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4CB5" w14:textId="1200700A" w:rsidR="00082712" w:rsidRPr="006D7362" w:rsidRDefault="00DE2E85" w:rsidP="0097182C">
      <w:pPr>
        <w:pStyle w:val="Ttulo1"/>
        <w:rPr>
          <w:rFonts w:cstheme="minorHAnsi"/>
        </w:rPr>
      </w:pPr>
      <w:r w:rsidRPr="006D7362">
        <w:rPr>
          <w:rFonts w:asciiTheme="minorHAnsi" w:hAnsiTheme="minorHAnsi" w:cstheme="minorHAnsi"/>
        </w:rPr>
        <w:t>Perfiles para cada rol</w:t>
      </w:r>
    </w:p>
    <w:p w14:paraId="0DC82CDC" w14:textId="22485217" w:rsidR="00DE2E85" w:rsidRPr="006D7362" w:rsidRDefault="00DE2E85" w:rsidP="00DE2E8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Asesoría Legal</w:t>
      </w:r>
    </w:p>
    <w:p w14:paraId="78136BD1" w14:textId="6E26ABBD" w:rsidR="00DE2E85" w:rsidRPr="006D7362" w:rsidRDefault="00DE2E85" w:rsidP="00DE2E8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CC28BF" w:rsidRPr="006D7362">
        <w:rPr>
          <w:rFonts w:cstheme="minorHAnsi"/>
        </w:rPr>
        <w:t>Asesor legal</w:t>
      </w:r>
    </w:p>
    <w:p w14:paraId="33D3C04A" w14:textId="66524C45" w:rsidR="00DE2E85" w:rsidRDefault="00DE2E85" w:rsidP="00DE2E8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CC28BF" w:rsidRPr="006D7362">
        <w:rPr>
          <w:rFonts w:cstheme="minorHAnsi"/>
        </w:rPr>
        <w:t>Asegurar la correcta interpretación y aplicación de las leyes y regulaciones que afectan a la empresa, anticipando riesgos legales, redactando y revisando contratos, y representando a la organización en asuntos legales internos y externos.</w:t>
      </w:r>
    </w:p>
    <w:p w14:paraId="58174651" w14:textId="6F15B0AC" w:rsidR="003C5577" w:rsidRDefault="003C5577" w:rsidP="00DE2E85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>: Asesoría legal.</w:t>
      </w:r>
    </w:p>
    <w:p w14:paraId="5928BDA7" w14:textId="2E27B5DD" w:rsidR="003C5577" w:rsidRDefault="003C5577" w:rsidP="00DE2E85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>: Directorio.</w:t>
      </w:r>
    </w:p>
    <w:p w14:paraId="63E75E80" w14:textId="7C175360" w:rsidR="003C5577" w:rsidRPr="003C5577" w:rsidRDefault="003C5577" w:rsidP="00DE2E85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>: -</w:t>
      </w:r>
    </w:p>
    <w:p w14:paraId="194CD2D0" w14:textId="7096B2D3" w:rsidR="00DE2E85" w:rsidRPr="006D7362" w:rsidRDefault="00DE2E85" w:rsidP="00DE2E8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CC28BF" w:rsidRPr="006D7362">
        <w:rPr>
          <w:rFonts w:cstheme="minorHAnsi"/>
        </w:rPr>
        <w:t>Título universitario en Abogacía, preferentemente con especialización en derecho laboral y comercial. Además, de contar con matrícula habilitante.</w:t>
      </w:r>
    </w:p>
    <w:p w14:paraId="5E3002AD" w14:textId="2444A6C6" w:rsidR="00DE2E85" w:rsidRPr="006D7362" w:rsidRDefault="00DE2E85" w:rsidP="00DE2E8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28ED79D2" w14:textId="4F047D4D" w:rsidR="00CC28BF" w:rsidRPr="006D7362" w:rsidRDefault="00CC28BF" w:rsidP="00CC28BF">
      <w:pPr>
        <w:pStyle w:val="Prrafodelista"/>
        <w:numPr>
          <w:ilvl w:val="0"/>
          <w:numId w:val="2"/>
        </w:numPr>
        <w:rPr>
          <w:rFonts w:cstheme="minorHAnsi"/>
        </w:rPr>
      </w:pPr>
      <w:r w:rsidRPr="006D7362">
        <w:rPr>
          <w:rFonts w:cstheme="minorHAnsi"/>
        </w:rPr>
        <w:t>Brindar asesoramiento legal a la Gerencia General y a todas las áreas de la empresa.</w:t>
      </w:r>
    </w:p>
    <w:p w14:paraId="2FEAD4D7" w14:textId="75248A14" w:rsidR="00CC28BF" w:rsidRPr="006D7362" w:rsidRDefault="00CC28BF" w:rsidP="00CC28BF">
      <w:pPr>
        <w:pStyle w:val="Prrafodelista"/>
        <w:numPr>
          <w:ilvl w:val="0"/>
          <w:numId w:val="2"/>
        </w:numPr>
        <w:rPr>
          <w:rFonts w:cstheme="minorHAnsi"/>
        </w:rPr>
      </w:pPr>
      <w:r w:rsidRPr="006D7362">
        <w:rPr>
          <w:rFonts w:cstheme="minorHAnsi"/>
        </w:rPr>
        <w:t>Redactar, revisar y validar contratos comerciales, laborales, de arrendamiento, de compra/venta y de servicios.</w:t>
      </w:r>
    </w:p>
    <w:p w14:paraId="57ECD196" w14:textId="692930DC" w:rsidR="00CC28BF" w:rsidRPr="006D7362" w:rsidRDefault="00CC28BF" w:rsidP="00CC28BF">
      <w:pPr>
        <w:pStyle w:val="Prrafodelista"/>
        <w:numPr>
          <w:ilvl w:val="0"/>
          <w:numId w:val="2"/>
        </w:numPr>
        <w:rPr>
          <w:rFonts w:cstheme="minorHAnsi"/>
        </w:rPr>
      </w:pPr>
      <w:r w:rsidRPr="006D7362">
        <w:rPr>
          <w:rFonts w:cstheme="minorHAnsi"/>
        </w:rPr>
        <w:t>Representar a la empresa frente a organismos públicos y privados.</w:t>
      </w:r>
    </w:p>
    <w:p w14:paraId="0AE35587" w14:textId="00152C76" w:rsidR="00CC28BF" w:rsidRPr="006D7362" w:rsidRDefault="00CC28BF" w:rsidP="00CC2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Controlar el cumplimiento normativo en materia laboral, ambiental, societaria y comercial.</w:t>
      </w:r>
    </w:p>
    <w:p w14:paraId="4E54E4A6" w14:textId="4FCB920C" w:rsidR="00CC28BF" w:rsidRPr="006D7362" w:rsidRDefault="00CC28BF" w:rsidP="00CC2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Atender consultas legales internas y prevenir posibles conflictos judiciales o administrativos.</w:t>
      </w:r>
    </w:p>
    <w:p w14:paraId="155BBC52" w14:textId="70359409" w:rsidR="00CC28BF" w:rsidRPr="006D7362" w:rsidRDefault="00CC28BF" w:rsidP="00CC28B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Mantener actualizada a la empresa respecto de cambios en la normativa aplicable al sector agropecuario.</w:t>
      </w:r>
    </w:p>
    <w:p w14:paraId="54C31ADA" w14:textId="77777777" w:rsidR="00CC28BF" w:rsidRPr="006D7362" w:rsidRDefault="00DE2E85" w:rsidP="00DE2E8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4A480FD4" w14:textId="404823BF" w:rsidR="00DE2E85" w:rsidRPr="006D7362" w:rsidRDefault="00CC28BF" w:rsidP="00CC28BF">
      <w:pPr>
        <w:pStyle w:val="Prrafodelista"/>
        <w:numPr>
          <w:ilvl w:val="0"/>
          <w:numId w:val="1"/>
        </w:numPr>
        <w:rPr>
          <w:rFonts w:cstheme="minorHAnsi"/>
        </w:rPr>
      </w:pPr>
      <w:r w:rsidRPr="006D7362">
        <w:rPr>
          <w:rFonts w:cstheme="minorHAnsi"/>
        </w:rPr>
        <w:t>Experiencia mínima comprobable de 5 años en asesoría legal empresarial, preferentemente en el sector agroindustrial).</w:t>
      </w:r>
    </w:p>
    <w:p w14:paraId="7E8328A1" w14:textId="34B563AC" w:rsidR="003C5577" w:rsidRPr="006D7362" w:rsidRDefault="00DE2E85" w:rsidP="00DE2E8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5B2436B0" w14:textId="6C76DB55" w:rsidR="003C5577" w:rsidRDefault="003C5577" w:rsidP="00CC28BF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Duras:</w:t>
      </w:r>
    </w:p>
    <w:p w14:paraId="018475FA" w14:textId="11FB3339" w:rsidR="003C5577" w:rsidRPr="003C5577" w:rsidRDefault="003C5577" w:rsidP="003C5577">
      <w:pPr>
        <w:pStyle w:val="Prrafodelista"/>
        <w:numPr>
          <w:ilvl w:val="1"/>
          <w:numId w:val="1"/>
        </w:numPr>
        <w:rPr>
          <w:rFonts w:cstheme="minorHAnsi"/>
        </w:rPr>
      </w:pPr>
      <w:r w:rsidRPr="003C5577">
        <w:rPr>
          <w:rFonts w:cstheme="minorHAnsi"/>
        </w:rPr>
        <w:t>Conocimiento en la materia de leyes ambientales.</w:t>
      </w:r>
    </w:p>
    <w:p w14:paraId="40934054" w14:textId="3FE2B155" w:rsidR="003C5577" w:rsidRDefault="003C5577" w:rsidP="00CC28BF">
      <w:pPr>
        <w:pStyle w:val="Prrafodelista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Blandas:</w:t>
      </w:r>
    </w:p>
    <w:p w14:paraId="2CDE1F6B" w14:textId="77777777" w:rsidR="003C5577" w:rsidRDefault="00CC28BF" w:rsidP="003C5577">
      <w:pPr>
        <w:pStyle w:val="Prrafodelista"/>
        <w:numPr>
          <w:ilvl w:val="1"/>
          <w:numId w:val="1"/>
        </w:numPr>
        <w:rPr>
          <w:rFonts w:cstheme="minorHAnsi"/>
        </w:rPr>
      </w:pPr>
      <w:r w:rsidRPr="006D7362">
        <w:rPr>
          <w:rFonts w:cstheme="minorHAnsi"/>
        </w:rPr>
        <w:t>Habilidades de negociación</w:t>
      </w:r>
      <w:r w:rsidR="003C5577">
        <w:rPr>
          <w:rFonts w:cstheme="minorHAnsi"/>
        </w:rPr>
        <w:t>.</w:t>
      </w:r>
    </w:p>
    <w:p w14:paraId="75F59EFC" w14:textId="29E91A8B" w:rsidR="00EE0F6C" w:rsidRPr="006D7362" w:rsidRDefault="003C5577" w:rsidP="003C5577">
      <w:pPr>
        <w:pStyle w:val="Prrafodelista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>M</w:t>
      </w:r>
      <w:r w:rsidR="00EE0F6C" w:rsidRPr="006D7362">
        <w:rPr>
          <w:rFonts w:cstheme="minorHAnsi"/>
        </w:rPr>
        <w:t>anejo de conflictos.</w:t>
      </w:r>
    </w:p>
    <w:p w14:paraId="4C874D09" w14:textId="617F2C3A" w:rsidR="00CC28BF" w:rsidRPr="006D7362" w:rsidRDefault="00EE0F6C" w:rsidP="003C5577">
      <w:pPr>
        <w:pStyle w:val="Prrafodelista"/>
        <w:numPr>
          <w:ilvl w:val="1"/>
          <w:numId w:val="1"/>
        </w:numPr>
        <w:rPr>
          <w:rFonts w:cstheme="minorHAnsi"/>
        </w:rPr>
      </w:pPr>
      <w:r w:rsidRPr="006D7362">
        <w:rPr>
          <w:rFonts w:cstheme="minorHAnsi"/>
        </w:rPr>
        <w:t>C</w:t>
      </w:r>
      <w:r w:rsidR="00CC28BF" w:rsidRPr="006D7362">
        <w:rPr>
          <w:rFonts w:cstheme="minorHAnsi"/>
        </w:rPr>
        <w:t>omunicación</w:t>
      </w:r>
      <w:r w:rsidRPr="006D7362">
        <w:rPr>
          <w:rFonts w:cstheme="minorHAnsi"/>
        </w:rPr>
        <w:t xml:space="preserve"> clara y</w:t>
      </w:r>
      <w:r w:rsidR="00CC28BF" w:rsidRPr="006D7362">
        <w:rPr>
          <w:rFonts w:cstheme="minorHAnsi"/>
        </w:rPr>
        <w:t xml:space="preserve"> efectivas</w:t>
      </w:r>
      <w:r w:rsidRPr="006D7362">
        <w:rPr>
          <w:rFonts w:cstheme="minorHAnsi"/>
        </w:rPr>
        <w:t>.</w:t>
      </w:r>
    </w:p>
    <w:p w14:paraId="24DFB9D4" w14:textId="04AD610C" w:rsidR="00EE0F6C" w:rsidRPr="006D7362" w:rsidRDefault="00EE0F6C" w:rsidP="003C5577">
      <w:pPr>
        <w:pStyle w:val="Prrafodelista"/>
        <w:numPr>
          <w:ilvl w:val="1"/>
          <w:numId w:val="1"/>
        </w:numPr>
        <w:rPr>
          <w:rFonts w:cstheme="minorHAnsi"/>
        </w:rPr>
      </w:pPr>
      <w:r w:rsidRPr="006D7362">
        <w:rPr>
          <w:rFonts w:cstheme="minorHAnsi"/>
        </w:rPr>
        <w:t>Ética profesional e integridad.</w:t>
      </w:r>
    </w:p>
    <w:p w14:paraId="207101C8" w14:textId="69BC9562" w:rsidR="00EE0F6C" w:rsidRPr="006D7362" w:rsidRDefault="00EE0F6C" w:rsidP="003C5577">
      <w:pPr>
        <w:pStyle w:val="Prrafodelista"/>
        <w:numPr>
          <w:ilvl w:val="1"/>
          <w:numId w:val="1"/>
        </w:numPr>
        <w:rPr>
          <w:rFonts w:cstheme="minorHAnsi"/>
        </w:rPr>
      </w:pPr>
      <w:r w:rsidRPr="006D7362">
        <w:rPr>
          <w:rFonts w:cstheme="minorHAnsi"/>
        </w:rPr>
        <w:t>Proactividad en actualización constante en normativa vigente.</w:t>
      </w:r>
    </w:p>
    <w:p w14:paraId="4F7B1D59" w14:textId="77777777" w:rsidR="008C0BF5" w:rsidRPr="006D7362" w:rsidRDefault="008C0BF5" w:rsidP="00DE2E85">
      <w:pPr>
        <w:rPr>
          <w:rFonts w:cstheme="minorHAnsi"/>
        </w:rPr>
      </w:pPr>
    </w:p>
    <w:p w14:paraId="24460AA5" w14:textId="5618691E" w:rsidR="00DE2E85" w:rsidRPr="006D7362" w:rsidRDefault="00DE2E85" w:rsidP="00DE2E8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Gerente General</w:t>
      </w:r>
    </w:p>
    <w:p w14:paraId="3A13ED5F" w14:textId="6CE20005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Gerente general.</w:t>
      </w:r>
    </w:p>
    <w:p w14:paraId="2986368C" w14:textId="2DE08C02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4D029B" w:rsidRPr="006D7362">
        <w:rPr>
          <w:rFonts w:cstheme="minorHAnsi"/>
        </w:rPr>
        <w:t>Dirigir la empresa de manera integral, definiendo la estrategia y asegurando el cumplimiento de los objetivos organizacionales.</w:t>
      </w:r>
    </w:p>
    <w:p w14:paraId="0DD6D152" w14:textId="65D2FD56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>
        <w:rPr>
          <w:rFonts w:cstheme="minorHAnsi"/>
        </w:rPr>
        <w:t>Gerencia general</w:t>
      </w:r>
      <w:r>
        <w:rPr>
          <w:rFonts w:cstheme="minorHAnsi"/>
        </w:rPr>
        <w:t>.</w:t>
      </w:r>
    </w:p>
    <w:p w14:paraId="0528F043" w14:textId="77777777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>: Directorio.</w:t>
      </w:r>
    </w:p>
    <w:p w14:paraId="3C1F0A31" w14:textId="5DBEA9E2" w:rsidR="003C5577" w:rsidRPr="006D7362" w:rsidRDefault="003C5577" w:rsidP="008C0BF5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>
        <w:rPr>
          <w:rFonts w:cstheme="minorHAnsi"/>
        </w:rPr>
        <w:t>Está a cargo de todas las demás gerencias.</w:t>
      </w:r>
    </w:p>
    <w:p w14:paraId="1CE754F4" w14:textId="603ADF4B" w:rsidR="008C0BF5" w:rsidRPr="006D7362" w:rsidRDefault="008C0BF5" w:rsidP="004D029B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4D029B" w:rsidRPr="006D7362">
        <w:rPr>
          <w:rFonts w:cstheme="minorHAnsi"/>
        </w:rPr>
        <w:t>Licenciatura en Administración, Economía, Ingeniería Industrial o carreras afines. MBA o posgrado en Dirección de Empresas (deseable).</w:t>
      </w:r>
    </w:p>
    <w:p w14:paraId="71B2E20A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5A96F1F2" w14:textId="77777777" w:rsidR="004D029B" w:rsidRPr="006D7362" w:rsidRDefault="004D029B" w:rsidP="004D029B">
      <w:pPr>
        <w:pStyle w:val="Prrafodelista"/>
        <w:numPr>
          <w:ilvl w:val="0"/>
          <w:numId w:val="37"/>
        </w:numPr>
        <w:rPr>
          <w:rFonts w:cstheme="minorHAnsi"/>
        </w:rPr>
      </w:pPr>
      <w:r w:rsidRPr="006D7362">
        <w:rPr>
          <w:rFonts w:cstheme="minorHAnsi"/>
        </w:rPr>
        <w:t>Definir y supervisar la estrategia global de la empresa.</w:t>
      </w:r>
    </w:p>
    <w:p w14:paraId="26E1D2BA" w14:textId="77777777" w:rsidR="004D029B" w:rsidRPr="006D7362" w:rsidRDefault="004D029B" w:rsidP="004D029B">
      <w:pPr>
        <w:pStyle w:val="Prrafodelista"/>
        <w:numPr>
          <w:ilvl w:val="0"/>
          <w:numId w:val="37"/>
        </w:numPr>
        <w:rPr>
          <w:rFonts w:cstheme="minorHAnsi"/>
        </w:rPr>
      </w:pPr>
      <w:r w:rsidRPr="006D7362">
        <w:rPr>
          <w:rFonts w:cstheme="minorHAnsi"/>
        </w:rPr>
        <w:t>Coordinar y alinear las distintas gerencias.</w:t>
      </w:r>
    </w:p>
    <w:p w14:paraId="6CC4DDB8" w14:textId="77777777" w:rsidR="004D029B" w:rsidRPr="006D7362" w:rsidRDefault="004D029B" w:rsidP="004D029B">
      <w:pPr>
        <w:pStyle w:val="Prrafodelista"/>
        <w:numPr>
          <w:ilvl w:val="0"/>
          <w:numId w:val="37"/>
        </w:numPr>
        <w:rPr>
          <w:rFonts w:cstheme="minorHAnsi"/>
        </w:rPr>
      </w:pPr>
      <w:r w:rsidRPr="006D7362">
        <w:rPr>
          <w:rFonts w:cstheme="minorHAnsi"/>
        </w:rPr>
        <w:t>Representar a la empresa ante clientes, proveedores e instituciones.</w:t>
      </w:r>
    </w:p>
    <w:p w14:paraId="1B0E7B83" w14:textId="77777777" w:rsidR="004D029B" w:rsidRPr="006D7362" w:rsidRDefault="004D029B" w:rsidP="004D029B">
      <w:pPr>
        <w:pStyle w:val="Prrafodelista"/>
        <w:numPr>
          <w:ilvl w:val="0"/>
          <w:numId w:val="37"/>
        </w:numPr>
        <w:rPr>
          <w:rFonts w:cstheme="minorHAnsi"/>
        </w:rPr>
      </w:pPr>
      <w:r w:rsidRPr="006D7362">
        <w:rPr>
          <w:rFonts w:cstheme="minorHAnsi"/>
        </w:rPr>
        <w:t>Aprobar presupuestos y planes de inversión.</w:t>
      </w:r>
    </w:p>
    <w:p w14:paraId="710756C2" w14:textId="77C7A444" w:rsidR="004D029B" w:rsidRPr="006D7362" w:rsidRDefault="004D029B" w:rsidP="004D029B">
      <w:pPr>
        <w:pStyle w:val="Prrafodelista"/>
        <w:numPr>
          <w:ilvl w:val="0"/>
          <w:numId w:val="37"/>
        </w:numPr>
        <w:rPr>
          <w:rFonts w:cstheme="minorHAnsi"/>
        </w:rPr>
      </w:pPr>
      <w:r w:rsidRPr="006D7362">
        <w:rPr>
          <w:rFonts w:cstheme="minorHAnsi"/>
        </w:rPr>
        <w:t>Monitorear indicadores de gestión.</w:t>
      </w:r>
    </w:p>
    <w:p w14:paraId="76968BD2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3648EA1C" w14:textId="77777777" w:rsidR="004D029B" w:rsidRPr="006D7362" w:rsidRDefault="004D029B" w:rsidP="004D029B">
      <w:pPr>
        <w:pStyle w:val="Prrafodelista"/>
        <w:numPr>
          <w:ilvl w:val="0"/>
          <w:numId w:val="38"/>
        </w:numPr>
        <w:rPr>
          <w:rFonts w:cstheme="minorHAnsi"/>
        </w:rPr>
      </w:pPr>
      <w:r w:rsidRPr="006D7362">
        <w:rPr>
          <w:rFonts w:cstheme="minorHAnsi"/>
        </w:rPr>
        <w:t>Experiencia mínima de 10 años en posiciones directivas.</w:t>
      </w:r>
    </w:p>
    <w:p w14:paraId="4E73AE79" w14:textId="46F9353E" w:rsidR="003C5577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7D1B4903" w14:textId="44A62F29" w:rsidR="003C5577" w:rsidRDefault="003C5577" w:rsidP="004D029B">
      <w:pPr>
        <w:pStyle w:val="Prrafodelista"/>
        <w:numPr>
          <w:ilvl w:val="0"/>
          <w:numId w:val="38"/>
        </w:numPr>
        <w:rPr>
          <w:rFonts w:cstheme="minorHAnsi"/>
        </w:rPr>
      </w:pPr>
      <w:r>
        <w:rPr>
          <w:rFonts w:cstheme="minorHAnsi"/>
        </w:rPr>
        <w:t>Duras:</w:t>
      </w:r>
    </w:p>
    <w:p w14:paraId="6CC32D66" w14:textId="06B8E5AC" w:rsidR="003C5577" w:rsidRPr="003C5577" w:rsidRDefault="003C5577" w:rsidP="003C5577">
      <w:pPr>
        <w:pStyle w:val="Prrafodelista"/>
        <w:numPr>
          <w:ilvl w:val="1"/>
          <w:numId w:val="38"/>
        </w:numPr>
        <w:rPr>
          <w:rFonts w:cstheme="minorHAnsi"/>
        </w:rPr>
      </w:pPr>
      <w:r w:rsidRPr="003C5577">
        <w:rPr>
          <w:rFonts w:cstheme="minorHAnsi"/>
        </w:rPr>
        <w:t>Conocimiento del sector agropecuario.</w:t>
      </w:r>
    </w:p>
    <w:p w14:paraId="69A0DA19" w14:textId="740A29D9" w:rsidR="003C5577" w:rsidRDefault="003C5577" w:rsidP="004D029B">
      <w:pPr>
        <w:pStyle w:val="Prrafodelista"/>
        <w:numPr>
          <w:ilvl w:val="0"/>
          <w:numId w:val="38"/>
        </w:numPr>
        <w:rPr>
          <w:rFonts w:cstheme="minorHAnsi"/>
        </w:rPr>
      </w:pPr>
      <w:r>
        <w:rPr>
          <w:rFonts w:cstheme="minorHAnsi"/>
        </w:rPr>
        <w:t>Blandas:</w:t>
      </w:r>
    </w:p>
    <w:p w14:paraId="37BA4090" w14:textId="617C6AD5" w:rsidR="004D029B" w:rsidRPr="006D7362" w:rsidRDefault="004D029B" w:rsidP="003C5577">
      <w:pPr>
        <w:pStyle w:val="Prrafodelista"/>
        <w:numPr>
          <w:ilvl w:val="1"/>
          <w:numId w:val="38"/>
        </w:numPr>
        <w:rPr>
          <w:rFonts w:cstheme="minorHAnsi"/>
        </w:rPr>
      </w:pPr>
      <w:r w:rsidRPr="006D7362">
        <w:rPr>
          <w:rFonts w:cstheme="minorHAnsi"/>
        </w:rPr>
        <w:t>Visión estratégica.</w:t>
      </w:r>
    </w:p>
    <w:p w14:paraId="7F4BACE0" w14:textId="351BCF98" w:rsidR="004D029B" w:rsidRPr="006D7362" w:rsidRDefault="004D029B" w:rsidP="003C5577">
      <w:pPr>
        <w:pStyle w:val="Prrafodelista"/>
        <w:numPr>
          <w:ilvl w:val="1"/>
          <w:numId w:val="38"/>
        </w:numPr>
        <w:rPr>
          <w:rFonts w:cstheme="minorHAnsi"/>
        </w:rPr>
      </w:pPr>
      <w:r w:rsidRPr="006D7362">
        <w:rPr>
          <w:rFonts w:cstheme="minorHAnsi"/>
        </w:rPr>
        <w:t>Trabajo bajo presión.</w:t>
      </w:r>
    </w:p>
    <w:p w14:paraId="1534020B" w14:textId="77777777" w:rsidR="004D029B" w:rsidRPr="006D7362" w:rsidRDefault="004D029B" w:rsidP="003C5577">
      <w:pPr>
        <w:pStyle w:val="Prrafodelista"/>
        <w:numPr>
          <w:ilvl w:val="1"/>
          <w:numId w:val="38"/>
        </w:numPr>
        <w:rPr>
          <w:rFonts w:cstheme="minorHAnsi"/>
        </w:rPr>
      </w:pPr>
      <w:r w:rsidRPr="006D7362">
        <w:rPr>
          <w:rFonts w:cstheme="minorHAnsi"/>
        </w:rPr>
        <w:t>Liderazgo.</w:t>
      </w:r>
    </w:p>
    <w:p w14:paraId="18CCA6CA" w14:textId="77777777" w:rsidR="004D029B" w:rsidRPr="006D7362" w:rsidRDefault="004D029B" w:rsidP="003C5577">
      <w:pPr>
        <w:pStyle w:val="Prrafodelista"/>
        <w:numPr>
          <w:ilvl w:val="1"/>
          <w:numId w:val="38"/>
        </w:numPr>
        <w:rPr>
          <w:rFonts w:cstheme="minorHAnsi"/>
        </w:rPr>
      </w:pPr>
      <w:r w:rsidRPr="006D7362">
        <w:rPr>
          <w:rFonts w:cstheme="minorHAnsi"/>
        </w:rPr>
        <w:t>Capacidad de negociación.</w:t>
      </w:r>
    </w:p>
    <w:p w14:paraId="4454B1E7" w14:textId="77777777" w:rsidR="004D029B" w:rsidRPr="006D7362" w:rsidRDefault="004D029B" w:rsidP="003C5577">
      <w:pPr>
        <w:pStyle w:val="Prrafodelista"/>
        <w:numPr>
          <w:ilvl w:val="1"/>
          <w:numId w:val="38"/>
        </w:numPr>
        <w:rPr>
          <w:rFonts w:cstheme="minorHAnsi"/>
        </w:rPr>
      </w:pPr>
      <w:r w:rsidRPr="006D7362">
        <w:rPr>
          <w:rFonts w:cstheme="minorHAnsi"/>
        </w:rPr>
        <w:t>Comunicación efectiva.</w:t>
      </w:r>
    </w:p>
    <w:p w14:paraId="6766D5D4" w14:textId="44C5068F" w:rsidR="008C0BF5" w:rsidRPr="006D7362" w:rsidRDefault="004D029B" w:rsidP="003C5577">
      <w:pPr>
        <w:pStyle w:val="Prrafodelista"/>
        <w:numPr>
          <w:ilvl w:val="1"/>
          <w:numId w:val="38"/>
        </w:numPr>
        <w:rPr>
          <w:rFonts w:cstheme="minorHAnsi"/>
        </w:rPr>
      </w:pPr>
      <w:r w:rsidRPr="006D7362">
        <w:rPr>
          <w:rFonts w:cstheme="minorHAnsi"/>
        </w:rPr>
        <w:t>Orientación a resultados.</w:t>
      </w:r>
    </w:p>
    <w:p w14:paraId="0723E362" w14:textId="77777777" w:rsidR="004D029B" w:rsidRPr="006D7362" w:rsidRDefault="004D029B" w:rsidP="008C0BF5">
      <w:pPr>
        <w:rPr>
          <w:rFonts w:cstheme="minorHAnsi"/>
        </w:rPr>
      </w:pPr>
    </w:p>
    <w:p w14:paraId="13E9BBE0" w14:textId="0C31E784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lastRenderedPageBreak/>
        <w:t>Gerente de Producción</w:t>
      </w:r>
    </w:p>
    <w:p w14:paraId="08E0FA6C" w14:textId="5C0148C4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Gerente de producción.</w:t>
      </w:r>
    </w:p>
    <w:p w14:paraId="39F3B6BC" w14:textId="5BC48310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3C47BF" w:rsidRPr="006D7362">
        <w:rPr>
          <w:rFonts w:cstheme="minorHAnsi"/>
        </w:rPr>
        <w:t>Planificar, coordinar y supervisar las actividades productivas (agrícolas, ganaderas y lácteas) garantizando eficiencia y calidad.</w:t>
      </w:r>
    </w:p>
    <w:p w14:paraId="719EF0DD" w14:textId="00E00C9C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7C61BD">
        <w:rPr>
          <w:rFonts w:cstheme="minorHAnsi"/>
        </w:rPr>
        <w:t>Gerencia de producción.</w:t>
      </w:r>
    </w:p>
    <w:p w14:paraId="798B4318" w14:textId="3FE64237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7C61BD">
        <w:rPr>
          <w:rFonts w:cstheme="minorHAnsi"/>
        </w:rPr>
        <w:t>Gerente general.</w:t>
      </w:r>
    </w:p>
    <w:p w14:paraId="600D0CBD" w14:textId="7FFD2E15" w:rsidR="003C5577" w:rsidRPr="006D7362" w:rsidRDefault="003C5577" w:rsidP="008C0BF5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7C61BD">
        <w:rPr>
          <w:rFonts w:cstheme="minorHAnsi"/>
        </w:rPr>
        <w:t>Responsable de agricultura, jefe de ganadería y productor lácteo.</w:t>
      </w:r>
    </w:p>
    <w:p w14:paraId="55B6184C" w14:textId="795BFBC9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3C47BF" w:rsidRPr="006D7362">
        <w:rPr>
          <w:rFonts w:cstheme="minorHAnsi"/>
        </w:rPr>
        <w:t>Ingeniería agronómica.</w:t>
      </w:r>
    </w:p>
    <w:p w14:paraId="45CEF8D2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092B6FA2" w14:textId="77777777" w:rsidR="009C7561" w:rsidRPr="006D7362" w:rsidRDefault="009C7561" w:rsidP="009C7561">
      <w:pPr>
        <w:pStyle w:val="Prrafodelista"/>
        <w:numPr>
          <w:ilvl w:val="0"/>
          <w:numId w:val="39"/>
        </w:numPr>
        <w:rPr>
          <w:rFonts w:cstheme="minorHAnsi"/>
        </w:rPr>
      </w:pPr>
      <w:r w:rsidRPr="006D7362">
        <w:rPr>
          <w:rFonts w:cstheme="minorHAnsi"/>
        </w:rPr>
        <w:t>Diseñar planes de producción agrícola, ganadera y láctea.</w:t>
      </w:r>
    </w:p>
    <w:p w14:paraId="0C4F230F" w14:textId="77777777" w:rsidR="009C7561" w:rsidRPr="006D7362" w:rsidRDefault="009C7561" w:rsidP="009C7561">
      <w:pPr>
        <w:pStyle w:val="Prrafodelista"/>
        <w:numPr>
          <w:ilvl w:val="0"/>
          <w:numId w:val="39"/>
        </w:numPr>
        <w:rPr>
          <w:rFonts w:cstheme="minorHAnsi"/>
        </w:rPr>
      </w:pPr>
      <w:r w:rsidRPr="006D7362">
        <w:rPr>
          <w:rFonts w:cstheme="minorHAnsi"/>
        </w:rPr>
        <w:t>Optimizar recursos y procesos productivos.</w:t>
      </w:r>
    </w:p>
    <w:p w14:paraId="5B475D7C" w14:textId="77777777" w:rsidR="009C7561" w:rsidRPr="006D7362" w:rsidRDefault="009C7561" w:rsidP="009C7561">
      <w:pPr>
        <w:pStyle w:val="Prrafodelista"/>
        <w:numPr>
          <w:ilvl w:val="0"/>
          <w:numId w:val="39"/>
        </w:numPr>
        <w:rPr>
          <w:rFonts w:cstheme="minorHAnsi"/>
        </w:rPr>
      </w:pPr>
      <w:r w:rsidRPr="006D7362">
        <w:rPr>
          <w:rFonts w:cstheme="minorHAnsi"/>
        </w:rPr>
        <w:t>Coordinar con responsables de cada área productiva.</w:t>
      </w:r>
    </w:p>
    <w:p w14:paraId="126D51F2" w14:textId="5F0620F8" w:rsidR="003C47BF" w:rsidRPr="006D7362" w:rsidRDefault="009C7561" w:rsidP="009C7561">
      <w:pPr>
        <w:pStyle w:val="Prrafodelista"/>
        <w:numPr>
          <w:ilvl w:val="0"/>
          <w:numId w:val="39"/>
        </w:numPr>
        <w:rPr>
          <w:rFonts w:cstheme="minorHAnsi"/>
        </w:rPr>
      </w:pPr>
      <w:r w:rsidRPr="006D7362">
        <w:rPr>
          <w:rFonts w:cstheme="minorHAnsi"/>
        </w:rPr>
        <w:t>Asegurar el cumplimiento de normas de calidad y sustentabilidad.</w:t>
      </w:r>
    </w:p>
    <w:p w14:paraId="302C68A1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536E32AE" w14:textId="77777777" w:rsidR="009C7561" w:rsidRPr="006D7362" w:rsidRDefault="009C7561" w:rsidP="009C7561">
      <w:pPr>
        <w:pStyle w:val="Prrafodelista"/>
        <w:numPr>
          <w:ilvl w:val="0"/>
          <w:numId w:val="40"/>
        </w:numPr>
        <w:rPr>
          <w:rFonts w:cstheme="minorHAnsi"/>
        </w:rPr>
      </w:pPr>
      <w:r w:rsidRPr="006D7362">
        <w:rPr>
          <w:rFonts w:cstheme="minorHAnsi"/>
        </w:rPr>
        <w:t>Experiencia mínima de 7 años en gestión agropecuaria.</w:t>
      </w:r>
    </w:p>
    <w:p w14:paraId="32B6C83F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2730796B" w14:textId="7162EBE0" w:rsidR="007C61BD" w:rsidRDefault="007C61BD" w:rsidP="009C7561">
      <w:pPr>
        <w:pStyle w:val="Prrafodelista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Duras:</w:t>
      </w:r>
    </w:p>
    <w:p w14:paraId="0BBD2979" w14:textId="45D2647A" w:rsidR="007C61BD" w:rsidRPr="007C61BD" w:rsidRDefault="007C61BD" w:rsidP="007C61BD">
      <w:pPr>
        <w:pStyle w:val="Prrafodelista"/>
        <w:numPr>
          <w:ilvl w:val="1"/>
          <w:numId w:val="40"/>
        </w:numPr>
        <w:rPr>
          <w:rFonts w:cstheme="minorHAnsi"/>
        </w:rPr>
      </w:pPr>
      <w:r w:rsidRPr="007C61BD">
        <w:rPr>
          <w:rFonts w:cstheme="minorHAnsi"/>
        </w:rPr>
        <w:t>Conocimiento en agricultura de precisión y buenas prácticas ganaderas.</w:t>
      </w:r>
    </w:p>
    <w:p w14:paraId="481C0B2B" w14:textId="2C2FA991" w:rsidR="007C61BD" w:rsidRDefault="007C61BD" w:rsidP="009C7561">
      <w:pPr>
        <w:pStyle w:val="Prrafodelista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Blandas:</w:t>
      </w:r>
    </w:p>
    <w:p w14:paraId="793FA865" w14:textId="5B92BB83" w:rsidR="009C7561" w:rsidRPr="006D7362" w:rsidRDefault="009C7561" w:rsidP="007C61BD">
      <w:pPr>
        <w:pStyle w:val="Prrafodelista"/>
        <w:numPr>
          <w:ilvl w:val="1"/>
          <w:numId w:val="40"/>
        </w:numPr>
        <w:rPr>
          <w:rFonts w:cstheme="minorHAnsi"/>
        </w:rPr>
      </w:pPr>
      <w:r w:rsidRPr="006D7362">
        <w:rPr>
          <w:rFonts w:cstheme="minorHAnsi"/>
        </w:rPr>
        <w:t>Liderazgo técnico.</w:t>
      </w:r>
    </w:p>
    <w:p w14:paraId="1A2C2E6B" w14:textId="55E9B4A2" w:rsidR="009C7561" w:rsidRPr="006D7362" w:rsidRDefault="009C7561" w:rsidP="007C61BD">
      <w:pPr>
        <w:pStyle w:val="Prrafodelista"/>
        <w:numPr>
          <w:ilvl w:val="1"/>
          <w:numId w:val="40"/>
        </w:numPr>
        <w:rPr>
          <w:rFonts w:cstheme="minorHAnsi"/>
        </w:rPr>
      </w:pPr>
      <w:r w:rsidRPr="006D7362">
        <w:rPr>
          <w:rFonts w:cstheme="minorHAnsi"/>
        </w:rPr>
        <w:t>Clara comunicación.</w:t>
      </w:r>
    </w:p>
    <w:p w14:paraId="2BFD7EF0" w14:textId="77777777" w:rsidR="009C7561" w:rsidRPr="006D7362" w:rsidRDefault="009C7561" w:rsidP="007C61BD">
      <w:pPr>
        <w:pStyle w:val="Prrafodelista"/>
        <w:numPr>
          <w:ilvl w:val="1"/>
          <w:numId w:val="40"/>
        </w:numPr>
        <w:rPr>
          <w:rFonts w:cstheme="minorHAnsi"/>
        </w:rPr>
      </w:pPr>
      <w:r w:rsidRPr="006D7362">
        <w:rPr>
          <w:rFonts w:cstheme="minorHAnsi"/>
        </w:rPr>
        <w:t>Toma de decisiones.</w:t>
      </w:r>
    </w:p>
    <w:p w14:paraId="68DB8762" w14:textId="77777777" w:rsidR="009C7561" w:rsidRPr="006D7362" w:rsidRDefault="009C7561" w:rsidP="007C61BD">
      <w:pPr>
        <w:pStyle w:val="Prrafodelista"/>
        <w:numPr>
          <w:ilvl w:val="1"/>
          <w:numId w:val="40"/>
        </w:numPr>
        <w:rPr>
          <w:rFonts w:cstheme="minorHAnsi"/>
        </w:rPr>
      </w:pPr>
      <w:r w:rsidRPr="006D7362">
        <w:rPr>
          <w:rFonts w:cstheme="minorHAnsi"/>
        </w:rPr>
        <w:t>Planificación estratégica.</w:t>
      </w:r>
    </w:p>
    <w:p w14:paraId="2C6DCE5A" w14:textId="77777777" w:rsidR="009C7561" w:rsidRPr="006D7362" w:rsidRDefault="009C7561" w:rsidP="007C61BD">
      <w:pPr>
        <w:pStyle w:val="Prrafodelista"/>
        <w:numPr>
          <w:ilvl w:val="1"/>
          <w:numId w:val="40"/>
        </w:numPr>
        <w:rPr>
          <w:rFonts w:cstheme="minorHAnsi"/>
        </w:rPr>
      </w:pPr>
      <w:r w:rsidRPr="006D7362">
        <w:rPr>
          <w:rFonts w:cstheme="minorHAnsi"/>
        </w:rPr>
        <w:t>Innovación productiva.</w:t>
      </w:r>
    </w:p>
    <w:p w14:paraId="4125FFD1" w14:textId="7E569CE2" w:rsidR="008C0BF5" w:rsidRPr="006D7362" w:rsidRDefault="009C7561" w:rsidP="007C61BD">
      <w:pPr>
        <w:pStyle w:val="Prrafodelista"/>
        <w:numPr>
          <w:ilvl w:val="1"/>
          <w:numId w:val="40"/>
        </w:numPr>
        <w:rPr>
          <w:rFonts w:cstheme="minorHAnsi"/>
        </w:rPr>
      </w:pPr>
      <w:r w:rsidRPr="006D7362">
        <w:rPr>
          <w:rFonts w:cstheme="minorHAnsi"/>
        </w:rPr>
        <w:t>Trabajo en equipo.</w:t>
      </w:r>
    </w:p>
    <w:p w14:paraId="5E1F8BC1" w14:textId="77777777" w:rsidR="003C47BF" w:rsidRPr="006D7362" w:rsidRDefault="003C47BF" w:rsidP="008C0BF5">
      <w:pPr>
        <w:rPr>
          <w:rFonts w:cstheme="minorHAnsi"/>
        </w:rPr>
      </w:pPr>
    </w:p>
    <w:p w14:paraId="0D7AA967" w14:textId="6BCE9C64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Agricultor</w:t>
      </w:r>
      <w:r w:rsidR="008C0BF5" w:rsidRPr="006D7362">
        <w:rPr>
          <w:rFonts w:asciiTheme="minorHAnsi" w:hAnsiTheme="minorHAnsi" w:cstheme="minorHAnsi"/>
        </w:rPr>
        <w:t xml:space="preserve"> (Responsable de Agricultura)</w:t>
      </w:r>
    </w:p>
    <w:p w14:paraId="292CF7F9" w14:textId="0093010C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Responsable de agricultura.</w:t>
      </w:r>
    </w:p>
    <w:p w14:paraId="3D31D231" w14:textId="3A2A1C30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9C7561" w:rsidRPr="006D7362">
        <w:rPr>
          <w:rFonts w:cstheme="minorHAnsi"/>
        </w:rPr>
        <w:t>Gestionar la producción agrícola asegurando rendimientos óptimos y el uso eficiente de recursos.</w:t>
      </w:r>
    </w:p>
    <w:p w14:paraId="53534557" w14:textId="0227B69E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115BA0">
        <w:rPr>
          <w:rFonts w:cstheme="minorHAnsi"/>
        </w:rPr>
        <w:t>Agricultura.</w:t>
      </w:r>
    </w:p>
    <w:p w14:paraId="3C980D06" w14:textId="5981CDF9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115BA0">
        <w:rPr>
          <w:rFonts w:cstheme="minorHAnsi"/>
        </w:rPr>
        <w:t>Gerente de producción.</w:t>
      </w:r>
    </w:p>
    <w:p w14:paraId="284AA972" w14:textId="43493D6A" w:rsidR="003C5577" w:rsidRPr="006D7362" w:rsidRDefault="003C5577" w:rsidP="008C0BF5">
      <w:pPr>
        <w:rPr>
          <w:rFonts w:cstheme="minorHAnsi"/>
        </w:rPr>
      </w:pPr>
      <w:r w:rsidRPr="003C5577">
        <w:rPr>
          <w:rFonts w:cstheme="minorHAnsi"/>
          <w:u w:val="single"/>
        </w:rPr>
        <w:lastRenderedPageBreak/>
        <w:t>Personal a cargo</w:t>
      </w:r>
      <w:r>
        <w:rPr>
          <w:rFonts w:cstheme="minorHAnsi"/>
        </w:rPr>
        <w:t xml:space="preserve">: </w:t>
      </w:r>
      <w:r w:rsidR="00115BA0">
        <w:rPr>
          <w:rFonts w:cstheme="minorHAnsi"/>
        </w:rPr>
        <w:t>Administradores de campo, capataces y encargados, ingenieros agrónomos, técnicos agropecuarios, maquinistas y tamberos.</w:t>
      </w:r>
    </w:p>
    <w:p w14:paraId="3B596743" w14:textId="00275456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9C7561" w:rsidRPr="006D7362">
        <w:rPr>
          <w:rFonts w:cstheme="minorHAnsi"/>
        </w:rPr>
        <w:t>Ingeniería agrónoma.</w:t>
      </w:r>
    </w:p>
    <w:p w14:paraId="6FDB376D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005D473B" w14:textId="77777777" w:rsidR="009C7561" w:rsidRPr="006D7362" w:rsidRDefault="009C7561" w:rsidP="009C7561">
      <w:pPr>
        <w:pStyle w:val="Prrafodelista"/>
        <w:numPr>
          <w:ilvl w:val="0"/>
          <w:numId w:val="41"/>
        </w:numPr>
        <w:rPr>
          <w:rFonts w:cstheme="minorHAnsi"/>
        </w:rPr>
      </w:pPr>
      <w:r w:rsidRPr="006D7362">
        <w:rPr>
          <w:rFonts w:cstheme="minorHAnsi"/>
        </w:rPr>
        <w:t>Planificar siembra, fertilización y cosecha.</w:t>
      </w:r>
    </w:p>
    <w:p w14:paraId="4357A6A1" w14:textId="77777777" w:rsidR="009C7561" w:rsidRPr="006D7362" w:rsidRDefault="009C7561" w:rsidP="009C7561">
      <w:pPr>
        <w:pStyle w:val="Prrafodelista"/>
        <w:numPr>
          <w:ilvl w:val="0"/>
          <w:numId w:val="41"/>
        </w:numPr>
        <w:rPr>
          <w:rFonts w:cstheme="minorHAnsi"/>
        </w:rPr>
      </w:pPr>
      <w:r w:rsidRPr="006D7362">
        <w:rPr>
          <w:rFonts w:cstheme="minorHAnsi"/>
        </w:rPr>
        <w:t>Gestionar equipos de trabajo y contratistas.</w:t>
      </w:r>
    </w:p>
    <w:p w14:paraId="649291C5" w14:textId="77777777" w:rsidR="009C7561" w:rsidRPr="006D7362" w:rsidRDefault="009C7561" w:rsidP="009C7561">
      <w:pPr>
        <w:pStyle w:val="Prrafodelista"/>
        <w:numPr>
          <w:ilvl w:val="0"/>
          <w:numId w:val="41"/>
        </w:numPr>
        <w:rPr>
          <w:rFonts w:cstheme="minorHAnsi"/>
        </w:rPr>
      </w:pPr>
      <w:r w:rsidRPr="006D7362">
        <w:rPr>
          <w:rFonts w:cstheme="minorHAnsi"/>
        </w:rPr>
        <w:t>Supervisar uso de tecnologías de precisión.</w:t>
      </w:r>
    </w:p>
    <w:p w14:paraId="484CE35D" w14:textId="22B275CE" w:rsidR="009C7561" w:rsidRPr="006D7362" w:rsidRDefault="009C7561" w:rsidP="009C7561">
      <w:pPr>
        <w:pStyle w:val="Prrafodelista"/>
        <w:numPr>
          <w:ilvl w:val="0"/>
          <w:numId w:val="41"/>
        </w:numPr>
        <w:rPr>
          <w:rFonts w:cstheme="minorHAnsi"/>
        </w:rPr>
      </w:pPr>
      <w:r w:rsidRPr="006D7362">
        <w:rPr>
          <w:rFonts w:cstheme="minorHAnsi"/>
        </w:rPr>
        <w:t>Monitorear plagas, clima y suelos.</w:t>
      </w:r>
    </w:p>
    <w:p w14:paraId="47EA3261" w14:textId="77777777" w:rsidR="008C0BF5" w:rsidRPr="006D7362" w:rsidRDefault="008C0BF5" w:rsidP="00115BA0">
      <w:pPr>
        <w:ind w:left="4248" w:hanging="4248"/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1EB3A85E" w14:textId="77777777" w:rsidR="009C7561" w:rsidRPr="006D7362" w:rsidRDefault="009C7561" w:rsidP="009C7561">
      <w:pPr>
        <w:pStyle w:val="Prrafodelista"/>
        <w:numPr>
          <w:ilvl w:val="0"/>
          <w:numId w:val="42"/>
        </w:numPr>
        <w:rPr>
          <w:rFonts w:cstheme="minorHAnsi"/>
        </w:rPr>
      </w:pPr>
      <w:r w:rsidRPr="006D7362">
        <w:rPr>
          <w:rFonts w:cstheme="minorHAnsi"/>
        </w:rPr>
        <w:t>Experiencia mínima de 3 a 5 años en agricultura extensiva.</w:t>
      </w:r>
    </w:p>
    <w:p w14:paraId="7E9B8EB9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1A020DC6" w14:textId="02B4A38D" w:rsidR="007C61BD" w:rsidRDefault="007C61BD" w:rsidP="009C7561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Duras:</w:t>
      </w:r>
    </w:p>
    <w:p w14:paraId="4857B02E" w14:textId="74983322" w:rsidR="007C61BD" w:rsidRPr="007C61BD" w:rsidRDefault="007C61BD" w:rsidP="007C61BD">
      <w:pPr>
        <w:pStyle w:val="Prrafodelista"/>
        <w:numPr>
          <w:ilvl w:val="1"/>
          <w:numId w:val="42"/>
        </w:numPr>
        <w:rPr>
          <w:rFonts w:cstheme="minorHAnsi"/>
        </w:rPr>
      </w:pPr>
      <w:r w:rsidRPr="007C61BD">
        <w:rPr>
          <w:rFonts w:cstheme="minorHAnsi"/>
        </w:rPr>
        <w:t>Conocimientos en manejo de cultivos.</w:t>
      </w:r>
    </w:p>
    <w:p w14:paraId="650128C3" w14:textId="5C3A379C" w:rsidR="007C61BD" w:rsidRDefault="007C61BD" w:rsidP="009C7561">
      <w:pPr>
        <w:pStyle w:val="Prrafodelista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Blandas:</w:t>
      </w:r>
    </w:p>
    <w:p w14:paraId="59310C87" w14:textId="5BD71302" w:rsidR="009C7561" w:rsidRPr="006D7362" w:rsidRDefault="009C7561" w:rsidP="007C61BD">
      <w:pPr>
        <w:pStyle w:val="Prrafodelista"/>
        <w:numPr>
          <w:ilvl w:val="1"/>
          <w:numId w:val="42"/>
        </w:numPr>
        <w:rPr>
          <w:rFonts w:cstheme="minorHAnsi"/>
        </w:rPr>
      </w:pPr>
      <w:r w:rsidRPr="006D7362">
        <w:rPr>
          <w:rFonts w:cstheme="minorHAnsi"/>
        </w:rPr>
        <w:t>Pensamiento analítico.</w:t>
      </w:r>
    </w:p>
    <w:p w14:paraId="133B40BD" w14:textId="77777777" w:rsidR="009C7561" w:rsidRPr="006D7362" w:rsidRDefault="009C7561" w:rsidP="007C61BD">
      <w:pPr>
        <w:pStyle w:val="Prrafodelista"/>
        <w:numPr>
          <w:ilvl w:val="1"/>
          <w:numId w:val="42"/>
        </w:numPr>
        <w:rPr>
          <w:rFonts w:cstheme="minorHAnsi"/>
        </w:rPr>
      </w:pPr>
      <w:r w:rsidRPr="006D7362">
        <w:rPr>
          <w:rFonts w:cstheme="minorHAnsi"/>
        </w:rPr>
        <w:t>Innovación en producción.</w:t>
      </w:r>
    </w:p>
    <w:p w14:paraId="28D330AE" w14:textId="77777777" w:rsidR="009C7561" w:rsidRPr="006D7362" w:rsidRDefault="009C7561" w:rsidP="007C61BD">
      <w:pPr>
        <w:pStyle w:val="Prrafodelista"/>
        <w:numPr>
          <w:ilvl w:val="1"/>
          <w:numId w:val="42"/>
        </w:numPr>
        <w:rPr>
          <w:rFonts w:cstheme="minorHAnsi"/>
        </w:rPr>
      </w:pPr>
      <w:r w:rsidRPr="006D7362">
        <w:rPr>
          <w:rFonts w:cstheme="minorHAnsi"/>
        </w:rPr>
        <w:t>Orientación a resultados.</w:t>
      </w:r>
    </w:p>
    <w:p w14:paraId="7FEEED02" w14:textId="055727C8" w:rsidR="008C0BF5" w:rsidRPr="006D7362" w:rsidRDefault="009C7561" w:rsidP="007C61BD">
      <w:pPr>
        <w:pStyle w:val="Prrafodelista"/>
        <w:numPr>
          <w:ilvl w:val="1"/>
          <w:numId w:val="42"/>
        </w:numPr>
        <w:rPr>
          <w:rFonts w:cstheme="minorHAnsi"/>
        </w:rPr>
      </w:pPr>
      <w:r w:rsidRPr="006D7362">
        <w:rPr>
          <w:rFonts w:cstheme="minorHAnsi"/>
        </w:rPr>
        <w:t>Capacidad de organización.</w:t>
      </w:r>
    </w:p>
    <w:p w14:paraId="70C34B7D" w14:textId="227A218D" w:rsidR="009C7561" w:rsidRPr="006D7362" w:rsidRDefault="009C7561" w:rsidP="007C61BD">
      <w:pPr>
        <w:pStyle w:val="Prrafodelista"/>
        <w:numPr>
          <w:ilvl w:val="1"/>
          <w:numId w:val="42"/>
        </w:numPr>
        <w:rPr>
          <w:rFonts w:cstheme="minorHAnsi"/>
        </w:rPr>
      </w:pPr>
      <w:r w:rsidRPr="006D7362">
        <w:rPr>
          <w:rFonts w:cstheme="minorHAnsi"/>
        </w:rPr>
        <w:t>Comunicación clara.</w:t>
      </w:r>
    </w:p>
    <w:p w14:paraId="542691BA" w14:textId="77777777" w:rsidR="009C7561" w:rsidRPr="006D7362" w:rsidRDefault="009C7561" w:rsidP="008C0BF5">
      <w:pPr>
        <w:rPr>
          <w:rFonts w:cstheme="minorHAnsi"/>
        </w:rPr>
      </w:pPr>
    </w:p>
    <w:p w14:paraId="3F07BD11" w14:textId="3524D426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Ganadero</w:t>
      </w:r>
      <w:r w:rsidR="008C0BF5" w:rsidRPr="006D7362">
        <w:rPr>
          <w:rFonts w:asciiTheme="minorHAnsi" w:hAnsiTheme="minorHAnsi" w:cstheme="minorHAnsi"/>
        </w:rPr>
        <w:t xml:space="preserve"> (Jefe de Ganadería)</w:t>
      </w:r>
    </w:p>
    <w:p w14:paraId="30BF4718" w14:textId="6C9A4A90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Jefe de ganadería.</w:t>
      </w:r>
    </w:p>
    <w:p w14:paraId="35172F2C" w14:textId="5EBEC560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9C7561" w:rsidRPr="006D7362">
        <w:rPr>
          <w:rFonts w:cstheme="minorHAnsi"/>
        </w:rPr>
        <w:t xml:space="preserve">Administrar la producción ganadera optimizando la nutrición y sanidad. </w:t>
      </w:r>
    </w:p>
    <w:p w14:paraId="680EB3DB" w14:textId="797E27C3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115BA0">
        <w:rPr>
          <w:rFonts w:cstheme="minorHAnsi"/>
        </w:rPr>
        <w:t>Gerente de producción.</w:t>
      </w:r>
    </w:p>
    <w:p w14:paraId="1716BA0B" w14:textId="2B8BF3EE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115BA0">
        <w:rPr>
          <w:rFonts w:cstheme="minorHAnsi"/>
        </w:rPr>
        <w:t>Gerente de producción.</w:t>
      </w:r>
    </w:p>
    <w:p w14:paraId="5DEBF789" w14:textId="1F90D10E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115BA0">
        <w:rPr>
          <w:rFonts w:cstheme="minorHAnsi"/>
        </w:rPr>
        <w:t>Administradores de campo, capataces</w:t>
      </w:r>
      <w:r w:rsidR="00115BA0">
        <w:rPr>
          <w:rFonts w:cstheme="minorHAnsi"/>
        </w:rPr>
        <w:t>,</w:t>
      </w:r>
      <w:r w:rsidR="00115BA0">
        <w:rPr>
          <w:rFonts w:cstheme="minorHAnsi"/>
        </w:rPr>
        <w:t xml:space="preserve"> encargados, veterinarios, técnicos agropecuarios, maquinistas y tamberos.</w:t>
      </w:r>
    </w:p>
    <w:p w14:paraId="55798173" w14:textId="2275A95A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9C7561" w:rsidRPr="006D7362">
        <w:rPr>
          <w:rFonts w:cstheme="minorHAnsi"/>
        </w:rPr>
        <w:t>Medicina veterinaria. Cursos o posgrados en gestión de la producción ganadera y productividad (deseable).</w:t>
      </w:r>
    </w:p>
    <w:p w14:paraId="31680A25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3EC1CE37" w14:textId="77777777" w:rsidR="009C7561" w:rsidRPr="006D7362" w:rsidRDefault="009C7561" w:rsidP="009C7561">
      <w:pPr>
        <w:pStyle w:val="Prrafodelista"/>
        <w:numPr>
          <w:ilvl w:val="0"/>
          <w:numId w:val="43"/>
        </w:numPr>
        <w:rPr>
          <w:rFonts w:cstheme="minorHAnsi"/>
        </w:rPr>
      </w:pPr>
      <w:r w:rsidRPr="006D7362">
        <w:rPr>
          <w:rFonts w:cstheme="minorHAnsi"/>
        </w:rPr>
        <w:t>Definir planes de alimentación y sanidad.</w:t>
      </w:r>
    </w:p>
    <w:p w14:paraId="21EA92AB" w14:textId="77777777" w:rsidR="009C7561" w:rsidRPr="006D7362" w:rsidRDefault="009C7561" w:rsidP="009C7561">
      <w:pPr>
        <w:pStyle w:val="Prrafodelista"/>
        <w:numPr>
          <w:ilvl w:val="0"/>
          <w:numId w:val="43"/>
        </w:numPr>
        <w:rPr>
          <w:rFonts w:cstheme="minorHAnsi"/>
        </w:rPr>
      </w:pPr>
      <w:r w:rsidRPr="006D7362">
        <w:rPr>
          <w:rFonts w:cstheme="minorHAnsi"/>
        </w:rPr>
        <w:t>Coordinar reproducción, genética y manejo animal.</w:t>
      </w:r>
    </w:p>
    <w:p w14:paraId="67F36A40" w14:textId="77777777" w:rsidR="009C7561" w:rsidRPr="006D7362" w:rsidRDefault="009C7561" w:rsidP="009C7561">
      <w:pPr>
        <w:pStyle w:val="Prrafodelista"/>
        <w:numPr>
          <w:ilvl w:val="0"/>
          <w:numId w:val="43"/>
        </w:numPr>
        <w:rPr>
          <w:rFonts w:cstheme="minorHAnsi"/>
        </w:rPr>
      </w:pPr>
      <w:r w:rsidRPr="006D7362">
        <w:rPr>
          <w:rFonts w:cstheme="minorHAnsi"/>
        </w:rPr>
        <w:lastRenderedPageBreak/>
        <w:t>Controlar indicadores de productividad y rentabilidad.</w:t>
      </w:r>
    </w:p>
    <w:p w14:paraId="0A890F11" w14:textId="30BF46A2" w:rsidR="009C7561" w:rsidRPr="006D7362" w:rsidRDefault="009C7561" w:rsidP="009C7561">
      <w:pPr>
        <w:pStyle w:val="Prrafodelista"/>
        <w:numPr>
          <w:ilvl w:val="0"/>
          <w:numId w:val="43"/>
        </w:numPr>
        <w:rPr>
          <w:rFonts w:cstheme="minorHAnsi"/>
        </w:rPr>
      </w:pPr>
      <w:r w:rsidRPr="006D7362">
        <w:rPr>
          <w:rFonts w:cstheme="minorHAnsi"/>
        </w:rPr>
        <w:t>Implementar buenas prácticas de bienestar animal.</w:t>
      </w:r>
    </w:p>
    <w:p w14:paraId="7349F400" w14:textId="5D35FE96" w:rsidR="009C7561" w:rsidRPr="006D7362" w:rsidRDefault="009C7561" w:rsidP="009C7561">
      <w:pPr>
        <w:pStyle w:val="Prrafodelista"/>
        <w:numPr>
          <w:ilvl w:val="0"/>
          <w:numId w:val="43"/>
        </w:numPr>
        <w:rPr>
          <w:rFonts w:cstheme="minorHAnsi"/>
        </w:rPr>
      </w:pPr>
      <w:r w:rsidRPr="006D7362">
        <w:rPr>
          <w:rFonts w:cstheme="minorHAnsi"/>
        </w:rPr>
        <w:t>Coordinar con proveedores de genética, nutrición y servicios.</w:t>
      </w:r>
    </w:p>
    <w:p w14:paraId="7F5A0075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466D1CA9" w14:textId="77777777" w:rsidR="009C7561" w:rsidRPr="006D7362" w:rsidRDefault="009C7561" w:rsidP="009C7561">
      <w:pPr>
        <w:pStyle w:val="Prrafodelista"/>
        <w:numPr>
          <w:ilvl w:val="0"/>
          <w:numId w:val="44"/>
        </w:numPr>
        <w:rPr>
          <w:rFonts w:cstheme="minorHAnsi"/>
        </w:rPr>
      </w:pPr>
      <w:r w:rsidRPr="006D7362">
        <w:rPr>
          <w:rFonts w:cstheme="minorHAnsi"/>
        </w:rPr>
        <w:t>Experiencia mínima de 5 años en producción ganadera.</w:t>
      </w:r>
    </w:p>
    <w:p w14:paraId="3AD09299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5B34A874" w14:textId="78A2D583" w:rsidR="00115BA0" w:rsidRDefault="00115BA0" w:rsidP="009C7561">
      <w:pPr>
        <w:pStyle w:val="Prrafodelista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Duras:</w:t>
      </w:r>
    </w:p>
    <w:p w14:paraId="22E193D8" w14:textId="53DFC6D8" w:rsidR="00115BA0" w:rsidRDefault="00115BA0" w:rsidP="00115BA0">
      <w:pPr>
        <w:pStyle w:val="Prrafodelista"/>
        <w:numPr>
          <w:ilvl w:val="1"/>
          <w:numId w:val="44"/>
        </w:numPr>
        <w:rPr>
          <w:rFonts w:cstheme="minorHAnsi"/>
        </w:rPr>
      </w:pPr>
      <w:r w:rsidRPr="006D7362">
        <w:rPr>
          <w:rFonts w:cstheme="minorHAnsi"/>
        </w:rPr>
        <w:t>Capacidad de análisis de datos productivos.</w:t>
      </w:r>
    </w:p>
    <w:p w14:paraId="11B6E0E3" w14:textId="1081C993" w:rsidR="00501037" w:rsidRPr="00501037" w:rsidRDefault="00501037" w:rsidP="00501037">
      <w:pPr>
        <w:pStyle w:val="Prrafodelista"/>
        <w:numPr>
          <w:ilvl w:val="1"/>
          <w:numId w:val="44"/>
        </w:numPr>
        <w:rPr>
          <w:rFonts w:cstheme="minorHAnsi"/>
        </w:rPr>
      </w:pPr>
      <w:r w:rsidRPr="00501037">
        <w:rPr>
          <w:rFonts w:cstheme="minorHAnsi"/>
        </w:rPr>
        <w:t>Conocimientos en nutrición, reproducción y manejo de pasturas.</w:t>
      </w:r>
    </w:p>
    <w:p w14:paraId="272E6CA8" w14:textId="758C8F01" w:rsidR="00115BA0" w:rsidRDefault="00115BA0" w:rsidP="009C7561">
      <w:pPr>
        <w:pStyle w:val="Prrafodelista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Blandas:</w:t>
      </w:r>
    </w:p>
    <w:p w14:paraId="24C1F02E" w14:textId="77C85368" w:rsidR="009C7561" w:rsidRPr="006D7362" w:rsidRDefault="009C7561" w:rsidP="00115BA0">
      <w:pPr>
        <w:pStyle w:val="Prrafodelista"/>
        <w:numPr>
          <w:ilvl w:val="1"/>
          <w:numId w:val="44"/>
        </w:numPr>
        <w:rPr>
          <w:rFonts w:cstheme="minorHAnsi"/>
        </w:rPr>
      </w:pPr>
      <w:r w:rsidRPr="006D7362">
        <w:rPr>
          <w:rFonts w:cstheme="minorHAnsi"/>
        </w:rPr>
        <w:t>Capacidad de liderazgo.</w:t>
      </w:r>
    </w:p>
    <w:p w14:paraId="3F27C8DD" w14:textId="484CEE71" w:rsidR="009C7561" w:rsidRPr="006D7362" w:rsidRDefault="009C7561" w:rsidP="00115BA0">
      <w:pPr>
        <w:pStyle w:val="Prrafodelista"/>
        <w:numPr>
          <w:ilvl w:val="1"/>
          <w:numId w:val="44"/>
        </w:numPr>
        <w:rPr>
          <w:rFonts w:cstheme="minorHAnsi"/>
        </w:rPr>
      </w:pPr>
      <w:r w:rsidRPr="006D7362">
        <w:rPr>
          <w:rFonts w:cstheme="minorHAnsi"/>
        </w:rPr>
        <w:t>Ética profesional.</w:t>
      </w:r>
    </w:p>
    <w:p w14:paraId="745189F1" w14:textId="77777777" w:rsidR="009C7561" w:rsidRPr="006D7362" w:rsidRDefault="009C7561" w:rsidP="00115BA0">
      <w:pPr>
        <w:pStyle w:val="Prrafodelista"/>
        <w:numPr>
          <w:ilvl w:val="1"/>
          <w:numId w:val="44"/>
        </w:numPr>
        <w:rPr>
          <w:rFonts w:cstheme="minorHAnsi"/>
        </w:rPr>
      </w:pPr>
      <w:r w:rsidRPr="006D7362">
        <w:rPr>
          <w:rFonts w:cstheme="minorHAnsi"/>
        </w:rPr>
        <w:t>Orientación al detalle.</w:t>
      </w:r>
    </w:p>
    <w:p w14:paraId="7725E393" w14:textId="455E9BE4" w:rsidR="009C7561" w:rsidRPr="006D7362" w:rsidRDefault="009C7561" w:rsidP="00115BA0">
      <w:pPr>
        <w:pStyle w:val="Prrafodelista"/>
        <w:numPr>
          <w:ilvl w:val="1"/>
          <w:numId w:val="44"/>
        </w:numPr>
        <w:rPr>
          <w:rFonts w:cstheme="minorHAnsi"/>
        </w:rPr>
      </w:pPr>
      <w:r w:rsidRPr="006D7362">
        <w:rPr>
          <w:rFonts w:cstheme="minorHAnsi"/>
        </w:rPr>
        <w:t xml:space="preserve">Conciencia ambiental. </w:t>
      </w:r>
    </w:p>
    <w:p w14:paraId="03987684" w14:textId="77777777" w:rsidR="009C7561" w:rsidRPr="006D7362" w:rsidRDefault="009C7561" w:rsidP="00115BA0">
      <w:pPr>
        <w:pStyle w:val="Prrafodelista"/>
        <w:numPr>
          <w:ilvl w:val="1"/>
          <w:numId w:val="44"/>
        </w:numPr>
        <w:rPr>
          <w:rFonts w:cstheme="minorHAnsi"/>
        </w:rPr>
      </w:pPr>
      <w:r w:rsidRPr="006D7362">
        <w:rPr>
          <w:rFonts w:cstheme="minorHAnsi"/>
        </w:rPr>
        <w:t>Resolución de problemas.</w:t>
      </w:r>
    </w:p>
    <w:p w14:paraId="10040E0F" w14:textId="34FB9741" w:rsidR="008C0BF5" w:rsidRPr="006D7362" w:rsidRDefault="009C7561" w:rsidP="00115BA0">
      <w:pPr>
        <w:pStyle w:val="Prrafodelista"/>
        <w:numPr>
          <w:ilvl w:val="1"/>
          <w:numId w:val="44"/>
        </w:numPr>
        <w:rPr>
          <w:rFonts w:cstheme="minorHAnsi"/>
        </w:rPr>
      </w:pPr>
      <w:r w:rsidRPr="006D7362">
        <w:rPr>
          <w:rFonts w:cstheme="minorHAnsi"/>
        </w:rPr>
        <w:t>Trabajo en equipo.</w:t>
      </w:r>
    </w:p>
    <w:p w14:paraId="7388E57C" w14:textId="77777777" w:rsidR="009C7561" w:rsidRPr="006D7362" w:rsidRDefault="009C7561" w:rsidP="008C0BF5">
      <w:pPr>
        <w:rPr>
          <w:rFonts w:cstheme="minorHAnsi"/>
        </w:rPr>
      </w:pPr>
    </w:p>
    <w:p w14:paraId="79510EF4" w14:textId="01B15945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Productor Lácteo</w:t>
      </w:r>
    </w:p>
    <w:p w14:paraId="6E94C86D" w14:textId="076FE5BD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Productor lácteo.</w:t>
      </w:r>
    </w:p>
    <w:p w14:paraId="5CD9FD6D" w14:textId="5A0E0E48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9C7561" w:rsidRPr="006D7362">
        <w:rPr>
          <w:rFonts w:cstheme="minorHAnsi"/>
        </w:rPr>
        <w:t>Dirigir y supervisar la producción de leche garantizando calidad, eficiencia y bienestar animal.</w:t>
      </w:r>
    </w:p>
    <w:p w14:paraId="4F78CD9C" w14:textId="49F72AE7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501037">
        <w:rPr>
          <w:rFonts w:cstheme="minorHAnsi"/>
        </w:rPr>
        <w:t>Producción láctea.</w:t>
      </w:r>
    </w:p>
    <w:p w14:paraId="6874ADE4" w14:textId="4C62B871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501037">
        <w:rPr>
          <w:rFonts w:cstheme="minorHAnsi"/>
        </w:rPr>
        <w:t>Gerente de producción.</w:t>
      </w:r>
    </w:p>
    <w:p w14:paraId="5F3FE3F6" w14:textId="044A59A9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501037">
        <w:rPr>
          <w:rFonts w:cstheme="minorHAnsi"/>
        </w:rPr>
        <w:t>Administradores de campo, capataces, encargados, veterinarios, técnicos agropecuarios, maquinistas y tamberos.</w:t>
      </w:r>
    </w:p>
    <w:p w14:paraId="31DC13F1" w14:textId="0EC7130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9C7561" w:rsidRPr="006D7362">
        <w:rPr>
          <w:rFonts w:cstheme="minorHAnsi"/>
        </w:rPr>
        <w:t>Medicina veterinaria. Cursos o posgrados en gestión de la producción ganadera y productividad (deseable).</w:t>
      </w:r>
    </w:p>
    <w:p w14:paraId="62F5DA1E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42E44A8D" w14:textId="77777777" w:rsidR="009C7561" w:rsidRPr="006D7362" w:rsidRDefault="009C7561" w:rsidP="009C7561">
      <w:pPr>
        <w:pStyle w:val="Prrafodelista"/>
        <w:numPr>
          <w:ilvl w:val="0"/>
          <w:numId w:val="45"/>
        </w:numPr>
        <w:rPr>
          <w:rFonts w:cstheme="minorHAnsi"/>
        </w:rPr>
      </w:pPr>
      <w:r w:rsidRPr="006D7362">
        <w:rPr>
          <w:rFonts w:cstheme="minorHAnsi"/>
        </w:rPr>
        <w:t>Coordinar ordeñe, alimentación y sanidad del rodeo lechero.</w:t>
      </w:r>
    </w:p>
    <w:p w14:paraId="47DCDCBC" w14:textId="77777777" w:rsidR="009C7561" w:rsidRPr="006D7362" w:rsidRDefault="009C7561" w:rsidP="009C7561">
      <w:pPr>
        <w:pStyle w:val="Prrafodelista"/>
        <w:numPr>
          <w:ilvl w:val="0"/>
          <w:numId w:val="45"/>
        </w:numPr>
        <w:rPr>
          <w:rFonts w:cstheme="minorHAnsi"/>
        </w:rPr>
      </w:pPr>
      <w:r w:rsidRPr="006D7362">
        <w:rPr>
          <w:rFonts w:cstheme="minorHAnsi"/>
        </w:rPr>
        <w:t>Monitorear la calidad de la leche producida.</w:t>
      </w:r>
    </w:p>
    <w:p w14:paraId="2DF722CB" w14:textId="77777777" w:rsidR="009C7561" w:rsidRPr="006D7362" w:rsidRDefault="009C7561" w:rsidP="009C7561">
      <w:pPr>
        <w:pStyle w:val="Prrafodelista"/>
        <w:numPr>
          <w:ilvl w:val="0"/>
          <w:numId w:val="45"/>
        </w:numPr>
        <w:rPr>
          <w:rFonts w:cstheme="minorHAnsi"/>
        </w:rPr>
      </w:pPr>
      <w:r w:rsidRPr="006D7362">
        <w:rPr>
          <w:rFonts w:cstheme="minorHAnsi"/>
        </w:rPr>
        <w:t>Optimizar procesos de producción láctea.</w:t>
      </w:r>
    </w:p>
    <w:p w14:paraId="5F07CF2A" w14:textId="4F14D0F9" w:rsidR="009C7561" w:rsidRPr="006D7362" w:rsidRDefault="009C7561" w:rsidP="009C7561">
      <w:pPr>
        <w:pStyle w:val="Prrafodelista"/>
        <w:numPr>
          <w:ilvl w:val="0"/>
          <w:numId w:val="45"/>
        </w:numPr>
        <w:rPr>
          <w:rFonts w:cstheme="minorHAnsi"/>
        </w:rPr>
      </w:pPr>
      <w:r w:rsidRPr="006D7362">
        <w:rPr>
          <w:rFonts w:cstheme="minorHAnsi"/>
        </w:rPr>
        <w:t>Implementar tecnologías para mejorar eficiencia.</w:t>
      </w:r>
    </w:p>
    <w:p w14:paraId="0CBD9B60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3E59B826" w14:textId="77777777" w:rsidR="009C7561" w:rsidRPr="006D7362" w:rsidRDefault="009C7561" w:rsidP="009C7561">
      <w:pPr>
        <w:pStyle w:val="Prrafodelista"/>
        <w:numPr>
          <w:ilvl w:val="0"/>
          <w:numId w:val="46"/>
        </w:numPr>
        <w:rPr>
          <w:rFonts w:cstheme="minorHAnsi"/>
        </w:rPr>
      </w:pPr>
      <w:r w:rsidRPr="006D7362">
        <w:rPr>
          <w:rFonts w:cstheme="minorHAnsi"/>
        </w:rPr>
        <w:lastRenderedPageBreak/>
        <w:t>Experiencia mínima de 3 años en tambos.</w:t>
      </w:r>
    </w:p>
    <w:p w14:paraId="60FE699F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43CF7B82" w14:textId="6EE94BCC" w:rsidR="00501037" w:rsidRDefault="00501037" w:rsidP="009C7561">
      <w:pPr>
        <w:pStyle w:val="Prrafodelista"/>
        <w:numPr>
          <w:ilvl w:val="0"/>
          <w:numId w:val="46"/>
        </w:numPr>
        <w:rPr>
          <w:rFonts w:cstheme="minorHAnsi"/>
        </w:rPr>
      </w:pPr>
      <w:r>
        <w:rPr>
          <w:rFonts w:cstheme="minorHAnsi"/>
        </w:rPr>
        <w:t>Duras:</w:t>
      </w:r>
    </w:p>
    <w:p w14:paraId="56456908" w14:textId="16B0F635" w:rsidR="00501037" w:rsidRPr="00501037" w:rsidRDefault="00501037" w:rsidP="00501037">
      <w:pPr>
        <w:pStyle w:val="Prrafodelista"/>
        <w:numPr>
          <w:ilvl w:val="1"/>
          <w:numId w:val="46"/>
        </w:numPr>
        <w:rPr>
          <w:rFonts w:cstheme="minorHAnsi"/>
        </w:rPr>
      </w:pPr>
      <w:r w:rsidRPr="00501037">
        <w:rPr>
          <w:rFonts w:cstheme="minorHAnsi"/>
        </w:rPr>
        <w:t>Conocimientos en sistemas de ordeñe y calidad láctea.</w:t>
      </w:r>
    </w:p>
    <w:p w14:paraId="37A261B4" w14:textId="385B6FAF" w:rsidR="00501037" w:rsidRDefault="00501037" w:rsidP="009C7561">
      <w:pPr>
        <w:pStyle w:val="Prrafodelista"/>
        <w:numPr>
          <w:ilvl w:val="0"/>
          <w:numId w:val="46"/>
        </w:numPr>
        <w:rPr>
          <w:rFonts w:cstheme="minorHAnsi"/>
        </w:rPr>
      </w:pPr>
      <w:r>
        <w:rPr>
          <w:rFonts w:cstheme="minorHAnsi"/>
        </w:rPr>
        <w:t>Blandas:</w:t>
      </w:r>
    </w:p>
    <w:p w14:paraId="75654220" w14:textId="335E4D7D" w:rsidR="009C7561" w:rsidRPr="006D7362" w:rsidRDefault="009C7561" w:rsidP="00501037">
      <w:pPr>
        <w:pStyle w:val="Prrafodelista"/>
        <w:numPr>
          <w:ilvl w:val="1"/>
          <w:numId w:val="46"/>
        </w:numPr>
        <w:rPr>
          <w:rFonts w:cstheme="minorHAnsi"/>
        </w:rPr>
      </w:pPr>
      <w:r w:rsidRPr="006D7362">
        <w:rPr>
          <w:rFonts w:cstheme="minorHAnsi"/>
        </w:rPr>
        <w:t>Planificación y organización.</w:t>
      </w:r>
    </w:p>
    <w:p w14:paraId="42141B59" w14:textId="77777777" w:rsidR="009C7561" w:rsidRPr="006D7362" w:rsidRDefault="009C7561" w:rsidP="00501037">
      <w:pPr>
        <w:pStyle w:val="Prrafodelista"/>
        <w:numPr>
          <w:ilvl w:val="1"/>
          <w:numId w:val="46"/>
        </w:numPr>
        <w:rPr>
          <w:rFonts w:cstheme="minorHAnsi"/>
        </w:rPr>
      </w:pPr>
      <w:r w:rsidRPr="006D7362">
        <w:rPr>
          <w:rFonts w:cstheme="minorHAnsi"/>
        </w:rPr>
        <w:t>Responsabilidad y compromiso.</w:t>
      </w:r>
    </w:p>
    <w:p w14:paraId="349D3619" w14:textId="77777777" w:rsidR="009C7561" w:rsidRPr="006D7362" w:rsidRDefault="009C7561" w:rsidP="00501037">
      <w:pPr>
        <w:pStyle w:val="Prrafodelista"/>
        <w:numPr>
          <w:ilvl w:val="1"/>
          <w:numId w:val="46"/>
        </w:numPr>
        <w:rPr>
          <w:rFonts w:cstheme="minorHAnsi"/>
        </w:rPr>
      </w:pPr>
      <w:r w:rsidRPr="006D7362">
        <w:rPr>
          <w:rFonts w:cstheme="minorHAnsi"/>
        </w:rPr>
        <w:t>Capacidad de gestión.</w:t>
      </w:r>
    </w:p>
    <w:p w14:paraId="2DACFFA3" w14:textId="101AB8A9" w:rsidR="008C0BF5" w:rsidRPr="006D7362" w:rsidRDefault="009C7561" w:rsidP="00501037">
      <w:pPr>
        <w:pStyle w:val="Prrafodelista"/>
        <w:numPr>
          <w:ilvl w:val="1"/>
          <w:numId w:val="46"/>
        </w:numPr>
        <w:rPr>
          <w:rFonts w:cstheme="minorHAnsi"/>
        </w:rPr>
      </w:pPr>
      <w:r w:rsidRPr="006D7362">
        <w:rPr>
          <w:rFonts w:cstheme="minorHAnsi"/>
        </w:rPr>
        <w:t>Trabajo en equipo.</w:t>
      </w:r>
    </w:p>
    <w:p w14:paraId="1DC4A2BC" w14:textId="77777777" w:rsidR="009C7561" w:rsidRPr="006D7362" w:rsidRDefault="009C7561" w:rsidP="008C0BF5">
      <w:pPr>
        <w:rPr>
          <w:rFonts w:cstheme="minorHAnsi"/>
        </w:rPr>
      </w:pPr>
    </w:p>
    <w:p w14:paraId="09F2B206" w14:textId="63F9B118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Gerente de Administración y Finanzas</w:t>
      </w:r>
    </w:p>
    <w:p w14:paraId="1B26D800" w14:textId="65980C9A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Gerente de administración y finanzas.</w:t>
      </w:r>
    </w:p>
    <w:p w14:paraId="3C39264E" w14:textId="79C62448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C27E02" w:rsidRPr="006D7362">
        <w:rPr>
          <w:rFonts w:cstheme="minorHAnsi"/>
        </w:rPr>
        <w:t>Gestionar los recursos financieros, contables y administrativos de la empresa asegurando sustentabilidad y control.</w:t>
      </w:r>
    </w:p>
    <w:p w14:paraId="649578F8" w14:textId="6240AA49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3E0213">
        <w:rPr>
          <w:rFonts w:cstheme="minorHAnsi"/>
        </w:rPr>
        <w:t>Gerencia de administración y finanzas.</w:t>
      </w:r>
    </w:p>
    <w:p w14:paraId="554EBF4C" w14:textId="09DDB080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3E0213">
        <w:rPr>
          <w:rFonts w:cstheme="minorHAnsi"/>
        </w:rPr>
        <w:t>Gerente general.</w:t>
      </w:r>
    </w:p>
    <w:p w14:paraId="490DB474" w14:textId="21A9BA4C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3E0213">
        <w:rPr>
          <w:rFonts w:cstheme="minorHAnsi"/>
        </w:rPr>
        <w:t>Departamentos de contabilidad, finanzas y compras.</w:t>
      </w:r>
    </w:p>
    <w:p w14:paraId="777F61EA" w14:textId="22F8CAAC" w:rsidR="008C0BF5" w:rsidRPr="006D7362" w:rsidRDefault="008C0BF5" w:rsidP="00C27E02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C27E02" w:rsidRPr="006D7362">
        <w:rPr>
          <w:rFonts w:cstheme="minorHAnsi"/>
        </w:rPr>
        <w:t>Contador público, Lic. en administración o economía. Posgrado en finanzas (deseable).</w:t>
      </w:r>
    </w:p>
    <w:p w14:paraId="6CDC3734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5CDBE9ED" w14:textId="77777777" w:rsidR="00C27E02" w:rsidRPr="006D7362" w:rsidRDefault="00C27E02" w:rsidP="00C27E02">
      <w:pPr>
        <w:pStyle w:val="Prrafodelista"/>
        <w:numPr>
          <w:ilvl w:val="0"/>
          <w:numId w:val="47"/>
        </w:numPr>
        <w:rPr>
          <w:rFonts w:cstheme="minorHAnsi"/>
        </w:rPr>
      </w:pPr>
      <w:r w:rsidRPr="006D7362">
        <w:rPr>
          <w:rFonts w:cstheme="minorHAnsi"/>
        </w:rPr>
        <w:t>Supervisar contabilidad, finanzas y compras.</w:t>
      </w:r>
    </w:p>
    <w:p w14:paraId="4844948F" w14:textId="77777777" w:rsidR="00C27E02" w:rsidRPr="006D7362" w:rsidRDefault="00C27E02" w:rsidP="00C27E02">
      <w:pPr>
        <w:pStyle w:val="Prrafodelista"/>
        <w:numPr>
          <w:ilvl w:val="0"/>
          <w:numId w:val="47"/>
        </w:numPr>
        <w:rPr>
          <w:rFonts w:cstheme="minorHAnsi"/>
        </w:rPr>
      </w:pPr>
      <w:r w:rsidRPr="006D7362">
        <w:rPr>
          <w:rFonts w:cstheme="minorHAnsi"/>
        </w:rPr>
        <w:t>Elaborar presupuestos y proyecciones financieras.</w:t>
      </w:r>
    </w:p>
    <w:p w14:paraId="5B52F2E0" w14:textId="77777777" w:rsidR="00C27E02" w:rsidRPr="006D7362" w:rsidRDefault="00C27E02" w:rsidP="00C27E02">
      <w:pPr>
        <w:pStyle w:val="Prrafodelista"/>
        <w:numPr>
          <w:ilvl w:val="0"/>
          <w:numId w:val="47"/>
        </w:numPr>
        <w:rPr>
          <w:rFonts w:cstheme="minorHAnsi"/>
        </w:rPr>
      </w:pPr>
      <w:r w:rsidRPr="006D7362">
        <w:rPr>
          <w:rFonts w:cstheme="minorHAnsi"/>
        </w:rPr>
        <w:t>Definir políticas de control interno.</w:t>
      </w:r>
    </w:p>
    <w:p w14:paraId="086BE918" w14:textId="620A7DB2" w:rsidR="00C27E02" w:rsidRPr="006D7362" w:rsidRDefault="00C27E02" w:rsidP="00C27E02">
      <w:pPr>
        <w:pStyle w:val="Prrafodelista"/>
        <w:numPr>
          <w:ilvl w:val="0"/>
          <w:numId w:val="47"/>
        </w:numPr>
        <w:rPr>
          <w:rFonts w:cstheme="minorHAnsi"/>
        </w:rPr>
      </w:pPr>
      <w:r w:rsidRPr="006D7362">
        <w:rPr>
          <w:rFonts w:cstheme="minorHAnsi"/>
        </w:rPr>
        <w:t>Negociar con bancos y entidades financieras.</w:t>
      </w:r>
    </w:p>
    <w:p w14:paraId="573EC6FE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2D2C779A" w14:textId="77777777" w:rsidR="00C27E02" w:rsidRPr="006D7362" w:rsidRDefault="00C27E02" w:rsidP="00C27E02">
      <w:pPr>
        <w:pStyle w:val="Prrafodelista"/>
        <w:numPr>
          <w:ilvl w:val="0"/>
          <w:numId w:val="48"/>
        </w:numPr>
        <w:rPr>
          <w:rFonts w:cstheme="minorHAnsi"/>
        </w:rPr>
      </w:pPr>
      <w:r w:rsidRPr="006D7362">
        <w:rPr>
          <w:rFonts w:cstheme="minorHAnsi"/>
        </w:rPr>
        <w:t>Experiencia mínima de 7 años en administración y finanzas.</w:t>
      </w:r>
    </w:p>
    <w:p w14:paraId="1E64D6EA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09C3D7AD" w14:textId="2D31B8B3" w:rsidR="003E0213" w:rsidRDefault="003E0213" w:rsidP="00C27E02">
      <w:pPr>
        <w:pStyle w:val="Prrafodelista"/>
        <w:numPr>
          <w:ilvl w:val="0"/>
          <w:numId w:val="48"/>
        </w:numPr>
        <w:rPr>
          <w:rFonts w:cstheme="minorHAnsi"/>
        </w:rPr>
      </w:pPr>
      <w:r>
        <w:rPr>
          <w:rFonts w:cstheme="minorHAnsi"/>
        </w:rPr>
        <w:t>Duras:</w:t>
      </w:r>
    </w:p>
    <w:p w14:paraId="296F38CE" w14:textId="4204CB41" w:rsidR="003E0213" w:rsidRPr="003E0213" w:rsidRDefault="003E0213" w:rsidP="003E0213">
      <w:pPr>
        <w:pStyle w:val="Prrafodelista"/>
        <w:numPr>
          <w:ilvl w:val="1"/>
          <w:numId w:val="48"/>
        </w:numPr>
        <w:rPr>
          <w:rFonts w:cstheme="minorHAnsi"/>
        </w:rPr>
      </w:pPr>
      <w:r w:rsidRPr="003E0213">
        <w:rPr>
          <w:rFonts w:cstheme="minorHAnsi"/>
        </w:rPr>
        <w:t>Conocimientos de normativa impositiva y financiera.</w:t>
      </w:r>
    </w:p>
    <w:p w14:paraId="5C8E5A43" w14:textId="28A9BB3D" w:rsidR="003E0213" w:rsidRDefault="003E0213" w:rsidP="00C27E02">
      <w:pPr>
        <w:pStyle w:val="Prrafodelista"/>
        <w:numPr>
          <w:ilvl w:val="0"/>
          <w:numId w:val="48"/>
        </w:numPr>
        <w:rPr>
          <w:rFonts w:cstheme="minorHAnsi"/>
        </w:rPr>
      </w:pPr>
      <w:r>
        <w:rPr>
          <w:rFonts w:cstheme="minorHAnsi"/>
        </w:rPr>
        <w:t>Blandas:</w:t>
      </w:r>
    </w:p>
    <w:p w14:paraId="06C10D1C" w14:textId="3935B5DB" w:rsidR="00C27E02" w:rsidRPr="006D7362" w:rsidRDefault="00C27E02" w:rsidP="003E0213">
      <w:pPr>
        <w:pStyle w:val="Prrafodelista"/>
        <w:numPr>
          <w:ilvl w:val="1"/>
          <w:numId w:val="48"/>
        </w:numPr>
        <w:rPr>
          <w:rFonts w:cstheme="minorHAnsi"/>
        </w:rPr>
      </w:pPr>
      <w:r w:rsidRPr="006D7362">
        <w:rPr>
          <w:rFonts w:cstheme="minorHAnsi"/>
        </w:rPr>
        <w:t>Pensamiento estratégico.</w:t>
      </w:r>
    </w:p>
    <w:p w14:paraId="37209E20" w14:textId="688D516E" w:rsidR="00C27E02" w:rsidRPr="006D7362" w:rsidRDefault="00C27E02" w:rsidP="003E0213">
      <w:pPr>
        <w:pStyle w:val="Prrafodelista"/>
        <w:numPr>
          <w:ilvl w:val="1"/>
          <w:numId w:val="48"/>
        </w:numPr>
        <w:rPr>
          <w:rFonts w:cstheme="minorHAnsi"/>
        </w:rPr>
      </w:pPr>
      <w:r w:rsidRPr="006D7362">
        <w:rPr>
          <w:rFonts w:cstheme="minorHAnsi"/>
        </w:rPr>
        <w:t>Paciencia.</w:t>
      </w:r>
    </w:p>
    <w:p w14:paraId="795EF8E1" w14:textId="77777777" w:rsidR="00C27E02" w:rsidRPr="006D7362" w:rsidRDefault="00C27E02" w:rsidP="003E0213">
      <w:pPr>
        <w:pStyle w:val="Prrafodelista"/>
        <w:numPr>
          <w:ilvl w:val="1"/>
          <w:numId w:val="48"/>
        </w:numPr>
        <w:rPr>
          <w:rFonts w:cstheme="minorHAnsi"/>
        </w:rPr>
      </w:pPr>
      <w:r w:rsidRPr="006D7362">
        <w:rPr>
          <w:rFonts w:cstheme="minorHAnsi"/>
        </w:rPr>
        <w:t>Organización.</w:t>
      </w:r>
    </w:p>
    <w:p w14:paraId="597DD392" w14:textId="77777777" w:rsidR="00C27E02" w:rsidRPr="006D7362" w:rsidRDefault="00C27E02" w:rsidP="003E0213">
      <w:pPr>
        <w:pStyle w:val="Prrafodelista"/>
        <w:numPr>
          <w:ilvl w:val="1"/>
          <w:numId w:val="48"/>
        </w:numPr>
        <w:rPr>
          <w:rFonts w:cstheme="minorHAnsi"/>
        </w:rPr>
      </w:pPr>
      <w:r w:rsidRPr="006D7362">
        <w:rPr>
          <w:rFonts w:cstheme="minorHAnsi"/>
        </w:rPr>
        <w:lastRenderedPageBreak/>
        <w:t>Capacidad de negociación.</w:t>
      </w:r>
    </w:p>
    <w:p w14:paraId="55FE8F79" w14:textId="37A5BC1F" w:rsidR="008C0BF5" w:rsidRPr="006D7362" w:rsidRDefault="00C27E02" w:rsidP="003E0213">
      <w:pPr>
        <w:pStyle w:val="Prrafodelista"/>
        <w:numPr>
          <w:ilvl w:val="1"/>
          <w:numId w:val="48"/>
        </w:numPr>
        <w:rPr>
          <w:rFonts w:cstheme="minorHAnsi"/>
        </w:rPr>
      </w:pPr>
      <w:r w:rsidRPr="006D7362">
        <w:rPr>
          <w:rFonts w:cstheme="minorHAnsi"/>
        </w:rPr>
        <w:t>Liderazgo.</w:t>
      </w:r>
    </w:p>
    <w:p w14:paraId="77A57840" w14:textId="77777777" w:rsidR="00C27E02" w:rsidRPr="006D7362" w:rsidRDefault="00C27E02" w:rsidP="008C0BF5">
      <w:pPr>
        <w:rPr>
          <w:rFonts w:cstheme="minorHAnsi"/>
        </w:rPr>
      </w:pPr>
    </w:p>
    <w:p w14:paraId="4936264C" w14:textId="06C351FA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Contador</w:t>
      </w:r>
    </w:p>
    <w:p w14:paraId="1D95A447" w14:textId="1D977052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Contador.</w:t>
      </w:r>
    </w:p>
    <w:p w14:paraId="10CC0665" w14:textId="47FA9ED1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C27E02" w:rsidRPr="006D7362">
        <w:rPr>
          <w:rFonts w:cstheme="minorHAnsi"/>
        </w:rPr>
        <w:t>Registrar, analizar y presentar información contable confiable para la toma de decisiones.</w:t>
      </w:r>
    </w:p>
    <w:p w14:paraId="7C2BDBFB" w14:textId="45993EF8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526BCA">
        <w:rPr>
          <w:rFonts w:cstheme="minorHAnsi"/>
        </w:rPr>
        <w:t>Contabilidad.</w:t>
      </w:r>
    </w:p>
    <w:p w14:paraId="39A3311B" w14:textId="024866AF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526BCA">
        <w:rPr>
          <w:rFonts w:cstheme="minorHAnsi"/>
        </w:rPr>
        <w:t>Gerente de administración y finanzas.</w:t>
      </w:r>
    </w:p>
    <w:p w14:paraId="449FBBA4" w14:textId="2E980AA3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526BCA">
        <w:rPr>
          <w:rFonts w:cstheme="minorHAnsi"/>
        </w:rPr>
        <w:t>-</w:t>
      </w:r>
    </w:p>
    <w:p w14:paraId="7E1E18EB" w14:textId="14BE2B92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C27E02" w:rsidRPr="006D7362">
        <w:rPr>
          <w:rFonts w:cstheme="minorHAnsi"/>
        </w:rPr>
        <w:t>Contador público.</w:t>
      </w:r>
    </w:p>
    <w:p w14:paraId="63AEF378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21013E7E" w14:textId="77777777" w:rsidR="00C27E02" w:rsidRPr="006D7362" w:rsidRDefault="00C27E02" w:rsidP="00C27E02">
      <w:pPr>
        <w:pStyle w:val="Prrafodelista"/>
        <w:numPr>
          <w:ilvl w:val="0"/>
          <w:numId w:val="49"/>
        </w:numPr>
        <w:rPr>
          <w:rFonts w:cstheme="minorHAnsi"/>
        </w:rPr>
      </w:pPr>
      <w:r w:rsidRPr="006D7362">
        <w:rPr>
          <w:rFonts w:cstheme="minorHAnsi"/>
        </w:rPr>
        <w:t>Elaborar balances e informes contables.</w:t>
      </w:r>
    </w:p>
    <w:p w14:paraId="3CC0942C" w14:textId="77777777" w:rsidR="00C27E02" w:rsidRPr="006D7362" w:rsidRDefault="00C27E02" w:rsidP="00C27E02">
      <w:pPr>
        <w:pStyle w:val="Prrafodelista"/>
        <w:numPr>
          <w:ilvl w:val="0"/>
          <w:numId w:val="49"/>
        </w:numPr>
        <w:rPr>
          <w:rFonts w:cstheme="minorHAnsi"/>
        </w:rPr>
      </w:pPr>
      <w:r w:rsidRPr="006D7362">
        <w:rPr>
          <w:rFonts w:cstheme="minorHAnsi"/>
        </w:rPr>
        <w:t>Cumplir obligaciones fiscales e impositivas.</w:t>
      </w:r>
    </w:p>
    <w:p w14:paraId="1FBFD9BC" w14:textId="77777777" w:rsidR="00C27E02" w:rsidRPr="006D7362" w:rsidRDefault="00C27E02" w:rsidP="00C27E02">
      <w:pPr>
        <w:pStyle w:val="Prrafodelista"/>
        <w:numPr>
          <w:ilvl w:val="0"/>
          <w:numId w:val="49"/>
        </w:numPr>
        <w:rPr>
          <w:rFonts w:cstheme="minorHAnsi"/>
        </w:rPr>
      </w:pPr>
      <w:r w:rsidRPr="006D7362">
        <w:rPr>
          <w:rFonts w:cstheme="minorHAnsi"/>
        </w:rPr>
        <w:t>Analizar costos y resultados financieros.</w:t>
      </w:r>
    </w:p>
    <w:p w14:paraId="60ED1020" w14:textId="01C8C38C" w:rsidR="00C27E02" w:rsidRPr="006D7362" w:rsidRDefault="00C27E02" w:rsidP="00C27E02">
      <w:pPr>
        <w:pStyle w:val="Prrafodelista"/>
        <w:numPr>
          <w:ilvl w:val="0"/>
          <w:numId w:val="49"/>
        </w:numPr>
        <w:rPr>
          <w:rFonts w:cstheme="minorHAnsi"/>
        </w:rPr>
      </w:pPr>
      <w:r w:rsidRPr="006D7362">
        <w:rPr>
          <w:rFonts w:cstheme="minorHAnsi"/>
        </w:rPr>
        <w:t>Dar soporte a auditorías internas y externas.</w:t>
      </w:r>
    </w:p>
    <w:p w14:paraId="49BF256D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77F39F98" w14:textId="77777777" w:rsidR="00C27E02" w:rsidRPr="006D7362" w:rsidRDefault="00C27E02" w:rsidP="00C27E02">
      <w:pPr>
        <w:pStyle w:val="Prrafodelista"/>
        <w:numPr>
          <w:ilvl w:val="0"/>
          <w:numId w:val="50"/>
        </w:numPr>
        <w:rPr>
          <w:rFonts w:cstheme="minorHAnsi"/>
        </w:rPr>
      </w:pPr>
      <w:r w:rsidRPr="006D7362">
        <w:rPr>
          <w:rFonts w:cstheme="minorHAnsi"/>
        </w:rPr>
        <w:t>Experiencia mínima de 2 a 3 años en estudios contables o empresas.</w:t>
      </w:r>
    </w:p>
    <w:p w14:paraId="450B907A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486A6357" w14:textId="541A1DB7" w:rsidR="00526BCA" w:rsidRDefault="00526BCA" w:rsidP="00C27E02">
      <w:pPr>
        <w:pStyle w:val="Prrafodelista"/>
        <w:numPr>
          <w:ilvl w:val="0"/>
          <w:numId w:val="50"/>
        </w:numPr>
        <w:rPr>
          <w:rFonts w:cstheme="minorHAnsi"/>
        </w:rPr>
      </w:pPr>
      <w:r>
        <w:rPr>
          <w:rFonts w:cstheme="minorHAnsi"/>
        </w:rPr>
        <w:t>Duras:</w:t>
      </w:r>
    </w:p>
    <w:p w14:paraId="1E40A517" w14:textId="15B329B3" w:rsidR="00526BCA" w:rsidRPr="00526BCA" w:rsidRDefault="00526BCA" w:rsidP="00526BCA">
      <w:pPr>
        <w:pStyle w:val="Prrafodelista"/>
        <w:numPr>
          <w:ilvl w:val="1"/>
          <w:numId w:val="50"/>
        </w:numPr>
        <w:rPr>
          <w:rFonts w:cstheme="minorHAnsi"/>
        </w:rPr>
      </w:pPr>
      <w:r w:rsidRPr="00526BCA">
        <w:rPr>
          <w:rFonts w:cstheme="minorHAnsi"/>
        </w:rPr>
        <w:t>Manejo de software contable.</w:t>
      </w:r>
    </w:p>
    <w:p w14:paraId="6658CAD6" w14:textId="4BD69D07" w:rsidR="00526BCA" w:rsidRDefault="00526BCA" w:rsidP="00C27E02">
      <w:pPr>
        <w:pStyle w:val="Prrafodelista"/>
        <w:numPr>
          <w:ilvl w:val="0"/>
          <w:numId w:val="50"/>
        </w:numPr>
        <w:rPr>
          <w:rFonts w:cstheme="minorHAnsi"/>
        </w:rPr>
      </w:pPr>
      <w:r>
        <w:rPr>
          <w:rFonts w:cstheme="minorHAnsi"/>
        </w:rPr>
        <w:t>Blandas:</w:t>
      </w:r>
    </w:p>
    <w:p w14:paraId="236243DA" w14:textId="19DCD880" w:rsidR="00C27E02" w:rsidRPr="006D7362" w:rsidRDefault="00C27E02" w:rsidP="00526BCA">
      <w:pPr>
        <w:pStyle w:val="Prrafodelista"/>
        <w:numPr>
          <w:ilvl w:val="1"/>
          <w:numId w:val="50"/>
        </w:numPr>
        <w:rPr>
          <w:rFonts w:cstheme="minorHAnsi"/>
        </w:rPr>
      </w:pPr>
      <w:r w:rsidRPr="006D7362">
        <w:rPr>
          <w:rFonts w:cstheme="minorHAnsi"/>
        </w:rPr>
        <w:t>Atención al detalle.</w:t>
      </w:r>
    </w:p>
    <w:p w14:paraId="0BE7C2F9" w14:textId="77777777" w:rsidR="00C27E02" w:rsidRPr="006D7362" w:rsidRDefault="00C27E02" w:rsidP="00526BCA">
      <w:pPr>
        <w:pStyle w:val="Prrafodelista"/>
        <w:numPr>
          <w:ilvl w:val="1"/>
          <w:numId w:val="50"/>
        </w:numPr>
        <w:rPr>
          <w:rFonts w:cstheme="minorHAnsi"/>
        </w:rPr>
      </w:pPr>
      <w:r w:rsidRPr="006D7362">
        <w:rPr>
          <w:rFonts w:cstheme="minorHAnsi"/>
        </w:rPr>
        <w:t>Responsabilidad.</w:t>
      </w:r>
    </w:p>
    <w:p w14:paraId="19DF6CEC" w14:textId="77777777" w:rsidR="00C27E02" w:rsidRPr="006D7362" w:rsidRDefault="00C27E02" w:rsidP="00526BCA">
      <w:pPr>
        <w:pStyle w:val="Prrafodelista"/>
        <w:numPr>
          <w:ilvl w:val="1"/>
          <w:numId w:val="50"/>
        </w:numPr>
        <w:rPr>
          <w:rFonts w:cstheme="minorHAnsi"/>
        </w:rPr>
      </w:pPr>
      <w:r w:rsidRPr="006D7362">
        <w:rPr>
          <w:rFonts w:cstheme="minorHAnsi"/>
        </w:rPr>
        <w:t>Capacidad de análisis.</w:t>
      </w:r>
    </w:p>
    <w:p w14:paraId="3587299E" w14:textId="7632F709" w:rsidR="008C0BF5" w:rsidRPr="006D7362" w:rsidRDefault="00C27E02" w:rsidP="00526BCA">
      <w:pPr>
        <w:pStyle w:val="Prrafodelista"/>
        <w:numPr>
          <w:ilvl w:val="1"/>
          <w:numId w:val="50"/>
        </w:numPr>
        <w:rPr>
          <w:rFonts w:cstheme="minorHAnsi"/>
        </w:rPr>
      </w:pPr>
      <w:r w:rsidRPr="006D7362">
        <w:rPr>
          <w:rFonts w:cstheme="minorHAnsi"/>
        </w:rPr>
        <w:t>Ética profesional.</w:t>
      </w:r>
    </w:p>
    <w:p w14:paraId="2204D938" w14:textId="77777777" w:rsidR="00C27E02" w:rsidRPr="006D7362" w:rsidRDefault="00C27E02" w:rsidP="008C0BF5">
      <w:pPr>
        <w:rPr>
          <w:rFonts w:cstheme="minorHAnsi"/>
        </w:rPr>
      </w:pPr>
    </w:p>
    <w:p w14:paraId="2F5DA6CE" w14:textId="3557A9BC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Finanzas</w:t>
      </w:r>
      <w:r w:rsidR="00E832B0" w:rsidRPr="006D7362">
        <w:rPr>
          <w:rFonts w:asciiTheme="minorHAnsi" w:hAnsiTheme="minorHAnsi" w:cstheme="minorHAnsi"/>
        </w:rPr>
        <w:t xml:space="preserve"> (Tesorero)</w:t>
      </w:r>
    </w:p>
    <w:p w14:paraId="67B275E7" w14:textId="1EA227BA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Tesorero.</w:t>
      </w:r>
    </w:p>
    <w:p w14:paraId="44621A1A" w14:textId="1B4157C0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3D147F" w:rsidRPr="006D7362">
        <w:rPr>
          <w:rFonts w:cstheme="minorHAnsi"/>
        </w:rPr>
        <w:t>Gestionar la liquidez, tesorería y operaciones financieras de la empresa.</w:t>
      </w:r>
    </w:p>
    <w:p w14:paraId="0375012E" w14:textId="704385F5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952B14">
        <w:rPr>
          <w:rFonts w:cstheme="minorHAnsi"/>
        </w:rPr>
        <w:t>Finanzas.</w:t>
      </w:r>
    </w:p>
    <w:p w14:paraId="3ABAE680" w14:textId="2AA9F80C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lastRenderedPageBreak/>
        <w:t>Reporta a</w:t>
      </w:r>
      <w:r>
        <w:rPr>
          <w:rFonts w:cstheme="minorHAnsi"/>
        </w:rPr>
        <w:t xml:space="preserve">: </w:t>
      </w:r>
      <w:r w:rsidR="00952B14">
        <w:rPr>
          <w:rFonts w:cstheme="minorHAnsi"/>
        </w:rPr>
        <w:t>Gerente de administración y finanzas.</w:t>
      </w:r>
    </w:p>
    <w:p w14:paraId="2F299D75" w14:textId="4CC3B125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952B14">
        <w:rPr>
          <w:rFonts w:cstheme="minorHAnsi"/>
        </w:rPr>
        <w:t>-</w:t>
      </w:r>
    </w:p>
    <w:p w14:paraId="0290229A" w14:textId="0B1654A8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3D147F" w:rsidRPr="006D7362">
        <w:rPr>
          <w:rFonts w:cstheme="minorHAnsi"/>
        </w:rPr>
        <w:t>Contador público, Lic. en finanzas o economía.</w:t>
      </w:r>
    </w:p>
    <w:p w14:paraId="6E8C2889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0EF3B113" w14:textId="77777777" w:rsidR="003D147F" w:rsidRPr="006D7362" w:rsidRDefault="003D147F" w:rsidP="003D147F">
      <w:pPr>
        <w:pStyle w:val="Prrafodelista"/>
        <w:numPr>
          <w:ilvl w:val="0"/>
          <w:numId w:val="51"/>
        </w:numPr>
        <w:rPr>
          <w:rFonts w:cstheme="minorHAnsi"/>
        </w:rPr>
      </w:pPr>
      <w:r w:rsidRPr="006D7362">
        <w:rPr>
          <w:rFonts w:cstheme="minorHAnsi"/>
        </w:rPr>
        <w:t>Administrar caja, bancos y flujos de fondos.</w:t>
      </w:r>
    </w:p>
    <w:p w14:paraId="762CFD28" w14:textId="77777777" w:rsidR="003D147F" w:rsidRPr="006D7362" w:rsidRDefault="003D147F" w:rsidP="003D147F">
      <w:pPr>
        <w:pStyle w:val="Prrafodelista"/>
        <w:numPr>
          <w:ilvl w:val="0"/>
          <w:numId w:val="51"/>
        </w:numPr>
        <w:rPr>
          <w:rFonts w:cstheme="minorHAnsi"/>
        </w:rPr>
      </w:pPr>
      <w:r w:rsidRPr="006D7362">
        <w:rPr>
          <w:rFonts w:cstheme="minorHAnsi"/>
        </w:rPr>
        <w:t>Gestionar pagos, cobros y créditos.</w:t>
      </w:r>
    </w:p>
    <w:p w14:paraId="027DB00D" w14:textId="77777777" w:rsidR="003D147F" w:rsidRPr="006D7362" w:rsidRDefault="003D147F" w:rsidP="003D147F">
      <w:pPr>
        <w:pStyle w:val="Prrafodelista"/>
        <w:numPr>
          <w:ilvl w:val="0"/>
          <w:numId w:val="51"/>
        </w:numPr>
        <w:rPr>
          <w:rFonts w:cstheme="minorHAnsi"/>
        </w:rPr>
      </w:pPr>
      <w:r w:rsidRPr="006D7362">
        <w:rPr>
          <w:rFonts w:cstheme="minorHAnsi"/>
        </w:rPr>
        <w:t>Elaborar proyecciones financieras de corto plazo.</w:t>
      </w:r>
    </w:p>
    <w:p w14:paraId="762144B4" w14:textId="29DB2906" w:rsidR="003D147F" w:rsidRPr="006D7362" w:rsidRDefault="003D147F" w:rsidP="003D147F">
      <w:pPr>
        <w:pStyle w:val="Prrafodelista"/>
        <w:numPr>
          <w:ilvl w:val="0"/>
          <w:numId w:val="51"/>
        </w:numPr>
        <w:rPr>
          <w:rFonts w:cstheme="minorHAnsi"/>
        </w:rPr>
      </w:pPr>
      <w:r w:rsidRPr="006D7362">
        <w:rPr>
          <w:rFonts w:cstheme="minorHAnsi"/>
        </w:rPr>
        <w:t>Negociar con entidades financieras.</w:t>
      </w:r>
    </w:p>
    <w:p w14:paraId="11FC11A0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25E8F90D" w14:textId="77777777" w:rsidR="003D147F" w:rsidRPr="006D7362" w:rsidRDefault="003D147F" w:rsidP="003D147F">
      <w:pPr>
        <w:pStyle w:val="Prrafodelista"/>
        <w:numPr>
          <w:ilvl w:val="0"/>
          <w:numId w:val="52"/>
        </w:numPr>
        <w:rPr>
          <w:rFonts w:cstheme="minorHAnsi"/>
        </w:rPr>
      </w:pPr>
      <w:r w:rsidRPr="006D7362">
        <w:rPr>
          <w:rFonts w:cstheme="minorHAnsi"/>
        </w:rPr>
        <w:t>Experiencia mínima de 3 años en tesorería o finanzas corporativas.</w:t>
      </w:r>
    </w:p>
    <w:p w14:paraId="0E3CE94A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1DA252B4" w14:textId="54039C73" w:rsidR="00952B14" w:rsidRDefault="00952B14" w:rsidP="003D147F">
      <w:pPr>
        <w:pStyle w:val="Prrafodelista"/>
        <w:numPr>
          <w:ilvl w:val="0"/>
          <w:numId w:val="52"/>
        </w:numPr>
        <w:rPr>
          <w:rFonts w:cstheme="minorHAnsi"/>
        </w:rPr>
      </w:pPr>
      <w:r>
        <w:rPr>
          <w:rFonts w:cstheme="minorHAnsi"/>
        </w:rPr>
        <w:t>Duras:</w:t>
      </w:r>
    </w:p>
    <w:p w14:paraId="2CDE2CC2" w14:textId="53BDA774" w:rsidR="00952B14" w:rsidRPr="00952B14" w:rsidRDefault="00952B14" w:rsidP="00952B14">
      <w:pPr>
        <w:pStyle w:val="Prrafodelista"/>
        <w:numPr>
          <w:ilvl w:val="1"/>
          <w:numId w:val="52"/>
        </w:numPr>
        <w:rPr>
          <w:rFonts w:cstheme="minorHAnsi"/>
        </w:rPr>
      </w:pPr>
      <w:r w:rsidRPr="00952B14">
        <w:rPr>
          <w:rFonts w:cstheme="minorHAnsi"/>
        </w:rPr>
        <w:t>Conocimientos en gestión de flujo de caja.</w:t>
      </w:r>
    </w:p>
    <w:p w14:paraId="7231708F" w14:textId="5A1028C1" w:rsidR="00952B14" w:rsidRDefault="00952B14" w:rsidP="003D147F">
      <w:pPr>
        <w:pStyle w:val="Prrafodelista"/>
        <w:numPr>
          <w:ilvl w:val="0"/>
          <w:numId w:val="52"/>
        </w:numPr>
        <w:rPr>
          <w:rFonts w:cstheme="minorHAnsi"/>
        </w:rPr>
      </w:pPr>
      <w:r>
        <w:rPr>
          <w:rFonts w:cstheme="minorHAnsi"/>
        </w:rPr>
        <w:t>Blandas:</w:t>
      </w:r>
    </w:p>
    <w:p w14:paraId="44D600AA" w14:textId="559DB129" w:rsidR="003D147F" w:rsidRPr="006D7362" w:rsidRDefault="003D147F" w:rsidP="00952B14">
      <w:pPr>
        <w:pStyle w:val="Prrafodelista"/>
        <w:numPr>
          <w:ilvl w:val="1"/>
          <w:numId w:val="52"/>
        </w:numPr>
        <w:rPr>
          <w:rFonts w:cstheme="minorHAnsi"/>
        </w:rPr>
      </w:pPr>
      <w:r w:rsidRPr="006D7362">
        <w:rPr>
          <w:rFonts w:cstheme="minorHAnsi"/>
        </w:rPr>
        <w:t>Ordenado.</w:t>
      </w:r>
    </w:p>
    <w:p w14:paraId="31AFEE88" w14:textId="418E5C15" w:rsidR="003D147F" w:rsidRPr="006D7362" w:rsidRDefault="003D147F" w:rsidP="00952B14">
      <w:pPr>
        <w:pStyle w:val="Prrafodelista"/>
        <w:numPr>
          <w:ilvl w:val="1"/>
          <w:numId w:val="52"/>
        </w:numPr>
        <w:rPr>
          <w:rFonts w:cstheme="minorHAnsi"/>
        </w:rPr>
      </w:pPr>
      <w:r w:rsidRPr="006D7362">
        <w:rPr>
          <w:rFonts w:cstheme="minorHAnsi"/>
        </w:rPr>
        <w:t>Análisis lógico.</w:t>
      </w:r>
    </w:p>
    <w:p w14:paraId="5BF9589C" w14:textId="77777777" w:rsidR="003D147F" w:rsidRPr="006D7362" w:rsidRDefault="003D147F" w:rsidP="00952B14">
      <w:pPr>
        <w:pStyle w:val="Prrafodelista"/>
        <w:numPr>
          <w:ilvl w:val="1"/>
          <w:numId w:val="52"/>
        </w:numPr>
        <w:rPr>
          <w:rFonts w:cstheme="minorHAnsi"/>
        </w:rPr>
      </w:pPr>
      <w:r w:rsidRPr="006D7362">
        <w:rPr>
          <w:rFonts w:cstheme="minorHAnsi"/>
        </w:rPr>
        <w:t>Capacidad de negociación.</w:t>
      </w:r>
    </w:p>
    <w:p w14:paraId="48426EEE" w14:textId="4F8EFBA3" w:rsidR="008C0BF5" w:rsidRPr="006D7362" w:rsidRDefault="003D147F" w:rsidP="00952B14">
      <w:pPr>
        <w:pStyle w:val="Prrafodelista"/>
        <w:numPr>
          <w:ilvl w:val="1"/>
          <w:numId w:val="52"/>
        </w:numPr>
        <w:rPr>
          <w:rFonts w:cstheme="minorHAnsi"/>
        </w:rPr>
      </w:pPr>
      <w:r w:rsidRPr="006D7362">
        <w:rPr>
          <w:rFonts w:cstheme="minorHAnsi"/>
        </w:rPr>
        <w:t>Responsabilidad.</w:t>
      </w:r>
    </w:p>
    <w:p w14:paraId="04AEC0F6" w14:textId="0820B316" w:rsidR="003D147F" w:rsidRPr="006D7362" w:rsidRDefault="003D147F" w:rsidP="00952B14">
      <w:pPr>
        <w:pStyle w:val="Prrafodelista"/>
        <w:numPr>
          <w:ilvl w:val="1"/>
          <w:numId w:val="52"/>
        </w:numPr>
        <w:rPr>
          <w:rFonts w:cstheme="minorHAnsi"/>
        </w:rPr>
      </w:pPr>
      <w:r w:rsidRPr="006D7362">
        <w:rPr>
          <w:rFonts w:cstheme="minorHAnsi"/>
        </w:rPr>
        <w:t>Atención al detalle.</w:t>
      </w:r>
    </w:p>
    <w:p w14:paraId="63E0CCA6" w14:textId="7666F357" w:rsidR="003D147F" w:rsidRPr="006D7362" w:rsidRDefault="003D147F" w:rsidP="00952B14">
      <w:pPr>
        <w:pStyle w:val="Prrafodelista"/>
        <w:numPr>
          <w:ilvl w:val="1"/>
          <w:numId w:val="52"/>
        </w:numPr>
        <w:rPr>
          <w:rFonts w:cstheme="minorHAnsi"/>
        </w:rPr>
      </w:pPr>
      <w:r w:rsidRPr="006D7362">
        <w:rPr>
          <w:rFonts w:cstheme="minorHAnsi"/>
        </w:rPr>
        <w:t>Trabajo bajo presión.</w:t>
      </w:r>
    </w:p>
    <w:p w14:paraId="57B10BE2" w14:textId="7354AAD9" w:rsidR="003D147F" w:rsidRPr="006D7362" w:rsidRDefault="003D147F" w:rsidP="00952B14">
      <w:pPr>
        <w:pStyle w:val="Prrafodelista"/>
        <w:numPr>
          <w:ilvl w:val="1"/>
          <w:numId w:val="52"/>
        </w:numPr>
        <w:rPr>
          <w:rFonts w:cstheme="minorHAnsi"/>
        </w:rPr>
      </w:pPr>
      <w:r w:rsidRPr="006D7362">
        <w:rPr>
          <w:rFonts w:cstheme="minorHAnsi"/>
        </w:rPr>
        <w:t>Integridad y confidencialidad.</w:t>
      </w:r>
    </w:p>
    <w:p w14:paraId="70790E6A" w14:textId="77777777" w:rsidR="003D147F" w:rsidRPr="006D7362" w:rsidRDefault="003D147F" w:rsidP="008C0BF5">
      <w:pPr>
        <w:rPr>
          <w:rFonts w:cstheme="minorHAnsi"/>
        </w:rPr>
      </w:pPr>
    </w:p>
    <w:p w14:paraId="4EC99147" w14:textId="341B8911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Compras</w:t>
      </w:r>
      <w:r w:rsidR="00E832B0" w:rsidRPr="006D7362">
        <w:rPr>
          <w:rFonts w:asciiTheme="minorHAnsi" w:hAnsiTheme="minorHAnsi" w:cstheme="minorHAnsi"/>
        </w:rPr>
        <w:t xml:space="preserve"> (Jefe de abastecimiento)</w:t>
      </w:r>
    </w:p>
    <w:p w14:paraId="51CE7E45" w14:textId="3BD1A9A6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Jefe de abastecimiento.</w:t>
      </w:r>
    </w:p>
    <w:p w14:paraId="79CEF45B" w14:textId="213D7E20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3D147F" w:rsidRPr="006D7362">
        <w:rPr>
          <w:rFonts w:cstheme="minorHAnsi"/>
        </w:rPr>
        <w:t>Asegurar el suministro oportuno de insumos y servicios al mejor costo y calidad.</w:t>
      </w:r>
    </w:p>
    <w:p w14:paraId="7677E68F" w14:textId="756C8E39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952B14">
        <w:rPr>
          <w:rFonts w:cstheme="minorHAnsi"/>
        </w:rPr>
        <w:t>Compras.</w:t>
      </w:r>
    </w:p>
    <w:p w14:paraId="70D4F8C7" w14:textId="1C290FA3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952B14">
        <w:rPr>
          <w:rFonts w:cstheme="minorHAnsi"/>
        </w:rPr>
        <w:t>Gerente de administración y finanzas.</w:t>
      </w:r>
    </w:p>
    <w:p w14:paraId="3558DBCF" w14:textId="6129B913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952B14">
        <w:rPr>
          <w:rFonts w:cstheme="minorHAnsi"/>
        </w:rPr>
        <w:t>-</w:t>
      </w:r>
    </w:p>
    <w:p w14:paraId="1381385A" w14:textId="28C9AEFC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3D147F" w:rsidRPr="006D7362">
        <w:rPr>
          <w:rFonts w:cstheme="minorHAnsi"/>
        </w:rPr>
        <w:t>Lic. en Administración, Ingeniería Industrial o afines.</w:t>
      </w:r>
    </w:p>
    <w:p w14:paraId="5F5BA0BF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05AC694B" w14:textId="77777777" w:rsidR="003D147F" w:rsidRPr="006D7362" w:rsidRDefault="003D147F" w:rsidP="003D147F">
      <w:pPr>
        <w:pStyle w:val="Prrafodelista"/>
        <w:numPr>
          <w:ilvl w:val="0"/>
          <w:numId w:val="53"/>
        </w:numPr>
        <w:rPr>
          <w:rFonts w:cstheme="minorHAnsi"/>
        </w:rPr>
      </w:pPr>
      <w:r w:rsidRPr="006D7362">
        <w:rPr>
          <w:rFonts w:cstheme="minorHAnsi"/>
        </w:rPr>
        <w:t>Gestionar compras de insumos productivos y administrativos.</w:t>
      </w:r>
    </w:p>
    <w:p w14:paraId="15EB058B" w14:textId="77777777" w:rsidR="003D147F" w:rsidRPr="006D7362" w:rsidRDefault="003D147F" w:rsidP="003D147F">
      <w:pPr>
        <w:pStyle w:val="Prrafodelista"/>
        <w:numPr>
          <w:ilvl w:val="0"/>
          <w:numId w:val="53"/>
        </w:numPr>
        <w:rPr>
          <w:rFonts w:cstheme="minorHAnsi"/>
        </w:rPr>
      </w:pPr>
      <w:r w:rsidRPr="006D7362">
        <w:rPr>
          <w:rFonts w:cstheme="minorHAnsi"/>
        </w:rPr>
        <w:lastRenderedPageBreak/>
        <w:t>Negociar precios, plazos y condiciones con proveedores.</w:t>
      </w:r>
    </w:p>
    <w:p w14:paraId="67CC8A26" w14:textId="77777777" w:rsidR="003D147F" w:rsidRPr="006D7362" w:rsidRDefault="003D147F" w:rsidP="003D147F">
      <w:pPr>
        <w:pStyle w:val="Prrafodelista"/>
        <w:numPr>
          <w:ilvl w:val="0"/>
          <w:numId w:val="53"/>
        </w:numPr>
        <w:rPr>
          <w:rFonts w:cstheme="minorHAnsi"/>
        </w:rPr>
      </w:pPr>
      <w:r w:rsidRPr="006D7362">
        <w:rPr>
          <w:rFonts w:cstheme="minorHAnsi"/>
        </w:rPr>
        <w:t>Controlar inventarios y niveles de stock.</w:t>
      </w:r>
    </w:p>
    <w:p w14:paraId="3B4C2947" w14:textId="29C79B90" w:rsidR="003D147F" w:rsidRPr="006D7362" w:rsidRDefault="003D147F" w:rsidP="003D147F">
      <w:pPr>
        <w:pStyle w:val="Prrafodelista"/>
        <w:numPr>
          <w:ilvl w:val="0"/>
          <w:numId w:val="53"/>
        </w:numPr>
        <w:rPr>
          <w:rFonts w:cstheme="minorHAnsi"/>
        </w:rPr>
      </w:pPr>
      <w:r w:rsidRPr="006D7362">
        <w:rPr>
          <w:rFonts w:cstheme="minorHAnsi"/>
        </w:rPr>
        <w:t>Desarrollar y evaluar proveedores estratégicos.</w:t>
      </w:r>
    </w:p>
    <w:p w14:paraId="5932A73C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728703D3" w14:textId="6E394DF2" w:rsidR="003D147F" w:rsidRPr="006D7362" w:rsidRDefault="003D147F" w:rsidP="003D147F">
      <w:pPr>
        <w:pStyle w:val="Prrafodelista"/>
        <w:numPr>
          <w:ilvl w:val="0"/>
          <w:numId w:val="54"/>
        </w:numPr>
        <w:rPr>
          <w:rFonts w:cstheme="minorHAnsi"/>
        </w:rPr>
      </w:pPr>
      <w:r w:rsidRPr="006D7362">
        <w:rPr>
          <w:rFonts w:cstheme="minorHAnsi"/>
        </w:rPr>
        <w:t>Experiencia mínima de 2 a 4 años en compras.</w:t>
      </w:r>
    </w:p>
    <w:p w14:paraId="07469F90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673DA08A" w14:textId="59E27163" w:rsidR="00952B14" w:rsidRDefault="00952B14" w:rsidP="003D147F">
      <w:pPr>
        <w:pStyle w:val="Prrafodelista"/>
        <w:numPr>
          <w:ilvl w:val="0"/>
          <w:numId w:val="54"/>
        </w:numPr>
        <w:rPr>
          <w:rFonts w:cstheme="minorHAnsi"/>
        </w:rPr>
      </w:pPr>
      <w:r>
        <w:rPr>
          <w:rFonts w:cstheme="minorHAnsi"/>
        </w:rPr>
        <w:t>Duras:</w:t>
      </w:r>
    </w:p>
    <w:p w14:paraId="4BBDBDB4" w14:textId="1CE925F1" w:rsidR="00952B14" w:rsidRPr="00952B14" w:rsidRDefault="00952B14" w:rsidP="00952B14">
      <w:pPr>
        <w:pStyle w:val="Prrafodelista"/>
        <w:numPr>
          <w:ilvl w:val="1"/>
          <w:numId w:val="54"/>
        </w:numPr>
        <w:rPr>
          <w:rFonts w:cstheme="minorHAnsi"/>
        </w:rPr>
      </w:pPr>
      <w:r w:rsidRPr="00952B14">
        <w:rPr>
          <w:rFonts w:cstheme="minorHAnsi"/>
        </w:rPr>
        <w:t>Conocimientos en negociación y logística.</w:t>
      </w:r>
    </w:p>
    <w:p w14:paraId="202C93D8" w14:textId="6E7BD169" w:rsidR="00952B14" w:rsidRDefault="00952B14" w:rsidP="003D147F">
      <w:pPr>
        <w:pStyle w:val="Prrafodelista"/>
        <w:numPr>
          <w:ilvl w:val="0"/>
          <w:numId w:val="54"/>
        </w:numPr>
        <w:rPr>
          <w:rFonts w:cstheme="minorHAnsi"/>
        </w:rPr>
      </w:pPr>
      <w:r>
        <w:rPr>
          <w:rFonts w:cstheme="minorHAnsi"/>
        </w:rPr>
        <w:t>Blandas:</w:t>
      </w:r>
    </w:p>
    <w:p w14:paraId="72AC2CEB" w14:textId="18AE068A" w:rsidR="003D147F" w:rsidRPr="006D7362" w:rsidRDefault="003D147F" w:rsidP="00952B14">
      <w:pPr>
        <w:pStyle w:val="Prrafodelista"/>
        <w:numPr>
          <w:ilvl w:val="1"/>
          <w:numId w:val="54"/>
        </w:numPr>
        <w:rPr>
          <w:rFonts w:cstheme="minorHAnsi"/>
        </w:rPr>
      </w:pPr>
      <w:r w:rsidRPr="006D7362">
        <w:rPr>
          <w:rFonts w:cstheme="minorHAnsi"/>
        </w:rPr>
        <w:t>Habilidad de negociación.</w:t>
      </w:r>
    </w:p>
    <w:p w14:paraId="19792E65" w14:textId="77777777" w:rsidR="003D147F" w:rsidRPr="006D7362" w:rsidRDefault="003D147F" w:rsidP="00952B14">
      <w:pPr>
        <w:pStyle w:val="Prrafodelista"/>
        <w:numPr>
          <w:ilvl w:val="1"/>
          <w:numId w:val="54"/>
        </w:numPr>
        <w:rPr>
          <w:rFonts w:cstheme="minorHAnsi"/>
        </w:rPr>
      </w:pPr>
      <w:r w:rsidRPr="006D7362">
        <w:rPr>
          <w:rFonts w:cstheme="minorHAnsi"/>
        </w:rPr>
        <w:t>Organización.</w:t>
      </w:r>
    </w:p>
    <w:p w14:paraId="631710DD" w14:textId="77777777" w:rsidR="003D147F" w:rsidRPr="006D7362" w:rsidRDefault="003D147F" w:rsidP="00952B14">
      <w:pPr>
        <w:pStyle w:val="Prrafodelista"/>
        <w:numPr>
          <w:ilvl w:val="1"/>
          <w:numId w:val="54"/>
        </w:numPr>
        <w:rPr>
          <w:rFonts w:cstheme="minorHAnsi"/>
        </w:rPr>
      </w:pPr>
      <w:r w:rsidRPr="006D7362">
        <w:rPr>
          <w:rFonts w:cstheme="minorHAnsi"/>
        </w:rPr>
        <w:t>Orientación a resultados.</w:t>
      </w:r>
    </w:p>
    <w:p w14:paraId="0997832C" w14:textId="13F0093C" w:rsidR="008C0BF5" w:rsidRPr="006D7362" w:rsidRDefault="003D147F" w:rsidP="00952B14">
      <w:pPr>
        <w:pStyle w:val="Prrafodelista"/>
        <w:numPr>
          <w:ilvl w:val="1"/>
          <w:numId w:val="54"/>
        </w:numPr>
        <w:rPr>
          <w:rFonts w:cstheme="minorHAnsi"/>
        </w:rPr>
      </w:pPr>
      <w:r w:rsidRPr="006D7362">
        <w:rPr>
          <w:rFonts w:cstheme="minorHAnsi"/>
        </w:rPr>
        <w:t>Trabajo en equipo.</w:t>
      </w:r>
    </w:p>
    <w:p w14:paraId="4FF92AC3" w14:textId="77777777" w:rsidR="003D147F" w:rsidRPr="006D7362" w:rsidRDefault="003D147F" w:rsidP="008C0BF5">
      <w:pPr>
        <w:rPr>
          <w:rFonts w:cstheme="minorHAnsi"/>
        </w:rPr>
      </w:pPr>
    </w:p>
    <w:p w14:paraId="5D0A5EFF" w14:textId="5216BA63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Gerente de RRHH</w:t>
      </w:r>
      <w:r w:rsidR="00E832B0" w:rsidRPr="006D7362">
        <w:rPr>
          <w:rFonts w:asciiTheme="minorHAnsi" w:hAnsiTheme="minorHAnsi" w:cstheme="minorHAnsi"/>
        </w:rPr>
        <w:t xml:space="preserve"> (Jefe de Selección y Reclutamiento)</w:t>
      </w:r>
    </w:p>
    <w:p w14:paraId="3B6406F8" w14:textId="6C5199D7" w:rsidR="008C0BF5" w:rsidRPr="006D7362" w:rsidRDefault="008C0BF5" w:rsidP="007B3B5E">
      <w:pPr>
        <w:ind w:left="4248" w:hanging="4248"/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D25958" w:rsidRPr="006D7362">
        <w:rPr>
          <w:rFonts w:cstheme="minorHAnsi"/>
        </w:rPr>
        <w:t>Jefe de selección y reclutamiento.</w:t>
      </w:r>
    </w:p>
    <w:p w14:paraId="076C1FA7" w14:textId="2F825C23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3D147F" w:rsidRPr="006D7362">
        <w:rPr>
          <w:rFonts w:cstheme="minorHAnsi"/>
        </w:rPr>
        <w:t>Liderar procesos de atracción, selección y retención de talento alineados a la estrategia de la empresa.</w:t>
      </w:r>
    </w:p>
    <w:p w14:paraId="7AA30A3A" w14:textId="0EFA2A10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Gerencia de recursos humanos.</w:t>
      </w:r>
    </w:p>
    <w:p w14:paraId="5BCC4542" w14:textId="781784D8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Gerente general.</w:t>
      </w:r>
    </w:p>
    <w:p w14:paraId="4689EE49" w14:textId="39503EE4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-</w:t>
      </w:r>
    </w:p>
    <w:p w14:paraId="5A070F0D" w14:textId="3FC06C8F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3D147F" w:rsidRPr="006D7362">
        <w:rPr>
          <w:rFonts w:cstheme="minorHAnsi"/>
        </w:rPr>
        <w:t>Lic. en recursos humanos o administración.</w:t>
      </w:r>
    </w:p>
    <w:p w14:paraId="5BD94734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59DA4670" w14:textId="77777777" w:rsidR="00FC626E" w:rsidRPr="006D7362" w:rsidRDefault="00FC626E" w:rsidP="00FC626E">
      <w:pPr>
        <w:pStyle w:val="Prrafodelista"/>
        <w:numPr>
          <w:ilvl w:val="0"/>
          <w:numId w:val="55"/>
        </w:numPr>
        <w:rPr>
          <w:rFonts w:cstheme="minorHAnsi"/>
        </w:rPr>
      </w:pPr>
      <w:r w:rsidRPr="006D7362">
        <w:rPr>
          <w:rFonts w:cstheme="minorHAnsi"/>
        </w:rPr>
        <w:t>Coordinar procesos de reclutamiento y selección.</w:t>
      </w:r>
    </w:p>
    <w:p w14:paraId="48222FA7" w14:textId="77777777" w:rsidR="00FC626E" w:rsidRPr="006D7362" w:rsidRDefault="00FC626E" w:rsidP="00FC626E">
      <w:pPr>
        <w:pStyle w:val="Prrafodelista"/>
        <w:numPr>
          <w:ilvl w:val="0"/>
          <w:numId w:val="55"/>
        </w:numPr>
        <w:rPr>
          <w:rFonts w:cstheme="minorHAnsi"/>
        </w:rPr>
      </w:pPr>
      <w:r w:rsidRPr="006D7362">
        <w:rPr>
          <w:rFonts w:cstheme="minorHAnsi"/>
        </w:rPr>
        <w:t>Implementar programas de inducción y desarrollo.</w:t>
      </w:r>
    </w:p>
    <w:p w14:paraId="0878AAB8" w14:textId="77777777" w:rsidR="00FC626E" w:rsidRPr="006D7362" w:rsidRDefault="00FC626E" w:rsidP="00FC626E">
      <w:pPr>
        <w:pStyle w:val="Prrafodelista"/>
        <w:numPr>
          <w:ilvl w:val="0"/>
          <w:numId w:val="55"/>
        </w:numPr>
        <w:rPr>
          <w:rFonts w:cstheme="minorHAnsi"/>
        </w:rPr>
      </w:pPr>
      <w:r w:rsidRPr="006D7362">
        <w:rPr>
          <w:rFonts w:cstheme="minorHAnsi"/>
        </w:rPr>
        <w:t>Evaluar desempeño y clima organizacional.</w:t>
      </w:r>
    </w:p>
    <w:p w14:paraId="4340203A" w14:textId="0771CB8A" w:rsidR="003D147F" w:rsidRPr="006D7362" w:rsidRDefault="00FC626E" w:rsidP="00FC626E">
      <w:pPr>
        <w:pStyle w:val="Prrafodelista"/>
        <w:numPr>
          <w:ilvl w:val="0"/>
          <w:numId w:val="55"/>
        </w:numPr>
        <w:rPr>
          <w:rFonts w:cstheme="minorHAnsi"/>
        </w:rPr>
      </w:pPr>
      <w:r w:rsidRPr="006D7362">
        <w:rPr>
          <w:rFonts w:cstheme="minorHAnsi"/>
        </w:rPr>
        <w:t>Colaborar en políticas de compensaciones y beneficios.</w:t>
      </w:r>
    </w:p>
    <w:p w14:paraId="398D7BCB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4FAE9D49" w14:textId="77777777" w:rsidR="00FC626E" w:rsidRPr="006D7362" w:rsidRDefault="00FC626E" w:rsidP="00FC626E">
      <w:pPr>
        <w:pStyle w:val="Prrafodelista"/>
        <w:numPr>
          <w:ilvl w:val="0"/>
          <w:numId w:val="56"/>
        </w:numPr>
        <w:rPr>
          <w:rFonts w:cstheme="minorHAnsi"/>
        </w:rPr>
      </w:pPr>
      <w:r w:rsidRPr="006D7362">
        <w:rPr>
          <w:rFonts w:cstheme="minorHAnsi"/>
        </w:rPr>
        <w:t>Experiencia mínima de 4 años en selección de personal.</w:t>
      </w:r>
    </w:p>
    <w:p w14:paraId="03D2F5CA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74A81EA7" w14:textId="064BBC78" w:rsidR="004263F8" w:rsidRDefault="004263F8" w:rsidP="00FC626E">
      <w:pPr>
        <w:pStyle w:val="Prrafodelista"/>
        <w:numPr>
          <w:ilvl w:val="0"/>
          <w:numId w:val="56"/>
        </w:numPr>
        <w:rPr>
          <w:rFonts w:cstheme="minorHAnsi"/>
        </w:rPr>
      </w:pPr>
      <w:r>
        <w:rPr>
          <w:rFonts w:cstheme="minorHAnsi"/>
        </w:rPr>
        <w:t>Duras:</w:t>
      </w:r>
    </w:p>
    <w:p w14:paraId="14F7AC9D" w14:textId="4378669D" w:rsidR="004263F8" w:rsidRPr="004263F8" w:rsidRDefault="004263F8" w:rsidP="004263F8">
      <w:pPr>
        <w:pStyle w:val="Prrafodelista"/>
        <w:numPr>
          <w:ilvl w:val="1"/>
          <w:numId w:val="56"/>
        </w:numPr>
        <w:rPr>
          <w:rFonts w:cstheme="minorHAnsi"/>
        </w:rPr>
      </w:pPr>
      <w:r w:rsidRPr="004263F8">
        <w:rPr>
          <w:rFonts w:cstheme="minorHAnsi"/>
        </w:rPr>
        <w:lastRenderedPageBreak/>
        <w:t>Conocimientos en entrevistas por competencias y herramientas de evaluación.</w:t>
      </w:r>
    </w:p>
    <w:p w14:paraId="21917D4D" w14:textId="24E40F20" w:rsidR="004263F8" w:rsidRDefault="004263F8" w:rsidP="00FC626E">
      <w:pPr>
        <w:pStyle w:val="Prrafodelista"/>
        <w:numPr>
          <w:ilvl w:val="0"/>
          <w:numId w:val="56"/>
        </w:numPr>
        <w:rPr>
          <w:rFonts w:cstheme="minorHAnsi"/>
        </w:rPr>
      </w:pPr>
      <w:r>
        <w:rPr>
          <w:rFonts w:cstheme="minorHAnsi"/>
        </w:rPr>
        <w:t>Blandas:</w:t>
      </w:r>
    </w:p>
    <w:p w14:paraId="00A5CDAF" w14:textId="5689845F" w:rsidR="00FC626E" w:rsidRPr="006D7362" w:rsidRDefault="00FC626E" w:rsidP="004263F8">
      <w:pPr>
        <w:pStyle w:val="Prrafodelista"/>
        <w:numPr>
          <w:ilvl w:val="1"/>
          <w:numId w:val="56"/>
        </w:numPr>
        <w:rPr>
          <w:rFonts w:cstheme="minorHAnsi"/>
        </w:rPr>
      </w:pPr>
      <w:r w:rsidRPr="006D7362">
        <w:rPr>
          <w:rFonts w:cstheme="minorHAnsi"/>
        </w:rPr>
        <w:t>Comunicación efectiva.</w:t>
      </w:r>
    </w:p>
    <w:p w14:paraId="1CA8953E" w14:textId="77777777" w:rsidR="00FC626E" w:rsidRPr="006D7362" w:rsidRDefault="00FC626E" w:rsidP="004263F8">
      <w:pPr>
        <w:pStyle w:val="Prrafodelista"/>
        <w:numPr>
          <w:ilvl w:val="1"/>
          <w:numId w:val="56"/>
        </w:numPr>
        <w:rPr>
          <w:rFonts w:cstheme="minorHAnsi"/>
        </w:rPr>
      </w:pPr>
      <w:r w:rsidRPr="006D7362">
        <w:rPr>
          <w:rFonts w:cstheme="minorHAnsi"/>
        </w:rPr>
        <w:t>Empatía.</w:t>
      </w:r>
    </w:p>
    <w:p w14:paraId="5ADC297A" w14:textId="77777777" w:rsidR="00FC626E" w:rsidRPr="006D7362" w:rsidRDefault="00FC626E" w:rsidP="004263F8">
      <w:pPr>
        <w:pStyle w:val="Prrafodelista"/>
        <w:numPr>
          <w:ilvl w:val="1"/>
          <w:numId w:val="56"/>
        </w:numPr>
        <w:rPr>
          <w:rFonts w:cstheme="minorHAnsi"/>
        </w:rPr>
      </w:pPr>
      <w:r w:rsidRPr="006D7362">
        <w:rPr>
          <w:rFonts w:cstheme="minorHAnsi"/>
        </w:rPr>
        <w:t>Capacidad de análisis de perfiles.</w:t>
      </w:r>
    </w:p>
    <w:p w14:paraId="70962787" w14:textId="0D307A54" w:rsidR="008C0BF5" w:rsidRPr="006D7362" w:rsidRDefault="00FC626E" w:rsidP="004263F8">
      <w:pPr>
        <w:pStyle w:val="Prrafodelista"/>
        <w:numPr>
          <w:ilvl w:val="1"/>
          <w:numId w:val="56"/>
        </w:numPr>
        <w:rPr>
          <w:rFonts w:cstheme="minorHAnsi"/>
        </w:rPr>
      </w:pPr>
      <w:r w:rsidRPr="006D7362">
        <w:rPr>
          <w:rFonts w:cstheme="minorHAnsi"/>
        </w:rPr>
        <w:t>Organización.</w:t>
      </w:r>
    </w:p>
    <w:p w14:paraId="73C929A4" w14:textId="2472D995" w:rsidR="00FC626E" w:rsidRPr="006D7362" w:rsidRDefault="00FC626E" w:rsidP="004263F8">
      <w:pPr>
        <w:pStyle w:val="Prrafodelista"/>
        <w:numPr>
          <w:ilvl w:val="1"/>
          <w:numId w:val="56"/>
        </w:numPr>
        <w:rPr>
          <w:rFonts w:cstheme="minorHAnsi"/>
        </w:rPr>
      </w:pPr>
      <w:r w:rsidRPr="006D7362">
        <w:rPr>
          <w:rFonts w:cstheme="minorHAnsi"/>
        </w:rPr>
        <w:t>Paciencia.</w:t>
      </w:r>
    </w:p>
    <w:p w14:paraId="27D45133" w14:textId="77777777" w:rsidR="003D147F" w:rsidRPr="006D7362" w:rsidRDefault="003D147F" w:rsidP="008C0BF5">
      <w:pPr>
        <w:rPr>
          <w:rFonts w:cstheme="minorHAnsi"/>
        </w:rPr>
      </w:pPr>
    </w:p>
    <w:p w14:paraId="198A2690" w14:textId="5411ECB3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Gerente de TI</w:t>
      </w:r>
    </w:p>
    <w:p w14:paraId="4F2BEE18" w14:textId="47B87E18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EE0F6C" w:rsidRPr="006D7362">
        <w:rPr>
          <w:rFonts w:cstheme="minorHAnsi"/>
        </w:rPr>
        <w:t>Gerente de TI</w:t>
      </w:r>
    </w:p>
    <w:p w14:paraId="6359F2E5" w14:textId="60E65B7D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173E87" w:rsidRPr="006D7362">
        <w:rPr>
          <w:rFonts w:cstheme="minorHAnsi"/>
        </w:rPr>
        <w:t>Liderar la estrategia tecnológica de la empresa, garantizando la disponibilidad, seguridad y eficiencia de los sistemas de información.</w:t>
      </w:r>
    </w:p>
    <w:p w14:paraId="0BE822D9" w14:textId="2B0A03E7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Gerencia de TI.</w:t>
      </w:r>
    </w:p>
    <w:p w14:paraId="638D954E" w14:textId="7403FF58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Gerente general.</w:t>
      </w:r>
    </w:p>
    <w:p w14:paraId="49A5AD33" w14:textId="4DFE53FC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Departamentos de infraestructura y soporte, desarrollo y sistemas, tecnología agropecuaria, y gestión de proyectos y procesos.</w:t>
      </w:r>
    </w:p>
    <w:p w14:paraId="0CC835C7" w14:textId="7ED1700A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173E87" w:rsidRPr="006D7362">
        <w:rPr>
          <w:rFonts w:cstheme="minorHAnsi"/>
        </w:rPr>
        <w:t>Ingeniería en sistemas, informática o afines.</w:t>
      </w:r>
    </w:p>
    <w:p w14:paraId="77C3CD0F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7267282C" w14:textId="04F603F0" w:rsidR="00173E87" w:rsidRPr="006D7362" w:rsidRDefault="00173E87" w:rsidP="00173E8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Definir la estrategia tecnológica alineada al negocio.</w:t>
      </w:r>
    </w:p>
    <w:p w14:paraId="7A7D09C8" w14:textId="24858CEB" w:rsidR="00173E87" w:rsidRPr="006D7362" w:rsidRDefault="00173E87" w:rsidP="00173E8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Supervisar las áreas de infraestructura, seguridad, desarrollo, soporte y datos.</w:t>
      </w:r>
    </w:p>
    <w:p w14:paraId="29ED29C8" w14:textId="0AB23AEB" w:rsidR="00173E87" w:rsidRPr="006D7362" w:rsidRDefault="00173E87" w:rsidP="00173E8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Administrar presupuesto y recursos de TI.</w:t>
      </w:r>
    </w:p>
    <w:p w14:paraId="57A87F48" w14:textId="059B61FA" w:rsidR="00173E87" w:rsidRPr="006D7362" w:rsidRDefault="00173E87" w:rsidP="00173E8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Liderar proyectos de transformación digital.</w:t>
      </w:r>
    </w:p>
    <w:p w14:paraId="2D9EBA60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136C8390" w14:textId="3ED77EF2" w:rsidR="00173E87" w:rsidRPr="006D7362" w:rsidRDefault="00173E87" w:rsidP="00173E8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Experiencia mínima de 7 años en gestión de TI, preferentemente haber trabajado con grupos humanos.</w:t>
      </w:r>
    </w:p>
    <w:p w14:paraId="3D60CD84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6B4D782F" w14:textId="566BB17B" w:rsidR="004263F8" w:rsidRDefault="004263F8" w:rsidP="00173E87">
      <w:pPr>
        <w:pStyle w:val="Prrafodelista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Duras:</w:t>
      </w:r>
    </w:p>
    <w:p w14:paraId="45CDC950" w14:textId="616743C4" w:rsidR="004263F8" w:rsidRPr="004263F8" w:rsidRDefault="004263F8" w:rsidP="004263F8">
      <w:pPr>
        <w:pStyle w:val="Prrafodelista"/>
        <w:numPr>
          <w:ilvl w:val="1"/>
          <w:numId w:val="5"/>
        </w:numPr>
        <w:rPr>
          <w:rFonts w:cstheme="minorHAnsi"/>
        </w:rPr>
      </w:pPr>
      <w:r w:rsidRPr="004263F8">
        <w:rPr>
          <w:rFonts w:cstheme="minorHAnsi"/>
        </w:rPr>
        <w:t>Conocimientos sólidos en gestión de infraestructura, redes, seguridad y proyectos.</w:t>
      </w:r>
    </w:p>
    <w:p w14:paraId="05B983BC" w14:textId="1D0E9E57" w:rsidR="004263F8" w:rsidRDefault="004263F8" w:rsidP="00173E87">
      <w:pPr>
        <w:pStyle w:val="Prrafodelista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Blandas:</w:t>
      </w:r>
    </w:p>
    <w:p w14:paraId="2C3F2570" w14:textId="29563574" w:rsidR="00173E87" w:rsidRPr="006D7362" w:rsidRDefault="00173E87" w:rsidP="004263F8">
      <w:pPr>
        <w:pStyle w:val="Prrafodelista"/>
        <w:numPr>
          <w:ilvl w:val="1"/>
          <w:numId w:val="5"/>
        </w:numPr>
        <w:rPr>
          <w:rFonts w:cstheme="minorHAnsi"/>
        </w:rPr>
      </w:pPr>
      <w:r w:rsidRPr="006D7362">
        <w:rPr>
          <w:rFonts w:cstheme="minorHAnsi"/>
        </w:rPr>
        <w:t>Capacidad de manejo de grupo.</w:t>
      </w:r>
    </w:p>
    <w:p w14:paraId="33509BF7" w14:textId="47B860FB" w:rsidR="00173E87" w:rsidRPr="006D7362" w:rsidRDefault="001E5F7A" w:rsidP="004263F8">
      <w:pPr>
        <w:pStyle w:val="Prrafodelista"/>
        <w:numPr>
          <w:ilvl w:val="1"/>
          <w:numId w:val="5"/>
        </w:numPr>
        <w:rPr>
          <w:rFonts w:cstheme="minorHAnsi"/>
        </w:rPr>
      </w:pPr>
      <w:r w:rsidRPr="006D7362">
        <w:rPr>
          <w:rFonts w:cstheme="minorHAnsi"/>
        </w:rPr>
        <w:t>Visión estratégica.</w:t>
      </w:r>
    </w:p>
    <w:p w14:paraId="3DB8D985" w14:textId="77777777" w:rsidR="004263F8" w:rsidRDefault="001E5F7A" w:rsidP="004263F8">
      <w:pPr>
        <w:pStyle w:val="Prrafodelista"/>
        <w:numPr>
          <w:ilvl w:val="1"/>
          <w:numId w:val="5"/>
        </w:numPr>
        <w:rPr>
          <w:rFonts w:cstheme="minorHAnsi"/>
        </w:rPr>
      </w:pPr>
      <w:r w:rsidRPr="006D7362">
        <w:rPr>
          <w:rFonts w:cstheme="minorHAnsi"/>
        </w:rPr>
        <w:lastRenderedPageBreak/>
        <w:t>Liderazgo</w:t>
      </w:r>
      <w:r w:rsidR="004263F8">
        <w:rPr>
          <w:rFonts w:cstheme="minorHAnsi"/>
        </w:rPr>
        <w:t>.</w:t>
      </w:r>
    </w:p>
    <w:p w14:paraId="06ED0729" w14:textId="777D9F53" w:rsidR="001E5F7A" w:rsidRPr="006D7362" w:rsidRDefault="004263F8" w:rsidP="004263F8">
      <w:pPr>
        <w:pStyle w:val="Prrafodelista"/>
        <w:numPr>
          <w:ilvl w:val="1"/>
          <w:numId w:val="5"/>
        </w:numPr>
        <w:rPr>
          <w:rFonts w:cstheme="minorHAnsi"/>
        </w:rPr>
      </w:pPr>
      <w:r>
        <w:rPr>
          <w:rFonts w:cstheme="minorHAnsi"/>
        </w:rPr>
        <w:t>T</w:t>
      </w:r>
      <w:r w:rsidR="001E5F7A" w:rsidRPr="006D7362">
        <w:rPr>
          <w:rFonts w:cstheme="minorHAnsi"/>
        </w:rPr>
        <w:t>omas de decisiones.</w:t>
      </w:r>
    </w:p>
    <w:p w14:paraId="7114A66D" w14:textId="58AAA27C" w:rsidR="001E5F7A" w:rsidRPr="006D7362" w:rsidRDefault="001E5F7A" w:rsidP="004263F8">
      <w:pPr>
        <w:pStyle w:val="Prrafodelista"/>
        <w:numPr>
          <w:ilvl w:val="1"/>
          <w:numId w:val="5"/>
        </w:numPr>
        <w:rPr>
          <w:rFonts w:cstheme="minorHAnsi"/>
        </w:rPr>
      </w:pPr>
      <w:r w:rsidRPr="006D7362">
        <w:rPr>
          <w:rFonts w:cstheme="minorHAnsi"/>
        </w:rPr>
        <w:t>Comunicación clara.</w:t>
      </w:r>
    </w:p>
    <w:p w14:paraId="1489C943" w14:textId="1A43CD77" w:rsidR="001E5F7A" w:rsidRPr="006D7362" w:rsidRDefault="001E5F7A" w:rsidP="004263F8">
      <w:pPr>
        <w:pStyle w:val="Prrafodelista"/>
        <w:numPr>
          <w:ilvl w:val="1"/>
          <w:numId w:val="5"/>
        </w:numPr>
        <w:rPr>
          <w:rFonts w:cstheme="minorHAnsi"/>
        </w:rPr>
      </w:pPr>
      <w:r w:rsidRPr="006D7362">
        <w:rPr>
          <w:rFonts w:cstheme="minorHAnsi"/>
        </w:rPr>
        <w:t>Innovación y actualización tecnológica.</w:t>
      </w:r>
    </w:p>
    <w:p w14:paraId="2BA076C9" w14:textId="77777777" w:rsidR="008C0BF5" w:rsidRPr="006D7362" w:rsidRDefault="008C0BF5" w:rsidP="008C0BF5">
      <w:pPr>
        <w:rPr>
          <w:rFonts w:cstheme="minorHAnsi"/>
        </w:rPr>
      </w:pPr>
    </w:p>
    <w:p w14:paraId="2E2E75A8" w14:textId="36055647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Supervisor de Infraestructura y Soporte</w:t>
      </w:r>
      <w:r w:rsidR="00E832B0" w:rsidRPr="006D7362">
        <w:rPr>
          <w:rFonts w:asciiTheme="minorHAnsi" w:hAnsiTheme="minorHAnsi" w:cstheme="minorHAnsi"/>
        </w:rPr>
        <w:t xml:space="preserve"> (Líder de Proyectos de Infraestructura)</w:t>
      </w:r>
    </w:p>
    <w:p w14:paraId="45B91639" w14:textId="590F4CD4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4263F8">
        <w:rPr>
          <w:rFonts w:cstheme="minorHAnsi"/>
        </w:rPr>
        <w:t>Coordinador</w:t>
      </w:r>
      <w:r w:rsidR="00EE0F6C" w:rsidRPr="006D7362">
        <w:rPr>
          <w:rFonts w:cstheme="minorHAnsi"/>
        </w:rPr>
        <w:t xml:space="preserve"> de infraestructura.</w:t>
      </w:r>
    </w:p>
    <w:p w14:paraId="6896574E" w14:textId="5AF197E3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1E5F7A" w:rsidRPr="006D7362">
        <w:rPr>
          <w:rFonts w:cstheme="minorHAnsi"/>
        </w:rPr>
        <w:t>Coordinar y liderar proyectos de infraestructura tecnológica, asegurando la continuidad y disponibilidad de los sistemas críticos.</w:t>
      </w:r>
    </w:p>
    <w:p w14:paraId="3F4830F4" w14:textId="2389D320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Infraestructura y soporte.</w:t>
      </w:r>
    </w:p>
    <w:p w14:paraId="4F8AE066" w14:textId="5778FAC4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Gerente de TI.</w:t>
      </w:r>
    </w:p>
    <w:p w14:paraId="1DCF8824" w14:textId="30B7AC69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4263F8">
        <w:rPr>
          <w:rFonts w:cstheme="minorHAnsi"/>
        </w:rPr>
        <w:t>Mesa de ayuda, seguridad de información y gestión de servidores y redes.</w:t>
      </w:r>
    </w:p>
    <w:p w14:paraId="6AA039EE" w14:textId="2AD8AE8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1E5F7A" w:rsidRPr="006D7362">
        <w:rPr>
          <w:rFonts w:cstheme="minorHAnsi"/>
        </w:rPr>
        <w:t>Ingeniería en sistemas, electrónica o en telecomunicaciones.</w:t>
      </w:r>
    </w:p>
    <w:p w14:paraId="1FDB3D33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325C763E" w14:textId="2F72C608" w:rsidR="001E5F7A" w:rsidRPr="006D7362" w:rsidRDefault="001E5F7A" w:rsidP="001E5F7A">
      <w:pPr>
        <w:pStyle w:val="Prrafodelista"/>
        <w:numPr>
          <w:ilvl w:val="0"/>
          <w:numId w:val="6"/>
        </w:numPr>
        <w:rPr>
          <w:rFonts w:cstheme="minorHAnsi"/>
        </w:rPr>
      </w:pPr>
      <w:r w:rsidRPr="006D7362">
        <w:rPr>
          <w:rFonts w:cstheme="minorHAnsi"/>
        </w:rPr>
        <w:t>Coordinar proyectos de infraestructura de TI.</w:t>
      </w:r>
    </w:p>
    <w:p w14:paraId="0FFE6073" w14:textId="01A3D131" w:rsidR="001E5F7A" w:rsidRPr="006D7362" w:rsidRDefault="001E5F7A" w:rsidP="001E5F7A">
      <w:pPr>
        <w:pStyle w:val="Prrafodelista"/>
        <w:numPr>
          <w:ilvl w:val="0"/>
          <w:numId w:val="6"/>
        </w:numPr>
        <w:rPr>
          <w:rFonts w:cstheme="minorHAnsi"/>
        </w:rPr>
      </w:pPr>
      <w:r w:rsidRPr="006D7362">
        <w:rPr>
          <w:rFonts w:cstheme="minorHAnsi"/>
        </w:rPr>
        <w:t>Supervisar soporte técnico y mantenimiento de hardware/software.</w:t>
      </w:r>
    </w:p>
    <w:p w14:paraId="6060556C" w14:textId="479520D2" w:rsidR="001E5F7A" w:rsidRPr="006D7362" w:rsidRDefault="001E5F7A" w:rsidP="001E5F7A">
      <w:pPr>
        <w:pStyle w:val="Prrafodelista"/>
        <w:numPr>
          <w:ilvl w:val="0"/>
          <w:numId w:val="6"/>
        </w:numPr>
        <w:rPr>
          <w:rFonts w:cstheme="minorHAnsi"/>
        </w:rPr>
      </w:pPr>
      <w:r w:rsidRPr="006D7362">
        <w:rPr>
          <w:rFonts w:cstheme="minorHAnsi"/>
        </w:rPr>
        <w:t>Implementar planes de mejora en redes, servidores y comunicaciones.</w:t>
      </w:r>
    </w:p>
    <w:p w14:paraId="499721C1" w14:textId="6ABA0C17" w:rsidR="001E5F7A" w:rsidRPr="006D7362" w:rsidRDefault="001E5F7A" w:rsidP="001E5F7A">
      <w:pPr>
        <w:pStyle w:val="Prrafodelista"/>
        <w:numPr>
          <w:ilvl w:val="0"/>
          <w:numId w:val="6"/>
        </w:numPr>
        <w:rPr>
          <w:rFonts w:cstheme="minorHAnsi"/>
        </w:rPr>
      </w:pPr>
      <w:r w:rsidRPr="006D7362">
        <w:rPr>
          <w:rFonts w:cstheme="minorHAnsi"/>
        </w:rPr>
        <w:t>Gestionar proveedores y contratistas de tecnología.</w:t>
      </w:r>
    </w:p>
    <w:p w14:paraId="38C789EC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105C7E31" w14:textId="77777777" w:rsidR="001E5F7A" w:rsidRPr="006D7362" w:rsidRDefault="001E5F7A" w:rsidP="001E5F7A">
      <w:pPr>
        <w:pStyle w:val="Prrafodelista"/>
        <w:numPr>
          <w:ilvl w:val="0"/>
          <w:numId w:val="7"/>
        </w:numPr>
        <w:rPr>
          <w:rFonts w:cstheme="minorHAnsi"/>
        </w:rPr>
      </w:pPr>
      <w:r w:rsidRPr="006D7362">
        <w:rPr>
          <w:rFonts w:cstheme="minorHAnsi"/>
        </w:rPr>
        <w:t>Experiencia mínima de 3 a 5 años en infraestructura tecnológica.</w:t>
      </w:r>
    </w:p>
    <w:p w14:paraId="0F139D8E" w14:textId="77777777" w:rsidR="001E5F7A" w:rsidRPr="006D7362" w:rsidRDefault="001E5F7A" w:rsidP="001E5F7A">
      <w:pPr>
        <w:pStyle w:val="Prrafodelista"/>
        <w:numPr>
          <w:ilvl w:val="0"/>
          <w:numId w:val="7"/>
        </w:numPr>
        <w:rPr>
          <w:rFonts w:cstheme="minorHAnsi"/>
        </w:rPr>
      </w:pPr>
      <w:r w:rsidRPr="006D7362">
        <w:rPr>
          <w:rFonts w:cstheme="minorHAnsi"/>
        </w:rPr>
        <w:t>Conocimientos en servidores, virtualización y soporte.</w:t>
      </w:r>
    </w:p>
    <w:p w14:paraId="5A02E5A5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7C72B69D" w14:textId="60BD6A32" w:rsidR="004263F8" w:rsidRDefault="004263F8" w:rsidP="001E5F7A">
      <w:pPr>
        <w:pStyle w:val="Prrafodelista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Duras:</w:t>
      </w:r>
    </w:p>
    <w:p w14:paraId="1D56E70B" w14:textId="1DA1B07C" w:rsidR="004263F8" w:rsidRPr="004263F8" w:rsidRDefault="004263F8" w:rsidP="004263F8">
      <w:pPr>
        <w:pStyle w:val="Prrafodelista"/>
        <w:numPr>
          <w:ilvl w:val="1"/>
          <w:numId w:val="8"/>
        </w:numPr>
        <w:rPr>
          <w:rFonts w:cstheme="minorHAnsi"/>
        </w:rPr>
      </w:pPr>
      <w:r w:rsidRPr="004263F8">
        <w:rPr>
          <w:rFonts w:cstheme="minorHAnsi"/>
        </w:rPr>
        <w:t>Conocimientos en servidores, virtualización y soporte.</w:t>
      </w:r>
    </w:p>
    <w:p w14:paraId="585E6B54" w14:textId="7FD72226" w:rsidR="004263F8" w:rsidRDefault="004263F8" w:rsidP="001E5F7A">
      <w:pPr>
        <w:pStyle w:val="Prrafodelista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Blandas:</w:t>
      </w:r>
    </w:p>
    <w:p w14:paraId="064495CF" w14:textId="77777777" w:rsidR="004263F8" w:rsidRPr="004263F8" w:rsidRDefault="004263F8" w:rsidP="004263F8">
      <w:pPr>
        <w:pStyle w:val="Prrafodelista"/>
        <w:numPr>
          <w:ilvl w:val="1"/>
          <w:numId w:val="8"/>
        </w:numPr>
        <w:rPr>
          <w:rFonts w:cstheme="minorHAnsi"/>
        </w:rPr>
      </w:pPr>
      <w:r w:rsidRPr="004263F8">
        <w:rPr>
          <w:rFonts w:cstheme="minorHAnsi"/>
        </w:rPr>
        <w:t>Capacidad de coordinación de equipos técnicos.</w:t>
      </w:r>
    </w:p>
    <w:p w14:paraId="58530007" w14:textId="5EBFBAEB" w:rsidR="001E5F7A" w:rsidRPr="006D7362" w:rsidRDefault="001E5F7A" w:rsidP="004263F8">
      <w:pPr>
        <w:pStyle w:val="Prrafodelista"/>
        <w:numPr>
          <w:ilvl w:val="1"/>
          <w:numId w:val="8"/>
        </w:numPr>
        <w:rPr>
          <w:rFonts w:cstheme="minorHAnsi"/>
        </w:rPr>
      </w:pPr>
      <w:r w:rsidRPr="006D7362">
        <w:rPr>
          <w:rFonts w:cstheme="minorHAnsi"/>
        </w:rPr>
        <w:t>Planificación y organización.</w:t>
      </w:r>
    </w:p>
    <w:p w14:paraId="1F013494" w14:textId="77777777" w:rsidR="001E5F7A" w:rsidRPr="006D7362" w:rsidRDefault="001E5F7A" w:rsidP="004263F8">
      <w:pPr>
        <w:pStyle w:val="Prrafodelista"/>
        <w:numPr>
          <w:ilvl w:val="1"/>
          <w:numId w:val="8"/>
        </w:numPr>
        <w:rPr>
          <w:rFonts w:cstheme="minorHAnsi"/>
        </w:rPr>
      </w:pPr>
      <w:r w:rsidRPr="006D7362">
        <w:rPr>
          <w:rFonts w:cstheme="minorHAnsi"/>
        </w:rPr>
        <w:t>Liderazgo operativo.</w:t>
      </w:r>
    </w:p>
    <w:p w14:paraId="2DBF8A35" w14:textId="77777777" w:rsidR="001E5F7A" w:rsidRPr="006D7362" w:rsidRDefault="001E5F7A" w:rsidP="004263F8">
      <w:pPr>
        <w:pStyle w:val="Prrafodelista"/>
        <w:numPr>
          <w:ilvl w:val="1"/>
          <w:numId w:val="8"/>
        </w:numPr>
        <w:rPr>
          <w:rFonts w:cstheme="minorHAnsi"/>
        </w:rPr>
      </w:pPr>
      <w:r w:rsidRPr="006D7362">
        <w:rPr>
          <w:rFonts w:cstheme="minorHAnsi"/>
        </w:rPr>
        <w:t>Orientación al servicio.</w:t>
      </w:r>
    </w:p>
    <w:p w14:paraId="4D317B00" w14:textId="77777777" w:rsidR="001E5F7A" w:rsidRPr="006D7362" w:rsidRDefault="001E5F7A" w:rsidP="004263F8">
      <w:pPr>
        <w:pStyle w:val="Prrafodelista"/>
        <w:numPr>
          <w:ilvl w:val="1"/>
          <w:numId w:val="8"/>
        </w:numPr>
        <w:rPr>
          <w:rFonts w:cstheme="minorHAnsi"/>
        </w:rPr>
      </w:pPr>
      <w:r w:rsidRPr="006D7362">
        <w:rPr>
          <w:rFonts w:cstheme="minorHAnsi"/>
        </w:rPr>
        <w:t>Resolución de problemas.</w:t>
      </w:r>
    </w:p>
    <w:p w14:paraId="4D1085FF" w14:textId="40BEE5E1" w:rsidR="001E5F7A" w:rsidRPr="006D7362" w:rsidRDefault="001E5F7A" w:rsidP="004263F8">
      <w:pPr>
        <w:pStyle w:val="Prrafodelista"/>
        <w:numPr>
          <w:ilvl w:val="1"/>
          <w:numId w:val="8"/>
        </w:numPr>
        <w:rPr>
          <w:rFonts w:cstheme="minorHAnsi"/>
        </w:rPr>
      </w:pPr>
      <w:r w:rsidRPr="006D7362">
        <w:rPr>
          <w:rFonts w:cstheme="minorHAnsi"/>
        </w:rPr>
        <w:t>Trabajo en equipo.</w:t>
      </w:r>
    </w:p>
    <w:p w14:paraId="17A1420D" w14:textId="77777777" w:rsidR="008C0BF5" w:rsidRPr="006D7362" w:rsidRDefault="008C0BF5" w:rsidP="008C0BF5">
      <w:pPr>
        <w:rPr>
          <w:rFonts w:cstheme="minorHAnsi"/>
        </w:rPr>
      </w:pPr>
    </w:p>
    <w:p w14:paraId="434FD2E9" w14:textId="50CCE6F9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Gestión de Servidores y Redes</w:t>
      </w:r>
      <w:r w:rsidR="00E832B0" w:rsidRPr="006D7362">
        <w:rPr>
          <w:rFonts w:asciiTheme="minorHAnsi" w:hAnsiTheme="minorHAnsi" w:cstheme="minorHAnsi"/>
        </w:rPr>
        <w:t xml:space="preserve"> (Especialista en Virtualización / Administrador de Redes)</w:t>
      </w:r>
    </w:p>
    <w:p w14:paraId="3C30CCA6" w14:textId="23095F8F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EE0F6C" w:rsidRPr="006D7362">
        <w:rPr>
          <w:rFonts w:cstheme="minorHAnsi"/>
        </w:rPr>
        <w:t xml:space="preserve">Especialista en </w:t>
      </w:r>
      <w:r w:rsidR="004263F8">
        <w:rPr>
          <w:rFonts w:cstheme="minorHAnsi"/>
        </w:rPr>
        <w:t>servidores y redes.</w:t>
      </w:r>
    </w:p>
    <w:p w14:paraId="3727D0C0" w14:textId="7CA95C33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9C1B97" w:rsidRPr="009C1B97">
        <w:rPr>
          <w:rFonts w:cstheme="minorHAnsi"/>
        </w:rPr>
        <w:t>Garantizar la operación, disponibilidad, seguridad y rendimiento de la infraestructura de servidores y redes de la organización, asegurando continuidad de servicio y soporte a los proyectos tecnológicos del negocio.</w:t>
      </w:r>
    </w:p>
    <w:p w14:paraId="0F1AA045" w14:textId="0C2E54F1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9C1B97">
        <w:rPr>
          <w:rFonts w:cstheme="minorHAnsi"/>
        </w:rPr>
        <w:t>Gestión de servidores y redes.</w:t>
      </w:r>
    </w:p>
    <w:p w14:paraId="0B83327D" w14:textId="16FAC2F4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9C1B97">
        <w:rPr>
          <w:rFonts w:cstheme="minorHAnsi"/>
        </w:rPr>
        <w:t>Coordinador de infraestructura y soporte.</w:t>
      </w:r>
    </w:p>
    <w:p w14:paraId="43349A76" w14:textId="66C0152D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9C1B97">
        <w:rPr>
          <w:rFonts w:cstheme="minorHAnsi"/>
        </w:rPr>
        <w:t>Técnicos de soporte.</w:t>
      </w:r>
    </w:p>
    <w:p w14:paraId="0D80246E" w14:textId="25D32BD8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A203B9" w:rsidRPr="006D7362">
        <w:rPr>
          <w:rFonts w:cstheme="minorHAnsi"/>
        </w:rPr>
        <w:t>Ingeniería en sistemas o carreras afines. Certificaciones en virtualización.</w:t>
      </w:r>
    </w:p>
    <w:p w14:paraId="080238CD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394B4633" w14:textId="77777777" w:rsidR="009C1B97" w:rsidRPr="009C1B97" w:rsidRDefault="009C1B97" w:rsidP="009C1B97">
      <w:pPr>
        <w:pStyle w:val="Prrafodelista"/>
        <w:numPr>
          <w:ilvl w:val="0"/>
          <w:numId w:val="9"/>
        </w:numPr>
        <w:rPr>
          <w:rFonts w:cstheme="minorHAnsi"/>
        </w:rPr>
      </w:pPr>
      <w:r w:rsidRPr="009C1B97">
        <w:rPr>
          <w:rFonts w:cstheme="minorHAnsi"/>
        </w:rPr>
        <w:t>Configurar, administrar y monitorear entornos virtuales (VMware, Hyper-V u otros).</w:t>
      </w:r>
    </w:p>
    <w:p w14:paraId="46BD902A" w14:textId="77777777" w:rsidR="009C1B97" w:rsidRPr="009C1B97" w:rsidRDefault="009C1B97" w:rsidP="009C1B97">
      <w:pPr>
        <w:pStyle w:val="Prrafodelista"/>
        <w:numPr>
          <w:ilvl w:val="0"/>
          <w:numId w:val="9"/>
        </w:numPr>
        <w:rPr>
          <w:rFonts w:cstheme="minorHAnsi"/>
        </w:rPr>
      </w:pPr>
      <w:r w:rsidRPr="009C1B97">
        <w:rPr>
          <w:rFonts w:cstheme="minorHAnsi"/>
        </w:rPr>
        <w:t>Optimizar el rendimiento y la alta disponibilidad de servidores físicos y virtuales.</w:t>
      </w:r>
    </w:p>
    <w:p w14:paraId="34B4E842" w14:textId="77777777" w:rsidR="009C1B97" w:rsidRPr="009C1B97" w:rsidRDefault="009C1B97" w:rsidP="009C1B97">
      <w:pPr>
        <w:pStyle w:val="Prrafodelista"/>
        <w:numPr>
          <w:ilvl w:val="0"/>
          <w:numId w:val="9"/>
        </w:numPr>
        <w:rPr>
          <w:rFonts w:cstheme="minorHAnsi"/>
        </w:rPr>
      </w:pPr>
      <w:r w:rsidRPr="009C1B97">
        <w:rPr>
          <w:rFonts w:cstheme="minorHAnsi"/>
        </w:rPr>
        <w:t>Implementar, controlar y mejorar políticas de backup y recuperación ante desastres.</w:t>
      </w:r>
    </w:p>
    <w:p w14:paraId="59F789CE" w14:textId="77777777" w:rsidR="009C1B97" w:rsidRPr="009C1B97" w:rsidRDefault="009C1B97" w:rsidP="009C1B97">
      <w:pPr>
        <w:pStyle w:val="Prrafodelista"/>
        <w:numPr>
          <w:ilvl w:val="0"/>
          <w:numId w:val="9"/>
        </w:numPr>
        <w:rPr>
          <w:rFonts w:cstheme="minorHAnsi"/>
        </w:rPr>
      </w:pPr>
      <w:r w:rsidRPr="009C1B97">
        <w:rPr>
          <w:rFonts w:cstheme="minorHAnsi"/>
        </w:rPr>
        <w:t>Administrar redes LAN/WAN, firewalls, balanceadores de carga y VPN.</w:t>
      </w:r>
    </w:p>
    <w:p w14:paraId="15533F6E" w14:textId="77777777" w:rsidR="009C1B97" w:rsidRPr="009C1B97" w:rsidRDefault="009C1B97" w:rsidP="009C1B97">
      <w:pPr>
        <w:pStyle w:val="Prrafodelista"/>
        <w:numPr>
          <w:ilvl w:val="0"/>
          <w:numId w:val="9"/>
        </w:numPr>
        <w:rPr>
          <w:rFonts w:cstheme="minorHAnsi"/>
        </w:rPr>
      </w:pPr>
      <w:r w:rsidRPr="009C1B97">
        <w:rPr>
          <w:rFonts w:cstheme="minorHAnsi"/>
        </w:rPr>
        <w:t>Dar soporte a proyectos de infraestructura virtual y cloud híbrida.</w:t>
      </w:r>
    </w:p>
    <w:p w14:paraId="0284F6D7" w14:textId="77777777" w:rsidR="009C1B97" w:rsidRPr="009C1B97" w:rsidRDefault="009C1B97" w:rsidP="009C1B97">
      <w:pPr>
        <w:pStyle w:val="Prrafodelista"/>
        <w:numPr>
          <w:ilvl w:val="0"/>
          <w:numId w:val="9"/>
        </w:numPr>
        <w:rPr>
          <w:rFonts w:cstheme="minorHAnsi"/>
        </w:rPr>
      </w:pPr>
      <w:r w:rsidRPr="009C1B97">
        <w:rPr>
          <w:rFonts w:cstheme="minorHAnsi"/>
        </w:rPr>
        <w:t>Monitorear la seguridad de la infraestructura, aplicando parches y actualizaciones.</w:t>
      </w:r>
    </w:p>
    <w:p w14:paraId="545C5F2A" w14:textId="77777777" w:rsidR="009C1B97" w:rsidRPr="009C1B97" w:rsidRDefault="009C1B97" w:rsidP="009C1B97">
      <w:pPr>
        <w:pStyle w:val="Prrafodelista"/>
        <w:numPr>
          <w:ilvl w:val="0"/>
          <w:numId w:val="9"/>
        </w:numPr>
        <w:rPr>
          <w:rFonts w:cstheme="minorHAnsi"/>
        </w:rPr>
      </w:pPr>
      <w:r w:rsidRPr="009C1B97">
        <w:rPr>
          <w:rFonts w:cstheme="minorHAnsi"/>
        </w:rPr>
        <w:t>Documentar procedimientos técnicos y políticas de operación.</w:t>
      </w:r>
    </w:p>
    <w:p w14:paraId="3D43AAD0" w14:textId="17B6BE0F" w:rsidR="009C1B97" w:rsidRPr="006D7362" w:rsidRDefault="009C1B97" w:rsidP="009C1B97">
      <w:pPr>
        <w:pStyle w:val="Prrafodelista"/>
        <w:numPr>
          <w:ilvl w:val="0"/>
          <w:numId w:val="9"/>
        </w:numPr>
        <w:rPr>
          <w:rFonts w:cstheme="minorHAnsi"/>
        </w:rPr>
      </w:pPr>
      <w:r w:rsidRPr="009C1B97">
        <w:rPr>
          <w:rFonts w:cstheme="minorHAnsi"/>
        </w:rPr>
        <w:t>Gestionar proveedores y colaborar en la planificación de la capacidad tecnológica.</w:t>
      </w:r>
    </w:p>
    <w:p w14:paraId="5849C3B9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6680F87B" w14:textId="77777777" w:rsidR="009C1B97" w:rsidRPr="009C1B97" w:rsidRDefault="009C1B97" w:rsidP="009C1B97">
      <w:pPr>
        <w:pStyle w:val="Prrafodelista"/>
        <w:numPr>
          <w:ilvl w:val="0"/>
          <w:numId w:val="10"/>
        </w:numPr>
        <w:rPr>
          <w:rFonts w:cstheme="minorHAnsi"/>
        </w:rPr>
      </w:pPr>
      <w:r w:rsidRPr="009C1B97">
        <w:rPr>
          <w:rFonts w:cstheme="minorHAnsi"/>
        </w:rPr>
        <w:t>Experiencia mínima de 3 años en administración de entornos virtualizados y servidores.</w:t>
      </w:r>
    </w:p>
    <w:p w14:paraId="597F4D30" w14:textId="77777777" w:rsidR="009C1B97" w:rsidRPr="009C1B97" w:rsidRDefault="009C1B97" w:rsidP="009C1B97">
      <w:pPr>
        <w:pStyle w:val="Prrafodelista"/>
        <w:numPr>
          <w:ilvl w:val="0"/>
          <w:numId w:val="10"/>
        </w:numPr>
        <w:rPr>
          <w:rFonts w:cstheme="minorHAnsi"/>
        </w:rPr>
      </w:pPr>
      <w:r w:rsidRPr="009C1B97">
        <w:rPr>
          <w:rFonts w:cstheme="minorHAnsi"/>
        </w:rPr>
        <w:t>Experiencia en administración de redes, seguridad perimetral y protocolos de comunicación.</w:t>
      </w:r>
    </w:p>
    <w:p w14:paraId="68503DB4" w14:textId="77777777" w:rsidR="009C1B97" w:rsidRPr="009C1B97" w:rsidRDefault="009C1B97" w:rsidP="009C1B97">
      <w:pPr>
        <w:pStyle w:val="Prrafodelista"/>
        <w:numPr>
          <w:ilvl w:val="0"/>
          <w:numId w:val="10"/>
        </w:numPr>
        <w:rPr>
          <w:rFonts w:cstheme="minorHAnsi"/>
        </w:rPr>
      </w:pPr>
      <w:r w:rsidRPr="009C1B97">
        <w:rPr>
          <w:rFonts w:cstheme="minorHAnsi"/>
        </w:rPr>
        <w:t>Experiencia en almacenamiento SAN/NAS y soluciones de backup.</w:t>
      </w:r>
    </w:p>
    <w:p w14:paraId="3EE525DF" w14:textId="0D4F026A" w:rsidR="00A203B9" w:rsidRPr="006D7362" w:rsidRDefault="009C1B97" w:rsidP="009C1B97">
      <w:pPr>
        <w:pStyle w:val="Prrafodelista"/>
        <w:numPr>
          <w:ilvl w:val="0"/>
          <w:numId w:val="10"/>
        </w:numPr>
        <w:rPr>
          <w:rFonts w:cstheme="minorHAnsi"/>
        </w:rPr>
      </w:pPr>
      <w:r w:rsidRPr="009C1B97">
        <w:rPr>
          <w:rFonts w:cstheme="minorHAnsi"/>
        </w:rPr>
        <w:t>Deseable experiencia con plataformas cloud (Azure, AWS, GCP).</w:t>
      </w:r>
    </w:p>
    <w:p w14:paraId="20E67357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3FA7E5EF" w14:textId="1B87DF6E" w:rsidR="004263F8" w:rsidRDefault="004263F8" w:rsidP="00A203B9">
      <w:pPr>
        <w:pStyle w:val="Prrafode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lastRenderedPageBreak/>
        <w:t>Duras:</w:t>
      </w:r>
    </w:p>
    <w:p w14:paraId="2A1AD805" w14:textId="77777777" w:rsidR="004263F8" w:rsidRDefault="004263F8" w:rsidP="004263F8">
      <w:pPr>
        <w:pStyle w:val="Prrafodelista"/>
        <w:numPr>
          <w:ilvl w:val="1"/>
          <w:numId w:val="10"/>
        </w:numPr>
        <w:rPr>
          <w:rFonts w:cstheme="minorHAnsi"/>
        </w:rPr>
      </w:pPr>
      <w:r w:rsidRPr="004263F8">
        <w:rPr>
          <w:rFonts w:cstheme="minorHAnsi"/>
        </w:rPr>
        <w:t>Conocimientos en almacenamiento, servidores, sistemas operativos y redes.</w:t>
      </w:r>
    </w:p>
    <w:p w14:paraId="656F3E6D" w14:textId="77777777" w:rsidR="009C1B97" w:rsidRPr="009C1B97" w:rsidRDefault="009C1B97" w:rsidP="009C1B97">
      <w:pPr>
        <w:pStyle w:val="Prrafodelista"/>
        <w:numPr>
          <w:ilvl w:val="1"/>
          <w:numId w:val="10"/>
        </w:numPr>
        <w:rPr>
          <w:rFonts w:cstheme="minorHAnsi"/>
        </w:rPr>
      </w:pPr>
      <w:r w:rsidRPr="009C1B97">
        <w:rPr>
          <w:rFonts w:cstheme="minorHAnsi"/>
        </w:rPr>
        <w:t>Conocimientos de sistemas operativos Windows Server y Linux.</w:t>
      </w:r>
    </w:p>
    <w:p w14:paraId="2648C2DA" w14:textId="77777777" w:rsidR="009C1B97" w:rsidRPr="009C1B97" w:rsidRDefault="009C1B97" w:rsidP="009C1B97">
      <w:pPr>
        <w:pStyle w:val="Prrafodelista"/>
        <w:numPr>
          <w:ilvl w:val="1"/>
          <w:numId w:val="10"/>
        </w:numPr>
        <w:rPr>
          <w:rFonts w:cstheme="minorHAnsi"/>
        </w:rPr>
      </w:pPr>
      <w:r w:rsidRPr="009C1B97">
        <w:rPr>
          <w:rFonts w:cstheme="minorHAnsi"/>
        </w:rPr>
        <w:t>Administración de servidores físicos y virtuales.</w:t>
      </w:r>
    </w:p>
    <w:p w14:paraId="3CCA5AD1" w14:textId="77777777" w:rsidR="009C1B97" w:rsidRPr="009C1B97" w:rsidRDefault="009C1B97" w:rsidP="009C1B97">
      <w:pPr>
        <w:pStyle w:val="Prrafodelista"/>
        <w:numPr>
          <w:ilvl w:val="1"/>
          <w:numId w:val="10"/>
        </w:numPr>
        <w:rPr>
          <w:rFonts w:cstheme="minorHAnsi"/>
        </w:rPr>
      </w:pPr>
      <w:r w:rsidRPr="009C1B97">
        <w:rPr>
          <w:rFonts w:cstheme="minorHAnsi"/>
        </w:rPr>
        <w:t>Conocimientos en redes LAN/WAN, TCP/IP, DNS, DHCP, VLANs, VPNs.</w:t>
      </w:r>
    </w:p>
    <w:p w14:paraId="4F6E886A" w14:textId="77777777" w:rsidR="009C1B97" w:rsidRPr="009C1B97" w:rsidRDefault="009C1B97" w:rsidP="009C1B97">
      <w:pPr>
        <w:pStyle w:val="Prrafodelista"/>
        <w:numPr>
          <w:ilvl w:val="1"/>
          <w:numId w:val="10"/>
        </w:numPr>
        <w:rPr>
          <w:rFonts w:cstheme="minorHAnsi"/>
        </w:rPr>
      </w:pPr>
      <w:r w:rsidRPr="009C1B97">
        <w:rPr>
          <w:rFonts w:cstheme="minorHAnsi"/>
        </w:rPr>
        <w:t>Manejo de soluciones de almacenamiento y alta disponibilidad.</w:t>
      </w:r>
    </w:p>
    <w:p w14:paraId="2B6EFBCE" w14:textId="77777777" w:rsidR="009C1B97" w:rsidRPr="009C1B97" w:rsidRDefault="009C1B97" w:rsidP="009C1B97">
      <w:pPr>
        <w:pStyle w:val="Prrafodelista"/>
        <w:numPr>
          <w:ilvl w:val="1"/>
          <w:numId w:val="10"/>
        </w:numPr>
        <w:rPr>
          <w:rFonts w:cstheme="minorHAnsi"/>
        </w:rPr>
      </w:pPr>
      <w:r w:rsidRPr="009C1B97">
        <w:rPr>
          <w:rFonts w:cstheme="minorHAnsi"/>
        </w:rPr>
        <w:t>Experiencia en monitoreo y gestión de incidentes.</w:t>
      </w:r>
    </w:p>
    <w:p w14:paraId="7A12C082" w14:textId="416C7BD4" w:rsidR="009C1B97" w:rsidRPr="004263F8" w:rsidRDefault="009C1B97" w:rsidP="009C1B97">
      <w:pPr>
        <w:pStyle w:val="Prrafodelista"/>
        <w:numPr>
          <w:ilvl w:val="1"/>
          <w:numId w:val="10"/>
        </w:numPr>
        <w:rPr>
          <w:rFonts w:cstheme="minorHAnsi"/>
        </w:rPr>
      </w:pPr>
      <w:r w:rsidRPr="009C1B97">
        <w:rPr>
          <w:rFonts w:cstheme="minorHAnsi"/>
        </w:rPr>
        <w:t>Buen nivel de inglés técnico.</w:t>
      </w:r>
    </w:p>
    <w:p w14:paraId="1C2774A4" w14:textId="4F920EA1" w:rsidR="004263F8" w:rsidRDefault="004263F8" w:rsidP="00A203B9">
      <w:pPr>
        <w:pStyle w:val="Prrafode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Blandas:</w:t>
      </w:r>
    </w:p>
    <w:p w14:paraId="692DE43F" w14:textId="1DFE4B9F" w:rsidR="00A203B9" w:rsidRPr="006D7362" w:rsidRDefault="00A203B9" w:rsidP="004263F8">
      <w:pPr>
        <w:pStyle w:val="Prrafodelista"/>
        <w:numPr>
          <w:ilvl w:val="1"/>
          <w:numId w:val="10"/>
        </w:numPr>
        <w:rPr>
          <w:rFonts w:cstheme="minorHAnsi"/>
        </w:rPr>
      </w:pPr>
      <w:r w:rsidRPr="006D7362">
        <w:rPr>
          <w:rFonts w:cstheme="minorHAnsi"/>
        </w:rPr>
        <w:t>Pensamiento analítico.</w:t>
      </w:r>
    </w:p>
    <w:p w14:paraId="587EDEDB" w14:textId="77777777" w:rsidR="00A203B9" w:rsidRPr="006D7362" w:rsidRDefault="00A203B9" w:rsidP="004263F8">
      <w:pPr>
        <w:pStyle w:val="Prrafodelista"/>
        <w:numPr>
          <w:ilvl w:val="1"/>
          <w:numId w:val="10"/>
        </w:numPr>
        <w:rPr>
          <w:rFonts w:cstheme="minorHAnsi"/>
        </w:rPr>
      </w:pPr>
      <w:r w:rsidRPr="006D7362">
        <w:rPr>
          <w:rFonts w:cstheme="minorHAnsi"/>
        </w:rPr>
        <w:t>Orientación a resultados.</w:t>
      </w:r>
    </w:p>
    <w:p w14:paraId="0A77BDA5" w14:textId="77777777" w:rsidR="00A203B9" w:rsidRPr="006D7362" w:rsidRDefault="00A203B9" w:rsidP="004263F8">
      <w:pPr>
        <w:pStyle w:val="Prrafodelista"/>
        <w:numPr>
          <w:ilvl w:val="1"/>
          <w:numId w:val="10"/>
        </w:numPr>
        <w:rPr>
          <w:rFonts w:cstheme="minorHAnsi"/>
        </w:rPr>
      </w:pPr>
      <w:r w:rsidRPr="006D7362">
        <w:rPr>
          <w:rFonts w:cstheme="minorHAnsi"/>
        </w:rPr>
        <w:t>Innovación tecnológica.</w:t>
      </w:r>
    </w:p>
    <w:p w14:paraId="2454CAB2" w14:textId="2530F269" w:rsidR="00A203B9" w:rsidRPr="006D7362" w:rsidRDefault="00A203B9" w:rsidP="004263F8">
      <w:pPr>
        <w:pStyle w:val="Prrafodelista"/>
        <w:numPr>
          <w:ilvl w:val="1"/>
          <w:numId w:val="10"/>
        </w:numPr>
        <w:rPr>
          <w:rFonts w:cstheme="minorHAnsi"/>
        </w:rPr>
      </w:pPr>
      <w:r w:rsidRPr="006D7362">
        <w:rPr>
          <w:rFonts w:cstheme="minorHAnsi"/>
        </w:rPr>
        <w:t>Capacidad de resolución de problemas.</w:t>
      </w:r>
    </w:p>
    <w:p w14:paraId="7880B23E" w14:textId="77777777" w:rsidR="008C0BF5" w:rsidRPr="006D7362" w:rsidRDefault="008C0BF5" w:rsidP="008C0BF5">
      <w:pPr>
        <w:rPr>
          <w:rFonts w:cstheme="minorHAnsi"/>
        </w:rPr>
      </w:pPr>
    </w:p>
    <w:p w14:paraId="6C706E0C" w14:textId="0C258A37" w:rsidR="00EE0F6C" w:rsidRPr="006D7362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372739">
        <w:rPr>
          <w:rFonts w:cstheme="minorHAnsi"/>
        </w:rPr>
        <w:t>Técnicos de soporte.</w:t>
      </w:r>
    </w:p>
    <w:p w14:paraId="303AB6F3" w14:textId="7BBE82ED" w:rsidR="00EE0F6C" w:rsidRDefault="00EE0F6C" w:rsidP="00372739">
      <w:pPr>
        <w:tabs>
          <w:tab w:val="left" w:pos="3764"/>
        </w:tabs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372739" w:rsidRPr="00372739">
        <w:rPr>
          <w:rFonts w:cstheme="minorHAnsi"/>
        </w:rPr>
        <w:t>Brindar soporte técnico a usuarios y proyectos, garantizando el correcto funcionamiento de la infraestructura de red y la continuidad de los servicios de conectividad de la organización.</w:t>
      </w:r>
    </w:p>
    <w:p w14:paraId="2A01244B" w14:textId="65CDC671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372739">
        <w:rPr>
          <w:rFonts w:cstheme="minorHAnsi"/>
        </w:rPr>
        <w:t>Mesa de ayuda.</w:t>
      </w:r>
    </w:p>
    <w:p w14:paraId="08DA1FD9" w14:textId="302BDE50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372739">
        <w:rPr>
          <w:rFonts w:cstheme="minorHAnsi"/>
        </w:rPr>
        <w:t>Coordinador de infraestructura.</w:t>
      </w:r>
    </w:p>
    <w:p w14:paraId="33049010" w14:textId="1DFC7842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372739">
        <w:rPr>
          <w:rFonts w:cstheme="minorHAnsi"/>
        </w:rPr>
        <w:t>-</w:t>
      </w:r>
    </w:p>
    <w:p w14:paraId="57895407" w14:textId="0EC6587B" w:rsidR="00EE0F6C" w:rsidRPr="006D7362" w:rsidRDefault="00EE0F6C" w:rsidP="00372739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372739" w:rsidRPr="00372739">
        <w:rPr>
          <w:rFonts w:cstheme="minorHAnsi"/>
        </w:rPr>
        <w:t>Técnico en Informática, Redes o Electrónica.</w:t>
      </w:r>
      <w:r w:rsidR="00372739">
        <w:rPr>
          <w:rFonts w:cstheme="minorHAnsi"/>
        </w:rPr>
        <w:t xml:space="preserve"> </w:t>
      </w:r>
      <w:r w:rsidR="00372739" w:rsidRPr="00372739">
        <w:rPr>
          <w:rFonts w:cstheme="minorHAnsi"/>
        </w:rPr>
        <w:t>Estudiante avanzado o egresado de carreras universitarias de Sistemas o Telecomunicaciones (deseable).</w:t>
      </w:r>
      <w:r w:rsidR="00372739">
        <w:rPr>
          <w:rFonts w:cstheme="minorHAnsi"/>
        </w:rPr>
        <w:t xml:space="preserve"> </w:t>
      </w:r>
      <w:r w:rsidR="00372739" w:rsidRPr="00372739">
        <w:rPr>
          <w:rFonts w:cstheme="minorHAnsi"/>
        </w:rPr>
        <w:t>Certificaciones valoradas: Cisco CCNA, CompTIA Network+, Microsoft (MCSA), ITIL.</w:t>
      </w:r>
    </w:p>
    <w:p w14:paraId="4A6982E2" w14:textId="77777777" w:rsidR="00EE0F6C" w:rsidRPr="006D7362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1237A2FF" w14:textId="77777777" w:rsidR="00372739" w:rsidRPr="00372739" w:rsidRDefault="00372739" w:rsidP="00372739">
      <w:pPr>
        <w:pStyle w:val="Prrafodelista"/>
        <w:numPr>
          <w:ilvl w:val="0"/>
          <w:numId w:val="11"/>
        </w:numPr>
        <w:rPr>
          <w:rFonts w:cstheme="minorHAnsi"/>
        </w:rPr>
      </w:pPr>
      <w:r w:rsidRPr="00372739">
        <w:rPr>
          <w:rFonts w:cstheme="minorHAnsi"/>
        </w:rPr>
        <w:t>Administrar y dar mantenimiento a redes LAN, WAN y VPN.</w:t>
      </w:r>
    </w:p>
    <w:p w14:paraId="4C435F4C" w14:textId="77777777" w:rsidR="00372739" w:rsidRPr="00372739" w:rsidRDefault="00372739" w:rsidP="00372739">
      <w:pPr>
        <w:pStyle w:val="Prrafodelista"/>
        <w:numPr>
          <w:ilvl w:val="0"/>
          <w:numId w:val="11"/>
        </w:numPr>
        <w:rPr>
          <w:rFonts w:cstheme="minorHAnsi"/>
        </w:rPr>
      </w:pPr>
      <w:r w:rsidRPr="00372739">
        <w:rPr>
          <w:rFonts w:cstheme="minorHAnsi"/>
        </w:rPr>
        <w:t>Implementar, configurar y monitorear firewalls, routers y switches.</w:t>
      </w:r>
    </w:p>
    <w:p w14:paraId="0CD47880" w14:textId="77777777" w:rsidR="00372739" w:rsidRPr="00372739" w:rsidRDefault="00372739" w:rsidP="00372739">
      <w:pPr>
        <w:pStyle w:val="Prrafodelista"/>
        <w:numPr>
          <w:ilvl w:val="0"/>
          <w:numId w:val="11"/>
        </w:numPr>
        <w:rPr>
          <w:rFonts w:cstheme="minorHAnsi"/>
        </w:rPr>
      </w:pPr>
      <w:r w:rsidRPr="00372739">
        <w:rPr>
          <w:rFonts w:cstheme="minorHAnsi"/>
        </w:rPr>
        <w:t>Asegurar la continuidad operativa y la disponibilidad de la red.</w:t>
      </w:r>
    </w:p>
    <w:p w14:paraId="2BF596B2" w14:textId="1D637DAA" w:rsidR="00372739" w:rsidRPr="00372739" w:rsidRDefault="00372739" w:rsidP="00372739">
      <w:pPr>
        <w:pStyle w:val="Prrafodelista"/>
        <w:numPr>
          <w:ilvl w:val="0"/>
          <w:numId w:val="11"/>
        </w:numPr>
        <w:rPr>
          <w:rFonts w:cstheme="minorHAnsi"/>
        </w:rPr>
      </w:pPr>
      <w:r w:rsidRPr="00372739">
        <w:rPr>
          <w:rFonts w:cstheme="minorHAnsi"/>
        </w:rPr>
        <w:t xml:space="preserve">Atender incidencias de usuarios, resolviendo problemas de conectividad y </w:t>
      </w:r>
      <w:r>
        <w:rPr>
          <w:rFonts w:cstheme="minorHAnsi"/>
        </w:rPr>
        <w:t>a</w:t>
      </w:r>
      <w:r w:rsidRPr="00372739">
        <w:rPr>
          <w:rFonts w:cstheme="minorHAnsi"/>
        </w:rPr>
        <w:t>cceso.</w:t>
      </w:r>
    </w:p>
    <w:p w14:paraId="1291EA51" w14:textId="77777777" w:rsidR="00372739" w:rsidRPr="00372739" w:rsidRDefault="00372739" w:rsidP="00372739">
      <w:pPr>
        <w:pStyle w:val="Prrafodelista"/>
        <w:numPr>
          <w:ilvl w:val="0"/>
          <w:numId w:val="11"/>
        </w:numPr>
        <w:rPr>
          <w:rFonts w:cstheme="minorHAnsi"/>
        </w:rPr>
      </w:pPr>
      <w:r w:rsidRPr="00372739">
        <w:rPr>
          <w:rFonts w:cstheme="minorHAnsi"/>
        </w:rPr>
        <w:t>Documentar incidentes, soluciones y procedimientos técnicos.</w:t>
      </w:r>
    </w:p>
    <w:p w14:paraId="07D5E163" w14:textId="77777777" w:rsidR="00372739" w:rsidRPr="00372739" w:rsidRDefault="00372739" w:rsidP="00372739">
      <w:pPr>
        <w:pStyle w:val="Prrafodelista"/>
        <w:numPr>
          <w:ilvl w:val="0"/>
          <w:numId w:val="11"/>
        </w:numPr>
        <w:rPr>
          <w:rFonts w:cstheme="minorHAnsi"/>
        </w:rPr>
      </w:pPr>
      <w:r w:rsidRPr="00372739">
        <w:rPr>
          <w:rFonts w:cstheme="minorHAnsi"/>
        </w:rPr>
        <w:t>Dar soporte a proyectos de infraestructura tecnológica y nuevas implementaciones.</w:t>
      </w:r>
    </w:p>
    <w:p w14:paraId="7910AA93" w14:textId="768810D6" w:rsidR="00372739" w:rsidRPr="00372739" w:rsidRDefault="00372739" w:rsidP="00372739">
      <w:pPr>
        <w:pStyle w:val="Prrafodelista"/>
        <w:numPr>
          <w:ilvl w:val="0"/>
          <w:numId w:val="11"/>
        </w:numPr>
        <w:rPr>
          <w:rFonts w:cstheme="minorHAnsi"/>
        </w:rPr>
      </w:pPr>
      <w:r w:rsidRPr="00372739">
        <w:rPr>
          <w:rFonts w:cstheme="minorHAnsi"/>
        </w:rPr>
        <w:t>Colaborar con el equipo de infraestructura en la mejora continua de los servicios de red.</w:t>
      </w:r>
      <w:r w:rsidR="004329C1" w:rsidRPr="00372739">
        <w:rPr>
          <w:rFonts w:cstheme="minorHAnsi"/>
        </w:rPr>
        <w:t xml:space="preserve"> </w:t>
      </w:r>
    </w:p>
    <w:p w14:paraId="4CCEF8FC" w14:textId="70E0BF1D" w:rsidR="00EE0F6C" w:rsidRPr="00372739" w:rsidRDefault="00EE0F6C" w:rsidP="00372739">
      <w:pPr>
        <w:rPr>
          <w:rFonts w:cstheme="minorHAnsi"/>
        </w:rPr>
      </w:pPr>
      <w:r w:rsidRPr="00372739">
        <w:rPr>
          <w:rFonts w:cstheme="minorHAnsi"/>
          <w:u w:val="single"/>
        </w:rPr>
        <w:lastRenderedPageBreak/>
        <w:t>Requisitos del puesto:</w:t>
      </w:r>
      <w:r w:rsidRPr="00372739">
        <w:rPr>
          <w:rFonts w:cstheme="minorHAnsi"/>
        </w:rPr>
        <w:t xml:space="preserve"> </w:t>
      </w:r>
    </w:p>
    <w:p w14:paraId="09FB61C4" w14:textId="77777777" w:rsidR="00372739" w:rsidRPr="00372739" w:rsidRDefault="00372739" w:rsidP="00372739">
      <w:pPr>
        <w:pStyle w:val="Prrafodelista"/>
        <w:numPr>
          <w:ilvl w:val="0"/>
          <w:numId w:val="12"/>
        </w:numPr>
        <w:rPr>
          <w:rFonts w:cstheme="minorHAnsi"/>
        </w:rPr>
      </w:pPr>
      <w:r w:rsidRPr="00372739">
        <w:rPr>
          <w:rFonts w:cstheme="minorHAnsi"/>
        </w:rPr>
        <w:t>Experiencia mínima de 1 a 2 años en soporte técnico o administración de redes.</w:t>
      </w:r>
    </w:p>
    <w:p w14:paraId="13E7CFE2" w14:textId="77777777" w:rsidR="00372739" w:rsidRPr="00372739" w:rsidRDefault="00372739" w:rsidP="00372739">
      <w:pPr>
        <w:pStyle w:val="Prrafodelista"/>
        <w:numPr>
          <w:ilvl w:val="0"/>
          <w:numId w:val="12"/>
        </w:numPr>
        <w:rPr>
          <w:rFonts w:cstheme="minorHAnsi"/>
        </w:rPr>
      </w:pPr>
      <w:r w:rsidRPr="00372739">
        <w:rPr>
          <w:rFonts w:cstheme="minorHAnsi"/>
        </w:rPr>
        <w:t>Manejo de herramientas de monitoreo y diagnóstico de red.</w:t>
      </w:r>
    </w:p>
    <w:p w14:paraId="6DD79DCF" w14:textId="5FDDFF73" w:rsidR="00A203B9" w:rsidRPr="00372739" w:rsidRDefault="00372739" w:rsidP="00372739">
      <w:pPr>
        <w:pStyle w:val="Prrafodelista"/>
        <w:numPr>
          <w:ilvl w:val="0"/>
          <w:numId w:val="12"/>
        </w:numPr>
        <w:rPr>
          <w:rFonts w:cstheme="minorHAnsi"/>
        </w:rPr>
      </w:pPr>
      <w:r w:rsidRPr="00372739">
        <w:rPr>
          <w:rFonts w:cstheme="minorHAnsi"/>
        </w:rPr>
        <w:t>Disponibilidad para guardias o soporte fuera del horario habitual (según necesidad).</w:t>
      </w:r>
    </w:p>
    <w:p w14:paraId="3B32B011" w14:textId="77777777" w:rsidR="00EE0F6C" w:rsidRPr="006D7362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09F2E453" w14:textId="6B434CA7" w:rsidR="00372739" w:rsidRDefault="00372739" w:rsidP="004329C1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Duras:</w:t>
      </w:r>
    </w:p>
    <w:p w14:paraId="1DE4CF20" w14:textId="77777777" w:rsidR="00372739" w:rsidRPr="00372739" w:rsidRDefault="00372739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372739">
        <w:rPr>
          <w:rFonts w:cstheme="minorHAnsi"/>
        </w:rPr>
        <w:t>Conocimientos en protocolos TCP/IP, DNS, DHCP, VLANs.</w:t>
      </w:r>
    </w:p>
    <w:p w14:paraId="5B6553F9" w14:textId="77777777" w:rsidR="00372739" w:rsidRPr="00372739" w:rsidRDefault="00372739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372739">
        <w:rPr>
          <w:rFonts w:cstheme="minorHAnsi"/>
        </w:rPr>
        <w:t>Conocimientos de sistemas operativos (Windows/Linux).</w:t>
      </w:r>
    </w:p>
    <w:p w14:paraId="3714453F" w14:textId="77777777" w:rsidR="00372739" w:rsidRPr="00372739" w:rsidRDefault="00372739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372739">
        <w:rPr>
          <w:rFonts w:cstheme="minorHAnsi"/>
        </w:rPr>
        <w:t>Administración de redes y dispositivos de comunicación.</w:t>
      </w:r>
    </w:p>
    <w:p w14:paraId="72831B74" w14:textId="77777777" w:rsidR="00372739" w:rsidRPr="00372739" w:rsidRDefault="00372739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372739">
        <w:rPr>
          <w:rFonts w:cstheme="minorHAnsi"/>
        </w:rPr>
        <w:t>Conocimiento en cableado estructurado y topologías de red.</w:t>
      </w:r>
    </w:p>
    <w:p w14:paraId="50A2EDE2" w14:textId="77777777" w:rsidR="00372739" w:rsidRPr="00372739" w:rsidRDefault="00372739" w:rsidP="00372739">
      <w:pPr>
        <w:pStyle w:val="Prrafodelista"/>
        <w:numPr>
          <w:ilvl w:val="1"/>
          <w:numId w:val="12"/>
        </w:numPr>
        <w:rPr>
          <w:rFonts w:cstheme="minorHAnsi"/>
          <w:lang w:val="en-US"/>
        </w:rPr>
      </w:pPr>
      <w:r w:rsidRPr="00372739">
        <w:rPr>
          <w:rFonts w:cstheme="minorHAnsi"/>
          <w:lang w:val="en-US"/>
        </w:rPr>
        <w:t>Manejo de firewalls, routers y switches.</w:t>
      </w:r>
    </w:p>
    <w:p w14:paraId="7F133899" w14:textId="59AAF785" w:rsidR="00372739" w:rsidRDefault="00372739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372739">
        <w:rPr>
          <w:rFonts w:cstheme="minorHAnsi"/>
        </w:rPr>
        <w:t>Experiencia en herramientas de ticketing y monitoreo.</w:t>
      </w:r>
    </w:p>
    <w:p w14:paraId="34543F1C" w14:textId="01D2F509" w:rsidR="00372739" w:rsidRDefault="00372739" w:rsidP="004329C1">
      <w:pPr>
        <w:pStyle w:val="Prrafodelista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Blandas:</w:t>
      </w:r>
    </w:p>
    <w:p w14:paraId="71614A12" w14:textId="0FA94185" w:rsidR="004329C1" w:rsidRPr="006D7362" w:rsidRDefault="004329C1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6D7362">
        <w:rPr>
          <w:rFonts w:cstheme="minorHAnsi"/>
        </w:rPr>
        <w:t>Capacidad de diagnóstico y resolución.</w:t>
      </w:r>
    </w:p>
    <w:p w14:paraId="3C6383A9" w14:textId="5F5AE93C" w:rsidR="004329C1" w:rsidRPr="006D7362" w:rsidRDefault="004329C1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6D7362">
        <w:rPr>
          <w:rFonts w:cstheme="minorHAnsi"/>
        </w:rPr>
        <w:t>Planificación y organización.</w:t>
      </w:r>
    </w:p>
    <w:p w14:paraId="3DE32CDA" w14:textId="7C843425" w:rsidR="004329C1" w:rsidRPr="006D7362" w:rsidRDefault="004329C1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6D7362">
        <w:rPr>
          <w:rFonts w:cstheme="minorHAnsi"/>
        </w:rPr>
        <w:t>Trabajo bajo presión.</w:t>
      </w:r>
    </w:p>
    <w:p w14:paraId="04B0B5E3" w14:textId="4F3C8EF8" w:rsidR="00A203B9" w:rsidRDefault="004329C1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6D7362">
        <w:rPr>
          <w:rFonts w:cstheme="minorHAnsi"/>
        </w:rPr>
        <w:t>Comunicación efectiva.</w:t>
      </w:r>
    </w:p>
    <w:p w14:paraId="3C50C68F" w14:textId="6921D067" w:rsidR="00372739" w:rsidRPr="006D7362" w:rsidRDefault="00372739" w:rsidP="00372739">
      <w:pPr>
        <w:pStyle w:val="Prrafodelista"/>
        <w:numPr>
          <w:ilvl w:val="1"/>
          <w:numId w:val="12"/>
        </w:numPr>
        <w:rPr>
          <w:rFonts w:cstheme="minorHAnsi"/>
        </w:rPr>
      </w:pPr>
      <w:r w:rsidRPr="00372739">
        <w:rPr>
          <w:rFonts w:cstheme="minorHAnsi"/>
        </w:rPr>
        <w:t>Proactividad y predisposición al aprendizaje.</w:t>
      </w:r>
    </w:p>
    <w:p w14:paraId="4F2C2ABD" w14:textId="77777777" w:rsidR="00EE0F6C" w:rsidRPr="006D7362" w:rsidRDefault="00EE0F6C" w:rsidP="008C0BF5">
      <w:pPr>
        <w:rPr>
          <w:rFonts w:cstheme="minorHAnsi"/>
        </w:rPr>
      </w:pPr>
    </w:p>
    <w:p w14:paraId="46CA390B" w14:textId="40F94CAA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Seguridad de Información</w:t>
      </w:r>
      <w:r w:rsidR="00E832B0" w:rsidRPr="006D7362">
        <w:rPr>
          <w:rFonts w:asciiTheme="minorHAnsi" w:hAnsiTheme="minorHAnsi" w:cstheme="minorHAnsi"/>
        </w:rPr>
        <w:t xml:space="preserve"> (Especialista en Gestión de Riesgos de TI)</w:t>
      </w:r>
    </w:p>
    <w:p w14:paraId="43E38FFF" w14:textId="2EF4A9DE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011DA2">
        <w:rPr>
          <w:rFonts w:cstheme="minorHAnsi"/>
        </w:rPr>
        <w:t>Responsable de seguridad informática.</w:t>
      </w:r>
    </w:p>
    <w:p w14:paraId="0C17F6BE" w14:textId="512A366B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4329C1" w:rsidRPr="006D7362">
        <w:rPr>
          <w:rFonts w:cstheme="minorHAnsi"/>
        </w:rPr>
        <w:t>Proteger los activos digitales de la empresa mediante la gestión de riesgos, políticas de seguridad y cumplimiento normativo.</w:t>
      </w:r>
    </w:p>
    <w:p w14:paraId="3D49244F" w14:textId="68916AED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011DA2">
        <w:rPr>
          <w:rFonts w:cstheme="minorHAnsi"/>
        </w:rPr>
        <w:t>Seguridad de información.</w:t>
      </w:r>
    </w:p>
    <w:p w14:paraId="3A02CC68" w14:textId="6A6733B3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011DA2">
        <w:rPr>
          <w:rFonts w:cstheme="minorHAnsi"/>
        </w:rPr>
        <w:t>Coordinador de infraestructura.</w:t>
      </w:r>
    </w:p>
    <w:p w14:paraId="1868863A" w14:textId="2DBFEC4D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011DA2">
        <w:rPr>
          <w:rFonts w:cstheme="minorHAnsi"/>
        </w:rPr>
        <w:t>-</w:t>
      </w:r>
    </w:p>
    <w:p w14:paraId="0E6186FB" w14:textId="4D7C5CD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4329C1" w:rsidRPr="006D7362">
        <w:rPr>
          <w:rFonts w:cstheme="minorHAnsi"/>
        </w:rPr>
        <w:t>Ingeniería en sistemas o títulos terciarios en seguridad informática. Certificaciones en ciberseguridad.</w:t>
      </w:r>
    </w:p>
    <w:p w14:paraId="4E840840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6B784375" w14:textId="77777777" w:rsidR="004329C1" w:rsidRPr="006D7362" w:rsidRDefault="004329C1" w:rsidP="004329C1">
      <w:pPr>
        <w:pStyle w:val="Prrafodelista"/>
        <w:numPr>
          <w:ilvl w:val="0"/>
          <w:numId w:val="13"/>
        </w:numPr>
        <w:rPr>
          <w:rFonts w:cstheme="minorHAnsi"/>
        </w:rPr>
      </w:pPr>
      <w:r w:rsidRPr="006D7362">
        <w:rPr>
          <w:rFonts w:cstheme="minorHAnsi"/>
        </w:rPr>
        <w:t>Identificar y evaluar riesgos de TI.</w:t>
      </w:r>
    </w:p>
    <w:p w14:paraId="21ACBE9C" w14:textId="77777777" w:rsidR="004329C1" w:rsidRPr="006D7362" w:rsidRDefault="004329C1" w:rsidP="004329C1">
      <w:pPr>
        <w:pStyle w:val="Prrafodelista"/>
        <w:numPr>
          <w:ilvl w:val="0"/>
          <w:numId w:val="13"/>
        </w:numPr>
        <w:rPr>
          <w:rFonts w:cstheme="minorHAnsi"/>
        </w:rPr>
      </w:pPr>
      <w:r w:rsidRPr="006D7362">
        <w:rPr>
          <w:rFonts w:cstheme="minorHAnsi"/>
        </w:rPr>
        <w:t>Implementar políticas y controles de seguridad.</w:t>
      </w:r>
    </w:p>
    <w:p w14:paraId="0E93E3E4" w14:textId="77777777" w:rsidR="004329C1" w:rsidRPr="006D7362" w:rsidRDefault="004329C1" w:rsidP="004329C1">
      <w:pPr>
        <w:pStyle w:val="Prrafodelista"/>
        <w:numPr>
          <w:ilvl w:val="0"/>
          <w:numId w:val="13"/>
        </w:numPr>
        <w:rPr>
          <w:rFonts w:cstheme="minorHAnsi"/>
        </w:rPr>
      </w:pPr>
      <w:r w:rsidRPr="006D7362">
        <w:rPr>
          <w:rFonts w:cstheme="minorHAnsi"/>
        </w:rPr>
        <w:t>Realizar auditorías de seguridad.</w:t>
      </w:r>
    </w:p>
    <w:p w14:paraId="7402D177" w14:textId="6FFAC9A8" w:rsidR="004329C1" w:rsidRPr="006D7362" w:rsidRDefault="004329C1" w:rsidP="004329C1">
      <w:pPr>
        <w:pStyle w:val="Prrafodelista"/>
        <w:numPr>
          <w:ilvl w:val="0"/>
          <w:numId w:val="13"/>
        </w:numPr>
        <w:rPr>
          <w:rFonts w:cstheme="minorHAnsi"/>
        </w:rPr>
      </w:pPr>
      <w:r w:rsidRPr="006D7362">
        <w:rPr>
          <w:rFonts w:cstheme="minorHAnsi"/>
        </w:rPr>
        <w:lastRenderedPageBreak/>
        <w:t>Coordinar planes de respuesta a incidentes.</w:t>
      </w:r>
    </w:p>
    <w:p w14:paraId="3A3D5A83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76FBA527" w14:textId="77777777" w:rsidR="004329C1" w:rsidRPr="006D7362" w:rsidRDefault="004329C1" w:rsidP="004329C1">
      <w:pPr>
        <w:pStyle w:val="Prrafodelista"/>
        <w:numPr>
          <w:ilvl w:val="0"/>
          <w:numId w:val="14"/>
        </w:numPr>
        <w:rPr>
          <w:rFonts w:cstheme="minorHAnsi"/>
        </w:rPr>
      </w:pPr>
      <w:r w:rsidRPr="006D7362">
        <w:rPr>
          <w:rFonts w:cstheme="minorHAnsi"/>
        </w:rPr>
        <w:t>Experiencia mínima de 4 años en seguridad informática.</w:t>
      </w:r>
    </w:p>
    <w:p w14:paraId="5EC63692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3B650A56" w14:textId="3A7E11DD" w:rsidR="00011DA2" w:rsidRDefault="00011DA2" w:rsidP="004329C1">
      <w:pPr>
        <w:pStyle w:val="Prrafodelista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Duras:</w:t>
      </w:r>
    </w:p>
    <w:p w14:paraId="4189728F" w14:textId="59121B1D" w:rsidR="00011DA2" w:rsidRPr="00011DA2" w:rsidRDefault="00011DA2" w:rsidP="00011DA2">
      <w:pPr>
        <w:pStyle w:val="Prrafodelista"/>
        <w:numPr>
          <w:ilvl w:val="1"/>
          <w:numId w:val="14"/>
        </w:numPr>
        <w:rPr>
          <w:rFonts w:cstheme="minorHAnsi"/>
        </w:rPr>
      </w:pPr>
      <w:r w:rsidRPr="006D7362">
        <w:rPr>
          <w:rFonts w:cstheme="minorHAnsi"/>
        </w:rPr>
        <w:t>Conocimientos en normativas ISO, etc.</w:t>
      </w:r>
    </w:p>
    <w:p w14:paraId="2564BCAE" w14:textId="1C58D4AF" w:rsidR="00011DA2" w:rsidRPr="00011DA2" w:rsidRDefault="00011DA2" w:rsidP="00011DA2">
      <w:pPr>
        <w:pStyle w:val="Prrafodelista"/>
        <w:numPr>
          <w:ilvl w:val="0"/>
          <w:numId w:val="14"/>
        </w:numPr>
        <w:rPr>
          <w:rFonts w:cstheme="minorHAnsi"/>
        </w:rPr>
      </w:pPr>
      <w:r>
        <w:rPr>
          <w:rFonts w:cstheme="minorHAnsi"/>
        </w:rPr>
        <w:t>Blandas:</w:t>
      </w:r>
    </w:p>
    <w:p w14:paraId="65E040DB" w14:textId="294E4976" w:rsidR="004329C1" w:rsidRPr="006D7362" w:rsidRDefault="004329C1" w:rsidP="00011DA2">
      <w:pPr>
        <w:pStyle w:val="Prrafodelista"/>
        <w:numPr>
          <w:ilvl w:val="1"/>
          <w:numId w:val="14"/>
        </w:numPr>
        <w:rPr>
          <w:rFonts w:cstheme="minorHAnsi"/>
        </w:rPr>
      </w:pPr>
      <w:r w:rsidRPr="006D7362">
        <w:rPr>
          <w:rFonts w:cstheme="minorHAnsi"/>
        </w:rPr>
        <w:t>Pensamiento crítico.</w:t>
      </w:r>
    </w:p>
    <w:p w14:paraId="6724F104" w14:textId="0308A3F3" w:rsidR="004329C1" w:rsidRPr="006D7362" w:rsidRDefault="004329C1" w:rsidP="00011DA2">
      <w:pPr>
        <w:pStyle w:val="Prrafodelista"/>
        <w:numPr>
          <w:ilvl w:val="1"/>
          <w:numId w:val="14"/>
        </w:numPr>
        <w:rPr>
          <w:rFonts w:cstheme="minorHAnsi"/>
        </w:rPr>
      </w:pPr>
      <w:r w:rsidRPr="006D7362">
        <w:rPr>
          <w:rFonts w:cstheme="minorHAnsi"/>
        </w:rPr>
        <w:t>Trabajo bajo presión.</w:t>
      </w:r>
    </w:p>
    <w:p w14:paraId="0F3F1008" w14:textId="77777777" w:rsidR="004329C1" w:rsidRPr="006D7362" w:rsidRDefault="004329C1" w:rsidP="00011DA2">
      <w:pPr>
        <w:pStyle w:val="Prrafodelista"/>
        <w:numPr>
          <w:ilvl w:val="1"/>
          <w:numId w:val="14"/>
        </w:numPr>
        <w:rPr>
          <w:rFonts w:cstheme="minorHAnsi"/>
        </w:rPr>
      </w:pPr>
      <w:r w:rsidRPr="006D7362">
        <w:rPr>
          <w:rFonts w:cstheme="minorHAnsi"/>
        </w:rPr>
        <w:t>Ética profesional.</w:t>
      </w:r>
    </w:p>
    <w:p w14:paraId="510D9FA5" w14:textId="12E4F261" w:rsidR="004329C1" w:rsidRPr="006D7362" w:rsidRDefault="004329C1" w:rsidP="00011DA2">
      <w:pPr>
        <w:pStyle w:val="Prrafodelista"/>
        <w:numPr>
          <w:ilvl w:val="1"/>
          <w:numId w:val="14"/>
        </w:numPr>
        <w:rPr>
          <w:rFonts w:cstheme="minorHAnsi"/>
        </w:rPr>
      </w:pPr>
      <w:r w:rsidRPr="006D7362">
        <w:rPr>
          <w:rFonts w:cstheme="minorHAnsi"/>
        </w:rPr>
        <w:t>Capacidad de prevención, detección y análisis de riesgos.</w:t>
      </w:r>
    </w:p>
    <w:p w14:paraId="6F967476" w14:textId="12B26FF6" w:rsidR="004329C1" w:rsidRPr="006D7362" w:rsidRDefault="004329C1" w:rsidP="00011DA2">
      <w:pPr>
        <w:pStyle w:val="Prrafodelista"/>
        <w:numPr>
          <w:ilvl w:val="1"/>
          <w:numId w:val="14"/>
        </w:numPr>
        <w:rPr>
          <w:rFonts w:cstheme="minorHAnsi"/>
        </w:rPr>
      </w:pPr>
      <w:r w:rsidRPr="006D7362">
        <w:rPr>
          <w:rFonts w:cstheme="minorHAnsi"/>
        </w:rPr>
        <w:t>Proactividad y responsabilidad.</w:t>
      </w:r>
    </w:p>
    <w:p w14:paraId="306B4D0B" w14:textId="77777777" w:rsidR="008C0BF5" w:rsidRPr="006D7362" w:rsidRDefault="008C0BF5" w:rsidP="008C0BF5">
      <w:pPr>
        <w:rPr>
          <w:rFonts w:cstheme="minorHAnsi"/>
        </w:rPr>
      </w:pPr>
    </w:p>
    <w:p w14:paraId="53970A36" w14:textId="2B7301BB" w:rsidR="006D7362" w:rsidRPr="00011DA2" w:rsidRDefault="00DE2E85" w:rsidP="00011DA2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Mesa de Ayuda</w:t>
      </w:r>
    </w:p>
    <w:p w14:paraId="209A17CA" w14:textId="77777777" w:rsidR="003C5577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</w:t>
      </w:r>
      <w:r w:rsidRPr="006D7362">
        <w:rPr>
          <w:rFonts w:cstheme="minorHAnsi"/>
        </w:rPr>
        <w:t>: Coordinador de Help Desk</w:t>
      </w:r>
      <w:r w:rsidR="003C5577">
        <w:rPr>
          <w:rFonts w:cstheme="minorHAnsi"/>
        </w:rPr>
        <w:t>.</w:t>
      </w:r>
    </w:p>
    <w:p w14:paraId="519E378E" w14:textId="528F61B8" w:rsidR="003C5577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</w:t>
      </w:r>
      <w:r w:rsidRPr="006D7362">
        <w:rPr>
          <w:rFonts w:cstheme="minorHAnsi"/>
        </w:rPr>
        <w:t>: Supervisar el área de mesa de ayuda, garantizando una atención eficaz a los usuarios internos y el cumplimiento de niveles de servicio.</w:t>
      </w:r>
    </w:p>
    <w:p w14:paraId="3DC63441" w14:textId="6202E7BD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011DA2">
        <w:rPr>
          <w:rFonts w:cstheme="minorHAnsi"/>
        </w:rPr>
        <w:t>Mesa de ayuda.</w:t>
      </w:r>
    </w:p>
    <w:p w14:paraId="77CF6A24" w14:textId="1FF8E8AB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011DA2">
        <w:rPr>
          <w:rFonts w:cstheme="minorHAnsi"/>
        </w:rPr>
        <w:t>Coordinador de infraestructura.</w:t>
      </w:r>
    </w:p>
    <w:p w14:paraId="6B27E0AF" w14:textId="71C05522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011DA2">
        <w:rPr>
          <w:rFonts w:cstheme="minorHAnsi"/>
        </w:rPr>
        <w:t>Técnicos de soporte.</w:t>
      </w:r>
    </w:p>
    <w:p w14:paraId="3AB592E8" w14:textId="73E39248" w:rsidR="006D7362" w:rsidRPr="006D7362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</w:t>
      </w:r>
      <w:r w:rsidRPr="006D7362">
        <w:rPr>
          <w:rFonts w:cstheme="minorHAnsi"/>
        </w:rPr>
        <w:t>: Ingeniería en Sistemas, Técnico en Informática o carreras afines.</w:t>
      </w:r>
    </w:p>
    <w:p w14:paraId="62D19E88" w14:textId="77777777" w:rsidR="006D7362" w:rsidRPr="006D7362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</w:t>
      </w:r>
      <w:r w:rsidRPr="006D7362">
        <w:rPr>
          <w:rFonts w:cstheme="minorHAnsi"/>
        </w:rPr>
        <w:t>:</w:t>
      </w:r>
    </w:p>
    <w:p w14:paraId="1EBBA67E" w14:textId="77777777" w:rsidR="006D7362" w:rsidRPr="006D7362" w:rsidRDefault="006D7362" w:rsidP="006D7362">
      <w:pPr>
        <w:numPr>
          <w:ilvl w:val="0"/>
          <w:numId w:val="73"/>
        </w:numPr>
        <w:rPr>
          <w:rFonts w:cstheme="minorHAnsi"/>
        </w:rPr>
      </w:pPr>
      <w:r w:rsidRPr="006D7362">
        <w:rPr>
          <w:rFonts w:cstheme="minorHAnsi"/>
        </w:rPr>
        <w:t>Coordinar al equipo de técnicos de soporte.</w:t>
      </w:r>
    </w:p>
    <w:p w14:paraId="1FEEF682" w14:textId="77777777" w:rsidR="006D7362" w:rsidRPr="006D7362" w:rsidRDefault="006D7362" w:rsidP="006D7362">
      <w:pPr>
        <w:numPr>
          <w:ilvl w:val="0"/>
          <w:numId w:val="73"/>
        </w:numPr>
        <w:rPr>
          <w:rFonts w:cstheme="minorHAnsi"/>
        </w:rPr>
      </w:pPr>
      <w:r w:rsidRPr="006D7362">
        <w:rPr>
          <w:rFonts w:cstheme="minorHAnsi"/>
        </w:rPr>
        <w:t>Definir y controlar los niveles de servicio (SLA).</w:t>
      </w:r>
    </w:p>
    <w:p w14:paraId="2D739EB0" w14:textId="77777777" w:rsidR="006D7362" w:rsidRPr="006D7362" w:rsidRDefault="006D7362" w:rsidP="006D7362">
      <w:pPr>
        <w:numPr>
          <w:ilvl w:val="0"/>
          <w:numId w:val="73"/>
        </w:numPr>
        <w:rPr>
          <w:rFonts w:cstheme="minorHAnsi"/>
        </w:rPr>
      </w:pPr>
      <w:r w:rsidRPr="006D7362">
        <w:rPr>
          <w:rFonts w:cstheme="minorHAnsi"/>
        </w:rPr>
        <w:t>Supervisar la atención y resolución de incidentes.</w:t>
      </w:r>
    </w:p>
    <w:p w14:paraId="479B8806" w14:textId="77777777" w:rsidR="006D7362" w:rsidRPr="006D7362" w:rsidRDefault="006D7362" w:rsidP="006D7362">
      <w:pPr>
        <w:numPr>
          <w:ilvl w:val="0"/>
          <w:numId w:val="73"/>
        </w:numPr>
        <w:rPr>
          <w:rFonts w:cstheme="minorHAnsi"/>
        </w:rPr>
      </w:pPr>
      <w:r w:rsidRPr="006D7362">
        <w:rPr>
          <w:rFonts w:cstheme="minorHAnsi"/>
        </w:rPr>
        <w:t>Escalar problemas críticos a niveles superiores.</w:t>
      </w:r>
    </w:p>
    <w:p w14:paraId="34BE2FF6" w14:textId="77777777" w:rsidR="006D7362" w:rsidRPr="006D7362" w:rsidRDefault="006D7362" w:rsidP="006D7362">
      <w:pPr>
        <w:numPr>
          <w:ilvl w:val="0"/>
          <w:numId w:val="73"/>
        </w:numPr>
        <w:rPr>
          <w:rFonts w:cstheme="minorHAnsi"/>
        </w:rPr>
      </w:pPr>
      <w:r w:rsidRPr="006D7362">
        <w:rPr>
          <w:rFonts w:cstheme="minorHAnsi"/>
        </w:rPr>
        <w:t>Elaborar reportes de desempeño del área de soporte.</w:t>
      </w:r>
    </w:p>
    <w:p w14:paraId="7F42CBC7" w14:textId="77777777" w:rsidR="006D7362" w:rsidRPr="006D7362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</w:t>
      </w:r>
      <w:r w:rsidRPr="006D7362">
        <w:rPr>
          <w:rFonts w:cstheme="minorHAnsi"/>
        </w:rPr>
        <w:t>:</w:t>
      </w:r>
    </w:p>
    <w:p w14:paraId="40908236" w14:textId="77777777" w:rsidR="006D7362" w:rsidRPr="006D7362" w:rsidRDefault="006D7362" w:rsidP="006D7362">
      <w:pPr>
        <w:numPr>
          <w:ilvl w:val="0"/>
          <w:numId w:val="74"/>
        </w:numPr>
        <w:rPr>
          <w:rFonts w:cstheme="minorHAnsi"/>
        </w:rPr>
      </w:pPr>
      <w:r w:rsidRPr="006D7362">
        <w:rPr>
          <w:rFonts w:cstheme="minorHAnsi"/>
        </w:rPr>
        <w:t>Experiencia mínima de 3 años en soporte técnico.</w:t>
      </w:r>
    </w:p>
    <w:p w14:paraId="02E02145" w14:textId="77777777" w:rsidR="006D7362" w:rsidRPr="006D7362" w:rsidRDefault="006D7362" w:rsidP="006D7362">
      <w:pPr>
        <w:numPr>
          <w:ilvl w:val="0"/>
          <w:numId w:val="74"/>
        </w:numPr>
        <w:rPr>
          <w:rFonts w:cstheme="minorHAnsi"/>
        </w:rPr>
      </w:pPr>
      <w:r w:rsidRPr="006D7362">
        <w:rPr>
          <w:rFonts w:cstheme="minorHAnsi"/>
        </w:rPr>
        <w:t>Experiencia en coordinación de equipos de mesa de ayuda.</w:t>
      </w:r>
    </w:p>
    <w:p w14:paraId="37CECB9C" w14:textId="77777777" w:rsidR="006D7362" w:rsidRPr="006D7362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lastRenderedPageBreak/>
        <w:t>Competencias</w:t>
      </w:r>
      <w:r w:rsidRPr="006D7362">
        <w:rPr>
          <w:rFonts w:cstheme="minorHAnsi"/>
        </w:rPr>
        <w:t>:</w:t>
      </w:r>
    </w:p>
    <w:p w14:paraId="709AB650" w14:textId="77777777" w:rsidR="00011DA2" w:rsidRDefault="006D7362" w:rsidP="006D7362">
      <w:pPr>
        <w:numPr>
          <w:ilvl w:val="0"/>
          <w:numId w:val="75"/>
        </w:numPr>
        <w:rPr>
          <w:rFonts w:cstheme="minorHAnsi"/>
        </w:rPr>
      </w:pPr>
      <w:r w:rsidRPr="006D7362">
        <w:rPr>
          <w:rFonts w:cstheme="minorHAnsi"/>
        </w:rPr>
        <w:t xml:space="preserve">Duras: </w:t>
      </w:r>
    </w:p>
    <w:p w14:paraId="1225CD2F" w14:textId="7B076833" w:rsidR="00011DA2" w:rsidRDefault="006D7362" w:rsidP="00011DA2">
      <w:pPr>
        <w:numPr>
          <w:ilvl w:val="1"/>
          <w:numId w:val="75"/>
        </w:numPr>
        <w:rPr>
          <w:rFonts w:cstheme="minorHAnsi"/>
        </w:rPr>
      </w:pPr>
      <w:r w:rsidRPr="006D7362">
        <w:rPr>
          <w:rFonts w:cstheme="minorHAnsi"/>
        </w:rPr>
        <w:t>Gestión de incidentes</w:t>
      </w:r>
      <w:r w:rsidR="00011DA2">
        <w:rPr>
          <w:rFonts w:cstheme="minorHAnsi"/>
        </w:rPr>
        <w:t>.</w:t>
      </w:r>
      <w:r w:rsidRPr="006D7362">
        <w:rPr>
          <w:rFonts w:cstheme="minorHAnsi"/>
        </w:rPr>
        <w:t xml:space="preserve"> </w:t>
      </w:r>
    </w:p>
    <w:p w14:paraId="1C83D851" w14:textId="720D768B" w:rsidR="00011DA2" w:rsidRPr="00011DA2" w:rsidRDefault="00011DA2" w:rsidP="00011DA2">
      <w:pPr>
        <w:pStyle w:val="Prrafodelista"/>
        <w:numPr>
          <w:ilvl w:val="1"/>
          <w:numId w:val="75"/>
        </w:numPr>
        <w:rPr>
          <w:rFonts w:cstheme="minorHAnsi"/>
        </w:rPr>
      </w:pPr>
      <w:r w:rsidRPr="00011DA2">
        <w:rPr>
          <w:rFonts w:cstheme="minorHAnsi"/>
        </w:rPr>
        <w:t>Conocimiento en ITIL (deseable).</w:t>
      </w:r>
    </w:p>
    <w:p w14:paraId="6E2E9439" w14:textId="77777777" w:rsidR="00011DA2" w:rsidRDefault="00011DA2" w:rsidP="00011DA2">
      <w:pPr>
        <w:numPr>
          <w:ilvl w:val="1"/>
          <w:numId w:val="75"/>
        </w:numPr>
        <w:rPr>
          <w:rFonts w:cstheme="minorHAnsi"/>
        </w:rPr>
      </w:pPr>
      <w:r>
        <w:rPr>
          <w:rFonts w:cstheme="minorHAnsi"/>
        </w:rPr>
        <w:t>A</w:t>
      </w:r>
      <w:r w:rsidR="006D7362" w:rsidRPr="006D7362">
        <w:rPr>
          <w:rFonts w:cstheme="minorHAnsi"/>
        </w:rPr>
        <w:t>dministración de tickets</w:t>
      </w:r>
      <w:r>
        <w:rPr>
          <w:rFonts w:cstheme="minorHAnsi"/>
        </w:rPr>
        <w:t>.</w:t>
      </w:r>
    </w:p>
    <w:p w14:paraId="1365F851" w14:textId="0749B0BE" w:rsidR="006D7362" w:rsidRPr="006D7362" w:rsidRDefault="00011DA2" w:rsidP="00011DA2">
      <w:pPr>
        <w:numPr>
          <w:ilvl w:val="1"/>
          <w:numId w:val="75"/>
        </w:numPr>
        <w:rPr>
          <w:rFonts w:cstheme="minorHAnsi"/>
        </w:rPr>
      </w:pPr>
      <w:r>
        <w:rPr>
          <w:rFonts w:cstheme="minorHAnsi"/>
        </w:rPr>
        <w:t>C</w:t>
      </w:r>
      <w:r w:rsidR="006D7362" w:rsidRPr="006D7362">
        <w:rPr>
          <w:rFonts w:cstheme="minorHAnsi"/>
        </w:rPr>
        <w:t>onocimientos en hardware</w:t>
      </w:r>
      <w:r w:rsidR="00AB16E0">
        <w:rPr>
          <w:rFonts w:cstheme="minorHAnsi"/>
        </w:rPr>
        <w:t xml:space="preserve">, </w:t>
      </w:r>
      <w:r w:rsidR="006D7362" w:rsidRPr="006D7362">
        <w:rPr>
          <w:rFonts w:cstheme="minorHAnsi"/>
        </w:rPr>
        <w:t>software y redes.</w:t>
      </w:r>
    </w:p>
    <w:p w14:paraId="03D5BE48" w14:textId="77777777" w:rsidR="00AB16E0" w:rsidRDefault="006D7362" w:rsidP="006D7362">
      <w:pPr>
        <w:numPr>
          <w:ilvl w:val="0"/>
          <w:numId w:val="75"/>
        </w:numPr>
        <w:rPr>
          <w:rFonts w:cstheme="minorHAnsi"/>
        </w:rPr>
      </w:pPr>
      <w:r w:rsidRPr="006D7362">
        <w:rPr>
          <w:rFonts w:cstheme="minorHAnsi"/>
        </w:rPr>
        <w:t xml:space="preserve">Blandas: </w:t>
      </w:r>
    </w:p>
    <w:p w14:paraId="6C82C69F" w14:textId="77777777" w:rsidR="00AB16E0" w:rsidRDefault="006D7362" w:rsidP="00AB16E0">
      <w:pPr>
        <w:numPr>
          <w:ilvl w:val="1"/>
          <w:numId w:val="75"/>
        </w:numPr>
        <w:rPr>
          <w:rFonts w:cstheme="minorHAnsi"/>
        </w:rPr>
      </w:pPr>
      <w:r w:rsidRPr="006D7362">
        <w:rPr>
          <w:rFonts w:cstheme="minorHAnsi"/>
        </w:rPr>
        <w:t>Liderazgo</w:t>
      </w:r>
    </w:p>
    <w:p w14:paraId="3F1BB002" w14:textId="77777777" w:rsidR="00AB16E0" w:rsidRDefault="00AB16E0" w:rsidP="00AB16E0">
      <w:pPr>
        <w:numPr>
          <w:ilvl w:val="1"/>
          <w:numId w:val="75"/>
        </w:numPr>
        <w:rPr>
          <w:rFonts w:cstheme="minorHAnsi"/>
        </w:rPr>
      </w:pPr>
      <w:r>
        <w:rPr>
          <w:rFonts w:cstheme="minorHAnsi"/>
        </w:rPr>
        <w:t>C</w:t>
      </w:r>
      <w:r w:rsidR="006D7362" w:rsidRPr="006D7362">
        <w:rPr>
          <w:rFonts w:cstheme="minorHAnsi"/>
        </w:rPr>
        <w:t>omunicación clara</w:t>
      </w:r>
    </w:p>
    <w:p w14:paraId="4045B7F2" w14:textId="77777777" w:rsidR="00AB16E0" w:rsidRDefault="00AB16E0" w:rsidP="00AB16E0">
      <w:pPr>
        <w:numPr>
          <w:ilvl w:val="1"/>
          <w:numId w:val="75"/>
        </w:numPr>
        <w:rPr>
          <w:rFonts w:cstheme="minorHAnsi"/>
        </w:rPr>
      </w:pPr>
      <w:r>
        <w:rPr>
          <w:rFonts w:cstheme="minorHAnsi"/>
        </w:rPr>
        <w:t>E</w:t>
      </w:r>
      <w:r w:rsidR="006D7362" w:rsidRPr="006D7362">
        <w:rPr>
          <w:rFonts w:cstheme="minorHAnsi"/>
        </w:rPr>
        <w:t>mpatía</w:t>
      </w:r>
    </w:p>
    <w:p w14:paraId="32C2100E" w14:textId="77777777" w:rsidR="00AB16E0" w:rsidRDefault="00AB16E0" w:rsidP="00AB16E0">
      <w:pPr>
        <w:numPr>
          <w:ilvl w:val="1"/>
          <w:numId w:val="75"/>
        </w:numPr>
        <w:rPr>
          <w:rFonts w:cstheme="minorHAnsi"/>
        </w:rPr>
      </w:pPr>
      <w:r>
        <w:rPr>
          <w:rFonts w:cstheme="minorHAnsi"/>
        </w:rPr>
        <w:t>O</w:t>
      </w:r>
      <w:r w:rsidR="006D7362" w:rsidRPr="006D7362">
        <w:rPr>
          <w:rFonts w:cstheme="minorHAnsi"/>
        </w:rPr>
        <w:t>rientación al usuario</w:t>
      </w:r>
    </w:p>
    <w:p w14:paraId="49F3EA55" w14:textId="59EEC279" w:rsidR="006D7362" w:rsidRPr="006D7362" w:rsidRDefault="00AB16E0" w:rsidP="00AB16E0">
      <w:pPr>
        <w:numPr>
          <w:ilvl w:val="1"/>
          <w:numId w:val="75"/>
        </w:numPr>
        <w:rPr>
          <w:rFonts w:cstheme="minorHAnsi"/>
        </w:rPr>
      </w:pPr>
      <w:r>
        <w:rPr>
          <w:rFonts w:cstheme="minorHAnsi"/>
        </w:rPr>
        <w:t>O</w:t>
      </w:r>
      <w:r w:rsidR="006D7362" w:rsidRPr="006D7362">
        <w:rPr>
          <w:rFonts w:cstheme="minorHAnsi"/>
        </w:rPr>
        <w:t>rganización.</w:t>
      </w:r>
    </w:p>
    <w:p w14:paraId="6A5EC137" w14:textId="77777777" w:rsidR="006D7362" w:rsidRPr="006D7362" w:rsidRDefault="006D7362" w:rsidP="006D7362">
      <w:pPr>
        <w:rPr>
          <w:rFonts w:cstheme="minorHAnsi"/>
        </w:rPr>
      </w:pPr>
    </w:p>
    <w:p w14:paraId="4158A9F9" w14:textId="77777777" w:rsidR="008C0BF5" w:rsidRPr="006D7362" w:rsidRDefault="008C0BF5" w:rsidP="008C0BF5">
      <w:pPr>
        <w:rPr>
          <w:rFonts w:cstheme="minorHAnsi"/>
        </w:rPr>
      </w:pPr>
    </w:p>
    <w:p w14:paraId="54D8AAB4" w14:textId="27F62376" w:rsidR="00DE2E85" w:rsidRPr="006D7362" w:rsidRDefault="00DE2E85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Desarrollo y Sistemas</w:t>
      </w:r>
      <w:r w:rsidR="00E832B0" w:rsidRPr="006D7362">
        <w:rPr>
          <w:rFonts w:asciiTheme="minorHAnsi" w:hAnsiTheme="minorHAnsi" w:cstheme="minorHAnsi"/>
        </w:rPr>
        <w:t xml:space="preserve"> (Analista Funcional)</w:t>
      </w:r>
    </w:p>
    <w:p w14:paraId="6950196A" w14:textId="07CE669A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EE0F6C" w:rsidRPr="006D7362">
        <w:rPr>
          <w:rFonts w:cstheme="minorHAnsi"/>
        </w:rPr>
        <w:t xml:space="preserve">Analista </w:t>
      </w:r>
      <w:r w:rsidR="00AB16E0">
        <w:rPr>
          <w:rFonts w:cstheme="minorHAnsi"/>
        </w:rPr>
        <w:t>de sistemas</w:t>
      </w:r>
      <w:r w:rsidR="00EE0F6C" w:rsidRPr="006D7362">
        <w:rPr>
          <w:rFonts w:cstheme="minorHAnsi"/>
        </w:rPr>
        <w:t>.</w:t>
      </w:r>
    </w:p>
    <w:p w14:paraId="40EBECD9" w14:textId="0CEEB0CF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B3117C" w:rsidRPr="006D7362">
        <w:rPr>
          <w:rFonts w:cstheme="minorHAnsi"/>
        </w:rPr>
        <w:t>Actuar como nexo entre usuarios y proveedores de software, definiendo requerimientos funcionales y asegurando la correcta implementación.</w:t>
      </w:r>
    </w:p>
    <w:p w14:paraId="3CF7B469" w14:textId="48763A1B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Desarrollo y sistemas.</w:t>
      </w:r>
    </w:p>
    <w:p w14:paraId="05D0EC93" w14:textId="4A5FD0C4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Gerente de TI y coordinador de desarrollo.</w:t>
      </w:r>
    </w:p>
    <w:p w14:paraId="3B10815E" w14:textId="4722A8D2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-</w:t>
      </w:r>
    </w:p>
    <w:p w14:paraId="35EA058B" w14:textId="657CE791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B3117C" w:rsidRPr="006D7362">
        <w:rPr>
          <w:rFonts w:cstheme="minorHAnsi"/>
        </w:rPr>
        <w:t>Ingeniería en Sistemas, Informática o carreras afines.</w:t>
      </w:r>
    </w:p>
    <w:p w14:paraId="6DE36EA0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428FE930" w14:textId="77777777" w:rsidR="00B3117C" w:rsidRPr="006D7362" w:rsidRDefault="00B3117C" w:rsidP="00B3117C">
      <w:pPr>
        <w:pStyle w:val="Prrafodelista"/>
        <w:numPr>
          <w:ilvl w:val="0"/>
          <w:numId w:val="17"/>
        </w:numPr>
        <w:rPr>
          <w:rFonts w:cstheme="minorHAnsi"/>
        </w:rPr>
      </w:pPr>
      <w:r w:rsidRPr="006D7362">
        <w:rPr>
          <w:rFonts w:cstheme="minorHAnsi"/>
        </w:rPr>
        <w:t>Relevar y documentar requerimientos de negocio.</w:t>
      </w:r>
    </w:p>
    <w:p w14:paraId="44A83E18" w14:textId="77777777" w:rsidR="00B3117C" w:rsidRPr="006D7362" w:rsidRDefault="00B3117C" w:rsidP="00B3117C">
      <w:pPr>
        <w:pStyle w:val="Prrafodelista"/>
        <w:numPr>
          <w:ilvl w:val="0"/>
          <w:numId w:val="17"/>
        </w:numPr>
        <w:rPr>
          <w:rFonts w:cstheme="minorHAnsi"/>
        </w:rPr>
      </w:pPr>
      <w:r w:rsidRPr="006D7362">
        <w:rPr>
          <w:rFonts w:cstheme="minorHAnsi"/>
        </w:rPr>
        <w:t>Coordinar con proveedores externos de software.</w:t>
      </w:r>
    </w:p>
    <w:p w14:paraId="4020008B" w14:textId="77777777" w:rsidR="00B3117C" w:rsidRPr="006D7362" w:rsidRDefault="00B3117C" w:rsidP="00B3117C">
      <w:pPr>
        <w:pStyle w:val="Prrafodelista"/>
        <w:numPr>
          <w:ilvl w:val="0"/>
          <w:numId w:val="17"/>
        </w:numPr>
        <w:rPr>
          <w:rFonts w:cstheme="minorHAnsi"/>
        </w:rPr>
      </w:pPr>
      <w:r w:rsidRPr="006D7362">
        <w:rPr>
          <w:rFonts w:cstheme="minorHAnsi"/>
        </w:rPr>
        <w:t>Validar pruebas funcionales.</w:t>
      </w:r>
    </w:p>
    <w:p w14:paraId="38D9C7FF" w14:textId="71973066" w:rsidR="00B3117C" w:rsidRPr="006D7362" w:rsidRDefault="00B3117C" w:rsidP="00B3117C">
      <w:pPr>
        <w:pStyle w:val="Prrafodelista"/>
        <w:numPr>
          <w:ilvl w:val="0"/>
          <w:numId w:val="17"/>
        </w:numPr>
        <w:rPr>
          <w:rFonts w:cstheme="minorHAnsi"/>
        </w:rPr>
      </w:pPr>
      <w:r w:rsidRPr="006D7362">
        <w:rPr>
          <w:rFonts w:cstheme="minorHAnsi"/>
        </w:rPr>
        <w:t>Capacitar a usuarios en nuevas herramientas.</w:t>
      </w:r>
    </w:p>
    <w:p w14:paraId="4917D4C1" w14:textId="0A2D7BEB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="00B3117C" w:rsidRPr="006D7362">
        <w:rPr>
          <w:rFonts w:cstheme="minorHAnsi"/>
        </w:rPr>
        <w:t xml:space="preserve"> </w:t>
      </w:r>
    </w:p>
    <w:p w14:paraId="1FA898AE" w14:textId="77777777" w:rsidR="00B3117C" w:rsidRPr="006D7362" w:rsidRDefault="00B3117C" w:rsidP="00B3117C">
      <w:pPr>
        <w:pStyle w:val="Prrafodelista"/>
        <w:numPr>
          <w:ilvl w:val="0"/>
          <w:numId w:val="18"/>
        </w:numPr>
        <w:rPr>
          <w:rFonts w:cstheme="minorHAnsi"/>
        </w:rPr>
      </w:pPr>
      <w:r w:rsidRPr="006D7362">
        <w:rPr>
          <w:rFonts w:cstheme="minorHAnsi"/>
        </w:rPr>
        <w:t>Experiencia mínima de 2 a 3 años en análisis funcional.</w:t>
      </w:r>
    </w:p>
    <w:p w14:paraId="3249C7DB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lastRenderedPageBreak/>
        <w:t>Competencias:</w:t>
      </w:r>
      <w:r w:rsidRPr="006D7362">
        <w:rPr>
          <w:rFonts w:cstheme="minorHAnsi"/>
        </w:rPr>
        <w:t xml:space="preserve"> </w:t>
      </w:r>
    </w:p>
    <w:p w14:paraId="1B9ABBC8" w14:textId="4FEB44ED" w:rsidR="00EC043B" w:rsidRDefault="00EC043B" w:rsidP="00B3117C">
      <w:pPr>
        <w:pStyle w:val="Prrafodelista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Duras:</w:t>
      </w:r>
    </w:p>
    <w:p w14:paraId="11256D20" w14:textId="3B776F42" w:rsidR="00EC043B" w:rsidRPr="00EC043B" w:rsidRDefault="00EC043B" w:rsidP="00EC043B">
      <w:pPr>
        <w:pStyle w:val="Prrafodelista"/>
        <w:numPr>
          <w:ilvl w:val="1"/>
          <w:numId w:val="18"/>
        </w:numPr>
        <w:rPr>
          <w:rFonts w:cstheme="minorHAnsi"/>
        </w:rPr>
      </w:pPr>
      <w:r w:rsidRPr="00EC043B">
        <w:rPr>
          <w:rFonts w:cstheme="minorHAnsi"/>
        </w:rPr>
        <w:t>Conocimiento en metodologías de gestión de proyectos.</w:t>
      </w:r>
    </w:p>
    <w:p w14:paraId="57F864CA" w14:textId="7360B0EA" w:rsidR="00EC043B" w:rsidRDefault="00EC043B" w:rsidP="00B3117C">
      <w:pPr>
        <w:pStyle w:val="Prrafodelista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Blandas:</w:t>
      </w:r>
    </w:p>
    <w:p w14:paraId="76B42C30" w14:textId="55258636" w:rsidR="00B3117C" w:rsidRPr="006D7362" w:rsidRDefault="00B3117C" w:rsidP="00EC043B">
      <w:pPr>
        <w:pStyle w:val="Prrafodelista"/>
        <w:numPr>
          <w:ilvl w:val="1"/>
          <w:numId w:val="18"/>
        </w:numPr>
        <w:rPr>
          <w:rFonts w:cstheme="minorHAnsi"/>
        </w:rPr>
      </w:pPr>
      <w:r w:rsidRPr="006D7362">
        <w:rPr>
          <w:rFonts w:cstheme="minorHAnsi"/>
        </w:rPr>
        <w:t>Comunicación efectiva.</w:t>
      </w:r>
    </w:p>
    <w:p w14:paraId="7CC7DD7E" w14:textId="77777777" w:rsidR="00B3117C" w:rsidRPr="006D7362" w:rsidRDefault="00B3117C" w:rsidP="00EC043B">
      <w:pPr>
        <w:pStyle w:val="Prrafodelista"/>
        <w:numPr>
          <w:ilvl w:val="1"/>
          <w:numId w:val="18"/>
        </w:numPr>
        <w:rPr>
          <w:rFonts w:cstheme="minorHAnsi"/>
        </w:rPr>
      </w:pPr>
      <w:r w:rsidRPr="006D7362">
        <w:rPr>
          <w:rFonts w:cstheme="minorHAnsi"/>
        </w:rPr>
        <w:t>Pensamiento analítico.</w:t>
      </w:r>
    </w:p>
    <w:p w14:paraId="18F824F4" w14:textId="77777777" w:rsidR="00B3117C" w:rsidRPr="006D7362" w:rsidRDefault="00B3117C" w:rsidP="00EC043B">
      <w:pPr>
        <w:pStyle w:val="Prrafodelista"/>
        <w:numPr>
          <w:ilvl w:val="1"/>
          <w:numId w:val="18"/>
        </w:numPr>
        <w:rPr>
          <w:rFonts w:cstheme="minorHAnsi"/>
        </w:rPr>
      </w:pPr>
      <w:r w:rsidRPr="006D7362">
        <w:rPr>
          <w:rFonts w:cstheme="minorHAnsi"/>
        </w:rPr>
        <w:t>Capacidad de documentación.</w:t>
      </w:r>
    </w:p>
    <w:p w14:paraId="46FAFEC9" w14:textId="75F2E302" w:rsidR="008C0BF5" w:rsidRPr="006D7362" w:rsidRDefault="00B3117C" w:rsidP="00EC043B">
      <w:pPr>
        <w:pStyle w:val="Prrafodelista"/>
        <w:numPr>
          <w:ilvl w:val="1"/>
          <w:numId w:val="18"/>
        </w:numPr>
        <w:rPr>
          <w:rFonts w:cstheme="minorHAnsi"/>
        </w:rPr>
      </w:pPr>
      <w:r w:rsidRPr="006D7362">
        <w:rPr>
          <w:rFonts w:cstheme="minorHAnsi"/>
        </w:rPr>
        <w:t>Orientación al usuario.</w:t>
      </w:r>
    </w:p>
    <w:p w14:paraId="5B8BEAE6" w14:textId="77777777" w:rsidR="007B3B5E" w:rsidRPr="006D7362" w:rsidRDefault="007B3B5E" w:rsidP="007B3B5E">
      <w:pPr>
        <w:rPr>
          <w:rFonts w:cstheme="minorHAnsi"/>
        </w:rPr>
      </w:pPr>
    </w:p>
    <w:p w14:paraId="7D2FC20C" w14:textId="0AEE3ACE" w:rsidR="003C5577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Descripción de puesto y perfil</w:t>
      </w:r>
      <w:r w:rsidRPr="007B3B5E">
        <w:rPr>
          <w:rFonts w:cstheme="minorHAnsi"/>
        </w:rPr>
        <w:t xml:space="preserve">: Coordinador de </w:t>
      </w:r>
      <w:r w:rsidR="003C5577">
        <w:rPr>
          <w:rFonts w:cstheme="minorHAnsi"/>
        </w:rPr>
        <w:t>d</w:t>
      </w:r>
      <w:r w:rsidRPr="007B3B5E">
        <w:rPr>
          <w:rFonts w:cstheme="minorHAnsi"/>
        </w:rPr>
        <w:t>esarrollo</w:t>
      </w:r>
      <w:r w:rsidR="003C5577">
        <w:rPr>
          <w:rFonts w:cstheme="minorHAnsi"/>
        </w:rPr>
        <w:t>.</w:t>
      </w:r>
    </w:p>
    <w:p w14:paraId="6DB48659" w14:textId="77777777" w:rsidR="003C5577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Objetivo del puesto</w:t>
      </w:r>
      <w:r w:rsidRPr="007B3B5E">
        <w:rPr>
          <w:rFonts w:cstheme="minorHAnsi"/>
        </w:rPr>
        <w:t>: Liderar el equipo de desarrollo de software, garantizando la calidad de las aplicaciones y su alineación con las necesidades d</w:t>
      </w:r>
      <w:r w:rsidRPr="006D7362">
        <w:rPr>
          <w:rFonts w:cstheme="minorHAnsi"/>
        </w:rPr>
        <w:t>e la empresa</w:t>
      </w:r>
      <w:r w:rsidRPr="007B3B5E">
        <w:rPr>
          <w:rFonts w:cstheme="minorHAnsi"/>
        </w:rPr>
        <w:t>.</w:t>
      </w:r>
    </w:p>
    <w:p w14:paraId="67219C4D" w14:textId="65B0E3B8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Desarrollo y sistemas</w:t>
      </w:r>
    </w:p>
    <w:p w14:paraId="0F762612" w14:textId="306AD606" w:rsidR="003C5577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Gerente de TI</w:t>
      </w:r>
    </w:p>
    <w:p w14:paraId="429F29D3" w14:textId="0CBB0670" w:rsidR="003C5577" w:rsidRPr="006D7362" w:rsidRDefault="003C5577" w:rsidP="003C5577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Analista de sistemas, desarrolladores y especialista en base de datos.</w:t>
      </w:r>
    </w:p>
    <w:p w14:paraId="769DF9C6" w14:textId="4192FC38" w:rsidR="007B3B5E" w:rsidRPr="007B3B5E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Formación profesional</w:t>
      </w:r>
      <w:r w:rsidRPr="007B3B5E">
        <w:rPr>
          <w:rFonts w:cstheme="minorHAnsi"/>
        </w:rPr>
        <w:t xml:space="preserve">: Ingeniería en </w:t>
      </w:r>
      <w:r w:rsidRPr="006D7362">
        <w:rPr>
          <w:rFonts w:cstheme="minorHAnsi"/>
        </w:rPr>
        <w:t>s</w:t>
      </w:r>
      <w:r w:rsidRPr="007B3B5E">
        <w:rPr>
          <w:rFonts w:cstheme="minorHAnsi"/>
        </w:rPr>
        <w:t xml:space="preserve">istemas, </w:t>
      </w:r>
      <w:r w:rsidRPr="006D7362">
        <w:rPr>
          <w:rFonts w:cstheme="minorHAnsi"/>
        </w:rPr>
        <w:t>i</w:t>
      </w:r>
      <w:r w:rsidRPr="007B3B5E">
        <w:rPr>
          <w:rFonts w:cstheme="minorHAnsi"/>
        </w:rPr>
        <w:t>nformática o carreras afines.</w:t>
      </w:r>
    </w:p>
    <w:p w14:paraId="25841CCA" w14:textId="77777777" w:rsidR="007B3B5E" w:rsidRPr="007B3B5E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Principales tareas y responsabilidades</w:t>
      </w:r>
      <w:r w:rsidRPr="007B3B5E">
        <w:rPr>
          <w:rFonts w:cstheme="minorHAnsi"/>
        </w:rPr>
        <w:t>:</w:t>
      </w:r>
    </w:p>
    <w:p w14:paraId="58512E99" w14:textId="77777777" w:rsidR="007B3B5E" w:rsidRPr="007B3B5E" w:rsidRDefault="007B3B5E" w:rsidP="007B3B5E">
      <w:pPr>
        <w:numPr>
          <w:ilvl w:val="0"/>
          <w:numId w:val="61"/>
        </w:numPr>
        <w:rPr>
          <w:rFonts w:cstheme="minorHAnsi"/>
        </w:rPr>
      </w:pPr>
      <w:r w:rsidRPr="007B3B5E">
        <w:rPr>
          <w:rFonts w:cstheme="minorHAnsi"/>
        </w:rPr>
        <w:t>Coordinar y supervisar al equipo de desarrolladores.</w:t>
      </w:r>
    </w:p>
    <w:p w14:paraId="3D758CC8" w14:textId="77777777" w:rsidR="007B3B5E" w:rsidRPr="007B3B5E" w:rsidRDefault="007B3B5E" w:rsidP="007B3B5E">
      <w:pPr>
        <w:numPr>
          <w:ilvl w:val="0"/>
          <w:numId w:val="61"/>
        </w:numPr>
        <w:rPr>
          <w:rFonts w:cstheme="minorHAnsi"/>
        </w:rPr>
      </w:pPr>
      <w:r w:rsidRPr="007B3B5E">
        <w:rPr>
          <w:rFonts w:cstheme="minorHAnsi"/>
        </w:rPr>
        <w:t>Planificar y controlar proyectos de desarrollo de software.</w:t>
      </w:r>
    </w:p>
    <w:p w14:paraId="61A6AF65" w14:textId="77777777" w:rsidR="007B3B5E" w:rsidRPr="007B3B5E" w:rsidRDefault="007B3B5E" w:rsidP="007B3B5E">
      <w:pPr>
        <w:numPr>
          <w:ilvl w:val="0"/>
          <w:numId w:val="61"/>
        </w:numPr>
        <w:rPr>
          <w:rFonts w:cstheme="minorHAnsi"/>
        </w:rPr>
      </w:pPr>
      <w:r w:rsidRPr="007B3B5E">
        <w:rPr>
          <w:rFonts w:cstheme="minorHAnsi"/>
        </w:rPr>
        <w:t>Asegurar la implementación de metodologías ágiles.</w:t>
      </w:r>
    </w:p>
    <w:p w14:paraId="52A38E41" w14:textId="77777777" w:rsidR="007B3B5E" w:rsidRPr="007B3B5E" w:rsidRDefault="007B3B5E" w:rsidP="007B3B5E">
      <w:pPr>
        <w:numPr>
          <w:ilvl w:val="0"/>
          <w:numId w:val="61"/>
        </w:numPr>
        <w:rPr>
          <w:rFonts w:cstheme="minorHAnsi"/>
        </w:rPr>
      </w:pPr>
      <w:r w:rsidRPr="007B3B5E">
        <w:rPr>
          <w:rFonts w:cstheme="minorHAnsi"/>
        </w:rPr>
        <w:t>Revisar y aprobar diseños y arquitecturas de sistemas.</w:t>
      </w:r>
    </w:p>
    <w:p w14:paraId="67954846" w14:textId="77777777" w:rsidR="007B3B5E" w:rsidRPr="007B3B5E" w:rsidRDefault="007B3B5E" w:rsidP="007B3B5E">
      <w:pPr>
        <w:numPr>
          <w:ilvl w:val="0"/>
          <w:numId w:val="61"/>
        </w:numPr>
        <w:rPr>
          <w:rFonts w:cstheme="minorHAnsi"/>
        </w:rPr>
      </w:pPr>
      <w:r w:rsidRPr="007B3B5E">
        <w:rPr>
          <w:rFonts w:cstheme="minorHAnsi"/>
        </w:rPr>
        <w:t>Asegurar la calidad del código y cumplimiento de estándares.</w:t>
      </w:r>
    </w:p>
    <w:p w14:paraId="65029E83" w14:textId="77777777" w:rsidR="007B3B5E" w:rsidRPr="007B3B5E" w:rsidRDefault="007B3B5E" w:rsidP="007B3B5E">
      <w:pPr>
        <w:numPr>
          <w:ilvl w:val="0"/>
          <w:numId w:val="61"/>
        </w:numPr>
        <w:rPr>
          <w:rFonts w:cstheme="minorHAnsi"/>
        </w:rPr>
      </w:pPr>
      <w:r w:rsidRPr="007B3B5E">
        <w:rPr>
          <w:rFonts w:cstheme="minorHAnsi"/>
        </w:rPr>
        <w:t>Colaborar con otras áreas de TI para la integración de soluciones.</w:t>
      </w:r>
    </w:p>
    <w:p w14:paraId="3087F5D0" w14:textId="77777777" w:rsidR="007B3B5E" w:rsidRPr="007B3B5E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Requisitos del puesto</w:t>
      </w:r>
      <w:r w:rsidRPr="007B3B5E">
        <w:rPr>
          <w:rFonts w:cstheme="minorHAnsi"/>
        </w:rPr>
        <w:t>:</w:t>
      </w:r>
    </w:p>
    <w:p w14:paraId="6AEDE774" w14:textId="77777777" w:rsidR="007B3B5E" w:rsidRPr="007B3B5E" w:rsidRDefault="007B3B5E" w:rsidP="007B3B5E">
      <w:pPr>
        <w:numPr>
          <w:ilvl w:val="0"/>
          <w:numId w:val="62"/>
        </w:numPr>
        <w:rPr>
          <w:rFonts w:cstheme="minorHAnsi"/>
        </w:rPr>
      </w:pPr>
      <w:r w:rsidRPr="007B3B5E">
        <w:rPr>
          <w:rFonts w:cstheme="minorHAnsi"/>
        </w:rPr>
        <w:t>Experiencia mínima de 5 años en desarrollo de software.</w:t>
      </w:r>
    </w:p>
    <w:p w14:paraId="43D54480" w14:textId="77777777" w:rsidR="007B3B5E" w:rsidRPr="007B3B5E" w:rsidRDefault="007B3B5E" w:rsidP="007B3B5E">
      <w:pPr>
        <w:numPr>
          <w:ilvl w:val="0"/>
          <w:numId w:val="62"/>
        </w:numPr>
        <w:rPr>
          <w:rFonts w:cstheme="minorHAnsi"/>
        </w:rPr>
      </w:pPr>
      <w:r w:rsidRPr="007B3B5E">
        <w:rPr>
          <w:rFonts w:cstheme="minorHAnsi"/>
        </w:rPr>
        <w:t>Experiencia previa coordinando equipos técnicos.</w:t>
      </w:r>
    </w:p>
    <w:p w14:paraId="67B1C9F9" w14:textId="77777777" w:rsidR="007B3B5E" w:rsidRPr="007B3B5E" w:rsidRDefault="007B3B5E" w:rsidP="007B3B5E">
      <w:pPr>
        <w:numPr>
          <w:ilvl w:val="0"/>
          <w:numId w:val="62"/>
        </w:numPr>
        <w:rPr>
          <w:rFonts w:cstheme="minorHAnsi"/>
        </w:rPr>
      </w:pPr>
      <w:r w:rsidRPr="007B3B5E">
        <w:rPr>
          <w:rFonts w:cstheme="minorHAnsi"/>
        </w:rPr>
        <w:t>Conocimientos en metodologías ágiles (Scrum, Kanban).</w:t>
      </w:r>
    </w:p>
    <w:p w14:paraId="2A9E4FBE" w14:textId="77777777" w:rsidR="007B3B5E" w:rsidRPr="007B3B5E" w:rsidRDefault="007B3B5E" w:rsidP="007B3B5E">
      <w:pPr>
        <w:numPr>
          <w:ilvl w:val="0"/>
          <w:numId w:val="62"/>
        </w:numPr>
        <w:rPr>
          <w:rFonts w:cstheme="minorHAnsi"/>
        </w:rPr>
      </w:pPr>
      <w:r w:rsidRPr="007B3B5E">
        <w:rPr>
          <w:rFonts w:cstheme="minorHAnsi"/>
        </w:rPr>
        <w:t>Experiencia en arquitecturas de software y control de versiones.</w:t>
      </w:r>
    </w:p>
    <w:p w14:paraId="1665F049" w14:textId="77777777" w:rsidR="007B3B5E" w:rsidRPr="007B3B5E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Competencias</w:t>
      </w:r>
      <w:r w:rsidRPr="007B3B5E">
        <w:rPr>
          <w:rFonts w:cstheme="minorHAnsi"/>
        </w:rPr>
        <w:t>:</w:t>
      </w:r>
    </w:p>
    <w:p w14:paraId="7BCF16E2" w14:textId="77777777" w:rsidR="003C5577" w:rsidRDefault="007B3B5E" w:rsidP="007B3B5E">
      <w:pPr>
        <w:numPr>
          <w:ilvl w:val="0"/>
          <w:numId w:val="63"/>
        </w:numPr>
        <w:rPr>
          <w:rFonts w:cstheme="minorHAnsi"/>
        </w:rPr>
      </w:pPr>
      <w:r w:rsidRPr="007B3B5E">
        <w:rPr>
          <w:rFonts w:cstheme="minorHAnsi"/>
        </w:rPr>
        <w:t xml:space="preserve">Duras: </w:t>
      </w:r>
    </w:p>
    <w:p w14:paraId="434618CD" w14:textId="73324237" w:rsidR="003C5577" w:rsidRDefault="007B3B5E" w:rsidP="003C5577">
      <w:pPr>
        <w:numPr>
          <w:ilvl w:val="1"/>
          <w:numId w:val="63"/>
        </w:numPr>
        <w:rPr>
          <w:rFonts w:cstheme="minorHAnsi"/>
        </w:rPr>
      </w:pPr>
      <w:r w:rsidRPr="007B3B5E">
        <w:rPr>
          <w:rFonts w:cstheme="minorHAnsi"/>
        </w:rPr>
        <w:lastRenderedPageBreak/>
        <w:t>Programación avanzada</w:t>
      </w:r>
      <w:r w:rsidR="003C5577">
        <w:rPr>
          <w:rFonts w:cstheme="minorHAnsi"/>
        </w:rPr>
        <w:t>.</w:t>
      </w:r>
    </w:p>
    <w:p w14:paraId="4430C80F" w14:textId="77777777" w:rsidR="003C5577" w:rsidRDefault="003C5577" w:rsidP="003C5577">
      <w:pPr>
        <w:numPr>
          <w:ilvl w:val="1"/>
          <w:numId w:val="63"/>
        </w:numPr>
        <w:rPr>
          <w:rFonts w:cstheme="minorHAnsi"/>
        </w:rPr>
      </w:pPr>
      <w:r>
        <w:rPr>
          <w:rFonts w:cstheme="minorHAnsi"/>
        </w:rPr>
        <w:t>G</w:t>
      </w:r>
      <w:r w:rsidR="007B3B5E" w:rsidRPr="003C5577">
        <w:rPr>
          <w:rFonts w:cstheme="minorHAnsi"/>
        </w:rPr>
        <w:t>estión de proyectos ágiles</w:t>
      </w:r>
      <w:r>
        <w:rPr>
          <w:rFonts w:cstheme="minorHAnsi"/>
        </w:rPr>
        <w:t>.</w:t>
      </w:r>
      <w:r w:rsidR="007B3B5E" w:rsidRPr="003C5577">
        <w:rPr>
          <w:rFonts w:cstheme="minorHAnsi"/>
        </w:rPr>
        <w:t xml:space="preserve"> </w:t>
      </w:r>
    </w:p>
    <w:p w14:paraId="1E650F02" w14:textId="77777777" w:rsidR="003C5577" w:rsidRDefault="003C5577" w:rsidP="003C5577">
      <w:pPr>
        <w:numPr>
          <w:ilvl w:val="1"/>
          <w:numId w:val="63"/>
        </w:numPr>
        <w:rPr>
          <w:rFonts w:cstheme="minorHAnsi"/>
        </w:rPr>
      </w:pPr>
      <w:r>
        <w:rPr>
          <w:rFonts w:cstheme="minorHAnsi"/>
        </w:rPr>
        <w:t>A</w:t>
      </w:r>
      <w:r w:rsidR="007B3B5E" w:rsidRPr="003C5577">
        <w:rPr>
          <w:rFonts w:cstheme="minorHAnsi"/>
        </w:rPr>
        <w:t>rquitectura de software</w:t>
      </w:r>
      <w:r>
        <w:rPr>
          <w:rFonts w:cstheme="minorHAnsi"/>
        </w:rPr>
        <w:t>.</w:t>
      </w:r>
      <w:r w:rsidR="007B3B5E" w:rsidRPr="003C5577">
        <w:rPr>
          <w:rFonts w:cstheme="minorHAnsi"/>
        </w:rPr>
        <w:t xml:space="preserve"> </w:t>
      </w:r>
    </w:p>
    <w:p w14:paraId="5FBFE634" w14:textId="0B4CD49F" w:rsidR="007B3B5E" w:rsidRPr="003C5577" w:rsidRDefault="003C5577" w:rsidP="003C5577">
      <w:pPr>
        <w:numPr>
          <w:ilvl w:val="1"/>
          <w:numId w:val="63"/>
        </w:numPr>
        <w:rPr>
          <w:rFonts w:cstheme="minorHAnsi"/>
        </w:rPr>
      </w:pPr>
      <w:r>
        <w:rPr>
          <w:rFonts w:cstheme="minorHAnsi"/>
        </w:rPr>
        <w:t>C</w:t>
      </w:r>
      <w:r w:rsidR="007B3B5E" w:rsidRPr="003C5577">
        <w:rPr>
          <w:rFonts w:cstheme="minorHAnsi"/>
        </w:rPr>
        <w:t>ontrol de calidad de código.</w:t>
      </w:r>
    </w:p>
    <w:p w14:paraId="2732D539" w14:textId="77777777" w:rsidR="003C5577" w:rsidRDefault="007B3B5E" w:rsidP="007B3B5E">
      <w:pPr>
        <w:numPr>
          <w:ilvl w:val="0"/>
          <w:numId w:val="63"/>
        </w:numPr>
        <w:rPr>
          <w:rFonts w:cstheme="minorHAnsi"/>
        </w:rPr>
      </w:pPr>
      <w:r w:rsidRPr="007B3B5E">
        <w:rPr>
          <w:rFonts w:cstheme="minorHAnsi"/>
        </w:rPr>
        <w:t xml:space="preserve">Blandas: </w:t>
      </w:r>
    </w:p>
    <w:p w14:paraId="7E2D65A3" w14:textId="77777777" w:rsidR="003C5577" w:rsidRDefault="007B3B5E" w:rsidP="003C5577">
      <w:pPr>
        <w:numPr>
          <w:ilvl w:val="1"/>
          <w:numId w:val="63"/>
        </w:numPr>
        <w:rPr>
          <w:rFonts w:cstheme="minorHAnsi"/>
        </w:rPr>
      </w:pPr>
      <w:r w:rsidRPr="007B3B5E">
        <w:rPr>
          <w:rFonts w:cstheme="minorHAnsi"/>
        </w:rPr>
        <w:t>Liderazgo</w:t>
      </w:r>
      <w:r w:rsidR="003C5577">
        <w:rPr>
          <w:rFonts w:cstheme="minorHAnsi"/>
        </w:rPr>
        <w:t>.</w:t>
      </w:r>
      <w:r w:rsidRPr="007B3B5E">
        <w:rPr>
          <w:rFonts w:cstheme="minorHAnsi"/>
        </w:rPr>
        <w:t xml:space="preserve"> </w:t>
      </w:r>
    </w:p>
    <w:p w14:paraId="5C3AF65D" w14:textId="77777777" w:rsidR="003C5577" w:rsidRDefault="003C5577" w:rsidP="003C5577">
      <w:pPr>
        <w:numPr>
          <w:ilvl w:val="1"/>
          <w:numId w:val="63"/>
        </w:numPr>
        <w:rPr>
          <w:rFonts w:cstheme="minorHAnsi"/>
        </w:rPr>
      </w:pPr>
      <w:r>
        <w:rPr>
          <w:rFonts w:cstheme="minorHAnsi"/>
        </w:rPr>
        <w:t>C</w:t>
      </w:r>
      <w:r w:rsidR="007B3B5E" w:rsidRPr="007B3B5E">
        <w:rPr>
          <w:rFonts w:cstheme="minorHAnsi"/>
        </w:rPr>
        <w:t>omunicación efectiva</w:t>
      </w:r>
      <w:r>
        <w:rPr>
          <w:rFonts w:cstheme="minorHAnsi"/>
        </w:rPr>
        <w:t>.</w:t>
      </w:r>
      <w:r w:rsidR="007B3B5E" w:rsidRPr="007B3B5E">
        <w:rPr>
          <w:rFonts w:cstheme="minorHAnsi"/>
        </w:rPr>
        <w:t xml:space="preserve"> </w:t>
      </w:r>
    </w:p>
    <w:p w14:paraId="6CD54C67" w14:textId="77777777" w:rsidR="003C5577" w:rsidRDefault="003C5577" w:rsidP="003C5577">
      <w:pPr>
        <w:numPr>
          <w:ilvl w:val="1"/>
          <w:numId w:val="63"/>
        </w:numPr>
        <w:rPr>
          <w:rFonts w:cstheme="minorHAnsi"/>
        </w:rPr>
      </w:pPr>
      <w:r>
        <w:rPr>
          <w:rFonts w:cstheme="minorHAnsi"/>
        </w:rPr>
        <w:t>O</w:t>
      </w:r>
      <w:r w:rsidR="007B3B5E" w:rsidRPr="007B3B5E">
        <w:rPr>
          <w:rFonts w:cstheme="minorHAnsi"/>
        </w:rPr>
        <w:t>rganización</w:t>
      </w:r>
      <w:r>
        <w:rPr>
          <w:rFonts w:cstheme="minorHAnsi"/>
        </w:rPr>
        <w:t>.</w:t>
      </w:r>
    </w:p>
    <w:p w14:paraId="74CB4658" w14:textId="49AAD0FF" w:rsidR="007B3B5E" w:rsidRPr="006D7362" w:rsidRDefault="003C5577" w:rsidP="003C5577">
      <w:pPr>
        <w:numPr>
          <w:ilvl w:val="1"/>
          <w:numId w:val="63"/>
        </w:numPr>
        <w:rPr>
          <w:rFonts w:cstheme="minorHAnsi"/>
        </w:rPr>
      </w:pPr>
      <w:r>
        <w:rPr>
          <w:rFonts w:cstheme="minorHAnsi"/>
        </w:rPr>
        <w:t>C</w:t>
      </w:r>
      <w:r w:rsidR="007B3B5E" w:rsidRPr="007B3B5E">
        <w:rPr>
          <w:rFonts w:cstheme="minorHAnsi"/>
        </w:rPr>
        <w:t>apacidad de resolución de problemas.</w:t>
      </w:r>
    </w:p>
    <w:p w14:paraId="2BF9E8D4" w14:textId="77777777" w:rsidR="00B3117C" w:rsidRPr="006D7362" w:rsidRDefault="00B3117C" w:rsidP="008C0BF5">
      <w:pPr>
        <w:rPr>
          <w:rFonts w:cstheme="minorHAnsi"/>
        </w:rPr>
      </w:pPr>
    </w:p>
    <w:p w14:paraId="57572EEA" w14:textId="3CF2B4E9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Desarrollo</w:t>
      </w:r>
      <w:r w:rsidR="008C0BF5" w:rsidRPr="006D7362">
        <w:rPr>
          <w:rFonts w:asciiTheme="minorHAnsi" w:hAnsiTheme="minorHAnsi" w:cstheme="minorHAnsi"/>
        </w:rPr>
        <w:t xml:space="preserve"> (Desarrollador Fullstack / Responsable de Implementación de Software)</w:t>
      </w:r>
    </w:p>
    <w:p w14:paraId="5384EAEF" w14:textId="71DA436D" w:rsidR="008C0BF5" w:rsidRPr="00EC043B" w:rsidRDefault="008C0BF5" w:rsidP="008C0BF5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Descripción de puesto y perfil:</w:t>
      </w:r>
      <w:r w:rsidRPr="00EC043B">
        <w:rPr>
          <w:rFonts w:cstheme="minorHAnsi"/>
          <w:color w:val="EE0000"/>
        </w:rPr>
        <w:t xml:space="preserve"> </w:t>
      </w:r>
      <w:r w:rsidR="00EE0F6C" w:rsidRPr="00EC043B">
        <w:rPr>
          <w:rFonts w:cstheme="minorHAnsi"/>
          <w:color w:val="EE0000"/>
        </w:rPr>
        <w:t>Responsable de implementación de software.</w:t>
      </w:r>
    </w:p>
    <w:p w14:paraId="2D35AC84" w14:textId="0150BD61" w:rsidR="008C0BF5" w:rsidRPr="00EC043B" w:rsidRDefault="008C0BF5" w:rsidP="008C0BF5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Objetivo del puesto:</w:t>
      </w:r>
      <w:r w:rsidRPr="00EC043B">
        <w:rPr>
          <w:rFonts w:cstheme="minorHAnsi"/>
          <w:color w:val="EE0000"/>
        </w:rPr>
        <w:t xml:space="preserve"> </w:t>
      </w:r>
      <w:r w:rsidR="00593230" w:rsidRPr="00EC043B">
        <w:rPr>
          <w:rFonts w:cstheme="minorHAnsi"/>
          <w:color w:val="EE0000"/>
        </w:rPr>
        <w:t>Coordinar la implementación de soluciones de software adquiridas, asegurando su correcta integración y adopción por los usuarios.</w:t>
      </w:r>
    </w:p>
    <w:p w14:paraId="0746ADC7" w14:textId="77777777" w:rsidR="003C5577" w:rsidRPr="00EC043B" w:rsidRDefault="003C5577" w:rsidP="003C5577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Área</w:t>
      </w:r>
      <w:r w:rsidRPr="00EC043B">
        <w:rPr>
          <w:rFonts w:cstheme="minorHAnsi"/>
          <w:color w:val="EE0000"/>
        </w:rPr>
        <w:t xml:space="preserve">: </w:t>
      </w:r>
    </w:p>
    <w:p w14:paraId="3D856AC2" w14:textId="77777777" w:rsidR="003C5577" w:rsidRPr="00EC043B" w:rsidRDefault="003C5577" w:rsidP="003C5577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Reporta a</w:t>
      </w:r>
      <w:r w:rsidRPr="00EC043B">
        <w:rPr>
          <w:rFonts w:cstheme="minorHAnsi"/>
          <w:color w:val="EE0000"/>
        </w:rPr>
        <w:t xml:space="preserve">: </w:t>
      </w:r>
    </w:p>
    <w:p w14:paraId="425D688C" w14:textId="77777777" w:rsidR="003C5577" w:rsidRPr="00EC043B" w:rsidRDefault="003C5577" w:rsidP="003C5577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Personal a cargo</w:t>
      </w:r>
      <w:r w:rsidRPr="00EC043B">
        <w:rPr>
          <w:rFonts w:cstheme="minorHAnsi"/>
          <w:color w:val="EE0000"/>
        </w:rPr>
        <w:t xml:space="preserve">: </w:t>
      </w:r>
    </w:p>
    <w:p w14:paraId="7F2807AF" w14:textId="39266C1E" w:rsidR="008C0BF5" w:rsidRPr="00EC043B" w:rsidRDefault="008C0BF5" w:rsidP="008C0BF5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Formación profesional:</w:t>
      </w:r>
      <w:r w:rsidRPr="00EC043B">
        <w:rPr>
          <w:rFonts w:cstheme="minorHAnsi"/>
          <w:color w:val="EE0000"/>
        </w:rPr>
        <w:t xml:space="preserve"> </w:t>
      </w:r>
      <w:r w:rsidR="00593230" w:rsidRPr="00EC043B">
        <w:rPr>
          <w:rFonts w:cstheme="minorHAnsi"/>
          <w:color w:val="EE0000"/>
        </w:rPr>
        <w:t>Ingeniería en sistemas o carreras afines.</w:t>
      </w:r>
    </w:p>
    <w:p w14:paraId="3DBBCC92" w14:textId="77777777" w:rsidR="008C0BF5" w:rsidRPr="00EC043B" w:rsidRDefault="008C0BF5" w:rsidP="008C0BF5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Principales tareas y responsabilidades:</w:t>
      </w:r>
      <w:r w:rsidRPr="00EC043B">
        <w:rPr>
          <w:rFonts w:cstheme="minorHAnsi"/>
          <w:color w:val="EE0000"/>
        </w:rPr>
        <w:t xml:space="preserve"> </w:t>
      </w:r>
    </w:p>
    <w:p w14:paraId="79AE66D7" w14:textId="77777777" w:rsidR="00593230" w:rsidRPr="00EC043B" w:rsidRDefault="00593230" w:rsidP="00593230">
      <w:pPr>
        <w:pStyle w:val="Prrafodelista"/>
        <w:numPr>
          <w:ilvl w:val="0"/>
          <w:numId w:val="19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Planificar y supervisar proyectos de implementación de software.</w:t>
      </w:r>
    </w:p>
    <w:p w14:paraId="15545EFC" w14:textId="77777777" w:rsidR="00593230" w:rsidRPr="00EC043B" w:rsidRDefault="00593230" w:rsidP="00593230">
      <w:pPr>
        <w:pStyle w:val="Prrafodelista"/>
        <w:numPr>
          <w:ilvl w:val="0"/>
          <w:numId w:val="19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Coordinar pruebas, capacitación y soporte inicial.</w:t>
      </w:r>
    </w:p>
    <w:p w14:paraId="262F0FA7" w14:textId="77777777" w:rsidR="00593230" w:rsidRPr="00EC043B" w:rsidRDefault="00593230" w:rsidP="00593230">
      <w:pPr>
        <w:pStyle w:val="Prrafodelista"/>
        <w:numPr>
          <w:ilvl w:val="0"/>
          <w:numId w:val="19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Documentar procesos y resultados de la implementación.</w:t>
      </w:r>
    </w:p>
    <w:p w14:paraId="2AE8927E" w14:textId="7F70A7AF" w:rsidR="00593230" w:rsidRPr="00EC043B" w:rsidRDefault="00593230" w:rsidP="00593230">
      <w:pPr>
        <w:pStyle w:val="Prrafodelista"/>
        <w:numPr>
          <w:ilvl w:val="0"/>
          <w:numId w:val="19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Ser nexo con proveedores externos.</w:t>
      </w:r>
    </w:p>
    <w:p w14:paraId="68A3CA96" w14:textId="77777777" w:rsidR="008C0BF5" w:rsidRPr="00EC043B" w:rsidRDefault="008C0BF5" w:rsidP="008C0BF5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Requisitos del puesto:</w:t>
      </w:r>
      <w:r w:rsidRPr="00EC043B">
        <w:rPr>
          <w:rFonts w:cstheme="minorHAnsi"/>
          <w:color w:val="EE0000"/>
        </w:rPr>
        <w:t xml:space="preserve"> </w:t>
      </w:r>
    </w:p>
    <w:p w14:paraId="03CC0A0C" w14:textId="77777777" w:rsidR="00593230" w:rsidRPr="00EC043B" w:rsidRDefault="00593230" w:rsidP="00593230">
      <w:pPr>
        <w:pStyle w:val="Prrafodelista"/>
        <w:numPr>
          <w:ilvl w:val="0"/>
          <w:numId w:val="21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Experiencia en gestión de proyectos de software.</w:t>
      </w:r>
    </w:p>
    <w:p w14:paraId="63BE5610" w14:textId="2AF7DF62" w:rsidR="00593230" w:rsidRPr="00EC043B" w:rsidRDefault="00593230" w:rsidP="00593230">
      <w:pPr>
        <w:pStyle w:val="Prrafodelista"/>
        <w:numPr>
          <w:ilvl w:val="0"/>
          <w:numId w:val="21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Conocimientos en ERP, CRM u otros sistemas de gestión.</w:t>
      </w:r>
    </w:p>
    <w:p w14:paraId="6E9FDC9E" w14:textId="79E1BA8B" w:rsidR="008C0BF5" w:rsidRPr="00EC043B" w:rsidRDefault="008C0BF5" w:rsidP="008C0BF5">
      <w:pPr>
        <w:rPr>
          <w:rFonts w:cstheme="minorHAnsi"/>
          <w:color w:val="EE0000"/>
        </w:rPr>
      </w:pPr>
      <w:r w:rsidRPr="00EC043B">
        <w:rPr>
          <w:rFonts w:cstheme="minorHAnsi"/>
          <w:color w:val="EE0000"/>
          <w:u w:val="single"/>
        </w:rPr>
        <w:t>Competencias:</w:t>
      </w:r>
      <w:r w:rsidRPr="00EC043B">
        <w:rPr>
          <w:rFonts w:cstheme="minorHAnsi"/>
          <w:color w:val="EE0000"/>
        </w:rPr>
        <w:t xml:space="preserve"> </w:t>
      </w:r>
    </w:p>
    <w:p w14:paraId="1E1B11B0" w14:textId="77777777" w:rsidR="00593230" w:rsidRPr="00EC043B" w:rsidRDefault="00593230" w:rsidP="00593230">
      <w:pPr>
        <w:pStyle w:val="Prrafodelista"/>
        <w:numPr>
          <w:ilvl w:val="0"/>
          <w:numId w:val="20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Organización y planificación.</w:t>
      </w:r>
    </w:p>
    <w:p w14:paraId="17B0BD59" w14:textId="77777777" w:rsidR="00593230" w:rsidRPr="00EC043B" w:rsidRDefault="00593230" w:rsidP="00593230">
      <w:pPr>
        <w:pStyle w:val="Prrafodelista"/>
        <w:numPr>
          <w:ilvl w:val="0"/>
          <w:numId w:val="20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Comunicación clara.</w:t>
      </w:r>
    </w:p>
    <w:p w14:paraId="6BCE23A4" w14:textId="77777777" w:rsidR="00593230" w:rsidRPr="00EC043B" w:rsidRDefault="00593230" w:rsidP="00593230">
      <w:pPr>
        <w:pStyle w:val="Prrafodelista"/>
        <w:numPr>
          <w:ilvl w:val="0"/>
          <w:numId w:val="20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lastRenderedPageBreak/>
        <w:t>Liderazgo de proyectos.</w:t>
      </w:r>
    </w:p>
    <w:p w14:paraId="6359F044" w14:textId="4C7A4A26" w:rsidR="008C0BF5" w:rsidRPr="00EC043B" w:rsidRDefault="00593230" w:rsidP="007B3B5E">
      <w:pPr>
        <w:pStyle w:val="Prrafodelista"/>
        <w:numPr>
          <w:ilvl w:val="0"/>
          <w:numId w:val="20"/>
        </w:numPr>
        <w:rPr>
          <w:rFonts w:cstheme="minorHAnsi"/>
          <w:color w:val="EE0000"/>
        </w:rPr>
      </w:pPr>
      <w:r w:rsidRPr="00EC043B">
        <w:rPr>
          <w:rFonts w:cstheme="minorHAnsi"/>
          <w:color w:val="EE0000"/>
        </w:rPr>
        <w:t>Resolución de problemas.</w:t>
      </w:r>
    </w:p>
    <w:p w14:paraId="3AA05655" w14:textId="77777777" w:rsidR="007B3B5E" w:rsidRPr="006D7362" w:rsidRDefault="007B3B5E" w:rsidP="007B3B5E">
      <w:pPr>
        <w:rPr>
          <w:rFonts w:cstheme="minorHAnsi"/>
        </w:rPr>
      </w:pPr>
    </w:p>
    <w:p w14:paraId="302A7233" w14:textId="77777777" w:rsidR="003C5577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Descripción de puesto y perfil</w:t>
      </w:r>
      <w:r w:rsidRPr="007B3B5E">
        <w:rPr>
          <w:rFonts w:cstheme="minorHAnsi"/>
        </w:rPr>
        <w:t xml:space="preserve">: Desarrollador de </w:t>
      </w:r>
      <w:r w:rsidR="003C5577">
        <w:rPr>
          <w:rFonts w:cstheme="minorHAnsi"/>
        </w:rPr>
        <w:t>s</w:t>
      </w:r>
      <w:r w:rsidRPr="007B3B5E">
        <w:rPr>
          <w:rFonts w:cstheme="minorHAnsi"/>
        </w:rPr>
        <w:t>oftware</w:t>
      </w:r>
      <w:r w:rsidR="003C5577">
        <w:rPr>
          <w:rFonts w:cstheme="minorHAnsi"/>
        </w:rPr>
        <w:t>.</w:t>
      </w:r>
    </w:p>
    <w:p w14:paraId="435FC8D3" w14:textId="77777777" w:rsidR="003C5577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Objetivo del puesto</w:t>
      </w:r>
      <w:r w:rsidRPr="007B3B5E">
        <w:rPr>
          <w:rFonts w:cstheme="minorHAnsi"/>
        </w:rPr>
        <w:t>: Diseñar, programar y mantener aplicaciones informáticas que den soporte a los procesos de negocio.</w:t>
      </w:r>
    </w:p>
    <w:p w14:paraId="30CFC848" w14:textId="6B89E944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Desarrollo.</w:t>
      </w:r>
    </w:p>
    <w:p w14:paraId="2E4343FB" w14:textId="66AA9E36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Coordinador de desarrollo.</w:t>
      </w:r>
    </w:p>
    <w:p w14:paraId="6593B525" w14:textId="5953B931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EC043B">
        <w:rPr>
          <w:rFonts w:cstheme="minorHAnsi"/>
        </w:rPr>
        <w:t>-</w:t>
      </w:r>
    </w:p>
    <w:p w14:paraId="408AA434" w14:textId="4CA819D3" w:rsidR="007B3B5E" w:rsidRPr="007B3B5E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Formación profesional</w:t>
      </w:r>
      <w:r w:rsidRPr="007B3B5E">
        <w:rPr>
          <w:rFonts w:cstheme="minorHAnsi"/>
        </w:rPr>
        <w:t>: Ingeniería en Sistemas, Informática o afines.</w:t>
      </w:r>
    </w:p>
    <w:p w14:paraId="21CA2A6C" w14:textId="77777777" w:rsidR="007B3B5E" w:rsidRPr="007B3B5E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Principales tareas y responsabilidades</w:t>
      </w:r>
      <w:r w:rsidRPr="007B3B5E">
        <w:rPr>
          <w:rFonts w:cstheme="minorHAnsi"/>
        </w:rPr>
        <w:t>:</w:t>
      </w:r>
    </w:p>
    <w:p w14:paraId="63CA284E" w14:textId="77777777" w:rsidR="007B3B5E" w:rsidRPr="007B3B5E" w:rsidRDefault="007B3B5E" w:rsidP="007B3B5E">
      <w:pPr>
        <w:numPr>
          <w:ilvl w:val="0"/>
          <w:numId w:val="64"/>
        </w:numPr>
        <w:rPr>
          <w:rFonts w:cstheme="minorHAnsi"/>
        </w:rPr>
      </w:pPr>
      <w:r w:rsidRPr="007B3B5E">
        <w:rPr>
          <w:rFonts w:cstheme="minorHAnsi"/>
        </w:rPr>
        <w:t>Programar nuevas funcionalidades y mantener sistemas existentes.</w:t>
      </w:r>
    </w:p>
    <w:p w14:paraId="5D792594" w14:textId="77777777" w:rsidR="007B3B5E" w:rsidRPr="007B3B5E" w:rsidRDefault="007B3B5E" w:rsidP="007B3B5E">
      <w:pPr>
        <w:numPr>
          <w:ilvl w:val="0"/>
          <w:numId w:val="64"/>
        </w:numPr>
        <w:rPr>
          <w:rFonts w:cstheme="minorHAnsi"/>
        </w:rPr>
      </w:pPr>
      <w:r w:rsidRPr="007B3B5E">
        <w:rPr>
          <w:rFonts w:cstheme="minorHAnsi"/>
        </w:rPr>
        <w:t>Realizar pruebas y depuración de aplicaciones.</w:t>
      </w:r>
    </w:p>
    <w:p w14:paraId="0BA39887" w14:textId="77777777" w:rsidR="007B3B5E" w:rsidRPr="007B3B5E" w:rsidRDefault="007B3B5E" w:rsidP="007B3B5E">
      <w:pPr>
        <w:numPr>
          <w:ilvl w:val="0"/>
          <w:numId w:val="64"/>
        </w:numPr>
        <w:rPr>
          <w:rFonts w:cstheme="minorHAnsi"/>
        </w:rPr>
      </w:pPr>
      <w:r w:rsidRPr="007B3B5E">
        <w:rPr>
          <w:rFonts w:cstheme="minorHAnsi"/>
        </w:rPr>
        <w:t>Documentar código y procesos técnicos.</w:t>
      </w:r>
    </w:p>
    <w:p w14:paraId="1E1F2CE4" w14:textId="77777777" w:rsidR="007B3B5E" w:rsidRPr="007B3B5E" w:rsidRDefault="007B3B5E" w:rsidP="007B3B5E">
      <w:pPr>
        <w:numPr>
          <w:ilvl w:val="0"/>
          <w:numId w:val="64"/>
        </w:numPr>
        <w:rPr>
          <w:rFonts w:cstheme="minorHAnsi"/>
        </w:rPr>
      </w:pPr>
      <w:r w:rsidRPr="007B3B5E">
        <w:rPr>
          <w:rFonts w:cstheme="minorHAnsi"/>
        </w:rPr>
        <w:t>Colaborar con analistas y coordinadores en la definición de requisitos.</w:t>
      </w:r>
    </w:p>
    <w:p w14:paraId="2D09E2FF" w14:textId="77777777" w:rsidR="007B3B5E" w:rsidRPr="007B3B5E" w:rsidRDefault="007B3B5E" w:rsidP="007B3B5E">
      <w:pPr>
        <w:numPr>
          <w:ilvl w:val="0"/>
          <w:numId w:val="64"/>
        </w:numPr>
        <w:rPr>
          <w:rFonts w:cstheme="minorHAnsi"/>
        </w:rPr>
      </w:pPr>
      <w:r w:rsidRPr="007B3B5E">
        <w:rPr>
          <w:rFonts w:cstheme="minorHAnsi"/>
        </w:rPr>
        <w:t>Implementar mejoras continuas en software y bases de datos.</w:t>
      </w:r>
    </w:p>
    <w:p w14:paraId="6F562501" w14:textId="77777777" w:rsidR="007B3B5E" w:rsidRPr="007B3B5E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Requisitos del puesto</w:t>
      </w:r>
      <w:r w:rsidRPr="007B3B5E">
        <w:rPr>
          <w:rFonts w:cstheme="minorHAnsi"/>
        </w:rPr>
        <w:t>:</w:t>
      </w:r>
    </w:p>
    <w:p w14:paraId="56D6856F" w14:textId="77777777" w:rsidR="007B3B5E" w:rsidRPr="007B3B5E" w:rsidRDefault="007B3B5E" w:rsidP="007B3B5E">
      <w:pPr>
        <w:numPr>
          <w:ilvl w:val="0"/>
          <w:numId w:val="65"/>
        </w:numPr>
        <w:rPr>
          <w:rFonts w:cstheme="minorHAnsi"/>
        </w:rPr>
      </w:pPr>
      <w:r w:rsidRPr="007B3B5E">
        <w:rPr>
          <w:rFonts w:cstheme="minorHAnsi"/>
        </w:rPr>
        <w:t>Experiencia mínima de 2 a 3 años en desarrollo de software.</w:t>
      </w:r>
    </w:p>
    <w:p w14:paraId="376D1241" w14:textId="77777777" w:rsidR="007B3B5E" w:rsidRPr="007B3B5E" w:rsidRDefault="007B3B5E" w:rsidP="007B3B5E">
      <w:pPr>
        <w:numPr>
          <w:ilvl w:val="0"/>
          <w:numId w:val="65"/>
        </w:numPr>
        <w:rPr>
          <w:rFonts w:cstheme="minorHAnsi"/>
        </w:rPr>
      </w:pPr>
      <w:r w:rsidRPr="007B3B5E">
        <w:rPr>
          <w:rFonts w:cstheme="minorHAnsi"/>
        </w:rPr>
        <w:t>Experiencia con control de versiones (Git).</w:t>
      </w:r>
    </w:p>
    <w:p w14:paraId="6E621BFB" w14:textId="77777777" w:rsidR="007B3B5E" w:rsidRPr="007B3B5E" w:rsidRDefault="007B3B5E" w:rsidP="007B3B5E">
      <w:pPr>
        <w:rPr>
          <w:rFonts w:cstheme="minorHAnsi"/>
        </w:rPr>
      </w:pPr>
      <w:r w:rsidRPr="007B3B5E">
        <w:rPr>
          <w:rFonts w:cstheme="minorHAnsi"/>
          <w:u w:val="single"/>
        </w:rPr>
        <w:t>Competencias</w:t>
      </w:r>
      <w:r w:rsidRPr="007B3B5E">
        <w:rPr>
          <w:rFonts w:cstheme="minorHAnsi"/>
        </w:rPr>
        <w:t>:</w:t>
      </w:r>
    </w:p>
    <w:p w14:paraId="072469E3" w14:textId="77777777" w:rsidR="00002066" w:rsidRDefault="007B3B5E" w:rsidP="007B3B5E">
      <w:pPr>
        <w:numPr>
          <w:ilvl w:val="0"/>
          <w:numId w:val="66"/>
        </w:numPr>
        <w:rPr>
          <w:rFonts w:cstheme="minorHAnsi"/>
        </w:rPr>
      </w:pPr>
      <w:r w:rsidRPr="007B3B5E">
        <w:rPr>
          <w:rFonts w:cstheme="minorHAnsi"/>
        </w:rPr>
        <w:t xml:space="preserve">Duras: </w:t>
      </w:r>
    </w:p>
    <w:p w14:paraId="642823C1" w14:textId="6511E580" w:rsidR="00002066" w:rsidRPr="00EC043B" w:rsidRDefault="00EC043B" w:rsidP="00EC043B">
      <w:pPr>
        <w:pStyle w:val="Prrafodelista"/>
        <w:numPr>
          <w:ilvl w:val="1"/>
          <w:numId w:val="66"/>
        </w:numPr>
        <w:rPr>
          <w:rFonts w:cstheme="minorHAnsi"/>
        </w:rPr>
      </w:pPr>
      <w:r w:rsidRPr="00EC043B">
        <w:rPr>
          <w:rFonts w:cstheme="minorHAnsi"/>
        </w:rPr>
        <w:t>Conocimientos en lenguajes de programación (Java, Python, C#, etc.).</w:t>
      </w:r>
      <w:r w:rsidR="007B3B5E" w:rsidRPr="00EC043B">
        <w:rPr>
          <w:rFonts w:cstheme="minorHAnsi"/>
        </w:rPr>
        <w:t xml:space="preserve"> </w:t>
      </w:r>
    </w:p>
    <w:p w14:paraId="52C33599" w14:textId="77777777" w:rsidR="00002066" w:rsidRDefault="00002066" w:rsidP="00002066">
      <w:pPr>
        <w:numPr>
          <w:ilvl w:val="1"/>
          <w:numId w:val="66"/>
        </w:numPr>
        <w:rPr>
          <w:rFonts w:cstheme="minorHAnsi"/>
        </w:rPr>
      </w:pPr>
      <w:r>
        <w:rPr>
          <w:rFonts w:cstheme="minorHAnsi"/>
        </w:rPr>
        <w:t>G</w:t>
      </w:r>
      <w:r w:rsidR="007B3B5E" w:rsidRPr="007B3B5E">
        <w:rPr>
          <w:rFonts w:cstheme="minorHAnsi"/>
        </w:rPr>
        <w:t>estión de bases de datos</w:t>
      </w:r>
      <w:r>
        <w:rPr>
          <w:rFonts w:cstheme="minorHAnsi"/>
        </w:rPr>
        <w:t>.</w:t>
      </w:r>
      <w:r w:rsidR="007B3B5E" w:rsidRPr="007B3B5E">
        <w:rPr>
          <w:rFonts w:cstheme="minorHAnsi"/>
        </w:rPr>
        <w:t xml:space="preserve"> </w:t>
      </w:r>
    </w:p>
    <w:p w14:paraId="2DCCEA61" w14:textId="77777777" w:rsidR="00002066" w:rsidRDefault="00002066" w:rsidP="00002066">
      <w:pPr>
        <w:numPr>
          <w:ilvl w:val="1"/>
          <w:numId w:val="66"/>
        </w:numPr>
        <w:rPr>
          <w:rFonts w:cstheme="minorHAnsi"/>
        </w:rPr>
      </w:pPr>
      <w:r>
        <w:rPr>
          <w:rFonts w:cstheme="minorHAnsi"/>
        </w:rPr>
        <w:t>P</w:t>
      </w:r>
      <w:r w:rsidR="007B3B5E" w:rsidRPr="007B3B5E">
        <w:rPr>
          <w:rFonts w:cstheme="minorHAnsi"/>
        </w:rPr>
        <w:t>ruebas de software</w:t>
      </w:r>
      <w:r>
        <w:rPr>
          <w:rFonts w:cstheme="minorHAnsi"/>
        </w:rPr>
        <w:t>.</w:t>
      </w:r>
    </w:p>
    <w:p w14:paraId="44D85A41" w14:textId="5715DC0F" w:rsidR="007B3B5E" w:rsidRDefault="00002066" w:rsidP="00002066">
      <w:pPr>
        <w:numPr>
          <w:ilvl w:val="1"/>
          <w:numId w:val="66"/>
        </w:numPr>
        <w:rPr>
          <w:rFonts w:cstheme="minorHAnsi"/>
        </w:rPr>
      </w:pPr>
      <w:r>
        <w:rPr>
          <w:rFonts w:cstheme="minorHAnsi"/>
        </w:rPr>
        <w:t>M</w:t>
      </w:r>
      <w:r w:rsidR="007B3B5E" w:rsidRPr="007B3B5E">
        <w:rPr>
          <w:rFonts w:cstheme="minorHAnsi"/>
        </w:rPr>
        <w:t>etodologías ágiles.</w:t>
      </w:r>
    </w:p>
    <w:p w14:paraId="16688C27" w14:textId="2FE7E833" w:rsidR="00EC043B" w:rsidRPr="00EC043B" w:rsidRDefault="00EC043B" w:rsidP="00EC043B">
      <w:pPr>
        <w:pStyle w:val="Prrafodelista"/>
        <w:numPr>
          <w:ilvl w:val="1"/>
          <w:numId w:val="66"/>
        </w:numPr>
        <w:rPr>
          <w:rFonts w:cstheme="minorHAnsi"/>
        </w:rPr>
      </w:pPr>
      <w:r>
        <w:rPr>
          <w:rFonts w:cstheme="minorHAnsi"/>
        </w:rPr>
        <w:t xml:space="preserve">Conocimientos en </w:t>
      </w:r>
      <w:r w:rsidRPr="00EC043B">
        <w:rPr>
          <w:rFonts w:cstheme="minorHAnsi"/>
        </w:rPr>
        <w:t>bases de datos relacionales.</w:t>
      </w:r>
    </w:p>
    <w:p w14:paraId="58D38C08" w14:textId="77777777" w:rsidR="00002066" w:rsidRDefault="007B3B5E" w:rsidP="007B3B5E">
      <w:pPr>
        <w:numPr>
          <w:ilvl w:val="0"/>
          <w:numId w:val="66"/>
        </w:numPr>
        <w:rPr>
          <w:rFonts w:cstheme="minorHAnsi"/>
        </w:rPr>
      </w:pPr>
      <w:r w:rsidRPr="007B3B5E">
        <w:rPr>
          <w:rFonts w:cstheme="minorHAnsi"/>
        </w:rPr>
        <w:t xml:space="preserve">Blandas: </w:t>
      </w:r>
    </w:p>
    <w:p w14:paraId="5DC39194" w14:textId="77777777" w:rsidR="00002066" w:rsidRDefault="007B3B5E" w:rsidP="00002066">
      <w:pPr>
        <w:numPr>
          <w:ilvl w:val="1"/>
          <w:numId w:val="66"/>
        </w:numPr>
        <w:rPr>
          <w:rFonts w:cstheme="minorHAnsi"/>
        </w:rPr>
      </w:pPr>
      <w:r w:rsidRPr="007B3B5E">
        <w:rPr>
          <w:rFonts w:cstheme="minorHAnsi"/>
        </w:rPr>
        <w:t>Trabajo en equipo</w:t>
      </w:r>
      <w:r w:rsidR="00002066">
        <w:rPr>
          <w:rFonts w:cstheme="minorHAnsi"/>
        </w:rPr>
        <w:t>.</w:t>
      </w:r>
    </w:p>
    <w:p w14:paraId="150FED26" w14:textId="77777777" w:rsidR="00002066" w:rsidRDefault="00002066" w:rsidP="00002066">
      <w:pPr>
        <w:numPr>
          <w:ilvl w:val="1"/>
          <w:numId w:val="66"/>
        </w:numPr>
        <w:rPr>
          <w:rFonts w:cstheme="minorHAnsi"/>
        </w:rPr>
      </w:pPr>
      <w:r>
        <w:rPr>
          <w:rFonts w:cstheme="minorHAnsi"/>
        </w:rPr>
        <w:t>P</w:t>
      </w:r>
      <w:r w:rsidR="007B3B5E" w:rsidRPr="007B3B5E">
        <w:rPr>
          <w:rFonts w:cstheme="minorHAnsi"/>
        </w:rPr>
        <w:t>ensamiento analítico</w:t>
      </w:r>
      <w:r>
        <w:rPr>
          <w:rFonts w:cstheme="minorHAnsi"/>
        </w:rPr>
        <w:t>.</w:t>
      </w:r>
    </w:p>
    <w:p w14:paraId="2100E39B" w14:textId="77777777" w:rsidR="00002066" w:rsidRDefault="00002066" w:rsidP="00002066">
      <w:pPr>
        <w:numPr>
          <w:ilvl w:val="1"/>
          <w:numId w:val="66"/>
        </w:numPr>
        <w:rPr>
          <w:rFonts w:cstheme="minorHAnsi"/>
        </w:rPr>
      </w:pPr>
      <w:r>
        <w:rPr>
          <w:rFonts w:cstheme="minorHAnsi"/>
        </w:rPr>
        <w:lastRenderedPageBreak/>
        <w:t>P</w:t>
      </w:r>
      <w:r w:rsidR="007B3B5E" w:rsidRPr="007B3B5E">
        <w:rPr>
          <w:rFonts w:cstheme="minorHAnsi"/>
        </w:rPr>
        <w:t>roactividad</w:t>
      </w:r>
      <w:r>
        <w:rPr>
          <w:rFonts w:cstheme="minorHAnsi"/>
        </w:rPr>
        <w:t>.</w:t>
      </w:r>
    </w:p>
    <w:p w14:paraId="5057B261" w14:textId="3FAB8B45" w:rsidR="007B3B5E" w:rsidRPr="006D7362" w:rsidRDefault="00002066" w:rsidP="00002066">
      <w:pPr>
        <w:numPr>
          <w:ilvl w:val="1"/>
          <w:numId w:val="66"/>
        </w:numPr>
        <w:rPr>
          <w:rFonts w:cstheme="minorHAnsi"/>
        </w:rPr>
      </w:pPr>
      <w:r>
        <w:rPr>
          <w:rFonts w:cstheme="minorHAnsi"/>
        </w:rPr>
        <w:t>O</w:t>
      </w:r>
      <w:r w:rsidR="007B3B5E" w:rsidRPr="007B3B5E">
        <w:rPr>
          <w:rFonts w:cstheme="minorHAnsi"/>
        </w:rPr>
        <w:t>rientación a resultados.</w:t>
      </w:r>
    </w:p>
    <w:p w14:paraId="07CA6714" w14:textId="77777777" w:rsidR="00593230" w:rsidRPr="006D7362" w:rsidRDefault="00593230" w:rsidP="008C0BF5">
      <w:pPr>
        <w:rPr>
          <w:rFonts w:cstheme="minorHAnsi"/>
        </w:rPr>
      </w:pPr>
    </w:p>
    <w:p w14:paraId="77B5B109" w14:textId="255B57FF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Bases de Datos (Analista de BI / Administrador de Base de Datos, DBA)</w:t>
      </w:r>
    </w:p>
    <w:p w14:paraId="05DF8A78" w14:textId="5D576158" w:rsidR="008C0BF5" w:rsidRPr="00053AF8" w:rsidRDefault="008C0BF5" w:rsidP="008C0BF5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Descripción de puesto y perfil:</w:t>
      </w:r>
      <w:r w:rsidRPr="00053AF8">
        <w:rPr>
          <w:rFonts w:cstheme="minorHAnsi"/>
          <w:color w:val="EE0000"/>
        </w:rPr>
        <w:t xml:space="preserve"> </w:t>
      </w:r>
      <w:r w:rsidR="00EE0F6C" w:rsidRPr="00053AF8">
        <w:rPr>
          <w:rFonts w:cstheme="minorHAnsi"/>
          <w:color w:val="EE0000"/>
        </w:rPr>
        <w:t>Analista de BI.</w:t>
      </w:r>
    </w:p>
    <w:p w14:paraId="6BCFD4D0" w14:textId="4C106D81" w:rsidR="008C0BF5" w:rsidRPr="00053AF8" w:rsidRDefault="008C0BF5" w:rsidP="008C0BF5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Objetivo del puesto:</w:t>
      </w:r>
      <w:r w:rsidRPr="00053AF8">
        <w:rPr>
          <w:rFonts w:cstheme="minorHAnsi"/>
          <w:color w:val="EE0000"/>
        </w:rPr>
        <w:t xml:space="preserve"> </w:t>
      </w:r>
      <w:r w:rsidR="004E2A90" w:rsidRPr="00053AF8">
        <w:rPr>
          <w:rFonts w:cstheme="minorHAnsi"/>
          <w:color w:val="EE0000"/>
        </w:rPr>
        <w:t>Generar reportes e indicadores de gestión mediante herramientas de Business Intelligence para apoyar la toma de decisiones.</w:t>
      </w:r>
    </w:p>
    <w:p w14:paraId="3070FDA1" w14:textId="77777777" w:rsidR="00002066" w:rsidRPr="00053AF8" w:rsidRDefault="00002066" w:rsidP="00002066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Área</w:t>
      </w:r>
      <w:r w:rsidRPr="00053AF8">
        <w:rPr>
          <w:rFonts w:cstheme="minorHAnsi"/>
          <w:color w:val="EE0000"/>
        </w:rPr>
        <w:t xml:space="preserve">: </w:t>
      </w:r>
    </w:p>
    <w:p w14:paraId="79BEE98B" w14:textId="77777777" w:rsidR="00002066" w:rsidRPr="00053AF8" w:rsidRDefault="00002066" w:rsidP="00002066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Reporta a</w:t>
      </w:r>
      <w:r w:rsidRPr="00053AF8">
        <w:rPr>
          <w:rFonts w:cstheme="minorHAnsi"/>
          <w:color w:val="EE0000"/>
        </w:rPr>
        <w:t xml:space="preserve">: </w:t>
      </w:r>
    </w:p>
    <w:p w14:paraId="2C127474" w14:textId="77777777" w:rsidR="00002066" w:rsidRPr="00053AF8" w:rsidRDefault="00002066" w:rsidP="00002066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Personal a cargo</w:t>
      </w:r>
      <w:r w:rsidRPr="00053AF8">
        <w:rPr>
          <w:rFonts w:cstheme="minorHAnsi"/>
          <w:color w:val="EE0000"/>
        </w:rPr>
        <w:t xml:space="preserve">: </w:t>
      </w:r>
    </w:p>
    <w:p w14:paraId="1F242ABF" w14:textId="4E4B108A" w:rsidR="008C0BF5" w:rsidRPr="00053AF8" w:rsidRDefault="008C0BF5" w:rsidP="008C0BF5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Formación profesional:</w:t>
      </w:r>
      <w:r w:rsidRPr="00053AF8">
        <w:rPr>
          <w:rFonts w:cstheme="minorHAnsi"/>
          <w:color w:val="EE0000"/>
        </w:rPr>
        <w:t xml:space="preserve"> </w:t>
      </w:r>
      <w:r w:rsidR="004E2A90" w:rsidRPr="00053AF8">
        <w:rPr>
          <w:rFonts w:cstheme="minorHAnsi"/>
          <w:color w:val="EE0000"/>
        </w:rPr>
        <w:t>Ingeniería en sistemas, informática o estadística.</w:t>
      </w:r>
    </w:p>
    <w:p w14:paraId="4988AC8A" w14:textId="77777777" w:rsidR="008C0BF5" w:rsidRPr="00053AF8" w:rsidRDefault="008C0BF5" w:rsidP="008C0BF5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Principales tareas y responsabilidades:</w:t>
      </w:r>
      <w:r w:rsidRPr="00053AF8">
        <w:rPr>
          <w:rFonts w:cstheme="minorHAnsi"/>
          <w:color w:val="EE0000"/>
        </w:rPr>
        <w:t xml:space="preserve"> </w:t>
      </w:r>
    </w:p>
    <w:p w14:paraId="62610DFF" w14:textId="77777777" w:rsidR="004E2A90" w:rsidRPr="00053AF8" w:rsidRDefault="004E2A90" w:rsidP="004E2A90">
      <w:pPr>
        <w:pStyle w:val="Prrafodelista"/>
        <w:numPr>
          <w:ilvl w:val="0"/>
          <w:numId w:val="22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Diseñar reportes e indicadores de negocio.</w:t>
      </w:r>
    </w:p>
    <w:p w14:paraId="2A732C80" w14:textId="77777777" w:rsidR="004E2A90" w:rsidRPr="00053AF8" w:rsidRDefault="004E2A90" w:rsidP="004E2A90">
      <w:pPr>
        <w:pStyle w:val="Prrafodelista"/>
        <w:numPr>
          <w:ilvl w:val="0"/>
          <w:numId w:val="22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Analizar datos provenientes de distintas áreas.</w:t>
      </w:r>
    </w:p>
    <w:p w14:paraId="64B147FA" w14:textId="77777777" w:rsidR="004E2A90" w:rsidRPr="00053AF8" w:rsidRDefault="004E2A90" w:rsidP="004E2A90">
      <w:pPr>
        <w:pStyle w:val="Prrafodelista"/>
        <w:numPr>
          <w:ilvl w:val="0"/>
          <w:numId w:val="22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Generar tableros de control.</w:t>
      </w:r>
    </w:p>
    <w:p w14:paraId="6EE706FF" w14:textId="60D17292" w:rsidR="004E2A90" w:rsidRPr="00053AF8" w:rsidRDefault="004E2A90" w:rsidP="004E2A90">
      <w:pPr>
        <w:pStyle w:val="Prrafodelista"/>
        <w:numPr>
          <w:ilvl w:val="0"/>
          <w:numId w:val="22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Dar soporte a la toma de decisiones estratégicas.</w:t>
      </w:r>
    </w:p>
    <w:p w14:paraId="1B500B18" w14:textId="77777777" w:rsidR="008C0BF5" w:rsidRPr="00053AF8" w:rsidRDefault="008C0BF5" w:rsidP="008C0BF5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Requisitos del puesto:</w:t>
      </w:r>
      <w:r w:rsidRPr="00053AF8">
        <w:rPr>
          <w:rFonts w:cstheme="minorHAnsi"/>
          <w:color w:val="EE0000"/>
        </w:rPr>
        <w:t xml:space="preserve"> </w:t>
      </w:r>
    </w:p>
    <w:p w14:paraId="24D42DB8" w14:textId="77777777" w:rsidR="004E2A90" w:rsidRPr="00053AF8" w:rsidRDefault="004E2A90" w:rsidP="004E2A90">
      <w:pPr>
        <w:pStyle w:val="Prrafodelista"/>
        <w:numPr>
          <w:ilvl w:val="0"/>
          <w:numId w:val="23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Experiencia mínima de 2 años en BI.</w:t>
      </w:r>
    </w:p>
    <w:p w14:paraId="334A01AE" w14:textId="26C3E3DC" w:rsidR="004E2A90" w:rsidRPr="00053AF8" w:rsidRDefault="004E2A90" w:rsidP="004E2A90">
      <w:pPr>
        <w:pStyle w:val="Prrafodelista"/>
        <w:numPr>
          <w:ilvl w:val="0"/>
          <w:numId w:val="23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Manejo de herramientas como Power BI.</w:t>
      </w:r>
    </w:p>
    <w:p w14:paraId="68C64CD7" w14:textId="77777777" w:rsidR="008C0BF5" w:rsidRPr="00053AF8" w:rsidRDefault="008C0BF5" w:rsidP="008C0BF5">
      <w:pPr>
        <w:rPr>
          <w:rFonts w:cstheme="minorHAnsi"/>
          <w:color w:val="EE0000"/>
        </w:rPr>
      </w:pPr>
      <w:r w:rsidRPr="00053AF8">
        <w:rPr>
          <w:rFonts w:cstheme="minorHAnsi"/>
          <w:color w:val="EE0000"/>
          <w:u w:val="single"/>
        </w:rPr>
        <w:t>Competencias:</w:t>
      </w:r>
      <w:r w:rsidRPr="00053AF8">
        <w:rPr>
          <w:rFonts w:cstheme="minorHAnsi"/>
          <w:color w:val="EE0000"/>
        </w:rPr>
        <w:t xml:space="preserve"> </w:t>
      </w:r>
    </w:p>
    <w:p w14:paraId="335036A8" w14:textId="77777777" w:rsidR="004E2A90" w:rsidRPr="00053AF8" w:rsidRDefault="004E2A90" w:rsidP="004E2A90">
      <w:pPr>
        <w:pStyle w:val="Prrafodelista"/>
        <w:numPr>
          <w:ilvl w:val="0"/>
          <w:numId w:val="23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Pensamiento analítico.</w:t>
      </w:r>
    </w:p>
    <w:p w14:paraId="6465429A" w14:textId="77777777" w:rsidR="004E2A90" w:rsidRPr="00053AF8" w:rsidRDefault="004E2A90" w:rsidP="004E2A90">
      <w:pPr>
        <w:pStyle w:val="Prrafodelista"/>
        <w:numPr>
          <w:ilvl w:val="0"/>
          <w:numId w:val="23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Comunicación clara.</w:t>
      </w:r>
    </w:p>
    <w:p w14:paraId="223BBDB1" w14:textId="77777777" w:rsidR="004E2A90" w:rsidRPr="00053AF8" w:rsidRDefault="004E2A90" w:rsidP="004E2A90">
      <w:pPr>
        <w:pStyle w:val="Prrafodelista"/>
        <w:numPr>
          <w:ilvl w:val="0"/>
          <w:numId w:val="23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Orientación a resultados.</w:t>
      </w:r>
    </w:p>
    <w:p w14:paraId="6327E9B3" w14:textId="49B27991" w:rsidR="004E2A90" w:rsidRPr="00053AF8" w:rsidRDefault="004E2A90" w:rsidP="004E2A90">
      <w:pPr>
        <w:pStyle w:val="Prrafodelista"/>
        <w:numPr>
          <w:ilvl w:val="0"/>
          <w:numId w:val="23"/>
        </w:numPr>
        <w:rPr>
          <w:rFonts w:cstheme="minorHAnsi"/>
          <w:color w:val="EE0000"/>
        </w:rPr>
      </w:pPr>
      <w:r w:rsidRPr="00053AF8">
        <w:rPr>
          <w:rFonts w:cstheme="minorHAnsi"/>
          <w:color w:val="EE0000"/>
        </w:rPr>
        <w:t>Atención al detalle.</w:t>
      </w:r>
    </w:p>
    <w:p w14:paraId="58113DEA" w14:textId="77777777" w:rsidR="008C0BF5" w:rsidRPr="006D7362" w:rsidRDefault="008C0BF5" w:rsidP="008C0BF5">
      <w:pPr>
        <w:rPr>
          <w:rFonts w:cstheme="minorHAnsi"/>
        </w:rPr>
      </w:pPr>
    </w:p>
    <w:p w14:paraId="0BABD003" w14:textId="2347DECD" w:rsidR="00EE0F6C" w:rsidRPr="006D7362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053AF8">
        <w:rPr>
          <w:rFonts w:cstheme="minorHAnsi"/>
        </w:rPr>
        <w:t>Especialista</w:t>
      </w:r>
      <w:r w:rsidRPr="006D7362">
        <w:rPr>
          <w:rFonts w:cstheme="minorHAnsi"/>
        </w:rPr>
        <w:t xml:space="preserve"> de base de datos.</w:t>
      </w:r>
    </w:p>
    <w:p w14:paraId="5957B36B" w14:textId="052F539C" w:rsidR="00EE0F6C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8F3F10" w:rsidRPr="006D7362">
        <w:rPr>
          <w:rFonts w:cstheme="minorHAnsi"/>
        </w:rPr>
        <w:t>Administrar, mantener y optimizar las bases de datos de la empresa, asegurando su disponibilidad y seguridad.</w:t>
      </w:r>
    </w:p>
    <w:p w14:paraId="5B8EEFCB" w14:textId="18B4BAB6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053AF8">
        <w:rPr>
          <w:rFonts w:cstheme="minorHAnsi"/>
        </w:rPr>
        <w:t>Base de datos.</w:t>
      </w:r>
    </w:p>
    <w:p w14:paraId="15921B36" w14:textId="7FB89195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053AF8">
        <w:rPr>
          <w:rFonts w:cstheme="minorHAnsi"/>
        </w:rPr>
        <w:t>Coordinador de desarrollo.</w:t>
      </w:r>
    </w:p>
    <w:p w14:paraId="212A9FA4" w14:textId="66B5F6FD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lastRenderedPageBreak/>
        <w:t>Personal a cargo</w:t>
      </w:r>
      <w:r>
        <w:rPr>
          <w:rFonts w:cstheme="minorHAnsi"/>
        </w:rPr>
        <w:t xml:space="preserve">: </w:t>
      </w:r>
      <w:r w:rsidR="00053AF8">
        <w:rPr>
          <w:rFonts w:cstheme="minorHAnsi"/>
        </w:rPr>
        <w:t>-</w:t>
      </w:r>
    </w:p>
    <w:p w14:paraId="148AEFC8" w14:textId="6C83C95B" w:rsidR="00EE0F6C" w:rsidRPr="006D7362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537289" w:rsidRPr="006D7362">
        <w:rPr>
          <w:rFonts w:cstheme="minorHAnsi"/>
        </w:rPr>
        <w:t>Ingeniería en sistemas o carreras afines.</w:t>
      </w:r>
    </w:p>
    <w:p w14:paraId="311D9251" w14:textId="77777777" w:rsidR="00EE0F6C" w:rsidRPr="006D7362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2A4D7DFD" w14:textId="77777777" w:rsidR="00537289" w:rsidRPr="006D7362" w:rsidRDefault="00537289" w:rsidP="00537289">
      <w:pPr>
        <w:pStyle w:val="Prrafodelista"/>
        <w:numPr>
          <w:ilvl w:val="0"/>
          <w:numId w:val="24"/>
        </w:numPr>
        <w:rPr>
          <w:rFonts w:cstheme="minorHAnsi"/>
        </w:rPr>
      </w:pPr>
      <w:r w:rsidRPr="006D7362">
        <w:rPr>
          <w:rFonts w:cstheme="minorHAnsi"/>
        </w:rPr>
        <w:t>Instalar, configurar y mantener bases de datos.</w:t>
      </w:r>
    </w:p>
    <w:p w14:paraId="3187C323" w14:textId="77777777" w:rsidR="00537289" w:rsidRPr="006D7362" w:rsidRDefault="00537289" w:rsidP="00537289">
      <w:pPr>
        <w:pStyle w:val="Prrafodelista"/>
        <w:numPr>
          <w:ilvl w:val="0"/>
          <w:numId w:val="24"/>
        </w:numPr>
        <w:rPr>
          <w:rFonts w:cstheme="minorHAnsi"/>
        </w:rPr>
      </w:pPr>
      <w:r w:rsidRPr="006D7362">
        <w:rPr>
          <w:rFonts w:cstheme="minorHAnsi"/>
        </w:rPr>
        <w:t>Optimizar consultas y rendimiento.</w:t>
      </w:r>
    </w:p>
    <w:p w14:paraId="38A950BA" w14:textId="77777777" w:rsidR="00537289" w:rsidRPr="006D7362" w:rsidRDefault="00537289" w:rsidP="00537289">
      <w:pPr>
        <w:pStyle w:val="Prrafodelista"/>
        <w:numPr>
          <w:ilvl w:val="0"/>
          <w:numId w:val="24"/>
        </w:numPr>
        <w:rPr>
          <w:rFonts w:cstheme="minorHAnsi"/>
        </w:rPr>
      </w:pPr>
      <w:r w:rsidRPr="006D7362">
        <w:rPr>
          <w:rFonts w:cstheme="minorHAnsi"/>
        </w:rPr>
        <w:t>Gestionar copias de seguridad y recuperación.</w:t>
      </w:r>
    </w:p>
    <w:p w14:paraId="528AD433" w14:textId="7ACC1390" w:rsidR="00537289" w:rsidRPr="006D7362" w:rsidRDefault="00537289" w:rsidP="00537289">
      <w:pPr>
        <w:pStyle w:val="Prrafodelista"/>
        <w:numPr>
          <w:ilvl w:val="0"/>
          <w:numId w:val="24"/>
        </w:numPr>
        <w:rPr>
          <w:rFonts w:cstheme="minorHAnsi"/>
        </w:rPr>
      </w:pPr>
      <w:r w:rsidRPr="006D7362">
        <w:rPr>
          <w:rFonts w:cstheme="minorHAnsi"/>
        </w:rPr>
        <w:t>Garantizar la rápida recuperación del sistema frente a fallos.</w:t>
      </w:r>
    </w:p>
    <w:p w14:paraId="5C8C32D4" w14:textId="32FB8032" w:rsidR="00537289" w:rsidRPr="006D7362" w:rsidRDefault="00537289" w:rsidP="00537289">
      <w:pPr>
        <w:pStyle w:val="Prrafodelista"/>
        <w:numPr>
          <w:ilvl w:val="0"/>
          <w:numId w:val="24"/>
        </w:numPr>
        <w:rPr>
          <w:rFonts w:cstheme="minorHAnsi"/>
        </w:rPr>
      </w:pPr>
      <w:r w:rsidRPr="006D7362">
        <w:rPr>
          <w:rFonts w:cstheme="minorHAnsi"/>
        </w:rPr>
        <w:t>Garantizar la seguridad de la información.</w:t>
      </w:r>
    </w:p>
    <w:p w14:paraId="5682EBEA" w14:textId="77777777" w:rsidR="00EE0F6C" w:rsidRPr="006D7362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007BA7D6" w14:textId="77777777" w:rsidR="00562A55" w:rsidRPr="006D7362" w:rsidRDefault="00562A55" w:rsidP="00562A55">
      <w:pPr>
        <w:pStyle w:val="Prrafodelista"/>
        <w:numPr>
          <w:ilvl w:val="0"/>
          <w:numId w:val="25"/>
        </w:numPr>
        <w:rPr>
          <w:rFonts w:cstheme="minorHAnsi"/>
        </w:rPr>
      </w:pPr>
      <w:r w:rsidRPr="006D7362">
        <w:rPr>
          <w:rFonts w:cstheme="minorHAnsi"/>
        </w:rPr>
        <w:t>Experiencia mínima de 3 años como DBA.</w:t>
      </w:r>
    </w:p>
    <w:p w14:paraId="77A15C93" w14:textId="77777777" w:rsidR="00EE0F6C" w:rsidRPr="006D7362" w:rsidRDefault="00EE0F6C" w:rsidP="00EE0F6C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0F302493" w14:textId="70708998" w:rsidR="00053AF8" w:rsidRDefault="00053AF8" w:rsidP="00562A55">
      <w:pPr>
        <w:pStyle w:val="Prrafodelista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Duras:</w:t>
      </w:r>
    </w:p>
    <w:p w14:paraId="3DBCDA86" w14:textId="36D72DE4" w:rsidR="00053AF8" w:rsidRPr="00053AF8" w:rsidRDefault="00053AF8" w:rsidP="00053AF8">
      <w:pPr>
        <w:pStyle w:val="Prrafodelista"/>
        <w:numPr>
          <w:ilvl w:val="1"/>
          <w:numId w:val="25"/>
        </w:numPr>
        <w:rPr>
          <w:rFonts w:cstheme="minorHAnsi"/>
        </w:rPr>
      </w:pPr>
      <w:r w:rsidRPr="00053AF8">
        <w:rPr>
          <w:rFonts w:cstheme="minorHAnsi"/>
        </w:rPr>
        <w:t>Conocimientos en SQL Server, Oracle o MySQL.</w:t>
      </w:r>
    </w:p>
    <w:p w14:paraId="56D42ED8" w14:textId="3676F2A8" w:rsidR="00053AF8" w:rsidRDefault="00053AF8" w:rsidP="00562A55">
      <w:pPr>
        <w:pStyle w:val="Prrafodelista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Blandas:</w:t>
      </w:r>
    </w:p>
    <w:p w14:paraId="1ECD3316" w14:textId="6DD13D78" w:rsidR="00562A55" w:rsidRPr="006D7362" w:rsidRDefault="00562A55" w:rsidP="00053AF8">
      <w:pPr>
        <w:pStyle w:val="Prrafodelista"/>
        <w:numPr>
          <w:ilvl w:val="1"/>
          <w:numId w:val="25"/>
        </w:numPr>
        <w:rPr>
          <w:rFonts w:cstheme="minorHAnsi"/>
        </w:rPr>
      </w:pPr>
      <w:r w:rsidRPr="006D7362">
        <w:rPr>
          <w:rFonts w:cstheme="minorHAnsi"/>
        </w:rPr>
        <w:t>Atención al detalle.</w:t>
      </w:r>
    </w:p>
    <w:p w14:paraId="412D8A11" w14:textId="1D6F08DB" w:rsidR="00562A55" w:rsidRPr="006D7362" w:rsidRDefault="00562A55" w:rsidP="00053AF8">
      <w:pPr>
        <w:pStyle w:val="Prrafodelista"/>
        <w:numPr>
          <w:ilvl w:val="1"/>
          <w:numId w:val="25"/>
        </w:numPr>
        <w:rPr>
          <w:rFonts w:cstheme="minorHAnsi"/>
        </w:rPr>
      </w:pPr>
      <w:r w:rsidRPr="006D7362">
        <w:rPr>
          <w:rFonts w:cstheme="minorHAnsi"/>
        </w:rPr>
        <w:t>Trabajo bajo presión.</w:t>
      </w:r>
    </w:p>
    <w:p w14:paraId="0B167510" w14:textId="77777777" w:rsidR="00562A55" w:rsidRPr="006D7362" w:rsidRDefault="00562A55" w:rsidP="00053AF8">
      <w:pPr>
        <w:pStyle w:val="Prrafodelista"/>
        <w:numPr>
          <w:ilvl w:val="1"/>
          <w:numId w:val="25"/>
        </w:numPr>
        <w:rPr>
          <w:rFonts w:cstheme="minorHAnsi"/>
        </w:rPr>
      </w:pPr>
      <w:r w:rsidRPr="006D7362">
        <w:rPr>
          <w:rFonts w:cstheme="minorHAnsi"/>
        </w:rPr>
        <w:t>Capacidad de resolución de problemas.</w:t>
      </w:r>
    </w:p>
    <w:p w14:paraId="779593D7" w14:textId="569EC2C3" w:rsidR="00562A55" w:rsidRPr="006D7362" w:rsidRDefault="00562A55" w:rsidP="00053AF8">
      <w:pPr>
        <w:pStyle w:val="Prrafodelista"/>
        <w:numPr>
          <w:ilvl w:val="1"/>
          <w:numId w:val="25"/>
        </w:numPr>
        <w:rPr>
          <w:rFonts w:cstheme="minorHAnsi"/>
        </w:rPr>
      </w:pPr>
      <w:r w:rsidRPr="006D7362">
        <w:rPr>
          <w:rFonts w:cstheme="minorHAnsi"/>
        </w:rPr>
        <w:t>Responsabilidad e integridad laboral.</w:t>
      </w:r>
    </w:p>
    <w:p w14:paraId="4055A5AD" w14:textId="77777777" w:rsidR="00562A55" w:rsidRPr="006D7362" w:rsidRDefault="00562A55" w:rsidP="00053AF8">
      <w:pPr>
        <w:pStyle w:val="Prrafodelista"/>
        <w:numPr>
          <w:ilvl w:val="1"/>
          <w:numId w:val="25"/>
        </w:numPr>
        <w:rPr>
          <w:rFonts w:cstheme="minorHAnsi"/>
        </w:rPr>
      </w:pPr>
      <w:r w:rsidRPr="006D7362">
        <w:rPr>
          <w:rFonts w:cstheme="minorHAnsi"/>
        </w:rPr>
        <w:t>Organización.</w:t>
      </w:r>
    </w:p>
    <w:p w14:paraId="0369C4B4" w14:textId="13FE1D9C" w:rsidR="00EE0F6C" w:rsidRPr="006D7362" w:rsidRDefault="00562A55" w:rsidP="00053AF8">
      <w:pPr>
        <w:pStyle w:val="Prrafodelista"/>
        <w:numPr>
          <w:ilvl w:val="1"/>
          <w:numId w:val="25"/>
        </w:numPr>
        <w:rPr>
          <w:rFonts w:cstheme="minorHAnsi"/>
        </w:rPr>
      </w:pPr>
      <w:r w:rsidRPr="006D7362">
        <w:rPr>
          <w:rFonts w:cstheme="minorHAnsi"/>
        </w:rPr>
        <w:t>Trabajo en equipo.</w:t>
      </w:r>
    </w:p>
    <w:p w14:paraId="61B9FB11" w14:textId="77777777" w:rsidR="00537289" w:rsidRPr="006D7362" w:rsidRDefault="00537289" w:rsidP="008C0BF5">
      <w:pPr>
        <w:rPr>
          <w:rFonts w:cstheme="minorHAnsi"/>
        </w:rPr>
      </w:pPr>
    </w:p>
    <w:p w14:paraId="1DDC2B76" w14:textId="5EBC71F9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Tecnología Agropecuaria</w:t>
      </w:r>
    </w:p>
    <w:p w14:paraId="1A7ECBFE" w14:textId="1D38DD60" w:rsidR="008C0BF5" w:rsidRPr="009260F5" w:rsidRDefault="008C0BF5" w:rsidP="008C0BF5">
      <w:pPr>
        <w:rPr>
          <w:rFonts w:cstheme="minorHAnsi"/>
        </w:rPr>
      </w:pPr>
      <w:r w:rsidRPr="009260F5">
        <w:rPr>
          <w:rFonts w:cstheme="minorHAnsi"/>
          <w:u w:val="single"/>
        </w:rPr>
        <w:t>Descripción de puesto y perfil:</w:t>
      </w:r>
      <w:r w:rsidRPr="009260F5">
        <w:rPr>
          <w:rFonts w:cstheme="minorHAnsi"/>
        </w:rPr>
        <w:t xml:space="preserve"> </w:t>
      </w:r>
      <w:r w:rsidR="00FC626E" w:rsidRPr="009260F5">
        <w:rPr>
          <w:rFonts w:cstheme="minorHAnsi"/>
        </w:rPr>
        <w:t xml:space="preserve">Especialista en </w:t>
      </w:r>
      <w:r w:rsidR="009260F5">
        <w:rPr>
          <w:rFonts w:cstheme="minorHAnsi"/>
        </w:rPr>
        <w:t>sistemas de agricultura de precisión</w:t>
      </w:r>
      <w:r w:rsidR="00FC626E" w:rsidRPr="009260F5">
        <w:rPr>
          <w:rFonts w:cstheme="minorHAnsi"/>
        </w:rPr>
        <w:t>.</w:t>
      </w:r>
    </w:p>
    <w:p w14:paraId="0D649ABB" w14:textId="29917A40" w:rsidR="008C0BF5" w:rsidRPr="009260F5" w:rsidRDefault="008C0BF5" w:rsidP="008C0BF5">
      <w:pPr>
        <w:rPr>
          <w:rFonts w:cstheme="minorHAnsi"/>
        </w:rPr>
      </w:pPr>
      <w:r w:rsidRPr="009260F5">
        <w:rPr>
          <w:rFonts w:cstheme="minorHAnsi"/>
          <w:u w:val="single"/>
        </w:rPr>
        <w:t>Objetivo del puesto:</w:t>
      </w:r>
      <w:r w:rsidRPr="009260F5">
        <w:rPr>
          <w:rFonts w:cstheme="minorHAnsi"/>
        </w:rPr>
        <w:t xml:space="preserve"> </w:t>
      </w:r>
    </w:p>
    <w:p w14:paraId="6097DE60" w14:textId="00699AD8" w:rsidR="00002066" w:rsidRPr="009260F5" w:rsidRDefault="00002066" w:rsidP="00002066">
      <w:pPr>
        <w:rPr>
          <w:rFonts w:cstheme="minorHAnsi"/>
        </w:rPr>
      </w:pPr>
      <w:r w:rsidRPr="009260F5">
        <w:rPr>
          <w:rFonts w:cstheme="minorHAnsi"/>
          <w:u w:val="single"/>
        </w:rPr>
        <w:t>Área</w:t>
      </w:r>
      <w:r w:rsidRPr="009260F5">
        <w:rPr>
          <w:rFonts w:cstheme="minorHAnsi"/>
        </w:rPr>
        <w:t xml:space="preserve">: </w:t>
      </w:r>
      <w:r w:rsidR="009260F5">
        <w:rPr>
          <w:rFonts w:cstheme="minorHAnsi"/>
        </w:rPr>
        <w:t>Agricultura de precisión.</w:t>
      </w:r>
    </w:p>
    <w:p w14:paraId="3D3AF73F" w14:textId="731F5AE9" w:rsidR="00002066" w:rsidRPr="009260F5" w:rsidRDefault="00002066" w:rsidP="00002066">
      <w:pPr>
        <w:rPr>
          <w:rFonts w:cstheme="minorHAnsi"/>
        </w:rPr>
      </w:pPr>
      <w:r w:rsidRPr="009260F5">
        <w:rPr>
          <w:rFonts w:cstheme="minorHAnsi"/>
          <w:u w:val="single"/>
        </w:rPr>
        <w:t>Reporta a</w:t>
      </w:r>
      <w:r w:rsidRPr="009260F5">
        <w:rPr>
          <w:rFonts w:cstheme="minorHAnsi"/>
        </w:rPr>
        <w:t xml:space="preserve">: </w:t>
      </w:r>
      <w:r w:rsidR="009260F5">
        <w:rPr>
          <w:rFonts w:cstheme="minorHAnsi"/>
        </w:rPr>
        <w:t>Gerente de TI.</w:t>
      </w:r>
    </w:p>
    <w:p w14:paraId="1A2BF4B8" w14:textId="37AF1964" w:rsidR="00002066" w:rsidRPr="009260F5" w:rsidRDefault="00002066" w:rsidP="00002066">
      <w:pPr>
        <w:rPr>
          <w:rFonts w:cstheme="minorHAnsi"/>
        </w:rPr>
      </w:pPr>
      <w:r w:rsidRPr="009260F5">
        <w:rPr>
          <w:rFonts w:cstheme="minorHAnsi"/>
          <w:u w:val="single"/>
        </w:rPr>
        <w:t>Personal a cargo</w:t>
      </w:r>
      <w:r w:rsidRPr="009260F5">
        <w:rPr>
          <w:rFonts w:cstheme="minorHAnsi"/>
        </w:rPr>
        <w:t xml:space="preserve">: </w:t>
      </w:r>
      <w:r w:rsidR="009260F5" w:rsidRPr="009260F5">
        <w:rPr>
          <w:rFonts w:cstheme="minorHAnsi"/>
        </w:rPr>
        <w:t>Técnico en IoT y sensores de campo.</w:t>
      </w:r>
    </w:p>
    <w:p w14:paraId="6790A809" w14:textId="0ADA7579" w:rsidR="008C0BF5" w:rsidRPr="009260F5" w:rsidRDefault="008C0BF5" w:rsidP="008C0BF5">
      <w:pPr>
        <w:rPr>
          <w:rFonts w:cstheme="minorHAnsi"/>
        </w:rPr>
      </w:pPr>
      <w:r w:rsidRPr="009260F5">
        <w:rPr>
          <w:rFonts w:cstheme="minorHAnsi"/>
          <w:u w:val="single"/>
        </w:rPr>
        <w:t>Formación profesional:</w:t>
      </w:r>
      <w:r w:rsidRPr="009260F5">
        <w:rPr>
          <w:rFonts w:cstheme="minorHAnsi"/>
        </w:rPr>
        <w:t xml:space="preserve"> </w:t>
      </w:r>
      <w:r w:rsidR="00FC626E" w:rsidRPr="009260F5">
        <w:rPr>
          <w:rFonts w:cstheme="minorHAnsi"/>
        </w:rPr>
        <w:t>Ingeniería Agronómica, Ingeniería en Producción Agropecuaria o carreras relacionadas.</w:t>
      </w:r>
    </w:p>
    <w:p w14:paraId="338B52A3" w14:textId="77777777" w:rsidR="008C0BF5" w:rsidRPr="009260F5" w:rsidRDefault="008C0BF5" w:rsidP="008C0BF5">
      <w:pPr>
        <w:rPr>
          <w:rFonts w:cstheme="minorHAnsi"/>
        </w:rPr>
      </w:pPr>
      <w:r w:rsidRPr="009260F5">
        <w:rPr>
          <w:rFonts w:cstheme="minorHAnsi"/>
          <w:u w:val="single"/>
        </w:rPr>
        <w:t>Principales tareas y responsabilidades:</w:t>
      </w:r>
      <w:r w:rsidRPr="009260F5">
        <w:rPr>
          <w:rFonts w:cstheme="minorHAnsi"/>
        </w:rPr>
        <w:t xml:space="preserve"> </w:t>
      </w:r>
    </w:p>
    <w:p w14:paraId="10139C09" w14:textId="77777777" w:rsidR="00FC626E" w:rsidRPr="009260F5" w:rsidRDefault="00FC626E" w:rsidP="00FC626E">
      <w:pPr>
        <w:pStyle w:val="Prrafodelista"/>
        <w:numPr>
          <w:ilvl w:val="0"/>
          <w:numId w:val="26"/>
        </w:numPr>
        <w:rPr>
          <w:rFonts w:cstheme="minorHAnsi"/>
        </w:rPr>
      </w:pPr>
      <w:r w:rsidRPr="009260F5">
        <w:rPr>
          <w:rFonts w:cstheme="minorHAnsi"/>
        </w:rPr>
        <w:t>Evaluar e implementar tecnologías aplicadas a la producción.</w:t>
      </w:r>
    </w:p>
    <w:p w14:paraId="031BC35F" w14:textId="77777777" w:rsidR="00FC626E" w:rsidRPr="009260F5" w:rsidRDefault="00FC626E" w:rsidP="00FC626E">
      <w:pPr>
        <w:pStyle w:val="Prrafodelista"/>
        <w:numPr>
          <w:ilvl w:val="0"/>
          <w:numId w:val="26"/>
        </w:numPr>
        <w:rPr>
          <w:rFonts w:cstheme="minorHAnsi"/>
        </w:rPr>
      </w:pPr>
      <w:r w:rsidRPr="009260F5">
        <w:rPr>
          <w:rFonts w:cstheme="minorHAnsi"/>
        </w:rPr>
        <w:t>Capacitar equipos en uso de nuevas herramientas.</w:t>
      </w:r>
    </w:p>
    <w:p w14:paraId="61B9D841" w14:textId="77777777" w:rsidR="00FC626E" w:rsidRPr="009260F5" w:rsidRDefault="00FC626E" w:rsidP="00FC626E">
      <w:pPr>
        <w:pStyle w:val="Prrafodelista"/>
        <w:numPr>
          <w:ilvl w:val="0"/>
          <w:numId w:val="26"/>
        </w:numPr>
        <w:rPr>
          <w:rFonts w:cstheme="minorHAnsi"/>
        </w:rPr>
      </w:pPr>
      <w:r w:rsidRPr="009260F5">
        <w:rPr>
          <w:rFonts w:cstheme="minorHAnsi"/>
        </w:rPr>
        <w:t>Monitorear resultados productivos de las tecnologías aplicadas.</w:t>
      </w:r>
    </w:p>
    <w:p w14:paraId="2CE4ED6E" w14:textId="653C3A02" w:rsidR="00562A55" w:rsidRPr="009260F5" w:rsidRDefault="00FC626E" w:rsidP="00FC626E">
      <w:pPr>
        <w:pStyle w:val="Prrafodelista"/>
        <w:numPr>
          <w:ilvl w:val="0"/>
          <w:numId w:val="26"/>
        </w:numPr>
        <w:rPr>
          <w:rFonts w:cstheme="minorHAnsi"/>
        </w:rPr>
      </w:pPr>
      <w:r w:rsidRPr="009260F5">
        <w:rPr>
          <w:rFonts w:cstheme="minorHAnsi"/>
        </w:rPr>
        <w:lastRenderedPageBreak/>
        <w:t>Colaborar en proyectos de agricultura y ganadería de precisión.</w:t>
      </w:r>
    </w:p>
    <w:p w14:paraId="02EE0A3D" w14:textId="77777777" w:rsidR="008C0BF5" w:rsidRPr="009260F5" w:rsidRDefault="008C0BF5" w:rsidP="008C0BF5">
      <w:pPr>
        <w:rPr>
          <w:rFonts w:cstheme="minorHAnsi"/>
        </w:rPr>
      </w:pPr>
      <w:r w:rsidRPr="009260F5">
        <w:rPr>
          <w:rFonts w:cstheme="minorHAnsi"/>
          <w:u w:val="single"/>
        </w:rPr>
        <w:t>Requisitos del puesto:</w:t>
      </w:r>
      <w:r w:rsidRPr="009260F5">
        <w:rPr>
          <w:rFonts w:cstheme="minorHAnsi"/>
        </w:rPr>
        <w:t xml:space="preserve"> </w:t>
      </w:r>
    </w:p>
    <w:p w14:paraId="3B11CD44" w14:textId="77777777" w:rsidR="00FC626E" w:rsidRPr="009260F5" w:rsidRDefault="00FC626E" w:rsidP="00FC626E">
      <w:pPr>
        <w:pStyle w:val="Prrafodelista"/>
        <w:numPr>
          <w:ilvl w:val="0"/>
          <w:numId w:val="27"/>
        </w:numPr>
        <w:rPr>
          <w:rFonts w:cstheme="minorHAnsi"/>
        </w:rPr>
      </w:pPr>
      <w:r w:rsidRPr="009260F5">
        <w:rPr>
          <w:rFonts w:cstheme="minorHAnsi"/>
        </w:rPr>
        <w:t>Experiencia mínima de 3 años en proyectos agro-tecnológicos.</w:t>
      </w:r>
    </w:p>
    <w:p w14:paraId="010B8388" w14:textId="77777777" w:rsidR="008C0BF5" w:rsidRPr="009260F5" w:rsidRDefault="008C0BF5" w:rsidP="008C0BF5">
      <w:pPr>
        <w:rPr>
          <w:rFonts w:cstheme="minorHAnsi"/>
        </w:rPr>
      </w:pPr>
      <w:r w:rsidRPr="009260F5">
        <w:rPr>
          <w:rFonts w:cstheme="minorHAnsi"/>
          <w:u w:val="single"/>
        </w:rPr>
        <w:t>Competencias:</w:t>
      </w:r>
      <w:r w:rsidRPr="009260F5">
        <w:rPr>
          <w:rFonts w:cstheme="minorHAnsi"/>
        </w:rPr>
        <w:t xml:space="preserve"> </w:t>
      </w:r>
    </w:p>
    <w:p w14:paraId="6E1E80AC" w14:textId="53D5DD4C" w:rsidR="009260F5" w:rsidRDefault="009260F5" w:rsidP="00FC626E">
      <w:pPr>
        <w:pStyle w:val="Prrafodelista"/>
        <w:numPr>
          <w:ilvl w:val="0"/>
          <w:numId w:val="27"/>
        </w:numPr>
        <w:rPr>
          <w:rFonts w:cstheme="minorHAnsi"/>
        </w:rPr>
      </w:pPr>
      <w:r>
        <w:rPr>
          <w:rFonts w:cstheme="minorHAnsi"/>
        </w:rPr>
        <w:t>Duras:</w:t>
      </w:r>
    </w:p>
    <w:p w14:paraId="7D04226C" w14:textId="793113D5" w:rsidR="009260F5" w:rsidRPr="009260F5" w:rsidRDefault="009260F5" w:rsidP="009260F5">
      <w:pPr>
        <w:pStyle w:val="Prrafodelista"/>
        <w:numPr>
          <w:ilvl w:val="1"/>
          <w:numId w:val="27"/>
        </w:numPr>
        <w:rPr>
          <w:rFonts w:cstheme="minorHAnsi"/>
        </w:rPr>
      </w:pPr>
      <w:r w:rsidRPr="009260F5">
        <w:rPr>
          <w:rFonts w:cstheme="minorHAnsi"/>
        </w:rPr>
        <w:t>Conocimientos en sensores, drones y software agrícola.</w:t>
      </w:r>
    </w:p>
    <w:p w14:paraId="284CA196" w14:textId="41D801E9" w:rsidR="009260F5" w:rsidRDefault="009260F5" w:rsidP="00FC626E">
      <w:pPr>
        <w:pStyle w:val="Prrafodelista"/>
        <w:numPr>
          <w:ilvl w:val="0"/>
          <w:numId w:val="27"/>
        </w:numPr>
        <w:rPr>
          <w:rFonts w:cstheme="minorHAnsi"/>
        </w:rPr>
      </w:pPr>
      <w:r>
        <w:rPr>
          <w:rFonts w:cstheme="minorHAnsi"/>
        </w:rPr>
        <w:t>Blandas:</w:t>
      </w:r>
    </w:p>
    <w:p w14:paraId="1E598A8E" w14:textId="2EA7957C" w:rsidR="00FC626E" w:rsidRPr="009260F5" w:rsidRDefault="00FC626E" w:rsidP="009260F5">
      <w:pPr>
        <w:pStyle w:val="Prrafodelista"/>
        <w:numPr>
          <w:ilvl w:val="1"/>
          <w:numId w:val="27"/>
        </w:numPr>
        <w:rPr>
          <w:rFonts w:cstheme="minorHAnsi"/>
        </w:rPr>
      </w:pPr>
      <w:r w:rsidRPr="009260F5">
        <w:rPr>
          <w:rFonts w:cstheme="minorHAnsi"/>
        </w:rPr>
        <w:t>Innovación.</w:t>
      </w:r>
    </w:p>
    <w:p w14:paraId="66B6590A" w14:textId="77777777" w:rsidR="00FC626E" w:rsidRPr="009260F5" w:rsidRDefault="00FC626E" w:rsidP="009260F5">
      <w:pPr>
        <w:pStyle w:val="Prrafodelista"/>
        <w:numPr>
          <w:ilvl w:val="1"/>
          <w:numId w:val="27"/>
        </w:numPr>
        <w:rPr>
          <w:rFonts w:cstheme="minorHAnsi"/>
        </w:rPr>
      </w:pPr>
      <w:r w:rsidRPr="009260F5">
        <w:rPr>
          <w:rFonts w:cstheme="minorHAnsi"/>
        </w:rPr>
        <w:t>Análisis de datos productivos.</w:t>
      </w:r>
    </w:p>
    <w:p w14:paraId="3CAB66C9" w14:textId="77777777" w:rsidR="00FC626E" w:rsidRPr="009260F5" w:rsidRDefault="00FC626E" w:rsidP="009260F5">
      <w:pPr>
        <w:pStyle w:val="Prrafodelista"/>
        <w:numPr>
          <w:ilvl w:val="1"/>
          <w:numId w:val="27"/>
        </w:numPr>
        <w:rPr>
          <w:rFonts w:cstheme="minorHAnsi"/>
        </w:rPr>
      </w:pPr>
      <w:r w:rsidRPr="009260F5">
        <w:rPr>
          <w:rFonts w:cstheme="minorHAnsi"/>
        </w:rPr>
        <w:t>Trabajo en equipo.</w:t>
      </w:r>
    </w:p>
    <w:p w14:paraId="7BEE9179" w14:textId="1F53106D" w:rsidR="008C0BF5" w:rsidRPr="009260F5" w:rsidRDefault="00FC626E" w:rsidP="009260F5">
      <w:pPr>
        <w:pStyle w:val="Prrafodelista"/>
        <w:numPr>
          <w:ilvl w:val="1"/>
          <w:numId w:val="27"/>
        </w:numPr>
        <w:rPr>
          <w:rFonts w:cstheme="minorHAnsi"/>
        </w:rPr>
      </w:pPr>
      <w:r w:rsidRPr="009260F5">
        <w:rPr>
          <w:rFonts w:cstheme="minorHAnsi"/>
        </w:rPr>
        <w:t>Comunicación clara.</w:t>
      </w:r>
    </w:p>
    <w:p w14:paraId="61C18754" w14:textId="77777777" w:rsidR="00562A55" w:rsidRPr="006D7362" w:rsidRDefault="00562A55" w:rsidP="008C0BF5">
      <w:pPr>
        <w:rPr>
          <w:rFonts w:cstheme="minorHAnsi"/>
        </w:rPr>
      </w:pPr>
    </w:p>
    <w:p w14:paraId="48D88CE7" w14:textId="0097DBBC" w:rsidR="00002066" w:rsidRDefault="00E416B1" w:rsidP="00E416B1">
      <w:pPr>
        <w:rPr>
          <w:rFonts w:cstheme="minorHAnsi"/>
        </w:rPr>
      </w:pPr>
      <w:r w:rsidRPr="00E416B1">
        <w:rPr>
          <w:rFonts w:cstheme="minorHAnsi"/>
          <w:u w:val="single"/>
        </w:rPr>
        <w:t>Descripción de puesto y perfil</w:t>
      </w:r>
      <w:r w:rsidRPr="00E416B1">
        <w:rPr>
          <w:rFonts w:cstheme="minorHAnsi"/>
        </w:rPr>
        <w:t>: T</w:t>
      </w:r>
      <w:r w:rsidR="00002066" w:rsidRPr="00002066">
        <w:rPr>
          <w:rFonts w:cstheme="minorHAnsi"/>
        </w:rPr>
        <w:t xml:space="preserve">écnico en </w:t>
      </w:r>
      <w:r w:rsidR="00002066">
        <w:rPr>
          <w:rFonts w:cstheme="minorHAnsi"/>
        </w:rPr>
        <w:t>IoT</w:t>
      </w:r>
      <w:r w:rsidR="00002066" w:rsidRPr="00002066">
        <w:rPr>
          <w:rFonts w:cstheme="minorHAnsi"/>
        </w:rPr>
        <w:t xml:space="preserve"> y sensores de campo</w:t>
      </w:r>
      <w:r w:rsidR="00002066">
        <w:rPr>
          <w:rFonts w:cstheme="minorHAnsi"/>
        </w:rPr>
        <w:t>.</w:t>
      </w:r>
    </w:p>
    <w:p w14:paraId="748F07E0" w14:textId="77777777" w:rsidR="00002066" w:rsidRDefault="00E416B1" w:rsidP="00E416B1">
      <w:pPr>
        <w:rPr>
          <w:rFonts w:cstheme="minorHAnsi"/>
        </w:rPr>
      </w:pPr>
      <w:r w:rsidRPr="00E416B1">
        <w:rPr>
          <w:rFonts w:cstheme="minorHAnsi"/>
          <w:u w:val="single"/>
        </w:rPr>
        <w:t>Objetivo del puesto</w:t>
      </w:r>
      <w:r w:rsidRPr="00E416B1">
        <w:rPr>
          <w:rFonts w:cstheme="minorHAnsi"/>
        </w:rPr>
        <w:t>: Implementar, configurar y mantener dispositivos IoT y sensores en entornos agropecuarios para la recolección de datos productivos y ambientales.</w:t>
      </w:r>
    </w:p>
    <w:p w14:paraId="223C6079" w14:textId="28F7D077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9260F5">
        <w:rPr>
          <w:rFonts w:cstheme="minorHAnsi"/>
        </w:rPr>
        <w:t>Tecnología agropecuaria.</w:t>
      </w:r>
    </w:p>
    <w:p w14:paraId="014DCE2A" w14:textId="2EE74B43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9260F5">
        <w:rPr>
          <w:rFonts w:cstheme="minorHAnsi"/>
        </w:rPr>
        <w:t>Especialista en sistemas de agricultura de precisión.</w:t>
      </w:r>
    </w:p>
    <w:p w14:paraId="20EACA52" w14:textId="46053926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9260F5">
        <w:rPr>
          <w:rFonts w:cstheme="minorHAnsi"/>
        </w:rPr>
        <w:t>-</w:t>
      </w:r>
    </w:p>
    <w:p w14:paraId="6A5C58B6" w14:textId="0BDE91E0" w:rsidR="00E416B1" w:rsidRPr="00E416B1" w:rsidRDefault="00E416B1" w:rsidP="00E416B1">
      <w:pPr>
        <w:rPr>
          <w:rFonts w:cstheme="minorHAnsi"/>
        </w:rPr>
      </w:pPr>
      <w:r w:rsidRPr="00E416B1">
        <w:rPr>
          <w:rFonts w:cstheme="minorHAnsi"/>
          <w:u w:val="single"/>
        </w:rPr>
        <w:t>Formación profesional</w:t>
      </w:r>
      <w:r w:rsidRPr="00E416B1">
        <w:rPr>
          <w:rFonts w:cstheme="minorHAnsi"/>
        </w:rPr>
        <w:t>: Técnico en Electrónica, Telecomunicaciones, Sistemas o carreras afines.</w:t>
      </w:r>
    </w:p>
    <w:p w14:paraId="73C42F2E" w14:textId="77777777" w:rsidR="00E416B1" w:rsidRPr="00E416B1" w:rsidRDefault="00E416B1" w:rsidP="00E416B1">
      <w:pPr>
        <w:rPr>
          <w:rFonts w:cstheme="minorHAnsi"/>
        </w:rPr>
      </w:pPr>
      <w:r w:rsidRPr="00E416B1">
        <w:rPr>
          <w:rFonts w:cstheme="minorHAnsi"/>
          <w:u w:val="single"/>
        </w:rPr>
        <w:t>Principales tareas y responsabilidades</w:t>
      </w:r>
      <w:r w:rsidRPr="00E416B1">
        <w:rPr>
          <w:rFonts w:cstheme="minorHAnsi"/>
        </w:rPr>
        <w:t>:</w:t>
      </w:r>
    </w:p>
    <w:p w14:paraId="4852FB96" w14:textId="77777777" w:rsidR="00E416B1" w:rsidRPr="00E416B1" w:rsidRDefault="00E416B1" w:rsidP="00E416B1">
      <w:pPr>
        <w:numPr>
          <w:ilvl w:val="0"/>
          <w:numId w:val="67"/>
        </w:numPr>
        <w:rPr>
          <w:rFonts w:cstheme="minorHAnsi"/>
        </w:rPr>
      </w:pPr>
      <w:r w:rsidRPr="00E416B1">
        <w:rPr>
          <w:rFonts w:cstheme="minorHAnsi"/>
        </w:rPr>
        <w:t>Instalar y configurar sensores y dispositivos IoT en campo.</w:t>
      </w:r>
    </w:p>
    <w:p w14:paraId="328A7758" w14:textId="77777777" w:rsidR="00E416B1" w:rsidRPr="00E416B1" w:rsidRDefault="00E416B1" w:rsidP="00E416B1">
      <w:pPr>
        <w:numPr>
          <w:ilvl w:val="0"/>
          <w:numId w:val="67"/>
        </w:numPr>
        <w:rPr>
          <w:rFonts w:cstheme="minorHAnsi"/>
        </w:rPr>
      </w:pPr>
      <w:r w:rsidRPr="00E416B1">
        <w:rPr>
          <w:rFonts w:cstheme="minorHAnsi"/>
        </w:rPr>
        <w:t>Monitorear el correcto funcionamiento de los equipos.</w:t>
      </w:r>
    </w:p>
    <w:p w14:paraId="05113A3F" w14:textId="77777777" w:rsidR="00E416B1" w:rsidRPr="00E416B1" w:rsidRDefault="00E416B1" w:rsidP="00E416B1">
      <w:pPr>
        <w:numPr>
          <w:ilvl w:val="0"/>
          <w:numId w:val="67"/>
        </w:numPr>
        <w:rPr>
          <w:rFonts w:cstheme="minorHAnsi"/>
        </w:rPr>
      </w:pPr>
      <w:r w:rsidRPr="00E416B1">
        <w:rPr>
          <w:rFonts w:cstheme="minorHAnsi"/>
        </w:rPr>
        <w:t>Realizar mantenimiento preventivo y correctivo.</w:t>
      </w:r>
    </w:p>
    <w:p w14:paraId="00F43D1C" w14:textId="77777777" w:rsidR="00E416B1" w:rsidRPr="00E416B1" w:rsidRDefault="00E416B1" w:rsidP="00E416B1">
      <w:pPr>
        <w:numPr>
          <w:ilvl w:val="0"/>
          <w:numId w:val="67"/>
        </w:numPr>
        <w:rPr>
          <w:rFonts w:cstheme="minorHAnsi"/>
        </w:rPr>
      </w:pPr>
      <w:r w:rsidRPr="00E416B1">
        <w:rPr>
          <w:rFonts w:cstheme="minorHAnsi"/>
        </w:rPr>
        <w:t>Integrar los dispositivos con plataformas de gestión de datos.</w:t>
      </w:r>
    </w:p>
    <w:p w14:paraId="34D913D2" w14:textId="77777777" w:rsidR="00E416B1" w:rsidRPr="00E416B1" w:rsidRDefault="00E416B1" w:rsidP="00E416B1">
      <w:pPr>
        <w:numPr>
          <w:ilvl w:val="0"/>
          <w:numId w:val="67"/>
        </w:numPr>
        <w:rPr>
          <w:rFonts w:cstheme="minorHAnsi"/>
        </w:rPr>
      </w:pPr>
      <w:r w:rsidRPr="00E416B1">
        <w:rPr>
          <w:rFonts w:cstheme="minorHAnsi"/>
        </w:rPr>
        <w:t>Capacitar a usuarios en el uso básico de los equipos.</w:t>
      </w:r>
    </w:p>
    <w:p w14:paraId="06DA1F0F" w14:textId="77777777" w:rsidR="00E416B1" w:rsidRPr="00E416B1" w:rsidRDefault="00E416B1" w:rsidP="00E416B1">
      <w:pPr>
        <w:rPr>
          <w:rFonts w:cstheme="minorHAnsi"/>
        </w:rPr>
      </w:pPr>
      <w:r w:rsidRPr="00E416B1">
        <w:rPr>
          <w:rFonts w:cstheme="minorHAnsi"/>
          <w:u w:val="single"/>
        </w:rPr>
        <w:t>Requisitos del puesto</w:t>
      </w:r>
      <w:r w:rsidRPr="00E416B1">
        <w:rPr>
          <w:rFonts w:cstheme="minorHAnsi"/>
        </w:rPr>
        <w:t>:</w:t>
      </w:r>
    </w:p>
    <w:p w14:paraId="78E6312A" w14:textId="77777777" w:rsidR="00E416B1" w:rsidRPr="00E416B1" w:rsidRDefault="00E416B1" w:rsidP="00E416B1">
      <w:pPr>
        <w:numPr>
          <w:ilvl w:val="0"/>
          <w:numId w:val="68"/>
        </w:numPr>
        <w:rPr>
          <w:rFonts w:cstheme="minorHAnsi"/>
        </w:rPr>
      </w:pPr>
      <w:r w:rsidRPr="00E416B1">
        <w:rPr>
          <w:rFonts w:cstheme="minorHAnsi"/>
        </w:rPr>
        <w:t>Experiencia en instalación y mantenimiento de hardware IoT.</w:t>
      </w:r>
    </w:p>
    <w:p w14:paraId="3AC09903" w14:textId="77777777" w:rsidR="00E416B1" w:rsidRPr="00E416B1" w:rsidRDefault="00E416B1" w:rsidP="00E416B1">
      <w:pPr>
        <w:numPr>
          <w:ilvl w:val="0"/>
          <w:numId w:val="68"/>
        </w:numPr>
        <w:rPr>
          <w:rFonts w:cstheme="minorHAnsi"/>
        </w:rPr>
      </w:pPr>
      <w:r w:rsidRPr="00E416B1">
        <w:rPr>
          <w:rFonts w:cstheme="minorHAnsi"/>
        </w:rPr>
        <w:t>Familiaridad con plataformas de datos agrícolas.</w:t>
      </w:r>
    </w:p>
    <w:p w14:paraId="09BADC2A" w14:textId="77777777" w:rsidR="00E416B1" w:rsidRPr="00E416B1" w:rsidRDefault="00E416B1" w:rsidP="00E416B1">
      <w:pPr>
        <w:rPr>
          <w:rFonts w:cstheme="minorHAnsi"/>
        </w:rPr>
      </w:pPr>
      <w:r w:rsidRPr="00E416B1">
        <w:rPr>
          <w:rFonts w:cstheme="minorHAnsi"/>
          <w:u w:val="single"/>
        </w:rPr>
        <w:t>Competencias</w:t>
      </w:r>
      <w:r w:rsidRPr="00E416B1">
        <w:rPr>
          <w:rFonts w:cstheme="minorHAnsi"/>
        </w:rPr>
        <w:t>:</w:t>
      </w:r>
    </w:p>
    <w:p w14:paraId="114CED30" w14:textId="77777777" w:rsidR="00002066" w:rsidRDefault="00E416B1" w:rsidP="00E416B1">
      <w:pPr>
        <w:numPr>
          <w:ilvl w:val="0"/>
          <w:numId w:val="69"/>
        </w:numPr>
        <w:rPr>
          <w:rFonts w:cstheme="minorHAnsi"/>
        </w:rPr>
      </w:pPr>
      <w:r w:rsidRPr="00E416B1">
        <w:rPr>
          <w:rFonts w:cstheme="minorHAnsi"/>
        </w:rPr>
        <w:lastRenderedPageBreak/>
        <w:t xml:space="preserve">Duras: </w:t>
      </w:r>
    </w:p>
    <w:p w14:paraId="235772F9" w14:textId="77777777" w:rsidR="00002066" w:rsidRDefault="00E416B1" w:rsidP="00002066">
      <w:pPr>
        <w:numPr>
          <w:ilvl w:val="1"/>
          <w:numId w:val="69"/>
        </w:numPr>
        <w:rPr>
          <w:rFonts w:cstheme="minorHAnsi"/>
        </w:rPr>
      </w:pPr>
      <w:r w:rsidRPr="00E416B1">
        <w:rPr>
          <w:rFonts w:cstheme="minorHAnsi"/>
        </w:rPr>
        <w:t>Electrónica aplicada</w:t>
      </w:r>
      <w:r w:rsidR="00002066">
        <w:rPr>
          <w:rFonts w:cstheme="minorHAnsi"/>
        </w:rPr>
        <w:t>.</w:t>
      </w:r>
    </w:p>
    <w:p w14:paraId="1B6FA9E4" w14:textId="77777777" w:rsidR="00002066" w:rsidRDefault="00002066" w:rsidP="00002066">
      <w:pPr>
        <w:numPr>
          <w:ilvl w:val="1"/>
          <w:numId w:val="69"/>
        </w:numPr>
        <w:rPr>
          <w:rFonts w:cstheme="minorHAnsi"/>
        </w:rPr>
      </w:pPr>
      <w:r>
        <w:rPr>
          <w:rFonts w:cstheme="minorHAnsi"/>
        </w:rPr>
        <w:t>R</w:t>
      </w:r>
      <w:r w:rsidR="00E416B1" w:rsidRPr="00E416B1">
        <w:rPr>
          <w:rFonts w:cstheme="minorHAnsi"/>
        </w:rPr>
        <w:t>edes de comunicación IoT diagnóstico y reparación de hardware</w:t>
      </w:r>
      <w:r>
        <w:rPr>
          <w:rFonts w:cstheme="minorHAnsi"/>
        </w:rPr>
        <w:t>.</w:t>
      </w:r>
    </w:p>
    <w:p w14:paraId="609CE317" w14:textId="00DA40A4" w:rsidR="00E416B1" w:rsidRDefault="00002066" w:rsidP="00002066">
      <w:pPr>
        <w:numPr>
          <w:ilvl w:val="1"/>
          <w:numId w:val="69"/>
        </w:numPr>
        <w:rPr>
          <w:rFonts w:cstheme="minorHAnsi"/>
        </w:rPr>
      </w:pPr>
      <w:r>
        <w:rPr>
          <w:rFonts w:cstheme="minorHAnsi"/>
        </w:rPr>
        <w:t>I</w:t>
      </w:r>
      <w:r w:rsidR="00E416B1" w:rsidRPr="00E416B1">
        <w:rPr>
          <w:rFonts w:cstheme="minorHAnsi"/>
        </w:rPr>
        <w:t>ntegración de sistemas.</w:t>
      </w:r>
    </w:p>
    <w:p w14:paraId="3F757CA7" w14:textId="0BD5B9FA" w:rsidR="009260F5" w:rsidRPr="009260F5" w:rsidRDefault="009260F5" w:rsidP="009260F5">
      <w:pPr>
        <w:pStyle w:val="Prrafodelista"/>
        <w:numPr>
          <w:ilvl w:val="1"/>
          <w:numId w:val="69"/>
        </w:numPr>
        <w:rPr>
          <w:rFonts w:cstheme="minorHAnsi"/>
        </w:rPr>
      </w:pPr>
      <w:r w:rsidRPr="009260F5">
        <w:rPr>
          <w:rFonts w:cstheme="minorHAnsi"/>
        </w:rPr>
        <w:t>Conocimientos en redes inalámbricas, protocolos de comunicación y telemetría.</w:t>
      </w:r>
    </w:p>
    <w:p w14:paraId="0EA0002A" w14:textId="77777777" w:rsidR="00002066" w:rsidRDefault="00E416B1" w:rsidP="00E416B1">
      <w:pPr>
        <w:numPr>
          <w:ilvl w:val="0"/>
          <w:numId w:val="69"/>
        </w:numPr>
        <w:rPr>
          <w:rFonts w:cstheme="minorHAnsi"/>
        </w:rPr>
      </w:pPr>
      <w:r w:rsidRPr="00E416B1">
        <w:rPr>
          <w:rFonts w:cstheme="minorHAnsi"/>
        </w:rPr>
        <w:t xml:space="preserve">Blandas: </w:t>
      </w:r>
    </w:p>
    <w:p w14:paraId="1532D95E" w14:textId="77777777" w:rsidR="00002066" w:rsidRDefault="00E416B1" w:rsidP="00002066">
      <w:pPr>
        <w:numPr>
          <w:ilvl w:val="1"/>
          <w:numId w:val="69"/>
        </w:numPr>
        <w:rPr>
          <w:rFonts w:cstheme="minorHAnsi"/>
        </w:rPr>
      </w:pPr>
      <w:r w:rsidRPr="00E416B1">
        <w:rPr>
          <w:rFonts w:cstheme="minorHAnsi"/>
        </w:rPr>
        <w:t>Capacidad de adaptación</w:t>
      </w:r>
    </w:p>
    <w:p w14:paraId="572C8318" w14:textId="77777777" w:rsidR="00002066" w:rsidRDefault="00002066" w:rsidP="00002066">
      <w:pPr>
        <w:numPr>
          <w:ilvl w:val="1"/>
          <w:numId w:val="69"/>
        </w:numPr>
        <w:rPr>
          <w:rFonts w:cstheme="minorHAnsi"/>
        </w:rPr>
      </w:pPr>
      <w:r>
        <w:rPr>
          <w:rFonts w:cstheme="minorHAnsi"/>
        </w:rPr>
        <w:t>R</w:t>
      </w:r>
      <w:r w:rsidR="00E416B1" w:rsidRPr="00E416B1">
        <w:rPr>
          <w:rFonts w:cstheme="minorHAnsi"/>
        </w:rPr>
        <w:t>esolución de problemas</w:t>
      </w:r>
    </w:p>
    <w:p w14:paraId="7B870976" w14:textId="77777777" w:rsidR="00002066" w:rsidRDefault="00002066" w:rsidP="00002066">
      <w:pPr>
        <w:numPr>
          <w:ilvl w:val="1"/>
          <w:numId w:val="69"/>
        </w:numPr>
        <w:rPr>
          <w:rFonts w:cstheme="minorHAnsi"/>
        </w:rPr>
      </w:pPr>
      <w:r>
        <w:rPr>
          <w:rFonts w:cstheme="minorHAnsi"/>
        </w:rPr>
        <w:t>O</w:t>
      </w:r>
      <w:r w:rsidR="00E416B1" w:rsidRPr="00E416B1">
        <w:rPr>
          <w:rFonts w:cstheme="minorHAnsi"/>
        </w:rPr>
        <w:t>rientación al servicio</w:t>
      </w:r>
    </w:p>
    <w:p w14:paraId="7DC0CD28" w14:textId="0682F5B9" w:rsidR="00E416B1" w:rsidRPr="00E416B1" w:rsidRDefault="00002066" w:rsidP="00002066">
      <w:pPr>
        <w:numPr>
          <w:ilvl w:val="1"/>
          <w:numId w:val="69"/>
        </w:numPr>
        <w:rPr>
          <w:rFonts w:cstheme="minorHAnsi"/>
        </w:rPr>
      </w:pPr>
      <w:r>
        <w:rPr>
          <w:rFonts w:cstheme="minorHAnsi"/>
        </w:rPr>
        <w:t>T</w:t>
      </w:r>
      <w:r w:rsidR="00E416B1" w:rsidRPr="00E416B1">
        <w:rPr>
          <w:rFonts w:cstheme="minorHAnsi"/>
        </w:rPr>
        <w:t>rabajo en entornos rurales.</w:t>
      </w:r>
    </w:p>
    <w:p w14:paraId="4DD06104" w14:textId="77777777" w:rsidR="00E416B1" w:rsidRPr="006D7362" w:rsidRDefault="00E416B1" w:rsidP="008C0BF5">
      <w:pPr>
        <w:rPr>
          <w:rFonts w:cstheme="minorHAnsi"/>
        </w:rPr>
      </w:pPr>
    </w:p>
    <w:p w14:paraId="4372BC4B" w14:textId="02E5B933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Agricultura de Precisión</w:t>
      </w:r>
      <w:r w:rsidR="008C0BF5" w:rsidRPr="006D7362">
        <w:rPr>
          <w:rFonts w:asciiTheme="minorHAnsi" w:hAnsiTheme="minorHAnsi" w:cstheme="minorHAnsi"/>
        </w:rPr>
        <w:t xml:space="preserve"> (Ingeniero Agrónomo / Analista de Teledetección)</w:t>
      </w:r>
    </w:p>
    <w:p w14:paraId="31C1A2D2" w14:textId="356F72B5" w:rsidR="008C0BF5" w:rsidRPr="009260F5" w:rsidRDefault="008C0BF5" w:rsidP="008C0BF5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Descripción de puesto y perfil:</w:t>
      </w:r>
      <w:r w:rsidRPr="009260F5">
        <w:rPr>
          <w:rFonts w:cstheme="minorHAnsi"/>
          <w:color w:val="EE0000"/>
        </w:rPr>
        <w:t xml:space="preserve"> </w:t>
      </w:r>
      <w:r w:rsidR="00EE0F6C" w:rsidRPr="009260F5">
        <w:rPr>
          <w:rFonts w:cstheme="minorHAnsi"/>
          <w:color w:val="EE0000"/>
        </w:rPr>
        <w:t>Ingeniero agrónomo.</w:t>
      </w:r>
    </w:p>
    <w:p w14:paraId="6C90156B" w14:textId="5B6014C0" w:rsidR="008C0BF5" w:rsidRPr="009260F5" w:rsidRDefault="008C0BF5" w:rsidP="008C0BF5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Objetivo del puesto:</w:t>
      </w:r>
      <w:r w:rsidRPr="009260F5">
        <w:rPr>
          <w:rFonts w:cstheme="minorHAnsi"/>
          <w:color w:val="EE0000"/>
        </w:rPr>
        <w:t xml:space="preserve"> </w:t>
      </w:r>
      <w:r w:rsidR="00562A55" w:rsidRPr="009260F5">
        <w:rPr>
          <w:rFonts w:cstheme="minorHAnsi"/>
          <w:color w:val="EE0000"/>
        </w:rPr>
        <w:t>Aplicar tecnologías de precisión para optimizar el rendimiento de cultivos y la gestión de recursos agropecuarios.</w:t>
      </w:r>
    </w:p>
    <w:p w14:paraId="7F155E4D" w14:textId="77777777" w:rsidR="00002066" w:rsidRPr="009260F5" w:rsidRDefault="00002066" w:rsidP="00002066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Área</w:t>
      </w:r>
      <w:r w:rsidRPr="009260F5">
        <w:rPr>
          <w:rFonts w:cstheme="minorHAnsi"/>
          <w:color w:val="EE0000"/>
        </w:rPr>
        <w:t xml:space="preserve">: </w:t>
      </w:r>
    </w:p>
    <w:p w14:paraId="71CFA1B6" w14:textId="77777777" w:rsidR="00002066" w:rsidRPr="009260F5" w:rsidRDefault="00002066" w:rsidP="00002066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Reporta a</w:t>
      </w:r>
      <w:r w:rsidRPr="009260F5">
        <w:rPr>
          <w:rFonts w:cstheme="minorHAnsi"/>
          <w:color w:val="EE0000"/>
        </w:rPr>
        <w:t xml:space="preserve">: </w:t>
      </w:r>
    </w:p>
    <w:p w14:paraId="0E55727A" w14:textId="367A0420" w:rsidR="00002066" w:rsidRPr="009260F5" w:rsidRDefault="00002066" w:rsidP="008C0BF5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Personal a cargo</w:t>
      </w:r>
      <w:r w:rsidRPr="009260F5">
        <w:rPr>
          <w:rFonts w:cstheme="minorHAnsi"/>
          <w:color w:val="EE0000"/>
        </w:rPr>
        <w:t xml:space="preserve">: </w:t>
      </w:r>
    </w:p>
    <w:p w14:paraId="6E928D56" w14:textId="1C475644" w:rsidR="008C0BF5" w:rsidRPr="009260F5" w:rsidRDefault="008C0BF5" w:rsidP="00562A55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Formación profesional:</w:t>
      </w:r>
      <w:r w:rsidRPr="009260F5">
        <w:rPr>
          <w:rFonts w:cstheme="minorHAnsi"/>
          <w:color w:val="EE0000"/>
        </w:rPr>
        <w:t xml:space="preserve"> </w:t>
      </w:r>
      <w:r w:rsidR="00562A55" w:rsidRPr="009260F5">
        <w:rPr>
          <w:rFonts w:cstheme="minorHAnsi"/>
          <w:color w:val="EE0000"/>
        </w:rPr>
        <w:t xml:space="preserve">Ingeniería </w:t>
      </w:r>
      <w:r w:rsidR="00685DD8" w:rsidRPr="009260F5">
        <w:rPr>
          <w:rFonts w:cstheme="minorHAnsi"/>
          <w:color w:val="EE0000"/>
        </w:rPr>
        <w:t>a</w:t>
      </w:r>
      <w:r w:rsidR="00562A55" w:rsidRPr="009260F5">
        <w:rPr>
          <w:rFonts w:cstheme="minorHAnsi"/>
          <w:color w:val="EE0000"/>
        </w:rPr>
        <w:t xml:space="preserve">grónoma. Cursos o posgrados en </w:t>
      </w:r>
      <w:r w:rsidR="00685DD8" w:rsidRPr="009260F5">
        <w:rPr>
          <w:rFonts w:cstheme="minorHAnsi"/>
          <w:color w:val="EE0000"/>
        </w:rPr>
        <w:t>a</w:t>
      </w:r>
      <w:r w:rsidR="00562A55" w:rsidRPr="009260F5">
        <w:rPr>
          <w:rFonts w:cstheme="minorHAnsi"/>
          <w:color w:val="EE0000"/>
        </w:rPr>
        <w:t xml:space="preserve">gricultura de </w:t>
      </w:r>
      <w:r w:rsidR="00685DD8" w:rsidRPr="009260F5">
        <w:rPr>
          <w:rFonts w:cstheme="minorHAnsi"/>
          <w:color w:val="EE0000"/>
        </w:rPr>
        <w:t>p</w:t>
      </w:r>
      <w:r w:rsidR="00562A55" w:rsidRPr="009260F5">
        <w:rPr>
          <w:rFonts w:cstheme="minorHAnsi"/>
          <w:color w:val="EE0000"/>
        </w:rPr>
        <w:t>recisión.</w:t>
      </w:r>
    </w:p>
    <w:p w14:paraId="07450E36" w14:textId="77777777" w:rsidR="008C0BF5" w:rsidRPr="009260F5" w:rsidRDefault="008C0BF5" w:rsidP="008C0BF5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Principales tareas y responsabilidades:</w:t>
      </w:r>
      <w:r w:rsidRPr="009260F5">
        <w:rPr>
          <w:rFonts w:cstheme="minorHAnsi"/>
          <w:color w:val="EE0000"/>
        </w:rPr>
        <w:t xml:space="preserve"> </w:t>
      </w:r>
    </w:p>
    <w:p w14:paraId="499A4AC3" w14:textId="77777777" w:rsidR="00685DD8" w:rsidRPr="009260F5" w:rsidRDefault="00685DD8" w:rsidP="00685DD8">
      <w:pPr>
        <w:pStyle w:val="Prrafodelista"/>
        <w:numPr>
          <w:ilvl w:val="0"/>
          <w:numId w:val="28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Analizar suelos, cultivos y recursos con herramientas tecnológicas.</w:t>
      </w:r>
    </w:p>
    <w:p w14:paraId="1EE79FA5" w14:textId="77777777" w:rsidR="00685DD8" w:rsidRPr="009260F5" w:rsidRDefault="00685DD8" w:rsidP="00685DD8">
      <w:pPr>
        <w:pStyle w:val="Prrafodelista"/>
        <w:numPr>
          <w:ilvl w:val="0"/>
          <w:numId w:val="28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Implementar sistemas de monitoreo y sensores.</w:t>
      </w:r>
    </w:p>
    <w:p w14:paraId="7046CF4F" w14:textId="77777777" w:rsidR="00685DD8" w:rsidRPr="009260F5" w:rsidRDefault="00685DD8" w:rsidP="00685DD8">
      <w:pPr>
        <w:pStyle w:val="Prrafodelista"/>
        <w:numPr>
          <w:ilvl w:val="0"/>
          <w:numId w:val="28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Recomendar prácticas de manejo eficiente.</w:t>
      </w:r>
    </w:p>
    <w:p w14:paraId="57DC1607" w14:textId="012E42A3" w:rsidR="00562A55" w:rsidRPr="009260F5" w:rsidRDefault="00685DD8" w:rsidP="00685DD8">
      <w:pPr>
        <w:pStyle w:val="Prrafodelista"/>
        <w:numPr>
          <w:ilvl w:val="0"/>
          <w:numId w:val="28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Coordinar con técnicos y productores.</w:t>
      </w:r>
    </w:p>
    <w:p w14:paraId="7F3EEBBB" w14:textId="77777777" w:rsidR="008C0BF5" w:rsidRPr="009260F5" w:rsidRDefault="008C0BF5" w:rsidP="008C0BF5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Requisitos del puesto:</w:t>
      </w:r>
      <w:r w:rsidRPr="009260F5">
        <w:rPr>
          <w:rFonts w:cstheme="minorHAnsi"/>
          <w:color w:val="EE0000"/>
        </w:rPr>
        <w:t xml:space="preserve"> </w:t>
      </w:r>
    </w:p>
    <w:p w14:paraId="616454DD" w14:textId="77777777" w:rsidR="00685DD8" w:rsidRPr="009260F5" w:rsidRDefault="00685DD8" w:rsidP="00685DD8">
      <w:pPr>
        <w:pStyle w:val="Prrafodelista"/>
        <w:numPr>
          <w:ilvl w:val="0"/>
          <w:numId w:val="27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Experiencia mínima de 3 años en agricultura de precisión.</w:t>
      </w:r>
    </w:p>
    <w:p w14:paraId="5BF66641" w14:textId="078BF931" w:rsidR="00562A55" w:rsidRPr="009260F5" w:rsidRDefault="00685DD8" w:rsidP="00685DD8">
      <w:pPr>
        <w:pStyle w:val="Prrafodelista"/>
        <w:numPr>
          <w:ilvl w:val="0"/>
          <w:numId w:val="27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Conocimientos en GIS, drones y sensores.</w:t>
      </w:r>
    </w:p>
    <w:p w14:paraId="2BE65507" w14:textId="77777777" w:rsidR="008C0BF5" w:rsidRPr="009260F5" w:rsidRDefault="008C0BF5" w:rsidP="008C0BF5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lastRenderedPageBreak/>
        <w:t>Competencias:</w:t>
      </w:r>
      <w:r w:rsidRPr="009260F5">
        <w:rPr>
          <w:rFonts w:cstheme="minorHAnsi"/>
          <w:color w:val="EE0000"/>
        </w:rPr>
        <w:t xml:space="preserve"> </w:t>
      </w:r>
    </w:p>
    <w:p w14:paraId="26279C55" w14:textId="77777777" w:rsidR="00685DD8" w:rsidRPr="009260F5" w:rsidRDefault="00685DD8" w:rsidP="00685DD8">
      <w:pPr>
        <w:pStyle w:val="Prrafodelista"/>
        <w:numPr>
          <w:ilvl w:val="0"/>
          <w:numId w:val="27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Pensamiento analítico.</w:t>
      </w:r>
    </w:p>
    <w:p w14:paraId="58A5202D" w14:textId="3C212C73" w:rsidR="00685DD8" w:rsidRPr="009260F5" w:rsidRDefault="00685DD8" w:rsidP="00685DD8">
      <w:pPr>
        <w:pStyle w:val="Prrafodelista"/>
        <w:numPr>
          <w:ilvl w:val="0"/>
          <w:numId w:val="27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Proactivo.</w:t>
      </w:r>
    </w:p>
    <w:p w14:paraId="51D03A22" w14:textId="77777777" w:rsidR="00685DD8" w:rsidRPr="009260F5" w:rsidRDefault="00685DD8" w:rsidP="00685DD8">
      <w:pPr>
        <w:pStyle w:val="Prrafodelista"/>
        <w:numPr>
          <w:ilvl w:val="0"/>
          <w:numId w:val="27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Innovación.</w:t>
      </w:r>
    </w:p>
    <w:p w14:paraId="5AC2DBB8" w14:textId="77777777" w:rsidR="00685DD8" w:rsidRPr="009260F5" w:rsidRDefault="00685DD8" w:rsidP="00685DD8">
      <w:pPr>
        <w:pStyle w:val="Prrafodelista"/>
        <w:numPr>
          <w:ilvl w:val="0"/>
          <w:numId w:val="27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Trabajo en equipo.</w:t>
      </w:r>
    </w:p>
    <w:p w14:paraId="0073F9D0" w14:textId="3B354017" w:rsidR="00685DD8" w:rsidRPr="009260F5" w:rsidRDefault="00685DD8" w:rsidP="00685DD8">
      <w:pPr>
        <w:pStyle w:val="Prrafodelista"/>
        <w:numPr>
          <w:ilvl w:val="0"/>
          <w:numId w:val="27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Paciencia.</w:t>
      </w:r>
    </w:p>
    <w:p w14:paraId="32C849D9" w14:textId="7C435D7A" w:rsidR="008C0BF5" w:rsidRPr="009260F5" w:rsidRDefault="00685DD8" w:rsidP="00685DD8">
      <w:pPr>
        <w:pStyle w:val="Prrafodelista"/>
        <w:numPr>
          <w:ilvl w:val="0"/>
          <w:numId w:val="27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Comunicación clara.</w:t>
      </w:r>
    </w:p>
    <w:p w14:paraId="68991408" w14:textId="77777777" w:rsidR="00562A55" w:rsidRPr="009260F5" w:rsidRDefault="00562A55" w:rsidP="008C0BF5">
      <w:pPr>
        <w:rPr>
          <w:rFonts w:cstheme="minorHAnsi"/>
          <w:color w:val="EE0000"/>
        </w:rPr>
      </w:pPr>
    </w:p>
    <w:p w14:paraId="1F352DBF" w14:textId="4DDB5E3E" w:rsidR="00EE0F6C" w:rsidRPr="009260F5" w:rsidRDefault="00EE0F6C" w:rsidP="00EE0F6C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Descripción de puesto y perfil:</w:t>
      </w:r>
      <w:r w:rsidRPr="009260F5">
        <w:rPr>
          <w:rFonts w:cstheme="minorHAnsi"/>
          <w:color w:val="EE0000"/>
        </w:rPr>
        <w:t xml:space="preserve"> Analista de teledetección.</w:t>
      </w:r>
    </w:p>
    <w:p w14:paraId="5628BF58" w14:textId="6DD8F5D7" w:rsidR="00EE0F6C" w:rsidRPr="009260F5" w:rsidRDefault="00EE0F6C" w:rsidP="00EE0F6C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Objetivo del puesto:</w:t>
      </w:r>
      <w:r w:rsidRPr="009260F5">
        <w:rPr>
          <w:rFonts w:cstheme="minorHAnsi"/>
          <w:color w:val="EE0000"/>
        </w:rPr>
        <w:t xml:space="preserve"> </w:t>
      </w:r>
      <w:r w:rsidR="00685DD8" w:rsidRPr="009260F5">
        <w:rPr>
          <w:rFonts w:cstheme="minorHAnsi"/>
          <w:color w:val="EE0000"/>
        </w:rPr>
        <w:t>Procesar imágenes satelitales y datos de teledetección para apoyar decisiones productivas.</w:t>
      </w:r>
    </w:p>
    <w:p w14:paraId="670EA8AA" w14:textId="77777777" w:rsidR="00002066" w:rsidRPr="009260F5" w:rsidRDefault="00002066" w:rsidP="00002066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Área</w:t>
      </w:r>
      <w:r w:rsidRPr="009260F5">
        <w:rPr>
          <w:rFonts w:cstheme="minorHAnsi"/>
          <w:color w:val="EE0000"/>
        </w:rPr>
        <w:t xml:space="preserve">: </w:t>
      </w:r>
    </w:p>
    <w:p w14:paraId="38696304" w14:textId="77777777" w:rsidR="00002066" w:rsidRPr="009260F5" w:rsidRDefault="00002066" w:rsidP="00002066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Reporta a</w:t>
      </w:r>
      <w:r w:rsidRPr="009260F5">
        <w:rPr>
          <w:rFonts w:cstheme="minorHAnsi"/>
          <w:color w:val="EE0000"/>
        </w:rPr>
        <w:t xml:space="preserve">: </w:t>
      </w:r>
    </w:p>
    <w:p w14:paraId="6481EA84" w14:textId="628F602D" w:rsidR="00002066" w:rsidRPr="009260F5" w:rsidRDefault="00002066" w:rsidP="00EE0F6C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Personal a cargo</w:t>
      </w:r>
      <w:r w:rsidRPr="009260F5">
        <w:rPr>
          <w:rFonts w:cstheme="minorHAnsi"/>
          <w:color w:val="EE0000"/>
        </w:rPr>
        <w:t xml:space="preserve">: </w:t>
      </w:r>
    </w:p>
    <w:p w14:paraId="74416D54" w14:textId="07387F9F" w:rsidR="00EE0F6C" w:rsidRPr="009260F5" w:rsidRDefault="00EE0F6C" w:rsidP="00685DD8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Formación profesional:</w:t>
      </w:r>
      <w:r w:rsidRPr="009260F5">
        <w:rPr>
          <w:rFonts w:cstheme="minorHAnsi"/>
          <w:color w:val="EE0000"/>
        </w:rPr>
        <w:t xml:space="preserve"> </w:t>
      </w:r>
      <w:r w:rsidR="00685DD8" w:rsidRPr="009260F5">
        <w:rPr>
          <w:rFonts w:cstheme="minorHAnsi"/>
          <w:color w:val="EE0000"/>
        </w:rPr>
        <w:t>Ingeniería agronómica, geografía o carreras afines. Especialización en teledetección.</w:t>
      </w:r>
    </w:p>
    <w:p w14:paraId="0D0C31F8" w14:textId="77777777" w:rsidR="00EE0F6C" w:rsidRPr="009260F5" w:rsidRDefault="00EE0F6C" w:rsidP="00EE0F6C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Principales tareas y responsabilidades:</w:t>
      </w:r>
      <w:r w:rsidRPr="009260F5">
        <w:rPr>
          <w:rFonts w:cstheme="minorHAnsi"/>
          <w:color w:val="EE0000"/>
        </w:rPr>
        <w:t xml:space="preserve"> </w:t>
      </w:r>
    </w:p>
    <w:p w14:paraId="51D55D25" w14:textId="77777777" w:rsidR="00982382" w:rsidRPr="009260F5" w:rsidRDefault="00982382" w:rsidP="00982382">
      <w:pPr>
        <w:pStyle w:val="Prrafodelista"/>
        <w:numPr>
          <w:ilvl w:val="0"/>
          <w:numId w:val="30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Procesar imágenes satelitales y datos de drones.</w:t>
      </w:r>
    </w:p>
    <w:p w14:paraId="589987CC" w14:textId="77777777" w:rsidR="00982382" w:rsidRPr="009260F5" w:rsidRDefault="00982382" w:rsidP="00982382">
      <w:pPr>
        <w:pStyle w:val="Prrafodelista"/>
        <w:numPr>
          <w:ilvl w:val="0"/>
          <w:numId w:val="30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Generar mapas de productividad y riesgos.</w:t>
      </w:r>
    </w:p>
    <w:p w14:paraId="0E7F405F" w14:textId="77777777" w:rsidR="00982382" w:rsidRPr="009260F5" w:rsidRDefault="00982382" w:rsidP="00982382">
      <w:pPr>
        <w:pStyle w:val="Prrafodelista"/>
        <w:numPr>
          <w:ilvl w:val="0"/>
          <w:numId w:val="30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Integrar información en sistemas de gestión agrícola.</w:t>
      </w:r>
    </w:p>
    <w:p w14:paraId="02B62526" w14:textId="0B02E787" w:rsidR="00982382" w:rsidRPr="009260F5" w:rsidRDefault="00982382" w:rsidP="00982382">
      <w:pPr>
        <w:pStyle w:val="Prrafodelista"/>
        <w:numPr>
          <w:ilvl w:val="0"/>
          <w:numId w:val="30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Colaborar en proyectos de agricultura de precisión.</w:t>
      </w:r>
    </w:p>
    <w:p w14:paraId="27E5B3B6" w14:textId="77777777" w:rsidR="00EE0F6C" w:rsidRPr="009260F5" w:rsidRDefault="00EE0F6C" w:rsidP="00EE0F6C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Requisitos del puesto:</w:t>
      </w:r>
      <w:r w:rsidRPr="009260F5">
        <w:rPr>
          <w:rFonts w:cstheme="minorHAnsi"/>
          <w:color w:val="EE0000"/>
        </w:rPr>
        <w:t xml:space="preserve"> </w:t>
      </w:r>
    </w:p>
    <w:p w14:paraId="3DDFD577" w14:textId="77777777" w:rsidR="00982382" w:rsidRPr="009260F5" w:rsidRDefault="00982382" w:rsidP="00982382">
      <w:pPr>
        <w:pStyle w:val="Prrafodelista"/>
        <w:numPr>
          <w:ilvl w:val="0"/>
          <w:numId w:val="29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Experiencia mínima de 2 años en teledetección aplicada.</w:t>
      </w:r>
    </w:p>
    <w:p w14:paraId="38F5EC27" w14:textId="31FFDE3B" w:rsidR="00982382" w:rsidRPr="009260F5" w:rsidRDefault="00982382" w:rsidP="00982382">
      <w:pPr>
        <w:pStyle w:val="Prrafodelista"/>
        <w:numPr>
          <w:ilvl w:val="0"/>
          <w:numId w:val="29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Manejo de software GIS.</w:t>
      </w:r>
    </w:p>
    <w:p w14:paraId="322C24EF" w14:textId="77777777" w:rsidR="00EE0F6C" w:rsidRPr="009260F5" w:rsidRDefault="00EE0F6C" w:rsidP="00EE0F6C">
      <w:pPr>
        <w:rPr>
          <w:rFonts w:cstheme="minorHAnsi"/>
          <w:color w:val="EE0000"/>
        </w:rPr>
      </w:pPr>
      <w:r w:rsidRPr="009260F5">
        <w:rPr>
          <w:rFonts w:cstheme="minorHAnsi"/>
          <w:color w:val="EE0000"/>
          <w:u w:val="single"/>
        </w:rPr>
        <w:t>Competencias:</w:t>
      </w:r>
      <w:r w:rsidRPr="009260F5">
        <w:rPr>
          <w:rFonts w:cstheme="minorHAnsi"/>
          <w:color w:val="EE0000"/>
        </w:rPr>
        <w:t xml:space="preserve"> </w:t>
      </w:r>
    </w:p>
    <w:p w14:paraId="6066D45B" w14:textId="77777777" w:rsidR="00162F6A" w:rsidRPr="009260F5" w:rsidRDefault="00162F6A" w:rsidP="00162F6A">
      <w:pPr>
        <w:pStyle w:val="Prrafodelista"/>
        <w:numPr>
          <w:ilvl w:val="0"/>
          <w:numId w:val="29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Análisis de datos espaciales.</w:t>
      </w:r>
    </w:p>
    <w:p w14:paraId="2C62279A" w14:textId="77777777" w:rsidR="00162F6A" w:rsidRPr="009260F5" w:rsidRDefault="00162F6A" w:rsidP="00162F6A">
      <w:pPr>
        <w:pStyle w:val="Prrafodelista"/>
        <w:numPr>
          <w:ilvl w:val="0"/>
          <w:numId w:val="29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Innovación tecnológica.</w:t>
      </w:r>
    </w:p>
    <w:p w14:paraId="3597E4D0" w14:textId="77777777" w:rsidR="00162F6A" w:rsidRPr="009260F5" w:rsidRDefault="00162F6A" w:rsidP="00162F6A">
      <w:pPr>
        <w:pStyle w:val="Prrafodelista"/>
        <w:numPr>
          <w:ilvl w:val="0"/>
          <w:numId w:val="29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Atención al detalle.</w:t>
      </w:r>
    </w:p>
    <w:p w14:paraId="1D81FF8B" w14:textId="5515259C" w:rsidR="00EE0F6C" w:rsidRPr="009260F5" w:rsidRDefault="00162F6A" w:rsidP="00162F6A">
      <w:pPr>
        <w:pStyle w:val="Prrafodelista"/>
        <w:numPr>
          <w:ilvl w:val="0"/>
          <w:numId w:val="29"/>
        </w:numPr>
        <w:rPr>
          <w:rFonts w:cstheme="minorHAnsi"/>
          <w:color w:val="EE0000"/>
        </w:rPr>
      </w:pPr>
      <w:r w:rsidRPr="009260F5">
        <w:rPr>
          <w:rFonts w:cstheme="minorHAnsi"/>
          <w:color w:val="EE0000"/>
        </w:rPr>
        <w:t>Orientación a resultados.</w:t>
      </w:r>
    </w:p>
    <w:p w14:paraId="5E0A7D01" w14:textId="77777777" w:rsidR="00982382" w:rsidRPr="006D7362" w:rsidRDefault="00982382" w:rsidP="008C0BF5">
      <w:pPr>
        <w:rPr>
          <w:rFonts w:cstheme="minorHAnsi"/>
        </w:rPr>
      </w:pPr>
    </w:p>
    <w:p w14:paraId="02E70EF3" w14:textId="720ACA71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Analista de Datos Agropecuarios</w:t>
      </w:r>
    </w:p>
    <w:p w14:paraId="3E58BD31" w14:textId="44F85299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173E87" w:rsidRPr="006D7362">
        <w:rPr>
          <w:rFonts w:cstheme="minorHAnsi"/>
        </w:rPr>
        <w:t>Analista de datos agropecuarios.</w:t>
      </w:r>
    </w:p>
    <w:p w14:paraId="6D5EDDDC" w14:textId="0F37430A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lastRenderedPageBreak/>
        <w:t>Objetivo del puesto:</w:t>
      </w:r>
      <w:r w:rsidRPr="006D7362">
        <w:rPr>
          <w:rFonts w:cstheme="minorHAnsi"/>
        </w:rPr>
        <w:t xml:space="preserve"> </w:t>
      </w:r>
      <w:r w:rsidR="00657B07" w:rsidRPr="006D7362">
        <w:rPr>
          <w:rFonts w:cstheme="minorHAnsi"/>
        </w:rPr>
        <w:t>Procesar y analizar información productiva y climática para optimizar la toma de decisiones agropecuarias.</w:t>
      </w:r>
    </w:p>
    <w:p w14:paraId="10B3FD64" w14:textId="60C89BF3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9260F5">
        <w:rPr>
          <w:rFonts w:cstheme="minorHAnsi"/>
        </w:rPr>
        <w:t>Tecnología agropecuaria.</w:t>
      </w:r>
    </w:p>
    <w:p w14:paraId="640C997A" w14:textId="03A307CE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9260F5" w:rsidRPr="009260F5">
        <w:rPr>
          <w:rFonts w:cstheme="minorHAnsi"/>
        </w:rPr>
        <w:t>Especialista en sistemas de agricultura de precisión.</w:t>
      </w:r>
    </w:p>
    <w:p w14:paraId="5268C758" w14:textId="6086ED7E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9260F5">
        <w:rPr>
          <w:rFonts w:cstheme="minorHAnsi"/>
        </w:rPr>
        <w:t>Técnico en IoT y sensores de campo.</w:t>
      </w:r>
    </w:p>
    <w:p w14:paraId="6B7231B0" w14:textId="1208366F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657B07" w:rsidRPr="006D7362">
        <w:rPr>
          <w:rFonts w:cstheme="minorHAnsi"/>
        </w:rPr>
        <w:t>Ingeniería Agronómica, Estadística, Ciencia de Datos o afines.</w:t>
      </w:r>
    </w:p>
    <w:p w14:paraId="16E91504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2E5B1268" w14:textId="77777777" w:rsidR="00657B07" w:rsidRPr="006D7362" w:rsidRDefault="00657B07" w:rsidP="00657B07">
      <w:pPr>
        <w:pStyle w:val="Prrafodelista"/>
        <w:numPr>
          <w:ilvl w:val="0"/>
          <w:numId w:val="31"/>
        </w:numPr>
        <w:rPr>
          <w:rFonts w:cstheme="minorHAnsi"/>
        </w:rPr>
      </w:pPr>
      <w:r w:rsidRPr="006D7362">
        <w:rPr>
          <w:rFonts w:cstheme="minorHAnsi"/>
        </w:rPr>
        <w:t>Recolectar y procesar datos de producción y clima.</w:t>
      </w:r>
    </w:p>
    <w:p w14:paraId="38B628DD" w14:textId="77777777" w:rsidR="00657B07" w:rsidRPr="006D7362" w:rsidRDefault="00657B07" w:rsidP="00657B07">
      <w:pPr>
        <w:pStyle w:val="Prrafodelista"/>
        <w:numPr>
          <w:ilvl w:val="0"/>
          <w:numId w:val="31"/>
        </w:numPr>
        <w:rPr>
          <w:rFonts w:cstheme="minorHAnsi"/>
        </w:rPr>
      </w:pPr>
      <w:r w:rsidRPr="006D7362">
        <w:rPr>
          <w:rFonts w:cstheme="minorHAnsi"/>
        </w:rPr>
        <w:t>Generar modelos predictivos y reportes.</w:t>
      </w:r>
    </w:p>
    <w:p w14:paraId="2592BAC9" w14:textId="77777777" w:rsidR="00657B07" w:rsidRPr="006D7362" w:rsidRDefault="00657B07" w:rsidP="00657B07">
      <w:pPr>
        <w:pStyle w:val="Prrafodelista"/>
        <w:numPr>
          <w:ilvl w:val="0"/>
          <w:numId w:val="31"/>
        </w:numPr>
        <w:rPr>
          <w:rFonts w:cstheme="minorHAnsi"/>
        </w:rPr>
      </w:pPr>
      <w:r w:rsidRPr="006D7362">
        <w:rPr>
          <w:rFonts w:cstheme="minorHAnsi"/>
        </w:rPr>
        <w:t>Colaborar con áreas de agricultura y ganadería.</w:t>
      </w:r>
    </w:p>
    <w:p w14:paraId="5448940C" w14:textId="71234DFE" w:rsidR="00657B07" w:rsidRPr="006D7362" w:rsidRDefault="00657B07" w:rsidP="00657B07">
      <w:pPr>
        <w:pStyle w:val="Prrafodelista"/>
        <w:numPr>
          <w:ilvl w:val="0"/>
          <w:numId w:val="31"/>
        </w:numPr>
        <w:rPr>
          <w:rFonts w:cstheme="minorHAnsi"/>
        </w:rPr>
      </w:pPr>
      <w:r w:rsidRPr="006D7362">
        <w:rPr>
          <w:rFonts w:cstheme="minorHAnsi"/>
        </w:rPr>
        <w:t>Apoyar proyectos de innovación tecnológica.</w:t>
      </w:r>
    </w:p>
    <w:p w14:paraId="06D7F979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6F6BDD59" w14:textId="77777777" w:rsidR="00657B07" w:rsidRPr="006D7362" w:rsidRDefault="00657B07" w:rsidP="00657B07">
      <w:pPr>
        <w:pStyle w:val="Prrafodelista"/>
        <w:numPr>
          <w:ilvl w:val="0"/>
          <w:numId w:val="32"/>
        </w:numPr>
        <w:rPr>
          <w:rFonts w:cstheme="minorHAnsi"/>
        </w:rPr>
      </w:pPr>
      <w:r w:rsidRPr="006D7362">
        <w:rPr>
          <w:rFonts w:cstheme="minorHAnsi"/>
        </w:rPr>
        <w:t>Experiencia en análisis de datos agropecuarios.</w:t>
      </w:r>
    </w:p>
    <w:p w14:paraId="268A4138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654DBD18" w14:textId="2BE8A4B5" w:rsidR="009260F5" w:rsidRDefault="009260F5" w:rsidP="00657B07">
      <w:pPr>
        <w:pStyle w:val="Prrafodelista"/>
        <w:numPr>
          <w:ilvl w:val="0"/>
          <w:numId w:val="32"/>
        </w:numPr>
        <w:rPr>
          <w:rFonts w:cstheme="minorHAnsi"/>
        </w:rPr>
      </w:pPr>
      <w:r>
        <w:rPr>
          <w:rFonts w:cstheme="minorHAnsi"/>
        </w:rPr>
        <w:t>Duras:</w:t>
      </w:r>
    </w:p>
    <w:p w14:paraId="0B9B6FB3" w14:textId="0382B0E1" w:rsidR="009260F5" w:rsidRDefault="009260F5" w:rsidP="009260F5">
      <w:pPr>
        <w:pStyle w:val="Prrafodelista"/>
        <w:numPr>
          <w:ilvl w:val="1"/>
          <w:numId w:val="32"/>
        </w:numPr>
        <w:rPr>
          <w:rFonts w:cstheme="minorHAnsi"/>
        </w:rPr>
      </w:pPr>
      <w:r w:rsidRPr="006D7362">
        <w:rPr>
          <w:rFonts w:cstheme="minorHAnsi"/>
        </w:rPr>
        <w:t>Manejo de software estadístico</w:t>
      </w:r>
      <w:r>
        <w:rPr>
          <w:rFonts w:cstheme="minorHAnsi"/>
        </w:rPr>
        <w:t>.</w:t>
      </w:r>
    </w:p>
    <w:p w14:paraId="6DA80902" w14:textId="5521C550" w:rsidR="009260F5" w:rsidRPr="009260F5" w:rsidRDefault="009260F5" w:rsidP="009260F5">
      <w:pPr>
        <w:pStyle w:val="Prrafodelista"/>
        <w:numPr>
          <w:ilvl w:val="1"/>
          <w:numId w:val="32"/>
        </w:numPr>
        <w:rPr>
          <w:rFonts w:cstheme="minorHAnsi"/>
        </w:rPr>
      </w:pPr>
      <w:r>
        <w:rPr>
          <w:rFonts w:cstheme="minorHAnsi"/>
        </w:rPr>
        <w:t>P</w:t>
      </w:r>
      <w:r w:rsidRPr="006D7362">
        <w:rPr>
          <w:rFonts w:cstheme="minorHAnsi"/>
        </w:rPr>
        <w:t>rogramación (R, Python).</w:t>
      </w:r>
    </w:p>
    <w:p w14:paraId="7E111540" w14:textId="4C3B56BE" w:rsidR="009260F5" w:rsidRDefault="009260F5" w:rsidP="00657B07">
      <w:pPr>
        <w:pStyle w:val="Prrafodelista"/>
        <w:numPr>
          <w:ilvl w:val="0"/>
          <w:numId w:val="32"/>
        </w:numPr>
        <w:rPr>
          <w:rFonts w:cstheme="minorHAnsi"/>
        </w:rPr>
      </w:pPr>
      <w:r>
        <w:rPr>
          <w:rFonts w:cstheme="minorHAnsi"/>
        </w:rPr>
        <w:t>Blandas:</w:t>
      </w:r>
    </w:p>
    <w:p w14:paraId="4703BD0F" w14:textId="3351D464" w:rsidR="00657B07" w:rsidRPr="006D7362" w:rsidRDefault="00657B07" w:rsidP="009260F5">
      <w:pPr>
        <w:pStyle w:val="Prrafodelista"/>
        <w:numPr>
          <w:ilvl w:val="1"/>
          <w:numId w:val="32"/>
        </w:numPr>
        <w:rPr>
          <w:rFonts w:cstheme="minorHAnsi"/>
        </w:rPr>
      </w:pPr>
      <w:r w:rsidRPr="006D7362">
        <w:rPr>
          <w:rFonts w:cstheme="minorHAnsi"/>
        </w:rPr>
        <w:t>Pensamiento crítico.</w:t>
      </w:r>
    </w:p>
    <w:p w14:paraId="333FC3FD" w14:textId="77777777" w:rsidR="00657B07" w:rsidRPr="006D7362" w:rsidRDefault="00657B07" w:rsidP="009260F5">
      <w:pPr>
        <w:pStyle w:val="Prrafodelista"/>
        <w:numPr>
          <w:ilvl w:val="1"/>
          <w:numId w:val="32"/>
        </w:numPr>
        <w:rPr>
          <w:rFonts w:cstheme="minorHAnsi"/>
        </w:rPr>
      </w:pPr>
      <w:r w:rsidRPr="006D7362">
        <w:rPr>
          <w:rFonts w:cstheme="minorHAnsi"/>
        </w:rPr>
        <w:t>Capacidad de análisis.</w:t>
      </w:r>
    </w:p>
    <w:p w14:paraId="4FE1A876" w14:textId="48923254" w:rsidR="00657B07" w:rsidRPr="006D7362" w:rsidRDefault="00657B07" w:rsidP="009260F5">
      <w:pPr>
        <w:pStyle w:val="Prrafodelista"/>
        <w:numPr>
          <w:ilvl w:val="1"/>
          <w:numId w:val="32"/>
        </w:numPr>
        <w:rPr>
          <w:rFonts w:cstheme="minorHAnsi"/>
        </w:rPr>
      </w:pPr>
      <w:r w:rsidRPr="006D7362">
        <w:rPr>
          <w:rFonts w:cstheme="minorHAnsi"/>
        </w:rPr>
        <w:t>Comunicación clara de resultados.</w:t>
      </w:r>
    </w:p>
    <w:p w14:paraId="679FD2FA" w14:textId="255110B0" w:rsidR="008C0BF5" w:rsidRPr="006D7362" w:rsidRDefault="00657B07" w:rsidP="009260F5">
      <w:pPr>
        <w:pStyle w:val="Prrafodelista"/>
        <w:numPr>
          <w:ilvl w:val="1"/>
          <w:numId w:val="32"/>
        </w:numPr>
        <w:rPr>
          <w:rFonts w:cstheme="minorHAnsi"/>
        </w:rPr>
      </w:pPr>
      <w:r w:rsidRPr="006D7362">
        <w:rPr>
          <w:rFonts w:cstheme="minorHAnsi"/>
        </w:rPr>
        <w:t>Trabajo en equipo.</w:t>
      </w:r>
    </w:p>
    <w:p w14:paraId="493FA43A" w14:textId="77777777" w:rsidR="00657B07" w:rsidRPr="006D7362" w:rsidRDefault="00657B07" w:rsidP="008C0BF5">
      <w:pPr>
        <w:rPr>
          <w:rFonts w:cstheme="minorHAnsi"/>
        </w:rPr>
      </w:pPr>
    </w:p>
    <w:p w14:paraId="1D9521BD" w14:textId="70772F62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Gestor de Proyectos y Procesos</w:t>
      </w:r>
    </w:p>
    <w:p w14:paraId="20F4C5E8" w14:textId="4D071996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173E87" w:rsidRPr="006D7362">
        <w:rPr>
          <w:rFonts w:cstheme="minorHAnsi"/>
        </w:rPr>
        <w:t>Ger</w:t>
      </w:r>
      <w:r w:rsidR="00902283">
        <w:rPr>
          <w:rFonts w:cstheme="minorHAnsi"/>
        </w:rPr>
        <w:t>ente</w:t>
      </w:r>
      <w:r w:rsidR="00173E87" w:rsidRPr="006D7362">
        <w:rPr>
          <w:rFonts w:cstheme="minorHAnsi"/>
        </w:rPr>
        <w:t xml:space="preserve"> de proyectos.</w:t>
      </w:r>
    </w:p>
    <w:p w14:paraId="69591079" w14:textId="3500D33F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CA3712" w:rsidRPr="006D7362">
        <w:rPr>
          <w:rFonts w:cstheme="minorHAnsi"/>
        </w:rPr>
        <w:t>Planificar, coordinar y dar seguimiento a proyectos de mejora y optimización de procesos internos.</w:t>
      </w:r>
    </w:p>
    <w:p w14:paraId="5A3C2D26" w14:textId="02D492DE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902283">
        <w:rPr>
          <w:rFonts w:cstheme="minorHAnsi"/>
        </w:rPr>
        <w:t>Gestión de proyectos y procesos.</w:t>
      </w:r>
    </w:p>
    <w:p w14:paraId="519CE578" w14:textId="2A23019E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902283">
        <w:rPr>
          <w:rFonts w:cstheme="minorHAnsi"/>
        </w:rPr>
        <w:t>Gerente de TI.</w:t>
      </w:r>
    </w:p>
    <w:p w14:paraId="0B1BFE32" w14:textId="75B56744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>
        <w:rPr>
          <w:rFonts w:cstheme="minorHAnsi"/>
        </w:rPr>
        <w:t>Analista de procesos y mejora continua.</w:t>
      </w:r>
    </w:p>
    <w:p w14:paraId="18D9DED5" w14:textId="00AD4241" w:rsidR="008C0BF5" w:rsidRPr="006D7362" w:rsidRDefault="008C0BF5" w:rsidP="00CA3712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CA3712" w:rsidRPr="006D7362">
        <w:rPr>
          <w:rFonts w:cstheme="minorHAnsi"/>
        </w:rPr>
        <w:t>Ingeniería industrial, en sistemas o administración. Certificaciones en gestión de proyectos.</w:t>
      </w:r>
    </w:p>
    <w:p w14:paraId="794641EE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lastRenderedPageBreak/>
        <w:t>Principales tareas y responsabilidades:</w:t>
      </w:r>
      <w:r w:rsidRPr="006D7362">
        <w:rPr>
          <w:rFonts w:cstheme="minorHAnsi"/>
        </w:rPr>
        <w:t xml:space="preserve"> </w:t>
      </w:r>
    </w:p>
    <w:p w14:paraId="06C63CB6" w14:textId="77777777" w:rsidR="00F52354" w:rsidRPr="006D7362" w:rsidRDefault="00F52354" w:rsidP="00F52354">
      <w:pPr>
        <w:pStyle w:val="Prrafodelista"/>
        <w:numPr>
          <w:ilvl w:val="0"/>
          <w:numId w:val="33"/>
        </w:numPr>
        <w:rPr>
          <w:rFonts w:cstheme="minorHAnsi"/>
        </w:rPr>
      </w:pPr>
      <w:r w:rsidRPr="006D7362">
        <w:rPr>
          <w:rFonts w:cstheme="minorHAnsi"/>
        </w:rPr>
        <w:t>Planificar y ejecutar proyectos de mejora.</w:t>
      </w:r>
    </w:p>
    <w:p w14:paraId="59DD6F61" w14:textId="77777777" w:rsidR="00F52354" w:rsidRPr="006D7362" w:rsidRDefault="00F52354" w:rsidP="00F52354">
      <w:pPr>
        <w:pStyle w:val="Prrafodelista"/>
        <w:numPr>
          <w:ilvl w:val="0"/>
          <w:numId w:val="33"/>
        </w:numPr>
        <w:rPr>
          <w:rFonts w:cstheme="minorHAnsi"/>
        </w:rPr>
      </w:pPr>
      <w:r w:rsidRPr="006D7362">
        <w:rPr>
          <w:rFonts w:cstheme="minorHAnsi"/>
        </w:rPr>
        <w:t>Documentar y optimizar procesos.</w:t>
      </w:r>
    </w:p>
    <w:p w14:paraId="5F55F101" w14:textId="77777777" w:rsidR="00F52354" w:rsidRPr="006D7362" w:rsidRDefault="00F52354" w:rsidP="00F52354">
      <w:pPr>
        <w:pStyle w:val="Prrafodelista"/>
        <w:numPr>
          <w:ilvl w:val="0"/>
          <w:numId w:val="33"/>
        </w:numPr>
        <w:rPr>
          <w:rFonts w:cstheme="minorHAnsi"/>
        </w:rPr>
      </w:pPr>
      <w:r w:rsidRPr="006D7362">
        <w:rPr>
          <w:rFonts w:cstheme="minorHAnsi"/>
        </w:rPr>
        <w:t>Coordinar equipos interdisciplinarios.</w:t>
      </w:r>
    </w:p>
    <w:p w14:paraId="76F9A070" w14:textId="7D4566BE" w:rsidR="00CA3712" w:rsidRPr="006D7362" w:rsidRDefault="00F52354" w:rsidP="00F52354">
      <w:pPr>
        <w:pStyle w:val="Prrafodelista"/>
        <w:numPr>
          <w:ilvl w:val="0"/>
          <w:numId w:val="33"/>
        </w:numPr>
        <w:rPr>
          <w:rFonts w:cstheme="minorHAnsi"/>
        </w:rPr>
      </w:pPr>
      <w:r w:rsidRPr="006D7362">
        <w:rPr>
          <w:rFonts w:cstheme="minorHAnsi"/>
        </w:rPr>
        <w:t>Hacer seguimiento de indicadores de gestión.</w:t>
      </w:r>
    </w:p>
    <w:p w14:paraId="175C3C47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7E900C98" w14:textId="77777777" w:rsidR="00F52354" w:rsidRPr="006D7362" w:rsidRDefault="00F52354" w:rsidP="00F52354">
      <w:pPr>
        <w:pStyle w:val="Prrafodelista"/>
        <w:numPr>
          <w:ilvl w:val="0"/>
          <w:numId w:val="34"/>
        </w:numPr>
        <w:rPr>
          <w:rFonts w:cstheme="minorHAnsi"/>
        </w:rPr>
      </w:pPr>
      <w:r w:rsidRPr="006D7362">
        <w:rPr>
          <w:rFonts w:cstheme="minorHAnsi"/>
        </w:rPr>
        <w:t>Experiencia mínima de 3 años en gestión de proyectos.</w:t>
      </w:r>
    </w:p>
    <w:p w14:paraId="48812A29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766D5A13" w14:textId="246F8E28" w:rsidR="00902283" w:rsidRDefault="00902283" w:rsidP="00F52354">
      <w:pPr>
        <w:pStyle w:val="Prrafodelista"/>
        <w:numPr>
          <w:ilvl w:val="0"/>
          <w:numId w:val="34"/>
        </w:numPr>
        <w:rPr>
          <w:rFonts w:cstheme="minorHAnsi"/>
        </w:rPr>
      </w:pPr>
      <w:r>
        <w:rPr>
          <w:rFonts w:cstheme="minorHAnsi"/>
        </w:rPr>
        <w:t>Duras:</w:t>
      </w:r>
    </w:p>
    <w:p w14:paraId="480315F9" w14:textId="57DF5FA4" w:rsidR="00902283" w:rsidRPr="00902283" w:rsidRDefault="00902283" w:rsidP="00902283">
      <w:pPr>
        <w:pStyle w:val="Prrafodelista"/>
        <w:numPr>
          <w:ilvl w:val="1"/>
          <w:numId w:val="34"/>
        </w:numPr>
        <w:rPr>
          <w:rFonts w:cstheme="minorHAnsi"/>
        </w:rPr>
      </w:pPr>
      <w:r w:rsidRPr="00902283">
        <w:rPr>
          <w:rFonts w:cstheme="minorHAnsi"/>
        </w:rPr>
        <w:t>Conocimiento en metodologías ágiles y tradicionales.</w:t>
      </w:r>
    </w:p>
    <w:p w14:paraId="21096264" w14:textId="6DDDAF56" w:rsidR="00902283" w:rsidRDefault="00902283" w:rsidP="00F52354">
      <w:pPr>
        <w:pStyle w:val="Prrafodelista"/>
        <w:numPr>
          <w:ilvl w:val="0"/>
          <w:numId w:val="34"/>
        </w:numPr>
        <w:rPr>
          <w:rFonts w:cstheme="minorHAnsi"/>
        </w:rPr>
      </w:pPr>
      <w:r>
        <w:rPr>
          <w:rFonts w:cstheme="minorHAnsi"/>
        </w:rPr>
        <w:t>Blandas:</w:t>
      </w:r>
    </w:p>
    <w:p w14:paraId="08CB2B69" w14:textId="0EC353AA" w:rsidR="00F52354" w:rsidRPr="006D7362" w:rsidRDefault="00F52354" w:rsidP="00227323">
      <w:pPr>
        <w:pStyle w:val="Prrafodelista"/>
        <w:numPr>
          <w:ilvl w:val="1"/>
          <w:numId w:val="34"/>
        </w:numPr>
        <w:rPr>
          <w:rFonts w:cstheme="minorHAnsi"/>
        </w:rPr>
      </w:pPr>
      <w:r w:rsidRPr="006D7362">
        <w:rPr>
          <w:rFonts w:cstheme="minorHAnsi"/>
        </w:rPr>
        <w:t>Liderazgo de equipos.</w:t>
      </w:r>
    </w:p>
    <w:p w14:paraId="2A6A2216" w14:textId="77777777" w:rsidR="00F52354" w:rsidRPr="006D7362" w:rsidRDefault="00F52354" w:rsidP="00227323">
      <w:pPr>
        <w:pStyle w:val="Prrafodelista"/>
        <w:numPr>
          <w:ilvl w:val="1"/>
          <w:numId w:val="34"/>
        </w:numPr>
        <w:rPr>
          <w:rFonts w:cstheme="minorHAnsi"/>
        </w:rPr>
      </w:pPr>
      <w:r w:rsidRPr="006D7362">
        <w:rPr>
          <w:rFonts w:cstheme="minorHAnsi"/>
        </w:rPr>
        <w:t>Organización y planificación.</w:t>
      </w:r>
    </w:p>
    <w:p w14:paraId="5B9AE430" w14:textId="77777777" w:rsidR="00F52354" w:rsidRPr="006D7362" w:rsidRDefault="00F52354" w:rsidP="00227323">
      <w:pPr>
        <w:pStyle w:val="Prrafodelista"/>
        <w:numPr>
          <w:ilvl w:val="1"/>
          <w:numId w:val="34"/>
        </w:numPr>
        <w:rPr>
          <w:rFonts w:cstheme="minorHAnsi"/>
        </w:rPr>
      </w:pPr>
      <w:r w:rsidRPr="006D7362">
        <w:rPr>
          <w:rFonts w:cstheme="minorHAnsi"/>
        </w:rPr>
        <w:t>Orientación a resultados.</w:t>
      </w:r>
    </w:p>
    <w:p w14:paraId="011A45CC" w14:textId="50651C45" w:rsidR="008C0BF5" w:rsidRPr="006D7362" w:rsidRDefault="00F52354" w:rsidP="00227323">
      <w:pPr>
        <w:pStyle w:val="Prrafodelista"/>
        <w:numPr>
          <w:ilvl w:val="1"/>
          <w:numId w:val="34"/>
        </w:numPr>
        <w:rPr>
          <w:rFonts w:cstheme="minorHAnsi"/>
        </w:rPr>
      </w:pPr>
      <w:r w:rsidRPr="006D7362">
        <w:rPr>
          <w:rFonts w:cstheme="minorHAnsi"/>
        </w:rPr>
        <w:t>Comunicación efectiva.</w:t>
      </w:r>
    </w:p>
    <w:p w14:paraId="4A92A5EB" w14:textId="77777777" w:rsidR="006D7362" w:rsidRPr="006D7362" w:rsidRDefault="006D7362" w:rsidP="006D7362">
      <w:pPr>
        <w:rPr>
          <w:rFonts w:cstheme="minorHAnsi"/>
        </w:rPr>
      </w:pPr>
    </w:p>
    <w:p w14:paraId="7AB03C8E" w14:textId="77777777" w:rsidR="00002066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</w:t>
      </w:r>
      <w:r w:rsidRPr="006D7362">
        <w:rPr>
          <w:rFonts w:cstheme="minorHAnsi"/>
        </w:rPr>
        <w:t>: A</w:t>
      </w:r>
      <w:r w:rsidR="00002066" w:rsidRPr="006D7362">
        <w:rPr>
          <w:rFonts w:cstheme="minorHAnsi"/>
        </w:rPr>
        <w:t>nalista de procesos y mejora continua</w:t>
      </w:r>
    </w:p>
    <w:p w14:paraId="5DB15D09" w14:textId="77777777" w:rsidR="00002066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</w:t>
      </w:r>
      <w:r w:rsidRPr="006D7362">
        <w:rPr>
          <w:rFonts w:cstheme="minorHAnsi"/>
        </w:rPr>
        <w:t>: Analizar, diseñar e implementar mejoras en procesos internos, asegurando eficiencia y optimización en la organización.</w:t>
      </w:r>
    </w:p>
    <w:p w14:paraId="78B4CCA4" w14:textId="62580515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B53A50">
        <w:rPr>
          <w:rFonts w:cstheme="minorHAnsi"/>
        </w:rPr>
        <w:t>Gestión de proyectos y procesos.</w:t>
      </w:r>
    </w:p>
    <w:p w14:paraId="4B1B964E" w14:textId="5FFB5167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B53A50">
        <w:rPr>
          <w:rFonts w:cstheme="minorHAnsi"/>
        </w:rPr>
        <w:t>Gerente de proyectos.</w:t>
      </w:r>
    </w:p>
    <w:p w14:paraId="7C62095F" w14:textId="476ECDC9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B53A50">
        <w:rPr>
          <w:rFonts w:cstheme="minorHAnsi"/>
        </w:rPr>
        <w:t>-</w:t>
      </w:r>
    </w:p>
    <w:p w14:paraId="6D482FA8" w14:textId="784B0745" w:rsidR="006D7362" w:rsidRPr="006D7362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</w:t>
      </w:r>
      <w:r w:rsidRPr="006D7362">
        <w:rPr>
          <w:rFonts w:cstheme="minorHAnsi"/>
        </w:rPr>
        <w:t>: Ingeniería Industrial, Administración, Ingeniería en Sistemas o afines.</w:t>
      </w:r>
    </w:p>
    <w:p w14:paraId="05593599" w14:textId="77777777" w:rsidR="006D7362" w:rsidRPr="006D7362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</w:t>
      </w:r>
      <w:r w:rsidRPr="006D7362">
        <w:rPr>
          <w:rFonts w:cstheme="minorHAnsi"/>
        </w:rPr>
        <w:t>:</w:t>
      </w:r>
    </w:p>
    <w:p w14:paraId="4A69E1E8" w14:textId="77777777" w:rsidR="006D7362" w:rsidRPr="006D7362" w:rsidRDefault="006D7362" w:rsidP="006D7362">
      <w:pPr>
        <w:numPr>
          <w:ilvl w:val="0"/>
          <w:numId w:val="70"/>
        </w:numPr>
        <w:rPr>
          <w:rFonts w:cstheme="minorHAnsi"/>
        </w:rPr>
      </w:pPr>
      <w:r w:rsidRPr="006D7362">
        <w:rPr>
          <w:rFonts w:cstheme="minorHAnsi"/>
        </w:rPr>
        <w:t>Relevar y documentar procesos internos.</w:t>
      </w:r>
    </w:p>
    <w:p w14:paraId="5B0C6B61" w14:textId="77777777" w:rsidR="006D7362" w:rsidRPr="006D7362" w:rsidRDefault="006D7362" w:rsidP="006D7362">
      <w:pPr>
        <w:numPr>
          <w:ilvl w:val="0"/>
          <w:numId w:val="70"/>
        </w:numPr>
        <w:rPr>
          <w:rFonts w:cstheme="minorHAnsi"/>
        </w:rPr>
      </w:pPr>
      <w:r w:rsidRPr="006D7362">
        <w:rPr>
          <w:rFonts w:cstheme="minorHAnsi"/>
        </w:rPr>
        <w:t>Analizar indicadores de eficiencia y proponer mejoras.</w:t>
      </w:r>
    </w:p>
    <w:p w14:paraId="068049E0" w14:textId="77777777" w:rsidR="006D7362" w:rsidRPr="006D7362" w:rsidRDefault="006D7362" w:rsidP="006D7362">
      <w:pPr>
        <w:numPr>
          <w:ilvl w:val="0"/>
          <w:numId w:val="70"/>
        </w:numPr>
        <w:rPr>
          <w:rFonts w:cstheme="minorHAnsi"/>
        </w:rPr>
      </w:pPr>
      <w:r w:rsidRPr="006D7362">
        <w:rPr>
          <w:rFonts w:cstheme="minorHAnsi"/>
        </w:rPr>
        <w:t>Implementar metodologías de mejora continua (Lean, Six Sigma, Kaizen).</w:t>
      </w:r>
    </w:p>
    <w:p w14:paraId="029EBD7E" w14:textId="77777777" w:rsidR="006D7362" w:rsidRPr="006D7362" w:rsidRDefault="006D7362" w:rsidP="006D7362">
      <w:pPr>
        <w:numPr>
          <w:ilvl w:val="0"/>
          <w:numId w:val="70"/>
        </w:numPr>
        <w:rPr>
          <w:rFonts w:cstheme="minorHAnsi"/>
        </w:rPr>
      </w:pPr>
      <w:r w:rsidRPr="006D7362">
        <w:rPr>
          <w:rFonts w:cstheme="minorHAnsi"/>
        </w:rPr>
        <w:t>Colaborar con diferentes áreas para estandarizar procesos.</w:t>
      </w:r>
    </w:p>
    <w:p w14:paraId="1ED83735" w14:textId="77777777" w:rsidR="006D7362" w:rsidRPr="006D7362" w:rsidRDefault="006D7362" w:rsidP="006D7362">
      <w:pPr>
        <w:numPr>
          <w:ilvl w:val="0"/>
          <w:numId w:val="70"/>
        </w:numPr>
        <w:rPr>
          <w:rFonts w:cstheme="minorHAnsi"/>
        </w:rPr>
      </w:pPr>
      <w:r w:rsidRPr="006D7362">
        <w:rPr>
          <w:rFonts w:cstheme="minorHAnsi"/>
        </w:rPr>
        <w:t>Generar reportes de seguimiento y control.</w:t>
      </w:r>
    </w:p>
    <w:p w14:paraId="67CABB14" w14:textId="77777777" w:rsidR="006D7362" w:rsidRPr="006D7362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</w:t>
      </w:r>
      <w:r w:rsidRPr="006D7362">
        <w:rPr>
          <w:rFonts w:cstheme="minorHAnsi"/>
        </w:rPr>
        <w:t>:</w:t>
      </w:r>
    </w:p>
    <w:p w14:paraId="6777E267" w14:textId="77777777" w:rsidR="006D7362" w:rsidRPr="006D7362" w:rsidRDefault="006D7362" w:rsidP="006D7362">
      <w:pPr>
        <w:numPr>
          <w:ilvl w:val="0"/>
          <w:numId w:val="71"/>
        </w:numPr>
        <w:rPr>
          <w:rFonts w:cstheme="minorHAnsi"/>
        </w:rPr>
      </w:pPr>
      <w:r w:rsidRPr="006D7362">
        <w:rPr>
          <w:rFonts w:cstheme="minorHAnsi"/>
        </w:rPr>
        <w:lastRenderedPageBreak/>
        <w:t>Experiencia mínima de 3 años en análisis de procesos.</w:t>
      </w:r>
    </w:p>
    <w:p w14:paraId="27BC334D" w14:textId="77777777" w:rsidR="006D7362" w:rsidRPr="006D7362" w:rsidRDefault="006D7362" w:rsidP="006D7362">
      <w:pPr>
        <w:rPr>
          <w:rFonts w:cstheme="minorHAnsi"/>
        </w:rPr>
      </w:pPr>
      <w:r w:rsidRPr="006D7362">
        <w:rPr>
          <w:rFonts w:cstheme="minorHAnsi"/>
          <w:u w:val="single"/>
        </w:rPr>
        <w:t>Competencias</w:t>
      </w:r>
      <w:r w:rsidRPr="006D7362">
        <w:rPr>
          <w:rFonts w:cstheme="minorHAnsi"/>
        </w:rPr>
        <w:t>:</w:t>
      </w:r>
    </w:p>
    <w:p w14:paraId="3DCFCF9B" w14:textId="77777777" w:rsidR="00002066" w:rsidRDefault="006D7362" w:rsidP="006D7362">
      <w:pPr>
        <w:numPr>
          <w:ilvl w:val="0"/>
          <w:numId w:val="72"/>
        </w:numPr>
        <w:rPr>
          <w:rFonts w:cstheme="minorHAnsi"/>
        </w:rPr>
      </w:pPr>
      <w:r w:rsidRPr="006D7362">
        <w:rPr>
          <w:rFonts w:cstheme="minorHAnsi"/>
        </w:rPr>
        <w:t xml:space="preserve">Duras: </w:t>
      </w:r>
    </w:p>
    <w:p w14:paraId="73622C19" w14:textId="77777777" w:rsidR="00002066" w:rsidRDefault="006D7362" w:rsidP="00002066">
      <w:pPr>
        <w:numPr>
          <w:ilvl w:val="1"/>
          <w:numId w:val="72"/>
        </w:numPr>
        <w:rPr>
          <w:rFonts w:cstheme="minorHAnsi"/>
        </w:rPr>
      </w:pPr>
      <w:r w:rsidRPr="006D7362">
        <w:rPr>
          <w:rFonts w:cstheme="minorHAnsi"/>
        </w:rPr>
        <w:t>Gestión de procesos</w:t>
      </w:r>
      <w:r w:rsidR="00002066">
        <w:rPr>
          <w:rFonts w:cstheme="minorHAnsi"/>
        </w:rPr>
        <w:t>.</w:t>
      </w:r>
    </w:p>
    <w:p w14:paraId="0D70E044" w14:textId="77777777" w:rsidR="00002066" w:rsidRDefault="00002066" w:rsidP="00002066">
      <w:pPr>
        <w:numPr>
          <w:ilvl w:val="1"/>
          <w:numId w:val="72"/>
        </w:numPr>
        <w:rPr>
          <w:rFonts w:cstheme="minorHAnsi"/>
        </w:rPr>
      </w:pPr>
      <w:r>
        <w:rPr>
          <w:rFonts w:cstheme="minorHAnsi"/>
        </w:rPr>
        <w:t>A</w:t>
      </w:r>
      <w:r w:rsidR="006D7362" w:rsidRPr="006D7362">
        <w:rPr>
          <w:rFonts w:cstheme="minorHAnsi"/>
        </w:rPr>
        <w:t>nálisis de datos</w:t>
      </w:r>
      <w:r>
        <w:rPr>
          <w:rFonts w:cstheme="minorHAnsi"/>
        </w:rPr>
        <w:t>.</w:t>
      </w:r>
    </w:p>
    <w:p w14:paraId="7A08D441" w14:textId="5C44DE7C" w:rsidR="006D7362" w:rsidRDefault="00002066" w:rsidP="00002066">
      <w:pPr>
        <w:numPr>
          <w:ilvl w:val="1"/>
          <w:numId w:val="72"/>
        </w:numPr>
        <w:rPr>
          <w:rFonts w:cstheme="minorHAnsi"/>
        </w:rPr>
      </w:pPr>
      <w:r>
        <w:rPr>
          <w:rFonts w:cstheme="minorHAnsi"/>
        </w:rPr>
        <w:t>M</w:t>
      </w:r>
      <w:r w:rsidR="006D7362" w:rsidRPr="006D7362">
        <w:rPr>
          <w:rFonts w:cstheme="minorHAnsi"/>
        </w:rPr>
        <w:t>etodologías Lean/Six Sigma, BPM.</w:t>
      </w:r>
    </w:p>
    <w:p w14:paraId="48BE28BD" w14:textId="77777777" w:rsidR="00B53A50" w:rsidRPr="00B53A50" w:rsidRDefault="00B53A50" w:rsidP="00B53A50">
      <w:pPr>
        <w:numPr>
          <w:ilvl w:val="1"/>
          <w:numId w:val="72"/>
        </w:numPr>
        <w:rPr>
          <w:rFonts w:cstheme="minorHAnsi"/>
        </w:rPr>
      </w:pPr>
      <w:r w:rsidRPr="00B53A50">
        <w:rPr>
          <w:rFonts w:cstheme="minorHAnsi"/>
        </w:rPr>
        <w:t>Conocimientos en metodologías de mejora continua.</w:t>
      </w:r>
    </w:p>
    <w:p w14:paraId="3793DDF3" w14:textId="6BA007DD" w:rsidR="00B53A50" w:rsidRPr="00B53A50" w:rsidRDefault="00B53A50" w:rsidP="00B53A50">
      <w:pPr>
        <w:numPr>
          <w:ilvl w:val="1"/>
          <w:numId w:val="72"/>
        </w:numPr>
        <w:rPr>
          <w:rFonts w:cstheme="minorHAnsi"/>
        </w:rPr>
      </w:pPr>
      <w:r w:rsidRPr="00B53A50">
        <w:rPr>
          <w:rFonts w:cstheme="minorHAnsi"/>
        </w:rPr>
        <w:t>Manejo de herramientas de modelado de procesos</w:t>
      </w:r>
      <w:r>
        <w:rPr>
          <w:rFonts w:cstheme="minorHAnsi"/>
        </w:rPr>
        <w:t>.</w:t>
      </w:r>
    </w:p>
    <w:p w14:paraId="0C815328" w14:textId="77777777" w:rsidR="00002066" w:rsidRDefault="006D7362" w:rsidP="006D7362">
      <w:pPr>
        <w:numPr>
          <w:ilvl w:val="0"/>
          <w:numId w:val="72"/>
        </w:numPr>
        <w:rPr>
          <w:rFonts w:cstheme="minorHAnsi"/>
        </w:rPr>
      </w:pPr>
      <w:r w:rsidRPr="006D7362">
        <w:rPr>
          <w:rFonts w:cstheme="minorHAnsi"/>
        </w:rPr>
        <w:t xml:space="preserve">Blandas: </w:t>
      </w:r>
    </w:p>
    <w:p w14:paraId="2477EAA0" w14:textId="77777777" w:rsidR="00002066" w:rsidRDefault="006D7362" w:rsidP="00002066">
      <w:pPr>
        <w:numPr>
          <w:ilvl w:val="1"/>
          <w:numId w:val="72"/>
        </w:numPr>
        <w:rPr>
          <w:rFonts w:cstheme="minorHAnsi"/>
        </w:rPr>
      </w:pPr>
      <w:r w:rsidRPr="006D7362">
        <w:rPr>
          <w:rFonts w:cstheme="minorHAnsi"/>
        </w:rPr>
        <w:t>Pensamiento analítico</w:t>
      </w:r>
      <w:r w:rsidR="00002066">
        <w:rPr>
          <w:rFonts w:cstheme="minorHAnsi"/>
        </w:rPr>
        <w:t>.</w:t>
      </w:r>
    </w:p>
    <w:p w14:paraId="7FBA7AC3" w14:textId="77777777" w:rsidR="00002066" w:rsidRDefault="00002066" w:rsidP="00002066">
      <w:pPr>
        <w:numPr>
          <w:ilvl w:val="1"/>
          <w:numId w:val="72"/>
        </w:numPr>
        <w:rPr>
          <w:rFonts w:cstheme="minorHAnsi"/>
        </w:rPr>
      </w:pPr>
      <w:r>
        <w:rPr>
          <w:rFonts w:cstheme="minorHAnsi"/>
        </w:rPr>
        <w:t>O</w:t>
      </w:r>
      <w:r w:rsidR="006D7362" w:rsidRPr="006D7362">
        <w:rPr>
          <w:rFonts w:cstheme="minorHAnsi"/>
        </w:rPr>
        <w:t>rganización</w:t>
      </w:r>
      <w:r>
        <w:rPr>
          <w:rFonts w:cstheme="minorHAnsi"/>
        </w:rPr>
        <w:t>.</w:t>
      </w:r>
    </w:p>
    <w:p w14:paraId="606856F3" w14:textId="77777777" w:rsidR="00002066" w:rsidRDefault="00002066" w:rsidP="00002066">
      <w:pPr>
        <w:numPr>
          <w:ilvl w:val="1"/>
          <w:numId w:val="72"/>
        </w:numPr>
        <w:rPr>
          <w:rFonts w:cstheme="minorHAnsi"/>
        </w:rPr>
      </w:pPr>
      <w:r>
        <w:rPr>
          <w:rFonts w:cstheme="minorHAnsi"/>
        </w:rPr>
        <w:t>C</w:t>
      </w:r>
      <w:r w:rsidR="006D7362" w:rsidRPr="006D7362">
        <w:rPr>
          <w:rFonts w:cstheme="minorHAnsi"/>
        </w:rPr>
        <w:t>omunicación efectiva</w:t>
      </w:r>
      <w:r>
        <w:rPr>
          <w:rFonts w:cstheme="minorHAnsi"/>
        </w:rPr>
        <w:t>.</w:t>
      </w:r>
    </w:p>
    <w:p w14:paraId="3FC3C629" w14:textId="2F3F0D28" w:rsidR="006D7362" w:rsidRPr="006D7362" w:rsidRDefault="00002066" w:rsidP="00002066">
      <w:pPr>
        <w:numPr>
          <w:ilvl w:val="1"/>
          <w:numId w:val="72"/>
        </w:numPr>
        <w:rPr>
          <w:rFonts w:cstheme="minorHAnsi"/>
        </w:rPr>
      </w:pPr>
      <w:r>
        <w:rPr>
          <w:rFonts w:cstheme="minorHAnsi"/>
        </w:rPr>
        <w:t>T</w:t>
      </w:r>
      <w:r w:rsidR="006D7362" w:rsidRPr="006D7362">
        <w:rPr>
          <w:rFonts w:cstheme="minorHAnsi"/>
        </w:rPr>
        <w:t>rabajo interdisciplinario.</w:t>
      </w:r>
    </w:p>
    <w:p w14:paraId="7CCC954E" w14:textId="77777777" w:rsidR="006D7362" w:rsidRPr="006D7362" w:rsidRDefault="006D7362" w:rsidP="006D7362">
      <w:pPr>
        <w:rPr>
          <w:rFonts w:cstheme="minorHAnsi"/>
        </w:rPr>
      </w:pPr>
    </w:p>
    <w:p w14:paraId="769CCB5D" w14:textId="77777777" w:rsidR="00CA3712" w:rsidRPr="006D7362" w:rsidRDefault="00CA3712" w:rsidP="008C0BF5">
      <w:pPr>
        <w:rPr>
          <w:rFonts w:cstheme="minorHAnsi"/>
        </w:rPr>
      </w:pPr>
    </w:p>
    <w:p w14:paraId="6D6C9FB8" w14:textId="58FDD75F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Gerente de Sustentabilidad</w:t>
      </w:r>
    </w:p>
    <w:p w14:paraId="1E3B53D8" w14:textId="20692D64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173E87" w:rsidRPr="006D7362">
        <w:rPr>
          <w:rFonts w:cstheme="minorHAnsi"/>
        </w:rPr>
        <w:t>Gerente de sustentabilidad.</w:t>
      </w:r>
    </w:p>
    <w:p w14:paraId="650C3CFD" w14:textId="4EDC54C0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9579B5" w:rsidRPr="006D7362">
        <w:rPr>
          <w:rFonts w:cstheme="minorHAnsi"/>
        </w:rPr>
        <w:t>Definir e implementar estrategias de sustentabilidad, asegurando la responsabilidad ambiental, social y económica de la empresa.</w:t>
      </w:r>
    </w:p>
    <w:p w14:paraId="57E3C7CF" w14:textId="403CD159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B53A50">
        <w:rPr>
          <w:rFonts w:cstheme="minorHAnsi"/>
        </w:rPr>
        <w:t>Gerencia de sustentabilidad.</w:t>
      </w:r>
    </w:p>
    <w:p w14:paraId="587538A6" w14:textId="12E7D6D0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B53A50">
        <w:rPr>
          <w:rFonts w:cstheme="minorHAnsi"/>
        </w:rPr>
        <w:t>Gerente general.</w:t>
      </w:r>
    </w:p>
    <w:p w14:paraId="240B1A17" w14:textId="63289F0F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B53A50">
        <w:rPr>
          <w:rFonts w:cstheme="minorHAnsi"/>
        </w:rPr>
        <w:t>-</w:t>
      </w:r>
    </w:p>
    <w:p w14:paraId="218CA69B" w14:textId="44EE0D88" w:rsidR="008C0BF5" w:rsidRPr="006D7362" w:rsidRDefault="008C0BF5" w:rsidP="009579B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9579B5" w:rsidRPr="006D7362">
        <w:rPr>
          <w:rFonts w:cstheme="minorHAnsi"/>
        </w:rPr>
        <w:t>Ingeniería ambiental, agronómica o carreras afines. Posgrado en sustentabilidad (deseable).</w:t>
      </w:r>
    </w:p>
    <w:p w14:paraId="2BE042FB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4F58BB91" w14:textId="77777777" w:rsidR="009579B5" w:rsidRPr="006D7362" w:rsidRDefault="009579B5" w:rsidP="009579B5">
      <w:pPr>
        <w:pStyle w:val="Prrafodelista"/>
        <w:numPr>
          <w:ilvl w:val="0"/>
          <w:numId w:val="35"/>
        </w:numPr>
        <w:rPr>
          <w:rFonts w:cstheme="minorHAnsi"/>
        </w:rPr>
      </w:pPr>
      <w:r w:rsidRPr="006D7362">
        <w:rPr>
          <w:rFonts w:cstheme="minorHAnsi"/>
        </w:rPr>
        <w:t>Diseñar políticas de sustentabilidad.</w:t>
      </w:r>
    </w:p>
    <w:p w14:paraId="6F5ECE39" w14:textId="77777777" w:rsidR="009579B5" w:rsidRPr="006D7362" w:rsidRDefault="009579B5" w:rsidP="009579B5">
      <w:pPr>
        <w:pStyle w:val="Prrafodelista"/>
        <w:numPr>
          <w:ilvl w:val="0"/>
          <w:numId w:val="35"/>
        </w:numPr>
        <w:rPr>
          <w:rFonts w:cstheme="minorHAnsi"/>
        </w:rPr>
      </w:pPr>
      <w:r w:rsidRPr="006D7362">
        <w:rPr>
          <w:rFonts w:cstheme="minorHAnsi"/>
        </w:rPr>
        <w:t>Coordinar proyectos de impacto ambiental y social.</w:t>
      </w:r>
    </w:p>
    <w:p w14:paraId="42A64330" w14:textId="77777777" w:rsidR="009579B5" w:rsidRPr="006D7362" w:rsidRDefault="009579B5" w:rsidP="009579B5">
      <w:pPr>
        <w:pStyle w:val="Prrafodelista"/>
        <w:numPr>
          <w:ilvl w:val="0"/>
          <w:numId w:val="35"/>
        </w:numPr>
        <w:rPr>
          <w:rFonts w:cstheme="minorHAnsi"/>
        </w:rPr>
      </w:pPr>
      <w:r w:rsidRPr="006D7362">
        <w:rPr>
          <w:rFonts w:cstheme="minorHAnsi"/>
        </w:rPr>
        <w:t>Asegurar el cumplimiento de normativas ambientales.</w:t>
      </w:r>
    </w:p>
    <w:p w14:paraId="7834F1FE" w14:textId="7E4A9535" w:rsidR="009579B5" w:rsidRPr="006D7362" w:rsidRDefault="009579B5" w:rsidP="009579B5">
      <w:pPr>
        <w:pStyle w:val="Prrafodelista"/>
        <w:numPr>
          <w:ilvl w:val="0"/>
          <w:numId w:val="35"/>
        </w:numPr>
        <w:rPr>
          <w:rFonts w:cstheme="minorHAnsi"/>
        </w:rPr>
      </w:pPr>
      <w:r w:rsidRPr="006D7362">
        <w:rPr>
          <w:rFonts w:cstheme="minorHAnsi"/>
        </w:rPr>
        <w:t>Monitorear indicadores de sustentabilidad.</w:t>
      </w:r>
    </w:p>
    <w:p w14:paraId="55765346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lastRenderedPageBreak/>
        <w:t>Requisitos del puesto:</w:t>
      </w:r>
      <w:r w:rsidRPr="006D7362">
        <w:rPr>
          <w:rFonts w:cstheme="minorHAnsi"/>
        </w:rPr>
        <w:t xml:space="preserve"> </w:t>
      </w:r>
    </w:p>
    <w:p w14:paraId="49FC3A87" w14:textId="77777777" w:rsidR="009579B5" w:rsidRPr="006D7362" w:rsidRDefault="009579B5" w:rsidP="009579B5">
      <w:pPr>
        <w:pStyle w:val="Prrafodelista"/>
        <w:numPr>
          <w:ilvl w:val="0"/>
          <w:numId w:val="36"/>
        </w:numPr>
        <w:rPr>
          <w:rFonts w:cstheme="minorHAnsi"/>
        </w:rPr>
      </w:pPr>
      <w:r w:rsidRPr="006D7362">
        <w:rPr>
          <w:rFonts w:cstheme="minorHAnsi"/>
        </w:rPr>
        <w:t>Experiencia mínima de 5 años en proyectos de sustentabilidad.</w:t>
      </w:r>
    </w:p>
    <w:p w14:paraId="37659832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2EF496E3" w14:textId="3CDD74F7" w:rsidR="00B53A50" w:rsidRDefault="00B53A50" w:rsidP="009579B5">
      <w:pPr>
        <w:pStyle w:val="Prrafodelista"/>
        <w:numPr>
          <w:ilvl w:val="0"/>
          <w:numId w:val="36"/>
        </w:numPr>
        <w:rPr>
          <w:rFonts w:cstheme="minorHAnsi"/>
        </w:rPr>
      </w:pPr>
      <w:r>
        <w:rPr>
          <w:rFonts w:cstheme="minorHAnsi"/>
        </w:rPr>
        <w:t>Duras:</w:t>
      </w:r>
    </w:p>
    <w:p w14:paraId="0798834B" w14:textId="3588FEEB" w:rsidR="00B53A50" w:rsidRPr="00B53A50" w:rsidRDefault="00B53A50" w:rsidP="00B53A50">
      <w:pPr>
        <w:pStyle w:val="Prrafodelista"/>
        <w:numPr>
          <w:ilvl w:val="1"/>
          <w:numId w:val="36"/>
        </w:numPr>
        <w:rPr>
          <w:rFonts w:cstheme="minorHAnsi"/>
        </w:rPr>
      </w:pPr>
      <w:r w:rsidRPr="00B53A50">
        <w:rPr>
          <w:rFonts w:cstheme="minorHAnsi"/>
        </w:rPr>
        <w:t>Conocimiento en normativas ambientales y responsabilidad social.</w:t>
      </w:r>
    </w:p>
    <w:p w14:paraId="3786903B" w14:textId="22C4E813" w:rsidR="00B53A50" w:rsidRDefault="00B53A50" w:rsidP="009579B5">
      <w:pPr>
        <w:pStyle w:val="Prrafodelista"/>
        <w:numPr>
          <w:ilvl w:val="0"/>
          <w:numId w:val="36"/>
        </w:numPr>
        <w:rPr>
          <w:rFonts w:cstheme="minorHAnsi"/>
        </w:rPr>
      </w:pPr>
      <w:r>
        <w:rPr>
          <w:rFonts w:cstheme="minorHAnsi"/>
        </w:rPr>
        <w:t>Blandas:</w:t>
      </w:r>
    </w:p>
    <w:p w14:paraId="0AE1B093" w14:textId="755A9434" w:rsidR="009579B5" w:rsidRPr="006D7362" w:rsidRDefault="009579B5" w:rsidP="00B53A50">
      <w:pPr>
        <w:pStyle w:val="Prrafodelista"/>
        <w:numPr>
          <w:ilvl w:val="1"/>
          <w:numId w:val="36"/>
        </w:numPr>
        <w:rPr>
          <w:rFonts w:cstheme="minorHAnsi"/>
        </w:rPr>
      </w:pPr>
      <w:r w:rsidRPr="006D7362">
        <w:rPr>
          <w:rFonts w:cstheme="minorHAnsi"/>
        </w:rPr>
        <w:t>Pensamiento estratégico.</w:t>
      </w:r>
    </w:p>
    <w:p w14:paraId="193203E9" w14:textId="77777777" w:rsidR="009579B5" w:rsidRPr="006D7362" w:rsidRDefault="009579B5" w:rsidP="00B53A50">
      <w:pPr>
        <w:pStyle w:val="Prrafodelista"/>
        <w:numPr>
          <w:ilvl w:val="1"/>
          <w:numId w:val="36"/>
        </w:numPr>
        <w:rPr>
          <w:rFonts w:cstheme="minorHAnsi"/>
        </w:rPr>
      </w:pPr>
      <w:r w:rsidRPr="006D7362">
        <w:rPr>
          <w:rFonts w:cstheme="minorHAnsi"/>
        </w:rPr>
        <w:t>Liderazgo.</w:t>
      </w:r>
    </w:p>
    <w:p w14:paraId="02A885C2" w14:textId="77777777" w:rsidR="009579B5" w:rsidRPr="006D7362" w:rsidRDefault="009579B5" w:rsidP="00B53A50">
      <w:pPr>
        <w:pStyle w:val="Prrafodelista"/>
        <w:numPr>
          <w:ilvl w:val="1"/>
          <w:numId w:val="36"/>
        </w:numPr>
        <w:rPr>
          <w:rFonts w:cstheme="minorHAnsi"/>
        </w:rPr>
      </w:pPr>
      <w:r w:rsidRPr="006D7362">
        <w:rPr>
          <w:rFonts w:cstheme="minorHAnsi"/>
        </w:rPr>
        <w:t>Innovación.</w:t>
      </w:r>
    </w:p>
    <w:p w14:paraId="69E38BE1" w14:textId="77777777" w:rsidR="009579B5" w:rsidRPr="006D7362" w:rsidRDefault="009579B5" w:rsidP="00B53A50">
      <w:pPr>
        <w:pStyle w:val="Prrafodelista"/>
        <w:numPr>
          <w:ilvl w:val="1"/>
          <w:numId w:val="36"/>
        </w:numPr>
        <w:rPr>
          <w:rFonts w:cstheme="minorHAnsi"/>
        </w:rPr>
      </w:pPr>
      <w:r w:rsidRPr="006D7362">
        <w:rPr>
          <w:rFonts w:cstheme="minorHAnsi"/>
        </w:rPr>
        <w:t>Comunicación clara.</w:t>
      </w:r>
    </w:p>
    <w:p w14:paraId="24068607" w14:textId="3E6446B3" w:rsidR="008C0BF5" w:rsidRPr="006D7362" w:rsidRDefault="009579B5" w:rsidP="00B53A50">
      <w:pPr>
        <w:pStyle w:val="Prrafodelista"/>
        <w:numPr>
          <w:ilvl w:val="1"/>
          <w:numId w:val="36"/>
        </w:numPr>
        <w:rPr>
          <w:rFonts w:cstheme="minorHAnsi"/>
        </w:rPr>
      </w:pPr>
      <w:r w:rsidRPr="006D7362">
        <w:rPr>
          <w:rFonts w:cstheme="minorHAnsi"/>
        </w:rPr>
        <w:t>Compromiso ético.</w:t>
      </w:r>
    </w:p>
    <w:p w14:paraId="5705E904" w14:textId="77777777" w:rsidR="009579B5" w:rsidRPr="006D7362" w:rsidRDefault="009579B5" w:rsidP="008C0BF5">
      <w:pPr>
        <w:rPr>
          <w:rFonts w:cstheme="minorHAnsi"/>
        </w:rPr>
      </w:pPr>
    </w:p>
    <w:p w14:paraId="2C3D98D7" w14:textId="2215267A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Gerente de Logística y Operaciones</w:t>
      </w:r>
    </w:p>
    <w:p w14:paraId="4F8C81FE" w14:textId="6F84E475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9579B5" w:rsidRPr="006D7362">
        <w:rPr>
          <w:rFonts w:cstheme="minorHAnsi"/>
        </w:rPr>
        <w:t>Gerente de logística y operaciones.</w:t>
      </w:r>
    </w:p>
    <w:p w14:paraId="5C63C038" w14:textId="625888CF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316D55" w:rsidRPr="006D7362">
        <w:rPr>
          <w:rFonts w:cstheme="minorHAnsi"/>
        </w:rPr>
        <w:t>Planificar y supervisar el flujo de insumos y productos, garantizando eficiencia en almacenamiento, transporte y distribución.</w:t>
      </w:r>
    </w:p>
    <w:p w14:paraId="3EA9B3D1" w14:textId="59750FC3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B10FFF">
        <w:rPr>
          <w:rFonts w:cstheme="minorHAnsi"/>
        </w:rPr>
        <w:t>Gerencia de logística y operaciones.</w:t>
      </w:r>
    </w:p>
    <w:p w14:paraId="0F642F06" w14:textId="339CF44F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B10FFF">
        <w:rPr>
          <w:rFonts w:cstheme="minorHAnsi"/>
        </w:rPr>
        <w:t>Gerente general.</w:t>
      </w:r>
    </w:p>
    <w:p w14:paraId="116CA158" w14:textId="27555AD6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B10FFF">
        <w:rPr>
          <w:rFonts w:cstheme="minorHAnsi"/>
        </w:rPr>
        <w:t>-</w:t>
      </w:r>
    </w:p>
    <w:p w14:paraId="79D2011A" w14:textId="51A93B44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316D55" w:rsidRPr="006D7362">
        <w:rPr>
          <w:rFonts w:cstheme="minorHAnsi"/>
        </w:rPr>
        <w:t>Ingeniería industrial, Lic. en logística o administración.</w:t>
      </w:r>
    </w:p>
    <w:p w14:paraId="08813DB5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5BC75A14" w14:textId="77777777" w:rsidR="00316D55" w:rsidRPr="006D7362" w:rsidRDefault="00316D55" w:rsidP="00316D55">
      <w:pPr>
        <w:pStyle w:val="Prrafodelista"/>
        <w:numPr>
          <w:ilvl w:val="0"/>
          <w:numId w:val="57"/>
        </w:numPr>
        <w:rPr>
          <w:rFonts w:cstheme="minorHAnsi"/>
        </w:rPr>
      </w:pPr>
      <w:r w:rsidRPr="006D7362">
        <w:rPr>
          <w:rFonts w:cstheme="minorHAnsi"/>
        </w:rPr>
        <w:t>Diseñar y supervisar planes de transporte y distribución.</w:t>
      </w:r>
    </w:p>
    <w:p w14:paraId="2C680356" w14:textId="77777777" w:rsidR="00316D55" w:rsidRPr="006D7362" w:rsidRDefault="00316D55" w:rsidP="00316D55">
      <w:pPr>
        <w:pStyle w:val="Prrafodelista"/>
        <w:numPr>
          <w:ilvl w:val="0"/>
          <w:numId w:val="57"/>
        </w:numPr>
        <w:rPr>
          <w:rFonts w:cstheme="minorHAnsi"/>
        </w:rPr>
      </w:pPr>
      <w:r w:rsidRPr="006D7362">
        <w:rPr>
          <w:rFonts w:cstheme="minorHAnsi"/>
        </w:rPr>
        <w:t>Gestionar almacenamiento y control de inventarios.</w:t>
      </w:r>
    </w:p>
    <w:p w14:paraId="28847062" w14:textId="77777777" w:rsidR="00316D55" w:rsidRPr="006D7362" w:rsidRDefault="00316D55" w:rsidP="00316D55">
      <w:pPr>
        <w:pStyle w:val="Prrafodelista"/>
        <w:numPr>
          <w:ilvl w:val="0"/>
          <w:numId w:val="57"/>
        </w:numPr>
        <w:rPr>
          <w:rFonts w:cstheme="minorHAnsi"/>
        </w:rPr>
      </w:pPr>
      <w:r w:rsidRPr="006D7362">
        <w:rPr>
          <w:rFonts w:cstheme="minorHAnsi"/>
        </w:rPr>
        <w:t>Optimizar procesos logísticos y operativos.</w:t>
      </w:r>
    </w:p>
    <w:p w14:paraId="74337B18" w14:textId="2E3DB6F6" w:rsidR="00316D55" w:rsidRPr="006D7362" w:rsidRDefault="00316D55" w:rsidP="00316D55">
      <w:pPr>
        <w:pStyle w:val="Prrafodelista"/>
        <w:numPr>
          <w:ilvl w:val="0"/>
          <w:numId w:val="57"/>
        </w:numPr>
        <w:rPr>
          <w:rFonts w:cstheme="minorHAnsi"/>
        </w:rPr>
      </w:pPr>
      <w:r w:rsidRPr="006D7362">
        <w:rPr>
          <w:rFonts w:cstheme="minorHAnsi"/>
        </w:rPr>
        <w:t>Negociar con transportistas y operadores logísticos.</w:t>
      </w:r>
    </w:p>
    <w:p w14:paraId="6128F496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04B9A940" w14:textId="50325313" w:rsidR="00316D55" w:rsidRPr="00B10FFF" w:rsidRDefault="00316D55" w:rsidP="00B10FFF">
      <w:pPr>
        <w:pStyle w:val="Prrafodelista"/>
        <w:numPr>
          <w:ilvl w:val="0"/>
          <w:numId w:val="58"/>
        </w:numPr>
        <w:rPr>
          <w:rFonts w:cstheme="minorHAnsi"/>
        </w:rPr>
      </w:pPr>
      <w:r w:rsidRPr="006D7362">
        <w:rPr>
          <w:rFonts w:cstheme="minorHAnsi"/>
        </w:rPr>
        <w:t>Experiencia mínima de 5 años en logística y operaciones.</w:t>
      </w:r>
    </w:p>
    <w:p w14:paraId="7B3C024B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40682970" w14:textId="62B01805" w:rsidR="00B10FFF" w:rsidRDefault="00B10FFF" w:rsidP="00316D55">
      <w:pPr>
        <w:pStyle w:val="Prrafodelista"/>
        <w:numPr>
          <w:ilvl w:val="0"/>
          <w:numId w:val="58"/>
        </w:numPr>
        <w:rPr>
          <w:rFonts w:cstheme="minorHAnsi"/>
        </w:rPr>
      </w:pPr>
      <w:r>
        <w:rPr>
          <w:rFonts w:cstheme="minorHAnsi"/>
        </w:rPr>
        <w:t>Duras:</w:t>
      </w:r>
    </w:p>
    <w:p w14:paraId="6E887035" w14:textId="53B002CE" w:rsidR="00B10FFF" w:rsidRDefault="00B10FFF" w:rsidP="00B10FFF">
      <w:pPr>
        <w:pStyle w:val="Prrafodelista"/>
        <w:numPr>
          <w:ilvl w:val="1"/>
          <w:numId w:val="58"/>
        </w:numPr>
        <w:rPr>
          <w:rFonts w:cstheme="minorHAnsi"/>
        </w:rPr>
      </w:pPr>
      <w:r w:rsidRPr="00B10FFF">
        <w:rPr>
          <w:rFonts w:cstheme="minorHAnsi"/>
        </w:rPr>
        <w:t>Conocimientos en supply chain y gestión de inventarios.</w:t>
      </w:r>
    </w:p>
    <w:p w14:paraId="5D48435A" w14:textId="52BA1668" w:rsidR="00B10FFF" w:rsidRDefault="00B10FFF" w:rsidP="00316D55">
      <w:pPr>
        <w:pStyle w:val="Prrafodelista"/>
        <w:numPr>
          <w:ilvl w:val="0"/>
          <w:numId w:val="58"/>
        </w:numPr>
        <w:rPr>
          <w:rFonts w:cstheme="minorHAnsi"/>
        </w:rPr>
      </w:pPr>
      <w:r>
        <w:rPr>
          <w:rFonts w:cstheme="minorHAnsi"/>
        </w:rPr>
        <w:t>Blandas:</w:t>
      </w:r>
    </w:p>
    <w:p w14:paraId="01F5DFF7" w14:textId="6C136DCC" w:rsidR="00316D55" w:rsidRPr="006D7362" w:rsidRDefault="00316D55" w:rsidP="00B10FFF">
      <w:pPr>
        <w:pStyle w:val="Prrafodelista"/>
        <w:numPr>
          <w:ilvl w:val="1"/>
          <w:numId w:val="58"/>
        </w:numPr>
        <w:rPr>
          <w:rFonts w:cstheme="minorHAnsi"/>
        </w:rPr>
      </w:pPr>
      <w:r w:rsidRPr="006D7362">
        <w:rPr>
          <w:rFonts w:cstheme="minorHAnsi"/>
        </w:rPr>
        <w:t>Organización.</w:t>
      </w:r>
    </w:p>
    <w:p w14:paraId="4F30E717" w14:textId="77777777" w:rsidR="00316D55" w:rsidRPr="006D7362" w:rsidRDefault="00316D55" w:rsidP="00B10FFF">
      <w:pPr>
        <w:pStyle w:val="Prrafodelista"/>
        <w:numPr>
          <w:ilvl w:val="1"/>
          <w:numId w:val="58"/>
        </w:numPr>
        <w:rPr>
          <w:rFonts w:cstheme="minorHAnsi"/>
        </w:rPr>
      </w:pPr>
      <w:r w:rsidRPr="006D7362">
        <w:rPr>
          <w:rFonts w:cstheme="minorHAnsi"/>
        </w:rPr>
        <w:t>Liderazgo operativo.</w:t>
      </w:r>
    </w:p>
    <w:p w14:paraId="7CC244A0" w14:textId="77777777" w:rsidR="00316D55" w:rsidRPr="006D7362" w:rsidRDefault="00316D55" w:rsidP="00B10FFF">
      <w:pPr>
        <w:pStyle w:val="Prrafodelista"/>
        <w:numPr>
          <w:ilvl w:val="1"/>
          <w:numId w:val="58"/>
        </w:numPr>
        <w:rPr>
          <w:rFonts w:cstheme="minorHAnsi"/>
        </w:rPr>
      </w:pPr>
      <w:r w:rsidRPr="006D7362">
        <w:rPr>
          <w:rFonts w:cstheme="minorHAnsi"/>
        </w:rPr>
        <w:lastRenderedPageBreak/>
        <w:t>Capacidad de negociación.</w:t>
      </w:r>
    </w:p>
    <w:p w14:paraId="127BEF3C" w14:textId="10686963" w:rsidR="008C0BF5" w:rsidRPr="006D7362" w:rsidRDefault="00316D55" w:rsidP="00B10FFF">
      <w:pPr>
        <w:pStyle w:val="Prrafodelista"/>
        <w:numPr>
          <w:ilvl w:val="1"/>
          <w:numId w:val="58"/>
        </w:numPr>
        <w:rPr>
          <w:rFonts w:cstheme="minorHAnsi"/>
        </w:rPr>
      </w:pPr>
      <w:r w:rsidRPr="006D7362">
        <w:rPr>
          <w:rFonts w:cstheme="minorHAnsi"/>
        </w:rPr>
        <w:t>Orientación a la eficiencia.</w:t>
      </w:r>
    </w:p>
    <w:p w14:paraId="6641E5AD" w14:textId="77777777" w:rsidR="00316D55" w:rsidRPr="006D7362" w:rsidRDefault="00316D55" w:rsidP="008C0BF5">
      <w:pPr>
        <w:rPr>
          <w:rFonts w:cstheme="minorHAnsi"/>
        </w:rPr>
      </w:pPr>
    </w:p>
    <w:p w14:paraId="4B9BE326" w14:textId="76F371AF" w:rsidR="00E832B0" w:rsidRPr="006D7362" w:rsidRDefault="00E832B0" w:rsidP="008C0BF5">
      <w:pPr>
        <w:pStyle w:val="Ttulo2"/>
        <w:rPr>
          <w:rFonts w:asciiTheme="minorHAnsi" w:hAnsiTheme="minorHAnsi" w:cstheme="minorHAnsi"/>
        </w:rPr>
      </w:pPr>
      <w:r w:rsidRPr="006D7362">
        <w:rPr>
          <w:rFonts w:asciiTheme="minorHAnsi" w:hAnsiTheme="minorHAnsi" w:cstheme="minorHAnsi"/>
        </w:rPr>
        <w:t>Gerente Comercial</w:t>
      </w:r>
    </w:p>
    <w:p w14:paraId="4830F55A" w14:textId="612724BB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Descripción de puesto y perfil:</w:t>
      </w:r>
      <w:r w:rsidRPr="006D7362">
        <w:rPr>
          <w:rFonts w:cstheme="minorHAnsi"/>
        </w:rPr>
        <w:t xml:space="preserve"> </w:t>
      </w:r>
      <w:r w:rsidR="009579B5" w:rsidRPr="006D7362">
        <w:rPr>
          <w:rFonts w:cstheme="minorHAnsi"/>
        </w:rPr>
        <w:t>Gerente comercial.</w:t>
      </w:r>
    </w:p>
    <w:p w14:paraId="19414C26" w14:textId="519B76BA" w:rsidR="008C0BF5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Objetivo del puesto:</w:t>
      </w:r>
      <w:r w:rsidRPr="006D7362">
        <w:rPr>
          <w:rFonts w:cstheme="minorHAnsi"/>
        </w:rPr>
        <w:t xml:space="preserve"> </w:t>
      </w:r>
      <w:r w:rsidR="00316D55" w:rsidRPr="006D7362">
        <w:rPr>
          <w:rFonts w:cstheme="minorHAnsi"/>
        </w:rPr>
        <w:t>Definir y ejecutar la estrategia comercial, asegurando el crecimiento de ventas y la fidelización de clientes.</w:t>
      </w:r>
    </w:p>
    <w:p w14:paraId="50A48C43" w14:textId="6C4129AE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Área</w:t>
      </w:r>
      <w:r>
        <w:rPr>
          <w:rFonts w:cstheme="minorHAnsi"/>
        </w:rPr>
        <w:t xml:space="preserve">: </w:t>
      </w:r>
      <w:r w:rsidR="004F66B1">
        <w:rPr>
          <w:rFonts w:cstheme="minorHAnsi"/>
        </w:rPr>
        <w:t>Gerencia comercial.</w:t>
      </w:r>
    </w:p>
    <w:p w14:paraId="53A5D323" w14:textId="4B6C3005" w:rsidR="00002066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Reporta a</w:t>
      </w:r>
      <w:r>
        <w:rPr>
          <w:rFonts w:cstheme="minorHAnsi"/>
        </w:rPr>
        <w:t xml:space="preserve">: </w:t>
      </w:r>
      <w:r w:rsidR="004F66B1">
        <w:rPr>
          <w:rFonts w:cstheme="minorHAnsi"/>
        </w:rPr>
        <w:t>Gerente general.</w:t>
      </w:r>
    </w:p>
    <w:p w14:paraId="1BA1B5AA" w14:textId="107B15B9" w:rsidR="00002066" w:rsidRPr="006D7362" w:rsidRDefault="00002066" w:rsidP="00002066">
      <w:pPr>
        <w:rPr>
          <w:rFonts w:cstheme="minorHAnsi"/>
        </w:rPr>
      </w:pPr>
      <w:r w:rsidRPr="003C5577">
        <w:rPr>
          <w:rFonts w:cstheme="minorHAnsi"/>
          <w:u w:val="single"/>
        </w:rPr>
        <w:t>Personal a cargo</w:t>
      </w:r>
      <w:r>
        <w:rPr>
          <w:rFonts w:cstheme="minorHAnsi"/>
        </w:rPr>
        <w:t xml:space="preserve">: </w:t>
      </w:r>
      <w:r w:rsidR="004F66B1">
        <w:rPr>
          <w:rFonts w:cstheme="minorHAnsi"/>
        </w:rPr>
        <w:t>-</w:t>
      </w:r>
    </w:p>
    <w:p w14:paraId="79130819" w14:textId="0D21F0C5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Formación profesional:</w:t>
      </w:r>
      <w:r w:rsidRPr="006D7362">
        <w:rPr>
          <w:rFonts w:cstheme="minorHAnsi"/>
        </w:rPr>
        <w:t xml:space="preserve"> </w:t>
      </w:r>
      <w:r w:rsidR="00316D55" w:rsidRPr="006D7362">
        <w:rPr>
          <w:rFonts w:cstheme="minorHAnsi"/>
        </w:rPr>
        <w:t>Lic. en comercialización, administración o afines.</w:t>
      </w:r>
    </w:p>
    <w:p w14:paraId="6A2A8D0F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Principales tareas y responsabilidades:</w:t>
      </w:r>
      <w:r w:rsidRPr="006D7362">
        <w:rPr>
          <w:rFonts w:cstheme="minorHAnsi"/>
        </w:rPr>
        <w:t xml:space="preserve"> </w:t>
      </w:r>
    </w:p>
    <w:p w14:paraId="0F5228E7" w14:textId="77777777" w:rsidR="005F2A94" w:rsidRPr="006D7362" w:rsidRDefault="005F2A94" w:rsidP="005F2A94">
      <w:pPr>
        <w:pStyle w:val="Prrafodelista"/>
        <w:numPr>
          <w:ilvl w:val="0"/>
          <w:numId w:val="59"/>
        </w:numPr>
        <w:rPr>
          <w:rFonts w:cstheme="minorHAnsi"/>
        </w:rPr>
      </w:pPr>
      <w:r w:rsidRPr="006D7362">
        <w:rPr>
          <w:rFonts w:cstheme="minorHAnsi"/>
        </w:rPr>
        <w:t>Definir metas de ventas y estrategias comerciales.</w:t>
      </w:r>
    </w:p>
    <w:p w14:paraId="089266E9" w14:textId="77777777" w:rsidR="005F2A94" w:rsidRPr="006D7362" w:rsidRDefault="005F2A94" w:rsidP="005F2A94">
      <w:pPr>
        <w:pStyle w:val="Prrafodelista"/>
        <w:numPr>
          <w:ilvl w:val="0"/>
          <w:numId w:val="59"/>
        </w:numPr>
        <w:rPr>
          <w:rFonts w:cstheme="minorHAnsi"/>
        </w:rPr>
      </w:pPr>
      <w:r w:rsidRPr="006D7362">
        <w:rPr>
          <w:rFonts w:cstheme="minorHAnsi"/>
        </w:rPr>
        <w:t>Desarrollar y mantener relaciones con clientes clave.</w:t>
      </w:r>
    </w:p>
    <w:p w14:paraId="76C4566C" w14:textId="77777777" w:rsidR="005F2A94" w:rsidRPr="006D7362" w:rsidRDefault="005F2A94" w:rsidP="005F2A94">
      <w:pPr>
        <w:pStyle w:val="Prrafodelista"/>
        <w:numPr>
          <w:ilvl w:val="0"/>
          <w:numId w:val="59"/>
        </w:numPr>
        <w:rPr>
          <w:rFonts w:cstheme="minorHAnsi"/>
        </w:rPr>
      </w:pPr>
      <w:r w:rsidRPr="006D7362">
        <w:rPr>
          <w:rFonts w:cstheme="minorHAnsi"/>
        </w:rPr>
        <w:t>Coordinar al equipo de ventas.</w:t>
      </w:r>
    </w:p>
    <w:p w14:paraId="23F7A239" w14:textId="26B63AAE" w:rsidR="005F2A94" w:rsidRPr="006D7362" w:rsidRDefault="005F2A94" w:rsidP="005F2A94">
      <w:pPr>
        <w:pStyle w:val="Prrafodelista"/>
        <w:numPr>
          <w:ilvl w:val="0"/>
          <w:numId w:val="59"/>
        </w:numPr>
        <w:rPr>
          <w:rFonts w:cstheme="minorHAnsi"/>
        </w:rPr>
      </w:pPr>
      <w:r w:rsidRPr="006D7362">
        <w:rPr>
          <w:rFonts w:cstheme="minorHAnsi"/>
        </w:rPr>
        <w:t>Analizar mercados y detectar oportunidades de negocio.</w:t>
      </w:r>
    </w:p>
    <w:p w14:paraId="7D725A87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Requisitos del puesto:</w:t>
      </w:r>
      <w:r w:rsidRPr="006D7362">
        <w:rPr>
          <w:rFonts w:cstheme="minorHAnsi"/>
        </w:rPr>
        <w:t xml:space="preserve"> </w:t>
      </w:r>
    </w:p>
    <w:p w14:paraId="222D89BB" w14:textId="77777777" w:rsidR="005F2A94" w:rsidRPr="006D7362" w:rsidRDefault="005F2A94" w:rsidP="005F2A94">
      <w:pPr>
        <w:pStyle w:val="Prrafodelista"/>
        <w:numPr>
          <w:ilvl w:val="0"/>
          <w:numId w:val="60"/>
        </w:numPr>
        <w:rPr>
          <w:rFonts w:cstheme="minorHAnsi"/>
        </w:rPr>
      </w:pPr>
      <w:r w:rsidRPr="006D7362">
        <w:rPr>
          <w:rFonts w:cstheme="minorHAnsi"/>
        </w:rPr>
        <w:t>Experiencia mínima de 5 años en posiciones comerciales.</w:t>
      </w:r>
    </w:p>
    <w:p w14:paraId="2707E455" w14:textId="77777777" w:rsidR="008C0BF5" w:rsidRPr="006D7362" w:rsidRDefault="008C0BF5" w:rsidP="008C0BF5">
      <w:pPr>
        <w:rPr>
          <w:rFonts w:cstheme="minorHAnsi"/>
        </w:rPr>
      </w:pPr>
      <w:r w:rsidRPr="006D7362">
        <w:rPr>
          <w:rFonts w:cstheme="minorHAnsi"/>
          <w:u w:val="single"/>
        </w:rPr>
        <w:t>Competencias:</w:t>
      </w:r>
      <w:r w:rsidRPr="006D7362">
        <w:rPr>
          <w:rFonts w:cstheme="minorHAnsi"/>
        </w:rPr>
        <w:t xml:space="preserve"> </w:t>
      </w:r>
    </w:p>
    <w:p w14:paraId="7330C22D" w14:textId="2806F40D" w:rsidR="004F66B1" w:rsidRDefault="004F66B1" w:rsidP="005F2A94">
      <w:pPr>
        <w:pStyle w:val="Prrafodelista"/>
        <w:numPr>
          <w:ilvl w:val="0"/>
          <w:numId w:val="60"/>
        </w:numPr>
        <w:rPr>
          <w:rFonts w:cstheme="minorHAnsi"/>
        </w:rPr>
      </w:pPr>
      <w:r>
        <w:rPr>
          <w:rFonts w:cstheme="minorHAnsi"/>
        </w:rPr>
        <w:t>Duras:</w:t>
      </w:r>
    </w:p>
    <w:p w14:paraId="5EF78E3C" w14:textId="2853A7DD" w:rsidR="004F66B1" w:rsidRPr="004F66B1" w:rsidRDefault="004F66B1" w:rsidP="004F66B1">
      <w:pPr>
        <w:pStyle w:val="Prrafodelista"/>
        <w:numPr>
          <w:ilvl w:val="1"/>
          <w:numId w:val="60"/>
        </w:numPr>
        <w:rPr>
          <w:rFonts w:cstheme="minorHAnsi"/>
        </w:rPr>
      </w:pPr>
      <w:r w:rsidRPr="004F66B1">
        <w:rPr>
          <w:rFonts w:cstheme="minorHAnsi"/>
        </w:rPr>
        <w:t>Conocimiento del sector agropecuario (deseable).</w:t>
      </w:r>
    </w:p>
    <w:p w14:paraId="3BF146AB" w14:textId="46B1C1A9" w:rsidR="004F66B1" w:rsidRDefault="004F66B1" w:rsidP="005F2A94">
      <w:pPr>
        <w:pStyle w:val="Prrafodelista"/>
        <w:numPr>
          <w:ilvl w:val="0"/>
          <w:numId w:val="60"/>
        </w:numPr>
        <w:rPr>
          <w:rFonts w:cstheme="minorHAnsi"/>
        </w:rPr>
      </w:pPr>
      <w:r>
        <w:rPr>
          <w:rFonts w:cstheme="minorHAnsi"/>
        </w:rPr>
        <w:t>Blandas:</w:t>
      </w:r>
    </w:p>
    <w:p w14:paraId="4BCB35DC" w14:textId="5CFD0EE1" w:rsidR="005F2A94" w:rsidRPr="006D7362" w:rsidRDefault="005F2A94" w:rsidP="004F66B1">
      <w:pPr>
        <w:pStyle w:val="Prrafodelista"/>
        <w:numPr>
          <w:ilvl w:val="1"/>
          <w:numId w:val="60"/>
        </w:numPr>
        <w:rPr>
          <w:rFonts w:cstheme="minorHAnsi"/>
        </w:rPr>
      </w:pPr>
      <w:r w:rsidRPr="006D7362">
        <w:rPr>
          <w:rFonts w:cstheme="minorHAnsi"/>
        </w:rPr>
        <w:t>Habilidad comercial.</w:t>
      </w:r>
    </w:p>
    <w:p w14:paraId="5D2658A2" w14:textId="77777777" w:rsidR="005F2A94" w:rsidRPr="006D7362" w:rsidRDefault="005F2A94" w:rsidP="004F66B1">
      <w:pPr>
        <w:pStyle w:val="Prrafodelista"/>
        <w:numPr>
          <w:ilvl w:val="1"/>
          <w:numId w:val="60"/>
        </w:numPr>
        <w:rPr>
          <w:rFonts w:cstheme="minorHAnsi"/>
        </w:rPr>
      </w:pPr>
      <w:r w:rsidRPr="006D7362">
        <w:rPr>
          <w:rFonts w:cstheme="minorHAnsi"/>
        </w:rPr>
        <w:t>Capacidad de negociación.</w:t>
      </w:r>
    </w:p>
    <w:p w14:paraId="14DBAB73" w14:textId="77777777" w:rsidR="005F2A94" w:rsidRPr="006D7362" w:rsidRDefault="005F2A94" w:rsidP="004F66B1">
      <w:pPr>
        <w:pStyle w:val="Prrafodelista"/>
        <w:numPr>
          <w:ilvl w:val="1"/>
          <w:numId w:val="60"/>
        </w:numPr>
        <w:rPr>
          <w:rFonts w:cstheme="minorHAnsi"/>
        </w:rPr>
      </w:pPr>
      <w:r w:rsidRPr="006D7362">
        <w:rPr>
          <w:rFonts w:cstheme="minorHAnsi"/>
        </w:rPr>
        <w:t>Comunicación efectiva.</w:t>
      </w:r>
    </w:p>
    <w:p w14:paraId="7F7E91E6" w14:textId="0A78F628" w:rsidR="008C0BF5" w:rsidRPr="006D7362" w:rsidRDefault="005F2A94" w:rsidP="004F66B1">
      <w:pPr>
        <w:pStyle w:val="Prrafodelista"/>
        <w:numPr>
          <w:ilvl w:val="1"/>
          <w:numId w:val="60"/>
        </w:numPr>
        <w:rPr>
          <w:rFonts w:cstheme="minorHAnsi"/>
        </w:rPr>
      </w:pPr>
      <w:r w:rsidRPr="006D7362">
        <w:rPr>
          <w:rFonts w:cstheme="minorHAnsi"/>
        </w:rPr>
        <w:t>Liderazgo.</w:t>
      </w:r>
    </w:p>
    <w:p w14:paraId="085505BF" w14:textId="77777777" w:rsidR="005F2A94" w:rsidRPr="006D7362" w:rsidRDefault="005F2A94" w:rsidP="008C0BF5">
      <w:pPr>
        <w:rPr>
          <w:rFonts w:cstheme="minorHAnsi"/>
        </w:rPr>
      </w:pPr>
    </w:p>
    <w:sectPr w:rsidR="005F2A94" w:rsidRPr="006D73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123"/>
    <w:multiLevelType w:val="hybridMultilevel"/>
    <w:tmpl w:val="F738E0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101C2"/>
    <w:multiLevelType w:val="multilevel"/>
    <w:tmpl w:val="1DD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0AED"/>
    <w:multiLevelType w:val="hybridMultilevel"/>
    <w:tmpl w:val="ADE833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2067C"/>
    <w:multiLevelType w:val="hybridMultilevel"/>
    <w:tmpl w:val="94029A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41180"/>
    <w:multiLevelType w:val="hybridMultilevel"/>
    <w:tmpl w:val="8A80F9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7107E"/>
    <w:multiLevelType w:val="hybridMultilevel"/>
    <w:tmpl w:val="A39054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8B6616"/>
    <w:multiLevelType w:val="hybridMultilevel"/>
    <w:tmpl w:val="1F30CC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E434D0"/>
    <w:multiLevelType w:val="hybridMultilevel"/>
    <w:tmpl w:val="C018C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D1466"/>
    <w:multiLevelType w:val="hybridMultilevel"/>
    <w:tmpl w:val="972E3B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AD1212"/>
    <w:multiLevelType w:val="hybridMultilevel"/>
    <w:tmpl w:val="DEF866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F02977"/>
    <w:multiLevelType w:val="multilevel"/>
    <w:tmpl w:val="C59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9196F"/>
    <w:multiLevelType w:val="hybridMultilevel"/>
    <w:tmpl w:val="E118F6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E6FEB"/>
    <w:multiLevelType w:val="hybridMultilevel"/>
    <w:tmpl w:val="E1980F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D24518"/>
    <w:multiLevelType w:val="hybridMultilevel"/>
    <w:tmpl w:val="2228C69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964879"/>
    <w:multiLevelType w:val="hybridMultilevel"/>
    <w:tmpl w:val="000635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322BBD"/>
    <w:multiLevelType w:val="hybridMultilevel"/>
    <w:tmpl w:val="E4E832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5F5FDD"/>
    <w:multiLevelType w:val="multilevel"/>
    <w:tmpl w:val="F9B0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D76597"/>
    <w:multiLevelType w:val="hybridMultilevel"/>
    <w:tmpl w:val="EBD86A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926E4B"/>
    <w:multiLevelType w:val="hybridMultilevel"/>
    <w:tmpl w:val="073A759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6B5B72"/>
    <w:multiLevelType w:val="hybridMultilevel"/>
    <w:tmpl w:val="2228C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EA4558"/>
    <w:multiLevelType w:val="hybridMultilevel"/>
    <w:tmpl w:val="9AC861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A04F4D"/>
    <w:multiLevelType w:val="multilevel"/>
    <w:tmpl w:val="1C6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51B98"/>
    <w:multiLevelType w:val="hybridMultilevel"/>
    <w:tmpl w:val="39B440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4F0124"/>
    <w:multiLevelType w:val="hybridMultilevel"/>
    <w:tmpl w:val="DF88FD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C278AD"/>
    <w:multiLevelType w:val="hybridMultilevel"/>
    <w:tmpl w:val="9CDAE0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DF3300"/>
    <w:multiLevelType w:val="hybridMultilevel"/>
    <w:tmpl w:val="A5042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79599B"/>
    <w:multiLevelType w:val="hybridMultilevel"/>
    <w:tmpl w:val="937C6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0B2A65"/>
    <w:multiLevelType w:val="multilevel"/>
    <w:tmpl w:val="250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06304"/>
    <w:multiLevelType w:val="hybridMultilevel"/>
    <w:tmpl w:val="A09854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140240"/>
    <w:multiLevelType w:val="hybridMultilevel"/>
    <w:tmpl w:val="1004BA7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B9348F"/>
    <w:multiLevelType w:val="hybridMultilevel"/>
    <w:tmpl w:val="4556493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DB4484"/>
    <w:multiLevelType w:val="hybridMultilevel"/>
    <w:tmpl w:val="71C05B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014A68"/>
    <w:multiLevelType w:val="hybridMultilevel"/>
    <w:tmpl w:val="8CE260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FA14CF"/>
    <w:multiLevelType w:val="hybridMultilevel"/>
    <w:tmpl w:val="1B86636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6902B3"/>
    <w:multiLevelType w:val="hybridMultilevel"/>
    <w:tmpl w:val="6F50C8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AE6869"/>
    <w:multiLevelType w:val="hybridMultilevel"/>
    <w:tmpl w:val="887201E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A60E7F"/>
    <w:multiLevelType w:val="hybridMultilevel"/>
    <w:tmpl w:val="B5A614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17B0257"/>
    <w:multiLevelType w:val="hybridMultilevel"/>
    <w:tmpl w:val="F69663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67BCF"/>
    <w:multiLevelType w:val="hybridMultilevel"/>
    <w:tmpl w:val="078AA0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7E7F94"/>
    <w:multiLevelType w:val="hybridMultilevel"/>
    <w:tmpl w:val="30A225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09654E"/>
    <w:multiLevelType w:val="hybridMultilevel"/>
    <w:tmpl w:val="85688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F82BD2"/>
    <w:multiLevelType w:val="hybridMultilevel"/>
    <w:tmpl w:val="E5E8A8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C0B278B"/>
    <w:multiLevelType w:val="hybridMultilevel"/>
    <w:tmpl w:val="5CF209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397F9C"/>
    <w:multiLevelType w:val="hybridMultilevel"/>
    <w:tmpl w:val="EF8C83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154461"/>
    <w:multiLevelType w:val="hybridMultilevel"/>
    <w:tmpl w:val="1FD471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1809F8"/>
    <w:multiLevelType w:val="hybridMultilevel"/>
    <w:tmpl w:val="5080BE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9B4A37"/>
    <w:multiLevelType w:val="hybridMultilevel"/>
    <w:tmpl w:val="CCEC0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857559"/>
    <w:multiLevelType w:val="multilevel"/>
    <w:tmpl w:val="454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584F6F"/>
    <w:multiLevelType w:val="hybridMultilevel"/>
    <w:tmpl w:val="4B906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B253F0"/>
    <w:multiLevelType w:val="hybridMultilevel"/>
    <w:tmpl w:val="BF386E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9540A1"/>
    <w:multiLevelType w:val="multilevel"/>
    <w:tmpl w:val="5F28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4D4724"/>
    <w:multiLevelType w:val="hybridMultilevel"/>
    <w:tmpl w:val="0218C0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28D3F35"/>
    <w:multiLevelType w:val="hybridMultilevel"/>
    <w:tmpl w:val="4D763C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4CA152C"/>
    <w:multiLevelType w:val="hybridMultilevel"/>
    <w:tmpl w:val="C37025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151573"/>
    <w:multiLevelType w:val="hybridMultilevel"/>
    <w:tmpl w:val="197E573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7E81C5F"/>
    <w:multiLevelType w:val="hybridMultilevel"/>
    <w:tmpl w:val="18C6E8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0160FA"/>
    <w:multiLevelType w:val="multilevel"/>
    <w:tmpl w:val="5356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D225E4"/>
    <w:multiLevelType w:val="hybridMultilevel"/>
    <w:tmpl w:val="B38A5A1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DA00DC8"/>
    <w:multiLevelType w:val="hybridMultilevel"/>
    <w:tmpl w:val="BD0640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465BED"/>
    <w:multiLevelType w:val="hybridMultilevel"/>
    <w:tmpl w:val="DF94B2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1AC3D38"/>
    <w:multiLevelType w:val="hybridMultilevel"/>
    <w:tmpl w:val="AF7EE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0E6F28"/>
    <w:multiLevelType w:val="multilevel"/>
    <w:tmpl w:val="1F5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EB7493"/>
    <w:multiLevelType w:val="multilevel"/>
    <w:tmpl w:val="0F8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F251C9"/>
    <w:multiLevelType w:val="hybridMultilevel"/>
    <w:tmpl w:val="90AC7A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9D43CEB"/>
    <w:multiLevelType w:val="hybridMultilevel"/>
    <w:tmpl w:val="858CE7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852D75"/>
    <w:multiLevelType w:val="multilevel"/>
    <w:tmpl w:val="17A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DF5554"/>
    <w:multiLevelType w:val="multilevel"/>
    <w:tmpl w:val="69C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FA201A"/>
    <w:multiLevelType w:val="hybridMultilevel"/>
    <w:tmpl w:val="6FE4E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04132E0"/>
    <w:multiLevelType w:val="multilevel"/>
    <w:tmpl w:val="1198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CC2420"/>
    <w:multiLevelType w:val="hybridMultilevel"/>
    <w:tmpl w:val="20C22A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CF3237"/>
    <w:multiLevelType w:val="multilevel"/>
    <w:tmpl w:val="3760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7E3704"/>
    <w:multiLevelType w:val="hybridMultilevel"/>
    <w:tmpl w:val="808AC1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F75E2B"/>
    <w:multiLevelType w:val="multilevel"/>
    <w:tmpl w:val="C8CC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060167"/>
    <w:multiLevelType w:val="hybridMultilevel"/>
    <w:tmpl w:val="9E70B6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997B78"/>
    <w:multiLevelType w:val="hybridMultilevel"/>
    <w:tmpl w:val="3516F1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955434">
    <w:abstractNumId w:val="11"/>
  </w:num>
  <w:num w:numId="2" w16cid:durableId="1226913513">
    <w:abstractNumId w:val="54"/>
  </w:num>
  <w:num w:numId="3" w16cid:durableId="406004040">
    <w:abstractNumId w:val="71"/>
  </w:num>
  <w:num w:numId="4" w16cid:durableId="1606039092">
    <w:abstractNumId w:val="38"/>
  </w:num>
  <w:num w:numId="5" w16cid:durableId="111289965">
    <w:abstractNumId w:val="64"/>
  </w:num>
  <w:num w:numId="6" w16cid:durableId="260531194">
    <w:abstractNumId w:val="30"/>
  </w:num>
  <w:num w:numId="7" w16cid:durableId="1601599661">
    <w:abstractNumId w:val="52"/>
  </w:num>
  <w:num w:numId="8" w16cid:durableId="536619982">
    <w:abstractNumId w:val="48"/>
  </w:num>
  <w:num w:numId="9" w16cid:durableId="1005671632">
    <w:abstractNumId w:val="69"/>
  </w:num>
  <w:num w:numId="10" w16cid:durableId="1781485493">
    <w:abstractNumId w:val="15"/>
  </w:num>
  <w:num w:numId="11" w16cid:durableId="1411269958">
    <w:abstractNumId w:val="59"/>
  </w:num>
  <w:num w:numId="12" w16cid:durableId="1732263567">
    <w:abstractNumId w:val="39"/>
  </w:num>
  <w:num w:numId="13" w16cid:durableId="485780825">
    <w:abstractNumId w:val="33"/>
  </w:num>
  <w:num w:numId="14" w16cid:durableId="2054428324">
    <w:abstractNumId w:val="44"/>
  </w:num>
  <w:num w:numId="15" w16cid:durableId="107697872">
    <w:abstractNumId w:val="31"/>
  </w:num>
  <w:num w:numId="16" w16cid:durableId="1916161676">
    <w:abstractNumId w:val="22"/>
  </w:num>
  <w:num w:numId="17" w16cid:durableId="1189492843">
    <w:abstractNumId w:val="18"/>
  </w:num>
  <w:num w:numId="18" w16cid:durableId="632174750">
    <w:abstractNumId w:val="40"/>
  </w:num>
  <w:num w:numId="19" w16cid:durableId="684213667">
    <w:abstractNumId w:val="35"/>
  </w:num>
  <w:num w:numId="20" w16cid:durableId="1916739314">
    <w:abstractNumId w:val="55"/>
  </w:num>
  <w:num w:numId="21" w16cid:durableId="1415395250">
    <w:abstractNumId w:val="58"/>
  </w:num>
  <w:num w:numId="22" w16cid:durableId="590548507">
    <w:abstractNumId w:val="57"/>
  </w:num>
  <w:num w:numId="23" w16cid:durableId="55471094">
    <w:abstractNumId w:val="0"/>
  </w:num>
  <w:num w:numId="24" w16cid:durableId="429664719">
    <w:abstractNumId w:val="29"/>
  </w:num>
  <w:num w:numId="25" w16cid:durableId="1076898999">
    <w:abstractNumId w:val="17"/>
  </w:num>
  <w:num w:numId="26" w16cid:durableId="320433082">
    <w:abstractNumId w:val="13"/>
  </w:num>
  <w:num w:numId="27" w16cid:durableId="1637753565">
    <w:abstractNumId w:val="37"/>
  </w:num>
  <w:num w:numId="28" w16cid:durableId="1904827609">
    <w:abstractNumId w:val="19"/>
  </w:num>
  <w:num w:numId="29" w16cid:durableId="804275317">
    <w:abstractNumId w:val="4"/>
  </w:num>
  <w:num w:numId="30" w16cid:durableId="2032802082">
    <w:abstractNumId w:val="51"/>
  </w:num>
  <w:num w:numId="31" w16cid:durableId="1429354596">
    <w:abstractNumId w:val="26"/>
  </w:num>
  <w:num w:numId="32" w16cid:durableId="1221013703">
    <w:abstractNumId w:val="6"/>
  </w:num>
  <w:num w:numId="33" w16cid:durableId="1959951338">
    <w:abstractNumId w:val="23"/>
  </w:num>
  <w:num w:numId="34" w16cid:durableId="787511096">
    <w:abstractNumId w:val="60"/>
  </w:num>
  <w:num w:numId="35" w16cid:durableId="1684628964">
    <w:abstractNumId w:val="34"/>
  </w:num>
  <w:num w:numId="36" w16cid:durableId="2139445927">
    <w:abstractNumId w:val="73"/>
  </w:num>
  <w:num w:numId="37" w16cid:durableId="783571664">
    <w:abstractNumId w:val="24"/>
  </w:num>
  <w:num w:numId="38" w16cid:durableId="28336984">
    <w:abstractNumId w:val="74"/>
  </w:num>
  <w:num w:numId="39" w16cid:durableId="61148944">
    <w:abstractNumId w:val="7"/>
  </w:num>
  <w:num w:numId="40" w16cid:durableId="10956556">
    <w:abstractNumId w:val="12"/>
  </w:num>
  <w:num w:numId="41" w16cid:durableId="1058629980">
    <w:abstractNumId w:val="46"/>
  </w:num>
  <w:num w:numId="42" w16cid:durableId="82991107">
    <w:abstractNumId w:val="43"/>
  </w:num>
  <w:num w:numId="43" w16cid:durableId="1428422882">
    <w:abstractNumId w:val="8"/>
  </w:num>
  <w:num w:numId="44" w16cid:durableId="774903226">
    <w:abstractNumId w:val="28"/>
  </w:num>
  <w:num w:numId="45" w16cid:durableId="925115151">
    <w:abstractNumId w:val="32"/>
  </w:num>
  <w:num w:numId="46" w16cid:durableId="459030923">
    <w:abstractNumId w:val="42"/>
  </w:num>
  <w:num w:numId="47" w16cid:durableId="1069766837">
    <w:abstractNumId w:val="67"/>
  </w:num>
  <w:num w:numId="48" w16cid:durableId="1200631557">
    <w:abstractNumId w:val="3"/>
  </w:num>
  <w:num w:numId="49" w16cid:durableId="1120875236">
    <w:abstractNumId w:val="25"/>
  </w:num>
  <w:num w:numId="50" w16cid:durableId="70011074">
    <w:abstractNumId w:val="9"/>
  </w:num>
  <w:num w:numId="51" w16cid:durableId="716199721">
    <w:abstractNumId w:val="2"/>
  </w:num>
  <w:num w:numId="52" w16cid:durableId="1275745877">
    <w:abstractNumId w:val="53"/>
  </w:num>
  <w:num w:numId="53" w16cid:durableId="616448911">
    <w:abstractNumId w:val="5"/>
  </w:num>
  <w:num w:numId="54" w16cid:durableId="1379041050">
    <w:abstractNumId w:val="49"/>
  </w:num>
  <w:num w:numId="55" w16cid:durableId="1236084595">
    <w:abstractNumId w:val="36"/>
  </w:num>
  <w:num w:numId="56" w16cid:durableId="151264255">
    <w:abstractNumId w:val="45"/>
  </w:num>
  <w:num w:numId="57" w16cid:durableId="1152941141">
    <w:abstractNumId w:val="14"/>
  </w:num>
  <w:num w:numId="58" w16cid:durableId="409041949">
    <w:abstractNumId w:val="41"/>
  </w:num>
  <w:num w:numId="59" w16cid:durableId="582370924">
    <w:abstractNumId w:val="63"/>
  </w:num>
  <w:num w:numId="60" w16cid:durableId="305430477">
    <w:abstractNumId w:val="20"/>
  </w:num>
  <w:num w:numId="61" w16cid:durableId="2071490063">
    <w:abstractNumId w:val="70"/>
  </w:num>
  <w:num w:numId="62" w16cid:durableId="870339119">
    <w:abstractNumId w:val="72"/>
  </w:num>
  <w:num w:numId="63" w16cid:durableId="1778987503">
    <w:abstractNumId w:val="10"/>
  </w:num>
  <w:num w:numId="64" w16cid:durableId="1751006471">
    <w:abstractNumId w:val="56"/>
  </w:num>
  <w:num w:numId="65" w16cid:durableId="798718687">
    <w:abstractNumId w:val="65"/>
  </w:num>
  <w:num w:numId="66" w16cid:durableId="1260717111">
    <w:abstractNumId w:val="1"/>
  </w:num>
  <w:num w:numId="67" w16cid:durableId="1906525256">
    <w:abstractNumId w:val="68"/>
  </w:num>
  <w:num w:numId="68" w16cid:durableId="1379164299">
    <w:abstractNumId w:val="47"/>
  </w:num>
  <w:num w:numId="69" w16cid:durableId="1630698789">
    <w:abstractNumId w:val="66"/>
  </w:num>
  <w:num w:numId="70" w16cid:durableId="1047803904">
    <w:abstractNumId w:val="16"/>
  </w:num>
  <w:num w:numId="71" w16cid:durableId="1390877990">
    <w:abstractNumId w:val="27"/>
  </w:num>
  <w:num w:numId="72" w16cid:durableId="1444376144">
    <w:abstractNumId w:val="61"/>
  </w:num>
  <w:num w:numId="73" w16cid:durableId="927546354">
    <w:abstractNumId w:val="50"/>
  </w:num>
  <w:num w:numId="74" w16cid:durableId="355623739">
    <w:abstractNumId w:val="62"/>
  </w:num>
  <w:num w:numId="75" w16cid:durableId="986325312">
    <w:abstractNumId w:val="21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87"/>
    <w:rsid w:val="00002066"/>
    <w:rsid w:val="00011DA2"/>
    <w:rsid w:val="00044B76"/>
    <w:rsid w:val="00053AF8"/>
    <w:rsid w:val="00082712"/>
    <w:rsid w:val="00096440"/>
    <w:rsid w:val="00115BA0"/>
    <w:rsid w:val="00162F6A"/>
    <w:rsid w:val="00173E87"/>
    <w:rsid w:val="001A2037"/>
    <w:rsid w:val="001E5F7A"/>
    <w:rsid w:val="00227323"/>
    <w:rsid w:val="00237629"/>
    <w:rsid w:val="00291572"/>
    <w:rsid w:val="00316D55"/>
    <w:rsid w:val="00336BB2"/>
    <w:rsid w:val="00372739"/>
    <w:rsid w:val="003C47BF"/>
    <w:rsid w:val="003C5577"/>
    <w:rsid w:val="003D147F"/>
    <w:rsid w:val="003E0213"/>
    <w:rsid w:val="004263F8"/>
    <w:rsid w:val="004329C1"/>
    <w:rsid w:val="004D029B"/>
    <w:rsid w:val="004E2A90"/>
    <w:rsid w:val="004F66B1"/>
    <w:rsid w:val="00501037"/>
    <w:rsid w:val="00526BCA"/>
    <w:rsid w:val="00537289"/>
    <w:rsid w:val="00562A55"/>
    <w:rsid w:val="00592087"/>
    <w:rsid w:val="00593230"/>
    <w:rsid w:val="005B6263"/>
    <w:rsid w:val="005F2A94"/>
    <w:rsid w:val="00657B07"/>
    <w:rsid w:val="00685DD8"/>
    <w:rsid w:val="006D7362"/>
    <w:rsid w:val="00794329"/>
    <w:rsid w:val="007B3B5E"/>
    <w:rsid w:val="007C61BD"/>
    <w:rsid w:val="008C0BF5"/>
    <w:rsid w:val="008F3F10"/>
    <w:rsid w:val="00902283"/>
    <w:rsid w:val="009260F5"/>
    <w:rsid w:val="00952B14"/>
    <w:rsid w:val="009579B5"/>
    <w:rsid w:val="0097182C"/>
    <w:rsid w:val="00982382"/>
    <w:rsid w:val="009C1B97"/>
    <w:rsid w:val="009C7561"/>
    <w:rsid w:val="009F4422"/>
    <w:rsid w:val="00A203B9"/>
    <w:rsid w:val="00AB16E0"/>
    <w:rsid w:val="00B10FFF"/>
    <w:rsid w:val="00B3117C"/>
    <w:rsid w:val="00B53A50"/>
    <w:rsid w:val="00C27E02"/>
    <w:rsid w:val="00CA3712"/>
    <w:rsid w:val="00CB4A9B"/>
    <w:rsid w:val="00CC28BF"/>
    <w:rsid w:val="00D25958"/>
    <w:rsid w:val="00D766E6"/>
    <w:rsid w:val="00DE2E85"/>
    <w:rsid w:val="00E416B1"/>
    <w:rsid w:val="00E60CB7"/>
    <w:rsid w:val="00E832B0"/>
    <w:rsid w:val="00EC043B"/>
    <w:rsid w:val="00EE0F6C"/>
    <w:rsid w:val="00F52354"/>
    <w:rsid w:val="00FA0D0D"/>
    <w:rsid w:val="00FC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DF9EC"/>
  <w15:chartTrackingRefBased/>
  <w15:docId w15:val="{925C407A-4797-4BDB-9B3A-E269483E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92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0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0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0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0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0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2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29</Pages>
  <Words>5330</Words>
  <Characters>29317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44</cp:revision>
  <dcterms:created xsi:type="dcterms:W3CDTF">2025-09-04T20:57:00Z</dcterms:created>
  <dcterms:modified xsi:type="dcterms:W3CDTF">2025-09-06T04:34:00Z</dcterms:modified>
</cp:coreProperties>
</file>