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_xmlsignatures/sig1.xml" ContentType="application/vnd.openxmlformats-package.digital-signature-xmlsignature+xml"/>
  <Override PartName="/_xmlsignatures/sig2.xml" ContentType="application/vnd.openxmlformats-package.digital-signature-xmlsignature+xml"/>
  <Override PartName="/_xmlsignatures/sig3.xml" ContentType="application/vnd.openxmlformats-package.digital-signature-xmlsignature+xml"/>
  <Override PartName="/_xmlsignatures/sig4.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86864092"/>
        <w:docPartObj>
          <w:docPartGallery w:val="Cover Pages"/>
          <w:docPartUnique/>
        </w:docPartObj>
      </w:sdtPr>
      <w:sdtEndPr>
        <w:rPr>
          <w:rFonts w:asciiTheme="majorHAnsi" w:eastAsiaTheme="majorEastAsia" w:hAnsiTheme="majorHAnsi" w:cstheme="majorBidi"/>
          <w:color w:val="2F5496" w:themeColor="accent1" w:themeShade="BF"/>
          <w:sz w:val="40"/>
          <w:szCs w:val="40"/>
          <w:lang w:val="es-MX"/>
        </w:rPr>
      </w:sdtEndPr>
      <w:sdtContent>
        <w:sdt>
          <w:sdtPr>
            <w:id w:val="-1517528024"/>
            <w:docPartObj>
              <w:docPartGallery w:val="Cover Pages"/>
              <w:docPartUnique/>
            </w:docPartObj>
          </w:sdtPr>
          <w:sdtEndPr/>
          <w:sdtContent>
            <w:p w14:paraId="7169F246" w14:textId="77777777" w:rsidR="00B42416" w:rsidRDefault="00B42416" w:rsidP="00B42416">
              <w:pPr>
                <w:jc w:val="center"/>
              </w:pPr>
              <w:r>
                <w:rPr>
                  <w:noProof/>
                </w:rPr>
                <w:drawing>
                  <wp:anchor distT="0" distB="0" distL="114300" distR="114300" simplePos="0" relativeHeight="251660288" behindDoc="0" locked="0" layoutInCell="1" allowOverlap="1" wp14:anchorId="4B89D987" wp14:editId="026AEA43">
                    <wp:simplePos x="0" y="0"/>
                    <wp:positionH relativeFrom="margin">
                      <wp:align>right</wp:align>
                    </wp:positionH>
                    <wp:positionV relativeFrom="paragraph">
                      <wp:posOffset>0</wp:posOffset>
                    </wp:positionV>
                    <wp:extent cx="1143000" cy="1381760"/>
                    <wp:effectExtent l="0" t="0" r="0" b="8890"/>
                    <wp:wrapSquare wrapText="bothSides"/>
                    <wp:docPr id="6" name="Imagen 6"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 dibujo animado con letras&#10;&#10;Descripción generada automáticamente con confianza baj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p>
            <w:p w14:paraId="08805102" w14:textId="77777777" w:rsidR="00B42416" w:rsidRPr="002F01F3" w:rsidRDefault="00B42416" w:rsidP="00B42416">
              <w:pPr>
                <w:jc w:val="center"/>
                <w:rPr>
                  <w:b/>
                  <w:bCs/>
                  <w:sz w:val="44"/>
                  <w:szCs w:val="44"/>
                </w:rPr>
              </w:pPr>
              <w:r w:rsidRPr="002F01F3">
                <w:rPr>
                  <w:b/>
                  <w:bCs/>
                  <w:sz w:val="44"/>
                  <w:szCs w:val="44"/>
                </w:rPr>
                <w:t>Universidad Tecnológica Nacional</w:t>
              </w:r>
            </w:p>
            <w:p w14:paraId="61A956B8" w14:textId="4447DFAF" w:rsidR="00B42416" w:rsidRPr="008E3BC1" w:rsidRDefault="00B42416" w:rsidP="008E3BC1">
              <w:pPr>
                <w:jc w:val="center"/>
                <w:rPr>
                  <w:b/>
                  <w:bCs/>
                  <w:sz w:val="44"/>
                  <w:szCs w:val="44"/>
                </w:rPr>
              </w:pPr>
              <w:r w:rsidRPr="002F01F3">
                <w:rPr>
                  <w:b/>
                  <w:bCs/>
                  <w:sz w:val="44"/>
                  <w:szCs w:val="44"/>
                </w:rPr>
                <w:t xml:space="preserve">Facultad Regional </w:t>
              </w:r>
              <w:r>
                <w:rPr>
                  <w:b/>
                  <w:bCs/>
                  <w:sz w:val="44"/>
                  <w:szCs w:val="44"/>
                </w:rPr>
                <w:t>Rosario</w:t>
              </w:r>
            </w:p>
            <w:p w14:paraId="59A65B53" w14:textId="77777777" w:rsidR="00B42416" w:rsidRPr="00112BA8" w:rsidRDefault="00B42416" w:rsidP="00B42416">
              <w:pPr>
                <w:rPr>
                  <w:bCs/>
                  <w:sz w:val="28"/>
                  <w:szCs w:val="28"/>
                  <w:u w:val="single"/>
                  <w:lang w:val="es-ES_tradnl"/>
                </w:rPr>
              </w:pPr>
              <w:r w:rsidRPr="00112BA8">
                <w:rPr>
                  <w:rFonts w:cs="Arial"/>
                  <w:bCs/>
                  <w:sz w:val="28"/>
                  <w:szCs w:val="28"/>
                  <w:u w:val="single"/>
                  <w:lang w:val="es-ES_tradnl"/>
                </w:rPr>
                <w:t>Especialidad:</w:t>
              </w:r>
              <w:r w:rsidRPr="00112BA8">
                <w:rPr>
                  <w:rFonts w:cs="Arial"/>
                  <w:bCs/>
                  <w:sz w:val="28"/>
                  <w:szCs w:val="28"/>
                  <w:lang w:val="es-ES_tradnl"/>
                </w:rPr>
                <w:t xml:space="preserve"> Ing. En Sistemas de Información.</w:t>
              </w:r>
              <w:r w:rsidRPr="00112BA8">
                <w:rPr>
                  <w:rFonts w:cs="Arial"/>
                  <w:bCs/>
                  <w:sz w:val="28"/>
                  <w:szCs w:val="28"/>
                  <w:lang w:val="es-ES_tradnl"/>
                </w:rPr>
                <w:tab/>
              </w:r>
            </w:p>
            <w:p w14:paraId="5E0A6D12" w14:textId="436E74EC" w:rsidR="00B42416" w:rsidRPr="00112BA8" w:rsidRDefault="00B42416" w:rsidP="00B42416">
              <w:pPr>
                <w:rPr>
                  <w:rFonts w:cs="Arial"/>
                  <w:bCs/>
                  <w:sz w:val="28"/>
                  <w:szCs w:val="28"/>
                  <w:lang w:val="es-ES_tradnl"/>
                </w:rPr>
              </w:pPr>
              <w:r w:rsidRPr="00112BA8">
                <w:rPr>
                  <w:rFonts w:cs="Arial"/>
                  <w:bCs/>
                  <w:sz w:val="28"/>
                  <w:szCs w:val="28"/>
                  <w:u w:val="single"/>
                  <w:lang w:val="es-ES_tradnl"/>
                </w:rPr>
                <w:t>Asignatura:</w:t>
              </w:r>
              <w:r w:rsidRPr="00112BA8">
                <w:rPr>
                  <w:rFonts w:cs="Arial"/>
                  <w:bCs/>
                  <w:sz w:val="28"/>
                  <w:szCs w:val="28"/>
                  <w:lang w:val="es-ES_tradnl"/>
                </w:rPr>
                <w:t xml:space="preserve"> Comunicación de datos.</w:t>
              </w:r>
            </w:p>
            <w:p w14:paraId="36192ED0" w14:textId="63448378" w:rsidR="0083211E" w:rsidRPr="00112BA8" w:rsidRDefault="0083211E" w:rsidP="0083211E">
              <w:pPr>
                <w:rPr>
                  <w:rFonts w:cs="Arial"/>
                  <w:bCs/>
                  <w:sz w:val="28"/>
                  <w:szCs w:val="28"/>
                  <w:lang w:val="es-ES_tradnl"/>
                </w:rPr>
              </w:pPr>
              <w:r w:rsidRPr="00112BA8">
                <w:rPr>
                  <w:rFonts w:cs="Arial"/>
                  <w:bCs/>
                  <w:sz w:val="28"/>
                  <w:szCs w:val="28"/>
                  <w:u w:val="single"/>
                  <w:lang w:val="es-ES_tradnl"/>
                </w:rPr>
                <w:t>Comisión:</w:t>
              </w:r>
              <w:r w:rsidRPr="00112BA8">
                <w:rPr>
                  <w:rFonts w:cs="Arial"/>
                  <w:bCs/>
                  <w:sz w:val="28"/>
                  <w:szCs w:val="28"/>
                  <w:lang w:val="es-ES_tradnl"/>
                </w:rPr>
                <w:t xml:space="preserve"> 302</w:t>
              </w:r>
            </w:p>
            <w:p w14:paraId="41F9879E" w14:textId="77777777" w:rsidR="009D30D4" w:rsidRDefault="00B42416" w:rsidP="008E3BC1">
              <w:pPr>
                <w:rPr>
                  <w:rFonts w:cs="Arial"/>
                  <w:bCs/>
                  <w:sz w:val="28"/>
                  <w:szCs w:val="28"/>
                  <w:lang w:val="es-ES_tradnl"/>
                </w:rPr>
              </w:pPr>
              <w:r w:rsidRPr="00112BA8">
                <w:rPr>
                  <w:rFonts w:cs="Arial"/>
                  <w:bCs/>
                  <w:sz w:val="28"/>
                  <w:szCs w:val="28"/>
                  <w:u w:val="single"/>
                  <w:lang w:val="es-ES_tradnl"/>
                </w:rPr>
                <w:t>Fecha:</w:t>
              </w:r>
              <w:r w:rsidRPr="00112BA8">
                <w:rPr>
                  <w:rFonts w:cs="Arial"/>
                  <w:bCs/>
                  <w:sz w:val="28"/>
                  <w:szCs w:val="28"/>
                  <w:lang w:val="es-ES_tradnl"/>
                </w:rPr>
                <w:t xml:space="preserve"> 08/04/2024</w:t>
              </w:r>
            </w:p>
            <w:p w14:paraId="689CFD39" w14:textId="3E75A2F6" w:rsidR="008E3BC1" w:rsidRPr="008E3BC1" w:rsidRDefault="00416442" w:rsidP="008E3BC1">
              <w:pPr>
                <w:rPr>
                  <w:rFonts w:cs="Arial"/>
                  <w:bCs/>
                  <w:sz w:val="28"/>
                  <w:szCs w:val="28"/>
                  <w:lang w:val="es-ES_tradnl"/>
                </w:rPr>
              </w:pPr>
              <w:r w:rsidRPr="0003210F">
                <w:rPr>
                  <w:rFonts w:cs="Arial"/>
                  <w:noProof/>
                  <w:lang w:eastAsia="es-AR"/>
                </w:rPr>
                <mc:AlternateContent>
                  <mc:Choice Requires="wps">
                    <w:drawing>
                      <wp:anchor distT="0" distB="0" distL="114300" distR="114300" simplePos="0" relativeHeight="251659264" behindDoc="0" locked="0" layoutInCell="0" allowOverlap="1" wp14:anchorId="5AA9B420" wp14:editId="2812D305">
                        <wp:simplePos x="0" y="0"/>
                        <wp:positionH relativeFrom="column">
                          <wp:posOffset>425450</wp:posOffset>
                        </wp:positionH>
                        <wp:positionV relativeFrom="paragraph">
                          <wp:posOffset>245110</wp:posOffset>
                        </wp:positionV>
                        <wp:extent cx="5016500" cy="298450"/>
                        <wp:effectExtent l="19050" t="19050" r="12700" b="2540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16500" cy="29845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026F05" w14:textId="35C845AB" w:rsidR="00B42416" w:rsidRPr="00112BA8" w:rsidRDefault="00B42416" w:rsidP="00B42416">
                                    <w:pPr>
                                      <w:jc w:val="center"/>
                                      <w:rPr>
                                        <w:b/>
                                        <w:sz w:val="28"/>
                                        <w:szCs w:val="28"/>
                                        <w:lang w:val="es-ES_tradnl"/>
                                      </w:rPr>
                                    </w:pPr>
                                    <w:r w:rsidRPr="00112BA8">
                                      <w:rPr>
                                        <w:b/>
                                        <w:sz w:val="28"/>
                                        <w:szCs w:val="28"/>
                                        <w:lang w:val="es-ES_tradnl"/>
                                      </w:rPr>
                                      <w:t>INFORME N°1 – Canales de comunicación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9B420" id="_x0000_t202" coordsize="21600,21600" o:spt="202" path="m,l,21600r21600,l21600,xe">
                        <v:stroke joinstyle="miter"/>
                        <v:path gradientshapeok="t" o:connecttype="rect"/>
                      </v:shapetype>
                      <v:shape id=" 2" o:spid="_x0000_s1026" type="#_x0000_t202" style="position:absolute;left:0;text-align:left;margin-left:33.5pt;margin-top:19.3pt;width:395pt;height: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SrBQIAAOwDAAAOAAAAZHJzL2Uyb0RvYy54bWysU9tu2zAMfR+wfxD0vtjJki414hRbuw4D&#10;ugvQ7QNoWY6FSaImKbG7ry8lp2m2vQ3zg0Ca1CF5eLS5Go1mB+mDQlvz+azkTFqBrbK7mn//dvtq&#10;zVmIYFvQaGXNH2TgV9uXLzaDq+QCe9St9IxAbKgGV/M+RlcVRRC9NBBm6KSlYIfeQCTX74rWw0Do&#10;RheLsrwoBvSt8yhkCPT3ZgrybcbvOinil64LMjJdc+ot5tPns0lnsd1AtfPgeiWObcA/dGFAWSp6&#10;grqBCGzv1V9QRgmPAbs4E2gK7DolZJ6BppmXf0xz34OTeRYiJ7gTTeH/wYrPh3v31bM4vsORFpiH&#10;CO4OxY9A3BSDC9UxJ3EaqpCym+ETtrRN2EfMN8bOmzQ+DcQIhph+OLErx8gE/VyV84tVSSFBscXl&#10;ernK9BdQPd12PsQPEg1LRs09bS+jw+EuxNQNVE8pqZjFW6V13qC2bKj56/Wc8FMooFZtimbH75pr&#10;7dkBkgjyl/ZOaL+lGRVJilqZmq9PSVD1Etr3ts1lIig92XRZ2yM/iZKJnDg2IyUmnhpsH4gpj5Pk&#10;6ImQ0aP/xdlAcqt5+LkHLznTHy3t83K+XCZ9Zme5erMgx59HmvMIWEFQNY+cTeZ1nDS9d17teqo0&#10;LdLiW9pQpzJ5z10d+yZJZRaO8k+aPfdz1vMj3T4CAAD//wMAUEsDBBQABgAIAAAAIQCcuY4x3gAA&#10;AAgBAAAPAAAAZHJzL2Rvd25yZXYueG1sTI8xT8MwEIV3pP4H6yqxIOpQhAkhTlUhsbAg0g5lu8TX&#10;JCI+R7HbBn49zgTb3b2nd9/LN5PtxZlG3znWcLdKQBDXznTcaNjvXm9TED4gG+wdk4Zv8rApFlc5&#10;ZsZd+IPOZWhEDGGfoYY2hCGT0tctWfQrNxBH7ehGiyGuYyPNiJcYbnu5ThIlLXYcP7Q40EtL9Vd5&#10;shp+SuPxkJL7fDs+rd93N9uqUo3W18tp+wwi0BT+zDDjR3QoIlPlTmy86DWox1glaLhPFYiopw/z&#10;oZoHBbLI5f8CxS8AAAD//wMAUEsBAi0AFAAGAAgAAAAhALaDOJL+AAAA4QEAABMAAAAAAAAAAAAA&#10;AAAAAAAAAFtDb250ZW50X1R5cGVzXS54bWxQSwECLQAUAAYACAAAACEAOP0h/9YAAACUAQAACwAA&#10;AAAAAAAAAAAAAAAvAQAAX3JlbHMvLnJlbHNQSwECLQAUAAYACAAAACEAPP40qwUCAADsAwAADgAA&#10;AAAAAAAAAAAAAAAuAgAAZHJzL2Uyb0RvYy54bWxQSwECLQAUAAYACAAAACEAnLmOMd4AAAAIAQAA&#10;DwAAAAAAAAAAAAAAAABfBAAAZHJzL2Rvd25yZXYueG1sUEsFBgAAAAAEAAQA8wAAAGoFAAAAAA==&#10;" o:allowincell="f" filled="f" strokeweight="3pt">
                        <v:path arrowok="t"/>
                        <v:textbox>
                          <w:txbxContent>
                            <w:p w14:paraId="4D026F05" w14:textId="35C845AB" w:rsidR="00B42416" w:rsidRPr="00112BA8" w:rsidRDefault="00B42416" w:rsidP="00B42416">
                              <w:pPr>
                                <w:jc w:val="center"/>
                                <w:rPr>
                                  <w:b/>
                                  <w:sz w:val="28"/>
                                  <w:szCs w:val="28"/>
                                  <w:lang w:val="es-ES_tradnl"/>
                                </w:rPr>
                              </w:pPr>
                              <w:r w:rsidRPr="00112BA8">
                                <w:rPr>
                                  <w:b/>
                                  <w:sz w:val="28"/>
                                  <w:szCs w:val="28"/>
                                  <w:lang w:val="es-ES_tradnl"/>
                                </w:rPr>
                                <w:t>INFORME N°1 – Canales de comunicación</w:t>
                              </w:r>
                            </w:p>
                          </w:txbxContent>
                        </v:textbox>
                      </v:shape>
                    </w:pict>
                  </mc:Fallback>
                </mc:AlternateContent>
              </w:r>
            </w:p>
          </w:sdtContent>
        </w:sdt>
        <w:p w14:paraId="240AE52A" w14:textId="510638CD" w:rsidR="008E3BC1" w:rsidRPr="008E3BC1" w:rsidRDefault="008E3BC1" w:rsidP="008E3BC1">
          <w:pPr>
            <w:tabs>
              <w:tab w:val="left" w:pos="3744"/>
            </w:tabs>
            <w:rPr>
              <w:rFonts w:cs="Arial"/>
              <w:lang w:val="es-ES_tradnl"/>
            </w:rPr>
          </w:pPr>
          <w:r>
            <w:rPr>
              <w:rFonts w:cs="Arial"/>
              <w:lang w:val="es-ES_tradnl"/>
            </w:rPr>
            <w:tab/>
          </w:r>
        </w:p>
        <w:tbl>
          <w:tblPr>
            <w:tblpPr w:leftFromText="141" w:rightFromText="141" w:vertAnchor="text" w:horzAnchor="margin" w:tblpXSpec="center" w:tblpY="64"/>
            <w:tblW w:w="9739" w:type="dxa"/>
            <w:tblLayout w:type="fixed"/>
            <w:tblCellMar>
              <w:left w:w="70" w:type="dxa"/>
              <w:right w:w="70" w:type="dxa"/>
            </w:tblCellMar>
            <w:tblLook w:val="0000" w:firstRow="0" w:lastRow="0" w:firstColumn="0" w:lastColumn="0" w:noHBand="0" w:noVBand="0"/>
          </w:tblPr>
          <w:tblGrid>
            <w:gridCol w:w="3243"/>
            <w:gridCol w:w="3248"/>
            <w:gridCol w:w="3248"/>
          </w:tblGrid>
          <w:tr w:rsidR="00643763" w:rsidRPr="0003210F" w14:paraId="64AD4A8D" w14:textId="6DA26181" w:rsidTr="00E510C1">
            <w:trPr>
              <w:trHeight w:val="345"/>
            </w:trPr>
            <w:tc>
              <w:tcPr>
                <w:tcW w:w="3243" w:type="dxa"/>
              </w:tcPr>
              <w:p w14:paraId="58FA0F3D" w14:textId="77777777" w:rsidR="00643763" w:rsidRPr="00112BA8" w:rsidRDefault="00643763" w:rsidP="00112BA8">
                <w:pPr>
                  <w:jc w:val="center"/>
                  <w:rPr>
                    <w:rFonts w:cs="Arial"/>
                    <w:b/>
                    <w:color w:val="385623" w:themeColor="accent6" w:themeShade="80"/>
                    <w:sz w:val="28"/>
                    <w:lang w:val="es-ES_tradnl"/>
                  </w:rPr>
                </w:pPr>
                <w:r w:rsidRPr="00112BA8">
                  <w:rPr>
                    <w:rFonts w:cs="Arial"/>
                    <w:b/>
                    <w:color w:val="385623" w:themeColor="accent6" w:themeShade="80"/>
                    <w:sz w:val="28"/>
                    <w:lang w:val="es-ES_tradnl"/>
                  </w:rPr>
                  <w:t>Alumno</w:t>
                </w:r>
              </w:p>
            </w:tc>
            <w:tc>
              <w:tcPr>
                <w:tcW w:w="3248" w:type="dxa"/>
              </w:tcPr>
              <w:p w14:paraId="0C278F33" w14:textId="3E93C216" w:rsidR="00643763" w:rsidRPr="00112BA8" w:rsidRDefault="00643763" w:rsidP="00112BA8">
                <w:pPr>
                  <w:jc w:val="center"/>
                  <w:rPr>
                    <w:rFonts w:cs="Arial"/>
                    <w:b/>
                    <w:color w:val="385623" w:themeColor="accent6" w:themeShade="80"/>
                    <w:sz w:val="28"/>
                    <w:lang w:val="es-ES_tradnl"/>
                  </w:rPr>
                </w:pPr>
                <w:r w:rsidRPr="00112BA8">
                  <w:rPr>
                    <w:rFonts w:cs="Arial"/>
                    <w:b/>
                    <w:color w:val="385623" w:themeColor="accent6" w:themeShade="80"/>
                    <w:sz w:val="28"/>
                    <w:lang w:val="es-ES_tradnl"/>
                  </w:rPr>
                  <w:t>Legajo</w:t>
                </w:r>
              </w:p>
            </w:tc>
            <w:tc>
              <w:tcPr>
                <w:tcW w:w="3248" w:type="dxa"/>
              </w:tcPr>
              <w:p w14:paraId="09838C4D" w14:textId="5FC0E507" w:rsidR="00643763" w:rsidRPr="00112BA8" w:rsidRDefault="00643763" w:rsidP="00112BA8">
                <w:pPr>
                  <w:jc w:val="center"/>
                  <w:rPr>
                    <w:rFonts w:cs="Arial"/>
                    <w:b/>
                    <w:color w:val="385623" w:themeColor="accent6" w:themeShade="80"/>
                    <w:sz w:val="28"/>
                    <w:lang w:val="es-ES_tradnl"/>
                  </w:rPr>
                </w:pPr>
                <w:r w:rsidRPr="00112BA8">
                  <w:rPr>
                    <w:rFonts w:cs="Arial"/>
                    <w:b/>
                    <w:color w:val="385623" w:themeColor="accent6" w:themeShade="80"/>
                    <w:sz w:val="28"/>
                    <w:lang w:val="es-ES_tradnl"/>
                  </w:rPr>
                  <w:t>Firma</w:t>
                </w:r>
              </w:p>
            </w:tc>
          </w:tr>
          <w:tr w:rsidR="00187B39" w:rsidRPr="0003210F" w14:paraId="279E4254" w14:textId="77777777" w:rsidTr="00E510C1">
            <w:trPr>
              <w:trHeight w:val="588"/>
            </w:trPr>
            <w:tc>
              <w:tcPr>
                <w:tcW w:w="3243" w:type="dxa"/>
              </w:tcPr>
              <w:p w14:paraId="24D165CD" w14:textId="7DB037D7" w:rsidR="00187B39" w:rsidRPr="00077BBB" w:rsidRDefault="00187B39" w:rsidP="00643763">
                <w:pPr>
                  <w:jc w:val="left"/>
                  <w:rPr>
                    <w:rFonts w:cs="Arial"/>
                    <w:b/>
                    <w:szCs w:val="18"/>
                    <w:lang w:val="es-ES_tradnl"/>
                  </w:rPr>
                </w:pPr>
                <w:r w:rsidRPr="00077BBB">
                  <w:rPr>
                    <w:rFonts w:cs="Arial"/>
                    <w:b/>
                    <w:szCs w:val="18"/>
                    <w:lang w:val="es-ES_tradnl"/>
                  </w:rPr>
                  <w:t>DEL POPOLO, Chiara</w:t>
                </w:r>
              </w:p>
            </w:tc>
            <w:tc>
              <w:tcPr>
                <w:tcW w:w="3248" w:type="dxa"/>
              </w:tcPr>
              <w:p w14:paraId="103B4231" w14:textId="5AFF33F9" w:rsidR="00187B39" w:rsidRDefault="005E451C" w:rsidP="00643763">
                <w:pPr>
                  <w:jc w:val="center"/>
                  <w:rPr>
                    <w:rFonts w:cs="Arial"/>
                    <w:b/>
                    <w:sz w:val="28"/>
                    <w:lang w:val="es-ES_tradnl"/>
                  </w:rPr>
                </w:pPr>
                <w:r>
                  <w:rPr>
                    <w:rFonts w:cs="Arial"/>
                    <w:b/>
                    <w:sz w:val="28"/>
                    <w:lang w:val="es-ES_tradnl"/>
                  </w:rPr>
                  <w:t>49941</w:t>
                </w:r>
              </w:p>
            </w:tc>
            <w:tc>
              <w:tcPr>
                <w:tcW w:w="3248" w:type="dxa"/>
              </w:tcPr>
              <w:p w14:paraId="4C6707AC" w14:textId="50568087" w:rsidR="00187B39" w:rsidRPr="0003210F" w:rsidRDefault="00E510C1" w:rsidP="00C619F8">
                <w:pPr>
                  <w:rPr>
                    <w:rFonts w:cs="Arial"/>
                    <w:b/>
                    <w:sz w:val="28"/>
                    <w:lang w:val="es-ES_tradnl"/>
                  </w:rPr>
                </w:pPr>
                <w:r>
                  <w:rPr>
                    <w:rFonts w:cs="Arial"/>
                    <w:b/>
                    <w:sz w:val="28"/>
                    <w:lang w:val="es-ES_tradnl"/>
                  </w:rPr>
                  <w:pict w14:anchorId="7ECFF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de Microsoft Office..." style="width:137.45pt;height:49.55pt">
                      <v:imagedata r:id="rId9" o:title=""/>
                      <o:lock v:ext="edit" ungrouping="t" rotation="t" cropping="t" verticies="t" text="t" grouping="t"/>
                      <o:signatureline v:ext="edit" id="{EBF17A63-B05A-402C-BC1A-CC5E8532644B}" provid="{00000000-0000-0000-0000-000000000000}" o:suggestedsigner="Chiara Del Popolo" showsigndate="f" issignatureline="t"/>
                    </v:shape>
                  </w:pict>
                </w:r>
              </w:p>
            </w:tc>
          </w:tr>
          <w:tr w:rsidR="00643763" w:rsidRPr="0003210F" w14:paraId="375CB251" w14:textId="16AA11F5" w:rsidTr="00E510C1">
            <w:trPr>
              <w:trHeight w:val="588"/>
            </w:trPr>
            <w:tc>
              <w:tcPr>
                <w:tcW w:w="3243" w:type="dxa"/>
              </w:tcPr>
              <w:p w14:paraId="283E667B" w14:textId="77777777" w:rsidR="00643763" w:rsidRPr="00077BBB" w:rsidRDefault="00643763" w:rsidP="00643763">
                <w:pPr>
                  <w:jc w:val="left"/>
                  <w:rPr>
                    <w:rFonts w:cs="Arial"/>
                    <w:b/>
                    <w:szCs w:val="18"/>
                    <w:lang w:val="es-ES_tradnl"/>
                  </w:rPr>
                </w:pPr>
                <w:r w:rsidRPr="00077BBB">
                  <w:rPr>
                    <w:rFonts w:cs="Arial"/>
                    <w:b/>
                    <w:szCs w:val="18"/>
                    <w:lang w:val="es-ES_tradnl"/>
                  </w:rPr>
                  <w:t>MONDINO, Juan Cruz</w:t>
                </w:r>
              </w:p>
            </w:tc>
            <w:tc>
              <w:tcPr>
                <w:tcW w:w="3248" w:type="dxa"/>
              </w:tcPr>
              <w:p w14:paraId="6711F7CF" w14:textId="0869CD90" w:rsidR="00643763" w:rsidRPr="0003210F" w:rsidRDefault="00643763" w:rsidP="00643763">
                <w:pPr>
                  <w:jc w:val="center"/>
                  <w:rPr>
                    <w:rFonts w:cs="Arial"/>
                    <w:b/>
                    <w:sz w:val="28"/>
                    <w:lang w:val="es-ES_tradnl"/>
                  </w:rPr>
                </w:pPr>
                <w:r>
                  <w:rPr>
                    <w:rFonts w:cs="Arial"/>
                    <w:b/>
                    <w:sz w:val="28"/>
                    <w:lang w:val="es-ES_tradnl"/>
                  </w:rPr>
                  <w:t>51922</w:t>
                </w:r>
              </w:p>
            </w:tc>
            <w:tc>
              <w:tcPr>
                <w:tcW w:w="3248" w:type="dxa"/>
              </w:tcPr>
              <w:p w14:paraId="157FAF62" w14:textId="6C7FE5DE" w:rsidR="00643763" w:rsidRPr="0003210F" w:rsidRDefault="00E510C1" w:rsidP="00C619F8">
                <w:pPr>
                  <w:rPr>
                    <w:rFonts w:cs="Arial"/>
                    <w:b/>
                    <w:sz w:val="28"/>
                    <w:lang w:val="es-ES_tradnl"/>
                  </w:rPr>
                </w:pPr>
                <w:r>
                  <w:rPr>
                    <w:rFonts w:cs="Arial"/>
                    <w:b/>
                    <w:sz w:val="28"/>
                    <w:lang w:val="es-ES_tradnl"/>
                  </w:rPr>
                  <w:pict w14:anchorId="1421F7EB">
                    <v:shape id="_x0000_i1048" type="#_x0000_t75" alt="Línea de firma de Microsoft Office..." style="width:144.95pt;height:50.05pt">
                      <v:imagedata r:id="rId10" o:title=""/>
                      <o:lock v:ext="edit" ungrouping="t" rotation="t" cropping="t" verticies="t" text="t" grouping="t"/>
                      <o:signatureline v:ext="edit" id="{CF35FBEF-A18E-4B5B-8005-6B74BD7EC44C}" provid="{00000000-0000-0000-0000-000000000000}" o:suggestedsigner="Juan Cruz Mondino" showsigndate="f" issignatureline="t"/>
                    </v:shape>
                  </w:pict>
                </w:r>
              </w:p>
            </w:tc>
          </w:tr>
          <w:tr w:rsidR="00F031C5" w:rsidRPr="0003210F" w14:paraId="4B241EF1" w14:textId="77777777" w:rsidTr="00E510C1">
            <w:trPr>
              <w:trHeight w:val="588"/>
            </w:trPr>
            <w:tc>
              <w:tcPr>
                <w:tcW w:w="3243" w:type="dxa"/>
              </w:tcPr>
              <w:p w14:paraId="74C87F8B" w14:textId="5CE4BFEF" w:rsidR="00F031C5" w:rsidRPr="00077BBB" w:rsidRDefault="00187B39" w:rsidP="00643763">
                <w:pPr>
                  <w:jc w:val="left"/>
                  <w:rPr>
                    <w:rFonts w:cs="Arial"/>
                    <w:b/>
                    <w:szCs w:val="18"/>
                    <w:lang w:val="es-ES_tradnl"/>
                  </w:rPr>
                </w:pPr>
                <w:r w:rsidRPr="00077BBB">
                  <w:rPr>
                    <w:rFonts w:cs="Arial"/>
                    <w:b/>
                    <w:szCs w:val="18"/>
                    <w:lang w:val="es-ES_tradnl"/>
                  </w:rPr>
                  <w:t>MORENO, Natan</w:t>
                </w:r>
              </w:p>
            </w:tc>
            <w:tc>
              <w:tcPr>
                <w:tcW w:w="3248" w:type="dxa"/>
              </w:tcPr>
              <w:p w14:paraId="4AD1E08C" w14:textId="35CFD630" w:rsidR="00F031C5" w:rsidRDefault="00EC1C20" w:rsidP="00EC1C20">
                <w:pPr>
                  <w:tabs>
                    <w:tab w:val="left" w:pos="729"/>
                  </w:tabs>
                  <w:jc w:val="center"/>
                  <w:rPr>
                    <w:rFonts w:cs="Arial"/>
                    <w:b/>
                    <w:sz w:val="28"/>
                    <w:lang w:val="es-ES_tradnl"/>
                  </w:rPr>
                </w:pPr>
                <w:r>
                  <w:rPr>
                    <w:rFonts w:cs="Arial"/>
                    <w:b/>
                    <w:sz w:val="28"/>
                    <w:lang w:val="es-ES_tradnl"/>
                  </w:rPr>
                  <w:t>47962</w:t>
                </w:r>
              </w:p>
            </w:tc>
            <w:tc>
              <w:tcPr>
                <w:tcW w:w="3248" w:type="dxa"/>
              </w:tcPr>
              <w:p w14:paraId="70A027CF" w14:textId="13245847" w:rsidR="00F031C5" w:rsidRPr="0003210F" w:rsidRDefault="00E510C1" w:rsidP="00C619F8">
                <w:pPr>
                  <w:rPr>
                    <w:rFonts w:cs="Arial"/>
                    <w:b/>
                    <w:sz w:val="28"/>
                    <w:lang w:val="es-ES_tradnl"/>
                  </w:rPr>
                </w:pPr>
                <w:r>
                  <w:rPr>
                    <w:rFonts w:cs="Arial"/>
                    <w:b/>
                    <w:sz w:val="28"/>
                    <w:lang w:val="es-ES_tradnl"/>
                  </w:rPr>
                  <w:pict w14:anchorId="028518E5">
                    <v:shape id="_x0000_i1051" type="#_x0000_t75" alt="Línea de firma de Microsoft Office..." style="width:140.75pt;height:52.35pt">
                      <v:imagedata r:id="rId11" o:title=""/>
                      <o:lock v:ext="edit" ungrouping="t" rotation="t" cropping="t" verticies="t" text="t" grouping="t"/>
                      <o:signatureline v:ext="edit" id="{372B5F12-45FF-4DEC-9E8C-078168313286}" provid="{00000000-0000-0000-0000-000000000000}" o:suggestedsigner="Natan Moreno" showsigndate="f" issignatureline="t"/>
                    </v:shape>
                  </w:pict>
                </w:r>
              </w:p>
            </w:tc>
          </w:tr>
          <w:tr w:rsidR="008E3BC1" w:rsidRPr="0003210F" w14:paraId="735A6FCB" w14:textId="77777777" w:rsidTr="00E510C1">
            <w:trPr>
              <w:trHeight w:val="588"/>
            </w:trPr>
            <w:tc>
              <w:tcPr>
                <w:tcW w:w="3243" w:type="dxa"/>
              </w:tcPr>
              <w:p w14:paraId="26D9A620" w14:textId="39CF09C4" w:rsidR="008E3BC1" w:rsidRPr="00077BBB" w:rsidRDefault="008E3BC1" w:rsidP="00643763">
                <w:pPr>
                  <w:jc w:val="left"/>
                  <w:rPr>
                    <w:rFonts w:cs="Arial"/>
                    <w:b/>
                    <w:szCs w:val="18"/>
                    <w:lang w:val="es-ES_tradnl"/>
                  </w:rPr>
                </w:pPr>
                <w:r>
                  <w:rPr>
                    <w:rFonts w:cs="Arial"/>
                    <w:b/>
                    <w:szCs w:val="18"/>
                    <w:lang w:val="es-ES_tradnl"/>
                  </w:rPr>
                  <w:t>PONTE</w:t>
                </w:r>
                <w:r w:rsidR="005E451C">
                  <w:rPr>
                    <w:rFonts w:cs="Arial"/>
                    <w:b/>
                    <w:szCs w:val="18"/>
                    <w:lang w:val="es-ES_tradnl"/>
                  </w:rPr>
                  <w:t>LLI</w:t>
                </w:r>
                <w:r>
                  <w:rPr>
                    <w:rFonts w:cs="Arial"/>
                    <w:b/>
                    <w:szCs w:val="18"/>
                    <w:lang w:val="es-ES_tradnl"/>
                  </w:rPr>
                  <w:t xml:space="preserve">, </w:t>
                </w:r>
                <w:r w:rsidR="005E451C">
                  <w:rPr>
                    <w:rFonts w:cs="Arial"/>
                    <w:b/>
                    <w:szCs w:val="18"/>
                    <w:lang w:val="es-ES_tradnl"/>
                  </w:rPr>
                  <w:t xml:space="preserve">Juan </w:t>
                </w:r>
                <w:r>
                  <w:rPr>
                    <w:rFonts w:cs="Arial"/>
                    <w:b/>
                    <w:szCs w:val="18"/>
                    <w:lang w:val="es-ES_tradnl"/>
                  </w:rPr>
                  <w:t>Martín</w:t>
                </w:r>
              </w:p>
            </w:tc>
            <w:tc>
              <w:tcPr>
                <w:tcW w:w="3248" w:type="dxa"/>
              </w:tcPr>
              <w:p w14:paraId="06C6DDE3" w14:textId="7E40FFA8" w:rsidR="008E3BC1" w:rsidRDefault="005E451C" w:rsidP="00EC1C20">
                <w:pPr>
                  <w:tabs>
                    <w:tab w:val="left" w:pos="729"/>
                  </w:tabs>
                  <w:jc w:val="center"/>
                  <w:rPr>
                    <w:rFonts w:cs="Arial"/>
                    <w:b/>
                    <w:sz w:val="28"/>
                    <w:lang w:val="es-ES_tradnl"/>
                  </w:rPr>
                </w:pPr>
                <w:r>
                  <w:rPr>
                    <w:rFonts w:cs="Arial"/>
                    <w:b/>
                    <w:sz w:val="28"/>
                    <w:lang w:val="es-ES_tradnl"/>
                  </w:rPr>
                  <w:t>51315</w:t>
                </w:r>
              </w:p>
            </w:tc>
            <w:tc>
              <w:tcPr>
                <w:tcW w:w="3248" w:type="dxa"/>
              </w:tcPr>
              <w:p w14:paraId="163B1327" w14:textId="01A3C7B6" w:rsidR="008E3BC1" w:rsidRDefault="00E510C1" w:rsidP="00C619F8">
                <w:pPr>
                  <w:rPr>
                    <w:rFonts w:cs="Arial"/>
                    <w:b/>
                    <w:sz w:val="28"/>
                    <w:lang w:val="es-ES_tradnl"/>
                  </w:rPr>
                </w:pPr>
                <w:r>
                  <w:rPr>
                    <w:rFonts w:cs="Arial"/>
                    <w:b/>
                    <w:sz w:val="28"/>
                    <w:lang w:val="es-ES_tradnl"/>
                  </w:rPr>
                  <w:pict w14:anchorId="2435033F">
                    <v:shape id="_x0000_i1028" type="#_x0000_t75" alt="Línea de firma de Microsoft Office..." style="width:145.4pt;height:54.7pt">
                      <v:imagedata r:id="rId12" o:title=""/>
                      <o:lock v:ext="edit" ungrouping="t" rotation="t" cropping="t" verticies="t" text="t" grouping="t"/>
                      <o:signatureline v:ext="edit" id="{86E4B15A-F7CB-40A7-BB9C-861D67529966}" provid="{00000000-0000-0000-0000-000000000000}" o:suggestedsigner="Juan Martín Pontelli" showsigndate="f" issignatureline="t"/>
                    </v:shape>
                  </w:pict>
                </w:r>
              </w:p>
            </w:tc>
          </w:tr>
        </w:tbl>
        <w:sdt>
          <w:sdtPr>
            <w:rPr>
              <w:rFonts w:asciiTheme="minorHAnsi" w:eastAsiaTheme="minorHAnsi" w:hAnsiTheme="minorHAnsi" w:cstheme="minorBidi"/>
              <w:b w:val="0"/>
              <w:color w:val="auto"/>
              <w:kern w:val="2"/>
              <w:sz w:val="22"/>
              <w:szCs w:val="22"/>
              <w:lang w:val="es-ES" w:eastAsia="en-US"/>
              <w14:ligatures w14:val="standardContextual"/>
            </w:rPr>
            <w:id w:val="924925292"/>
            <w:docPartObj>
              <w:docPartGallery w:val="Table of Contents"/>
              <w:docPartUnique/>
            </w:docPartObj>
          </w:sdtPr>
          <w:sdtEndPr>
            <w:rPr>
              <w:rFonts w:ascii="Arial" w:hAnsi="Arial"/>
              <w:bCs/>
              <w:sz w:val="24"/>
            </w:rPr>
          </w:sdtEndPr>
          <w:sdtContent>
            <w:p w14:paraId="0EFA2CC5" w14:textId="77777777" w:rsidR="009D30D4" w:rsidRDefault="009D30D4" w:rsidP="009D30D4">
              <w:pPr>
                <w:pStyle w:val="TtuloTDC"/>
              </w:pPr>
              <w:r>
                <w:rPr>
                  <w:lang w:val="es-ES"/>
                </w:rPr>
                <w:t>Índice</w:t>
              </w:r>
            </w:p>
            <w:p w14:paraId="767319FB" w14:textId="3FE29EA8" w:rsidR="002F7089" w:rsidRDefault="009D30D4">
              <w:pPr>
                <w:pStyle w:val="TDC1"/>
                <w:tabs>
                  <w:tab w:val="right" w:leader="dot" w:pos="9350"/>
                </w:tabs>
                <w:rPr>
                  <w:rFonts w:asciiTheme="minorHAnsi" w:eastAsiaTheme="minorEastAsia" w:hAnsiTheme="minorHAnsi"/>
                  <w:noProof/>
                  <w:szCs w:val="24"/>
                  <w:lang w:eastAsia="es-AR"/>
                </w:rPr>
              </w:pPr>
              <w:r>
                <w:fldChar w:fldCharType="begin"/>
              </w:r>
              <w:r>
                <w:instrText xml:space="preserve"> TOC \o "1-3" \h \z \u </w:instrText>
              </w:r>
              <w:r>
                <w:fldChar w:fldCharType="separate"/>
              </w:r>
              <w:hyperlink w:anchor="_Toc163424640" w:history="1">
                <w:r w:rsidR="002F7089" w:rsidRPr="00815C31">
                  <w:rPr>
                    <w:rStyle w:val="Hipervnculo"/>
                    <w:noProof/>
                    <w:lang w:val="es-MX"/>
                  </w:rPr>
                  <w:t>Glosario</w:t>
                </w:r>
                <w:r w:rsidR="002F7089">
                  <w:rPr>
                    <w:noProof/>
                    <w:webHidden/>
                  </w:rPr>
                  <w:tab/>
                </w:r>
                <w:r w:rsidR="002F7089">
                  <w:rPr>
                    <w:noProof/>
                    <w:webHidden/>
                  </w:rPr>
                  <w:fldChar w:fldCharType="begin"/>
                </w:r>
                <w:r w:rsidR="002F7089">
                  <w:rPr>
                    <w:noProof/>
                    <w:webHidden/>
                  </w:rPr>
                  <w:instrText xml:space="preserve"> PAGEREF _Toc163424640 \h </w:instrText>
                </w:r>
                <w:r w:rsidR="002F7089">
                  <w:rPr>
                    <w:noProof/>
                    <w:webHidden/>
                  </w:rPr>
                </w:r>
                <w:r w:rsidR="002F7089">
                  <w:rPr>
                    <w:noProof/>
                    <w:webHidden/>
                  </w:rPr>
                  <w:fldChar w:fldCharType="separate"/>
                </w:r>
                <w:r w:rsidR="002F7089">
                  <w:rPr>
                    <w:noProof/>
                    <w:webHidden/>
                  </w:rPr>
                  <w:t>4</w:t>
                </w:r>
                <w:r w:rsidR="002F7089">
                  <w:rPr>
                    <w:noProof/>
                    <w:webHidden/>
                  </w:rPr>
                  <w:fldChar w:fldCharType="end"/>
                </w:r>
              </w:hyperlink>
            </w:p>
            <w:p w14:paraId="38B89BC2" w14:textId="32A354EC" w:rsidR="002F7089" w:rsidRDefault="002F7089">
              <w:pPr>
                <w:pStyle w:val="TDC1"/>
                <w:tabs>
                  <w:tab w:val="right" w:leader="dot" w:pos="9350"/>
                </w:tabs>
                <w:rPr>
                  <w:rFonts w:asciiTheme="minorHAnsi" w:eastAsiaTheme="minorEastAsia" w:hAnsiTheme="minorHAnsi"/>
                  <w:noProof/>
                  <w:szCs w:val="24"/>
                  <w:lang w:eastAsia="es-AR"/>
                </w:rPr>
              </w:pPr>
              <w:hyperlink w:anchor="_Toc163424641" w:history="1">
                <w:r w:rsidRPr="00815C31">
                  <w:rPr>
                    <w:rStyle w:val="Hipervnculo"/>
                    <w:noProof/>
                    <w:lang w:val="es-MX"/>
                  </w:rPr>
                  <w:t>Introducción</w:t>
                </w:r>
                <w:r>
                  <w:rPr>
                    <w:noProof/>
                    <w:webHidden/>
                  </w:rPr>
                  <w:tab/>
                </w:r>
                <w:r>
                  <w:rPr>
                    <w:noProof/>
                    <w:webHidden/>
                  </w:rPr>
                  <w:fldChar w:fldCharType="begin"/>
                </w:r>
                <w:r>
                  <w:rPr>
                    <w:noProof/>
                    <w:webHidden/>
                  </w:rPr>
                  <w:instrText xml:space="preserve"> PAGEREF _Toc163424641 \h </w:instrText>
                </w:r>
                <w:r>
                  <w:rPr>
                    <w:noProof/>
                    <w:webHidden/>
                  </w:rPr>
                </w:r>
                <w:r>
                  <w:rPr>
                    <w:noProof/>
                    <w:webHidden/>
                  </w:rPr>
                  <w:fldChar w:fldCharType="separate"/>
                </w:r>
                <w:r>
                  <w:rPr>
                    <w:noProof/>
                    <w:webHidden/>
                  </w:rPr>
                  <w:t>6</w:t>
                </w:r>
                <w:r>
                  <w:rPr>
                    <w:noProof/>
                    <w:webHidden/>
                  </w:rPr>
                  <w:fldChar w:fldCharType="end"/>
                </w:r>
              </w:hyperlink>
            </w:p>
            <w:p w14:paraId="1D3C38C5" w14:textId="1B8250FB" w:rsidR="002F7089" w:rsidRDefault="002F7089">
              <w:pPr>
                <w:pStyle w:val="TDC1"/>
                <w:tabs>
                  <w:tab w:val="right" w:leader="dot" w:pos="9350"/>
                </w:tabs>
                <w:rPr>
                  <w:rFonts w:asciiTheme="minorHAnsi" w:eastAsiaTheme="minorEastAsia" w:hAnsiTheme="minorHAnsi"/>
                  <w:noProof/>
                  <w:szCs w:val="24"/>
                  <w:lang w:eastAsia="es-AR"/>
                </w:rPr>
              </w:pPr>
              <w:hyperlink w:anchor="_Toc163424642" w:history="1">
                <w:r w:rsidRPr="00815C31">
                  <w:rPr>
                    <w:rStyle w:val="Hipervnculo"/>
                    <w:noProof/>
                    <w:lang w:val="es-MX"/>
                  </w:rPr>
                  <w:t>Par telefónico</w:t>
                </w:r>
                <w:r>
                  <w:rPr>
                    <w:noProof/>
                    <w:webHidden/>
                  </w:rPr>
                  <w:tab/>
                </w:r>
                <w:r>
                  <w:rPr>
                    <w:noProof/>
                    <w:webHidden/>
                  </w:rPr>
                  <w:fldChar w:fldCharType="begin"/>
                </w:r>
                <w:r>
                  <w:rPr>
                    <w:noProof/>
                    <w:webHidden/>
                  </w:rPr>
                  <w:instrText xml:space="preserve"> PAGEREF _Toc163424642 \h </w:instrText>
                </w:r>
                <w:r>
                  <w:rPr>
                    <w:noProof/>
                    <w:webHidden/>
                  </w:rPr>
                </w:r>
                <w:r>
                  <w:rPr>
                    <w:noProof/>
                    <w:webHidden/>
                  </w:rPr>
                  <w:fldChar w:fldCharType="separate"/>
                </w:r>
                <w:r>
                  <w:rPr>
                    <w:noProof/>
                    <w:webHidden/>
                  </w:rPr>
                  <w:t>7</w:t>
                </w:r>
                <w:r>
                  <w:rPr>
                    <w:noProof/>
                    <w:webHidden/>
                  </w:rPr>
                  <w:fldChar w:fldCharType="end"/>
                </w:r>
              </w:hyperlink>
            </w:p>
            <w:p w14:paraId="2A5AA87F" w14:textId="39B7B30C" w:rsidR="002F7089" w:rsidRDefault="002F7089">
              <w:pPr>
                <w:pStyle w:val="TDC1"/>
                <w:tabs>
                  <w:tab w:val="right" w:leader="dot" w:pos="9350"/>
                </w:tabs>
                <w:rPr>
                  <w:rFonts w:asciiTheme="minorHAnsi" w:eastAsiaTheme="minorEastAsia" w:hAnsiTheme="minorHAnsi"/>
                  <w:noProof/>
                  <w:szCs w:val="24"/>
                  <w:lang w:eastAsia="es-AR"/>
                </w:rPr>
              </w:pPr>
              <w:hyperlink w:anchor="_Toc163424643" w:history="1">
                <w:r w:rsidRPr="00815C31">
                  <w:rPr>
                    <w:rStyle w:val="Hipervnculo"/>
                    <w:noProof/>
                    <w:lang w:val="es-MX"/>
                  </w:rPr>
                  <w:t>Par trenzado de cobre</w:t>
                </w:r>
                <w:r>
                  <w:rPr>
                    <w:noProof/>
                    <w:webHidden/>
                  </w:rPr>
                  <w:tab/>
                </w:r>
                <w:r>
                  <w:rPr>
                    <w:noProof/>
                    <w:webHidden/>
                  </w:rPr>
                  <w:fldChar w:fldCharType="begin"/>
                </w:r>
                <w:r>
                  <w:rPr>
                    <w:noProof/>
                    <w:webHidden/>
                  </w:rPr>
                  <w:instrText xml:space="preserve"> PAGEREF _Toc163424643 \h </w:instrText>
                </w:r>
                <w:r>
                  <w:rPr>
                    <w:noProof/>
                    <w:webHidden/>
                  </w:rPr>
                </w:r>
                <w:r>
                  <w:rPr>
                    <w:noProof/>
                    <w:webHidden/>
                  </w:rPr>
                  <w:fldChar w:fldCharType="separate"/>
                </w:r>
                <w:r>
                  <w:rPr>
                    <w:noProof/>
                    <w:webHidden/>
                  </w:rPr>
                  <w:t>8</w:t>
                </w:r>
                <w:r>
                  <w:rPr>
                    <w:noProof/>
                    <w:webHidden/>
                  </w:rPr>
                  <w:fldChar w:fldCharType="end"/>
                </w:r>
              </w:hyperlink>
            </w:p>
            <w:p w14:paraId="72FEDC30" w14:textId="3AEA438B" w:rsidR="002F7089" w:rsidRDefault="002F7089">
              <w:pPr>
                <w:pStyle w:val="TDC2"/>
                <w:tabs>
                  <w:tab w:val="right" w:leader="dot" w:pos="9350"/>
                </w:tabs>
                <w:rPr>
                  <w:rFonts w:asciiTheme="minorHAnsi" w:eastAsiaTheme="minorEastAsia" w:hAnsiTheme="minorHAnsi"/>
                  <w:noProof/>
                  <w:szCs w:val="24"/>
                  <w:lang w:eastAsia="es-AR"/>
                </w:rPr>
              </w:pPr>
              <w:hyperlink w:anchor="_Toc163424644" w:history="1">
                <w:r w:rsidRPr="00815C31">
                  <w:rPr>
                    <w:rStyle w:val="Hipervnculo"/>
                    <w:noProof/>
                    <w:lang w:val="es-MX"/>
                  </w:rPr>
                  <w:t>Tipos</w:t>
                </w:r>
                <w:r>
                  <w:rPr>
                    <w:noProof/>
                    <w:webHidden/>
                  </w:rPr>
                  <w:tab/>
                </w:r>
                <w:r>
                  <w:rPr>
                    <w:noProof/>
                    <w:webHidden/>
                  </w:rPr>
                  <w:fldChar w:fldCharType="begin"/>
                </w:r>
                <w:r>
                  <w:rPr>
                    <w:noProof/>
                    <w:webHidden/>
                  </w:rPr>
                  <w:instrText xml:space="preserve"> PAGEREF _Toc163424644 \h </w:instrText>
                </w:r>
                <w:r>
                  <w:rPr>
                    <w:noProof/>
                    <w:webHidden/>
                  </w:rPr>
                </w:r>
                <w:r>
                  <w:rPr>
                    <w:noProof/>
                    <w:webHidden/>
                  </w:rPr>
                  <w:fldChar w:fldCharType="separate"/>
                </w:r>
                <w:r>
                  <w:rPr>
                    <w:noProof/>
                    <w:webHidden/>
                  </w:rPr>
                  <w:t>9</w:t>
                </w:r>
                <w:r>
                  <w:rPr>
                    <w:noProof/>
                    <w:webHidden/>
                  </w:rPr>
                  <w:fldChar w:fldCharType="end"/>
                </w:r>
              </w:hyperlink>
            </w:p>
            <w:p w14:paraId="3652054A" w14:textId="2F6D7B77" w:rsidR="002F7089" w:rsidRDefault="002F7089">
              <w:pPr>
                <w:pStyle w:val="TDC2"/>
                <w:tabs>
                  <w:tab w:val="right" w:leader="dot" w:pos="9350"/>
                </w:tabs>
                <w:rPr>
                  <w:rFonts w:asciiTheme="minorHAnsi" w:eastAsiaTheme="minorEastAsia" w:hAnsiTheme="minorHAnsi"/>
                  <w:noProof/>
                  <w:szCs w:val="24"/>
                  <w:lang w:eastAsia="es-AR"/>
                </w:rPr>
              </w:pPr>
              <w:hyperlink w:anchor="_Toc163424645" w:history="1">
                <w:r w:rsidRPr="00815C31">
                  <w:rPr>
                    <w:rStyle w:val="Hipervnculo"/>
                    <w:noProof/>
                    <w:lang w:val="es-MX"/>
                  </w:rPr>
                  <w:t>Categorización</w:t>
                </w:r>
                <w:r>
                  <w:rPr>
                    <w:noProof/>
                    <w:webHidden/>
                  </w:rPr>
                  <w:tab/>
                </w:r>
                <w:r>
                  <w:rPr>
                    <w:noProof/>
                    <w:webHidden/>
                  </w:rPr>
                  <w:fldChar w:fldCharType="begin"/>
                </w:r>
                <w:r>
                  <w:rPr>
                    <w:noProof/>
                    <w:webHidden/>
                  </w:rPr>
                  <w:instrText xml:space="preserve"> PAGEREF _Toc163424645 \h </w:instrText>
                </w:r>
                <w:r>
                  <w:rPr>
                    <w:noProof/>
                    <w:webHidden/>
                  </w:rPr>
                </w:r>
                <w:r>
                  <w:rPr>
                    <w:noProof/>
                    <w:webHidden/>
                  </w:rPr>
                  <w:fldChar w:fldCharType="separate"/>
                </w:r>
                <w:r>
                  <w:rPr>
                    <w:noProof/>
                    <w:webHidden/>
                  </w:rPr>
                  <w:t>12</w:t>
                </w:r>
                <w:r>
                  <w:rPr>
                    <w:noProof/>
                    <w:webHidden/>
                  </w:rPr>
                  <w:fldChar w:fldCharType="end"/>
                </w:r>
              </w:hyperlink>
            </w:p>
            <w:p w14:paraId="03A1B86F" w14:textId="2C7C2E5A" w:rsidR="002F7089" w:rsidRDefault="002F7089">
              <w:pPr>
                <w:pStyle w:val="TDC2"/>
                <w:tabs>
                  <w:tab w:val="right" w:leader="dot" w:pos="9350"/>
                </w:tabs>
                <w:rPr>
                  <w:rFonts w:asciiTheme="minorHAnsi" w:eastAsiaTheme="minorEastAsia" w:hAnsiTheme="minorHAnsi"/>
                  <w:noProof/>
                  <w:szCs w:val="24"/>
                  <w:lang w:eastAsia="es-AR"/>
                </w:rPr>
              </w:pPr>
              <w:hyperlink w:anchor="_Toc163424646" w:history="1">
                <w:r w:rsidRPr="00815C31">
                  <w:rPr>
                    <w:rStyle w:val="Hipervnculo"/>
                    <w:noProof/>
                    <w:lang w:val="es-MX"/>
                  </w:rPr>
                  <w:t>Configuración de conexión</w:t>
                </w:r>
                <w:r>
                  <w:rPr>
                    <w:noProof/>
                    <w:webHidden/>
                  </w:rPr>
                  <w:tab/>
                </w:r>
                <w:r>
                  <w:rPr>
                    <w:noProof/>
                    <w:webHidden/>
                  </w:rPr>
                  <w:fldChar w:fldCharType="begin"/>
                </w:r>
                <w:r>
                  <w:rPr>
                    <w:noProof/>
                    <w:webHidden/>
                  </w:rPr>
                  <w:instrText xml:space="preserve"> PAGEREF _Toc163424646 \h </w:instrText>
                </w:r>
                <w:r>
                  <w:rPr>
                    <w:noProof/>
                    <w:webHidden/>
                  </w:rPr>
                </w:r>
                <w:r>
                  <w:rPr>
                    <w:noProof/>
                    <w:webHidden/>
                  </w:rPr>
                  <w:fldChar w:fldCharType="separate"/>
                </w:r>
                <w:r>
                  <w:rPr>
                    <w:noProof/>
                    <w:webHidden/>
                  </w:rPr>
                  <w:t>13</w:t>
                </w:r>
                <w:r>
                  <w:rPr>
                    <w:noProof/>
                    <w:webHidden/>
                  </w:rPr>
                  <w:fldChar w:fldCharType="end"/>
                </w:r>
              </w:hyperlink>
            </w:p>
            <w:p w14:paraId="6E2D37EA" w14:textId="4097D51C" w:rsidR="002F7089" w:rsidRDefault="002F7089">
              <w:pPr>
                <w:pStyle w:val="TDC3"/>
                <w:tabs>
                  <w:tab w:val="right" w:leader="dot" w:pos="9350"/>
                </w:tabs>
                <w:rPr>
                  <w:rFonts w:asciiTheme="minorHAnsi" w:eastAsiaTheme="minorEastAsia" w:hAnsiTheme="minorHAnsi"/>
                  <w:noProof/>
                  <w:szCs w:val="24"/>
                  <w:lang w:eastAsia="es-AR"/>
                </w:rPr>
              </w:pPr>
              <w:hyperlink w:anchor="_Toc163424647" w:history="1">
                <w:r w:rsidRPr="00815C31">
                  <w:rPr>
                    <w:rStyle w:val="Hipervnculo"/>
                    <w:noProof/>
                    <w:lang w:val="es-MX"/>
                  </w:rPr>
                  <w:t>Directo.</w:t>
                </w:r>
                <w:r>
                  <w:rPr>
                    <w:noProof/>
                    <w:webHidden/>
                  </w:rPr>
                  <w:tab/>
                </w:r>
                <w:r>
                  <w:rPr>
                    <w:noProof/>
                    <w:webHidden/>
                  </w:rPr>
                  <w:fldChar w:fldCharType="begin"/>
                </w:r>
                <w:r>
                  <w:rPr>
                    <w:noProof/>
                    <w:webHidden/>
                  </w:rPr>
                  <w:instrText xml:space="preserve"> PAGEREF _Toc163424647 \h </w:instrText>
                </w:r>
                <w:r>
                  <w:rPr>
                    <w:noProof/>
                    <w:webHidden/>
                  </w:rPr>
                </w:r>
                <w:r>
                  <w:rPr>
                    <w:noProof/>
                    <w:webHidden/>
                  </w:rPr>
                  <w:fldChar w:fldCharType="separate"/>
                </w:r>
                <w:r>
                  <w:rPr>
                    <w:noProof/>
                    <w:webHidden/>
                  </w:rPr>
                  <w:t>13</w:t>
                </w:r>
                <w:r>
                  <w:rPr>
                    <w:noProof/>
                    <w:webHidden/>
                  </w:rPr>
                  <w:fldChar w:fldCharType="end"/>
                </w:r>
              </w:hyperlink>
            </w:p>
            <w:p w14:paraId="57C6F1AF" w14:textId="2FFA8088" w:rsidR="002F7089" w:rsidRDefault="002F7089">
              <w:pPr>
                <w:pStyle w:val="TDC3"/>
                <w:tabs>
                  <w:tab w:val="right" w:leader="dot" w:pos="9350"/>
                </w:tabs>
                <w:rPr>
                  <w:rFonts w:asciiTheme="minorHAnsi" w:eastAsiaTheme="minorEastAsia" w:hAnsiTheme="minorHAnsi"/>
                  <w:noProof/>
                  <w:szCs w:val="24"/>
                  <w:lang w:eastAsia="es-AR"/>
                </w:rPr>
              </w:pPr>
              <w:hyperlink w:anchor="_Toc163424648" w:history="1">
                <w:r w:rsidRPr="00815C31">
                  <w:rPr>
                    <w:rStyle w:val="Hipervnculo"/>
                    <w:noProof/>
                    <w:lang w:val="es-MX"/>
                  </w:rPr>
                  <w:t>Cruzado.</w:t>
                </w:r>
                <w:r>
                  <w:rPr>
                    <w:noProof/>
                    <w:webHidden/>
                  </w:rPr>
                  <w:tab/>
                </w:r>
                <w:r>
                  <w:rPr>
                    <w:noProof/>
                    <w:webHidden/>
                  </w:rPr>
                  <w:fldChar w:fldCharType="begin"/>
                </w:r>
                <w:r>
                  <w:rPr>
                    <w:noProof/>
                    <w:webHidden/>
                  </w:rPr>
                  <w:instrText xml:space="preserve"> PAGEREF _Toc163424648 \h </w:instrText>
                </w:r>
                <w:r>
                  <w:rPr>
                    <w:noProof/>
                    <w:webHidden/>
                  </w:rPr>
                </w:r>
                <w:r>
                  <w:rPr>
                    <w:noProof/>
                    <w:webHidden/>
                  </w:rPr>
                  <w:fldChar w:fldCharType="separate"/>
                </w:r>
                <w:r>
                  <w:rPr>
                    <w:noProof/>
                    <w:webHidden/>
                  </w:rPr>
                  <w:t>14</w:t>
                </w:r>
                <w:r>
                  <w:rPr>
                    <w:noProof/>
                    <w:webHidden/>
                  </w:rPr>
                  <w:fldChar w:fldCharType="end"/>
                </w:r>
              </w:hyperlink>
            </w:p>
            <w:p w14:paraId="0632B326" w14:textId="67D609DB" w:rsidR="002F7089" w:rsidRDefault="002F7089">
              <w:pPr>
                <w:pStyle w:val="TDC1"/>
                <w:tabs>
                  <w:tab w:val="right" w:leader="dot" w:pos="9350"/>
                </w:tabs>
                <w:rPr>
                  <w:rFonts w:asciiTheme="minorHAnsi" w:eastAsiaTheme="minorEastAsia" w:hAnsiTheme="minorHAnsi"/>
                  <w:noProof/>
                  <w:szCs w:val="24"/>
                  <w:lang w:eastAsia="es-AR"/>
                </w:rPr>
              </w:pPr>
              <w:hyperlink w:anchor="_Toc163424649" w:history="1">
                <w:r w:rsidRPr="00815C31">
                  <w:rPr>
                    <w:rStyle w:val="Hipervnculo"/>
                    <w:noProof/>
                  </w:rPr>
                  <w:t>Fibra óptica</w:t>
                </w:r>
                <w:r>
                  <w:rPr>
                    <w:noProof/>
                    <w:webHidden/>
                  </w:rPr>
                  <w:tab/>
                </w:r>
                <w:r>
                  <w:rPr>
                    <w:noProof/>
                    <w:webHidden/>
                  </w:rPr>
                  <w:fldChar w:fldCharType="begin"/>
                </w:r>
                <w:r>
                  <w:rPr>
                    <w:noProof/>
                    <w:webHidden/>
                  </w:rPr>
                  <w:instrText xml:space="preserve"> PAGEREF _Toc163424649 \h </w:instrText>
                </w:r>
                <w:r>
                  <w:rPr>
                    <w:noProof/>
                    <w:webHidden/>
                  </w:rPr>
                </w:r>
                <w:r>
                  <w:rPr>
                    <w:noProof/>
                    <w:webHidden/>
                  </w:rPr>
                  <w:fldChar w:fldCharType="separate"/>
                </w:r>
                <w:r>
                  <w:rPr>
                    <w:noProof/>
                    <w:webHidden/>
                  </w:rPr>
                  <w:t>15</w:t>
                </w:r>
                <w:r>
                  <w:rPr>
                    <w:noProof/>
                    <w:webHidden/>
                  </w:rPr>
                  <w:fldChar w:fldCharType="end"/>
                </w:r>
              </w:hyperlink>
            </w:p>
            <w:p w14:paraId="620F73D9" w14:textId="780315B4" w:rsidR="002F7089" w:rsidRDefault="002F7089">
              <w:pPr>
                <w:pStyle w:val="TDC2"/>
                <w:tabs>
                  <w:tab w:val="right" w:leader="dot" w:pos="9350"/>
                </w:tabs>
                <w:rPr>
                  <w:rFonts w:asciiTheme="minorHAnsi" w:eastAsiaTheme="minorEastAsia" w:hAnsiTheme="minorHAnsi"/>
                  <w:noProof/>
                  <w:szCs w:val="24"/>
                  <w:lang w:eastAsia="es-AR"/>
                </w:rPr>
              </w:pPr>
              <w:hyperlink w:anchor="_Toc163424650" w:history="1">
                <w:r w:rsidRPr="00815C31">
                  <w:rPr>
                    <w:rStyle w:val="Hipervnculo"/>
                    <w:noProof/>
                  </w:rPr>
                  <w:t>Partes de un cable de fibra óptica</w:t>
                </w:r>
                <w:r>
                  <w:rPr>
                    <w:noProof/>
                    <w:webHidden/>
                  </w:rPr>
                  <w:tab/>
                </w:r>
                <w:r>
                  <w:rPr>
                    <w:noProof/>
                    <w:webHidden/>
                  </w:rPr>
                  <w:fldChar w:fldCharType="begin"/>
                </w:r>
                <w:r>
                  <w:rPr>
                    <w:noProof/>
                    <w:webHidden/>
                  </w:rPr>
                  <w:instrText xml:space="preserve"> PAGEREF _Toc163424650 \h </w:instrText>
                </w:r>
                <w:r>
                  <w:rPr>
                    <w:noProof/>
                    <w:webHidden/>
                  </w:rPr>
                </w:r>
                <w:r>
                  <w:rPr>
                    <w:noProof/>
                    <w:webHidden/>
                  </w:rPr>
                  <w:fldChar w:fldCharType="separate"/>
                </w:r>
                <w:r>
                  <w:rPr>
                    <w:noProof/>
                    <w:webHidden/>
                  </w:rPr>
                  <w:t>16</w:t>
                </w:r>
                <w:r>
                  <w:rPr>
                    <w:noProof/>
                    <w:webHidden/>
                  </w:rPr>
                  <w:fldChar w:fldCharType="end"/>
                </w:r>
              </w:hyperlink>
            </w:p>
            <w:p w14:paraId="05DC2AC5" w14:textId="482A1415" w:rsidR="002F7089" w:rsidRDefault="002F7089">
              <w:pPr>
                <w:pStyle w:val="TDC2"/>
                <w:tabs>
                  <w:tab w:val="right" w:leader="dot" w:pos="9350"/>
                </w:tabs>
                <w:rPr>
                  <w:rFonts w:asciiTheme="minorHAnsi" w:eastAsiaTheme="minorEastAsia" w:hAnsiTheme="minorHAnsi"/>
                  <w:noProof/>
                  <w:szCs w:val="24"/>
                  <w:lang w:eastAsia="es-AR"/>
                </w:rPr>
              </w:pPr>
              <w:hyperlink w:anchor="_Toc163424651" w:history="1">
                <w:r w:rsidRPr="00815C31">
                  <w:rPr>
                    <w:rStyle w:val="Hipervnculo"/>
                    <w:noProof/>
                  </w:rPr>
                  <w:t>Funcionamiento de la fibra óptica</w:t>
                </w:r>
                <w:r>
                  <w:rPr>
                    <w:noProof/>
                    <w:webHidden/>
                  </w:rPr>
                  <w:tab/>
                </w:r>
                <w:r>
                  <w:rPr>
                    <w:noProof/>
                    <w:webHidden/>
                  </w:rPr>
                  <w:fldChar w:fldCharType="begin"/>
                </w:r>
                <w:r>
                  <w:rPr>
                    <w:noProof/>
                    <w:webHidden/>
                  </w:rPr>
                  <w:instrText xml:space="preserve"> PAGEREF _Toc163424651 \h </w:instrText>
                </w:r>
                <w:r>
                  <w:rPr>
                    <w:noProof/>
                    <w:webHidden/>
                  </w:rPr>
                </w:r>
                <w:r>
                  <w:rPr>
                    <w:noProof/>
                    <w:webHidden/>
                  </w:rPr>
                  <w:fldChar w:fldCharType="separate"/>
                </w:r>
                <w:r>
                  <w:rPr>
                    <w:noProof/>
                    <w:webHidden/>
                  </w:rPr>
                  <w:t>17</w:t>
                </w:r>
                <w:r>
                  <w:rPr>
                    <w:noProof/>
                    <w:webHidden/>
                  </w:rPr>
                  <w:fldChar w:fldCharType="end"/>
                </w:r>
              </w:hyperlink>
            </w:p>
            <w:p w14:paraId="6A61805C" w14:textId="0FD61712" w:rsidR="002F7089" w:rsidRDefault="002F7089">
              <w:pPr>
                <w:pStyle w:val="TDC2"/>
                <w:tabs>
                  <w:tab w:val="right" w:leader="dot" w:pos="9350"/>
                </w:tabs>
                <w:rPr>
                  <w:rFonts w:asciiTheme="minorHAnsi" w:eastAsiaTheme="minorEastAsia" w:hAnsiTheme="minorHAnsi"/>
                  <w:noProof/>
                  <w:szCs w:val="24"/>
                  <w:lang w:eastAsia="es-AR"/>
                </w:rPr>
              </w:pPr>
              <w:hyperlink w:anchor="_Toc163424652" w:history="1">
                <w:r w:rsidRPr="00815C31">
                  <w:rPr>
                    <w:rStyle w:val="Hipervnculo"/>
                    <w:noProof/>
                  </w:rPr>
                  <w:t>Comparación con otros medios de comunicación</w:t>
                </w:r>
                <w:r>
                  <w:rPr>
                    <w:noProof/>
                    <w:webHidden/>
                  </w:rPr>
                  <w:tab/>
                </w:r>
                <w:r>
                  <w:rPr>
                    <w:noProof/>
                    <w:webHidden/>
                  </w:rPr>
                  <w:fldChar w:fldCharType="begin"/>
                </w:r>
                <w:r>
                  <w:rPr>
                    <w:noProof/>
                    <w:webHidden/>
                  </w:rPr>
                  <w:instrText xml:space="preserve"> PAGEREF _Toc163424652 \h </w:instrText>
                </w:r>
                <w:r>
                  <w:rPr>
                    <w:noProof/>
                    <w:webHidden/>
                  </w:rPr>
                </w:r>
                <w:r>
                  <w:rPr>
                    <w:noProof/>
                    <w:webHidden/>
                  </w:rPr>
                  <w:fldChar w:fldCharType="separate"/>
                </w:r>
                <w:r>
                  <w:rPr>
                    <w:noProof/>
                    <w:webHidden/>
                  </w:rPr>
                  <w:t>17</w:t>
                </w:r>
                <w:r>
                  <w:rPr>
                    <w:noProof/>
                    <w:webHidden/>
                  </w:rPr>
                  <w:fldChar w:fldCharType="end"/>
                </w:r>
              </w:hyperlink>
            </w:p>
            <w:p w14:paraId="39863D7D" w14:textId="0A7B6EB7" w:rsidR="002F7089" w:rsidRDefault="002F7089">
              <w:pPr>
                <w:pStyle w:val="TDC3"/>
                <w:tabs>
                  <w:tab w:val="right" w:leader="dot" w:pos="9350"/>
                </w:tabs>
                <w:rPr>
                  <w:rFonts w:asciiTheme="minorHAnsi" w:eastAsiaTheme="minorEastAsia" w:hAnsiTheme="minorHAnsi"/>
                  <w:noProof/>
                  <w:szCs w:val="24"/>
                  <w:lang w:eastAsia="es-AR"/>
                </w:rPr>
              </w:pPr>
              <w:hyperlink w:anchor="_Toc163424653" w:history="1">
                <w:r w:rsidRPr="00815C31">
                  <w:rPr>
                    <w:rStyle w:val="Hipervnculo"/>
                    <w:noProof/>
                  </w:rPr>
                  <w:t>Fibra óptica vs cable coaxial.</w:t>
                </w:r>
                <w:r>
                  <w:rPr>
                    <w:noProof/>
                    <w:webHidden/>
                  </w:rPr>
                  <w:tab/>
                </w:r>
                <w:r>
                  <w:rPr>
                    <w:noProof/>
                    <w:webHidden/>
                  </w:rPr>
                  <w:fldChar w:fldCharType="begin"/>
                </w:r>
                <w:r>
                  <w:rPr>
                    <w:noProof/>
                    <w:webHidden/>
                  </w:rPr>
                  <w:instrText xml:space="preserve"> PAGEREF _Toc163424653 \h </w:instrText>
                </w:r>
                <w:r>
                  <w:rPr>
                    <w:noProof/>
                    <w:webHidden/>
                  </w:rPr>
                </w:r>
                <w:r>
                  <w:rPr>
                    <w:noProof/>
                    <w:webHidden/>
                  </w:rPr>
                  <w:fldChar w:fldCharType="separate"/>
                </w:r>
                <w:r>
                  <w:rPr>
                    <w:noProof/>
                    <w:webHidden/>
                  </w:rPr>
                  <w:t>17</w:t>
                </w:r>
                <w:r>
                  <w:rPr>
                    <w:noProof/>
                    <w:webHidden/>
                  </w:rPr>
                  <w:fldChar w:fldCharType="end"/>
                </w:r>
              </w:hyperlink>
            </w:p>
            <w:p w14:paraId="6DF1A5BF" w14:textId="3755E69F" w:rsidR="002F7089" w:rsidRDefault="002F7089">
              <w:pPr>
                <w:pStyle w:val="TDC3"/>
                <w:tabs>
                  <w:tab w:val="right" w:leader="dot" w:pos="9350"/>
                </w:tabs>
                <w:rPr>
                  <w:rFonts w:asciiTheme="minorHAnsi" w:eastAsiaTheme="minorEastAsia" w:hAnsiTheme="minorHAnsi"/>
                  <w:noProof/>
                  <w:szCs w:val="24"/>
                  <w:lang w:eastAsia="es-AR"/>
                </w:rPr>
              </w:pPr>
              <w:hyperlink w:anchor="_Toc163424654" w:history="1">
                <w:r w:rsidRPr="00815C31">
                  <w:rPr>
                    <w:rStyle w:val="Hipervnculo"/>
                    <w:noProof/>
                  </w:rPr>
                  <w:t>Fibra óptica vs comunicaciones por satélite.</w:t>
                </w:r>
                <w:r>
                  <w:rPr>
                    <w:noProof/>
                    <w:webHidden/>
                  </w:rPr>
                  <w:tab/>
                </w:r>
                <w:r>
                  <w:rPr>
                    <w:noProof/>
                    <w:webHidden/>
                  </w:rPr>
                  <w:fldChar w:fldCharType="begin"/>
                </w:r>
                <w:r>
                  <w:rPr>
                    <w:noProof/>
                    <w:webHidden/>
                  </w:rPr>
                  <w:instrText xml:space="preserve"> PAGEREF _Toc163424654 \h </w:instrText>
                </w:r>
                <w:r>
                  <w:rPr>
                    <w:noProof/>
                    <w:webHidden/>
                  </w:rPr>
                </w:r>
                <w:r>
                  <w:rPr>
                    <w:noProof/>
                    <w:webHidden/>
                  </w:rPr>
                  <w:fldChar w:fldCharType="separate"/>
                </w:r>
                <w:r>
                  <w:rPr>
                    <w:noProof/>
                    <w:webHidden/>
                  </w:rPr>
                  <w:t>18</w:t>
                </w:r>
                <w:r>
                  <w:rPr>
                    <w:noProof/>
                    <w:webHidden/>
                  </w:rPr>
                  <w:fldChar w:fldCharType="end"/>
                </w:r>
              </w:hyperlink>
            </w:p>
            <w:p w14:paraId="6A707936" w14:textId="6469A6B2" w:rsidR="002F7089" w:rsidRDefault="002F7089">
              <w:pPr>
                <w:pStyle w:val="TDC2"/>
                <w:tabs>
                  <w:tab w:val="right" w:leader="dot" w:pos="9350"/>
                </w:tabs>
                <w:rPr>
                  <w:rFonts w:asciiTheme="minorHAnsi" w:eastAsiaTheme="minorEastAsia" w:hAnsiTheme="minorHAnsi"/>
                  <w:noProof/>
                  <w:szCs w:val="24"/>
                  <w:lang w:eastAsia="es-AR"/>
                </w:rPr>
              </w:pPr>
              <w:hyperlink w:anchor="_Toc163424655" w:history="1">
                <w:r w:rsidRPr="00815C31">
                  <w:rPr>
                    <w:rStyle w:val="Hipervnculo"/>
                    <w:noProof/>
                  </w:rPr>
                  <w:t>Tipos de cable de fibra óptica</w:t>
                </w:r>
                <w:r>
                  <w:rPr>
                    <w:noProof/>
                    <w:webHidden/>
                  </w:rPr>
                  <w:tab/>
                </w:r>
                <w:r>
                  <w:rPr>
                    <w:noProof/>
                    <w:webHidden/>
                  </w:rPr>
                  <w:fldChar w:fldCharType="begin"/>
                </w:r>
                <w:r>
                  <w:rPr>
                    <w:noProof/>
                    <w:webHidden/>
                  </w:rPr>
                  <w:instrText xml:space="preserve"> PAGEREF _Toc163424655 \h </w:instrText>
                </w:r>
                <w:r>
                  <w:rPr>
                    <w:noProof/>
                    <w:webHidden/>
                  </w:rPr>
                </w:r>
                <w:r>
                  <w:rPr>
                    <w:noProof/>
                    <w:webHidden/>
                  </w:rPr>
                  <w:fldChar w:fldCharType="separate"/>
                </w:r>
                <w:r>
                  <w:rPr>
                    <w:noProof/>
                    <w:webHidden/>
                  </w:rPr>
                  <w:t>18</w:t>
                </w:r>
                <w:r>
                  <w:rPr>
                    <w:noProof/>
                    <w:webHidden/>
                  </w:rPr>
                  <w:fldChar w:fldCharType="end"/>
                </w:r>
              </w:hyperlink>
            </w:p>
            <w:p w14:paraId="77E6EAF3" w14:textId="244C91A7" w:rsidR="002F7089" w:rsidRDefault="002F7089">
              <w:pPr>
                <w:pStyle w:val="TDC3"/>
                <w:tabs>
                  <w:tab w:val="right" w:leader="dot" w:pos="9350"/>
                </w:tabs>
                <w:rPr>
                  <w:rFonts w:asciiTheme="minorHAnsi" w:eastAsiaTheme="minorEastAsia" w:hAnsiTheme="minorHAnsi"/>
                  <w:noProof/>
                  <w:szCs w:val="24"/>
                  <w:lang w:eastAsia="es-AR"/>
                </w:rPr>
              </w:pPr>
              <w:hyperlink w:anchor="_Toc163424656" w:history="1">
                <w:r w:rsidRPr="00815C31">
                  <w:rPr>
                    <w:rStyle w:val="Hipervnculo"/>
                    <w:noProof/>
                    <w:kern w:val="0"/>
                    <w:lang w:eastAsia="es-AR"/>
                    <w14:ligatures w14:val="none"/>
                  </w:rPr>
                  <w:t>Cable autosoportado ADSS.</w:t>
                </w:r>
                <w:r>
                  <w:rPr>
                    <w:noProof/>
                    <w:webHidden/>
                  </w:rPr>
                  <w:tab/>
                </w:r>
                <w:r>
                  <w:rPr>
                    <w:noProof/>
                    <w:webHidden/>
                  </w:rPr>
                  <w:fldChar w:fldCharType="begin"/>
                </w:r>
                <w:r>
                  <w:rPr>
                    <w:noProof/>
                    <w:webHidden/>
                  </w:rPr>
                  <w:instrText xml:space="preserve"> PAGEREF _Toc163424656 \h </w:instrText>
                </w:r>
                <w:r>
                  <w:rPr>
                    <w:noProof/>
                    <w:webHidden/>
                  </w:rPr>
                </w:r>
                <w:r>
                  <w:rPr>
                    <w:noProof/>
                    <w:webHidden/>
                  </w:rPr>
                  <w:fldChar w:fldCharType="separate"/>
                </w:r>
                <w:r>
                  <w:rPr>
                    <w:noProof/>
                    <w:webHidden/>
                  </w:rPr>
                  <w:t>18</w:t>
                </w:r>
                <w:r>
                  <w:rPr>
                    <w:noProof/>
                    <w:webHidden/>
                  </w:rPr>
                  <w:fldChar w:fldCharType="end"/>
                </w:r>
              </w:hyperlink>
            </w:p>
            <w:p w14:paraId="70D0606A" w14:textId="657B9D50" w:rsidR="002F7089" w:rsidRDefault="002F7089">
              <w:pPr>
                <w:pStyle w:val="TDC3"/>
                <w:tabs>
                  <w:tab w:val="right" w:leader="dot" w:pos="9350"/>
                </w:tabs>
                <w:rPr>
                  <w:rFonts w:asciiTheme="minorHAnsi" w:eastAsiaTheme="minorEastAsia" w:hAnsiTheme="minorHAnsi"/>
                  <w:noProof/>
                  <w:szCs w:val="24"/>
                  <w:lang w:eastAsia="es-AR"/>
                </w:rPr>
              </w:pPr>
              <w:hyperlink w:anchor="_Toc163424657" w:history="1">
                <w:r w:rsidRPr="00815C31">
                  <w:rPr>
                    <w:rStyle w:val="Hipervnculo"/>
                    <w:noProof/>
                    <w:kern w:val="0"/>
                    <w:lang w:eastAsia="es-AR"/>
                    <w14:ligatures w14:val="none"/>
                  </w:rPr>
                  <w:t>Cable submarino.</w:t>
                </w:r>
                <w:r>
                  <w:rPr>
                    <w:noProof/>
                    <w:webHidden/>
                  </w:rPr>
                  <w:tab/>
                </w:r>
                <w:r>
                  <w:rPr>
                    <w:noProof/>
                    <w:webHidden/>
                  </w:rPr>
                  <w:fldChar w:fldCharType="begin"/>
                </w:r>
                <w:r>
                  <w:rPr>
                    <w:noProof/>
                    <w:webHidden/>
                  </w:rPr>
                  <w:instrText xml:space="preserve"> PAGEREF _Toc163424657 \h </w:instrText>
                </w:r>
                <w:r>
                  <w:rPr>
                    <w:noProof/>
                    <w:webHidden/>
                  </w:rPr>
                </w:r>
                <w:r>
                  <w:rPr>
                    <w:noProof/>
                    <w:webHidden/>
                  </w:rPr>
                  <w:fldChar w:fldCharType="separate"/>
                </w:r>
                <w:r>
                  <w:rPr>
                    <w:noProof/>
                    <w:webHidden/>
                  </w:rPr>
                  <w:t>18</w:t>
                </w:r>
                <w:r>
                  <w:rPr>
                    <w:noProof/>
                    <w:webHidden/>
                  </w:rPr>
                  <w:fldChar w:fldCharType="end"/>
                </w:r>
              </w:hyperlink>
            </w:p>
            <w:p w14:paraId="050FB155" w14:textId="17674017" w:rsidR="002F7089" w:rsidRDefault="002F7089">
              <w:pPr>
                <w:pStyle w:val="TDC3"/>
                <w:tabs>
                  <w:tab w:val="right" w:leader="dot" w:pos="9350"/>
                </w:tabs>
                <w:rPr>
                  <w:rFonts w:asciiTheme="minorHAnsi" w:eastAsiaTheme="minorEastAsia" w:hAnsiTheme="minorHAnsi"/>
                  <w:noProof/>
                  <w:szCs w:val="24"/>
                  <w:lang w:eastAsia="es-AR"/>
                </w:rPr>
              </w:pPr>
              <w:hyperlink w:anchor="_Toc163424658" w:history="1">
                <w:r w:rsidRPr="00815C31">
                  <w:rPr>
                    <w:rStyle w:val="Hipervnculo"/>
                    <w:noProof/>
                    <w:kern w:val="0"/>
                    <w:lang w:eastAsia="es-AR"/>
                    <w14:ligatures w14:val="none"/>
                  </w:rPr>
                  <w:t>Cable OPGW.</w:t>
                </w:r>
                <w:r>
                  <w:rPr>
                    <w:noProof/>
                    <w:webHidden/>
                  </w:rPr>
                  <w:tab/>
                </w:r>
                <w:r>
                  <w:rPr>
                    <w:noProof/>
                    <w:webHidden/>
                  </w:rPr>
                  <w:fldChar w:fldCharType="begin"/>
                </w:r>
                <w:r>
                  <w:rPr>
                    <w:noProof/>
                    <w:webHidden/>
                  </w:rPr>
                  <w:instrText xml:space="preserve"> PAGEREF _Toc163424658 \h </w:instrText>
                </w:r>
                <w:r>
                  <w:rPr>
                    <w:noProof/>
                    <w:webHidden/>
                  </w:rPr>
                </w:r>
                <w:r>
                  <w:rPr>
                    <w:noProof/>
                    <w:webHidden/>
                  </w:rPr>
                  <w:fldChar w:fldCharType="separate"/>
                </w:r>
                <w:r>
                  <w:rPr>
                    <w:noProof/>
                    <w:webHidden/>
                  </w:rPr>
                  <w:t>19</w:t>
                </w:r>
                <w:r>
                  <w:rPr>
                    <w:noProof/>
                    <w:webHidden/>
                  </w:rPr>
                  <w:fldChar w:fldCharType="end"/>
                </w:r>
              </w:hyperlink>
            </w:p>
            <w:p w14:paraId="4612AFDE" w14:textId="063A1836" w:rsidR="002F7089" w:rsidRDefault="002F7089">
              <w:pPr>
                <w:pStyle w:val="TDC2"/>
                <w:tabs>
                  <w:tab w:val="right" w:leader="dot" w:pos="9350"/>
                </w:tabs>
                <w:rPr>
                  <w:rFonts w:asciiTheme="minorHAnsi" w:eastAsiaTheme="minorEastAsia" w:hAnsiTheme="minorHAnsi"/>
                  <w:noProof/>
                  <w:szCs w:val="24"/>
                  <w:lang w:eastAsia="es-AR"/>
                </w:rPr>
              </w:pPr>
              <w:hyperlink w:anchor="_Toc163424659" w:history="1">
                <w:r w:rsidRPr="00815C31">
                  <w:rPr>
                    <w:rStyle w:val="Hipervnculo"/>
                    <w:noProof/>
                  </w:rPr>
                  <w:t>Tipos de conectores</w:t>
                </w:r>
                <w:r>
                  <w:rPr>
                    <w:noProof/>
                    <w:webHidden/>
                  </w:rPr>
                  <w:tab/>
                </w:r>
                <w:r>
                  <w:rPr>
                    <w:noProof/>
                    <w:webHidden/>
                  </w:rPr>
                  <w:fldChar w:fldCharType="begin"/>
                </w:r>
                <w:r>
                  <w:rPr>
                    <w:noProof/>
                    <w:webHidden/>
                  </w:rPr>
                  <w:instrText xml:space="preserve"> PAGEREF _Toc163424659 \h </w:instrText>
                </w:r>
                <w:r>
                  <w:rPr>
                    <w:noProof/>
                    <w:webHidden/>
                  </w:rPr>
                </w:r>
                <w:r>
                  <w:rPr>
                    <w:noProof/>
                    <w:webHidden/>
                  </w:rPr>
                  <w:fldChar w:fldCharType="separate"/>
                </w:r>
                <w:r>
                  <w:rPr>
                    <w:noProof/>
                    <w:webHidden/>
                  </w:rPr>
                  <w:t>19</w:t>
                </w:r>
                <w:r>
                  <w:rPr>
                    <w:noProof/>
                    <w:webHidden/>
                  </w:rPr>
                  <w:fldChar w:fldCharType="end"/>
                </w:r>
              </w:hyperlink>
            </w:p>
            <w:p w14:paraId="55F1B502" w14:textId="4584C438" w:rsidR="002F7089" w:rsidRDefault="002F7089">
              <w:pPr>
                <w:pStyle w:val="TDC2"/>
                <w:tabs>
                  <w:tab w:val="right" w:leader="dot" w:pos="9350"/>
                </w:tabs>
                <w:rPr>
                  <w:rFonts w:asciiTheme="minorHAnsi" w:eastAsiaTheme="minorEastAsia" w:hAnsiTheme="minorHAnsi"/>
                  <w:noProof/>
                  <w:szCs w:val="24"/>
                  <w:lang w:eastAsia="es-AR"/>
                </w:rPr>
              </w:pPr>
              <w:hyperlink w:anchor="_Toc163424660" w:history="1">
                <w:r w:rsidRPr="00815C31">
                  <w:rPr>
                    <w:rStyle w:val="Hipervnculo"/>
                    <w:noProof/>
                  </w:rPr>
                  <w:t>Clasificación de las fibras ópticas</w:t>
                </w:r>
                <w:r>
                  <w:rPr>
                    <w:noProof/>
                    <w:webHidden/>
                  </w:rPr>
                  <w:tab/>
                </w:r>
                <w:r>
                  <w:rPr>
                    <w:noProof/>
                    <w:webHidden/>
                  </w:rPr>
                  <w:fldChar w:fldCharType="begin"/>
                </w:r>
                <w:r>
                  <w:rPr>
                    <w:noProof/>
                    <w:webHidden/>
                  </w:rPr>
                  <w:instrText xml:space="preserve"> PAGEREF _Toc163424660 \h </w:instrText>
                </w:r>
                <w:r>
                  <w:rPr>
                    <w:noProof/>
                    <w:webHidden/>
                  </w:rPr>
                </w:r>
                <w:r>
                  <w:rPr>
                    <w:noProof/>
                    <w:webHidden/>
                  </w:rPr>
                  <w:fldChar w:fldCharType="separate"/>
                </w:r>
                <w:r>
                  <w:rPr>
                    <w:noProof/>
                    <w:webHidden/>
                  </w:rPr>
                  <w:t>20</w:t>
                </w:r>
                <w:r>
                  <w:rPr>
                    <w:noProof/>
                    <w:webHidden/>
                  </w:rPr>
                  <w:fldChar w:fldCharType="end"/>
                </w:r>
              </w:hyperlink>
            </w:p>
            <w:p w14:paraId="34B9F401" w14:textId="277A50AB" w:rsidR="002F7089" w:rsidRDefault="002F7089">
              <w:pPr>
                <w:pStyle w:val="TDC3"/>
                <w:tabs>
                  <w:tab w:val="right" w:leader="dot" w:pos="9350"/>
                </w:tabs>
                <w:rPr>
                  <w:rFonts w:asciiTheme="minorHAnsi" w:eastAsiaTheme="minorEastAsia" w:hAnsiTheme="minorHAnsi"/>
                  <w:noProof/>
                  <w:szCs w:val="24"/>
                  <w:lang w:eastAsia="es-AR"/>
                </w:rPr>
              </w:pPr>
              <w:hyperlink w:anchor="_Toc163424661" w:history="1">
                <w:r w:rsidRPr="00815C31">
                  <w:rPr>
                    <w:rStyle w:val="Hipervnculo"/>
                    <w:noProof/>
                    <w:kern w:val="0"/>
                    <w:lang w:eastAsia="es-AR"/>
                    <w14:ligatures w14:val="none"/>
                  </w:rPr>
                  <w:t>Fibras ópticas multi-modo.</w:t>
                </w:r>
                <w:r>
                  <w:rPr>
                    <w:noProof/>
                    <w:webHidden/>
                  </w:rPr>
                  <w:tab/>
                </w:r>
                <w:r>
                  <w:rPr>
                    <w:noProof/>
                    <w:webHidden/>
                  </w:rPr>
                  <w:fldChar w:fldCharType="begin"/>
                </w:r>
                <w:r>
                  <w:rPr>
                    <w:noProof/>
                    <w:webHidden/>
                  </w:rPr>
                  <w:instrText xml:space="preserve"> PAGEREF _Toc163424661 \h </w:instrText>
                </w:r>
                <w:r>
                  <w:rPr>
                    <w:noProof/>
                    <w:webHidden/>
                  </w:rPr>
                </w:r>
                <w:r>
                  <w:rPr>
                    <w:noProof/>
                    <w:webHidden/>
                  </w:rPr>
                  <w:fldChar w:fldCharType="separate"/>
                </w:r>
                <w:r>
                  <w:rPr>
                    <w:noProof/>
                    <w:webHidden/>
                  </w:rPr>
                  <w:t>20</w:t>
                </w:r>
                <w:r>
                  <w:rPr>
                    <w:noProof/>
                    <w:webHidden/>
                  </w:rPr>
                  <w:fldChar w:fldCharType="end"/>
                </w:r>
              </w:hyperlink>
            </w:p>
            <w:p w14:paraId="5CD2A1E1" w14:textId="5ECD4534" w:rsidR="002F7089" w:rsidRDefault="002F7089">
              <w:pPr>
                <w:pStyle w:val="TDC3"/>
                <w:tabs>
                  <w:tab w:val="right" w:leader="dot" w:pos="9350"/>
                </w:tabs>
                <w:rPr>
                  <w:rFonts w:asciiTheme="minorHAnsi" w:eastAsiaTheme="minorEastAsia" w:hAnsiTheme="minorHAnsi"/>
                  <w:noProof/>
                  <w:szCs w:val="24"/>
                  <w:lang w:eastAsia="es-AR"/>
                </w:rPr>
              </w:pPr>
              <w:hyperlink w:anchor="_Toc163424662" w:history="1">
                <w:r w:rsidRPr="00815C31">
                  <w:rPr>
                    <w:rStyle w:val="Hipervnculo"/>
                    <w:noProof/>
                    <w:kern w:val="0"/>
                    <w:lang w:eastAsia="es-AR"/>
                    <w14:ligatures w14:val="none"/>
                  </w:rPr>
                  <w:t>Fibras ópticas mono-modo.</w:t>
                </w:r>
                <w:r>
                  <w:rPr>
                    <w:noProof/>
                    <w:webHidden/>
                  </w:rPr>
                  <w:tab/>
                </w:r>
                <w:r>
                  <w:rPr>
                    <w:noProof/>
                    <w:webHidden/>
                  </w:rPr>
                  <w:fldChar w:fldCharType="begin"/>
                </w:r>
                <w:r>
                  <w:rPr>
                    <w:noProof/>
                    <w:webHidden/>
                  </w:rPr>
                  <w:instrText xml:space="preserve"> PAGEREF _Toc163424662 \h </w:instrText>
                </w:r>
                <w:r>
                  <w:rPr>
                    <w:noProof/>
                    <w:webHidden/>
                  </w:rPr>
                </w:r>
                <w:r>
                  <w:rPr>
                    <w:noProof/>
                    <w:webHidden/>
                  </w:rPr>
                  <w:fldChar w:fldCharType="separate"/>
                </w:r>
                <w:r>
                  <w:rPr>
                    <w:noProof/>
                    <w:webHidden/>
                  </w:rPr>
                  <w:t>21</w:t>
                </w:r>
                <w:r>
                  <w:rPr>
                    <w:noProof/>
                    <w:webHidden/>
                  </w:rPr>
                  <w:fldChar w:fldCharType="end"/>
                </w:r>
              </w:hyperlink>
            </w:p>
            <w:p w14:paraId="17991493" w14:textId="0D92A799" w:rsidR="002F7089" w:rsidRDefault="002F7089">
              <w:pPr>
                <w:pStyle w:val="TDC2"/>
                <w:tabs>
                  <w:tab w:val="right" w:leader="dot" w:pos="9350"/>
                </w:tabs>
                <w:rPr>
                  <w:rFonts w:asciiTheme="minorHAnsi" w:eastAsiaTheme="minorEastAsia" w:hAnsiTheme="minorHAnsi"/>
                  <w:noProof/>
                  <w:szCs w:val="24"/>
                  <w:lang w:eastAsia="es-AR"/>
                </w:rPr>
              </w:pPr>
              <w:hyperlink w:anchor="_Toc163424663" w:history="1">
                <w:r w:rsidRPr="00815C31">
                  <w:rPr>
                    <w:rStyle w:val="Hipervnculo"/>
                    <w:noProof/>
                  </w:rPr>
                  <w:t>Ventajas</w:t>
                </w:r>
                <w:r>
                  <w:rPr>
                    <w:noProof/>
                    <w:webHidden/>
                  </w:rPr>
                  <w:tab/>
                </w:r>
                <w:r>
                  <w:rPr>
                    <w:noProof/>
                    <w:webHidden/>
                  </w:rPr>
                  <w:fldChar w:fldCharType="begin"/>
                </w:r>
                <w:r>
                  <w:rPr>
                    <w:noProof/>
                    <w:webHidden/>
                  </w:rPr>
                  <w:instrText xml:space="preserve"> PAGEREF _Toc163424663 \h </w:instrText>
                </w:r>
                <w:r>
                  <w:rPr>
                    <w:noProof/>
                    <w:webHidden/>
                  </w:rPr>
                </w:r>
                <w:r>
                  <w:rPr>
                    <w:noProof/>
                    <w:webHidden/>
                  </w:rPr>
                  <w:fldChar w:fldCharType="separate"/>
                </w:r>
                <w:r>
                  <w:rPr>
                    <w:noProof/>
                    <w:webHidden/>
                  </w:rPr>
                  <w:t>21</w:t>
                </w:r>
                <w:r>
                  <w:rPr>
                    <w:noProof/>
                    <w:webHidden/>
                  </w:rPr>
                  <w:fldChar w:fldCharType="end"/>
                </w:r>
              </w:hyperlink>
            </w:p>
            <w:p w14:paraId="66B70B17" w14:textId="45BC11D6" w:rsidR="002F7089" w:rsidRDefault="002F7089">
              <w:pPr>
                <w:pStyle w:val="TDC2"/>
                <w:tabs>
                  <w:tab w:val="right" w:leader="dot" w:pos="9350"/>
                </w:tabs>
                <w:rPr>
                  <w:rFonts w:asciiTheme="minorHAnsi" w:eastAsiaTheme="minorEastAsia" w:hAnsiTheme="minorHAnsi"/>
                  <w:noProof/>
                  <w:szCs w:val="24"/>
                  <w:lang w:eastAsia="es-AR"/>
                </w:rPr>
              </w:pPr>
              <w:hyperlink w:anchor="_Toc163424664" w:history="1">
                <w:r w:rsidRPr="00815C31">
                  <w:rPr>
                    <w:rStyle w:val="Hipervnculo"/>
                    <w:noProof/>
                  </w:rPr>
                  <w:t>Desventajas</w:t>
                </w:r>
                <w:r>
                  <w:rPr>
                    <w:noProof/>
                    <w:webHidden/>
                  </w:rPr>
                  <w:tab/>
                </w:r>
                <w:r>
                  <w:rPr>
                    <w:noProof/>
                    <w:webHidden/>
                  </w:rPr>
                  <w:fldChar w:fldCharType="begin"/>
                </w:r>
                <w:r>
                  <w:rPr>
                    <w:noProof/>
                    <w:webHidden/>
                  </w:rPr>
                  <w:instrText xml:space="preserve"> PAGEREF _Toc163424664 \h </w:instrText>
                </w:r>
                <w:r>
                  <w:rPr>
                    <w:noProof/>
                    <w:webHidden/>
                  </w:rPr>
                </w:r>
                <w:r>
                  <w:rPr>
                    <w:noProof/>
                    <w:webHidden/>
                  </w:rPr>
                  <w:fldChar w:fldCharType="separate"/>
                </w:r>
                <w:r>
                  <w:rPr>
                    <w:noProof/>
                    <w:webHidden/>
                  </w:rPr>
                  <w:t>22</w:t>
                </w:r>
                <w:r>
                  <w:rPr>
                    <w:noProof/>
                    <w:webHidden/>
                  </w:rPr>
                  <w:fldChar w:fldCharType="end"/>
                </w:r>
              </w:hyperlink>
            </w:p>
            <w:p w14:paraId="17315A55" w14:textId="04D628C4" w:rsidR="002F7089" w:rsidRDefault="002F7089">
              <w:pPr>
                <w:pStyle w:val="TDC2"/>
                <w:tabs>
                  <w:tab w:val="right" w:leader="dot" w:pos="9350"/>
                </w:tabs>
                <w:rPr>
                  <w:rFonts w:asciiTheme="minorHAnsi" w:eastAsiaTheme="minorEastAsia" w:hAnsiTheme="minorHAnsi"/>
                  <w:noProof/>
                  <w:szCs w:val="24"/>
                  <w:lang w:eastAsia="es-AR"/>
                </w:rPr>
              </w:pPr>
              <w:hyperlink w:anchor="_Toc163424665" w:history="1">
                <w:r w:rsidRPr="00815C31">
                  <w:rPr>
                    <w:rStyle w:val="Hipervnculo"/>
                    <w:noProof/>
                  </w:rPr>
                  <w:t>Aplicaciones de la fibra óptica</w:t>
                </w:r>
                <w:r>
                  <w:rPr>
                    <w:noProof/>
                    <w:webHidden/>
                  </w:rPr>
                  <w:tab/>
                </w:r>
                <w:r>
                  <w:rPr>
                    <w:noProof/>
                    <w:webHidden/>
                  </w:rPr>
                  <w:fldChar w:fldCharType="begin"/>
                </w:r>
                <w:r>
                  <w:rPr>
                    <w:noProof/>
                    <w:webHidden/>
                  </w:rPr>
                  <w:instrText xml:space="preserve"> PAGEREF _Toc163424665 \h </w:instrText>
                </w:r>
                <w:r>
                  <w:rPr>
                    <w:noProof/>
                    <w:webHidden/>
                  </w:rPr>
                </w:r>
                <w:r>
                  <w:rPr>
                    <w:noProof/>
                    <w:webHidden/>
                  </w:rPr>
                  <w:fldChar w:fldCharType="separate"/>
                </w:r>
                <w:r>
                  <w:rPr>
                    <w:noProof/>
                    <w:webHidden/>
                  </w:rPr>
                  <w:t>22</w:t>
                </w:r>
                <w:r>
                  <w:rPr>
                    <w:noProof/>
                    <w:webHidden/>
                  </w:rPr>
                  <w:fldChar w:fldCharType="end"/>
                </w:r>
              </w:hyperlink>
            </w:p>
            <w:p w14:paraId="5B6334B6" w14:textId="749D21AE" w:rsidR="002F7089" w:rsidRDefault="002F7089">
              <w:pPr>
                <w:pStyle w:val="TDC3"/>
                <w:tabs>
                  <w:tab w:val="right" w:leader="dot" w:pos="9350"/>
                </w:tabs>
                <w:rPr>
                  <w:rFonts w:asciiTheme="minorHAnsi" w:eastAsiaTheme="minorEastAsia" w:hAnsiTheme="minorHAnsi"/>
                  <w:noProof/>
                  <w:szCs w:val="24"/>
                  <w:lang w:eastAsia="es-AR"/>
                </w:rPr>
              </w:pPr>
              <w:hyperlink w:anchor="_Toc163424666" w:history="1">
                <w:r w:rsidRPr="00815C31">
                  <w:rPr>
                    <w:rStyle w:val="Hipervnculo"/>
                    <w:noProof/>
                  </w:rPr>
                  <w:t>La fibra óptica en las telecomunicaciones.</w:t>
                </w:r>
                <w:r>
                  <w:rPr>
                    <w:noProof/>
                    <w:webHidden/>
                  </w:rPr>
                  <w:tab/>
                </w:r>
                <w:r>
                  <w:rPr>
                    <w:noProof/>
                    <w:webHidden/>
                  </w:rPr>
                  <w:fldChar w:fldCharType="begin"/>
                </w:r>
                <w:r>
                  <w:rPr>
                    <w:noProof/>
                    <w:webHidden/>
                  </w:rPr>
                  <w:instrText xml:space="preserve"> PAGEREF _Toc163424666 \h </w:instrText>
                </w:r>
                <w:r>
                  <w:rPr>
                    <w:noProof/>
                    <w:webHidden/>
                  </w:rPr>
                </w:r>
                <w:r>
                  <w:rPr>
                    <w:noProof/>
                    <w:webHidden/>
                  </w:rPr>
                  <w:fldChar w:fldCharType="separate"/>
                </w:r>
                <w:r>
                  <w:rPr>
                    <w:noProof/>
                    <w:webHidden/>
                  </w:rPr>
                  <w:t>22</w:t>
                </w:r>
                <w:r>
                  <w:rPr>
                    <w:noProof/>
                    <w:webHidden/>
                  </w:rPr>
                  <w:fldChar w:fldCharType="end"/>
                </w:r>
              </w:hyperlink>
            </w:p>
            <w:p w14:paraId="07EA0F0D" w14:textId="042273C0" w:rsidR="002F7089" w:rsidRDefault="002F7089">
              <w:pPr>
                <w:pStyle w:val="TDC3"/>
                <w:tabs>
                  <w:tab w:val="right" w:leader="dot" w:pos="9350"/>
                </w:tabs>
                <w:rPr>
                  <w:rFonts w:asciiTheme="minorHAnsi" w:eastAsiaTheme="minorEastAsia" w:hAnsiTheme="minorHAnsi"/>
                  <w:noProof/>
                  <w:szCs w:val="24"/>
                  <w:lang w:eastAsia="es-AR"/>
                </w:rPr>
              </w:pPr>
              <w:hyperlink w:anchor="_Toc163424667" w:history="1">
                <w:r w:rsidRPr="00815C31">
                  <w:rPr>
                    <w:rStyle w:val="Hipervnculo"/>
                    <w:noProof/>
                  </w:rPr>
                  <w:t>Aplicaciones en la medicina.</w:t>
                </w:r>
                <w:r>
                  <w:rPr>
                    <w:noProof/>
                    <w:webHidden/>
                  </w:rPr>
                  <w:tab/>
                </w:r>
                <w:r>
                  <w:rPr>
                    <w:noProof/>
                    <w:webHidden/>
                  </w:rPr>
                  <w:fldChar w:fldCharType="begin"/>
                </w:r>
                <w:r>
                  <w:rPr>
                    <w:noProof/>
                    <w:webHidden/>
                  </w:rPr>
                  <w:instrText xml:space="preserve"> PAGEREF _Toc163424667 \h </w:instrText>
                </w:r>
                <w:r>
                  <w:rPr>
                    <w:noProof/>
                    <w:webHidden/>
                  </w:rPr>
                </w:r>
                <w:r>
                  <w:rPr>
                    <w:noProof/>
                    <w:webHidden/>
                  </w:rPr>
                  <w:fldChar w:fldCharType="separate"/>
                </w:r>
                <w:r>
                  <w:rPr>
                    <w:noProof/>
                    <w:webHidden/>
                  </w:rPr>
                  <w:t>22</w:t>
                </w:r>
                <w:r>
                  <w:rPr>
                    <w:noProof/>
                    <w:webHidden/>
                  </w:rPr>
                  <w:fldChar w:fldCharType="end"/>
                </w:r>
              </w:hyperlink>
            </w:p>
            <w:p w14:paraId="39500C89" w14:textId="664AE84B" w:rsidR="002F7089" w:rsidRDefault="002F7089">
              <w:pPr>
                <w:pStyle w:val="TDC3"/>
                <w:tabs>
                  <w:tab w:val="right" w:leader="dot" w:pos="9350"/>
                </w:tabs>
                <w:rPr>
                  <w:rFonts w:asciiTheme="minorHAnsi" w:eastAsiaTheme="minorEastAsia" w:hAnsiTheme="minorHAnsi"/>
                  <w:noProof/>
                  <w:szCs w:val="24"/>
                  <w:lang w:eastAsia="es-AR"/>
                </w:rPr>
              </w:pPr>
              <w:hyperlink w:anchor="_Toc163424668" w:history="1">
                <w:r w:rsidRPr="00815C31">
                  <w:rPr>
                    <w:rStyle w:val="Hipervnculo"/>
                    <w:noProof/>
                  </w:rPr>
                  <w:t>Investigación científica.</w:t>
                </w:r>
                <w:r>
                  <w:rPr>
                    <w:noProof/>
                    <w:webHidden/>
                  </w:rPr>
                  <w:tab/>
                </w:r>
                <w:r>
                  <w:rPr>
                    <w:noProof/>
                    <w:webHidden/>
                  </w:rPr>
                  <w:fldChar w:fldCharType="begin"/>
                </w:r>
                <w:r>
                  <w:rPr>
                    <w:noProof/>
                    <w:webHidden/>
                  </w:rPr>
                  <w:instrText xml:space="preserve"> PAGEREF _Toc163424668 \h </w:instrText>
                </w:r>
                <w:r>
                  <w:rPr>
                    <w:noProof/>
                    <w:webHidden/>
                  </w:rPr>
                </w:r>
                <w:r>
                  <w:rPr>
                    <w:noProof/>
                    <w:webHidden/>
                  </w:rPr>
                  <w:fldChar w:fldCharType="separate"/>
                </w:r>
                <w:r>
                  <w:rPr>
                    <w:noProof/>
                    <w:webHidden/>
                  </w:rPr>
                  <w:t>23</w:t>
                </w:r>
                <w:r>
                  <w:rPr>
                    <w:noProof/>
                    <w:webHidden/>
                  </w:rPr>
                  <w:fldChar w:fldCharType="end"/>
                </w:r>
              </w:hyperlink>
            </w:p>
            <w:p w14:paraId="4EFDC10E" w14:textId="4481197C" w:rsidR="002F7089" w:rsidRDefault="002F7089">
              <w:pPr>
                <w:pStyle w:val="TDC2"/>
                <w:tabs>
                  <w:tab w:val="right" w:leader="dot" w:pos="9350"/>
                </w:tabs>
                <w:rPr>
                  <w:rFonts w:asciiTheme="minorHAnsi" w:eastAsiaTheme="minorEastAsia" w:hAnsiTheme="minorHAnsi"/>
                  <w:noProof/>
                  <w:szCs w:val="24"/>
                  <w:lang w:eastAsia="es-AR"/>
                </w:rPr>
              </w:pPr>
              <w:hyperlink w:anchor="_Toc163424669" w:history="1">
                <w:r w:rsidRPr="00815C31">
                  <w:rPr>
                    <w:rStyle w:val="Hipervnculo"/>
                    <w:noProof/>
                  </w:rPr>
                  <w:t>Desafíos y futuro de la fibra óptica</w:t>
                </w:r>
                <w:r>
                  <w:rPr>
                    <w:noProof/>
                    <w:webHidden/>
                  </w:rPr>
                  <w:tab/>
                </w:r>
                <w:r>
                  <w:rPr>
                    <w:noProof/>
                    <w:webHidden/>
                  </w:rPr>
                  <w:fldChar w:fldCharType="begin"/>
                </w:r>
                <w:r>
                  <w:rPr>
                    <w:noProof/>
                    <w:webHidden/>
                  </w:rPr>
                  <w:instrText xml:space="preserve"> PAGEREF _Toc163424669 \h </w:instrText>
                </w:r>
                <w:r>
                  <w:rPr>
                    <w:noProof/>
                    <w:webHidden/>
                  </w:rPr>
                </w:r>
                <w:r>
                  <w:rPr>
                    <w:noProof/>
                    <w:webHidden/>
                  </w:rPr>
                  <w:fldChar w:fldCharType="separate"/>
                </w:r>
                <w:r>
                  <w:rPr>
                    <w:noProof/>
                    <w:webHidden/>
                  </w:rPr>
                  <w:t>23</w:t>
                </w:r>
                <w:r>
                  <w:rPr>
                    <w:noProof/>
                    <w:webHidden/>
                  </w:rPr>
                  <w:fldChar w:fldCharType="end"/>
                </w:r>
              </w:hyperlink>
            </w:p>
            <w:p w14:paraId="77E41564" w14:textId="597243B3" w:rsidR="002F7089" w:rsidRDefault="002F7089">
              <w:pPr>
                <w:pStyle w:val="TDC1"/>
                <w:tabs>
                  <w:tab w:val="right" w:leader="dot" w:pos="9350"/>
                </w:tabs>
                <w:rPr>
                  <w:rFonts w:asciiTheme="minorHAnsi" w:eastAsiaTheme="minorEastAsia" w:hAnsiTheme="minorHAnsi"/>
                  <w:noProof/>
                  <w:szCs w:val="24"/>
                  <w:lang w:eastAsia="es-AR"/>
                </w:rPr>
              </w:pPr>
              <w:hyperlink w:anchor="_Toc163424670" w:history="1">
                <w:r w:rsidRPr="00815C31">
                  <w:rPr>
                    <w:rStyle w:val="Hipervnculo"/>
                    <w:noProof/>
                  </w:rPr>
                  <w:t>Cable coaxial</w:t>
                </w:r>
                <w:r>
                  <w:rPr>
                    <w:noProof/>
                    <w:webHidden/>
                  </w:rPr>
                  <w:tab/>
                </w:r>
                <w:r>
                  <w:rPr>
                    <w:noProof/>
                    <w:webHidden/>
                  </w:rPr>
                  <w:fldChar w:fldCharType="begin"/>
                </w:r>
                <w:r>
                  <w:rPr>
                    <w:noProof/>
                    <w:webHidden/>
                  </w:rPr>
                  <w:instrText xml:space="preserve"> PAGEREF _Toc163424670 \h </w:instrText>
                </w:r>
                <w:r>
                  <w:rPr>
                    <w:noProof/>
                    <w:webHidden/>
                  </w:rPr>
                </w:r>
                <w:r>
                  <w:rPr>
                    <w:noProof/>
                    <w:webHidden/>
                  </w:rPr>
                  <w:fldChar w:fldCharType="separate"/>
                </w:r>
                <w:r>
                  <w:rPr>
                    <w:noProof/>
                    <w:webHidden/>
                  </w:rPr>
                  <w:t>23</w:t>
                </w:r>
                <w:r>
                  <w:rPr>
                    <w:noProof/>
                    <w:webHidden/>
                  </w:rPr>
                  <w:fldChar w:fldCharType="end"/>
                </w:r>
              </w:hyperlink>
            </w:p>
            <w:p w14:paraId="04159F55" w14:textId="74743C1C" w:rsidR="002F7089" w:rsidRDefault="002F7089">
              <w:pPr>
                <w:pStyle w:val="TDC2"/>
                <w:tabs>
                  <w:tab w:val="right" w:leader="dot" w:pos="9350"/>
                </w:tabs>
                <w:rPr>
                  <w:rFonts w:asciiTheme="minorHAnsi" w:eastAsiaTheme="minorEastAsia" w:hAnsiTheme="minorHAnsi"/>
                  <w:noProof/>
                  <w:szCs w:val="24"/>
                  <w:lang w:eastAsia="es-AR"/>
                </w:rPr>
              </w:pPr>
              <w:hyperlink w:anchor="_Toc163424671" w:history="1">
                <w:r w:rsidRPr="00815C31">
                  <w:rPr>
                    <w:rStyle w:val="Hipervnculo"/>
                    <w:noProof/>
                  </w:rPr>
                  <w:t>Introducción</w:t>
                </w:r>
                <w:r>
                  <w:rPr>
                    <w:noProof/>
                    <w:webHidden/>
                  </w:rPr>
                  <w:tab/>
                </w:r>
                <w:r>
                  <w:rPr>
                    <w:noProof/>
                    <w:webHidden/>
                  </w:rPr>
                  <w:fldChar w:fldCharType="begin"/>
                </w:r>
                <w:r>
                  <w:rPr>
                    <w:noProof/>
                    <w:webHidden/>
                  </w:rPr>
                  <w:instrText xml:space="preserve"> PAGEREF _Toc163424671 \h </w:instrText>
                </w:r>
                <w:r>
                  <w:rPr>
                    <w:noProof/>
                    <w:webHidden/>
                  </w:rPr>
                </w:r>
                <w:r>
                  <w:rPr>
                    <w:noProof/>
                    <w:webHidden/>
                  </w:rPr>
                  <w:fldChar w:fldCharType="separate"/>
                </w:r>
                <w:r>
                  <w:rPr>
                    <w:noProof/>
                    <w:webHidden/>
                  </w:rPr>
                  <w:t>23</w:t>
                </w:r>
                <w:r>
                  <w:rPr>
                    <w:noProof/>
                    <w:webHidden/>
                  </w:rPr>
                  <w:fldChar w:fldCharType="end"/>
                </w:r>
              </w:hyperlink>
            </w:p>
            <w:p w14:paraId="4C8E390C" w14:textId="286350AC" w:rsidR="002F7089" w:rsidRDefault="002F7089">
              <w:pPr>
                <w:pStyle w:val="TDC2"/>
                <w:tabs>
                  <w:tab w:val="right" w:leader="dot" w:pos="9350"/>
                </w:tabs>
                <w:rPr>
                  <w:rFonts w:asciiTheme="minorHAnsi" w:eastAsiaTheme="minorEastAsia" w:hAnsiTheme="minorHAnsi"/>
                  <w:noProof/>
                  <w:szCs w:val="24"/>
                  <w:lang w:eastAsia="es-AR"/>
                </w:rPr>
              </w:pPr>
              <w:hyperlink w:anchor="_Toc163424672" w:history="1">
                <w:r w:rsidRPr="00815C31">
                  <w:rPr>
                    <w:rStyle w:val="Hipervnculo"/>
                    <w:noProof/>
                  </w:rPr>
                  <w:t>Utilidad</w:t>
                </w:r>
                <w:r>
                  <w:rPr>
                    <w:noProof/>
                    <w:webHidden/>
                  </w:rPr>
                  <w:tab/>
                </w:r>
                <w:r>
                  <w:rPr>
                    <w:noProof/>
                    <w:webHidden/>
                  </w:rPr>
                  <w:fldChar w:fldCharType="begin"/>
                </w:r>
                <w:r>
                  <w:rPr>
                    <w:noProof/>
                    <w:webHidden/>
                  </w:rPr>
                  <w:instrText xml:space="preserve"> PAGEREF _Toc163424672 \h </w:instrText>
                </w:r>
                <w:r>
                  <w:rPr>
                    <w:noProof/>
                    <w:webHidden/>
                  </w:rPr>
                </w:r>
                <w:r>
                  <w:rPr>
                    <w:noProof/>
                    <w:webHidden/>
                  </w:rPr>
                  <w:fldChar w:fldCharType="separate"/>
                </w:r>
                <w:r>
                  <w:rPr>
                    <w:noProof/>
                    <w:webHidden/>
                  </w:rPr>
                  <w:t>25</w:t>
                </w:r>
                <w:r>
                  <w:rPr>
                    <w:noProof/>
                    <w:webHidden/>
                  </w:rPr>
                  <w:fldChar w:fldCharType="end"/>
                </w:r>
              </w:hyperlink>
            </w:p>
            <w:p w14:paraId="072F71E8" w14:textId="2B930899" w:rsidR="002F7089" w:rsidRDefault="002F7089">
              <w:pPr>
                <w:pStyle w:val="TDC2"/>
                <w:tabs>
                  <w:tab w:val="right" w:leader="dot" w:pos="9350"/>
                </w:tabs>
                <w:rPr>
                  <w:rFonts w:asciiTheme="minorHAnsi" w:eastAsiaTheme="minorEastAsia" w:hAnsiTheme="minorHAnsi"/>
                  <w:noProof/>
                  <w:szCs w:val="24"/>
                  <w:lang w:eastAsia="es-AR"/>
                </w:rPr>
              </w:pPr>
              <w:hyperlink w:anchor="_Toc163424673" w:history="1">
                <w:r w:rsidRPr="00815C31">
                  <w:rPr>
                    <w:rStyle w:val="Hipervnculo"/>
                    <w:noProof/>
                  </w:rPr>
                  <w:t>Tipos de cable coaxial</w:t>
                </w:r>
                <w:r>
                  <w:rPr>
                    <w:noProof/>
                    <w:webHidden/>
                  </w:rPr>
                  <w:tab/>
                </w:r>
                <w:r>
                  <w:rPr>
                    <w:noProof/>
                    <w:webHidden/>
                  </w:rPr>
                  <w:fldChar w:fldCharType="begin"/>
                </w:r>
                <w:r>
                  <w:rPr>
                    <w:noProof/>
                    <w:webHidden/>
                  </w:rPr>
                  <w:instrText xml:space="preserve"> PAGEREF _Toc163424673 \h </w:instrText>
                </w:r>
                <w:r>
                  <w:rPr>
                    <w:noProof/>
                    <w:webHidden/>
                  </w:rPr>
                </w:r>
                <w:r>
                  <w:rPr>
                    <w:noProof/>
                    <w:webHidden/>
                  </w:rPr>
                  <w:fldChar w:fldCharType="separate"/>
                </w:r>
                <w:r>
                  <w:rPr>
                    <w:noProof/>
                    <w:webHidden/>
                  </w:rPr>
                  <w:t>25</w:t>
                </w:r>
                <w:r>
                  <w:rPr>
                    <w:noProof/>
                    <w:webHidden/>
                  </w:rPr>
                  <w:fldChar w:fldCharType="end"/>
                </w:r>
              </w:hyperlink>
            </w:p>
            <w:p w14:paraId="42317E03" w14:textId="574E496C" w:rsidR="002F7089" w:rsidRDefault="002F7089">
              <w:pPr>
                <w:pStyle w:val="TDC2"/>
                <w:tabs>
                  <w:tab w:val="right" w:leader="dot" w:pos="9350"/>
                </w:tabs>
                <w:rPr>
                  <w:rFonts w:asciiTheme="minorHAnsi" w:eastAsiaTheme="minorEastAsia" w:hAnsiTheme="minorHAnsi"/>
                  <w:noProof/>
                  <w:szCs w:val="24"/>
                  <w:lang w:eastAsia="es-AR"/>
                </w:rPr>
              </w:pPr>
              <w:hyperlink w:anchor="_Toc163424674" w:history="1">
                <w:r w:rsidRPr="00815C31">
                  <w:rPr>
                    <w:rStyle w:val="Hipervnculo"/>
                    <w:noProof/>
                    <w:shd w:val="clear" w:color="auto" w:fill="FFFFFF"/>
                  </w:rPr>
                  <w:t>Ventajas y desventajas</w:t>
                </w:r>
                <w:r>
                  <w:rPr>
                    <w:noProof/>
                    <w:webHidden/>
                  </w:rPr>
                  <w:tab/>
                </w:r>
                <w:r>
                  <w:rPr>
                    <w:noProof/>
                    <w:webHidden/>
                  </w:rPr>
                  <w:fldChar w:fldCharType="begin"/>
                </w:r>
                <w:r>
                  <w:rPr>
                    <w:noProof/>
                    <w:webHidden/>
                  </w:rPr>
                  <w:instrText xml:space="preserve"> PAGEREF _Toc163424674 \h </w:instrText>
                </w:r>
                <w:r>
                  <w:rPr>
                    <w:noProof/>
                    <w:webHidden/>
                  </w:rPr>
                </w:r>
                <w:r>
                  <w:rPr>
                    <w:noProof/>
                    <w:webHidden/>
                  </w:rPr>
                  <w:fldChar w:fldCharType="separate"/>
                </w:r>
                <w:r>
                  <w:rPr>
                    <w:noProof/>
                    <w:webHidden/>
                  </w:rPr>
                  <w:t>26</w:t>
                </w:r>
                <w:r>
                  <w:rPr>
                    <w:noProof/>
                    <w:webHidden/>
                  </w:rPr>
                  <w:fldChar w:fldCharType="end"/>
                </w:r>
              </w:hyperlink>
            </w:p>
            <w:p w14:paraId="7FBC23C9" w14:textId="638F4F80" w:rsidR="002F7089" w:rsidRDefault="002F7089">
              <w:pPr>
                <w:pStyle w:val="TDC2"/>
                <w:tabs>
                  <w:tab w:val="right" w:leader="dot" w:pos="9350"/>
                </w:tabs>
                <w:rPr>
                  <w:rFonts w:asciiTheme="minorHAnsi" w:eastAsiaTheme="minorEastAsia" w:hAnsiTheme="minorHAnsi"/>
                  <w:noProof/>
                  <w:szCs w:val="24"/>
                  <w:lang w:eastAsia="es-AR"/>
                </w:rPr>
              </w:pPr>
              <w:hyperlink w:anchor="_Toc163424675" w:history="1">
                <w:r w:rsidRPr="00815C31">
                  <w:rPr>
                    <w:rStyle w:val="Hipervnculo"/>
                    <w:noProof/>
                  </w:rPr>
                  <w:t>Conectores coaxiales</w:t>
                </w:r>
                <w:r>
                  <w:rPr>
                    <w:noProof/>
                    <w:webHidden/>
                  </w:rPr>
                  <w:tab/>
                </w:r>
                <w:r>
                  <w:rPr>
                    <w:noProof/>
                    <w:webHidden/>
                  </w:rPr>
                  <w:fldChar w:fldCharType="begin"/>
                </w:r>
                <w:r>
                  <w:rPr>
                    <w:noProof/>
                    <w:webHidden/>
                  </w:rPr>
                  <w:instrText xml:space="preserve"> PAGEREF _Toc163424675 \h </w:instrText>
                </w:r>
                <w:r>
                  <w:rPr>
                    <w:noProof/>
                    <w:webHidden/>
                  </w:rPr>
                </w:r>
                <w:r>
                  <w:rPr>
                    <w:noProof/>
                    <w:webHidden/>
                  </w:rPr>
                  <w:fldChar w:fldCharType="separate"/>
                </w:r>
                <w:r>
                  <w:rPr>
                    <w:noProof/>
                    <w:webHidden/>
                  </w:rPr>
                  <w:t>26</w:t>
                </w:r>
                <w:r>
                  <w:rPr>
                    <w:noProof/>
                    <w:webHidden/>
                  </w:rPr>
                  <w:fldChar w:fldCharType="end"/>
                </w:r>
              </w:hyperlink>
            </w:p>
            <w:p w14:paraId="6FB5C908" w14:textId="6567629D" w:rsidR="002F7089" w:rsidRDefault="002F7089">
              <w:pPr>
                <w:pStyle w:val="TDC2"/>
                <w:tabs>
                  <w:tab w:val="right" w:leader="dot" w:pos="9350"/>
                </w:tabs>
                <w:rPr>
                  <w:rFonts w:asciiTheme="minorHAnsi" w:eastAsiaTheme="minorEastAsia" w:hAnsiTheme="minorHAnsi"/>
                  <w:noProof/>
                  <w:szCs w:val="24"/>
                  <w:lang w:eastAsia="es-AR"/>
                </w:rPr>
              </w:pPr>
              <w:hyperlink w:anchor="_Toc163424676" w:history="1">
                <w:r w:rsidRPr="00815C31">
                  <w:rPr>
                    <w:rStyle w:val="Hipervnculo"/>
                    <w:noProof/>
                  </w:rPr>
                  <w:t>Diseño de los conectores coaxiales</w:t>
                </w:r>
                <w:r>
                  <w:rPr>
                    <w:noProof/>
                    <w:webHidden/>
                  </w:rPr>
                  <w:tab/>
                </w:r>
                <w:r>
                  <w:rPr>
                    <w:noProof/>
                    <w:webHidden/>
                  </w:rPr>
                  <w:fldChar w:fldCharType="begin"/>
                </w:r>
                <w:r>
                  <w:rPr>
                    <w:noProof/>
                    <w:webHidden/>
                  </w:rPr>
                  <w:instrText xml:space="preserve"> PAGEREF _Toc163424676 \h </w:instrText>
                </w:r>
                <w:r>
                  <w:rPr>
                    <w:noProof/>
                    <w:webHidden/>
                  </w:rPr>
                </w:r>
                <w:r>
                  <w:rPr>
                    <w:noProof/>
                    <w:webHidden/>
                  </w:rPr>
                  <w:fldChar w:fldCharType="separate"/>
                </w:r>
                <w:r>
                  <w:rPr>
                    <w:noProof/>
                    <w:webHidden/>
                  </w:rPr>
                  <w:t>26</w:t>
                </w:r>
                <w:r>
                  <w:rPr>
                    <w:noProof/>
                    <w:webHidden/>
                  </w:rPr>
                  <w:fldChar w:fldCharType="end"/>
                </w:r>
              </w:hyperlink>
            </w:p>
            <w:p w14:paraId="2BEE3137" w14:textId="2F85CAD0" w:rsidR="002F7089" w:rsidRDefault="002F7089">
              <w:pPr>
                <w:pStyle w:val="TDC2"/>
                <w:tabs>
                  <w:tab w:val="right" w:leader="dot" w:pos="9350"/>
                </w:tabs>
                <w:rPr>
                  <w:rFonts w:asciiTheme="minorHAnsi" w:eastAsiaTheme="minorEastAsia" w:hAnsiTheme="minorHAnsi"/>
                  <w:noProof/>
                  <w:szCs w:val="24"/>
                  <w:lang w:eastAsia="es-AR"/>
                </w:rPr>
              </w:pPr>
              <w:hyperlink w:anchor="_Toc163424677" w:history="1">
                <w:r w:rsidRPr="00815C31">
                  <w:rPr>
                    <w:rStyle w:val="Hipervnculo"/>
                    <w:noProof/>
                  </w:rPr>
                  <w:t>Tipos de conectores coaxiales</w:t>
                </w:r>
                <w:r>
                  <w:rPr>
                    <w:noProof/>
                    <w:webHidden/>
                  </w:rPr>
                  <w:tab/>
                </w:r>
                <w:r>
                  <w:rPr>
                    <w:noProof/>
                    <w:webHidden/>
                  </w:rPr>
                  <w:fldChar w:fldCharType="begin"/>
                </w:r>
                <w:r>
                  <w:rPr>
                    <w:noProof/>
                    <w:webHidden/>
                  </w:rPr>
                  <w:instrText xml:space="preserve"> PAGEREF _Toc163424677 \h </w:instrText>
                </w:r>
                <w:r>
                  <w:rPr>
                    <w:noProof/>
                    <w:webHidden/>
                  </w:rPr>
                </w:r>
                <w:r>
                  <w:rPr>
                    <w:noProof/>
                    <w:webHidden/>
                  </w:rPr>
                  <w:fldChar w:fldCharType="separate"/>
                </w:r>
                <w:r>
                  <w:rPr>
                    <w:noProof/>
                    <w:webHidden/>
                  </w:rPr>
                  <w:t>27</w:t>
                </w:r>
                <w:r>
                  <w:rPr>
                    <w:noProof/>
                    <w:webHidden/>
                  </w:rPr>
                  <w:fldChar w:fldCharType="end"/>
                </w:r>
              </w:hyperlink>
            </w:p>
            <w:p w14:paraId="6BE2E7D0" w14:textId="5ACE88E7" w:rsidR="002F7089" w:rsidRDefault="002F7089">
              <w:pPr>
                <w:pStyle w:val="TDC2"/>
                <w:tabs>
                  <w:tab w:val="right" w:leader="dot" w:pos="9350"/>
                </w:tabs>
                <w:rPr>
                  <w:rFonts w:asciiTheme="minorHAnsi" w:eastAsiaTheme="minorEastAsia" w:hAnsiTheme="minorHAnsi"/>
                  <w:noProof/>
                  <w:szCs w:val="24"/>
                  <w:lang w:eastAsia="es-AR"/>
                </w:rPr>
              </w:pPr>
              <w:hyperlink w:anchor="_Toc163424678" w:history="1">
                <w:r w:rsidRPr="00815C31">
                  <w:rPr>
                    <w:rStyle w:val="Hipervnculo"/>
                    <w:noProof/>
                  </w:rPr>
                  <w:t>Instalación del cable coaxial</w:t>
                </w:r>
                <w:r>
                  <w:rPr>
                    <w:noProof/>
                    <w:webHidden/>
                  </w:rPr>
                  <w:tab/>
                </w:r>
                <w:r>
                  <w:rPr>
                    <w:noProof/>
                    <w:webHidden/>
                  </w:rPr>
                  <w:fldChar w:fldCharType="begin"/>
                </w:r>
                <w:r>
                  <w:rPr>
                    <w:noProof/>
                    <w:webHidden/>
                  </w:rPr>
                  <w:instrText xml:space="preserve"> PAGEREF _Toc163424678 \h </w:instrText>
                </w:r>
                <w:r>
                  <w:rPr>
                    <w:noProof/>
                    <w:webHidden/>
                  </w:rPr>
                </w:r>
                <w:r>
                  <w:rPr>
                    <w:noProof/>
                    <w:webHidden/>
                  </w:rPr>
                  <w:fldChar w:fldCharType="separate"/>
                </w:r>
                <w:r>
                  <w:rPr>
                    <w:noProof/>
                    <w:webHidden/>
                  </w:rPr>
                  <w:t>27</w:t>
                </w:r>
                <w:r>
                  <w:rPr>
                    <w:noProof/>
                    <w:webHidden/>
                  </w:rPr>
                  <w:fldChar w:fldCharType="end"/>
                </w:r>
              </w:hyperlink>
            </w:p>
            <w:p w14:paraId="7AE418C9" w14:textId="50AA1EED" w:rsidR="002F7089" w:rsidRDefault="002F7089">
              <w:pPr>
                <w:pStyle w:val="TDC2"/>
                <w:tabs>
                  <w:tab w:val="right" w:leader="dot" w:pos="9350"/>
                </w:tabs>
                <w:rPr>
                  <w:rFonts w:asciiTheme="minorHAnsi" w:eastAsiaTheme="minorEastAsia" w:hAnsiTheme="minorHAnsi"/>
                  <w:noProof/>
                  <w:szCs w:val="24"/>
                  <w:lang w:eastAsia="es-AR"/>
                </w:rPr>
              </w:pPr>
              <w:hyperlink w:anchor="_Toc163424679" w:history="1">
                <w:r w:rsidRPr="00815C31">
                  <w:rPr>
                    <w:rStyle w:val="Hipervnculo"/>
                    <w:noProof/>
                  </w:rPr>
                  <w:t>El futuro del cable coaxial</w:t>
                </w:r>
                <w:r>
                  <w:rPr>
                    <w:noProof/>
                    <w:webHidden/>
                  </w:rPr>
                  <w:tab/>
                </w:r>
                <w:r>
                  <w:rPr>
                    <w:noProof/>
                    <w:webHidden/>
                  </w:rPr>
                  <w:fldChar w:fldCharType="begin"/>
                </w:r>
                <w:r>
                  <w:rPr>
                    <w:noProof/>
                    <w:webHidden/>
                  </w:rPr>
                  <w:instrText xml:space="preserve"> PAGEREF _Toc163424679 \h </w:instrText>
                </w:r>
                <w:r>
                  <w:rPr>
                    <w:noProof/>
                    <w:webHidden/>
                  </w:rPr>
                </w:r>
                <w:r>
                  <w:rPr>
                    <w:noProof/>
                    <w:webHidden/>
                  </w:rPr>
                  <w:fldChar w:fldCharType="separate"/>
                </w:r>
                <w:r>
                  <w:rPr>
                    <w:noProof/>
                    <w:webHidden/>
                  </w:rPr>
                  <w:t>28</w:t>
                </w:r>
                <w:r>
                  <w:rPr>
                    <w:noProof/>
                    <w:webHidden/>
                  </w:rPr>
                  <w:fldChar w:fldCharType="end"/>
                </w:r>
              </w:hyperlink>
            </w:p>
            <w:p w14:paraId="1B97CB89" w14:textId="4ECB0AF2" w:rsidR="002F7089" w:rsidRDefault="002F7089">
              <w:pPr>
                <w:pStyle w:val="TDC2"/>
                <w:tabs>
                  <w:tab w:val="right" w:leader="dot" w:pos="9350"/>
                </w:tabs>
                <w:rPr>
                  <w:rFonts w:asciiTheme="minorHAnsi" w:eastAsiaTheme="minorEastAsia" w:hAnsiTheme="minorHAnsi"/>
                  <w:noProof/>
                  <w:szCs w:val="24"/>
                  <w:lang w:eastAsia="es-AR"/>
                </w:rPr>
              </w:pPr>
              <w:hyperlink w:anchor="_Toc163424680" w:history="1">
                <w:r w:rsidRPr="00815C31">
                  <w:rPr>
                    <w:rStyle w:val="Hipervnculo"/>
                    <w:noProof/>
                  </w:rPr>
                  <w:t>Conclusión</w:t>
                </w:r>
                <w:r>
                  <w:rPr>
                    <w:noProof/>
                    <w:webHidden/>
                  </w:rPr>
                  <w:tab/>
                </w:r>
                <w:r>
                  <w:rPr>
                    <w:noProof/>
                    <w:webHidden/>
                  </w:rPr>
                  <w:fldChar w:fldCharType="begin"/>
                </w:r>
                <w:r>
                  <w:rPr>
                    <w:noProof/>
                    <w:webHidden/>
                  </w:rPr>
                  <w:instrText xml:space="preserve"> PAGEREF _Toc163424680 \h </w:instrText>
                </w:r>
                <w:r>
                  <w:rPr>
                    <w:noProof/>
                    <w:webHidden/>
                  </w:rPr>
                </w:r>
                <w:r>
                  <w:rPr>
                    <w:noProof/>
                    <w:webHidden/>
                  </w:rPr>
                  <w:fldChar w:fldCharType="separate"/>
                </w:r>
                <w:r>
                  <w:rPr>
                    <w:noProof/>
                    <w:webHidden/>
                  </w:rPr>
                  <w:t>28</w:t>
                </w:r>
                <w:r>
                  <w:rPr>
                    <w:noProof/>
                    <w:webHidden/>
                  </w:rPr>
                  <w:fldChar w:fldCharType="end"/>
                </w:r>
              </w:hyperlink>
            </w:p>
            <w:p w14:paraId="29680BA1" w14:textId="112F2661" w:rsidR="002F7089" w:rsidRDefault="002F7089">
              <w:pPr>
                <w:pStyle w:val="TDC1"/>
                <w:tabs>
                  <w:tab w:val="right" w:leader="dot" w:pos="9350"/>
                </w:tabs>
                <w:rPr>
                  <w:rFonts w:asciiTheme="minorHAnsi" w:eastAsiaTheme="minorEastAsia" w:hAnsiTheme="minorHAnsi"/>
                  <w:noProof/>
                  <w:szCs w:val="24"/>
                  <w:lang w:eastAsia="es-AR"/>
                </w:rPr>
              </w:pPr>
              <w:hyperlink w:anchor="_Toc163424681" w:history="1">
                <w:r w:rsidRPr="00815C31">
                  <w:rPr>
                    <w:rStyle w:val="Hipervnculo"/>
                    <w:noProof/>
                  </w:rPr>
                  <w:t>Radioenlace</w:t>
                </w:r>
                <w:r>
                  <w:rPr>
                    <w:noProof/>
                    <w:webHidden/>
                  </w:rPr>
                  <w:tab/>
                </w:r>
                <w:r>
                  <w:rPr>
                    <w:noProof/>
                    <w:webHidden/>
                  </w:rPr>
                  <w:fldChar w:fldCharType="begin"/>
                </w:r>
                <w:r>
                  <w:rPr>
                    <w:noProof/>
                    <w:webHidden/>
                  </w:rPr>
                  <w:instrText xml:space="preserve"> PAGEREF _Toc163424681 \h </w:instrText>
                </w:r>
                <w:r>
                  <w:rPr>
                    <w:noProof/>
                    <w:webHidden/>
                  </w:rPr>
                </w:r>
                <w:r>
                  <w:rPr>
                    <w:noProof/>
                    <w:webHidden/>
                  </w:rPr>
                  <w:fldChar w:fldCharType="separate"/>
                </w:r>
                <w:r>
                  <w:rPr>
                    <w:noProof/>
                    <w:webHidden/>
                  </w:rPr>
                  <w:t>28</w:t>
                </w:r>
                <w:r>
                  <w:rPr>
                    <w:noProof/>
                    <w:webHidden/>
                  </w:rPr>
                  <w:fldChar w:fldCharType="end"/>
                </w:r>
              </w:hyperlink>
            </w:p>
            <w:p w14:paraId="1792F68F" w14:textId="08E5EC42" w:rsidR="002F7089" w:rsidRDefault="002F7089">
              <w:pPr>
                <w:pStyle w:val="TDC2"/>
                <w:tabs>
                  <w:tab w:val="right" w:leader="dot" w:pos="9350"/>
                </w:tabs>
                <w:rPr>
                  <w:rFonts w:asciiTheme="minorHAnsi" w:eastAsiaTheme="minorEastAsia" w:hAnsiTheme="minorHAnsi"/>
                  <w:noProof/>
                  <w:szCs w:val="24"/>
                  <w:lang w:eastAsia="es-AR"/>
                </w:rPr>
              </w:pPr>
              <w:hyperlink w:anchor="_Toc163424682" w:history="1">
                <w:r w:rsidRPr="00815C31">
                  <w:rPr>
                    <w:rStyle w:val="Hipervnculo"/>
                    <w:noProof/>
                  </w:rPr>
                  <w:t>Requisitos</w:t>
                </w:r>
                <w:r>
                  <w:rPr>
                    <w:noProof/>
                    <w:webHidden/>
                  </w:rPr>
                  <w:tab/>
                </w:r>
                <w:r>
                  <w:rPr>
                    <w:noProof/>
                    <w:webHidden/>
                  </w:rPr>
                  <w:fldChar w:fldCharType="begin"/>
                </w:r>
                <w:r>
                  <w:rPr>
                    <w:noProof/>
                    <w:webHidden/>
                  </w:rPr>
                  <w:instrText xml:space="preserve"> PAGEREF _Toc163424682 \h </w:instrText>
                </w:r>
                <w:r>
                  <w:rPr>
                    <w:noProof/>
                    <w:webHidden/>
                  </w:rPr>
                </w:r>
                <w:r>
                  <w:rPr>
                    <w:noProof/>
                    <w:webHidden/>
                  </w:rPr>
                  <w:fldChar w:fldCharType="separate"/>
                </w:r>
                <w:r>
                  <w:rPr>
                    <w:noProof/>
                    <w:webHidden/>
                  </w:rPr>
                  <w:t>29</w:t>
                </w:r>
                <w:r>
                  <w:rPr>
                    <w:noProof/>
                    <w:webHidden/>
                  </w:rPr>
                  <w:fldChar w:fldCharType="end"/>
                </w:r>
              </w:hyperlink>
            </w:p>
            <w:p w14:paraId="7C0981F8" w14:textId="37144F6D" w:rsidR="002F7089" w:rsidRDefault="002F7089">
              <w:pPr>
                <w:pStyle w:val="TDC2"/>
                <w:tabs>
                  <w:tab w:val="right" w:leader="dot" w:pos="9350"/>
                </w:tabs>
                <w:rPr>
                  <w:rFonts w:asciiTheme="minorHAnsi" w:eastAsiaTheme="minorEastAsia" w:hAnsiTheme="minorHAnsi"/>
                  <w:noProof/>
                  <w:szCs w:val="24"/>
                  <w:lang w:eastAsia="es-AR"/>
                </w:rPr>
              </w:pPr>
              <w:hyperlink w:anchor="_Toc163424683" w:history="1">
                <w:r w:rsidRPr="00815C31">
                  <w:rPr>
                    <w:rStyle w:val="Hipervnculo"/>
                    <w:noProof/>
                  </w:rPr>
                  <w:t>Funcionamiento</w:t>
                </w:r>
                <w:r>
                  <w:rPr>
                    <w:noProof/>
                    <w:webHidden/>
                  </w:rPr>
                  <w:tab/>
                </w:r>
                <w:r>
                  <w:rPr>
                    <w:noProof/>
                    <w:webHidden/>
                  </w:rPr>
                  <w:fldChar w:fldCharType="begin"/>
                </w:r>
                <w:r>
                  <w:rPr>
                    <w:noProof/>
                    <w:webHidden/>
                  </w:rPr>
                  <w:instrText xml:space="preserve"> PAGEREF _Toc163424683 \h </w:instrText>
                </w:r>
                <w:r>
                  <w:rPr>
                    <w:noProof/>
                    <w:webHidden/>
                  </w:rPr>
                </w:r>
                <w:r>
                  <w:rPr>
                    <w:noProof/>
                    <w:webHidden/>
                  </w:rPr>
                  <w:fldChar w:fldCharType="separate"/>
                </w:r>
                <w:r>
                  <w:rPr>
                    <w:noProof/>
                    <w:webHidden/>
                  </w:rPr>
                  <w:t>30</w:t>
                </w:r>
                <w:r>
                  <w:rPr>
                    <w:noProof/>
                    <w:webHidden/>
                  </w:rPr>
                  <w:fldChar w:fldCharType="end"/>
                </w:r>
              </w:hyperlink>
            </w:p>
            <w:p w14:paraId="13CC05E0" w14:textId="4327CB89" w:rsidR="002F7089" w:rsidRDefault="002F7089">
              <w:pPr>
                <w:pStyle w:val="TDC2"/>
                <w:tabs>
                  <w:tab w:val="right" w:leader="dot" w:pos="9350"/>
                </w:tabs>
                <w:rPr>
                  <w:rFonts w:asciiTheme="minorHAnsi" w:eastAsiaTheme="minorEastAsia" w:hAnsiTheme="minorHAnsi"/>
                  <w:noProof/>
                  <w:szCs w:val="24"/>
                  <w:lang w:eastAsia="es-AR"/>
                </w:rPr>
              </w:pPr>
              <w:hyperlink w:anchor="_Toc163424684" w:history="1">
                <w:r w:rsidRPr="00815C31">
                  <w:rPr>
                    <w:rStyle w:val="Hipervnculo"/>
                    <w:noProof/>
                  </w:rPr>
                  <w:t>Aplicaciones</w:t>
                </w:r>
                <w:r>
                  <w:rPr>
                    <w:noProof/>
                    <w:webHidden/>
                  </w:rPr>
                  <w:tab/>
                </w:r>
                <w:r>
                  <w:rPr>
                    <w:noProof/>
                    <w:webHidden/>
                  </w:rPr>
                  <w:fldChar w:fldCharType="begin"/>
                </w:r>
                <w:r>
                  <w:rPr>
                    <w:noProof/>
                    <w:webHidden/>
                  </w:rPr>
                  <w:instrText xml:space="preserve"> PAGEREF _Toc163424684 \h </w:instrText>
                </w:r>
                <w:r>
                  <w:rPr>
                    <w:noProof/>
                    <w:webHidden/>
                  </w:rPr>
                </w:r>
                <w:r>
                  <w:rPr>
                    <w:noProof/>
                    <w:webHidden/>
                  </w:rPr>
                  <w:fldChar w:fldCharType="separate"/>
                </w:r>
                <w:r>
                  <w:rPr>
                    <w:noProof/>
                    <w:webHidden/>
                  </w:rPr>
                  <w:t>31</w:t>
                </w:r>
                <w:r>
                  <w:rPr>
                    <w:noProof/>
                    <w:webHidden/>
                  </w:rPr>
                  <w:fldChar w:fldCharType="end"/>
                </w:r>
              </w:hyperlink>
            </w:p>
            <w:p w14:paraId="150A22BE" w14:textId="084365FC" w:rsidR="002F7089" w:rsidRDefault="002F7089">
              <w:pPr>
                <w:pStyle w:val="TDC2"/>
                <w:tabs>
                  <w:tab w:val="right" w:leader="dot" w:pos="9350"/>
                </w:tabs>
                <w:rPr>
                  <w:rFonts w:asciiTheme="minorHAnsi" w:eastAsiaTheme="minorEastAsia" w:hAnsiTheme="minorHAnsi"/>
                  <w:noProof/>
                  <w:szCs w:val="24"/>
                  <w:lang w:eastAsia="es-AR"/>
                </w:rPr>
              </w:pPr>
              <w:hyperlink w:anchor="_Toc163424685" w:history="1">
                <w:r w:rsidRPr="00815C31">
                  <w:rPr>
                    <w:rStyle w:val="Hipervnculo"/>
                    <w:noProof/>
                    <w:shd w:val="clear" w:color="auto" w:fill="FFFFFF"/>
                  </w:rPr>
                  <w:t>Ventajas</w:t>
                </w:r>
                <w:r>
                  <w:rPr>
                    <w:noProof/>
                    <w:webHidden/>
                  </w:rPr>
                  <w:tab/>
                </w:r>
                <w:r>
                  <w:rPr>
                    <w:noProof/>
                    <w:webHidden/>
                  </w:rPr>
                  <w:fldChar w:fldCharType="begin"/>
                </w:r>
                <w:r>
                  <w:rPr>
                    <w:noProof/>
                    <w:webHidden/>
                  </w:rPr>
                  <w:instrText xml:space="preserve"> PAGEREF _Toc163424685 \h </w:instrText>
                </w:r>
                <w:r>
                  <w:rPr>
                    <w:noProof/>
                    <w:webHidden/>
                  </w:rPr>
                </w:r>
                <w:r>
                  <w:rPr>
                    <w:noProof/>
                    <w:webHidden/>
                  </w:rPr>
                  <w:fldChar w:fldCharType="separate"/>
                </w:r>
                <w:r>
                  <w:rPr>
                    <w:noProof/>
                    <w:webHidden/>
                  </w:rPr>
                  <w:t>32</w:t>
                </w:r>
                <w:r>
                  <w:rPr>
                    <w:noProof/>
                    <w:webHidden/>
                  </w:rPr>
                  <w:fldChar w:fldCharType="end"/>
                </w:r>
              </w:hyperlink>
            </w:p>
            <w:p w14:paraId="40E387A0" w14:textId="727CD98F" w:rsidR="002F7089" w:rsidRDefault="002F7089">
              <w:pPr>
                <w:pStyle w:val="TDC2"/>
                <w:tabs>
                  <w:tab w:val="right" w:leader="dot" w:pos="9350"/>
                </w:tabs>
                <w:rPr>
                  <w:rFonts w:asciiTheme="minorHAnsi" w:eastAsiaTheme="minorEastAsia" w:hAnsiTheme="minorHAnsi"/>
                  <w:noProof/>
                  <w:szCs w:val="24"/>
                  <w:lang w:eastAsia="es-AR"/>
                </w:rPr>
              </w:pPr>
              <w:hyperlink w:anchor="_Toc163424686" w:history="1">
                <w:r w:rsidRPr="00815C31">
                  <w:rPr>
                    <w:rStyle w:val="Hipervnculo"/>
                    <w:noProof/>
                    <w:shd w:val="clear" w:color="auto" w:fill="FFFFFF"/>
                  </w:rPr>
                  <w:t>Desventajas</w:t>
                </w:r>
                <w:r>
                  <w:rPr>
                    <w:noProof/>
                    <w:webHidden/>
                  </w:rPr>
                  <w:tab/>
                </w:r>
                <w:r>
                  <w:rPr>
                    <w:noProof/>
                    <w:webHidden/>
                  </w:rPr>
                  <w:fldChar w:fldCharType="begin"/>
                </w:r>
                <w:r>
                  <w:rPr>
                    <w:noProof/>
                    <w:webHidden/>
                  </w:rPr>
                  <w:instrText xml:space="preserve"> PAGEREF _Toc163424686 \h </w:instrText>
                </w:r>
                <w:r>
                  <w:rPr>
                    <w:noProof/>
                    <w:webHidden/>
                  </w:rPr>
                </w:r>
                <w:r>
                  <w:rPr>
                    <w:noProof/>
                    <w:webHidden/>
                  </w:rPr>
                  <w:fldChar w:fldCharType="separate"/>
                </w:r>
                <w:r>
                  <w:rPr>
                    <w:noProof/>
                    <w:webHidden/>
                  </w:rPr>
                  <w:t>32</w:t>
                </w:r>
                <w:r>
                  <w:rPr>
                    <w:noProof/>
                    <w:webHidden/>
                  </w:rPr>
                  <w:fldChar w:fldCharType="end"/>
                </w:r>
              </w:hyperlink>
            </w:p>
            <w:p w14:paraId="73D6CC3B" w14:textId="5F4D5E08" w:rsidR="002F7089" w:rsidRDefault="002F7089">
              <w:pPr>
                <w:pStyle w:val="TDC1"/>
                <w:tabs>
                  <w:tab w:val="right" w:leader="dot" w:pos="9350"/>
                </w:tabs>
                <w:rPr>
                  <w:rFonts w:asciiTheme="minorHAnsi" w:eastAsiaTheme="minorEastAsia" w:hAnsiTheme="minorHAnsi"/>
                  <w:noProof/>
                  <w:szCs w:val="24"/>
                  <w:lang w:eastAsia="es-AR"/>
                </w:rPr>
              </w:pPr>
              <w:hyperlink w:anchor="_Toc163424687" w:history="1">
                <w:r w:rsidRPr="00815C31">
                  <w:rPr>
                    <w:rStyle w:val="Hipervnculo"/>
                    <w:noProof/>
                  </w:rPr>
                  <w:t>Satélites</w:t>
                </w:r>
                <w:r>
                  <w:rPr>
                    <w:noProof/>
                    <w:webHidden/>
                  </w:rPr>
                  <w:tab/>
                </w:r>
                <w:r>
                  <w:rPr>
                    <w:noProof/>
                    <w:webHidden/>
                  </w:rPr>
                  <w:fldChar w:fldCharType="begin"/>
                </w:r>
                <w:r>
                  <w:rPr>
                    <w:noProof/>
                    <w:webHidden/>
                  </w:rPr>
                  <w:instrText xml:space="preserve"> PAGEREF _Toc163424687 \h </w:instrText>
                </w:r>
                <w:r>
                  <w:rPr>
                    <w:noProof/>
                    <w:webHidden/>
                  </w:rPr>
                </w:r>
                <w:r>
                  <w:rPr>
                    <w:noProof/>
                    <w:webHidden/>
                  </w:rPr>
                  <w:fldChar w:fldCharType="separate"/>
                </w:r>
                <w:r>
                  <w:rPr>
                    <w:noProof/>
                    <w:webHidden/>
                  </w:rPr>
                  <w:t>33</w:t>
                </w:r>
                <w:r>
                  <w:rPr>
                    <w:noProof/>
                    <w:webHidden/>
                  </w:rPr>
                  <w:fldChar w:fldCharType="end"/>
                </w:r>
              </w:hyperlink>
            </w:p>
            <w:p w14:paraId="1265DBBD" w14:textId="0FCA52D2" w:rsidR="002F7089" w:rsidRDefault="002F7089">
              <w:pPr>
                <w:pStyle w:val="TDC2"/>
                <w:tabs>
                  <w:tab w:val="right" w:leader="dot" w:pos="9350"/>
                </w:tabs>
                <w:rPr>
                  <w:rFonts w:asciiTheme="minorHAnsi" w:eastAsiaTheme="minorEastAsia" w:hAnsiTheme="minorHAnsi"/>
                  <w:noProof/>
                  <w:szCs w:val="24"/>
                  <w:lang w:eastAsia="es-AR"/>
                </w:rPr>
              </w:pPr>
              <w:hyperlink w:anchor="_Toc163424688" w:history="1">
                <w:r w:rsidRPr="00815C31">
                  <w:rPr>
                    <w:rStyle w:val="Hipervnculo"/>
                    <w:noProof/>
                  </w:rPr>
                  <w:t>Funcionamiento</w:t>
                </w:r>
                <w:r>
                  <w:rPr>
                    <w:noProof/>
                    <w:webHidden/>
                  </w:rPr>
                  <w:tab/>
                </w:r>
                <w:r>
                  <w:rPr>
                    <w:noProof/>
                    <w:webHidden/>
                  </w:rPr>
                  <w:fldChar w:fldCharType="begin"/>
                </w:r>
                <w:r>
                  <w:rPr>
                    <w:noProof/>
                    <w:webHidden/>
                  </w:rPr>
                  <w:instrText xml:space="preserve"> PAGEREF _Toc163424688 \h </w:instrText>
                </w:r>
                <w:r>
                  <w:rPr>
                    <w:noProof/>
                    <w:webHidden/>
                  </w:rPr>
                </w:r>
                <w:r>
                  <w:rPr>
                    <w:noProof/>
                    <w:webHidden/>
                  </w:rPr>
                  <w:fldChar w:fldCharType="separate"/>
                </w:r>
                <w:r>
                  <w:rPr>
                    <w:noProof/>
                    <w:webHidden/>
                  </w:rPr>
                  <w:t>33</w:t>
                </w:r>
                <w:r>
                  <w:rPr>
                    <w:noProof/>
                    <w:webHidden/>
                  </w:rPr>
                  <w:fldChar w:fldCharType="end"/>
                </w:r>
              </w:hyperlink>
            </w:p>
            <w:p w14:paraId="68AB8F24" w14:textId="4D1D2193" w:rsidR="002F7089" w:rsidRDefault="002F7089">
              <w:pPr>
                <w:pStyle w:val="TDC2"/>
                <w:tabs>
                  <w:tab w:val="right" w:leader="dot" w:pos="9350"/>
                </w:tabs>
                <w:rPr>
                  <w:rFonts w:asciiTheme="minorHAnsi" w:eastAsiaTheme="minorEastAsia" w:hAnsiTheme="minorHAnsi"/>
                  <w:noProof/>
                  <w:szCs w:val="24"/>
                  <w:lang w:eastAsia="es-AR"/>
                </w:rPr>
              </w:pPr>
              <w:hyperlink w:anchor="_Toc163424689" w:history="1">
                <w:r w:rsidRPr="00815C31">
                  <w:rPr>
                    <w:rStyle w:val="Hipervnculo"/>
                    <w:noProof/>
                  </w:rPr>
                  <w:t>Componentes principales de un satélite</w:t>
                </w:r>
                <w:r>
                  <w:rPr>
                    <w:noProof/>
                    <w:webHidden/>
                  </w:rPr>
                  <w:tab/>
                </w:r>
                <w:r>
                  <w:rPr>
                    <w:noProof/>
                    <w:webHidden/>
                  </w:rPr>
                  <w:fldChar w:fldCharType="begin"/>
                </w:r>
                <w:r>
                  <w:rPr>
                    <w:noProof/>
                    <w:webHidden/>
                  </w:rPr>
                  <w:instrText xml:space="preserve"> PAGEREF _Toc163424689 \h </w:instrText>
                </w:r>
                <w:r>
                  <w:rPr>
                    <w:noProof/>
                    <w:webHidden/>
                  </w:rPr>
                </w:r>
                <w:r>
                  <w:rPr>
                    <w:noProof/>
                    <w:webHidden/>
                  </w:rPr>
                  <w:fldChar w:fldCharType="separate"/>
                </w:r>
                <w:r>
                  <w:rPr>
                    <w:noProof/>
                    <w:webHidden/>
                  </w:rPr>
                  <w:t>34</w:t>
                </w:r>
                <w:r>
                  <w:rPr>
                    <w:noProof/>
                    <w:webHidden/>
                  </w:rPr>
                  <w:fldChar w:fldCharType="end"/>
                </w:r>
              </w:hyperlink>
            </w:p>
            <w:p w14:paraId="189F3BBC" w14:textId="1C36EDA4" w:rsidR="002F7089" w:rsidRDefault="002F7089">
              <w:pPr>
                <w:pStyle w:val="TDC2"/>
                <w:tabs>
                  <w:tab w:val="right" w:leader="dot" w:pos="9350"/>
                </w:tabs>
                <w:rPr>
                  <w:rFonts w:asciiTheme="minorHAnsi" w:eastAsiaTheme="minorEastAsia" w:hAnsiTheme="minorHAnsi"/>
                  <w:noProof/>
                  <w:szCs w:val="24"/>
                  <w:lang w:eastAsia="es-AR"/>
                </w:rPr>
              </w:pPr>
              <w:hyperlink w:anchor="_Toc163424690" w:history="1">
                <w:r w:rsidRPr="00815C31">
                  <w:rPr>
                    <w:rStyle w:val="Hipervnculo"/>
                    <w:noProof/>
                  </w:rPr>
                  <w:t>Tipos de satélites</w:t>
                </w:r>
                <w:r>
                  <w:rPr>
                    <w:noProof/>
                    <w:webHidden/>
                  </w:rPr>
                  <w:tab/>
                </w:r>
                <w:r>
                  <w:rPr>
                    <w:noProof/>
                    <w:webHidden/>
                  </w:rPr>
                  <w:fldChar w:fldCharType="begin"/>
                </w:r>
                <w:r>
                  <w:rPr>
                    <w:noProof/>
                    <w:webHidden/>
                  </w:rPr>
                  <w:instrText xml:space="preserve"> PAGEREF _Toc163424690 \h </w:instrText>
                </w:r>
                <w:r>
                  <w:rPr>
                    <w:noProof/>
                    <w:webHidden/>
                  </w:rPr>
                </w:r>
                <w:r>
                  <w:rPr>
                    <w:noProof/>
                    <w:webHidden/>
                  </w:rPr>
                  <w:fldChar w:fldCharType="separate"/>
                </w:r>
                <w:r>
                  <w:rPr>
                    <w:noProof/>
                    <w:webHidden/>
                  </w:rPr>
                  <w:t>34</w:t>
                </w:r>
                <w:r>
                  <w:rPr>
                    <w:noProof/>
                    <w:webHidden/>
                  </w:rPr>
                  <w:fldChar w:fldCharType="end"/>
                </w:r>
              </w:hyperlink>
            </w:p>
            <w:p w14:paraId="2FC3651A" w14:textId="2013742E" w:rsidR="002F7089" w:rsidRDefault="002F7089">
              <w:pPr>
                <w:pStyle w:val="TDC2"/>
                <w:tabs>
                  <w:tab w:val="right" w:leader="dot" w:pos="9350"/>
                </w:tabs>
                <w:rPr>
                  <w:rFonts w:asciiTheme="minorHAnsi" w:eastAsiaTheme="minorEastAsia" w:hAnsiTheme="minorHAnsi"/>
                  <w:noProof/>
                  <w:szCs w:val="24"/>
                  <w:lang w:eastAsia="es-AR"/>
                </w:rPr>
              </w:pPr>
              <w:hyperlink w:anchor="_Toc163424691" w:history="1">
                <w:r w:rsidRPr="00815C31">
                  <w:rPr>
                    <w:rStyle w:val="Hipervnculo"/>
                    <w:noProof/>
                  </w:rPr>
                  <w:t>Ventajas</w:t>
                </w:r>
                <w:r>
                  <w:rPr>
                    <w:noProof/>
                    <w:webHidden/>
                  </w:rPr>
                  <w:tab/>
                </w:r>
                <w:r>
                  <w:rPr>
                    <w:noProof/>
                    <w:webHidden/>
                  </w:rPr>
                  <w:fldChar w:fldCharType="begin"/>
                </w:r>
                <w:r>
                  <w:rPr>
                    <w:noProof/>
                    <w:webHidden/>
                  </w:rPr>
                  <w:instrText xml:space="preserve"> PAGEREF _Toc163424691 \h </w:instrText>
                </w:r>
                <w:r>
                  <w:rPr>
                    <w:noProof/>
                    <w:webHidden/>
                  </w:rPr>
                </w:r>
                <w:r>
                  <w:rPr>
                    <w:noProof/>
                    <w:webHidden/>
                  </w:rPr>
                  <w:fldChar w:fldCharType="separate"/>
                </w:r>
                <w:r>
                  <w:rPr>
                    <w:noProof/>
                    <w:webHidden/>
                  </w:rPr>
                  <w:t>36</w:t>
                </w:r>
                <w:r>
                  <w:rPr>
                    <w:noProof/>
                    <w:webHidden/>
                  </w:rPr>
                  <w:fldChar w:fldCharType="end"/>
                </w:r>
              </w:hyperlink>
            </w:p>
            <w:p w14:paraId="760A6D0F" w14:textId="15279430" w:rsidR="002F7089" w:rsidRDefault="002F7089">
              <w:pPr>
                <w:pStyle w:val="TDC1"/>
                <w:tabs>
                  <w:tab w:val="right" w:leader="dot" w:pos="9350"/>
                </w:tabs>
                <w:rPr>
                  <w:rFonts w:asciiTheme="minorHAnsi" w:eastAsiaTheme="minorEastAsia" w:hAnsiTheme="minorHAnsi"/>
                  <w:noProof/>
                  <w:szCs w:val="24"/>
                  <w:lang w:eastAsia="es-AR"/>
                </w:rPr>
              </w:pPr>
              <w:hyperlink w:anchor="_Toc163424692" w:history="1">
                <w:r w:rsidRPr="00815C31">
                  <w:rPr>
                    <w:rStyle w:val="Hipervnculo"/>
                    <w:noProof/>
                  </w:rPr>
                  <w:t>Conclusión</w:t>
                </w:r>
                <w:r>
                  <w:rPr>
                    <w:noProof/>
                    <w:webHidden/>
                  </w:rPr>
                  <w:tab/>
                </w:r>
                <w:r>
                  <w:rPr>
                    <w:noProof/>
                    <w:webHidden/>
                  </w:rPr>
                  <w:fldChar w:fldCharType="begin"/>
                </w:r>
                <w:r>
                  <w:rPr>
                    <w:noProof/>
                    <w:webHidden/>
                  </w:rPr>
                  <w:instrText xml:space="preserve"> PAGEREF _Toc163424692 \h </w:instrText>
                </w:r>
                <w:r>
                  <w:rPr>
                    <w:noProof/>
                    <w:webHidden/>
                  </w:rPr>
                </w:r>
                <w:r>
                  <w:rPr>
                    <w:noProof/>
                    <w:webHidden/>
                  </w:rPr>
                  <w:fldChar w:fldCharType="separate"/>
                </w:r>
                <w:r>
                  <w:rPr>
                    <w:noProof/>
                    <w:webHidden/>
                  </w:rPr>
                  <w:t>36</w:t>
                </w:r>
                <w:r>
                  <w:rPr>
                    <w:noProof/>
                    <w:webHidden/>
                  </w:rPr>
                  <w:fldChar w:fldCharType="end"/>
                </w:r>
              </w:hyperlink>
            </w:p>
            <w:p w14:paraId="0906D7C2" w14:textId="68650382" w:rsidR="002F7089" w:rsidRDefault="002F7089">
              <w:pPr>
                <w:pStyle w:val="TDC1"/>
                <w:tabs>
                  <w:tab w:val="right" w:leader="dot" w:pos="9350"/>
                </w:tabs>
                <w:rPr>
                  <w:rFonts w:asciiTheme="minorHAnsi" w:eastAsiaTheme="minorEastAsia" w:hAnsiTheme="minorHAnsi"/>
                  <w:noProof/>
                  <w:szCs w:val="24"/>
                  <w:lang w:eastAsia="es-AR"/>
                </w:rPr>
              </w:pPr>
              <w:hyperlink w:anchor="_Toc163424693" w:history="1">
                <w:r w:rsidRPr="00815C31">
                  <w:rPr>
                    <w:rStyle w:val="Hipervnculo"/>
                    <w:noProof/>
                  </w:rPr>
                  <w:t>Cuestionario</w:t>
                </w:r>
                <w:r>
                  <w:rPr>
                    <w:noProof/>
                    <w:webHidden/>
                  </w:rPr>
                  <w:tab/>
                </w:r>
                <w:r>
                  <w:rPr>
                    <w:noProof/>
                    <w:webHidden/>
                  </w:rPr>
                  <w:fldChar w:fldCharType="begin"/>
                </w:r>
                <w:r>
                  <w:rPr>
                    <w:noProof/>
                    <w:webHidden/>
                  </w:rPr>
                  <w:instrText xml:space="preserve"> PAGEREF _Toc163424693 \h </w:instrText>
                </w:r>
                <w:r>
                  <w:rPr>
                    <w:noProof/>
                    <w:webHidden/>
                  </w:rPr>
                </w:r>
                <w:r>
                  <w:rPr>
                    <w:noProof/>
                    <w:webHidden/>
                  </w:rPr>
                  <w:fldChar w:fldCharType="separate"/>
                </w:r>
                <w:r>
                  <w:rPr>
                    <w:noProof/>
                    <w:webHidden/>
                  </w:rPr>
                  <w:t>37</w:t>
                </w:r>
                <w:r>
                  <w:rPr>
                    <w:noProof/>
                    <w:webHidden/>
                  </w:rPr>
                  <w:fldChar w:fldCharType="end"/>
                </w:r>
              </w:hyperlink>
            </w:p>
            <w:p w14:paraId="668FD1F7" w14:textId="302C3EBA" w:rsidR="002F7089" w:rsidRDefault="002F7089">
              <w:pPr>
                <w:pStyle w:val="TDC2"/>
                <w:tabs>
                  <w:tab w:val="right" w:leader="dot" w:pos="9350"/>
                </w:tabs>
                <w:rPr>
                  <w:rFonts w:asciiTheme="minorHAnsi" w:eastAsiaTheme="minorEastAsia" w:hAnsiTheme="minorHAnsi"/>
                  <w:noProof/>
                  <w:szCs w:val="24"/>
                  <w:lang w:eastAsia="es-AR"/>
                </w:rPr>
              </w:pPr>
              <w:hyperlink w:anchor="_Toc163424694" w:history="1">
                <w:r w:rsidRPr="00815C31">
                  <w:rPr>
                    <w:rStyle w:val="Hipervnculo"/>
                    <w:noProof/>
                    <w:lang w:val="es-MX"/>
                  </w:rPr>
                  <w:t>Par telefónico</w:t>
                </w:r>
                <w:r>
                  <w:rPr>
                    <w:noProof/>
                    <w:webHidden/>
                  </w:rPr>
                  <w:tab/>
                </w:r>
                <w:r>
                  <w:rPr>
                    <w:noProof/>
                    <w:webHidden/>
                  </w:rPr>
                  <w:fldChar w:fldCharType="begin"/>
                </w:r>
                <w:r>
                  <w:rPr>
                    <w:noProof/>
                    <w:webHidden/>
                  </w:rPr>
                  <w:instrText xml:space="preserve"> PAGEREF _Toc163424694 \h </w:instrText>
                </w:r>
                <w:r>
                  <w:rPr>
                    <w:noProof/>
                    <w:webHidden/>
                  </w:rPr>
                </w:r>
                <w:r>
                  <w:rPr>
                    <w:noProof/>
                    <w:webHidden/>
                  </w:rPr>
                  <w:fldChar w:fldCharType="separate"/>
                </w:r>
                <w:r>
                  <w:rPr>
                    <w:noProof/>
                    <w:webHidden/>
                  </w:rPr>
                  <w:t>37</w:t>
                </w:r>
                <w:r>
                  <w:rPr>
                    <w:noProof/>
                    <w:webHidden/>
                  </w:rPr>
                  <w:fldChar w:fldCharType="end"/>
                </w:r>
              </w:hyperlink>
            </w:p>
            <w:p w14:paraId="3676DC2E" w14:textId="7C544FAF" w:rsidR="002F7089" w:rsidRDefault="002F7089">
              <w:pPr>
                <w:pStyle w:val="TDC2"/>
                <w:tabs>
                  <w:tab w:val="right" w:leader="dot" w:pos="9350"/>
                </w:tabs>
                <w:rPr>
                  <w:rFonts w:asciiTheme="minorHAnsi" w:eastAsiaTheme="minorEastAsia" w:hAnsiTheme="minorHAnsi"/>
                  <w:noProof/>
                  <w:szCs w:val="24"/>
                  <w:lang w:eastAsia="es-AR"/>
                </w:rPr>
              </w:pPr>
              <w:hyperlink w:anchor="_Toc163424695" w:history="1">
                <w:r w:rsidRPr="00815C31">
                  <w:rPr>
                    <w:rStyle w:val="Hipervnculo"/>
                    <w:noProof/>
                    <w:lang w:val="es-MX"/>
                  </w:rPr>
                  <w:t>Par trenzado de cobre</w:t>
                </w:r>
                <w:r>
                  <w:rPr>
                    <w:noProof/>
                    <w:webHidden/>
                  </w:rPr>
                  <w:tab/>
                </w:r>
                <w:r>
                  <w:rPr>
                    <w:noProof/>
                    <w:webHidden/>
                  </w:rPr>
                  <w:fldChar w:fldCharType="begin"/>
                </w:r>
                <w:r>
                  <w:rPr>
                    <w:noProof/>
                    <w:webHidden/>
                  </w:rPr>
                  <w:instrText xml:space="preserve"> PAGEREF _Toc163424695 \h </w:instrText>
                </w:r>
                <w:r>
                  <w:rPr>
                    <w:noProof/>
                    <w:webHidden/>
                  </w:rPr>
                </w:r>
                <w:r>
                  <w:rPr>
                    <w:noProof/>
                    <w:webHidden/>
                  </w:rPr>
                  <w:fldChar w:fldCharType="separate"/>
                </w:r>
                <w:r>
                  <w:rPr>
                    <w:noProof/>
                    <w:webHidden/>
                  </w:rPr>
                  <w:t>38</w:t>
                </w:r>
                <w:r>
                  <w:rPr>
                    <w:noProof/>
                    <w:webHidden/>
                  </w:rPr>
                  <w:fldChar w:fldCharType="end"/>
                </w:r>
              </w:hyperlink>
            </w:p>
            <w:p w14:paraId="08E99653" w14:textId="254E50F5" w:rsidR="002F7089" w:rsidRDefault="002F7089">
              <w:pPr>
                <w:pStyle w:val="TDC2"/>
                <w:tabs>
                  <w:tab w:val="right" w:leader="dot" w:pos="9350"/>
                </w:tabs>
                <w:rPr>
                  <w:rFonts w:asciiTheme="minorHAnsi" w:eastAsiaTheme="minorEastAsia" w:hAnsiTheme="minorHAnsi"/>
                  <w:noProof/>
                  <w:szCs w:val="24"/>
                  <w:lang w:eastAsia="es-AR"/>
                </w:rPr>
              </w:pPr>
              <w:hyperlink w:anchor="_Toc163424696" w:history="1">
                <w:r w:rsidRPr="00815C31">
                  <w:rPr>
                    <w:rStyle w:val="Hipervnculo"/>
                    <w:noProof/>
                    <w:lang w:val="es-MX"/>
                  </w:rPr>
                  <w:t>Fibra óptica</w:t>
                </w:r>
                <w:r>
                  <w:rPr>
                    <w:noProof/>
                    <w:webHidden/>
                  </w:rPr>
                  <w:tab/>
                </w:r>
                <w:r>
                  <w:rPr>
                    <w:noProof/>
                    <w:webHidden/>
                  </w:rPr>
                  <w:fldChar w:fldCharType="begin"/>
                </w:r>
                <w:r>
                  <w:rPr>
                    <w:noProof/>
                    <w:webHidden/>
                  </w:rPr>
                  <w:instrText xml:space="preserve"> PAGEREF _Toc163424696 \h </w:instrText>
                </w:r>
                <w:r>
                  <w:rPr>
                    <w:noProof/>
                    <w:webHidden/>
                  </w:rPr>
                </w:r>
                <w:r>
                  <w:rPr>
                    <w:noProof/>
                    <w:webHidden/>
                  </w:rPr>
                  <w:fldChar w:fldCharType="separate"/>
                </w:r>
                <w:r>
                  <w:rPr>
                    <w:noProof/>
                    <w:webHidden/>
                  </w:rPr>
                  <w:t>39</w:t>
                </w:r>
                <w:r>
                  <w:rPr>
                    <w:noProof/>
                    <w:webHidden/>
                  </w:rPr>
                  <w:fldChar w:fldCharType="end"/>
                </w:r>
              </w:hyperlink>
            </w:p>
            <w:p w14:paraId="043897D1" w14:textId="317F558C" w:rsidR="002F7089" w:rsidRDefault="002F7089">
              <w:pPr>
                <w:pStyle w:val="TDC2"/>
                <w:tabs>
                  <w:tab w:val="right" w:leader="dot" w:pos="9350"/>
                </w:tabs>
                <w:rPr>
                  <w:rFonts w:asciiTheme="minorHAnsi" w:eastAsiaTheme="minorEastAsia" w:hAnsiTheme="minorHAnsi"/>
                  <w:noProof/>
                  <w:szCs w:val="24"/>
                  <w:lang w:eastAsia="es-AR"/>
                </w:rPr>
              </w:pPr>
              <w:hyperlink w:anchor="_Toc163424697" w:history="1">
                <w:r w:rsidRPr="00815C31">
                  <w:rPr>
                    <w:rStyle w:val="Hipervnculo"/>
                    <w:noProof/>
                  </w:rPr>
                  <w:t>Cable coaxial</w:t>
                </w:r>
                <w:r>
                  <w:rPr>
                    <w:noProof/>
                    <w:webHidden/>
                  </w:rPr>
                  <w:tab/>
                </w:r>
                <w:r>
                  <w:rPr>
                    <w:noProof/>
                    <w:webHidden/>
                  </w:rPr>
                  <w:fldChar w:fldCharType="begin"/>
                </w:r>
                <w:r>
                  <w:rPr>
                    <w:noProof/>
                    <w:webHidden/>
                  </w:rPr>
                  <w:instrText xml:space="preserve"> PAGEREF _Toc163424697 \h </w:instrText>
                </w:r>
                <w:r>
                  <w:rPr>
                    <w:noProof/>
                    <w:webHidden/>
                  </w:rPr>
                </w:r>
                <w:r>
                  <w:rPr>
                    <w:noProof/>
                    <w:webHidden/>
                  </w:rPr>
                  <w:fldChar w:fldCharType="separate"/>
                </w:r>
                <w:r>
                  <w:rPr>
                    <w:noProof/>
                    <w:webHidden/>
                  </w:rPr>
                  <w:t>40</w:t>
                </w:r>
                <w:r>
                  <w:rPr>
                    <w:noProof/>
                    <w:webHidden/>
                  </w:rPr>
                  <w:fldChar w:fldCharType="end"/>
                </w:r>
              </w:hyperlink>
            </w:p>
            <w:p w14:paraId="0A24E01B" w14:textId="23B083EA" w:rsidR="002F7089" w:rsidRDefault="002F7089">
              <w:pPr>
                <w:pStyle w:val="TDC2"/>
                <w:tabs>
                  <w:tab w:val="right" w:leader="dot" w:pos="9350"/>
                </w:tabs>
                <w:rPr>
                  <w:rFonts w:asciiTheme="minorHAnsi" w:eastAsiaTheme="minorEastAsia" w:hAnsiTheme="minorHAnsi"/>
                  <w:noProof/>
                  <w:szCs w:val="24"/>
                  <w:lang w:eastAsia="es-AR"/>
                </w:rPr>
              </w:pPr>
              <w:hyperlink w:anchor="_Toc163424698" w:history="1">
                <w:r w:rsidRPr="00815C31">
                  <w:rPr>
                    <w:rStyle w:val="Hipervnculo"/>
                    <w:noProof/>
                  </w:rPr>
                  <w:t>Radioenlace</w:t>
                </w:r>
                <w:r>
                  <w:rPr>
                    <w:noProof/>
                    <w:webHidden/>
                  </w:rPr>
                  <w:tab/>
                </w:r>
                <w:r>
                  <w:rPr>
                    <w:noProof/>
                    <w:webHidden/>
                  </w:rPr>
                  <w:fldChar w:fldCharType="begin"/>
                </w:r>
                <w:r>
                  <w:rPr>
                    <w:noProof/>
                    <w:webHidden/>
                  </w:rPr>
                  <w:instrText xml:space="preserve"> PAGEREF _Toc163424698 \h </w:instrText>
                </w:r>
                <w:r>
                  <w:rPr>
                    <w:noProof/>
                    <w:webHidden/>
                  </w:rPr>
                </w:r>
                <w:r>
                  <w:rPr>
                    <w:noProof/>
                    <w:webHidden/>
                  </w:rPr>
                  <w:fldChar w:fldCharType="separate"/>
                </w:r>
                <w:r>
                  <w:rPr>
                    <w:noProof/>
                    <w:webHidden/>
                  </w:rPr>
                  <w:t>41</w:t>
                </w:r>
                <w:r>
                  <w:rPr>
                    <w:noProof/>
                    <w:webHidden/>
                  </w:rPr>
                  <w:fldChar w:fldCharType="end"/>
                </w:r>
              </w:hyperlink>
            </w:p>
            <w:p w14:paraId="43B6219B" w14:textId="0894D021" w:rsidR="002F7089" w:rsidRDefault="002F7089">
              <w:pPr>
                <w:pStyle w:val="TDC2"/>
                <w:tabs>
                  <w:tab w:val="right" w:leader="dot" w:pos="9350"/>
                </w:tabs>
                <w:rPr>
                  <w:rFonts w:asciiTheme="minorHAnsi" w:eastAsiaTheme="minorEastAsia" w:hAnsiTheme="minorHAnsi"/>
                  <w:noProof/>
                  <w:szCs w:val="24"/>
                  <w:lang w:eastAsia="es-AR"/>
                </w:rPr>
              </w:pPr>
              <w:hyperlink w:anchor="_Toc163424699" w:history="1">
                <w:r w:rsidRPr="00815C31">
                  <w:rPr>
                    <w:rStyle w:val="Hipervnculo"/>
                    <w:noProof/>
                  </w:rPr>
                  <w:t>Satélites</w:t>
                </w:r>
                <w:r>
                  <w:rPr>
                    <w:noProof/>
                    <w:webHidden/>
                  </w:rPr>
                  <w:tab/>
                </w:r>
                <w:r>
                  <w:rPr>
                    <w:noProof/>
                    <w:webHidden/>
                  </w:rPr>
                  <w:fldChar w:fldCharType="begin"/>
                </w:r>
                <w:r>
                  <w:rPr>
                    <w:noProof/>
                    <w:webHidden/>
                  </w:rPr>
                  <w:instrText xml:space="preserve"> PAGEREF _Toc163424699 \h </w:instrText>
                </w:r>
                <w:r>
                  <w:rPr>
                    <w:noProof/>
                    <w:webHidden/>
                  </w:rPr>
                </w:r>
                <w:r>
                  <w:rPr>
                    <w:noProof/>
                    <w:webHidden/>
                  </w:rPr>
                  <w:fldChar w:fldCharType="separate"/>
                </w:r>
                <w:r>
                  <w:rPr>
                    <w:noProof/>
                    <w:webHidden/>
                  </w:rPr>
                  <w:t>42</w:t>
                </w:r>
                <w:r>
                  <w:rPr>
                    <w:noProof/>
                    <w:webHidden/>
                  </w:rPr>
                  <w:fldChar w:fldCharType="end"/>
                </w:r>
              </w:hyperlink>
            </w:p>
            <w:p w14:paraId="3D34212F" w14:textId="7CCBB3B7" w:rsidR="002F7089" w:rsidRDefault="002F7089">
              <w:pPr>
                <w:pStyle w:val="TDC1"/>
                <w:tabs>
                  <w:tab w:val="right" w:leader="dot" w:pos="9350"/>
                </w:tabs>
                <w:rPr>
                  <w:rFonts w:asciiTheme="minorHAnsi" w:eastAsiaTheme="minorEastAsia" w:hAnsiTheme="minorHAnsi"/>
                  <w:noProof/>
                  <w:szCs w:val="24"/>
                  <w:lang w:eastAsia="es-AR"/>
                </w:rPr>
              </w:pPr>
              <w:hyperlink w:anchor="_Toc163424700" w:history="1">
                <w:r w:rsidRPr="00815C31">
                  <w:rPr>
                    <w:rStyle w:val="Hipervnculo"/>
                    <w:noProof/>
                    <w:lang w:val="es-MX"/>
                  </w:rPr>
                  <w:t>Bibliografía</w:t>
                </w:r>
                <w:r>
                  <w:rPr>
                    <w:noProof/>
                    <w:webHidden/>
                  </w:rPr>
                  <w:tab/>
                </w:r>
                <w:r>
                  <w:rPr>
                    <w:noProof/>
                    <w:webHidden/>
                  </w:rPr>
                  <w:fldChar w:fldCharType="begin"/>
                </w:r>
                <w:r>
                  <w:rPr>
                    <w:noProof/>
                    <w:webHidden/>
                  </w:rPr>
                  <w:instrText xml:space="preserve"> PAGEREF _Toc163424700 \h </w:instrText>
                </w:r>
                <w:r>
                  <w:rPr>
                    <w:noProof/>
                    <w:webHidden/>
                  </w:rPr>
                </w:r>
                <w:r>
                  <w:rPr>
                    <w:noProof/>
                    <w:webHidden/>
                  </w:rPr>
                  <w:fldChar w:fldCharType="separate"/>
                </w:r>
                <w:r>
                  <w:rPr>
                    <w:noProof/>
                    <w:webHidden/>
                  </w:rPr>
                  <w:t>43</w:t>
                </w:r>
                <w:r>
                  <w:rPr>
                    <w:noProof/>
                    <w:webHidden/>
                  </w:rPr>
                  <w:fldChar w:fldCharType="end"/>
                </w:r>
              </w:hyperlink>
            </w:p>
            <w:p w14:paraId="13E9D4CE" w14:textId="738E0602" w:rsidR="002F7089" w:rsidRDefault="002F7089">
              <w:pPr>
                <w:pStyle w:val="TDC2"/>
                <w:tabs>
                  <w:tab w:val="right" w:leader="dot" w:pos="9350"/>
                </w:tabs>
                <w:rPr>
                  <w:rFonts w:asciiTheme="minorHAnsi" w:eastAsiaTheme="minorEastAsia" w:hAnsiTheme="minorHAnsi"/>
                  <w:noProof/>
                  <w:szCs w:val="24"/>
                  <w:lang w:eastAsia="es-AR"/>
                </w:rPr>
              </w:pPr>
              <w:hyperlink w:anchor="_Toc163424701" w:history="1">
                <w:r w:rsidRPr="00815C31">
                  <w:rPr>
                    <w:rStyle w:val="Hipervnculo"/>
                    <w:noProof/>
                    <w:lang w:val="es-MX"/>
                  </w:rPr>
                  <w:t>Par telefónico y par trenzado de cobre</w:t>
                </w:r>
                <w:r>
                  <w:rPr>
                    <w:noProof/>
                    <w:webHidden/>
                  </w:rPr>
                  <w:tab/>
                </w:r>
                <w:r>
                  <w:rPr>
                    <w:noProof/>
                    <w:webHidden/>
                  </w:rPr>
                  <w:fldChar w:fldCharType="begin"/>
                </w:r>
                <w:r>
                  <w:rPr>
                    <w:noProof/>
                    <w:webHidden/>
                  </w:rPr>
                  <w:instrText xml:space="preserve"> PAGEREF _Toc163424701 \h </w:instrText>
                </w:r>
                <w:r>
                  <w:rPr>
                    <w:noProof/>
                    <w:webHidden/>
                  </w:rPr>
                </w:r>
                <w:r>
                  <w:rPr>
                    <w:noProof/>
                    <w:webHidden/>
                  </w:rPr>
                  <w:fldChar w:fldCharType="separate"/>
                </w:r>
                <w:r>
                  <w:rPr>
                    <w:noProof/>
                    <w:webHidden/>
                  </w:rPr>
                  <w:t>43</w:t>
                </w:r>
                <w:r>
                  <w:rPr>
                    <w:noProof/>
                    <w:webHidden/>
                  </w:rPr>
                  <w:fldChar w:fldCharType="end"/>
                </w:r>
              </w:hyperlink>
            </w:p>
            <w:p w14:paraId="0C959651" w14:textId="7E3DF480" w:rsidR="002F7089" w:rsidRDefault="002F7089">
              <w:pPr>
                <w:pStyle w:val="TDC2"/>
                <w:tabs>
                  <w:tab w:val="right" w:leader="dot" w:pos="9350"/>
                </w:tabs>
                <w:rPr>
                  <w:rFonts w:asciiTheme="minorHAnsi" w:eastAsiaTheme="minorEastAsia" w:hAnsiTheme="minorHAnsi"/>
                  <w:noProof/>
                  <w:szCs w:val="24"/>
                  <w:lang w:eastAsia="es-AR"/>
                </w:rPr>
              </w:pPr>
              <w:hyperlink w:anchor="_Toc163424702" w:history="1">
                <w:r w:rsidRPr="00815C31">
                  <w:rPr>
                    <w:rStyle w:val="Hipervnculo"/>
                    <w:noProof/>
                    <w:lang w:val="es-MX"/>
                  </w:rPr>
                  <w:t>Fibra óptica</w:t>
                </w:r>
                <w:r>
                  <w:rPr>
                    <w:noProof/>
                    <w:webHidden/>
                  </w:rPr>
                  <w:tab/>
                </w:r>
                <w:r>
                  <w:rPr>
                    <w:noProof/>
                    <w:webHidden/>
                  </w:rPr>
                  <w:fldChar w:fldCharType="begin"/>
                </w:r>
                <w:r>
                  <w:rPr>
                    <w:noProof/>
                    <w:webHidden/>
                  </w:rPr>
                  <w:instrText xml:space="preserve"> PAGEREF _Toc163424702 \h </w:instrText>
                </w:r>
                <w:r>
                  <w:rPr>
                    <w:noProof/>
                    <w:webHidden/>
                  </w:rPr>
                </w:r>
                <w:r>
                  <w:rPr>
                    <w:noProof/>
                    <w:webHidden/>
                  </w:rPr>
                  <w:fldChar w:fldCharType="separate"/>
                </w:r>
                <w:r>
                  <w:rPr>
                    <w:noProof/>
                    <w:webHidden/>
                  </w:rPr>
                  <w:t>45</w:t>
                </w:r>
                <w:r>
                  <w:rPr>
                    <w:noProof/>
                    <w:webHidden/>
                  </w:rPr>
                  <w:fldChar w:fldCharType="end"/>
                </w:r>
              </w:hyperlink>
            </w:p>
            <w:p w14:paraId="61B44CBC" w14:textId="71EB8392" w:rsidR="002F7089" w:rsidRDefault="002F7089">
              <w:pPr>
                <w:pStyle w:val="TDC2"/>
                <w:tabs>
                  <w:tab w:val="right" w:leader="dot" w:pos="9350"/>
                </w:tabs>
                <w:rPr>
                  <w:rFonts w:asciiTheme="minorHAnsi" w:eastAsiaTheme="minorEastAsia" w:hAnsiTheme="minorHAnsi"/>
                  <w:noProof/>
                  <w:szCs w:val="24"/>
                  <w:lang w:eastAsia="es-AR"/>
                </w:rPr>
              </w:pPr>
              <w:hyperlink w:anchor="_Toc163424703" w:history="1">
                <w:r w:rsidRPr="00815C31">
                  <w:rPr>
                    <w:rStyle w:val="Hipervnculo"/>
                    <w:noProof/>
                  </w:rPr>
                  <w:t>Cable coaxial</w:t>
                </w:r>
                <w:r>
                  <w:rPr>
                    <w:noProof/>
                    <w:webHidden/>
                  </w:rPr>
                  <w:tab/>
                </w:r>
                <w:r>
                  <w:rPr>
                    <w:noProof/>
                    <w:webHidden/>
                  </w:rPr>
                  <w:fldChar w:fldCharType="begin"/>
                </w:r>
                <w:r>
                  <w:rPr>
                    <w:noProof/>
                    <w:webHidden/>
                  </w:rPr>
                  <w:instrText xml:space="preserve"> PAGEREF _Toc163424703 \h </w:instrText>
                </w:r>
                <w:r>
                  <w:rPr>
                    <w:noProof/>
                    <w:webHidden/>
                  </w:rPr>
                </w:r>
                <w:r>
                  <w:rPr>
                    <w:noProof/>
                    <w:webHidden/>
                  </w:rPr>
                  <w:fldChar w:fldCharType="separate"/>
                </w:r>
                <w:r>
                  <w:rPr>
                    <w:noProof/>
                    <w:webHidden/>
                  </w:rPr>
                  <w:t>46</w:t>
                </w:r>
                <w:r>
                  <w:rPr>
                    <w:noProof/>
                    <w:webHidden/>
                  </w:rPr>
                  <w:fldChar w:fldCharType="end"/>
                </w:r>
              </w:hyperlink>
            </w:p>
            <w:p w14:paraId="5CF0A1AF" w14:textId="76F38FF3" w:rsidR="002F7089" w:rsidRDefault="002F7089">
              <w:pPr>
                <w:pStyle w:val="TDC2"/>
                <w:tabs>
                  <w:tab w:val="right" w:leader="dot" w:pos="9350"/>
                </w:tabs>
                <w:rPr>
                  <w:rFonts w:asciiTheme="minorHAnsi" w:eastAsiaTheme="minorEastAsia" w:hAnsiTheme="minorHAnsi"/>
                  <w:noProof/>
                  <w:szCs w:val="24"/>
                  <w:lang w:eastAsia="es-AR"/>
                </w:rPr>
              </w:pPr>
              <w:hyperlink w:anchor="_Toc163424704" w:history="1">
                <w:r w:rsidRPr="00815C31">
                  <w:rPr>
                    <w:rStyle w:val="Hipervnculo"/>
                    <w:noProof/>
                  </w:rPr>
                  <w:t>Radioenlace</w:t>
                </w:r>
                <w:r>
                  <w:rPr>
                    <w:noProof/>
                    <w:webHidden/>
                  </w:rPr>
                  <w:tab/>
                </w:r>
                <w:r>
                  <w:rPr>
                    <w:noProof/>
                    <w:webHidden/>
                  </w:rPr>
                  <w:fldChar w:fldCharType="begin"/>
                </w:r>
                <w:r>
                  <w:rPr>
                    <w:noProof/>
                    <w:webHidden/>
                  </w:rPr>
                  <w:instrText xml:space="preserve"> PAGEREF _Toc163424704 \h </w:instrText>
                </w:r>
                <w:r>
                  <w:rPr>
                    <w:noProof/>
                    <w:webHidden/>
                  </w:rPr>
                </w:r>
                <w:r>
                  <w:rPr>
                    <w:noProof/>
                    <w:webHidden/>
                  </w:rPr>
                  <w:fldChar w:fldCharType="separate"/>
                </w:r>
                <w:r>
                  <w:rPr>
                    <w:noProof/>
                    <w:webHidden/>
                  </w:rPr>
                  <w:t>46</w:t>
                </w:r>
                <w:r>
                  <w:rPr>
                    <w:noProof/>
                    <w:webHidden/>
                  </w:rPr>
                  <w:fldChar w:fldCharType="end"/>
                </w:r>
              </w:hyperlink>
            </w:p>
            <w:p w14:paraId="1677AB2A" w14:textId="5FC442AA" w:rsidR="002F7089" w:rsidRDefault="002F7089">
              <w:pPr>
                <w:pStyle w:val="TDC2"/>
                <w:tabs>
                  <w:tab w:val="right" w:leader="dot" w:pos="9350"/>
                </w:tabs>
                <w:rPr>
                  <w:rFonts w:asciiTheme="minorHAnsi" w:eastAsiaTheme="minorEastAsia" w:hAnsiTheme="minorHAnsi"/>
                  <w:noProof/>
                  <w:szCs w:val="24"/>
                  <w:lang w:eastAsia="es-AR"/>
                </w:rPr>
              </w:pPr>
              <w:hyperlink w:anchor="_Toc163424705" w:history="1">
                <w:r w:rsidRPr="00815C31">
                  <w:rPr>
                    <w:rStyle w:val="Hipervnculo"/>
                    <w:noProof/>
                  </w:rPr>
                  <w:t>Satélites</w:t>
                </w:r>
                <w:r>
                  <w:rPr>
                    <w:noProof/>
                    <w:webHidden/>
                  </w:rPr>
                  <w:tab/>
                </w:r>
                <w:r>
                  <w:rPr>
                    <w:noProof/>
                    <w:webHidden/>
                  </w:rPr>
                  <w:fldChar w:fldCharType="begin"/>
                </w:r>
                <w:r>
                  <w:rPr>
                    <w:noProof/>
                    <w:webHidden/>
                  </w:rPr>
                  <w:instrText xml:space="preserve"> PAGEREF _Toc163424705 \h </w:instrText>
                </w:r>
                <w:r>
                  <w:rPr>
                    <w:noProof/>
                    <w:webHidden/>
                  </w:rPr>
                </w:r>
                <w:r>
                  <w:rPr>
                    <w:noProof/>
                    <w:webHidden/>
                  </w:rPr>
                  <w:fldChar w:fldCharType="separate"/>
                </w:r>
                <w:r>
                  <w:rPr>
                    <w:noProof/>
                    <w:webHidden/>
                  </w:rPr>
                  <w:t>46</w:t>
                </w:r>
                <w:r>
                  <w:rPr>
                    <w:noProof/>
                    <w:webHidden/>
                  </w:rPr>
                  <w:fldChar w:fldCharType="end"/>
                </w:r>
              </w:hyperlink>
            </w:p>
            <w:p w14:paraId="4D271790" w14:textId="07EE3604" w:rsidR="009D30D4" w:rsidRDefault="009D30D4" w:rsidP="009D30D4">
              <w:pPr>
                <w:rPr>
                  <w:b/>
                  <w:bCs/>
                  <w:lang w:val="es-ES"/>
                </w:rPr>
              </w:pPr>
              <w:r>
                <w:rPr>
                  <w:b/>
                  <w:bCs/>
                  <w:lang w:val="es-ES"/>
                </w:rPr>
                <w:fldChar w:fldCharType="end"/>
              </w:r>
            </w:p>
          </w:sdtContent>
        </w:sdt>
        <w:p w14:paraId="3DADF246" w14:textId="62139CE8" w:rsidR="00B42416" w:rsidRPr="00643763" w:rsidRDefault="002F7089" w:rsidP="00643763">
          <w:pPr>
            <w:jc w:val="left"/>
            <w:rPr>
              <w:rFonts w:asciiTheme="majorHAnsi" w:eastAsiaTheme="majorEastAsia" w:hAnsiTheme="majorHAnsi" w:cstheme="majorBidi"/>
              <w:color w:val="2F5496" w:themeColor="accent1" w:themeShade="BF"/>
              <w:sz w:val="40"/>
              <w:szCs w:val="40"/>
              <w:lang w:val="es-MX"/>
            </w:rPr>
          </w:pPr>
        </w:p>
      </w:sdtContent>
    </w:sdt>
    <w:p w14:paraId="1C1F7D2F" w14:textId="77777777" w:rsidR="001C0F46" w:rsidRDefault="001C0F46">
      <w:pPr>
        <w:rPr>
          <w:b/>
          <w:bCs/>
          <w:lang w:val="es-ES"/>
        </w:rPr>
      </w:pPr>
    </w:p>
    <w:p w14:paraId="78DCE2DD" w14:textId="77777777" w:rsidR="001C0F46" w:rsidRDefault="001C0F46">
      <w:pPr>
        <w:rPr>
          <w:b/>
          <w:bCs/>
          <w:lang w:val="es-ES"/>
        </w:rPr>
      </w:pPr>
    </w:p>
    <w:p w14:paraId="42DA7CF2" w14:textId="77777777" w:rsidR="001C0F46" w:rsidRDefault="001C0F46">
      <w:pPr>
        <w:rPr>
          <w:b/>
          <w:bCs/>
          <w:lang w:val="es-ES"/>
        </w:rPr>
      </w:pPr>
    </w:p>
    <w:p w14:paraId="171DCA39" w14:textId="77777777" w:rsidR="001C0F46" w:rsidRDefault="001C0F46">
      <w:pPr>
        <w:rPr>
          <w:b/>
          <w:bCs/>
          <w:lang w:val="es-ES"/>
        </w:rPr>
      </w:pPr>
    </w:p>
    <w:p w14:paraId="24E0F289" w14:textId="77777777" w:rsidR="001C0F46" w:rsidRDefault="001C0F46">
      <w:pPr>
        <w:rPr>
          <w:b/>
          <w:bCs/>
          <w:lang w:val="es-ES"/>
        </w:rPr>
      </w:pPr>
    </w:p>
    <w:p w14:paraId="1FC9768A" w14:textId="1DA47B05" w:rsidR="00D7265C" w:rsidRDefault="00D7265C" w:rsidP="00D7265C">
      <w:pPr>
        <w:pStyle w:val="Ttulo1"/>
        <w:rPr>
          <w:lang w:val="es-MX"/>
        </w:rPr>
      </w:pPr>
      <w:bookmarkStart w:id="0" w:name="_Toc163424640"/>
      <w:r>
        <w:rPr>
          <w:lang w:val="es-MX"/>
        </w:rPr>
        <w:lastRenderedPageBreak/>
        <w:t>Glosario</w:t>
      </w:r>
      <w:bookmarkEnd w:id="0"/>
    </w:p>
    <w:p w14:paraId="6937D71A" w14:textId="6CB68B5E" w:rsidR="00D7265C" w:rsidRDefault="00D7265C" w:rsidP="00D7265C">
      <w:pPr>
        <w:rPr>
          <w:lang w:val="es-MX"/>
        </w:rPr>
      </w:pPr>
      <w:r w:rsidRPr="005A534D">
        <w:rPr>
          <w:b/>
          <w:bCs/>
          <w:lang w:val="es-MX"/>
        </w:rPr>
        <w:t>Ruido:</w:t>
      </w:r>
      <w:r w:rsidR="00DC029F">
        <w:rPr>
          <w:lang w:val="es-MX"/>
        </w:rPr>
        <w:t xml:space="preserve"> </w:t>
      </w:r>
      <w:r w:rsidR="007A5D43">
        <w:rPr>
          <w:lang w:val="es-MX"/>
        </w:rPr>
        <w:t>S</w:t>
      </w:r>
      <w:r w:rsidR="00DC029F">
        <w:rPr>
          <w:lang w:val="es-MX"/>
        </w:rPr>
        <w:t>eñal no deseada que capta el medio de comunicación y altera el mensaje que se transmite. El ejemplo más común son señales eléctricas inducidas a los conductores (ya sea cable de cobre o pistas de cobre de un circuito eléctrico) mediant</w:t>
      </w:r>
      <w:r w:rsidR="0023545F">
        <w:rPr>
          <w:lang w:val="es-MX"/>
        </w:rPr>
        <w:t>e inducción magnética</w:t>
      </w:r>
      <w:r w:rsidR="00DC029F">
        <w:rPr>
          <w:lang w:val="es-MX"/>
        </w:rPr>
        <w:t>.</w:t>
      </w:r>
    </w:p>
    <w:p w14:paraId="6D4269EE" w14:textId="09C205E6" w:rsidR="00D7265C" w:rsidRPr="00520FB9" w:rsidRDefault="00D7265C" w:rsidP="00D7265C">
      <w:pPr>
        <w:rPr>
          <w:lang w:val="es-MX"/>
        </w:rPr>
      </w:pPr>
      <w:r w:rsidRPr="005A534D">
        <w:rPr>
          <w:b/>
          <w:bCs/>
          <w:lang w:val="es-MX"/>
        </w:rPr>
        <w:t>Capacitancia:</w:t>
      </w:r>
      <w:r w:rsidR="005A534D">
        <w:rPr>
          <w:b/>
          <w:bCs/>
          <w:lang w:val="es-MX"/>
        </w:rPr>
        <w:t xml:space="preserve"> </w:t>
      </w:r>
      <w:r w:rsidR="00520FB9">
        <w:rPr>
          <w:lang w:val="es-MX"/>
        </w:rPr>
        <w:t>Es la capacidad que tiene un conductor de almacenar energía en forma de carga eléctrica.</w:t>
      </w:r>
    </w:p>
    <w:p w14:paraId="3EB8D8CD" w14:textId="780F2EFE" w:rsidR="00D7265C" w:rsidRDefault="00D7265C" w:rsidP="00D7265C">
      <w:pPr>
        <w:rPr>
          <w:lang w:val="es-MX"/>
        </w:rPr>
      </w:pPr>
      <w:r w:rsidRPr="005A534D">
        <w:rPr>
          <w:b/>
          <w:bCs/>
          <w:lang w:val="es-MX"/>
        </w:rPr>
        <w:t>Impedancia:</w:t>
      </w:r>
      <w:r w:rsidR="005A534D" w:rsidRPr="005A534D">
        <w:rPr>
          <w:b/>
          <w:bCs/>
          <w:lang w:val="es-MX"/>
        </w:rPr>
        <w:t xml:space="preserve"> </w:t>
      </w:r>
      <w:r w:rsidR="005A534D">
        <w:rPr>
          <w:lang w:val="es-MX"/>
        </w:rPr>
        <w:t>La impedancia es la resistencia de un conductor a la transmisión de una corriente alterna. Está compuesta por dos vectores</w:t>
      </w:r>
      <w:r w:rsidR="00082A71">
        <w:rPr>
          <w:lang w:val="es-MX"/>
        </w:rPr>
        <w:t>:</w:t>
      </w:r>
      <w:r w:rsidR="005A534D">
        <w:rPr>
          <w:lang w:val="es-MX"/>
        </w:rPr>
        <w:t xml:space="preserve"> reactancia y resistencia</w:t>
      </w:r>
      <w:r w:rsidR="00082A71">
        <w:rPr>
          <w:lang w:val="es-MX"/>
        </w:rPr>
        <w:t>, siendo la resistencia el valor real y la reactancia el valor imaginario (reactancia si es positivo o capacitancia si es negativo)</w:t>
      </w:r>
      <w:r w:rsidR="005A534D">
        <w:rPr>
          <w:lang w:val="es-MX"/>
        </w:rPr>
        <w:t xml:space="preserve">. Se mide en Ohms al igual que la resistencia, pero esta última mide la resistencia del paso de una corriente eléctrica en </w:t>
      </w:r>
      <w:r w:rsidR="00DA2E09">
        <w:rPr>
          <w:lang w:val="es-MX"/>
        </w:rPr>
        <w:t>continua</w:t>
      </w:r>
      <w:r w:rsidR="00DC0CDD">
        <w:rPr>
          <w:lang w:val="es-MX"/>
        </w:rPr>
        <w:t>.</w:t>
      </w:r>
      <w:r w:rsidR="00DA2E09">
        <w:rPr>
          <w:lang w:val="es-MX"/>
        </w:rPr>
        <w:t xml:space="preserve"> Por lo que mientras un cable tenga menor impedancia, éste será mejor para su utilización en largas distancias de transmisión; ya que se perderá menos voltaje, resultando en una menor pérdida del mensaje.</w:t>
      </w:r>
    </w:p>
    <w:p w14:paraId="141E9737" w14:textId="1F251E07" w:rsidR="005A534D" w:rsidRDefault="005A534D" w:rsidP="00D7265C">
      <w:pPr>
        <w:rPr>
          <w:lang w:val="es-MX"/>
        </w:rPr>
      </w:pPr>
      <w:r>
        <w:rPr>
          <w:b/>
          <w:bCs/>
          <w:lang w:val="es-MX"/>
        </w:rPr>
        <w:t xml:space="preserve">Reactancia: </w:t>
      </w:r>
      <w:r w:rsidR="001A4736">
        <w:rPr>
          <w:lang w:val="es-MX"/>
        </w:rPr>
        <w:t>Es el valor de resistencia imaginario que se opone al paso de una corriente alterna. Es la culpable de que se generen desfasajes y atenuaciones en las señales eléctricas.</w:t>
      </w:r>
    </w:p>
    <w:p w14:paraId="050B576A" w14:textId="18752755" w:rsidR="001A4736" w:rsidRPr="001A4736" w:rsidRDefault="001A4736" w:rsidP="00D7265C">
      <w:pPr>
        <w:rPr>
          <w:lang w:val="es-MX"/>
        </w:rPr>
      </w:pPr>
      <w:r>
        <w:rPr>
          <w:b/>
          <w:bCs/>
          <w:lang w:val="es-MX"/>
        </w:rPr>
        <w:t xml:space="preserve">Desfasaje de una señal: </w:t>
      </w:r>
      <w:r>
        <w:rPr>
          <w:lang w:val="es-MX"/>
        </w:rPr>
        <w:t>Este desfasaje se mide en grados y es la diferencia (en grados) entre la señal enviada y la señal recibida. Se puede observar al comparar ambas señales en un gráfico en el que el eje X represente el tiempo y el eje Y represente la tensión, la diferencia se observará porque la señal recibida estará más a la izquierda (se atrasó) o más a la derecha (se adelantó).</w:t>
      </w:r>
    </w:p>
    <w:p w14:paraId="445F8E77" w14:textId="79332F4B" w:rsidR="001A4736" w:rsidRDefault="001A4736" w:rsidP="00564CBA">
      <w:pPr>
        <w:rPr>
          <w:lang w:val="es-MX"/>
        </w:rPr>
      </w:pPr>
      <w:r>
        <w:rPr>
          <w:b/>
          <w:bCs/>
          <w:lang w:val="es-MX"/>
        </w:rPr>
        <w:t xml:space="preserve">Atenuación: </w:t>
      </w:r>
      <w:r>
        <w:rPr>
          <w:lang w:val="es-MX"/>
        </w:rPr>
        <w:t xml:space="preserve">La atenuación es la diferencia de voltaje entre los picos (máximos y mínimos) de la señal enviada y la señal recibida. Se puede observar al trazar el mismo gráfico nombrado anteriormente, pero esta vez la diferencia no se observará en el eje X (del tiempo), sino que lo hará en el eje Y (voltaje), en el </w:t>
      </w:r>
      <w:r w:rsidR="00D501A6">
        <w:rPr>
          <w:lang w:val="es-MX"/>
        </w:rPr>
        <w:t>cual</w:t>
      </w:r>
      <w:r>
        <w:rPr>
          <w:lang w:val="es-MX"/>
        </w:rPr>
        <w:t xml:space="preserve"> el voltaje</w:t>
      </w:r>
      <w:r w:rsidR="00850F86">
        <w:rPr>
          <w:lang w:val="es-MX"/>
        </w:rPr>
        <w:t xml:space="preserve"> pico</w:t>
      </w:r>
      <w:r>
        <w:rPr>
          <w:lang w:val="es-MX"/>
        </w:rPr>
        <w:t xml:space="preserve"> de la señal enviada será mayor que el </w:t>
      </w:r>
      <w:r w:rsidR="00850F86">
        <w:rPr>
          <w:lang w:val="es-MX"/>
        </w:rPr>
        <w:t>voltaje pico de la señal recibida.</w:t>
      </w:r>
    </w:p>
    <w:p w14:paraId="27E77360" w14:textId="7415FF8A" w:rsidR="00564CBA" w:rsidRPr="00564CBA" w:rsidRDefault="00564CBA" w:rsidP="00564CBA">
      <w:r>
        <w:rPr>
          <w:lang w:val="es-MX"/>
        </w:rPr>
        <w:lastRenderedPageBreak/>
        <w:t xml:space="preserve">Pero en transmisión de señales, la atenuación se mide en decibeles [dB] y representa la atenuación de la señal a medida que viaja a lo largo del cable. </w:t>
      </w:r>
      <w:r w:rsidRPr="00564CBA">
        <w:t>La atenuación es la pérdida de potencia de la señal debido a diversos factores, como la resistencia eléctrica del cable, la interferencia electromagnética, la capacitancia, la inductancia y otros efectos de la transmisión.</w:t>
      </w:r>
      <w:r>
        <w:t xml:space="preserve"> </w:t>
      </w:r>
      <w:r w:rsidRPr="00564CBA">
        <w:t>Por lo tanto, se prefiere que la atenuación sea lo más baja posible para garantizar una transmisión de señal confiable y de alta calidad a través del cable. Los cables de mayor categoría generalmente tienen una atenuación más baja, lo que les permite transmitir señales a distancias más largas y a velocidades más altas sin degradación significativa de la señal.</w:t>
      </w:r>
      <w:r w:rsidRPr="00564CBA">
        <w:rPr>
          <w:rFonts w:eastAsia="Times New Roman" w:cs="Arial"/>
          <w:vanish/>
          <w:kern w:val="0"/>
          <w:sz w:val="16"/>
          <w:szCs w:val="16"/>
          <w:lang w:eastAsia="es-AR"/>
          <w14:ligatures w14:val="none"/>
        </w:rPr>
        <w:t>Principio del formulario</w:t>
      </w:r>
    </w:p>
    <w:p w14:paraId="72926B35" w14:textId="158283FA" w:rsidR="00D7265C" w:rsidRPr="000B7FD7" w:rsidRDefault="00D7265C" w:rsidP="00D7265C">
      <w:pPr>
        <w:rPr>
          <w:lang w:val="es-MX"/>
        </w:rPr>
      </w:pPr>
      <w:r w:rsidRPr="005A534D">
        <w:rPr>
          <w:b/>
          <w:bCs/>
          <w:lang w:val="es-MX"/>
        </w:rPr>
        <w:t>Ancho de banda:</w:t>
      </w:r>
      <w:r w:rsidR="000B7FD7">
        <w:rPr>
          <w:b/>
          <w:bCs/>
          <w:lang w:val="es-MX"/>
        </w:rPr>
        <w:t xml:space="preserve"> </w:t>
      </w:r>
      <w:r w:rsidR="007A5D43">
        <w:rPr>
          <w:lang w:val="es-MX"/>
        </w:rPr>
        <w:t>E</w:t>
      </w:r>
      <w:r w:rsidR="00A12375" w:rsidRPr="00A12375">
        <w:rPr>
          <w:lang w:val="es-MX"/>
        </w:rPr>
        <w:t>s la cantidad de datos que puede transmitir una señal eléctrica en un tiempo definido (generalmente 1 segundo).</w:t>
      </w:r>
      <w:r w:rsidR="00745CDC">
        <w:rPr>
          <w:lang w:val="es-MX"/>
        </w:rPr>
        <w:t xml:space="preserve"> </w:t>
      </w:r>
      <w:r w:rsidR="00510153">
        <w:rPr>
          <w:lang w:val="es-MX"/>
        </w:rPr>
        <w:t>Es una medida de la capacidad máxima de transmisión de datos por un canal de comunicación, a diferencia de la velocidad que es la tasa real de transmisión de datos en un momento específico.</w:t>
      </w:r>
    </w:p>
    <w:p w14:paraId="137F8D2C" w14:textId="6CDB46B3" w:rsidR="007A5D43" w:rsidRPr="007A5D43" w:rsidRDefault="007A5D43" w:rsidP="00D7265C">
      <w:pPr>
        <w:rPr>
          <w:lang w:val="es-MX"/>
        </w:rPr>
      </w:pPr>
      <w:r>
        <w:rPr>
          <w:b/>
          <w:bCs/>
          <w:lang w:val="es-MX"/>
        </w:rPr>
        <w:t xml:space="preserve">Señal periódica: </w:t>
      </w:r>
      <w:r>
        <w:rPr>
          <w:lang w:val="es-MX"/>
        </w:rPr>
        <w:t>Es un tipo de señal que se toma como infinita en el tiempo, en la cual se repite la forma de onda en un período de tiempo. Por ejemplo, en la señal senoidal, la forma de onda del período que va desde 0 hasta 2π se repetirá infinitamente.</w:t>
      </w:r>
    </w:p>
    <w:p w14:paraId="6FB9D8E0" w14:textId="1F7DA316" w:rsidR="00D7265C" w:rsidRPr="00391DF5" w:rsidRDefault="00D7265C" w:rsidP="00D7265C">
      <w:r w:rsidRPr="005A534D">
        <w:rPr>
          <w:b/>
          <w:bCs/>
          <w:lang w:val="es-MX"/>
        </w:rPr>
        <w:t>Frecuencia:</w:t>
      </w:r>
      <w:r w:rsidR="00FB3001">
        <w:rPr>
          <w:b/>
          <w:bCs/>
          <w:lang w:val="es-MX"/>
        </w:rPr>
        <w:t xml:space="preserve"> </w:t>
      </w:r>
      <w:r w:rsidR="007A5D43">
        <w:rPr>
          <w:lang w:val="es-MX"/>
        </w:rPr>
        <w:t>Se mide en Hertz [Hz]</w:t>
      </w:r>
      <w:r w:rsidR="00391DF5">
        <w:rPr>
          <w:lang w:val="es-MX"/>
        </w:rPr>
        <w:t xml:space="preserve"> y simboliza </w:t>
      </w:r>
      <w:r w:rsidR="00391DF5" w:rsidRPr="00391DF5">
        <w:t>el número de ciclos o repeticiones de la onda por unidad de tiempo.</w:t>
      </w:r>
      <w:r w:rsidR="00391DF5">
        <w:t xml:space="preserve"> La frecuencia de una señal periódica se calcula haciendo 1 sobre el período</w:t>
      </w:r>
      <w:r w:rsidR="009978AA">
        <w:t>, siendo este el tiempo que tarda desde que empieza el período de la señal hasta que termina.</w:t>
      </w:r>
    </w:p>
    <w:p w14:paraId="414740BB" w14:textId="3898FC88" w:rsidR="00D7265C" w:rsidRPr="008455F6" w:rsidRDefault="00D7265C" w:rsidP="00D7265C">
      <w:pPr>
        <w:rPr>
          <w:lang w:val="es-MX"/>
        </w:rPr>
      </w:pPr>
      <w:r w:rsidRPr="005A534D">
        <w:rPr>
          <w:b/>
          <w:bCs/>
          <w:lang w:val="es-MX"/>
        </w:rPr>
        <w:t>Latencia:</w:t>
      </w:r>
      <w:r w:rsidR="00DD197E">
        <w:rPr>
          <w:b/>
          <w:bCs/>
          <w:lang w:val="es-MX"/>
        </w:rPr>
        <w:t xml:space="preserve"> </w:t>
      </w:r>
      <w:r w:rsidR="008455F6">
        <w:rPr>
          <w:lang w:val="es-MX"/>
        </w:rPr>
        <w:t>Es el tiempo exacto que tarda un mensaje entre que es enviado hasta que es recibido.</w:t>
      </w:r>
    </w:p>
    <w:p w14:paraId="13C00B86" w14:textId="05765247" w:rsidR="00D7265C" w:rsidRPr="008455F6" w:rsidRDefault="00D7265C" w:rsidP="00D7265C">
      <w:pPr>
        <w:rPr>
          <w:lang w:val="es-MX"/>
        </w:rPr>
      </w:pPr>
      <w:r w:rsidRPr="005A534D">
        <w:rPr>
          <w:b/>
          <w:bCs/>
          <w:lang w:val="es-MX"/>
        </w:rPr>
        <w:t>Aislante:</w:t>
      </w:r>
      <w:r w:rsidR="008455F6">
        <w:rPr>
          <w:b/>
          <w:bCs/>
          <w:lang w:val="es-MX"/>
        </w:rPr>
        <w:t xml:space="preserve"> </w:t>
      </w:r>
      <w:r w:rsidR="008455F6">
        <w:rPr>
          <w:lang w:val="es-MX"/>
        </w:rPr>
        <w:t xml:space="preserve">Un aislante eléctrico es un material que no conduce la corriente eléctrica. Esto es relativo, ya que si yo estoy trabajando con 1v la madera es un aislante eléctrico comparado a un cable de cobre y toda la corriente pasará por el cable; pero si se toma como ejemplo voltajes cercanos a los de un rayo eléctrico (sea por tormenta o por cercanía a una torre de alta tensión) la corriente eléctrica pasara por la madera para llegar a la tierra mucho más fácilmente que si lo tiene que hacer a través del aire. Por esto cuando se habla de un aislante, debe ser considerados los valores de potencia </w:t>
      </w:r>
      <w:r w:rsidR="008455F6">
        <w:rPr>
          <w:lang w:val="es-MX"/>
        </w:rPr>
        <w:lastRenderedPageBreak/>
        <w:t>eléctrica con los que se trabaja; en este informe al hablar de mensajes enviados por señales eléctricas, las potencias que se utilizan en estos casos no son tan grandes.</w:t>
      </w:r>
    </w:p>
    <w:p w14:paraId="5532132E" w14:textId="2D676320" w:rsidR="000E16B3" w:rsidRDefault="00D7265C" w:rsidP="00D7265C">
      <w:pPr>
        <w:rPr>
          <w:lang w:val="es-MX"/>
        </w:rPr>
      </w:pPr>
      <w:r w:rsidRPr="005A534D">
        <w:rPr>
          <w:b/>
          <w:bCs/>
          <w:lang w:val="es-MX"/>
        </w:rPr>
        <w:t>Tasa de conexión:</w:t>
      </w:r>
      <w:r w:rsidRPr="000B7FD7">
        <w:rPr>
          <w:lang w:val="es-MX"/>
        </w:rPr>
        <w:t xml:space="preserve"> </w:t>
      </w:r>
      <w:r w:rsidR="000E16B3">
        <w:rPr>
          <w:lang w:val="es-MX"/>
        </w:rPr>
        <w:t>Es la velocidad con la que establecen conexión dos dispositivos.</w:t>
      </w:r>
    </w:p>
    <w:p w14:paraId="63CC1474" w14:textId="434EAF47" w:rsidR="00D7265C" w:rsidRPr="005A534D" w:rsidRDefault="000E16B3" w:rsidP="00D7265C">
      <w:pPr>
        <w:rPr>
          <w:b/>
          <w:bCs/>
          <w:lang w:val="es-MX"/>
        </w:rPr>
      </w:pPr>
      <w:r w:rsidRPr="000E16B3">
        <w:rPr>
          <w:b/>
          <w:bCs/>
          <w:lang w:val="es-MX"/>
        </w:rPr>
        <w:t>T</w:t>
      </w:r>
      <w:r w:rsidR="00D7265C" w:rsidRPr="000E16B3">
        <w:rPr>
          <w:b/>
          <w:bCs/>
          <w:lang w:val="es-MX"/>
        </w:rPr>
        <w:t>asa de bits</w:t>
      </w:r>
      <w:r>
        <w:rPr>
          <w:b/>
          <w:bCs/>
          <w:lang w:val="es-MX"/>
        </w:rPr>
        <w:t>:</w:t>
      </w:r>
      <w:r w:rsidRPr="000E16B3">
        <w:rPr>
          <w:lang w:val="es-MX"/>
        </w:rPr>
        <w:t xml:space="preserve"> Es la velocidad de transmisión de bits por unidad de tiempo en un sistema de transmisión digital.</w:t>
      </w:r>
    </w:p>
    <w:p w14:paraId="0047B530" w14:textId="2252163F" w:rsidR="00D7265C" w:rsidRPr="00427C81" w:rsidRDefault="00FB7F8C" w:rsidP="00D7265C">
      <w:pPr>
        <w:rPr>
          <w:lang w:val="es-MX"/>
        </w:rPr>
      </w:pPr>
      <w:r w:rsidRPr="005A534D">
        <w:rPr>
          <w:b/>
          <w:bCs/>
          <w:lang w:val="es-MX"/>
        </w:rPr>
        <w:t>Señal analógica:</w:t>
      </w:r>
      <w:r w:rsidR="00427C81">
        <w:rPr>
          <w:b/>
          <w:bCs/>
          <w:lang w:val="es-MX"/>
        </w:rPr>
        <w:t xml:space="preserve"> </w:t>
      </w:r>
      <w:r w:rsidR="00427C81" w:rsidRPr="00427C81">
        <w:t>Una señal analógica es una señal que varía de forma continua a lo largo del tiempo.</w:t>
      </w:r>
    </w:p>
    <w:p w14:paraId="35D4F3CA" w14:textId="4FF16709" w:rsidR="00FB7F8C" w:rsidRDefault="00FB7F8C" w:rsidP="00D7265C">
      <w:r w:rsidRPr="005A534D">
        <w:rPr>
          <w:b/>
          <w:bCs/>
          <w:lang w:val="es-MX"/>
        </w:rPr>
        <w:t>Señal digital:</w:t>
      </w:r>
      <w:r w:rsidR="00427C81">
        <w:rPr>
          <w:b/>
          <w:bCs/>
          <w:lang w:val="es-MX"/>
        </w:rPr>
        <w:t xml:space="preserve"> </w:t>
      </w:r>
      <w:r w:rsidR="00427C81" w:rsidRPr="00427C81">
        <w:t>Una señal digital es aquella que presenta una variación discontinua con el tiempo y que sólo puede tomar ciertos valores discretos.</w:t>
      </w:r>
      <w:r w:rsidR="00427C81">
        <w:t xml:space="preserve"> Habitualmente se habla de que representa ceros (ausencia de tensión) y unos (presencia de tensión).</w:t>
      </w:r>
    </w:p>
    <w:p w14:paraId="77A1752C" w14:textId="5675B29A" w:rsidR="002C7952" w:rsidRDefault="002C7952" w:rsidP="00D7265C">
      <w:r>
        <w:rPr>
          <w:b/>
          <w:bCs/>
        </w:rPr>
        <w:t xml:space="preserve">LSZH: </w:t>
      </w:r>
      <w:r w:rsidRPr="00E07C86">
        <w:t>Significa que el material que lo compone es de baja emisión de humos</w:t>
      </w:r>
      <w:r w:rsidR="00E07C86" w:rsidRPr="00E07C86">
        <w:t xml:space="preserve"> (Low Smoke) y sin halógenos (Zero Halogen).</w:t>
      </w:r>
    </w:p>
    <w:p w14:paraId="33D8B7C8" w14:textId="4D37A94C" w:rsidR="00A42F99" w:rsidRDefault="00A42F99" w:rsidP="00D7265C">
      <w:r>
        <w:rPr>
          <w:b/>
          <w:bCs/>
        </w:rPr>
        <w:t xml:space="preserve">BASE-T: </w:t>
      </w:r>
      <w:r>
        <w:t>Es un subestándar de Ethernet, en donde el número que aparece como prefijo es el valor del ancho de banda.</w:t>
      </w:r>
    </w:p>
    <w:p w14:paraId="29D3ABE9" w14:textId="1B961E31" w:rsidR="0044227B" w:rsidRPr="00ED3DD9" w:rsidRDefault="0044227B" w:rsidP="00D7265C">
      <w:pPr>
        <w:rPr>
          <w:lang w:val="es-MX"/>
        </w:rPr>
      </w:pPr>
      <w:r>
        <w:rPr>
          <w:b/>
          <w:bCs/>
        </w:rPr>
        <w:t xml:space="preserve">Ethernet: </w:t>
      </w:r>
      <w:r w:rsidR="00ED3DD9">
        <w:t xml:space="preserve">Es una tecnología de red diseñada para conectar dispositivos y formar redes de área local (LAN). Es un estándar eficiente que no solo indica cómo es un tipo de conexión, sino que también es un conjunto de protocolos que especifican cómo son transmitidos, recibidos y gestionados los datos </w:t>
      </w:r>
      <w:r w:rsidR="009C6F53">
        <w:t>de</w:t>
      </w:r>
      <w:r w:rsidR="00ED3DD9">
        <w:t xml:space="preserve"> una red.</w:t>
      </w:r>
    </w:p>
    <w:p w14:paraId="24602445" w14:textId="0C330B82" w:rsidR="00643763" w:rsidRDefault="00643763" w:rsidP="00D7265C">
      <w:pPr>
        <w:pStyle w:val="Ttulo1"/>
        <w:rPr>
          <w:lang w:val="es-MX"/>
        </w:rPr>
      </w:pPr>
      <w:bookmarkStart w:id="1" w:name="_Toc163424641"/>
      <w:r>
        <w:rPr>
          <w:lang w:val="es-MX"/>
        </w:rPr>
        <w:t>Introducción</w:t>
      </w:r>
      <w:bookmarkEnd w:id="1"/>
    </w:p>
    <w:p w14:paraId="1BE9BCDF" w14:textId="51B6E00B" w:rsidR="00C51B7E" w:rsidRDefault="00C51B7E" w:rsidP="00C51B7E">
      <w:pPr>
        <w:rPr>
          <w:lang w:val="es-MX"/>
        </w:rPr>
      </w:pPr>
      <w:r>
        <w:rPr>
          <w:lang w:val="es-MX"/>
        </w:rPr>
        <w:t>A lo largo de este informe veremos varios canales de comunicación, con el objetivo de entender por qué se usa cada uno y en qué ambiente son utilizados.</w:t>
      </w:r>
    </w:p>
    <w:p w14:paraId="166F038A" w14:textId="3BE78918" w:rsidR="00C51B7E" w:rsidRDefault="00C51B7E" w:rsidP="00C51B7E">
      <w:pPr>
        <w:rPr>
          <w:lang w:val="es-MX"/>
        </w:rPr>
      </w:pPr>
      <w:r>
        <w:rPr>
          <w:lang w:val="es-MX"/>
        </w:rPr>
        <w:t>Dentro de las características más importantes que analizaremos está el nivel de atenuación que tenga cada canal. La atenuación se mide con 3 parámetros: distancia [m], frecuencia [Hz] y decibeles [dB]; esto es porque a una distancia específica la atenuación que sufra la señal dependerá también de la frecuencia en la que es transmitida.</w:t>
      </w:r>
    </w:p>
    <w:p w14:paraId="32C81FF0" w14:textId="4379EC5A" w:rsidR="002A5F0B" w:rsidRDefault="002A5F0B" w:rsidP="00C51B7E">
      <w:pPr>
        <w:rPr>
          <w:lang w:val="es-MX"/>
        </w:rPr>
      </w:pPr>
      <w:r>
        <w:rPr>
          <w:lang w:val="es-MX"/>
        </w:rPr>
        <w:lastRenderedPageBreak/>
        <w:t xml:space="preserve">En los casos de los cables de cobre se produce el efecto de skin y proximidad. Se le llama efecto de skin a cuando los electrones tienden a viajar en la superficie del conductor en lugar de penetrar en él, por lo que los electrones se mueven a través de un </w:t>
      </w:r>
      <w:r w:rsidR="00865F11">
        <w:rPr>
          <w:lang w:val="es-MX"/>
        </w:rPr>
        <w:t xml:space="preserve">menor </w:t>
      </w:r>
      <w:r>
        <w:rPr>
          <w:lang w:val="es-MX"/>
        </w:rPr>
        <w:t>volumen del conductor, lo que implica un</w:t>
      </w:r>
      <w:r w:rsidR="00865F11">
        <w:rPr>
          <w:lang w:val="es-MX"/>
        </w:rPr>
        <w:t xml:space="preserve"> menor</w:t>
      </w:r>
      <w:r>
        <w:rPr>
          <w:lang w:val="es-MX"/>
        </w:rPr>
        <w:t xml:space="preserve"> volumen de huecos por los cuales viajar, simulando un aumento en la resistencia del material.</w:t>
      </w:r>
      <w:r w:rsidR="0034116C">
        <w:rPr>
          <w:lang w:val="es-MX"/>
        </w:rPr>
        <w:t xml:space="preserve"> Como aumenta la resistencia en el material, aumenta el voltaje que cae en él (ley de Ampere); </w:t>
      </w:r>
      <w:r w:rsidR="008466D1">
        <w:rPr>
          <w:lang w:val="es-MX"/>
        </w:rPr>
        <w:t>este</w:t>
      </w:r>
      <w:r w:rsidR="0034116C">
        <w:rPr>
          <w:lang w:val="es-MX"/>
        </w:rPr>
        <w:t xml:space="preserve"> voltaje que cae en el material conductor es emitido en forma de calor, perdiéndose información del mensaje. Y el efecto de proximidad se da al circular una corriente eléctrica por el material conductor, ya que se crea un campo magnético alrededor del conductor que induce cargas en todos los conductores próximos. Esto afecta la integridad del mensaje transmitido.</w:t>
      </w:r>
    </w:p>
    <w:p w14:paraId="67EE2182" w14:textId="5CC47F3B" w:rsidR="00531A64" w:rsidRPr="00C51B7E" w:rsidRDefault="00531A64" w:rsidP="00C51B7E">
      <w:pPr>
        <w:rPr>
          <w:lang w:val="es-MX"/>
        </w:rPr>
      </w:pPr>
      <w:r>
        <w:rPr>
          <w:lang w:val="es-MX"/>
        </w:rPr>
        <w:t>La atenuación de la señal emitida juega un papel muy importante a la hora de comparar medios de comunicación, pero también entrarán en juego características como el costo propio de cada medio, la facilidad de implementación (que generalmente se traduce a costo de implementación), la velocidad de transmisión y el volumen de datos que puede llegar a transmitir.</w:t>
      </w:r>
      <w:r w:rsidR="0047217B">
        <w:rPr>
          <w:lang w:val="es-MX"/>
        </w:rPr>
        <w:t xml:space="preserve"> Además, no solo se compararán los diferentes medios de comunicación entre sí, sino que también se analizará el uso de los tipos de cada uno de estos medios.</w:t>
      </w:r>
    </w:p>
    <w:p w14:paraId="0CECC470" w14:textId="65D7D701" w:rsidR="006C1B79" w:rsidRDefault="00D7265C" w:rsidP="00D7265C">
      <w:pPr>
        <w:pStyle w:val="Ttulo1"/>
        <w:rPr>
          <w:lang w:val="es-MX"/>
        </w:rPr>
      </w:pPr>
      <w:bookmarkStart w:id="2" w:name="_Toc163424642"/>
      <w:r>
        <w:rPr>
          <w:lang w:val="es-MX"/>
        </w:rPr>
        <w:t>Par telefónico</w:t>
      </w:r>
      <w:bookmarkEnd w:id="2"/>
    </w:p>
    <w:p w14:paraId="0359691F" w14:textId="60B96EC3" w:rsidR="0049199E" w:rsidRDefault="00D7265C" w:rsidP="00D7265C">
      <w:pPr>
        <w:rPr>
          <w:lang w:val="es-MX"/>
        </w:rPr>
      </w:pPr>
      <w:r>
        <w:rPr>
          <w:lang w:val="es-MX"/>
        </w:rPr>
        <w:t>El par telefónico consta de dos cables de cobre entrelazados y aislados entre sí.</w:t>
      </w:r>
      <w:r w:rsidR="002D024C">
        <w:rPr>
          <w:lang w:val="es-MX"/>
        </w:rPr>
        <w:t xml:space="preserve"> Este cable fue patentado por Graham Bell en 1881, reemplazando así la utilización de los cables </w:t>
      </w:r>
      <w:r w:rsidR="00865F11">
        <w:rPr>
          <w:lang w:val="es-MX"/>
        </w:rPr>
        <w:t>paralelos pelados de ese entonces</w:t>
      </w:r>
      <w:r w:rsidR="002D024C">
        <w:rPr>
          <w:lang w:val="es-MX"/>
        </w:rPr>
        <w:t xml:space="preserve">. </w:t>
      </w:r>
    </w:p>
    <w:p w14:paraId="04A91918" w14:textId="082D9EFF" w:rsidR="0049199E" w:rsidRDefault="002D024C" w:rsidP="00D7265C">
      <w:pPr>
        <w:rPr>
          <w:lang w:val="es-MX"/>
        </w:rPr>
      </w:pPr>
      <w:r>
        <w:rPr>
          <w:lang w:val="es-MX"/>
        </w:rPr>
        <w:t xml:space="preserve">Esos cables eran un </w:t>
      </w:r>
      <w:r w:rsidR="0049199E">
        <w:rPr>
          <w:lang w:val="es-MX"/>
        </w:rPr>
        <w:t>único</w:t>
      </w:r>
      <w:r>
        <w:rPr>
          <w:lang w:val="es-MX"/>
        </w:rPr>
        <w:t xml:space="preserve"> cable de cobre sin revestimiento </w:t>
      </w:r>
      <w:r w:rsidR="0049199E">
        <w:rPr>
          <w:lang w:val="es-MX"/>
        </w:rPr>
        <w:t>con conexión a</w:t>
      </w:r>
      <w:r>
        <w:rPr>
          <w:lang w:val="es-MX"/>
        </w:rPr>
        <w:t xml:space="preserve"> tierra</w:t>
      </w:r>
      <w:r w:rsidR="0049199E">
        <w:rPr>
          <w:lang w:val="es-MX"/>
        </w:rPr>
        <w:t xml:space="preserve">; pero cuando Estados Unidos empezó con la utilización de los tranvías eléctricos, las corrientes eléctricas que estos necesitaban para funcionar inducían ruidos a los circuitos. Lo mismo sucedió cuando cada vez más gente empezó a utilizar electricidad en sus casas, la </w:t>
      </w:r>
      <w:r w:rsidR="00865F11">
        <w:rPr>
          <w:lang w:val="es-MX"/>
        </w:rPr>
        <w:t>potencia eléctrica</w:t>
      </w:r>
      <w:r w:rsidR="0049199E">
        <w:rPr>
          <w:lang w:val="es-MX"/>
        </w:rPr>
        <w:t xml:space="preserve"> necesaria para la distribución </w:t>
      </w:r>
      <w:r w:rsidR="00865F11">
        <w:rPr>
          <w:lang w:val="es-MX"/>
        </w:rPr>
        <w:t>era tan alta que</w:t>
      </w:r>
      <w:r w:rsidR="0049199E">
        <w:rPr>
          <w:lang w:val="es-MX"/>
        </w:rPr>
        <w:t xml:space="preserve"> inducían ruidos en dichos circuitos de comunicación.</w:t>
      </w:r>
    </w:p>
    <w:p w14:paraId="7B2707C0" w14:textId="2C7015EF" w:rsidR="00D7265C" w:rsidRDefault="0049199E" w:rsidP="00D7265C">
      <w:pPr>
        <w:rPr>
          <w:lang w:val="es-MX"/>
        </w:rPr>
      </w:pPr>
      <w:r>
        <w:rPr>
          <w:lang w:val="es-MX"/>
        </w:rPr>
        <w:lastRenderedPageBreak/>
        <w:t xml:space="preserve">El par telefónico logró solucionar </w:t>
      </w:r>
      <w:r w:rsidR="00745E40">
        <w:rPr>
          <w:lang w:val="es-MX"/>
        </w:rPr>
        <w:t>este problema, ya que son 2 cables de cobre revestidos con un aislante</w:t>
      </w:r>
      <w:r w:rsidR="00223E90">
        <w:rPr>
          <w:lang w:val="es-MX"/>
        </w:rPr>
        <w:t>,</w:t>
      </w:r>
      <w:r w:rsidR="00745E40">
        <w:rPr>
          <w:lang w:val="es-MX"/>
        </w:rPr>
        <w:t xml:space="preserve"> entrelazados entre sí y en uno se envía la misma información que en el otro, pero desfazada 180° (que está desfazada 180° una señal eléctrica significa </w:t>
      </w:r>
      <w:r w:rsidR="00E83C10">
        <w:rPr>
          <w:lang w:val="es-MX"/>
        </w:rPr>
        <w:t>que,</w:t>
      </w:r>
      <w:r w:rsidR="00745E40">
        <w:rPr>
          <w:lang w:val="es-MX"/>
        </w:rPr>
        <w:t xml:space="preserve"> si una es positiva, la otra será negativa</w:t>
      </w:r>
      <w:r w:rsidR="00E83C10">
        <w:rPr>
          <w:lang w:val="es-MX"/>
        </w:rPr>
        <w:t xml:space="preserve"> </w:t>
      </w:r>
      <w:r w:rsidR="00745E40">
        <w:rPr>
          <w:lang w:val="es-MX"/>
        </w:rPr>
        <w:t>manteniendo el mismo módulo)</w:t>
      </w:r>
      <w:r w:rsidR="00E83C10">
        <w:rPr>
          <w:lang w:val="es-MX"/>
        </w:rPr>
        <w:t xml:space="preserve">. Esto permite </w:t>
      </w:r>
      <w:r w:rsidR="00A41BA0">
        <w:rPr>
          <w:lang w:val="es-MX"/>
        </w:rPr>
        <w:t xml:space="preserve">hace que se generen dos campos magnéticos de igual </w:t>
      </w:r>
      <w:r w:rsidR="00845A14">
        <w:rPr>
          <w:lang w:val="es-MX"/>
        </w:rPr>
        <w:t>módulo,</w:t>
      </w:r>
      <w:r w:rsidR="00A41BA0">
        <w:rPr>
          <w:lang w:val="es-MX"/>
        </w:rPr>
        <w:t xml:space="preserve"> pero de signos opuestos que se anulan entre sí</w:t>
      </w:r>
      <w:r w:rsidR="00E83C10">
        <w:rPr>
          <w:lang w:val="es-MX"/>
        </w:rPr>
        <w:t>.</w:t>
      </w:r>
    </w:p>
    <w:p w14:paraId="2B0038C8" w14:textId="697A6136" w:rsidR="00E83C10" w:rsidRDefault="00A41BA0" w:rsidP="00D7265C">
      <w:pPr>
        <w:rPr>
          <w:lang w:val="es-MX"/>
        </w:rPr>
      </w:pPr>
      <w:r>
        <w:rPr>
          <w:lang w:val="es-MX"/>
        </w:rPr>
        <w:t>Por otro lado, esta construcción también permite eliminar e</w:t>
      </w:r>
      <w:r w:rsidR="00E83C10">
        <w:rPr>
          <w:lang w:val="es-MX"/>
        </w:rPr>
        <w:t>l ruido inducido al cable simplemente realizando, mediante circuitos electrónicos, una resta entre la señal positiva y la señal negativa</w:t>
      </w:r>
      <w:r>
        <w:rPr>
          <w:lang w:val="es-MX"/>
        </w:rPr>
        <w:t xml:space="preserve"> en el receptor.</w:t>
      </w:r>
      <w:r w:rsidR="00E83C10">
        <w:rPr>
          <w:lang w:val="es-MX"/>
        </w:rPr>
        <w:t xml:space="preserve"> </w:t>
      </w:r>
      <w:r>
        <w:rPr>
          <w:lang w:val="es-MX"/>
        </w:rPr>
        <w:t xml:space="preserve">La operación matemática sería </w:t>
      </w:r>
      <w:r w:rsidR="00E83C10">
        <w:rPr>
          <w:lang w:val="es-MX"/>
        </w:rPr>
        <w:t xml:space="preserve">de la siguiente forma: </w:t>
      </w:r>
    </w:p>
    <w:p w14:paraId="0785DC86" w14:textId="77777777" w:rsidR="00665FD4" w:rsidRPr="00665FD4" w:rsidRDefault="002F7089" w:rsidP="00D7265C">
      <w:pPr>
        <w:rPr>
          <w:rFonts w:eastAsiaTheme="minorEastAsia"/>
          <w:lang w:val="es-MX"/>
        </w:rPr>
      </w:pPr>
      <m:oMathPara>
        <m:oMath>
          <m:d>
            <m:dPr>
              <m:ctrlPr>
                <w:rPr>
                  <w:rFonts w:ascii="Cambria Math" w:hAnsi="Cambria Math"/>
                  <w:i/>
                  <w:lang w:val="es-MX"/>
                </w:rPr>
              </m:ctrlPr>
            </m:dPr>
            <m:e>
              <m:r>
                <w:rPr>
                  <w:rFonts w:ascii="Cambria Math" w:hAnsi="Cambria Math"/>
                  <w:lang w:val="es-MX"/>
                </w:rPr>
                <m:t>señal positiva+ruido</m:t>
              </m:r>
            </m:e>
          </m:d>
          <m:r>
            <w:rPr>
              <w:rFonts w:ascii="Cambria Math" w:hAnsi="Cambria Math"/>
              <w:lang w:val="es-MX"/>
            </w:rPr>
            <m:t>-</m:t>
          </m:r>
          <m:d>
            <m:dPr>
              <m:ctrlPr>
                <w:rPr>
                  <w:rFonts w:ascii="Cambria Math" w:hAnsi="Cambria Math"/>
                  <w:i/>
                  <w:lang w:val="es-MX"/>
                </w:rPr>
              </m:ctrlPr>
            </m:dPr>
            <m:e>
              <m:r>
                <w:rPr>
                  <w:rFonts w:ascii="Cambria Math" w:hAnsi="Cambria Math"/>
                  <w:lang w:val="es-MX"/>
                </w:rPr>
                <m:t>señal negativa+ruido</m:t>
              </m:r>
            </m:e>
          </m:d>
          <m:r>
            <w:rPr>
              <w:rFonts w:ascii="Cambria Math" w:hAnsi="Cambria Math"/>
              <w:lang w:val="es-MX"/>
            </w:rPr>
            <m:t>=</m:t>
          </m:r>
        </m:oMath>
      </m:oMathPara>
    </w:p>
    <w:p w14:paraId="3F87336D" w14:textId="77777777" w:rsidR="00665FD4" w:rsidRPr="00665FD4" w:rsidRDefault="00E83670" w:rsidP="00D7265C">
      <w:pPr>
        <w:rPr>
          <w:rFonts w:eastAsiaTheme="minorEastAsia"/>
          <w:lang w:val="es-MX"/>
        </w:rPr>
      </w:pPr>
      <m:oMathPara>
        <m:oMath>
          <m:r>
            <w:rPr>
              <w:rFonts w:ascii="Cambria Math" w:hAnsi="Cambria Math"/>
              <w:lang w:val="es-MX"/>
            </w:rPr>
            <m:t>= señal positiva+ruido-señal negativa-ruido=</m:t>
          </m:r>
        </m:oMath>
      </m:oMathPara>
    </w:p>
    <w:p w14:paraId="3EDA0734" w14:textId="77777777" w:rsidR="00665FD4" w:rsidRPr="00665FD4" w:rsidRDefault="00E83670" w:rsidP="00D7265C">
      <w:pPr>
        <w:rPr>
          <w:rFonts w:eastAsiaTheme="minorEastAsia"/>
          <w:lang w:val="es-MX"/>
        </w:rPr>
      </w:pPr>
      <m:oMathPara>
        <m:oMath>
          <m:r>
            <w:rPr>
              <w:rFonts w:ascii="Cambria Math" w:hAnsi="Cambria Math"/>
              <w:lang w:val="es-MX"/>
            </w:rPr>
            <m:t>=señal positiva-señal negativa=</m:t>
          </m:r>
        </m:oMath>
      </m:oMathPara>
    </w:p>
    <w:p w14:paraId="04C2BDCB" w14:textId="77777777" w:rsidR="00665FD4" w:rsidRPr="00665FD4" w:rsidRDefault="00665FD4" w:rsidP="00D7265C">
      <w:pPr>
        <w:rPr>
          <w:rFonts w:eastAsiaTheme="minorEastAsia"/>
          <w:lang w:val="es-MX"/>
        </w:rPr>
      </w:pPr>
      <m:oMathPara>
        <m:oMath>
          <m:r>
            <w:rPr>
              <w:rFonts w:ascii="Cambria Math" w:hAnsi="Cambria Math"/>
              <w:lang w:val="es-MX"/>
            </w:rPr>
            <m:t>=señal positiva-</m:t>
          </m:r>
          <m:d>
            <m:dPr>
              <m:ctrlPr>
                <w:rPr>
                  <w:rFonts w:ascii="Cambria Math" w:hAnsi="Cambria Math"/>
                  <w:i/>
                  <w:lang w:val="es-MX"/>
                </w:rPr>
              </m:ctrlPr>
            </m:dPr>
            <m:e>
              <m:r>
                <w:rPr>
                  <w:rFonts w:ascii="Cambria Math" w:hAnsi="Cambria Math"/>
                  <w:lang w:val="es-MX"/>
                </w:rPr>
                <m:t>-señal positiva</m:t>
              </m:r>
            </m:e>
          </m:d>
          <m:r>
            <w:rPr>
              <w:rFonts w:ascii="Cambria Math" w:hAnsi="Cambria Math"/>
              <w:lang w:val="es-MX"/>
            </w:rPr>
            <m:t xml:space="preserve">= </m:t>
          </m:r>
        </m:oMath>
      </m:oMathPara>
    </w:p>
    <w:p w14:paraId="0CCAE980" w14:textId="77777777" w:rsidR="00665FD4" w:rsidRPr="00665FD4" w:rsidRDefault="00E83670" w:rsidP="00D7265C">
      <w:pPr>
        <w:rPr>
          <w:rFonts w:eastAsiaTheme="minorEastAsia"/>
          <w:lang w:val="es-MX"/>
        </w:rPr>
      </w:pPr>
      <m:oMathPara>
        <m:oMath>
          <m:r>
            <w:rPr>
              <w:rFonts w:ascii="Cambria Math" w:hAnsi="Cambria Math"/>
              <w:lang w:val="es-MX"/>
            </w:rPr>
            <m:t xml:space="preserve">=señal positiva+señal positiva= </m:t>
          </m:r>
        </m:oMath>
      </m:oMathPara>
    </w:p>
    <w:p w14:paraId="72DBEA89" w14:textId="5F6C8C4B" w:rsidR="00E83C10" w:rsidRPr="00665FD4" w:rsidRDefault="00665FD4" w:rsidP="00D7265C">
      <w:pPr>
        <w:rPr>
          <w:rFonts w:eastAsiaTheme="minorEastAsia"/>
          <w:lang w:val="es-MX"/>
        </w:rPr>
      </w:pPr>
      <m:oMathPara>
        <m:oMath>
          <m:r>
            <w:rPr>
              <w:rFonts w:ascii="Cambria Math" w:hAnsi="Cambria Math"/>
              <w:lang w:val="es-MX"/>
            </w:rPr>
            <m:t>=2 x señal positiva</m:t>
          </m:r>
        </m:oMath>
      </m:oMathPara>
    </w:p>
    <w:p w14:paraId="504E5C64" w14:textId="633BAE72" w:rsidR="004B1040" w:rsidRDefault="004B1040" w:rsidP="00D7265C">
      <w:pPr>
        <w:rPr>
          <w:rFonts w:eastAsiaTheme="minorEastAsia"/>
          <w:lang w:val="es-MX"/>
        </w:rPr>
      </w:pPr>
      <w:r>
        <w:rPr>
          <w:rFonts w:eastAsiaTheme="minorEastAsia"/>
          <w:lang w:val="es-MX"/>
        </w:rPr>
        <w:t>El par, al estar trenzado, a ambas señales se les induce el mismo ruido, lo que permite que al resta</w:t>
      </w:r>
      <w:r w:rsidR="002D3881">
        <w:rPr>
          <w:rFonts w:eastAsiaTheme="minorEastAsia"/>
          <w:lang w:val="es-MX"/>
        </w:rPr>
        <w:t>rl</w:t>
      </w:r>
      <w:r>
        <w:rPr>
          <w:rFonts w:eastAsiaTheme="minorEastAsia"/>
          <w:lang w:val="es-MX"/>
        </w:rPr>
        <w:t xml:space="preserve">as pueda ser eliminado dicho ruido. Con esta señal </w:t>
      </w:r>
      <w:r w:rsidR="002D3881">
        <w:rPr>
          <w:rFonts w:eastAsiaTheme="minorEastAsia"/>
          <w:lang w:val="es-MX"/>
        </w:rPr>
        <w:t xml:space="preserve">resultante </w:t>
      </w:r>
      <w:r>
        <w:rPr>
          <w:rFonts w:eastAsiaTheme="minorEastAsia"/>
          <w:lang w:val="es-MX"/>
        </w:rPr>
        <w:t>solo queda dividirla a la mitad para obtener el mensaje sin distorsiones.</w:t>
      </w:r>
    </w:p>
    <w:p w14:paraId="378A2B29" w14:textId="23CC7A78" w:rsidR="00E04B81" w:rsidRPr="00652E32" w:rsidRDefault="00DC029F" w:rsidP="00D7265C">
      <w:pPr>
        <w:rPr>
          <w:rFonts w:eastAsiaTheme="minorEastAsia"/>
          <w:lang w:val="es-MX"/>
        </w:rPr>
      </w:pPr>
      <w:r w:rsidRPr="00652E32">
        <w:rPr>
          <w:rFonts w:eastAsiaTheme="minorEastAsia"/>
          <w:lang w:val="es-MX"/>
        </w:rPr>
        <w:t>Este cable se caracteriza por su simpleza y facilidad de uso</w:t>
      </w:r>
      <w:r w:rsidR="00826590" w:rsidRPr="00652E32">
        <w:rPr>
          <w:rFonts w:eastAsiaTheme="minorEastAsia"/>
          <w:lang w:val="es-MX"/>
        </w:rPr>
        <w:t>, pero que sea tan simple también implica que puede mejorarse. Hoy en día ya no es utilizado, ya que fue reemplazado por el par trenzado de cobre que es formado por 4 pares telefónicos.</w:t>
      </w:r>
    </w:p>
    <w:p w14:paraId="74882C45" w14:textId="386F4F2F" w:rsidR="00E04B81" w:rsidRDefault="00E04B81" w:rsidP="00E04B81">
      <w:pPr>
        <w:pStyle w:val="Ttulo1"/>
        <w:rPr>
          <w:lang w:val="es-MX"/>
        </w:rPr>
      </w:pPr>
      <w:bookmarkStart w:id="3" w:name="_Toc163424643"/>
      <w:r>
        <w:rPr>
          <w:lang w:val="es-MX"/>
        </w:rPr>
        <w:t>Par trenzado de cobre</w:t>
      </w:r>
      <w:bookmarkEnd w:id="3"/>
    </w:p>
    <w:p w14:paraId="532D7B5A" w14:textId="32EBDA8B" w:rsidR="00E04B81" w:rsidRDefault="00A00941" w:rsidP="00E04B81">
      <w:pPr>
        <w:rPr>
          <w:lang w:val="es-MX"/>
        </w:rPr>
      </w:pPr>
      <w:r>
        <w:rPr>
          <w:lang w:val="es-MX"/>
        </w:rPr>
        <w:t xml:space="preserve">Los cables utilizados para la comunicación pueden ser construidos con varios pares en su interior, desde uno hasta 25, donde a cada par se le atribuye un par de colores que representan qué dos cables </w:t>
      </w:r>
      <w:r w:rsidR="0064583B">
        <w:rPr>
          <w:lang w:val="es-MX"/>
        </w:rPr>
        <w:t>conforman el par</w:t>
      </w:r>
      <w:r>
        <w:rPr>
          <w:lang w:val="es-MX"/>
        </w:rPr>
        <w:t xml:space="preserve">. </w:t>
      </w:r>
      <w:r w:rsidR="002D024C">
        <w:rPr>
          <w:lang w:val="es-MX"/>
        </w:rPr>
        <w:t>E</w:t>
      </w:r>
      <w:r>
        <w:rPr>
          <w:lang w:val="es-MX"/>
        </w:rPr>
        <w:t>n e</w:t>
      </w:r>
      <w:r w:rsidR="002D024C">
        <w:rPr>
          <w:lang w:val="es-MX"/>
        </w:rPr>
        <w:t>l</w:t>
      </w:r>
      <w:r>
        <w:rPr>
          <w:lang w:val="es-MX"/>
        </w:rPr>
        <w:t xml:space="preserve"> caso del</w:t>
      </w:r>
      <w:r w:rsidR="002D024C">
        <w:rPr>
          <w:lang w:val="es-MX"/>
        </w:rPr>
        <w:t xml:space="preserve"> cable trenzado de cobre es </w:t>
      </w:r>
      <w:r w:rsidR="002D024C">
        <w:rPr>
          <w:lang w:val="es-MX"/>
        </w:rPr>
        <w:lastRenderedPageBreak/>
        <w:t>un cable que en el interior lleva 4 pares telefónicos</w:t>
      </w:r>
      <w:r w:rsidR="00826590">
        <w:rPr>
          <w:lang w:val="es-MX"/>
        </w:rPr>
        <w:t xml:space="preserve"> (como fue mencionado anteriormente) revestido por</w:t>
      </w:r>
      <w:r w:rsidR="00E915A2">
        <w:rPr>
          <w:lang w:val="es-MX"/>
        </w:rPr>
        <w:t xml:space="preserve"> un</w:t>
      </w:r>
      <w:r w:rsidR="00826590">
        <w:rPr>
          <w:lang w:val="es-MX"/>
        </w:rPr>
        <w:t xml:space="preserve"> aislamiento</w:t>
      </w:r>
      <w:r w:rsidR="00DC029F">
        <w:rPr>
          <w:lang w:val="es-MX"/>
        </w:rPr>
        <w:t>.</w:t>
      </w:r>
    </w:p>
    <w:p w14:paraId="11AA1F0C" w14:textId="3463A8F6" w:rsidR="008517D4" w:rsidRDefault="008517D4" w:rsidP="00E04B81">
      <w:pPr>
        <w:rPr>
          <w:lang w:val="es-MX"/>
        </w:rPr>
      </w:pPr>
      <w:r>
        <w:rPr>
          <w:lang w:val="es-MX"/>
        </w:rPr>
        <w:t>Normalmente este cable es utilizado en conexiones en interiores, esto se debe a que para que cumpla con los parámetros de certificación la longitud máxima que puede tomar este cable es de 90 metros. Esta certificación asegura que los datos transmitidos mediante este cable puedan hacerlo con la calidad, velocidad y seguridad esperada.</w:t>
      </w:r>
      <w:r w:rsidR="00FC5911">
        <w:rPr>
          <w:lang w:val="es-MX"/>
        </w:rPr>
        <w:t xml:space="preserve"> En Argentina, para que un cableado de comunicación pueda ser certificado, debe cumplir con las normas ISO 11801 y EIA/TIA-568-B.2/C.2. </w:t>
      </w:r>
    </w:p>
    <w:p w14:paraId="7C51BCAF" w14:textId="59D6AB22" w:rsidR="007A3DC2" w:rsidRDefault="00E915A2" w:rsidP="00E915A2">
      <w:pPr>
        <w:pStyle w:val="Ttulo2"/>
        <w:rPr>
          <w:lang w:val="es-MX"/>
        </w:rPr>
      </w:pPr>
      <w:bookmarkStart w:id="4" w:name="_Toc163424644"/>
      <w:r>
        <w:rPr>
          <w:lang w:val="es-MX"/>
        </w:rPr>
        <w:t>Tipos</w:t>
      </w:r>
      <w:bookmarkEnd w:id="4"/>
      <w:r>
        <w:rPr>
          <w:lang w:val="es-MX"/>
        </w:rPr>
        <w:t xml:space="preserve"> </w:t>
      </w:r>
    </w:p>
    <w:p w14:paraId="46B221A6" w14:textId="49E798B3" w:rsidR="00E915A2" w:rsidRDefault="00E915A2" w:rsidP="00E915A2">
      <w:pPr>
        <w:rPr>
          <w:lang w:val="es-MX"/>
        </w:rPr>
      </w:pPr>
      <w:r>
        <w:rPr>
          <w:lang w:val="es-MX"/>
        </w:rPr>
        <w:t xml:space="preserve">El par trenzado de cobre puede ser clasificado </w:t>
      </w:r>
      <w:r w:rsidR="00395120">
        <w:rPr>
          <w:lang w:val="es-MX"/>
        </w:rPr>
        <w:t>de</w:t>
      </w:r>
      <w:r>
        <w:rPr>
          <w:lang w:val="es-MX"/>
        </w:rPr>
        <w:t xml:space="preserve"> diferente </w:t>
      </w:r>
      <w:r w:rsidR="00395120">
        <w:rPr>
          <w:lang w:val="es-MX"/>
        </w:rPr>
        <w:t xml:space="preserve">forma </w:t>
      </w:r>
      <w:r>
        <w:rPr>
          <w:lang w:val="es-MX"/>
        </w:rPr>
        <w:t>dependiendo del tipo de aislamiento que recubra a los 4 pares telefónicos:</w:t>
      </w:r>
    </w:p>
    <w:p w14:paraId="0F13FB7C" w14:textId="44DB2A36" w:rsidR="00E915A2" w:rsidRPr="003D28F1" w:rsidRDefault="00E94FB3" w:rsidP="003274DF">
      <w:pPr>
        <w:pStyle w:val="Prrafodelista"/>
        <w:numPr>
          <w:ilvl w:val="0"/>
          <w:numId w:val="2"/>
        </w:numPr>
        <w:rPr>
          <w:b/>
          <w:bCs/>
          <w:lang w:val="es-MX"/>
        </w:rPr>
      </w:pPr>
      <w:r>
        <w:rPr>
          <w:noProof/>
        </w:rPr>
        <w:drawing>
          <wp:anchor distT="0" distB="0" distL="114300" distR="114300" simplePos="0" relativeHeight="251655168" behindDoc="0" locked="0" layoutInCell="1" allowOverlap="1" wp14:anchorId="602EEC96" wp14:editId="516A0A28">
            <wp:simplePos x="0" y="0"/>
            <wp:positionH relativeFrom="margin">
              <wp:align>center</wp:align>
            </wp:positionH>
            <wp:positionV relativeFrom="paragraph">
              <wp:posOffset>2002155</wp:posOffset>
            </wp:positionV>
            <wp:extent cx="1893570" cy="1623695"/>
            <wp:effectExtent l="0" t="0" r="0" b="0"/>
            <wp:wrapTopAndBottom/>
            <wp:docPr id="998417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3570" cy="1623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216" behindDoc="0" locked="0" layoutInCell="1" allowOverlap="1" wp14:anchorId="591FE2A7" wp14:editId="4F4F9EFD">
                <wp:simplePos x="0" y="0"/>
                <wp:positionH relativeFrom="margin">
                  <wp:align>center</wp:align>
                </wp:positionH>
                <wp:positionV relativeFrom="paragraph">
                  <wp:posOffset>3702050</wp:posOffset>
                </wp:positionV>
                <wp:extent cx="2879725" cy="182880"/>
                <wp:effectExtent l="0" t="0" r="0" b="7620"/>
                <wp:wrapTopAndBottom/>
                <wp:docPr id="2139527233" name="Cuadro de texto 1"/>
                <wp:cNvGraphicFramePr/>
                <a:graphic xmlns:a="http://schemas.openxmlformats.org/drawingml/2006/main">
                  <a:graphicData uri="http://schemas.microsoft.com/office/word/2010/wordprocessingShape">
                    <wps:wsp>
                      <wps:cNvSpPr txBox="1"/>
                      <wps:spPr>
                        <a:xfrm>
                          <a:off x="0" y="0"/>
                          <a:ext cx="2879725" cy="182880"/>
                        </a:xfrm>
                        <a:prstGeom prst="rect">
                          <a:avLst/>
                        </a:prstGeom>
                        <a:solidFill>
                          <a:prstClr val="white"/>
                        </a:solidFill>
                        <a:ln>
                          <a:noFill/>
                        </a:ln>
                      </wps:spPr>
                      <wps:txbx>
                        <w:txbxContent>
                          <w:p w14:paraId="6B3388AD" w14:textId="4B0D018D" w:rsidR="003274DF" w:rsidRPr="003274DF" w:rsidRDefault="003274DF" w:rsidP="003274DF">
                            <w:pPr>
                              <w:pStyle w:val="Descripcin"/>
                              <w:jc w:val="center"/>
                              <w:rPr>
                                <w:b/>
                                <w:bCs/>
                                <w:sz w:val="28"/>
                                <w:szCs w:val="28"/>
                                <w:lang w:val="es-MX"/>
                              </w:rPr>
                            </w:pPr>
                            <w:r w:rsidRPr="003274DF">
                              <w:rPr>
                                <w:sz w:val="22"/>
                                <w:szCs w:val="22"/>
                              </w:rPr>
                              <w:t xml:space="preserve">Ilustración </w:t>
                            </w:r>
                            <w:r w:rsidRPr="003274DF">
                              <w:rPr>
                                <w:sz w:val="22"/>
                                <w:szCs w:val="22"/>
                              </w:rPr>
                              <w:fldChar w:fldCharType="begin"/>
                            </w:r>
                            <w:r w:rsidRPr="003274DF">
                              <w:rPr>
                                <w:sz w:val="22"/>
                                <w:szCs w:val="22"/>
                              </w:rPr>
                              <w:instrText xml:space="preserve"> SEQ Ilustración \* ARABIC </w:instrText>
                            </w:r>
                            <w:r w:rsidRPr="003274DF">
                              <w:rPr>
                                <w:sz w:val="22"/>
                                <w:szCs w:val="22"/>
                              </w:rPr>
                              <w:fldChar w:fldCharType="separate"/>
                            </w:r>
                            <w:r w:rsidR="00B862CB">
                              <w:rPr>
                                <w:noProof/>
                                <w:sz w:val="22"/>
                                <w:szCs w:val="22"/>
                              </w:rPr>
                              <w:t>1</w:t>
                            </w:r>
                            <w:r w:rsidRPr="003274DF">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FE2A7" id="Cuadro de texto 1" o:spid="_x0000_s1027" type="#_x0000_t202" style="position:absolute;left:0;text-align:left;margin-left:0;margin-top:291.5pt;width:226.75pt;height:14.4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ZjHQIAAEIEAAAOAAAAZHJzL2Uyb0RvYy54bWysU8Fu2zAMvQ/YPwi6L04CbM2COEWWIsOA&#10;oC2QDj0rshQLkEWNUmJ3Xz9KjpOu22nYRaZFiuR7fFzcdo1lJ4XBgCv5ZDTmTDkJlXGHkn9/2nyY&#10;cRaicJWw4FTJX1Tgt8v37xatn6sp1GArhYySuDBvfcnrGP28KIKsVSPCCLxy5NSAjYj0i4eiQtFS&#10;9sYW0/H4U9ECVh5BqhDo9q538mXOr7WS8UHroCKzJafeYj4xn/t0FsuFmB9Q+NrIcxviH7pohHFU&#10;9JLqTkTBjmj+SNUYiRBAx5GEpgCtjVQZA6GZjN+g2dXCq4yFyAn+QlP4f2nl/WnnH5HF7gt0NMBE&#10;SOvDPNBlwtNpbNKXOmXkJwpfLrSpLjJJl9PZzeeb6UfOJPkms+lslnktrq89hvhVQcOSUXKksWS2&#10;xGkbIlWk0CEkFQtgTbUx1qaf5FhbZCdBI2xrE1XqkV78FmVdinWQXvXudFNcoSQrdvuOmeoVzD1U&#10;L4QeoRdG8HJjqN5WhPgokJRAgEnd8YEObaEtOZwtzmrAn3+7T/E0IPJy1pKySh5+HAUqzuw3R6NL&#10;MhwMHIz9YLhjswZCOqG98TKb9ACjHUyN0DyT6FepCrmEk1Sr5HEw17HXNy2NVKtVDiKxeRG3budl&#10;Sj3w+tQ9C/TnqUSa5z0MmhPzN8PpY3uWV8cI2uTJJV57Fs90k1DzeM5LlTbh9X+Ouq7+8hcAAAD/&#10;/wMAUEsDBBQABgAIAAAAIQDBLL7z3gAAAAgBAAAPAAAAZHJzL2Rvd25yZXYueG1sTI/BTsMwDIbv&#10;SLxDZCQuiKXd6FSVphNscIPDxrSz12RttcapmnTt3h5zYjdbv/X5+/PVZFtxMb1vHCmIZxEIQ6XT&#10;DVUK9j+fzykIH5A0to6MgqvxsCru73LMtBtpay67UAmGkM9QQR1Cl0npy9pY9DPXGeLs5HqLgde+&#10;krrHkeG2lfMoWkqLDfGHGjuzrk153g1WwXLTD+OW1k+b/ccXfnfV/PB+PSj1+DC9vYIIZgr/x/Cn&#10;z+pQsNPRDaS9aBVwkaAgSRc8cPySLBIQR2bHcQqyyOVtgeIXAAD//wMAUEsBAi0AFAAGAAgAAAAh&#10;ALaDOJL+AAAA4QEAABMAAAAAAAAAAAAAAAAAAAAAAFtDb250ZW50X1R5cGVzXS54bWxQSwECLQAU&#10;AAYACAAAACEAOP0h/9YAAACUAQAACwAAAAAAAAAAAAAAAAAvAQAAX3JlbHMvLnJlbHNQSwECLQAU&#10;AAYACAAAACEA0hBGYx0CAABCBAAADgAAAAAAAAAAAAAAAAAuAgAAZHJzL2Uyb0RvYy54bWxQSwEC&#10;LQAUAAYACAAAACEAwSy+894AAAAIAQAADwAAAAAAAAAAAAAAAAB3BAAAZHJzL2Rvd25yZXYueG1s&#10;UEsFBgAAAAAEAAQA8wAAAIIFAAAAAA==&#10;" stroked="f">
                <v:textbox inset="0,0,0,0">
                  <w:txbxContent>
                    <w:p w14:paraId="6B3388AD" w14:textId="4B0D018D" w:rsidR="003274DF" w:rsidRPr="003274DF" w:rsidRDefault="003274DF" w:rsidP="003274DF">
                      <w:pPr>
                        <w:pStyle w:val="Descripcin"/>
                        <w:jc w:val="center"/>
                        <w:rPr>
                          <w:b/>
                          <w:bCs/>
                          <w:sz w:val="28"/>
                          <w:szCs w:val="28"/>
                          <w:lang w:val="es-MX"/>
                        </w:rPr>
                      </w:pPr>
                      <w:r w:rsidRPr="003274DF">
                        <w:rPr>
                          <w:sz w:val="22"/>
                          <w:szCs w:val="22"/>
                        </w:rPr>
                        <w:t xml:space="preserve">Ilustración </w:t>
                      </w:r>
                      <w:r w:rsidRPr="003274DF">
                        <w:rPr>
                          <w:sz w:val="22"/>
                          <w:szCs w:val="22"/>
                        </w:rPr>
                        <w:fldChar w:fldCharType="begin"/>
                      </w:r>
                      <w:r w:rsidRPr="003274DF">
                        <w:rPr>
                          <w:sz w:val="22"/>
                          <w:szCs w:val="22"/>
                        </w:rPr>
                        <w:instrText xml:space="preserve"> SEQ Ilustración \* ARABIC </w:instrText>
                      </w:r>
                      <w:r w:rsidRPr="003274DF">
                        <w:rPr>
                          <w:sz w:val="22"/>
                          <w:szCs w:val="22"/>
                        </w:rPr>
                        <w:fldChar w:fldCharType="separate"/>
                      </w:r>
                      <w:r w:rsidR="00B862CB">
                        <w:rPr>
                          <w:noProof/>
                          <w:sz w:val="22"/>
                          <w:szCs w:val="22"/>
                        </w:rPr>
                        <w:t>1</w:t>
                      </w:r>
                      <w:r w:rsidRPr="003274DF">
                        <w:rPr>
                          <w:sz w:val="22"/>
                          <w:szCs w:val="22"/>
                        </w:rPr>
                        <w:fldChar w:fldCharType="end"/>
                      </w:r>
                    </w:p>
                  </w:txbxContent>
                </v:textbox>
                <w10:wrap type="topAndBottom" anchorx="margin"/>
              </v:shape>
            </w:pict>
          </mc:Fallback>
        </mc:AlternateContent>
      </w:r>
      <w:r w:rsidR="003D28F1" w:rsidRPr="003D28F1">
        <w:rPr>
          <w:b/>
          <w:bCs/>
          <w:lang w:val="es-MX"/>
        </w:rPr>
        <w:t xml:space="preserve">Par trenzado no apantallado (Unshielded Twisted Pair - UTP): </w:t>
      </w:r>
      <w:r w:rsidR="003D28F1">
        <w:rPr>
          <w:lang w:val="es-MX"/>
        </w:rPr>
        <w:t>Este cable es el más simple</w:t>
      </w:r>
      <w:r w:rsidR="005A454A">
        <w:rPr>
          <w:lang w:val="es-MX"/>
        </w:rPr>
        <w:t xml:space="preserve"> y accesible, por lo que</w:t>
      </w:r>
      <w:r w:rsidR="003D28F1">
        <w:rPr>
          <w:lang w:val="es-MX"/>
        </w:rPr>
        <w:t xml:space="preserve"> es utilizado mayormente para conectar las computadoras al router</w:t>
      </w:r>
      <w:r w:rsidR="005A454A">
        <w:rPr>
          <w:lang w:val="es-MX"/>
        </w:rPr>
        <w:t xml:space="preserve"> en interiores</w:t>
      </w:r>
      <w:r w:rsidR="003D28F1">
        <w:rPr>
          <w:lang w:val="es-MX"/>
        </w:rPr>
        <w:t>. Está compuesto únicamente por los 4 pares telefónicos rodeados</w:t>
      </w:r>
      <w:r w:rsidR="005A454A">
        <w:rPr>
          <w:lang w:val="es-MX"/>
        </w:rPr>
        <w:t>, no individualmente,</w:t>
      </w:r>
      <w:r w:rsidR="003D28F1">
        <w:rPr>
          <w:lang w:val="es-MX"/>
        </w:rPr>
        <w:t xml:space="preserve"> por un aislante de PVC (como se observa en la </w:t>
      </w:r>
      <w:r w:rsidR="003274DF">
        <w:rPr>
          <w:lang w:val="es-MX"/>
        </w:rPr>
        <w:t>ilustración</w:t>
      </w:r>
      <w:r w:rsidR="003D28F1">
        <w:rPr>
          <w:lang w:val="es-MX"/>
        </w:rPr>
        <w:t xml:space="preserve"> 1)</w:t>
      </w:r>
      <w:r w:rsidR="00395120">
        <w:rPr>
          <w:lang w:val="es-MX"/>
        </w:rPr>
        <w:t>. E</w:t>
      </w:r>
      <w:r w:rsidR="003D28F1">
        <w:rPr>
          <w:lang w:val="es-MX"/>
        </w:rPr>
        <w:t>sto hace que sea el peor</w:t>
      </w:r>
      <w:r w:rsidR="005A454A">
        <w:rPr>
          <w:lang w:val="es-MX"/>
        </w:rPr>
        <w:t xml:space="preserve">, </w:t>
      </w:r>
      <w:r w:rsidR="003D28F1">
        <w:rPr>
          <w:lang w:val="es-MX"/>
        </w:rPr>
        <w:t>en comparación</w:t>
      </w:r>
      <w:r w:rsidR="005A454A">
        <w:rPr>
          <w:lang w:val="es-MX"/>
        </w:rPr>
        <w:t>,</w:t>
      </w:r>
      <w:r w:rsidR="003D28F1">
        <w:rPr>
          <w:lang w:val="es-MX"/>
        </w:rPr>
        <w:t xml:space="preserve"> a la hora de aislar los cables internos de interferencias.</w:t>
      </w:r>
      <w:r w:rsidR="005A454A">
        <w:rPr>
          <w:lang w:val="es-MX"/>
        </w:rPr>
        <w:t xml:space="preserve"> A altas velocidades es cuando tiene mayor vulnerabilidad hacia las interferencias. Tiene una impedancia de 100 Ohm.</w:t>
      </w:r>
      <w:r w:rsidR="003274DF">
        <w:rPr>
          <w:lang w:val="es-MX"/>
        </w:rPr>
        <w:tab/>
        <w:t xml:space="preserve">                                                               </w:t>
      </w:r>
      <w:r w:rsidR="003D28F1" w:rsidRPr="003D28F1">
        <w:t xml:space="preserve"> </w:t>
      </w:r>
    </w:p>
    <w:p w14:paraId="56434114" w14:textId="57F1E4C2" w:rsidR="00C13924" w:rsidRPr="00C13924" w:rsidRDefault="003D28F1" w:rsidP="005A454A">
      <w:pPr>
        <w:pStyle w:val="Prrafodelista"/>
        <w:numPr>
          <w:ilvl w:val="0"/>
          <w:numId w:val="2"/>
        </w:numPr>
        <w:rPr>
          <w:b/>
          <w:bCs/>
          <w:lang w:val="es-MX"/>
        </w:rPr>
      </w:pPr>
      <w:r w:rsidRPr="003D28F1">
        <w:rPr>
          <w:b/>
          <w:bCs/>
          <w:lang w:val="es-MX"/>
        </w:rPr>
        <w:t>Par trenzado con pantalla global (Foiled Twisted Pair - FTP):</w:t>
      </w:r>
      <w:r w:rsidR="00F42039">
        <w:rPr>
          <w:b/>
          <w:bCs/>
          <w:lang w:val="es-MX"/>
        </w:rPr>
        <w:t xml:space="preserve"> </w:t>
      </w:r>
      <w:r w:rsidR="005A454A">
        <w:rPr>
          <w:lang w:val="es-MX"/>
        </w:rPr>
        <w:t>En este caso, los 4 pares telefónicos están rodeados con un apantallamiento</w:t>
      </w:r>
      <w:r w:rsidR="00C13924">
        <w:rPr>
          <w:lang w:val="es-MX"/>
        </w:rPr>
        <w:t xml:space="preserve"> de un material conductor (cobre o aluminio)</w:t>
      </w:r>
      <w:r w:rsidR="005A454A">
        <w:rPr>
          <w:lang w:val="es-MX"/>
        </w:rPr>
        <w:t xml:space="preserve"> para mejorar su nivel de protección contra </w:t>
      </w:r>
      <w:r w:rsidR="005A454A">
        <w:rPr>
          <w:lang w:val="es-MX"/>
        </w:rPr>
        <w:lastRenderedPageBreak/>
        <w:t>interferencias externas.</w:t>
      </w:r>
      <w:r w:rsidR="00C13924">
        <w:rPr>
          <w:lang w:val="es-MX"/>
        </w:rPr>
        <w:t xml:space="preserve"> </w:t>
      </w:r>
      <w:r w:rsidR="00DC2145">
        <w:rPr>
          <w:lang w:val="es-MX"/>
        </w:rPr>
        <w:t>Además, e</w:t>
      </w:r>
      <w:r w:rsidR="00C13924">
        <w:rPr>
          <w:lang w:val="es-MX"/>
        </w:rPr>
        <w:t>ntre los pares se coloca un revestimiento</w:t>
      </w:r>
      <w:r w:rsidR="00DC2145">
        <w:rPr>
          <w:lang w:val="es-MX"/>
        </w:rPr>
        <w:t xml:space="preserve"> individual</w:t>
      </w:r>
      <w:r w:rsidR="00C13924">
        <w:rPr>
          <w:lang w:val="es-MX"/>
        </w:rPr>
        <w:t xml:space="preserve"> de material no conductor. Obviamente, por los materiales utilizados tiene un costo mayor al UTP. </w:t>
      </w:r>
      <w:r w:rsidR="005A454A">
        <w:rPr>
          <w:lang w:val="es-MX"/>
        </w:rPr>
        <w:t>Tiene una impedancia típica de 120 Ohm.</w:t>
      </w:r>
    </w:p>
    <w:p w14:paraId="71F8F1EE" w14:textId="77777777" w:rsidR="00C13924" w:rsidRDefault="00C13924" w:rsidP="00C13924">
      <w:pPr>
        <w:pStyle w:val="Prrafodelista"/>
        <w:keepNext/>
        <w:ind w:left="768"/>
        <w:jc w:val="center"/>
      </w:pPr>
      <w:r>
        <w:rPr>
          <w:noProof/>
        </w:rPr>
        <w:drawing>
          <wp:inline distT="0" distB="0" distL="0" distR="0" wp14:anchorId="03D4A4F2" wp14:editId="09AC3BA7">
            <wp:extent cx="3835730" cy="1513802"/>
            <wp:effectExtent l="0" t="0" r="0" b="0"/>
            <wp:docPr id="19612588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9727" cy="1527219"/>
                    </a:xfrm>
                    <a:prstGeom prst="rect">
                      <a:avLst/>
                    </a:prstGeom>
                    <a:noFill/>
                    <a:ln>
                      <a:noFill/>
                    </a:ln>
                  </pic:spPr>
                </pic:pic>
              </a:graphicData>
            </a:graphic>
          </wp:inline>
        </w:drawing>
      </w:r>
    </w:p>
    <w:p w14:paraId="7870B579" w14:textId="119CB17C" w:rsidR="005A454A" w:rsidRPr="005A454A" w:rsidRDefault="00C13924" w:rsidP="00C13924">
      <w:pPr>
        <w:pStyle w:val="Descripcin"/>
        <w:jc w:val="center"/>
        <w:rPr>
          <w:b/>
          <w:bCs/>
          <w:lang w:val="es-MX"/>
        </w:rPr>
      </w:pPr>
      <w:r>
        <w:t xml:space="preserve">Ilustración </w:t>
      </w:r>
      <w:r>
        <w:fldChar w:fldCharType="begin"/>
      </w:r>
      <w:r>
        <w:instrText xml:space="preserve"> SEQ Ilustración \* ARABIC </w:instrText>
      </w:r>
      <w:r>
        <w:fldChar w:fldCharType="separate"/>
      </w:r>
      <w:r w:rsidR="00B862CB">
        <w:rPr>
          <w:noProof/>
        </w:rPr>
        <w:t>2</w:t>
      </w:r>
      <w:r>
        <w:fldChar w:fldCharType="end"/>
      </w:r>
    </w:p>
    <w:p w14:paraId="059E9A8F" w14:textId="5AF9B72B" w:rsidR="00DE5D87" w:rsidRPr="004A63AC" w:rsidRDefault="00BD106B" w:rsidP="004A63AC">
      <w:pPr>
        <w:pStyle w:val="Prrafodelista"/>
        <w:keepNext/>
        <w:numPr>
          <w:ilvl w:val="0"/>
          <w:numId w:val="2"/>
        </w:numPr>
      </w:pPr>
      <w:r>
        <w:rPr>
          <w:noProof/>
        </w:rPr>
        <w:drawing>
          <wp:anchor distT="0" distB="0" distL="114300" distR="114300" simplePos="0" relativeHeight="251661312" behindDoc="0" locked="0" layoutInCell="1" allowOverlap="1" wp14:anchorId="4D9D1B15" wp14:editId="1815D8A8">
            <wp:simplePos x="0" y="0"/>
            <wp:positionH relativeFrom="margin">
              <wp:align>center</wp:align>
            </wp:positionH>
            <wp:positionV relativeFrom="paragraph">
              <wp:posOffset>2428240</wp:posOffset>
            </wp:positionV>
            <wp:extent cx="3049270" cy="1335405"/>
            <wp:effectExtent l="0" t="0" r="0" b="0"/>
            <wp:wrapTopAndBottom/>
            <wp:docPr id="1873965107" name="Imagen 3" descr="Imagen que contiene cuchil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65107" name="Imagen 3" descr="Imagen que contiene cuchillo&#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9270" cy="1335405"/>
                    </a:xfrm>
                    <a:prstGeom prst="rect">
                      <a:avLst/>
                    </a:prstGeom>
                    <a:noFill/>
                    <a:ln>
                      <a:noFill/>
                    </a:ln>
                  </pic:spPr>
                </pic:pic>
              </a:graphicData>
            </a:graphic>
            <wp14:sizeRelH relativeFrom="page">
              <wp14:pctWidth>0</wp14:pctWidth>
            </wp14:sizeRelH>
            <wp14:sizeRelV relativeFrom="page">
              <wp14:pctHeight>0</wp14:pctHeight>
            </wp14:sizeRelV>
          </wp:anchor>
        </w:drawing>
      </w:r>
      <w:r w:rsidR="003D28F1" w:rsidRPr="004F3A43">
        <w:rPr>
          <w:b/>
          <w:bCs/>
        </w:rPr>
        <w:t xml:space="preserve">Par trenzado apantallado (Shielded Twisted Pair - STP): </w:t>
      </w:r>
      <w:r w:rsidR="004F3A43" w:rsidRPr="004A63AC">
        <w:t>Su impedancia es de 150 Ohm. A</w:t>
      </w:r>
      <w:r w:rsidR="004A63AC">
        <w:t>l</w:t>
      </w:r>
      <w:r w:rsidR="004F3A43" w:rsidRPr="004A63AC">
        <w:t xml:space="preserve"> igual que el FTP, este cable tiene apantallamiento de un material conductor que otorga protección contra señales externas, pero este apantallamiento ahora es individual para cada par telefónico</w:t>
      </w:r>
      <w:r w:rsidR="004A63AC">
        <w:t>,</w:t>
      </w:r>
      <w:r w:rsidR="004F3A43" w:rsidRPr="004A63AC">
        <w:t xml:space="preserve"> lo que</w:t>
      </w:r>
      <w:r w:rsidR="004A63AC">
        <w:t xml:space="preserve"> hace que</w:t>
      </w:r>
      <w:r w:rsidR="004F3A43" w:rsidRPr="004A63AC">
        <w:t xml:space="preserve"> no solo la protección </w:t>
      </w:r>
      <w:r w:rsidR="004A63AC">
        <w:t>sea</w:t>
      </w:r>
      <w:r w:rsidR="004F3A43" w:rsidRPr="004A63AC">
        <w:t xml:space="preserve"> mayor, sino que también protege contra interferencia</w:t>
      </w:r>
      <w:r w:rsidR="004A63AC">
        <w:t>s</w:t>
      </w:r>
      <w:r w:rsidR="004F3A43" w:rsidRPr="004A63AC">
        <w:t xml:space="preserve"> entre los mismos pares de un cable. </w:t>
      </w:r>
      <w:r w:rsidR="007A5EFC" w:rsidRPr="004A63AC">
        <w:t xml:space="preserve">Para que la protección sea más eficaz, se le requiere una conexión a tierra, esto le agrega robustez, costo y una mayor dificultad a la hora de su instalación. Por ello es mayormente utilizado en procesos de datos y no tan habitualmente como el UTP. </w:t>
      </w:r>
      <w:r w:rsidRPr="004A63AC">
        <w:t xml:space="preserve"> </w:t>
      </w:r>
    </w:p>
    <w:p w14:paraId="7E6A637C" w14:textId="287D3BA5" w:rsidR="003D28F1" w:rsidRPr="004F3A43" w:rsidRDefault="00DE5D87" w:rsidP="00BD106B">
      <w:pPr>
        <w:pStyle w:val="Descripcin"/>
        <w:jc w:val="center"/>
        <w:rPr>
          <w:b/>
          <w:bCs/>
        </w:rPr>
      </w:pPr>
      <w:r>
        <w:t xml:space="preserve">Ilustración </w:t>
      </w:r>
      <w:r>
        <w:fldChar w:fldCharType="begin"/>
      </w:r>
      <w:r>
        <w:instrText xml:space="preserve"> SEQ Ilustración \* ARABIC </w:instrText>
      </w:r>
      <w:r>
        <w:fldChar w:fldCharType="separate"/>
      </w:r>
      <w:r w:rsidR="00B862CB">
        <w:rPr>
          <w:noProof/>
        </w:rPr>
        <w:t>3</w:t>
      </w:r>
      <w:r>
        <w:fldChar w:fldCharType="end"/>
      </w:r>
    </w:p>
    <w:p w14:paraId="1AE521EC" w14:textId="6266848E" w:rsidR="003D28F1" w:rsidRDefault="003D28F1" w:rsidP="008466D1">
      <w:pPr>
        <w:pStyle w:val="Prrafodelista"/>
        <w:numPr>
          <w:ilvl w:val="0"/>
          <w:numId w:val="3"/>
        </w:numPr>
      </w:pPr>
      <w:r w:rsidRPr="0042424F">
        <w:rPr>
          <w:b/>
          <w:bCs/>
          <w:lang w:val="es-MX"/>
        </w:rPr>
        <w:t>Par trenzado blindado y apantallado (Shield</w:t>
      </w:r>
      <w:r w:rsidR="008466D1">
        <w:rPr>
          <w:b/>
          <w:bCs/>
          <w:lang w:val="es-MX"/>
        </w:rPr>
        <w:t>ed</w:t>
      </w:r>
      <w:r w:rsidRPr="0042424F">
        <w:rPr>
          <w:b/>
          <w:bCs/>
          <w:lang w:val="es-MX"/>
        </w:rPr>
        <w:t xml:space="preserve"> Foiled Twisted</w:t>
      </w:r>
      <w:r w:rsidR="008466D1">
        <w:rPr>
          <w:b/>
          <w:bCs/>
          <w:lang w:val="es-MX"/>
        </w:rPr>
        <w:t xml:space="preserve"> </w:t>
      </w:r>
      <w:r w:rsidRPr="0042424F">
        <w:rPr>
          <w:b/>
          <w:bCs/>
          <w:lang w:val="es-MX"/>
        </w:rPr>
        <w:t>Pair</w:t>
      </w:r>
      <w:r w:rsidR="008466D1">
        <w:rPr>
          <w:b/>
          <w:bCs/>
          <w:lang w:val="es-MX"/>
        </w:rPr>
        <w:t xml:space="preserve"> - </w:t>
      </w:r>
      <w:r w:rsidRPr="0042424F">
        <w:rPr>
          <w:b/>
          <w:bCs/>
          <w:lang w:val="es-MX"/>
        </w:rPr>
        <w:t>SFTP):</w:t>
      </w:r>
      <w:r w:rsidR="0042424F">
        <w:t> </w:t>
      </w:r>
      <w:r w:rsidR="0042424F" w:rsidRPr="004A63AC">
        <w:t xml:space="preserve">Este cable se basa en la construcción del cable FTP, pero en el apantallamiento global se le ha añadido una malla metálica LSZH alrededor para aumentar el aislamiento de este cable. Al igual que el anterior, esta lámina irá </w:t>
      </w:r>
      <w:r w:rsidR="0042424F" w:rsidRPr="004A63AC">
        <w:lastRenderedPageBreak/>
        <w:t xml:space="preserve">conectada al </w:t>
      </w:r>
      <w:r w:rsidR="004A63AC">
        <w:t>pin</w:t>
      </w:r>
      <w:r w:rsidR="0042424F" w:rsidRPr="004A63AC">
        <w:t xml:space="preserve"> de tierra en los </w:t>
      </w:r>
      <w:r w:rsidR="004A63AC">
        <w:t>conectores</w:t>
      </w:r>
      <w:r w:rsidR="0042424F" w:rsidRPr="004A63AC">
        <w:t xml:space="preserve"> que la tengan. Estos mejoran las prestaciones de un cable FTP</w:t>
      </w:r>
      <w:r w:rsidR="0042424F" w:rsidRPr="0042424F">
        <w:t>.</w:t>
      </w:r>
    </w:p>
    <w:p w14:paraId="1180619E" w14:textId="77777777" w:rsidR="00E07C86" w:rsidRDefault="00E07C86" w:rsidP="00E07C86">
      <w:pPr>
        <w:pStyle w:val="Prrafodelista"/>
        <w:keepNext/>
        <w:jc w:val="center"/>
      </w:pPr>
      <w:r>
        <w:rPr>
          <w:noProof/>
        </w:rPr>
        <w:drawing>
          <wp:inline distT="0" distB="0" distL="0" distR="0" wp14:anchorId="016B6785" wp14:editId="3D6A6371">
            <wp:extent cx="2090057" cy="2090057"/>
            <wp:effectExtent l="0" t="0" r="5715" b="5715"/>
            <wp:docPr id="121991058" name="Imagen 4" descr="Cable de color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1058" name="Imagen 4" descr="Cable de color blanc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7013" cy="2097013"/>
                    </a:xfrm>
                    <a:prstGeom prst="rect">
                      <a:avLst/>
                    </a:prstGeom>
                    <a:noFill/>
                    <a:ln>
                      <a:noFill/>
                    </a:ln>
                  </pic:spPr>
                </pic:pic>
              </a:graphicData>
            </a:graphic>
          </wp:inline>
        </w:drawing>
      </w:r>
    </w:p>
    <w:p w14:paraId="5C7750A0" w14:textId="6571EDDB" w:rsidR="00E07C86" w:rsidRPr="0042424F" w:rsidRDefault="00E07C86" w:rsidP="00E07C86">
      <w:pPr>
        <w:pStyle w:val="Descripcin"/>
        <w:jc w:val="center"/>
      </w:pPr>
      <w:r>
        <w:t xml:space="preserve">Ilustración </w:t>
      </w:r>
      <w:r>
        <w:fldChar w:fldCharType="begin"/>
      </w:r>
      <w:r>
        <w:instrText xml:space="preserve"> SEQ Ilustración \* ARABIC </w:instrText>
      </w:r>
      <w:r>
        <w:fldChar w:fldCharType="separate"/>
      </w:r>
      <w:r w:rsidR="00B862CB">
        <w:rPr>
          <w:noProof/>
        </w:rPr>
        <w:t>4</w:t>
      </w:r>
      <w:r>
        <w:fldChar w:fldCharType="end"/>
      </w:r>
    </w:p>
    <w:p w14:paraId="005DEC43" w14:textId="36C10227" w:rsidR="0042424F" w:rsidRPr="00E07C86" w:rsidRDefault="0042424F" w:rsidP="00E915A2">
      <w:pPr>
        <w:pStyle w:val="Prrafodelista"/>
        <w:numPr>
          <w:ilvl w:val="0"/>
          <w:numId w:val="2"/>
        </w:numPr>
        <w:rPr>
          <w:b/>
          <w:bCs/>
          <w:lang w:val="es-MX"/>
        </w:rPr>
      </w:pPr>
      <w:r w:rsidRPr="0042424F">
        <w:rPr>
          <w:b/>
          <w:bCs/>
          <w:lang w:val="es-MX"/>
        </w:rPr>
        <w:t>Par trenzado laminado y blindado individual (Screened Shielded Twisted Pair - SSTP):</w:t>
      </w:r>
      <w:r w:rsidR="00E07C86">
        <w:rPr>
          <w:b/>
          <w:bCs/>
          <w:lang w:val="es-MX"/>
        </w:rPr>
        <w:t xml:space="preserve"> </w:t>
      </w:r>
      <w:r w:rsidR="00E07C86">
        <w:rPr>
          <w:lang w:val="es-MX"/>
        </w:rPr>
        <w:t>Este cable es similar al STP, pero con la distinción de que también tiene un apantallamiento de material LSZH. Este es el cable con mejores prestaciones en comparación a los anteriores, excelente protección a altas frecuencias, gran capacidad de transmisión en largas distancias, impedancia de 100 Ohm y conexión de su pantalla principal a tierra para eliminar tensiones residuales. Todo esto es lo que lo hace el cable de mayor costo.</w:t>
      </w:r>
    </w:p>
    <w:p w14:paraId="53B92530" w14:textId="77777777" w:rsidR="00E07C86" w:rsidRDefault="00E07C86" w:rsidP="00E07C86">
      <w:pPr>
        <w:pStyle w:val="Prrafodelista"/>
        <w:keepNext/>
        <w:ind w:left="768"/>
        <w:jc w:val="center"/>
      </w:pPr>
      <w:r>
        <w:rPr>
          <w:noProof/>
        </w:rPr>
        <w:drawing>
          <wp:inline distT="0" distB="0" distL="0" distR="0" wp14:anchorId="1B67594E" wp14:editId="218DA119">
            <wp:extent cx="2211705" cy="2142235"/>
            <wp:effectExtent l="0" t="0" r="0" b="0"/>
            <wp:docPr id="13437905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3105" cy="2153277"/>
                    </a:xfrm>
                    <a:prstGeom prst="rect">
                      <a:avLst/>
                    </a:prstGeom>
                    <a:noFill/>
                    <a:ln>
                      <a:noFill/>
                    </a:ln>
                  </pic:spPr>
                </pic:pic>
              </a:graphicData>
            </a:graphic>
          </wp:inline>
        </w:drawing>
      </w:r>
    </w:p>
    <w:p w14:paraId="31B5957C" w14:textId="58669BB2" w:rsidR="00E07C86" w:rsidRPr="0042424F" w:rsidRDefault="00E07C86" w:rsidP="00E07C86">
      <w:pPr>
        <w:pStyle w:val="Descripcin"/>
        <w:jc w:val="center"/>
        <w:rPr>
          <w:b/>
          <w:bCs/>
          <w:lang w:val="es-MX"/>
        </w:rPr>
      </w:pPr>
      <w:r>
        <w:t xml:space="preserve">Ilustración </w:t>
      </w:r>
      <w:r>
        <w:fldChar w:fldCharType="begin"/>
      </w:r>
      <w:r>
        <w:instrText xml:space="preserve"> SEQ Ilustración \* ARABIC </w:instrText>
      </w:r>
      <w:r>
        <w:fldChar w:fldCharType="separate"/>
      </w:r>
      <w:r w:rsidR="00B862CB">
        <w:rPr>
          <w:noProof/>
        </w:rPr>
        <w:t>5</w:t>
      </w:r>
      <w:r>
        <w:fldChar w:fldCharType="end"/>
      </w:r>
    </w:p>
    <w:p w14:paraId="7F9B201B" w14:textId="58669BB2" w:rsidR="003558E1" w:rsidRDefault="003558E1" w:rsidP="003558E1">
      <w:pPr>
        <w:pStyle w:val="Ttulo2"/>
        <w:rPr>
          <w:lang w:val="es-MX"/>
        </w:rPr>
      </w:pPr>
      <w:bookmarkStart w:id="5" w:name="_Toc163424645"/>
      <w:r>
        <w:rPr>
          <w:lang w:val="es-MX"/>
        </w:rPr>
        <w:lastRenderedPageBreak/>
        <w:t>Categorización</w:t>
      </w:r>
      <w:bookmarkEnd w:id="5"/>
    </w:p>
    <w:p w14:paraId="01A0C162" w14:textId="09258138" w:rsidR="00447CD5" w:rsidRDefault="00447CD5" w:rsidP="00447CD5">
      <w:r>
        <w:rPr>
          <w:lang w:val="es-MX"/>
        </w:rPr>
        <w:t>Este cable también puede ser categorizado según su velocidad de transmisión.</w:t>
      </w:r>
      <w:r w:rsidRPr="00447CD5">
        <w:t> Esta división de categorías atiende a la especificación 568A EIA/TIA (Alianza de Industrias Electrónicas / Asociación de la Industria de Telecomunicaciones).</w:t>
      </w:r>
    </w:p>
    <w:tbl>
      <w:tblPr>
        <w:tblStyle w:val="Tablaconcuadrcula"/>
        <w:tblW w:w="9518" w:type="dxa"/>
        <w:tblLook w:val="04A0" w:firstRow="1" w:lastRow="0" w:firstColumn="1" w:lastColumn="0" w:noHBand="0" w:noVBand="1"/>
      </w:tblPr>
      <w:tblGrid>
        <w:gridCol w:w="2291"/>
        <w:gridCol w:w="2346"/>
        <w:gridCol w:w="2304"/>
        <w:gridCol w:w="2577"/>
      </w:tblGrid>
      <w:tr w:rsidR="00FA14B8" w14:paraId="13D009FA" w14:textId="77777777" w:rsidTr="00FA14B8">
        <w:trPr>
          <w:trHeight w:val="265"/>
        </w:trPr>
        <w:tc>
          <w:tcPr>
            <w:tcW w:w="2379" w:type="dxa"/>
            <w:vAlign w:val="center"/>
          </w:tcPr>
          <w:p w14:paraId="61547362" w14:textId="77777777" w:rsidR="00FA14B8" w:rsidRPr="00B87E05" w:rsidRDefault="00FA14B8" w:rsidP="00FA14B8">
            <w:pPr>
              <w:rPr>
                <w:rStyle w:val="Textoennegrita"/>
                <w:rFonts w:cstheme="minorHAnsi"/>
                <w:color w:val="2C2F34"/>
                <w:bdr w:val="none" w:sz="0" w:space="0" w:color="auto" w:frame="1"/>
              </w:rPr>
            </w:pPr>
          </w:p>
        </w:tc>
        <w:tc>
          <w:tcPr>
            <w:tcW w:w="2379" w:type="dxa"/>
            <w:vAlign w:val="center"/>
          </w:tcPr>
          <w:p w14:paraId="7FDB5DD9" w14:textId="21657387" w:rsidR="00FA14B8" w:rsidRPr="00B87E05" w:rsidRDefault="00FA14B8" w:rsidP="00FA14B8">
            <w:pPr>
              <w:rPr>
                <w:rFonts w:cstheme="minorHAnsi"/>
                <w:b/>
                <w:bCs/>
                <w:color w:val="2C2F34"/>
              </w:rPr>
            </w:pPr>
            <w:r w:rsidRPr="00B87E05">
              <w:rPr>
                <w:rFonts w:cstheme="minorHAnsi"/>
                <w:b/>
                <w:bCs/>
                <w:color w:val="2C2F34"/>
              </w:rPr>
              <w:t>Ancho de banda</w:t>
            </w:r>
          </w:p>
        </w:tc>
        <w:tc>
          <w:tcPr>
            <w:tcW w:w="2380" w:type="dxa"/>
            <w:vAlign w:val="center"/>
          </w:tcPr>
          <w:p w14:paraId="1DAC5993" w14:textId="168232E9" w:rsidR="00FA14B8" w:rsidRPr="00B87E05" w:rsidRDefault="00FA14B8" w:rsidP="00FA14B8">
            <w:pPr>
              <w:rPr>
                <w:rFonts w:cstheme="minorHAnsi"/>
                <w:b/>
                <w:bCs/>
                <w:color w:val="2C2F34"/>
              </w:rPr>
            </w:pPr>
            <w:r w:rsidRPr="00B87E05">
              <w:rPr>
                <w:rFonts w:cstheme="minorHAnsi"/>
                <w:b/>
                <w:bCs/>
                <w:color w:val="2C2F34"/>
              </w:rPr>
              <w:t>Uso</w:t>
            </w:r>
          </w:p>
        </w:tc>
        <w:tc>
          <w:tcPr>
            <w:tcW w:w="2380" w:type="dxa"/>
            <w:vAlign w:val="center"/>
          </w:tcPr>
          <w:p w14:paraId="77F52D19" w14:textId="17A0350A" w:rsidR="00FA14B8" w:rsidRPr="00B87E05" w:rsidRDefault="00FA14B8" w:rsidP="00FA14B8">
            <w:pPr>
              <w:rPr>
                <w:rFonts w:cstheme="minorHAnsi"/>
                <w:b/>
                <w:bCs/>
                <w:color w:val="2C2F34"/>
              </w:rPr>
            </w:pPr>
            <w:r w:rsidRPr="00B87E05">
              <w:rPr>
                <w:rFonts w:cstheme="minorHAnsi"/>
                <w:b/>
                <w:bCs/>
                <w:color w:val="2C2F34"/>
              </w:rPr>
              <w:t>Características</w:t>
            </w:r>
          </w:p>
        </w:tc>
      </w:tr>
      <w:tr w:rsidR="00FA14B8" w14:paraId="16E92715" w14:textId="77777777" w:rsidTr="00FA14B8">
        <w:trPr>
          <w:trHeight w:val="256"/>
        </w:trPr>
        <w:tc>
          <w:tcPr>
            <w:tcW w:w="2379" w:type="dxa"/>
            <w:vAlign w:val="center"/>
          </w:tcPr>
          <w:p w14:paraId="1544D476" w14:textId="6AD9F777"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1</w:t>
            </w:r>
          </w:p>
        </w:tc>
        <w:tc>
          <w:tcPr>
            <w:tcW w:w="2379" w:type="dxa"/>
            <w:vAlign w:val="center"/>
          </w:tcPr>
          <w:p w14:paraId="0C976AB1" w14:textId="46F777EE" w:rsidR="00FA14B8" w:rsidRPr="00B87E05" w:rsidRDefault="00FA14B8" w:rsidP="00FA14B8">
            <w:pPr>
              <w:jc w:val="left"/>
              <w:rPr>
                <w:rFonts w:cstheme="minorHAnsi"/>
                <w:lang w:val="es-MX"/>
              </w:rPr>
            </w:pPr>
            <w:r w:rsidRPr="00B87E05">
              <w:rPr>
                <w:rFonts w:cstheme="minorHAnsi"/>
                <w:color w:val="2C2F34"/>
              </w:rPr>
              <w:t>–</w:t>
            </w:r>
          </w:p>
        </w:tc>
        <w:tc>
          <w:tcPr>
            <w:tcW w:w="2380" w:type="dxa"/>
            <w:vAlign w:val="center"/>
          </w:tcPr>
          <w:p w14:paraId="27E4C824" w14:textId="1EC0CE4A" w:rsidR="00FA14B8" w:rsidRPr="00B87E05" w:rsidRDefault="00FA14B8" w:rsidP="00FA14B8">
            <w:pPr>
              <w:jc w:val="left"/>
              <w:rPr>
                <w:rFonts w:cstheme="minorHAnsi"/>
                <w:lang w:val="es-MX"/>
              </w:rPr>
            </w:pPr>
            <w:r w:rsidRPr="00B87E05">
              <w:rPr>
                <w:rFonts w:cstheme="minorHAnsi"/>
                <w:color w:val="2C2F34"/>
              </w:rPr>
              <w:t>Telefonía y modem</w:t>
            </w:r>
          </w:p>
        </w:tc>
        <w:tc>
          <w:tcPr>
            <w:tcW w:w="2380" w:type="dxa"/>
            <w:vAlign w:val="center"/>
          </w:tcPr>
          <w:p w14:paraId="0EDEDDA1" w14:textId="65B6A4C7" w:rsidR="00FA14B8" w:rsidRPr="00B87E05" w:rsidRDefault="00FA14B8" w:rsidP="00FA14B8">
            <w:pPr>
              <w:jc w:val="left"/>
              <w:rPr>
                <w:rFonts w:cstheme="minorHAnsi"/>
                <w:lang w:val="es-MX"/>
              </w:rPr>
            </w:pPr>
            <w:r w:rsidRPr="00B87E05">
              <w:rPr>
                <w:rFonts w:cstheme="minorHAnsi"/>
                <w:color w:val="2C2F34"/>
              </w:rPr>
              <w:t>Cable UTP</w:t>
            </w:r>
          </w:p>
        </w:tc>
      </w:tr>
      <w:tr w:rsidR="00FA14B8" w14:paraId="5940720A" w14:textId="77777777" w:rsidTr="00FA14B8">
        <w:trPr>
          <w:trHeight w:val="521"/>
        </w:trPr>
        <w:tc>
          <w:tcPr>
            <w:tcW w:w="2379" w:type="dxa"/>
            <w:vAlign w:val="center"/>
          </w:tcPr>
          <w:p w14:paraId="098D0FF2" w14:textId="2ADC5377"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2</w:t>
            </w:r>
          </w:p>
        </w:tc>
        <w:tc>
          <w:tcPr>
            <w:tcW w:w="2379" w:type="dxa"/>
            <w:vAlign w:val="center"/>
          </w:tcPr>
          <w:p w14:paraId="03A97D0D" w14:textId="617AC8A8" w:rsidR="00FA14B8" w:rsidRPr="00B87E05" w:rsidRDefault="00FA14B8" w:rsidP="00FA14B8">
            <w:pPr>
              <w:jc w:val="left"/>
              <w:rPr>
                <w:rFonts w:cstheme="minorHAnsi"/>
                <w:lang w:val="es-MX"/>
              </w:rPr>
            </w:pPr>
            <w:r w:rsidRPr="00B87E05">
              <w:rPr>
                <w:rFonts w:cstheme="minorHAnsi"/>
                <w:color w:val="2C2F34"/>
              </w:rPr>
              <w:t>4 Mbps</w:t>
            </w:r>
          </w:p>
        </w:tc>
        <w:tc>
          <w:tcPr>
            <w:tcW w:w="2380" w:type="dxa"/>
            <w:vAlign w:val="center"/>
          </w:tcPr>
          <w:p w14:paraId="182F0FCD" w14:textId="697CAA6E" w:rsidR="00FA14B8" w:rsidRPr="00B87E05" w:rsidRDefault="00FA14B8" w:rsidP="00FA14B8">
            <w:pPr>
              <w:jc w:val="left"/>
              <w:rPr>
                <w:rFonts w:cstheme="minorHAnsi"/>
                <w:lang w:val="es-MX"/>
              </w:rPr>
            </w:pPr>
            <w:r w:rsidRPr="00B87E05">
              <w:rPr>
                <w:rFonts w:cstheme="minorHAnsi"/>
                <w:color w:val="2C2F34"/>
              </w:rPr>
              <w:t>Antiguos terminales (en desuso)</w:t>
            </w:r>
          </w:p>
        </w:tc>
        <w:tc>
          <w:tcPr>
            <w:tcW w:w="2380" w:type="dxa"/>
            <w:vAlign w:val="center"/>
          </w:tcPr>
          <w:p w14:paraId="607DE82A" w14:textId="0583E095" w:rsidR="00FA14B8" w:rsidRPr="00B87E05" w:rsidRDefault="00FA14B8" w:rsidP="00FA14B8">
            <w:pPr>
              <w:jc w:val="left"/>
              <w:rPr>
                <w:rFonts w:cstheme="minorHAnsi"/>
                <w:lang w:val="es-MX"/>
              </w:rPr>
            </w:pPr>
            <w:r w:rsidRPr="00B87E05">
              <w:rPr>
                <w:rFonts w:cstheme="minorHAnsi"/>
                <w:color w:val="2C2F34"/>
              </w:rPr>
              <w:t>Cable UTP</w:t>
            </w:r>
          </w:p>
        </w:tc>
      </w:tr>
      <w:tr w:rsidR="00FA14B8" w14:paraId="787A90F9" w14:textId="77777777" w:rsidTr="00FA14B8">
        <w:trPr>
          <w:trHeight w:val="683"/>
        </w:trPr>
        <w:tc>
          <w:tcPr>
            <w:tcW w:w="2379" w:type="dxa"/>
            <w:vAlign w:val="center"/>
          </w:tcPr>
          <w:p w14:paraId="1863E139" w14:textId="2F4B65A8"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3</w:t>
            </w:r>
          </w:p>
        </w:tc>
        <w:tc>
          <w:tcPr>
            <w:tcW w:w="2379" w:type="dxa"/>
            <w:vAlign w:val="center"/>
          </w:tcPr>
          <w:p w14:paraId="7A87BA57" w14:textId="77777777" w:rsidR="00FA14B8" w:rsidRPr="00B87E05" w:rsidRDefault="00FA14B8" w:rsidP="00FA14B8">
            <w:pPr>
              <w:jc w:val="left"/>
              <w:rPr>
                <w:rFonts w:cstheme="minorHAnsi"/>
                <w:color w:val="2C2F34"/>
              </w:rPr>
            </w:pPr>
            <w:r w:rsidRPr="00B87E05">
              <w:rPr>
                <w:rFonts w:cstheme="minorHAnsi"/>
                <w:color w:val="2C2F34"/>
              </w:rPr>
              <w:t>10-16 Mbps</w:t>
            </w:r>
          </w:p>
          <w:p w14:paraId="4AC3F749" w14:textId="4404936A" w:rsidR="00FA14B8" w:rsidRPr="00B87E05" w:rsidRDefault="00FA14B8" w:rsidP="00FA14B8">
            <w:pPr>
              <w:jc w:val="left"/>
              <w:rPr>
                <w:rFonts w:cstheme="minorHAnsi"/>
                <w:lang w:val="es-MX"/>
              </w:rPr>
            </w:pPr>
            <w:r w:rsidRPr="00B87E05">
              <w:rPr>
                <w:rFonts w:cstheme="minorHAnsi"/>
                <w:color w:val="2C2F34"/>
              </w:rPr>
              <w:t>16 MHz</w:t>
            </w:r>
          </w:p>
        </w:tc>
        <w:tc>
          <w:tcPr>
            <w:tcW w:w="2380" w:type="dxa"/>
            <w:vAlign w:val="center"/>
          </w:tcPr>
          <w:p w14:paraId="5AF29278" w14:textId="4962D4AE" w:rsidR="00FA14B8" w:rsidRPr="00B87E05" w:rsidRDefault="00FA14B8" w:rsidP="00FA14B8">
            <w:pPr>
              <w:jc w:val="left"/>
              <w:rPr>
                <w:rFonts w:cstheme="minorHAnsi"/>
                <w:lang w:val="en-US"/>
              </w:rPr>
            </w:pPr>
            <w:r w:rsidRPr="00B87E05">
              <w:rPr>
                <w:rFonts w:cstheme="minorHAnsi"/>
                <w:color w:val="2C2F34"/>
                <w:lang w:val="en-US"/>
              </w:rPr>
              <w:t>10 BASE-T / 100BASE-T4 Ethernet</w:t>
            </w:r>
          </w:p>
        </w:tc>
        <w:tc>
          <w:tcPr>
            <w:tcW w:w="2380" w:type="dxa"/>
            <w:vAlign w:val="center"/>
          </w:tcPr>
          <w:p w14:paraId="26E9F577" w14:textId="30204185" w:rsidR="00FA14B8" w:rsidRPr="00B87E05" w:rsidRDefault="00FA14B8" w:rsidP="00FA14B8">
            <w:pPr>
              <w:jc w:val="left"/>
              <w:rPr>
                <w:rFonts w:cstheme="minorHAnsi"/>
                <w:lang w:val="es-MX"/>
              </w:rPr>
            </w:pPr>
            <w:r w:rsidRPr="00B87E05">
              <w:rPr>
                <w:rFonts w:cstheme="minorHAnsi"/>
                <w:color w:val="2C2F34"/>
              </w:rPr>
              <w:t>Cable UTP</w:t>
            </w:r>
          </w:p>
        </w:tc>
      </w:tr>
      <w:tr w:rsidR="00FA14B8" w14:paraId="6405C770" w14:textId="77777777" w:rsidTr="00FA14B8">
        <w:trPr>
          <w:trHeight w:val="683"/>
        </w:trPr>
        <w:tc>
          <w:tcPr>
            <w:tcW w:w="2379" w:type="dxa"/>
            <w:vAlign w:val="center"/>
          </w:tcPr>
          <w:p w14:paraId="111889E2" w14:textId="607E51F9"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4</w:t>
            </w:r>
          </w:p>
        </w:tc>
        <w:tc>
          <w:tcPr>
            <w:tcW w:w="2379" w:type="dxa"/>
            <w:vAlign w:val="center"/>
          </w:tcPr>
          <w:p w14:paraId="691BA24F" w14:textId="77777777" w:rsidR="00FA14B8" w:rsidRPr="00B87E05" w:rsidRDefault="00FA14B8" w:rsidP="00FA14B8">
            <w:pPr>
              <w:jc w:val="left"/>
              <w:rPr>
                <w:rFonts w:cstheme="minorHAnsi"/>
                <w:color w:val="2C2F34"/>
              </w:rPr>
            </w:pPr>
            <w:r w:rsidRPr="00B87E05">
              <w:rPr>
                <w:rFonts w:cstheme="minorHAnsi"/>
                <w:color w:val="2C2F34"/>
              </w:rPr>
              <w:t>16 Mbps</w:t>
            </w:r>
          </w:p>
          <w:p w14:paraId="756E6C74" w14:textId="642E9D45" w:rsidR="00FA14B8" w:rsidRPr="00B87E05" w:rsidRDefault="00FA14B8" w:rsidP="00FA14B8">
            <w:pPr>
              <w:jc w:val="left"/>
              <w:rPr>
                <w:rFonts w:cstheme="minorHAnsi"/>
                <w:lang w:val="es-MX"/>
              </w:rPr>
            </w:pPr>
            <w:r w:rsidRPr="00B87E05">
              <w:rPr>
                <w:rFonts w:cstheme="minorHAnsi"/>
                <w:color w:val="2C2F34"/>
              </w:rPr>
              <w:t>20 MHz</w:t>
            </w:r>
          </w:p>
        </w:tc>
        <w:tc>
          <w:tcPr>
            <w:tcW w:w="2380" w:type="dxa"/>
            <w:vAlign w:val="center"/>
          </w:tcPr>
          <w:p w14:paraId="284397AD" w14:textId="6B544179" w:rsidR="00FA14B8" w:rsidRPr="00B87E05" w:rsidRDefault="00FA14B8" w:rsidP="00FA14B8">
            <w:pPr>
              <w:jc w:val="left"/>
              <w:rPr>
                <w:rFonts w:cstheme="minorHAnsi"/>
                <w:lang w:val="es-MX"/>
              </w:rPr>
            </w:pPr>
            <w:r w:rsidRPr="00B87E05">
              <w:rPr>
                <w:rFonts w:cstheme="minorHAnsi"/>
                <w:color w:val="2C2F34"/>
              </w:rPr>
              <w:t>Token Ring</w:t>
            </w:r>
          </w:p>
        </w:tc>
        <w:tc>
          <w:tcPr>
            <w:tcW w:w="2380" w:type="dxa"/>
            <w:vAlign w:val="center"/>
          </w:tcPr>
          <w:p w14:paraId="441E934D" w14:textId="1A609DE5" w:rsidR="00FA14B8" w:rsidRPr="00B87E05" w:rsidRDefault="00FA14B8" w:rsidP="00FA14B8">
            <w:pPr>
              <w:jc w:val="left"/>
              <w:rPr>
                <w:rFonts w:cstheme="minorHAnsi"/>
                <w:lang w:val="es-MX"/>
              </w:rPr>
            </w:pPr>
            <w:r w:rsidRPr="00B87E05">
              <w:rPr>
                <w:rFonts w:cstheme="minorHAnsi"/>
                <w:color w:val="2C2F34"/>
              </w:rPr>
              <w:t>Cable UTP</w:t>
            </w:r>
          </w:p>
        </w:tc>
      </w:tr>
      <w:tr w:rsidR="00FA14B8" w14:paraId="270FB4C7" w14:textId="77777777" w:rsidTr="00FA14B8">
        <w:trPr>
          <w:trHeight w:val="675"/>
        </w:trPr>
        <w:tc>
          <w:tcPr>
            <w:tcW w:w="2379" w:type="dxa"/>
            <w:vAlign w:val="center"/>
          </w:tcPr>
          <w:p w14:paraId="4CC1050E" w14:textId="07961311"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5</w:t>
            </w:r>
          </w:p>
        </w:tc>
        <w:tc>
          <w:tcPr>
            <w:tcW w:w="2379" w:type="dxa"/>
            <w:vAlign w:val="center"/>
          </w:tcPr>
          <w:p w14:paraId="2366217C" w14:textId="77777777" w:rsidR="00FA14B8" w:rsidRPr="00B87E05" w:rsidRDefault="00FA14B8" w:rsidP="00FA14B8">
            <w:pPr>
              <w:jc w:val="left"/>
              <w:rPr>
                <w:rFonts w:cstheme="minorHAnsi"/>
                <w:color w:val="2C2F34"/>
              </w:rPr>
            </w:pPr>
            <w:r w:rsidRPr="00B87E05">
              <w:rPr>
                <w:rFonts w:cstheme="minorHAnsi"/>
                <w:color w:val="2C2F34"/>
              </w:rPr>
              <w:t>100 Mbps</w:t>
            </w:r>
          </w:p>
          <w:p w14:paraId="23EBBD1C" w14:textId="201F4F44" w:rsidR="00FA14B8" w:rsidRPr="00B87E05" w:rsidRDefault="00FA14B8" w:rsidP="00FA14B8">
            <w:pPr>
              <w:jc w:val="left"/>
              <w:rPr>
                <w:rFonts w:cstheme="minorHAnsi"/>
                <w:lang w:val="es-MX"/>
              </w:rPr>
            </w:pPr>
            <w:r w:rsidRPr="00B87E05">
              <w:rPr>
                <w:rFonts w:cstheme="minorHAnsi"/>
                <w:color w:val="2C2F34"/>
              </w:rPr>
              <w:t>100 MHz</w:t>
            </w:r>
          </w:p>
        </w:tc>
        <w:tc>
          <w:tcPr>
            <w:tcW w:w="2380" w:type="dxa"/>
            <w:vAlign w:val="center"/>
          </w:tcPr>
          <w:p w14:paraId="25C2988A" w14:textId="6F85F265" w:rsidR="00FA14B8" w:rsidRPr="00B87E05" w:rsidRDefault="00FA14B8" w:rsidP="00FA14B8">
            <w:pPr>
              <w:jc w:val="left"/>
              <w:rPr>
                <w:rFonts w:cstheme="minorHAnsi"/>
                <w:lang w:val="en-US"/>
              </w:rPr>
            </w:pPr>
            <w:r w:rsidRPr="00B87E05">
              <w:rPr>
                <w:rFonts w:cstheme="minorHAnsi"/>
                <w:color w:val="2C2F34"/>
                <w:lang w:val="en-US"/>
              </w:rPr>
              <w:t>10 BASE-T / 100BASE-TX Ethernet</w:t>
            </w:r>
          </w:p>
        </w:tc>
        <w:tc>
          <w:tcPr>
            <w:tcW w:w="2380" w:type="dxa"/>
            <w:vAlign w:val="center"/>
          </w:tcPr>
          <w:p w14:paraId="3562B6E8" w14:textId="2171D6E0" w:rsidR="00FA14B8" w:rsidRPr="00B87E05" w:rsidRDefault="00FA14B8" w:rsidP="00FA14B8">
            <w:pPr>
              <w:jc w:val="left"/>
              <w:rPr>
                <w:rFonts w:cstheme="minorHAnsi"/>
                <w:lang w:val="es-MX"/>
              </w:rPr>
            </w:pPr>
            <w:r w:rsidRPr="00B87E05">
              <w:rPr>
                <w:rFonts w:cstheme="minorHAnsi"/>
                <w:color w:val="2C2F34"/>
              </w:rPr>
              <w:t>Cable UTP</w:t>
            </w:r>
          </w:p>
        </w:tc>
      </w:tr>
      <w:tr w:rsidR="00FA14B8" w14:paraId="1A0044E0" w14:textId="77777777" w:rsidTr="00FA14B8">
        <w:trPr>
          <w:trHeight w:val="683"/>
        </w:trPr>
        <w:tc>
          <w:tcPr>
            <w:tcW w:w="2379" w:type="dxa"/>
            <w:vAlign w:val="center"/>
          </w:tcPr>
          <w:p w14:paraId="20970F9C" w14:textId="274D01A7"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5e</w:t>
            </w:r>
          </w:p>
        </w:tc>
        <w:tc>
          <w:tcPr>
            <w:tcW w:w="2379" w:type="dxa"/>
            <w:vAlign w:val="center"/>
          </w:tcPr>
          <w:p w14:paraId="504538F0" w14:textId="77777777" w:rsidR="00FA14B8" w:rsidRPr="00B87E05" w:rsidRDefault="00FA14B8" w:rsidP="00FA14B8">
            <w:pPr>
              <w:jc w:val="left"/>
              <w:rPr>
                <w:rFonts w:cstheme="minorHAnsi"/>
                <w:color w:val="2C2F34"/>
              </w:rPr>
            </w:pPr>
            <w:r w:rsidRPr="00B87E05">
              <w:rPr>
                <w:rFonts w:cstheme="minorHAnsi"/>
                <w:color w:val="2C2F34"/>
              </w:rPr>
              <w:t>1 Gbps</w:t>
            </w:r>
          </w:p>
          <w:p w14:paraId="5E3E9AED" w14:textId="0AA61DCA" w:rsidR="00FA14B8" w:rsidRPr="00B87E05" w:rsidRDefault="00FA14B8" w:rsidP="00FA14B8">
            <w:pPr>
              <w:jc w:val="left"/>
              <w:rPr>
                <w:rFonts w:cstheme="minorHAnsi"/>
                <w:lang w:val="es-MX"/>
              </w:rPr>
            </w:pPr>
            <w:r w:rsidRPr="00B87E05">
              <w:rPr>
                <w:rFonts w:cstheme="minorHAnsi"/>
                <w:color w:val="2C2F34"/>
              </w:rPr>
              <w:t>100 MHz</w:t>
            </w:r>
          </w:p>
        </w:tc>
        <w:tc>
          <w:tcPr>
            <w:tcW w:w="2380" w:type="dxa"/>
            <w:vAlign w:val="center"/>
          </w:tcPr>
          <w:p w14:paraId="22CA6C56" w14:textId="00B10F12" w:rsidR="00FA14B8" w:rsidRPr="00B87E05" w:rsidRDefault="00FA14B8" w:rsidP="00FA14B8">
            <w:pPr>
              <w:jc w:val="left"/>
              <w:rPr>
                <w:rFonts w:cstheme="minorHAnsi"/>
                <w:lang w:val="en-US"/>
              </w:rPr>
            </w:pPr>
            <w:r w:rsidRPr="00B87E05">
              <w:rPr>
                <w:rFonts w:cstheme="minorHAnsi"/>
                <w:color w:val="2C2F34"/>
                <w:lang w:val="en-US"/>
              </w:rPr>
              <w:t>100BASE-TX / 1000 BASE-T Ethernet</w:t>
            </w:r>
          </w:p>
        </w:tc>
        <w:tc>
          <w:tcPr>
            <w:tcW w:w="2380" w:type="dxa"/>
            <w:vAlign w:val="center"/>
          </w:tcPr>
          <w:p w14:paraId="4AAAEAD8" w14:textId="008BE2C6" w:rsidR="00FA14B8" w:rsidRPr="00B87E05" w:rsidRDefault="00FA14B8" w:rsidP="00FA14B8">
            <w:pPr>
              <w:jc w:val="left"/>
              <w:rPr>
                <w:rFonts w:cstheme="minorHAnsi"/>
                <w:lang w:val="es-MX"/>
              </w:rPr>
            </w:pPr>
            <w:r w:rsidRPr="00B87E05">
              <w:rPr>
                <w:rFonts w:cstheme="minorHAnsi"/>
                <w:color w:val="2C2F34"/>
              </w:rPr>
              <w:t>Cable UTP/FTP</w:t>
            </w:r>
          </w:p>
        </w:tc>
      </w:tr>
      <w:tr w:rsidR="00FA14B8" w:rsidRPr="00E510C1" w14:paraId="2B68CDF3" w14:textId="77777777" w:rsidTr="00FA14B8">
        <w:trPr>
          <w:trHeight w:val="675"/>
        </w:trPr>
        <w:tc>
          <w:tcPr>
            <w:tcW w:w="2379" w:type="dxa"/>
            <w:vAlign w:val="center"/>
          </w:tcPr>
          <w:p w14:paraId="175F0824" w14:textId="11878253"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6</w:t>
            </w:r>
          </w:p>
        </w:tc>
        <w:tc>
          <w:tcPr>
            <w:tcW w:w="2379" w:type="dxa"/>
            <w:vAlign w:val="center"/>
          </w:tcPr>
          <w:p w14:paraId="169F6D11" w14:textId="77777777" w:rsidR="00FA14B8" w:rsidRPr="00B87E05" w:rsidRDefault="00FA14B8" w:rsidP="00FA14B8">
            <w:pPr>
              <w:jc w:val="left"/>
              <w:rPr>
                <w:rFonts w:cstheme="minorHAnsi"/>
                <w:color w:val="2C2F34"/>
              </w:rPr>
            </w:pPr>
            <w:r w:rsidRPr="00B87E05">
              <w:rPr>
                <w:rFonts w:cstheme="minorHAnsi"/>
                <w:color w:val="2C2F34"/>
              </w:rPr>
              <w:t>1 Gbps</w:t>
            </w:r>
          </w:p>
          <w:p w14:paraId="33C7FA7C" w14:textId="7D27EC04" w:rsidR="00FA14B8" w:rsidRPr="00B87E05" w:rsidRDefault="00FA14B8" w:rsidP="00FA14B8">
            <w:pPr>
              <w:jc w:val="left"/>
              <w:rPr>
                <w:rFonts w:cstheme="minorHAnsi"/>
                <w:lang w:val="es-MX"/>
              </w:rPr>
            </w:pPr>
            <w:r w:rsidRPr="00B87E05">
              <w:rPr>
                <w:rFonts w:cstheme="minorHAnsi"/>
                <w:color w:val="2C2F34"/>
              </w:rPr>
              <w:t>250 MHz</w:t>
            </w:r>
          </w:p>
        </w:tc>
        <w:tc>
          <w:tcPr>
            <w:tcW w:w="2380" w:type="dxa"/>
            <w:vAlign w:val="center"/>
          </w:tcPr>
          <w:p w14:paraId="19E143BC" w14:textId="239BDB1D" w:rsidR="00FA14B8" w:rsidRPr="00B87E05" w:rsidRDefault="00FA14B8" w:rsidP="00FA14B8">
            <w:pPr>
              <w:jc w:val="left"/>
              <w:rPr>
                <w:rFonts w:cstheme="minorHAnsi"/>
                <w:lang w:val="es-MX"/>
              </w:rPr>
            </w:pPr>
            <w:r w:rsidRPr="00B87E05">
              <w:rPr>
                <w:rFonts w:cstheme="minorHAnsi"/>
                <w:color w:val="2C2F34"/>
              </w:rPr>
              <w:t>1000BASE-T Ethernet</w:t>
            </w:r>
          </w:p>
        </w:tc>
        <w:tc>
          <w:tcPr>
            <w:tcW w:w="2380" w:type="dxa"/>
            <w:vAlign w:val="center"/>
          </w:tcPr>
          <w:p w14:paraId="71F05138" w14:textId="46C3DFD8" w:rsidR="00FA14B8" w:rsidRPr="00B87E05" w:rsidRDefault="00FA14B8" w:rsidP="00FA14B8">
            <w:pPr>
              <w:jc w:val="left"/>
              <w:rPr>
                <w:rFonts w:cstheme="minorHAnsi"/>
                <w:lang w:val="en-US"/>
              </w:rPr>
            </w:pPr>
            <w:r w:rsidRPr="00B87E05">
              <w:rPr>
                <w:rFonts w:cstheme="minorHAnsi"/>
                <w:color w:val="2C2F34"/>
                <w:lang w:val="en-US"/>
              </w:rPr>
              <w:t>Cable FTP/STP/SFTP/SSTP</w:t>
            </w:r>
          </w:p>
        </w:tc>
      </w:tr>
      <w:tr w:rsidR="00FA14B8" w:rsidRPr="00E510C1" w14:paraId="5071E341" w14:textId="77777777" w:rsidTr="00FA14B8">
        <w:trPr>
          <w:trHeight w:val="683"/>
        </w:trPr>
        <w:tc>
          <w:tcPr>
            <w:tcW w:w="2379" w:type="dxa"/>
            <w:vAlign w:val="center"/>
          </w:tcPr>
          <w:p w14:paraId="6EB1BFD0" w14:textId="636F3B28"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6e</w:t>
            </w:r>
          </w:p>
        </w:tc>
        <w:tc>
          <w:tcPr>
            <w:tcW w:w="2379" w:type="dxa"/>
            <w:vAlign w:val="center"/>
          </w:tcPr>
          <w:p w14:paraId="3D3D57A1" w14:textId="77777777" w:rsidR="00FA14B8" w:rsidRPr="00B87E05" w:rsidRDefault="00FA14B8" w:rsidP="00FA14B8">
            <w:pPr>
              <w:jc w:val="left"/>
              <w:rPr>
                <w:rFonts w:cstheme="minorHAnsi"/>
                <w:color w:val="2C2F34"/>
              </w:rPr>
            </w:pPr>
            <w:r w:rsidRPr="00B87E05">
              <w:rPr>
                <w:rFonts w:cstheme="minorHAnsi"/>
                <w:color w:val="2C2F34"/>
              </w:rPr>
              <w:t>10 Gbps</w:t>
            </w:r>
          </w:p>
          <w:p w14:paraId="341874EA" w14:textId="75579D1E" w:rsidR="00FA14B8" w:rsidRPr="00B87E05" w:rsidRDefault="00FA14B8" w:rsidP="00FA14B8">
            <w:pPr>
              <w:jc w:val="left"/>
              <w:rPr>
                <w:rFonts w:cstheme="minorHAnsi"/>
                <w:lang w:val="es-MX"/>
              </w:rPr>
            </w:pPr>
            <w:r w:rsidRPr="00B87E05">
              <w:rPr>
                <w:rFonts w:cstheme="minorHAnsi"/>
                <w:color w:val="2C2F34"/>
              </w:rPr>
              <w:t>500 MHz</w:t>
            </w:r>
          </w:p>
        </w:tc>
        <w:tc>
          <w:tcPr>
            <w:tcW w:w="2380" w:type="dxa"/>
            <w:vAlign w:val="center"/>
          </w:tcPr>
          <w:p w14:paraId="294A13A5" w14:textId="3D337BBD" w:rsidR="00FA14B8" w:rsidRPr="00B87E05" w:rsidRDefault="00FA14B8" w:rsidP="00FA14B8">
            <w:pPr>
              <w:jc w:val="left"/>
              <w:rPr>
                <w:rFonts w:cstheme="minorHAnsi"/>
                <w:lang w:val="es-MX"/>
              </w:rPr>
            </w:pPr>
            <w:r w:rsidRPr="00B87E05">
              <w:rPr>
                <w:rFonts w:cstheme="minorHAnsi"/>
                <w:color w:val="2C2F34"/>
              </w:rPr>
              <w:t>10GBASE-T Ethernet</w:t>
            </w:r>
          </w:p>
        </w:tc>
        <w:tc>
          <w:tcPr>
            <w:tcW w:w="2380" w:type="dxa"/>
            <w:vAlign w:val="center"/>
          </w:tcPr>
          <w:p w14:paraId="19E0643B" w14:textId="7B1ED49A" w:rsidR="00FA14B8" w:rsidRPr="00B87E05" w:rsidRDefault="00FA14B8" w:rsidP="00FA14B8">
            <w:pPr>
              <w:jc w:val="left"/>
              <w:rPr>
                <w:rFonts w:cstheme="minorHAnsi"/>
                <w:lang w:val="en-US"/>
              </w:rPr>
            </w:pPr>
            <w:r w:rsidRPr="00B87E05">
              <w:rPr>
                <w:rFonts w:cstheme="minorHAnsi"/>
                <w:color w:val="2C2F34"/>
                <w:lang w:val="en-US"/>
              </w:rPr>
              <w:t>Cable FTP/STP/SFTP/SSTP</w:t>
            </w:r>
          </w:p>
        </w:tc>
      </w:tr>
      <w:tr w:rsidR="00FA14B8" w:rsidRPr="00E510C1" w14:paraId="0903974A" w14:textId="77777777" w:rsidTr="00FA14B8">
        <w:trPr>
          <w:trHeight w:val="786"/>
        </w:trPr>
        <w:tc>
          <w:tcPr>
            <w:tcW w:w="2379" w:type="dxa"/>
            <w:vAlign w:val="center"/>
          </w:tcPr>
          <w:p w14:paraId="3C281AD1" w14:textId="68CF1B11"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7</w:t>
            </w:r>
          </w:p>
        </w:tc>
        <w:tc>
          <w:tcPr>
            <w:tcW w:w="2379" w:type="dxa"/>
            <w:vAlign w:val="center"/>
          </w:tcPr>
          <w:p w14:paraId="6C4E5695" w14:textId="77777777" w:rsidR="00FA14B8" w:rsidRPr="00B87E05" w:rsidRDefault="00FA14B8" w:rsidP="00FA14B8">
            <w:pPr>
              <w:jc w:val="left"/>
              <w:rPr>
                <w:rFonts w:cstheme="minorHAnsi"/>
                <w:color w:val="2C2F34"/>
              </w:rPr>
            </w:pPr>
            <w:r w:rsidRPr="00B87E05">
              <w:rPr>
                <w:rFonts w:cstheme="minorHAnsi"/>
                <w:color w:val="2C2F34"/>
              </w:rPr>
              <w:t>Multitrasferencia</w:t>
            </w:r>
          </w:p>
          <w:p w14:paraId="69999479" w14:textId="145C7231" w:rsidR="00FA14B8" w:rsidRPr="00B87E05" w:rsidRDefault="00FA14B8" w:rsidP="00FA14B8">
            <w:pPr>
              <w:jc w:val="left"/>
              <w:rPr>
                <w:rFonts w:cstheme="minorHAnsi"/>
                <w:lang w:val="es-MX"/>
              </w:rPr>
            </w:pPr>
            <w:r w:rsidRPr="00B87E05">
              <w:rPr>
                <w:rFonts w:cstheme="minorHAnsi"/>
                <w:color w:val="2C2F34"/>
              </w:rPr>
              <w:t>600 MHZ</w:t>
            </w:r>
          </w:p>
        </w:tc>
        <w:tc>
          <w:tcPr>
            <w:tcW w:w="2380" w:type="dxa"/>
            <w:vAlign w:val="center"/>
          </w:tcPr>
          <w:p w14:paraId="43E1C9E9" w14:textId="3995702F" w:rsidR="00FA14B8" w:rsidRPr="00B87E05" w:rsidRDefault="00FA14B8" w:rsidP="00FA14B8">
            <w:pPr>
              <w:jc w:val="left"/>
              <w:rPr>
                <w:rFonts w:cstheme="minorHAnsi"/>
                <w:lang w:val="es-MX"/>
              </w:rPr>
            </w:pPr>
            <w:r w:rsidRPr="00B87E05">
              <w:rPr>
                <w:rFonts w:cstheme="minorHAnsi"/>
                <w:color w:val="2C2F34"/>
              </w:rPr>
              <w:t>Telefonía + televisión + 1000BASE-T Ethernet</w:t>
            </w:r>
          </w:p>
        </w:tc>
        <w:tc>
          <w:tcPr>
            <w:tcW w:w="2380" w:type="dxa"/>
            <w:vAlign w:val="center"/>
          </w:tcPr>
          <w:p w14:paraId="480BD552" w14:textId="34FD7F43" w:rsidR="00FA14B8" w:rsidRPr="00B87E05" w:rsidRDefault="00FA14B8" w:rsidP="00FA14B8">
            <w:pPr>
              <w:jc w:val="left"/>
              <w:rPr>
                <w:rFonts w:cstheme="minorHAnsi"/>
                <w:lang w:val="en-US"/>
              </w:rPr>
            </w:pPr>
            <w:r w:rsidRPr="00B87E05">
              <w:rPr>
                <w:rFonts w:cstheme="minorHAnsi"/>
                <w:color w:val="2C2F34"/>
                <w:lang w:val="en-US"/>
              </w:rPr>
              <w:t>Cable FTP/STP/SFTP/SSTP</w:t>
            </w:r>
          </w:p>
        </w:tc>
      </w:tr>
      <w:tr w:rsidR="00FA14B8" w14:paraId="3CE90DC2" w14:textId="77777777" w:rsidTr="00FA14B8">
        <w:trPr>
          <w:trHeight w:val="786"/>
        </w:trPr>
        <w:tc>
          <w:tcPr>
            <w:tcW w:w="2379" w:type="dxa"/>
            <w:vAlign w:val="center"/>
          </w:tcPr>
          <w:p w14:paraId="69CFA5F5" w14:textId="04F6EAB2"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7</w:t>
            </w:r>
            <w:r w:rsidR="004233D7">
              <w:rPr>
                <w:rStyle w:val="Textoennegrita"/>
                <w:rFonts w:cstheme="minorHAnsi"/>
                <w:color w:val="2C2F34"/>
                <w:bdr w:val="none" w:sz="0" w:space="0" w:color="auto" w:frame="1"/>
              </w:rPr>
              <w:t>ª</w:t>
            </w:r>
          </w:p>
        </w:tc>
        <w:tc>
          <w:tcPr>
            <w:tcW w:w="2379" w:type="dxa"/>
            <w:vAlign w:val="center"/>
          </w:tcPr>
          <w:p w14:paraId="56F7B033" w14:textId="77777777" w:rsidR="00FA14B8" w:rsidRPr="00B87E05" w:rsidRDefault="00FA14B8" w:rsidP="00FA14B8">
            <w:pPr>
              <w:jc w:val="left"/>
              <w:rPr>
                <w:rFonts w:cstheme="minorHAnsi"/>
                <w:color w:val="2C2F34"/>
              </w:rPr>
            </w:pPr>
            <w:r w:rsidRPr="00B87E05">
              <w:rPr>
                <w:rFonts w:cstheme="minorHAnsi"/>
                <w:color w:val="2C2F34"/>
              </w:rPr>
              <w:t>Multitrasferencia</w:t>
            </w:r>
          </w:p>
          <w:p w14:paraId="5E1E8B0F" w14:textId="772F6991" w:rsidR="00FA14B8" w:rsidRPr="00B87E05" w:rsidRDefault="00FA14B8" w:rsidP="00FA14B8">
            <w:pPr>
              <w:jc w:val="left"/>
              <w:rPr>
                <w:rFonts w:cstheme="minorHAnsi"/>
                <w:lang w:val="es-MX"/>
              </w:rPr>
            </w:pPr>
            <w:r w:rsidRPr="00B87E05">
              <w:rPr>
                <w:rFonts w:cstheme="minorHAnsi"/>
                <w:color w:val="2C2F34"/>
              </w:rPr>
              <w:t>1000 MHz</w:t>
            </w:r>
          </w:p>
        </w:tc>
        <w:tc>
          <w:tcPr>
            <w:tcW w:w="2380" w:type="dxa"/>
            <w:vAlign w:val="center"/>
          </w:tcPr>
          <w:p w14:paraId="54C99D3C" w14:textId="70F1E618" w:rsidR="00FA14B8" w:rsidRPr="00B87E05" w:rsidRDefault="00FA14B8" w:rsidP="00FA14B8">
            <w:pPr>
              <w:jc w:val="left"/>
              <w:rPr>
                <w:rFonts w:cstheme="minorHAnsi"/>
                <w:lang w:val="es-MX"/>
              </w:rPr>
            </w:pPr>
            <w:r w:rsidRPr="00B87E05">
              <w:rPr>
                <w:rFonts w:cstheme="minorHAnsi"/>
                <w:color w:val="2C2F34"/>
              </w:rPr>
              <w:t>Telefonía + televisión + 1000BASE-T Ethernet</w:t>
            </w:r>
          </w:p>
        </w:tc>
        <w:tc>
          <w:tcPr>
            <w:tcW w:w="2380" w:type="dxa"/>
            <w:vAlign w:val="center"/>
          </w:tcPr>
          <w:p w14:paraId="55A1D805" w14:textId="0B1521D4" w:rsidR="00FA14B8" w:rsidRPr="00B87E05" w:rsidRDefault="00FA14B8" w:rsidP="00FA14B8">
            <w:pPr>
              <w:jc w:val="left"/>
              <w:rPr>
                <w:rFonts w:cstheme="minorHAnsi"/>
                <w:lang w:val="es-MX"/>
              </w:rPr>
            </w:pPr>
            <w:r w:rsidRPr="00B87E05">
              <w:rPr>
                <w:rFonts w:cstheme="minorHAnsi"/>
                <w:color w:val="2C2F34"/>
              </w:rPr>
              <w:t>Cable SFTP/SSTP</w:t>
            </w:r>
          </w:p>
        </w:tc>
      </w:tr>
      <w:tr w:rsidR="00FA14B8" w14:paraId="5D831666" w14:textId="77777777" w:rsidTr="00FA14B8">
        <w:trPr>
          <w:trHeight w:val="1308"/>
        </w:trPr>
        <w:tc>
          <w:tcPr>
            <w:tcW w:w="2379" w:type="dxa"/>
            <w:vAlign w:val="center"/>
          </w:tcPr>
          <w:p w14:paraId="53C1B26D" w14:textId="44BF8646"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8</w:t>
            </w:r>
          </w:p>
        </w:tc>
        <w:tc>
          <w:tcPr>
            <w:tcW w:w="2379" w:type="dxa"/>
            <w:vAlign w:val="center"/>
          </w:tcPr>
          <w:p w14:paraId="028F177B" w14:textId="77777777" w:rsidR="00FA14B8" w:rsidRPr="00B87E05" w:rsidRDefault="00FA14B8" w:rsidP="00FA14B8">
            <w:pPr>
              <w:jc w:val="left"/>
              <w:rPr>
                <w:rFonts w:cstheme="minorHAnsi"/>
                <w:color w:val="2C2F34"/>
              </w:rPr>
            </w:pPr>
            <w:r w:rsidRPr="00B87E05">
              <w:rPr>
                <w:rFonts w:cstheme="minorHAnsi"/>
                <w:color w:val="2C2F34"/>
              </w:rPr>
              <w:t>40 Gbps</w:t>
            </w:r>
          </w:p>
          <w:p w14:paraId="48E6EF77" w14:textId="46847A50" w:rsidR="00FA14B8" w:rsidRPr="00B87E05" w:rsidRDefault="00FA14B8" w:rsidP="00FA14B8">
            <w:pPr>
              <w:jc w:val="left"/>
              <w:rPr>
                <w:rFonts w:cstheme="minorHAnsi"/>
                <w:lang w:val="es-MX"/>
              </w:rPr>
            </w:pPr>
            <w:r w:rsidRPr="00B87E05">
              <w:rPr>
                <w:rFonts w:cstheme="minorHAnsi"/>
                <w:color w:val="2C2F34"/>
              </w:rPr>
              <w:t>1200 MHz</w:t>
            </w:r>
          </w:p>
        </w:tc>
        <w:tc>
          <w:tcPr>
            <w:tcW w:w="2380" w:type="dxa"/>
            <w:vAlign w:val="center"/>
          </w:tcPr>
          <w:p w14:paraId="6355247B" w14:textId="02A3DBD6" w:rsidR="00FA14B8" w:rsidRPr="00B87E05" w:rsidRDefault="00FA14B8" w:rsidP="00FA14B8">
            <w:pPr>
              <w:jc w:val="left"/>
              <w:rPr>
                <w:rFonts w:cstheme="minorHAnsi"/>
                <w:color w:val="2C2F34"/>
              </w:rPr>
            </w:pPr>
            <w:r w:rsidRPr="00B87E05">
              <w:rPr>
                <w:rFonts w:cstheme="minorHAnsi"/>
                <w:color w:val="2C2F34"/>
              </w:rPr>
              <w:t>40GBASE-T Ethernet o</w:t>
            </w:r>
          </w:p>
          <w:p w14:paraId="5E7D8956" w14:textId="54657639" w:rsidR="00FA14B8" w:rsidRPr="00B87E05" w:rsidRDefault="00FA14B8" w:rsidP="00FA14B8">
            <w:pPr>
              <w:jc w:val="left"/>
              <w:rPr>
                <w:rFonts w:cstheme="minorHAnsi"/>
                <w:lang w:val="es-MX"/>
              </w:rPr>
            </w:pPr>
            <w:r w:rsidRPr="00B87E05">
              <w:rPr>
                <w:rFonts w:cstheme="minorHAnsi"/>
                <w:color w:val="2C2F34"/>
              </w:rPr>
              <w:t>Telefonía + televisión + 1000BASE-T Ethernet</w:t>
            </w:r>
          </w:p>
        </w:tc>
        <w:tc>
          <w:tcPr>
            <w:tcW w:w="2380" w:type="dxa"/>
            <w:vAlign w:val="center"/>
          </w:tcPr>
          <w:p w14:paraId="110A91AB" w14:textId="537545FE" w:rsidR="00FA14B8" w:rsidRPr="00B87E05" w:rsidRDefault="00FA14B8" w:rsidP="00FA14B8">
            <w:pPr>
              <w:jc w:val="left"/>
              <w:rPr>
                <w:rFonts w:cstheme="minorHAnsi"/>
                <w:lang w:val="es-MX"/>
              </w:rPr>
            </w:pPr>
            <w:r w:rsidRPr="00B87E05">
              <w:rPr>
                <w:rFonts w:cstheme="minorHAnsi"/>
                <w:color w:val="2C2F34"/>
              </w:rPr>
              <w:t>Cable SFTP/SSTP</w:t>
            </w:r>
          </w:p>
        </w:tc>
      </w:tr>
      <w:tr w:rsidR="00FA14B8" w14:paraId="314FEC93" w14:textId="77777777" w:rsidTr="00FA14B8">
        <w:trPr>
          <w:trHeight w:val="521"/>
        </w:trPr>
        <w:tc>
          <w:tcPr>
            <w:tcW w:w="2379" w:type="dxa"/>
            <w:vAlign w:val="center"/>
          </w:tcPr>
          <w:p w14:paraId="08FF39A0" w14:textId="550B0095"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t>Categoría 9</w:t>
            </w:r>
          </w:p>
        </w:tc>
        <w:tc>
          <w:tcPr>
            <w:tcW w:w="2379" w:type="dxa"/>
            <w:vAlign w:val="center"/>
          </w:tcPr>
          <w:p w14:paraId="42525830" w14:textId="22222FC5" w:rsidR="00FA14B8" w:rsidRPr="00B87E05" w:rsidRDefault="00FA14B8" w:rsidP="00FA14B8">
            <w:pPr>
              <w:jc w:val="left"/>
              <w:rPr>
                <w:rFonts w:cstheme="minorHAnsi"/>
                <w:lang w:val="es-MX"/>
              </w:rPr>
            </w:pPr>
            <w:r w:rsidRPr="00B87E05">
              <w:rPr>
                <w:rFonts w:cstheme="minorHAnsi"/>
                <w:color w:val="2C2F34"/>
              </w:rPr>
              <w:t>25000 MHz</w:t>
            </w:r>
          </w:p>
        </w:tc>
        <w:tc>
          <w:tcPr>
            <w:tcW w:w="2380" w:type="dxa"/>
            <w:vAlign w:val="center"/>
          </w:tcPr>
          <w:p w14:paraId="6C0DF197" w14:textId="148F51AA" w:rsidR="00FA14B8" w:rsidRPr="00B87E05" w:rsidRDefault="00FA14B8" w:rsidP="00FA14B8">
            <w:pPr>
              <w:jc w:val="left"/>
              <w:rPr>
                <w:rFonts w:cstheme="minorHAnsi"/>
                <w:lang w:val="es-MX"/>
              </w:rPr>
            </w:pPr>
            <w:r w:rsidRPr="00B87E05">
              <w:rPr>
                <w:rFonts w:cstheme="minorHAnsi"/>
                <w:color w:val="2C2F34"/>
              </w:rPr>
              <w:t>En creación</w:t>
            </w:r>
          </w:p>
        </w:tc>
        <w:tc>
          <w:tcPr>
            <w:tcW w:w="2380" w:type="dxa"/>
            <w:vAlign w:val="center"/>
          </w:tcPr>
          <w:p w14:paraId="6DFA2AFC" w14:textId="593CA9F8" w:rsidR="00FA14B8" w:rsidRPr="00B87E05" w:rsidRDefault="00FA14B8" w:rsidP="00FA14B8">
            <w:pPr>
              <w:jc w:val="left"/>
              <w:rPr>
                <w:rFonts w:cstheme="minorHAnsi"/>
                <w:lang w:val="es-MX"/>
              </w:rPr>
            </w:pPr>
            <w:r w:rsidRPr="00B87E05">
              <w:rPr>
                <w:rFonts w:cstheme="minorHAnsi"/>
                <w:color w:val="2C2F34"/>
              </w:rPr>
              <w:t>Cable SFTP/SSTP de 8 pares</w:t>
            </w:r>
          </w:p>
        </w:tc>
      </w:tr>
      <w:tr w:rsidR="00FA14B8" w14:paraId="71962E6D" w14:textId="77777777" w:rsidTr="00FA14B8">
        <w:trPr>
          <w:trHeight w:val="521"/>
        </w:trPr>
        <w:tc>
          <w:tcPr>
            <w:tcW w:w="2379" w:type="dxa"/>
            <w:vAlign w:val="center"/>
          </w:tcPr>
          <w:p w14:paraId="623393F3" w14:textId="07516650" w:rsidR="00FA14B8" w:rsidRPr="00B87E05" w:rsidRDefault="00FA14B8" w:rsidP="00FA14B8">
            <w:pPr>
              <w:rPr>
                <w:rFonts w:cstheme="minorHAnsi"/>
                <w:lang w:val="es-MX"/>
              </w:rPr>
            </w:pPr>
            <w:r w:rsidRPr="00B87E05">
              <w:rPr>
                <w:rStyle w:val="Textoennegrita"/>
                <w:rFonts w:cstheme="minorHAnsi"/>
                <w:color w:val="2C2F34"/>
                <w:bdr w:val="none" w:sz="0" w:space="0" w:color="auto" w:frame="1"/>
              </w:rPr>
              <w:lastRenderedPageBreak/>
              <w:t>Categoría 10</w:t>
            </w:r>
          </w:p>
        </w:tc>
        <w:tc>
          <w:tcPr>
            <w:tcW w:w="2379" w:type="dxa"/>
            <w:vAlign w:val="center"/>
          </w:tcPr>
          <w:p w14:paraId="6FBFB53B" w14:textId="58CECF05" w:rsidR="00FA14B8" w:rsidRPr="00B87E05" w:rsidRDefault="00FA14B8" w:rsidP="00FA14B8">
            <w:pPr>
              <w:jc w:val="left"/>
              <w:rPr>
                <w:rFonts w:cstheme="minorHAnsi"/>
                <w:lang w:val="es-MX"/>
              </w:rPr>
            </w:pPr>
            <w:r w:rsidRPr="00B87E05">
              <w:rPr>
                <w:rFonts w:cstheme="minorHAnsi"/>
                <w:color w:val="2C2F34"/>
              </w:rPr>
              <w:t>75000 MHz</w:t>
            </w:r>
          </w:p>
        </w:tc>
        <w:tc>
          <w:tcPr>
            <w:tcW w:w="2380" w:type="dxa"/>
            <w:vAlign w:val="center"/>
          </w:tcPr>
          <w:p w14:paraId="28987E1D" w14:textId="10E8E95B" w:rsidR="00FA14B8" w:rsidRPr="00B87E05" w:rsidRDefault="00FA14B8" w:rsidP="00FA14B8">
            <w:pPr>
              <w:jc w:val="left"/>
              <w:rPr>
                <w:rFonts w:cstheme="minorHAnsi"/>
                <w:lang w:val="es-MX"/>
              </w:rPr>
            </w:pPr>
            <w:r w:rsidRPr="00B87E05">
              <w:rPr>
                <w:rFonts w:cstheme="minorHAnsi"/>
                <w:color w:val="2C2F34"/>
              </w:rPr>
              <w:t>En creación</w:t>
            </w:r>
          </w:p>
        </w:tc>
        <w:tc>
          <w:tcPr>
            <w:tcW w:w="2380" w:type="dxa"/>
            <w:vAlign w:val="center"/>
          </w:tcPr>
          <w:p w14:paraId="7D2AE4BD" w14:textId="524D092C" w:rsidR="00FA14B8" w:rsidRPr="00B87E05" w:rsidRDefault="00FA14B8" w:rsidP="00FA14B8">
            <w:pPr>
              <w:jc w:val="left"/>
              <w:rPr>
                <w:rFonts w:cstheme="minorHAnsi"/>
                <w:lang w:val="es-MX"/>
              </w:rPr>
            </w:pPr>
            <w:r w:rsidRPr="00B87E05">
              <w:rPr>
                <w:rFonts w:cstheme="minorHAnsi"/>
                <w:color w:val="2C2F34"/>
              </w:rPr>
              <w:t>Cable SFTP/SSTP de 8 pares</w:t>
            </w:r>
          </w:p>
        </w:tc>
      </w:tr>
    </w:tbl>
    <w:p w14:paraId="233D7274" w14:textId="64320A7C" w:rsidR="00A42F99" w:rsidRDefault="00A42F99" w:rsidP="00447CD5">
      <w:pPr>
        <w:rPr>
          <w:lang w:val="es-MX"/>
        </w:rPr>
      </w:pPr>
    </w:p>
    <w:p w14:paraId="52C7E728" w14:textId="1EF9A03E" w:rsidR="00DB1689" w:rsidRDefault="00DB1689" w:rsidP="00447CD5">
      <w:pPr>
        <w:rPr>
          <w:lang w:val="es-MX"/>
        </w:rPr>
      </w:pPr>
      <w:r>
        <w:rPr>
          <w:lang w:val="es-MX"/>
        </w:rPr>
        <w:t>Cada categoría mejora a su predecesora en cuestiones de atenuación. Esto significa que a mayor categoría los cables atenuarán menos a igual frecuencia y distancia. Por ejemplo</w:t>
      </w:r>
      <w:r w:rsidR="00FB41A8">
        <w:rPr>
          <w:lang w:val="es-MX"/>
        </w:rPr>
        <w:t>,</w:t>
      </w:r>
      <w:r>
        <w:rPr>
          <w:lang w:val="es-MX"/>
        </w:rPr>
        <w:t xml:space="preserve"> en la siguiente tabla se comparan valores de atenuación [dB] de las categorías </w:t>
      </w:r>
      <w:r w:rsidR="00B94E83">
        <w:rPr>
          <w:lang w:val="es-MX"/>
        </w:rPr>
        <w:t>6</w:t>
      </w:r>
      <w:r>
        <w:rPr>
          <w:lang w:val="es-MX"/>
        </w:rPr>
        <w:t xml:space="preserve"> y </w:t>
      </w:r>
      <w:r w:rsidR="00B94E83">
        <w:rPr>
          <w:lang w:val="es-MX"/>
        </w:rPr>
        <w:t>7</w:t>
      </w:r>
      <w:r>
        <w:rPr>
          <w:lang w:val="es-MX"/>
        </w:rPr>
        <w:t xml:space="preserve"> para diferentes frecuencias:</w:t>
      </w:r>
    </w:p>
    <w:tbl>
      <w:tblPr>
        <w:tblStyle w:val="Tablaconcuadrcula"/>
        <w:tblW w:w="0" w:type="auto"/>
        <w:tblLook w:val="04A0" w:firstRow="1" w:lastRow="0" w:firstColumn="1" w:lastColumn="0" w:noHBand="0" w:noVBand="1"/>
      </w:tblPr>
      <w:tblGrid>
        <w:gridCol w:w="2337"/>
        <w:gridCol w:w="2338"/>
        <w:gridCol w:w="2338"/>
      </w:tblGrid>
      <w:tr w:rsidR="00B94E83" w14:paraId="539E4D02" w14:textId="3D65A01F" w:rsidTr="003557A2">
        <w:tc>
          <w:tcPr>
            <w:tcW w:w="2337" w:type="dxa"/>
          </w:tcPr>
          <w:p w14:paraId="28088C6F" w14:textId="15FCD482" w:rsidR="00B94E83" w:rsidRDefault="00B94E83" w:rsidP="00447CD5">
            <w:pPr>
              <w:rPr>
                <w:lang w:val="es-MX"/>
              </w:rPr>
            </w:pPr>
            <w:r>
              <w:rPr>
                <w:lang w:val="es-MX"/>
              </w:rPr>
              <w:t>Frecuencia [MHz]</w:t>
            </w:r>
          </w:p>
        </w:tc>
        <w:tc>
          <w:tcPr>
            <w:tcW w:w="2338" w:type="dxa"/>
          </w:tcPr>
          <w:p w14:paraId="0435381C" w14:textId="12566AF3" w:rsidR="00B94E83" w:rsidRDefault="00B94E83" w:rsidP="00447CD5">
            <w:pPr>
              <w:rPr>
                <w:lang w:val="es-MX"/>
              </w:rPr>
            </w:pPr>
            <w:r>
              <w:rPr>
                <w:lang w:val="es-MX"/>
              </w:rPr>
              <w:t>Categoría 6</w:t>
            </w:r>
          </w:p>
        </w:tc>
        <w:tc>
          <w:tcPr>
            <w:tcW w:w="2338" w:type="dxa"/>
          </w:tcPr>
          <w:p w14:paraId="7EBC99C7" w14:textId="3B568DE8" w:rsidR="00B94E83" w:rsidRDefault="00B94E83" w:rsidP="00447CD5">
            <w:pPr>
              <w:rPr>
                <w:lang w:val="es-MX"/>
              </w:rPr>
            </w:pPr>
            <w:r>
              <w:rPr>
                <w:lang w:val="es-MX"/>
              </w:rPr>
              <w:t>Categoría 7</w:t>
            </w:r>
          </w:p>
        </w:tc>
      </w:tr>
      <w:tr w:rsidR="00B94E83" w14:paraId="243C826C" w14:textId="1C6F4896" w:rsidTr="003557A2">
        <w:tc>
          <w:tcPr>
            <w:tcW w:w="2337" w:type="dxa"/>
          </w:tcPr>
          <w:p w14:paraId="618C2975" w14:textId="18602B34" w:rsidR="00B94E83" w:rsidRDefault="00B94E83" w:rsidP="00447CD5">
            <w:pPr>
              <w:rPr>
                <w:lang w:val="es-MX"/>
              </w:rPr>
            </w:pPr>
            <w:r>
              <w:rPr>
                <w:lang w:val="es-MX"/>
              </w:rPr>
              <w:t>4</w:t>
            </w:r>
          </w:p>
        </w:tc>
        <w:tc>
          <w:tcPr>
            <w:tcW w:w="2338" w:type="dxa"/>
          </w:tcPr>
          <w:p w14:paraId="23A9E27B" w14:textId="74C72F0D" w:rsidR="00B94E83" w:rsidRDefault="00B94E83" w:rsidP="00447CD5">
            <w:pPr>
              <w:rPr>
                <w:lang w:val="es-MX"/>
              </w:rPr>
            </w:pPr>
            <w:r>
              <w:rPr>
                <w:lang w:val="es-MX"/>
              </w:rPr>
              <w:t>4,2</w:t>
            </w:r>
          </w:p>
        </w:tc>
        <w:tc>
          <w:tcPr>
            <w:tcW w:w="2338" w:type="dxa"/>
          </w:tcPr>
          <w:p w14:paraId="7440579D" w14:textId="21847335" w:rsidR="00B94E83" w:rsidRDefault="00B94E83" w:rsidP="00447CD5">
            <w:pPr>
              <w:rPr>
                <w:lang w:val="es-MX"/>
              </w:rPr>
            </w:pPr>
            <w:r>
              <w:rPr>
                <w:lang w:val="es-MX"/>
              </w:rPr>
              <w:t>3,6</w:t>
            </w:r>
          </w:p>
        </w:tc>
      </w:tr>
      <w:tr w:rsidR="00B94E83" w14:paraId="5ACD84DC" w14:textId="636E19EB" w:rsidTr="003557A2">
        <w:tc>
          <w:tcPr>
            <w:tcW w:w="2337" w:type="dxa"/>
          </w:tcPr>
          <w:p w14:paraId="406437D6" w14:textId="3589E4EC" w:rsidR="00B94E83" w:rsidRDefault="00B94E83" w:rsidP="00B94E83">
            <w:pPr>
              <w:rPr>
                <w:lang w:val="es-MX"/>
              </w:rPr>
            </w:pPr>
            <w:r>
              <w:rPr>
                <w:lang w:val="es-MX"/>
              </w:rPr>
              <w:t>10</w:t>
            </w:r>
          </w:p>
        </w:tc>
        <w:tc>
          <w:tcPr>
            <w:tcW w:w="2338" w:type="dxa"/>
          </w:tcPr>
          <w:p w14:paraId="36FD3231" w14:textId="64F9F29A" w:rsidR="00B94E83" w:rsidRDefault="00B94E83" w:rsidP="00B94E83">
            <w:pPr>
              <w:rPr>
                <w:lang w:val="es-MX"/>
              </w:rPr>
            </w:pPr>
            <w:r>
              <w:rPr>
                <w:lang w:val="es-MX"/>
              </w:rPr>
              <w:t>6,5</w:t>
            </w:r>
          </w:p>
        </w:tc>
        <w:tc>
          <w:tcPr>
            <w:tcW w:w="2338" w:type="dxa"/>
          </w:tcPr>
          <w:p w14:paraId="11E53E31" w14:textId="0FD3F53E" w:rsidR="00B94E83" w:rsidRDefault="00B94E83" w:rsidP="00B94E83">
            <w:pPr>
              <w:rPr>
                <w:lang w:val="es-MX"/>
              </w:rPr>
            </w:pPr>
            <w:r>
              <w:rPr>
                <w:lang w:val="es-MX"/>
              </w:rPr>
              <w:t>5,8</w:t>
            </w:r>
          </w:p>
        </w:tc>
      </w:tr>
      <w:tr w:rsidR="00B94E83" w14:paraId="0F2D8DA5" w14:textId="228F8DE8" w:rsidTr="003557A2">
        <w:tc>
          <w:tcPr>
            <w:tcW w:w="2337" w:type="dxa"/>
          </w:tcPr>
          <w:p w14:paraId="196ECDA2" w14:textId="17041118" w:rsidR="00B94E83" w:rsidRDefault="00B94E83" w:rsidP="00B94E83">
            <w:pPr>
              <w:rPr>
                <w:lang w:val="es-MX"/>
              </w:rPr>
            </w:pPr>
            <w:r>
              <w:rPr>
                <w:lang w:val="es-MX"/>
              </w:rPr>
              <w:t>16</w:t>
            </w:r>
          </w:p>
        </w:tc>
        <w:tc>
          <w:tcPr>
            <w:tcW w:w="2338" w:type="dxa"/>
          </w:tcPr>
          <w:p w14:paraId="2C2D3880" w14:textId="07539B16" w:rsidR="00B94E83" w:rsidRDefault="00B94E83" w:rsidP="00B94E83">
            <w:pPr>
              <w:rPr>
                <w:lang w:val="es-MX"/>
              </w:rPr>
            </w:pPr>
            <w:r>
              <w:rPr>
                <w:lang w:val="es-MX"/>
              </w:rPr>
              <w:t>8,3</w:t>
            </w:r>
          </w:p>
        </w:tc>
        <w:tc>
          <w:tcPr>
            <w:tcW w:w="2338" w:type="dxa"/>
          </w:tcPr>
          <w:p w14:paraId="7843C848" w14:textId="04C4B141" w:rsidR="00B94E83" w:rsidRDefault="00B94E83" w:rsidP="00B94E83">
            <w:pPr>
              <w:rPr>
                <w:lang w:val="es-MX"/>
              </w:rPr>
            </w:pPr>
            <w:r>
              <w:rPr>
                <w:lang w:val="es-MX"/>
              </w:rPr>
              <w:t>7,4</w:t>
            </w:r>
          </w:p>
        </w:tc>
      </w:tr>
      <w:tr w:rsidR="00B94E83" w14:paraId="50688ACF" w14:textId="5B676B8A" w:rsidTr="003557A2">
        <w:tc>
          <w:tcPr>
            <w:tcW w:w="2337" w:type="dxa"/>
          </w:tcPr>
          <w:p w14:paraId="619FAFB5" w14:textId="1E1A386C" w:rsidR="00B94E83" w:rsidRDefault="00B94E83" w:rsidP="00B94E83">
            <w:pPr>
              <w:rPr>
                <w:lang w:val="es-MX"/>
              </w:rPr>
            </w:pPr>
            <w:r>
              <w:rPr>
                <w:lang w:val="es-MX"/>
              </w:rPr>
              <w:t>20</w:t>
            </w:r>
          </w:p>
        </w:tc>
        <w:tc>
          <w:tcPr>
            <w:tcW w:w="2338" w:type="dxa"/>
          </w:tcPr>
          <w:p w14:paraId="04FB8055" w14:textId="2F70B1EE" w:rsidR="00B94E83" w:rsidRDefault="00B94E83" w:rsidP="00B94E83">
            <w:pPr>
              <w:rPr>
                <w:lang w:val="es-MX"/>
              </w:rPr>
            </w:pPr>
            <w:r>
              <w:rPr>
                <w:lang w:val="es-MX"/>
              </w:rPr>
              <w:t>9,3</w:t>
            </w:r>
          </w:p>
        </w:tc>
        <w:tc>
          <w:tcPr>
            <w:tcW w:w="2338" w:type="dxa"/>
          </w:tcPr>
          <w:p w14:paraId="299570DD" w14:textId="10994DC3" w:rsidR="00B94E83" w:rsidRDefault="00B94E83" w:rsidP="00B94E83">
            <w:pPr>
              <w:rPr>
                <w:lang w:val="es-MX"/>
              </w:rPr>
            </w:pPr>
            <w:r>
              <w:rPr>
                <w:lang w:val="es-MX"/>
              </w:rPr>
              <w:t>8,3</w:t>
            </w:r>
          </w:p>
        </w:tc>
      </w:tr>
      <w:tr w:rsidR="00B94E83" w14:paraId="4C3229DF" w14:textId="65179F0E" w:rsidTr="003557A2">
        <w:tc>
          <w:tcPr>
            <w:tcW w:w="2337" w:type="dxa"/>
          </w:tcPr>
          <w:p w14:paraId="55A20276" w14:textId="48A98D1B" w:rsidR="00B94E83" w:rsidRDefault="00B94E83" w:rsidP="00447CD5">
            <w:pPr>
              <w:rPr>
                <w:lang w:val="es-MX"/>
              </w:rPr>
            </w:pPr>
            <w:r>
              <w:rPr>
                <w:lang w:val="es-MX"/>
              </w:rPr>
              <w:t>31,25</w:t>
            </w:r>
          </w:p>
        </w:tc>
        <w:tc>
          <w:tcPr>
            <w:tcW w:w="2338" w:type="dxa"/>
          </w:tcPr>
          <w:p w14:paraId="547B9BA6" w14:textId="124FAA9F" w:rsidR="00B94E83" w:rsidRDefault="00B94E83" w:rsidP="00447CD5">
            <w:pPr>
              <w:rPr>
                <w:lang w:val="es-MX"/>
              </w:rPr>
            </w:pPr>
            <w:r>
              <w:rPr>
                <w:lang w:val="es-MX"/>
              </w:rPr>
              <w:t>11,7</w:t>
            </w:r>
          </w:p>
        </w:tc>
        <w:tc>
          <w:tcPr>
            <w:tcW w:w="2338" w:type="dxa"/>
          </w:tcPr>
          <w:p w14:paraId="563DD4F2" w14:textId="64C50315" w:rsidR="00B94E83" w:rsidRDefault="00B94E83" w:rsidP="00447CD5">
            <w:pPr>
              <w:rPr>
                <w:lang w:val="es-MX"/>
              </w:rPr>
            </w:pPr>
            <w:r>
              <w:rPr>
                <w:lang w:val="es-MX"/>
              </w:rPr>
              <w:t>10,4</w:t>
            </w:r>
          </w:p>
        </w:tc>
      </w:tr>
      <w:tr w:rsidR="00B94E83" w14:paraId="6514F397" w14:textId="1D1F213B" w:rsidTr="003557A2">
        <w:tc>
          <w:tcPr>
            <w:tcW w:w="2337" w:type="dxa"/>
          </w:tcPr>
          <w:p w14:paraId="3B7D3A7C" w14:textId="56B0C001" w:rsidR="00B94E83" w:rsidRDefault="00B94E83" w:rsidP="00447CD5">
            <w:pPr>
              <w:rPr>
                <w:lang w:val="es-MX"/>
              </w:rPr>
            </w:pPr>
            <w:r>
              <w:rPr>
                <w:lang w:val="es-MX"/>
              </w:rPr>
              <w:t>62,5</w:t>
            </w:r>
          </w:p>
        </w:tc>
        <w:tc>
          <w:tcPr>
            <w:tcW w:w="2338" w:type="dxa"/>
          </w:tcPr>
          <w:p w14:paraId="0FB62EC5" w14:textId="0D7551F2" w:rsidR="00B94E83" w:rsidRDefault="00B94E83" w:rsidP="00447CD5">
            <w:pPr>
              <w:rPr>
                <w:lang w:val="es-MX"/>
              </w:rPr>
            </w:pPr>
            <w:r>
              <w:rPr>
                <w:lang w:val="es-MX"/>
              </w:rPr>
              <w:t>16,9</w:t>
            </w:r>
          </w:p>
        </w:tc>
        <w:tc>
          <w:tcPr>
            <w:tcW w:w="2338" w:type="dxa"/>
          </w:tcPr>
          <w:p w14:paraId="4E4A9BB1" w14:textId="17F24C34" w:rsidR="00B94E83" w:rsidRDefault="00B94E83" w:rsidP="00447CD5">
            <w:pPr>
              <w:rPr>
                <w:lang w:val="es-MX"/>
              </w:rPr>
            </w:pPr>
            <w:r>
              <w:rPr>
                <w:lang w:val="es-MX"/>
              </w:rPr>
              <w:t>14,6</w:t>
            </w:r>
          </w:p>
        </w:tc>
      </w:tr>
      <w:tr w:rsidR="00B94E83" w14:paraId="0866736A" w14:textId="1F43A52D" w:rsidTr="003557A2">
        <w:tc>
          <w:tcPr>
            <w:tcW w:w="2337" w:type="dxa"/>
          </w:tcPr>
          <w:p w14:paraId="61EEF1EC" w14:textId="26C0A1C7" w:rsidR="00B94E83" w:rsidRDefault="00B94E83" w:rsidP="00447CD5">
            <w:pPr>
              <w:rPr>
                <w:lang w:val="es-MX"/>
              </w:rPr>
            </w:pPr>
            <w:r>
              <w:rPr>
                <w:lang w:val="es-MX"/>
              </w:rPr>
              <w:t>100</w:t>
            </w:r>
          </w:p>
        </w:tc>
        <w:tc>
          <w:tcPr>
            <w:tcW w:w="2338" w:type="dxa"/>
          </w:tcPr>
          <w:p w14:paraId="40BA9D2B" w14:textId="40AF4D7B" w:rsidR="00B94E83" w:rsidRDefault="00B94E83" w:rsidP="00447CD5">
            <w:pPr>
              <w:rPr>
                <w:lang w:val="es-MX"/>
              </w:rPr>
            </w:pPr>
            <w:r>
              <w:rPr>
                <w:lang w:val="es-MX"/>
              </w:rPr>
              <w:t>21,7</w:t>
            </w:r>
          </w:p>
        </w:tc>
        <w:tc>
          <w:tcPr>
            <w:tcW w:w="2338" w:type="dxa"/>
          </w:tcPr>
          <w:p w14:paraId="01247AF4" w14:textId="3D771A76" w:rsidR="00B94E83" w:rsidRDefault="00B94E83" w:rsidP="00447CD5">
            <w:pPr>
              <w:rPr>
                <w:lang w:val="es-MX"/>
              </w:rPr>
            </w:pPr>
            <w:r>
              <w:rPr>
                <w:lang w:val="es-MX"/>
              </w:rPr>
              <w:t>18,4</w:t>
            </w:r>
          </w:p>
        </w:tc>
      </w:tr>
    </w:tbl>
    <w:p w14:paraId="7D5BB035" w14:textId="77777777" w:rsidR="007469F4" w:rsidRDefault="007469F4" w:rsidP="007469F4">
      <w:pPr>
        <w:pStyle w:val="Ttulo2"/>
        <w:rPr>
          <w:lang w:val="es-MX"/>
        </w:rPr>
      </w:pPr>
      <w:bookmarkStart w:id="6" w:name="_Toc163424646"/>
      <w:r>
        <w:rPr>
          <w:lang w:val="es-MX"/>
        </w:rPr>
        <w:t>Configuración de conexión</w:t>
      </w:r>
      <w:bookmarkEnd w:id="6"/>
    </w:p>
    <w:p w14:paraId="4183ECEC" w14:textId="77777777" w:rsidR="007469F4" w:rsidRDefault="007469F4" w:rsidP="007469F4">
      <w:pPr>
        <w:rPr>
          <w:lang w:val="es-MX"/>
        </w:rPr>
      </w:pPr>
      <w:r>
        <w:rPr>
          <w:lang w:val="es-MX"/>
        </w:rPr>
        <w:t>Como se observó en la tabla de categorización, este cable es mayormente usado para conexiones Ethernet. Para este tipo de conexiones, dependiendo de qué dispositivos se va a conectar, es que existen 2 formas de realizar el crimpado del cable con el conector RJ-45 (o RJ-11):</w:t>
      </w:r>
    </w:p>
    <w:p w14:paraId="7D24E363" w14:textId="0F967254" w:rsidR="007469F4" w:rsidRDefault="007469F4" w:rsidP="007469F4">
      <w:pPr>
        <w:pStyle w:val="Ttulo3"/>
        <w:rPr>
          <w:lang w:val="es-MX"/>
        </w:rPr>
      </w:pPr>
      <w:bookmarkStart w:id="7" w:name="_Toc163424647"/>
      <w:r>
        <w:rPr>
          <w:lang w:val="es-MX"/>
        </w:rPr>
        <w:t>Directo</w:t>
      </w:r>
      <w:r w:rsidR="004233D7">
        <w:rPr>
          <w:lang w:val="es-MX"/>
        </w:rPr>
        <w:t>.</w:t>
      </w:r>
      <w:bookmarkEnd w:id="7"/>
    </w:p>
    <w:p w14:paraId="0B343C03" w14:textId="77777777" w:rsidR="007469F4" w:rsidRDefault="007469F4" w:rsidP="007469F4">
      <w:pPr>
        <w:rPr>
          <w:lang w:val="es-MX"/>
        </w:rPr>
      </w:pPr>
      <w:r>
        <w:rPr>
          <w:lang w:val="es-MX"/>
        </w:rPr>
        <w:t>El tipo de crimpado directo (o recto) se utiliza cuando se conectan 2 dispositivos que son diferentes entre sí, como lo pueden ser una computadora y un router, o un hub y un nodo.</w:t>
      </w:r>
    </w:p>
    <w:p w14:paraId="6DEEFA0E" w14:textId="77777777" w:rsidR="007469F4" w:rsidRDefault="007469F4" w:rsidP="007469F4">
      <w:pPr>
        <w:rPr>
          <w:lang w:val="es-MX"/>
        </w:rPr>
      </w:pPr>
      <w:r>
        <w:rPr>
          <w:lang w:val="es-MX"/>
        </w:rPr>
        <w:t>Ambos extremos del cable son crimpados de la misma forma en el conector RJ-45, por lo tanto, cada par trenzado cumplirá la misma función en cada dispositivo.</w:t>
      </w:r>
    </w:p>
    <w:p w14:paraId="03FBE96B" w14:textId="77777777" w:rsidR="007469F4" w:rsidRDefault="007469F4" w:rsidP="007469F4">
      <w:pPr>
        <w:keepNext/>
        <w:jc w:val="center"/>
      </w:pPr>
      <w:r>
        <w:rPr>
          <w:noProof/>
        </w:rPr>
        <w:lastRenderedPageBreak/>
        <w:drawing>
          <wp:inline distT="0" distB="0" distL="0" distR="0" wp14:anchorId="0996FFBA" wp14:editId="00DD31C8">
            <wp:extent cx="4000500" cy="1729276"/>
            <wp:effectExtent l="0" t="0" r="0" b="4445"/>
            <wp:docPr id="41303855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38557" name="Imagen 1" descr="Tabl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5689" cy="1731519"/>
                    </a:xfrm>
                    <a:prstGeom prst="rect">
                      <a:avLst/>
                    </a:prstGeom>
                    <a:noFill/>
                    <a:ln>
                      <a:noFill/>
                    </a:ln>
                  </pic:spPr>
                </pic:pic>
              </a:graphicData>
            </a:graphic>
          </wp:inline>
        </w:drawing>
      </w:r>
    </w:p>
    <w:p w14:paraId="72366AEF" w14:textId="77777777" w:rsidR="007469F4" w:rsidRPr="004D5B99" w:rsidRDefault="007469F4" w:rsidP="007469F4">
      <w:pPr>
        <w:pStyle w:val="Descripcin"/>
        <w:jc w:val="center"/>
        <w:rPr>
          <w:lang w:val="es-MX"/>
        </w:rPr>
      </w:pPr>
      <w:r>
        <w:t xml:space="preserve">Ilustración </w:t>
      </w:r>
      <w:r>
        <w:fldChar w:fldCharType="begin"/>
      </w:r>
      <w:r>
        <w:instrText xml:space="preserve"> SEQ Ilustración \* ARABIC </w:instrText>
      </w:r>
      <w:r>
        <w:fldChar w:fldCharType="separate"/>
      </w:r>
      <w:r>
        <w:rPr>
          <w:noProof/>
        </w:rPr>
        <w:t>6</w:t>
      </w:r>
      <w:r>
        <w:fldChar w:fldCharType="end"/>
      </w:r>
    </w:p>
    <w:p w14:paraId="2CB15474" w14:textId="77777777" w:rsidR="007469F4" w:rsidRDefault="007469F4" w:rsidP="007469F4">
      <w:pPr>
        <w:rPr>
          <w:lang w:val="es-MX"/>
        </w:rPr>
      </w:pPr>
      <w:r>
        <w:rPr>
          <w:lang w:val="es-MX"/>
        </w:rPr>
        <w:t>Y las conexiones dentro del cable se observarán de la siguiente manera:</w:t>
      </w:r>
    </w:p>
    <w:p w14:paraId="2A01A2E9" w14:textId="77777777" w:rsidR="007469F4" w:rsidRDefault="007469F4" w:rsidP="007469F4">
      <w:pPr>
        <w:keepNext/>
        <w:jc w:val="center"/>
      </w:pPr>
      <w:r w:rsidRPr="004D12B3">
        <w:rPr>
          <w:noProof/>
          <w:lang w:val="es-MX"/>
        </w:rPr>
        <w:drawing>
          <wp:inline distT="0" distB="0" distL="0" distR="0" wp14:anchorId="40CB6367" wp14:editId="55B14487">
            <wp:extent cx="3244850" cy="2244985"/>
            <wp:effectExtent l="0" t="0" r="0" b="3175"/>
            <wp:docPr id="1984607258"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7258" name="Imagen 1" descr="Interfaz de usuario gráfica, Tabla&#10;&#10;Descripción generada automáticamente"/>
                    <pic:cNvPicPr/>
                  </pic:nvPicPr>
                  <pic:blipFill>
                    <a:blip r:embed="rId19"/>
                    <a:stretch>
                      <a:fillRect/>
                    </a:stretch>
                  </pic:blipFill>
                  <pic:spPr>
                    <a:xfrm>
                      <a:off x="0" y="0"/>
                      <a:ext cx="3252957" cy="2250594"/>
                    </a:xfrm>
                    <a:prstGeom prst="rect">
                      <a:avLst/>
                    </a:prstGeom>
                  </pic:spPr>
                </pic:pic>
              </a:graphicData>
            </a:graphic>
          </wp:inline>
        </w:drawing>
      </w:r>
    </w:p>
    <w:p w14:paraId="1BD38409" w14:textId="77777777" w:rsidR="007469F4" w:rsidRDefault="007469F4" w:rsidP="007469F4">
      <w:pPr>
        <w:pStyle w:val="Descripcin"/>
        <w:jc w:val="center"/>
        <w:rPr>
          <w:lang w:val="es-MX"/>
        </w:rPr>
      </w:pPr>
      <w:r>
        <w:t xml:space="preserve">Ilustración </w:t>
      </w:r>
      <w:r>
        <w:fldChar w:fldCharType="begin"/>
      </w:r>
      <w:r>
        <w:instrText xml:space="preserve"> SEQ Ilustración \* ARABIC </w:instrText>
      </w:r>
      <w:r>
        <w:fldChar w:fldCharType="separate"/>
      </w:r>
      <w:r>
        <w:rPr>
          <w:noProof/>
        </w:rPr>
        <w:t>7</w:t>
      </w:r>
      <w:r>
        <w:fldChar w:fldCharType="end"/>
      </w:r>
    </w:p>
    <w:p w14:paraId="1C7D1A60" w14:textId="73D49A13" w:rsidR="007469F4" w:rsidRDefault="007469F4" w:rsidP="007469F4">
      <w:pPr>
        <w:pStyle w:val="Ttulo3"/>
        <w:rPr>
          <w:lang w:val="es-MX"/>
        </w:rPr>
      </w:pPr>
      <w:bookmarkStart w:id="8" w:name="_Toc163424648"/>
      <w:r>
        <w:rPr>
          <w:lang w:val="es-MX"/>
        </w:rPr>
        <w:t>Cruzado</w:t>
      </w:r>
      <w:r w:rsidR="004233D7">
        <w:rPr>
          <w:lang w:val="es-MX"/>
        </w:rPr>
        <w:t>.</w:t>
      </w:r>
      <w:bookmarkEnd w:id="8"/>
    </w:p>
    <w:p w14:paraId="066984D5" w14:textId="77777777" w:rsidR="007469F4" w:rsidRDefault="007469F4" w:rsidP="007469F4">
      <w:pPr>
        <w:rPr>
          <w:lang w:val="es-MX"/>
        </w:rPr>
      </w:pPr>
      <w:r>
        <w:rPr>
          <w:lang w:val="es-MX"/>
        </w:rPr>
        <w:t>El tipo de crimpado cruzado se utiliza cuando se conecta 2 dispositivos iguales, entre sí. Por ejemplo: dos computadoras, dos routers o dos nodos.</w:t>
      </w:r>
    </w:p>
    <w:p w14:paraId="19199C73" w14:textId="77777777" w:rsidR="007469F4" w:rsidRDefault="007469F4" w:rsidP="007469F4">
      <w:pPr>
        <w:rPr>
          <w:lang w:val="es-MX"/>
        </w:rPr>
      </w:pPr>
      <w:r>
        <w:rPr>
          <w:lang w:val="es-MX"/>
        </w:rPr>
        <w:t>En este caso, el conexionado dentro del cable podrá ser de 2 maneras diferentes dependiendo de la norma que se utilice, la T568B o la T568B1.</w:t>
      </w:r>
    </w:p>
    <w:p w14:paraId="06939CAE" w14:textId="77777777" w:rsidR="007469F4" w:rsidRDefault="007469F4" w:rsidP="007469F4">
      <w:pPr>
        <w:keepNext/>
        <w:jc w:val="left"/>
      </w:pPr>
      <w:r w:rsidRPr="00B862CB">
        <w:rPr>
          <w:noProof/>
          <w:lang w:val="es-MX"/>
        </w:rPr>
        <w:lastRenderedPageBreak/>
        <w:drawing>
          <wp:inline distT="0" distB="0" distL="0" distR="0" wp14:anchorId="0C9ED9BF" wp14:editId="45141AAD">
            <wp:extent cx="2997200" cy="1741477"/>
            <wp:effectExtent l="0" t="0" r="0" b="0"/>
            <wp:docPr id="213049976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9764" name="Imagen 1" descr="Interfaz de usuario gráfica&#10;&#10;Descripción generada automáticamente"/>
                    <pic:cNvPicPr/>
                  </pic:nvPicPr>
                  <pic:blipFill>
                    <a:blip r:embed="rId20"/>
                    <a:stretch>
                      <a:fillRect/>
                    </a:stretch>
                  </pic:blipFill>
                  <pic:spPr>
                    <a:xfrm>
                      <a:off x="0" y="0"/>
                      <a:ext cx="3036201" cy="1764138"/>
                    </a:xfrm>
                    <a:prstGeom prst="rect">
                      <a:avLst/>
                    </a:prstGeom>
                  </pic:spPr>
                </pic:pic>
              </a:graphicData>
            </a:graphic>
          </wp:inline>
        </w:drawing>
      </w:r>
      <w:r w:rsidRPr="00B862CB">
        <w:rPr>
          <w:noProof/>
          <w:lang w:val="es-MX"/>
        </w:rPr>
        <w:drawing>
          <wp:inline distT="0" distB="0" distL="0" distR="0" wp14:anchorId="2F5031B8" wp14:editId="329035A3">
            <wp:extent cx="2933700" cy="1698996"/>
            <wp:effectExtent l="0" t="0" r="0" b="0"/>
            <wp:docPr id="145737604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6042" name="Imagen 1" descr="Interfaz de usuario gráfica&#10;&#10;Descripción generada automáticamente"/>
                    <pic:cNvPicPr/>
                  </pic:nvPicPr>
                  <pic:blipFill>
                    <a:blip r:embed="rId21"/>
                    <a:stretch>
                      <a:fillRect/>
                    </a:stretch>
                  </pic:blipFill>
                  <pic:spPr>
                    <a:xfrm>
                      <a:off x="0" y="0"/>
                      <a:ext cx="2977815" cy="1724545"/>
                    </a:xfrm>
                    <a:prstGeom prst="rect">
                      <a:avLst/>
                    </a:prstGeom>
                  </pic:spPr>
                </pic:pic>
              </a:graphicData>
            </a:graphic>
          </wp:inline>
        </w:drawing>
      </w:r>
    </w:p>
    <w:p w14:paraId="67EE7BD3" w14:textId="77777777" w:rsidR="007469F4" w:rsidRPr="00B862CB" w:rsidRDefault="007469F4" w:rsidP="007469F4">
      <w:pPr>
        <w:pStyle w:val="Descripcin"/>
        <w:ind w:left="720" w:firstLine="720"/>
        <w:jc w:val="left"/>
      </w:pPr>
      <w:r>
        <w:t xml:space="preserve">         Ilustración </w:t>
      </w:r>
      <w:r>
        <w:fldChar w:fldCharType="begin"/>
      </w:r>
      <w:r>
        <w:instrText xml:space="preserve"> SEQ Ilustración \* ARABIC </w:instrText>
      </w:r>
      <w:r>
        <w:fldChar w:fldCharType="separate"/>
      </w:r>
      <w:r>
        <w:rPr>
          <w:noProof/>
        </w:rPr>
        <w:t>8</w:t>
      </w:r>
      <w:r>
        <w:fldChar w:fldCharType="end"/>
      </w:r>
      <w:r>
        <w:tab/>
      </w:r>
      <w:r>
        <w:tab/>
      </w:r>
      <w:r>
        <w:tab/>
      </w:r>
      <w:r>
        <w:tab/>
      </w:r>
      <w:r>
        <w:tab/>
      </w:r>
      <w:r>
        <w:tab/>
        <w:t xml:space="preserve">Ilustración </w:t>
      </w:r>
      <w:r>
        <w:fldChar w:fldCharType="begin"/>
      </w:r>
      <w:r>
        <w:instrText xml:space="preserve"> SEQ Ilustración \* ARABIC </w:instrText>
      </w:r>
      <w:r>
        <w:fldChar w:fldCharType="separate"/>
      </w:r>
      <w:r>
        <w:rPr>
          <w:noProof/>
        </w:rPr>
        <w:t>9</w:t>
      </w:r>
      <w:r>
        <w:fldChar w:fldCharType="end"/>
      </w:r>
    </w:p>
    <w:p w14:paraId="43114BD5" w14:textId="77777777" w:rsidR="007469F4" w:rsidRPr="004D12B3" w:rsidRDefault="007469F4" w:rsidP="007469F4">
      <w:pPr>
        <w:rPr>
          <w:lang w:val="es-MX"/>
        </w:rPr>
      </w:pPr>
      <w:r>
        <w:rPr>
          <w:lang w:val="es-MX"/>
        </w:rPr>
        <w:t xml:space="preserve">Aunque, hoy en día, el crimpado cruzado está cada vez más en desuso ya que las tarjetas de red Ethernet vienen con la capacidad de seleccionar de forma automática la forma en la que están trabajando. </w:t>
      </w:r>
    </w:p>
    <w:p w14:paraId="708A49C5" w14:textId="0BF52DE7" w:rsidR="00CC1AF7" w:rsidRPr="00CC1AF7" w:rsidRDefault="00CC1AF7" w:rsidP="00CC1AF7">
      <w:pPr>
        <w:pStyle w:val="Ttulo1"/>
      </w:pPr>
      <w:bookmarkStart w:id="9" w:name="_Toc163424649"/>
      <w:r w:rsidRPr="00CC1AF7">
        <w:t>Fibra óptica</w:t>
      </w:r>
      <w:bookmarkEnd w:id="9"/>
      <w:r w:rsidRPr="00CC1AF7">
        <w:t> </w:t>
      </w:r>
    </w:p>
    <w:p w14:paraId="043CEFE0" w14:textId="77777777" w:rsidR="00CC1AF7" w:rsidRPr="00CC1AF7" w:rsidRDefault="00CC1AF7" w:rsidP="00CC1AF7">
      <w:r w:rsidRPr="00CC1AF7">
        <w:t>A comienzos de la década de 1840, El físico irlandés John Tyndall descubrió que la luz podía viajar dentro de un material (agua), al curvarse por reflexión interna, y en 1870 presentó sus estudios ante los miembros de la Real Sociedad</w:t>
      </w:r>
    </w:p>
    <w:p w14:paraId="30CB07AB" w14:textId="77777777" w:rsidR="00CC1AF7" w:rsidRPr="00CC1AF7" w:rsidRDefault="00CC1AF7" w:rsidP="00CC1AF7">
      <w:r w:rsidRPr="00CC1AF7">
        <w:t>En 1880, Alexander Graham Bell fue el primero en utilizar la luz como medio de transmisión y encontró que en la atmósfera se atenúan las señales debido a las partículas de aire y vapor de agua.</w:t>
      </w:r>
    </w:p>
    <w:p w14:paraId="77F1F3CC" w14:textId="799326BE" w:rsidR="00CC1AF7" w:rsidRPr="00CC1AF7" w:rsidRDefault="00CC1AF7" w:rsidP="00CC1AF7">
      <w:r w:rsidRPr="00CC1AF7">
        <w:t>La búsqueda de un medio para transmitir luz que fuera inmune a perturbaciones y más confiable continuó y, finalmente, en 1951 se encontraron atenuaciones del haz de luz enviado a través de un hilo llamado fibra óptica en rangos que permitían una aceptable transmisión de información por este medio. A finales de la década del 70 y principios de los 80 ́s de ese siglo el avance en la fabricación de estos cables ópticos y el desarrollo de las tecnologías LED (Light Emit</w:t>
      </w:r>
      <w:r w:rsidR="009052CE">
        <w:t>t</w:t>
      </w:r>
      <w:r w:rsidRPr="00CC1AF7">
        <w:t>ing Diode) y LASER (Light Amplification by Stimulated Emission of Radiation) permitieron iniciar el desarrollo de sistemas de comunicación eficientes, confiables y de alta capacidad que utilizan la fibra como medio de transmisión, para dar inicio a una nueva era tecnológica en materia de soluciones para la transmisión de información de gran capacidad.</w:t>
      </w:r>
    </w:p>
    <w:p w14:paraId="1822E0A8" w14:textId="77777777" w:rsidR="00CC1AF7" w:rsidRPr="00CC1AF7" w:rsidRDefault="00CC1AF7" w:rsidP="00CC1AF7">
      <w:r w:rsidRPr="00CC1AF7">
        <w:lastRenderedPageBreak/>
        <w:t>En su composición, la fibra óptica está constituida por un hilo flexible tan delgado como un cabello humano y normalmente está hecha de vidrio u otro material dieléctrico (que no conduce cargas eléctricas). Su índice de refracción es alto y es capaz de llevar la luz con bajas atenuaciones incluso cuando se curva el cable.</w:t>
      </w:r>
    </w:p>
    <w:p w14:paraId="0D115724" w14:textId="77777777" w:rsidR="00CC1AF7" w:rsidRPr="00CC1AF7" w:rsidRDefault="00CC1AF7" w:rsidP="00CC1AF7">
      <w:pPr>
        <w:pStyle w:val="Ttulo2"/>
      </w:pPr>
      <w:bookmarkStart w:id="10" w:name="_Toc163424650"/>
      <w:r w:rsidRPr="00CC1AF7">
        <w:t>Partes de un cable de fibra óptica</w:t>
      </w:r>
      <w:bookmarkEnd w:id="10"/>
    </w:p>
    <w:p w14:paraId="6D48A5D7" w14:textId="77777777" w:rsidR="00CC1AF7" w:rsidRPr="00CC1AF7" w:rsidRDefault="00CC1AF7" w:rsidP="00CC1AF7">
      <w:r w:rsidRPr="00CC1AF7">
        <w:t>Antes de ver cómo funciona, creemos que es importante saber cuáles son las partes que constituyen un cable de fibra óptica.</w:t>
      </w:r>
    </w:p>
    <w:p w14:paraId="04811A9A" w14:textId="77777777" w:rsidR="00CC1AF7" w:rsidRDefault="00CC1AF7" w:rsidP="00CC1AF7">
      <w:pPr>
        <w:pStyle w:val="NormalWeb"/>
        <w:keepNext/>
        <w:spacing w:before="240" w:beforeAutospacing="0" w:after="0" w:afterAutospacing="0"/>
        <w:jc w:val="center"/>
      </w:pPr>
      <w:r w:rsidRPr="00CC1AF7">
        <w:rPr>
          <w:rFonts w:asciiTheme="minorHAnsi" w:hAnsiTheme="minorHAnsi" w:cstheme="minorHAnsi"/>
          <w:noProof/>
          <w:color w:val="000000"/>
          <w:bdr w:val="none" w:sz="0" w:space="0" w:color="auto" w:frame="1"/>
        </w:rPr>
        <w:drawing>
          <wp:inline distT="0" distB="0" distL="0" distR="0" wp14:anchorId="6D530F2D" wp14:editId="161E07A4">
            <wp:extent cx="4419600" cy="2933700"/>
            <wp:effectExtent l="0" t="0" r="0" b="0"/>
            <wp:docPr id="1798404698"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4698" name="Imagen 9" descr="Diagram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9600" cy="2933700"/>
                    </a:xfrm>
                    <a:prstGeom prst="rect">
                      <a:avLst/>
                    </a:prstGeom>
                    <a:noFill/>
                    <a:ln>
                      <a:noFill/>
                    </a:ln>
                  </pic:spPr>
                </pic:pic>
              </a:graphicData>
            </a:graphic>
          </wp:inline>
        </w:drawing>
      </w:r>
    </w:p>
    <w:p w14:paraId="170F17ED" w14:textId="67001EA1" w:rsidR="00CC1AF7" w:rsidRPr="00CC1AF7" w:rsidRDefault="00CC1AF7" w:rsidP="00CC1AF7">
      <w:pPr>
        <w:pStyle w:val="Descripcin"/>
        <w:jc w:val="center"/>
        <w:rPr>
          <w:rFonts w:cstheme="minorHAnsi"/>
        </w:rPr>
      </w:pPr>
      <w:r>
        <w:t xml:space="preserve">Ilustración </w:t>
      </w:r>
      <w:r>
        <w:fldChar w:fldCharType="begin"/>
      </w:r>
      <w:r>
        <w:instrText xml:space="preserve"> SEQ Ilustración \* ARABIC </w:instrText>
      </w:r>
      <w:r>
        <w:fldChar w:fldCharType="separate"/>
      </w:r>
      <w:r w:rsidR="00B862CB">
        <w:rPr>
          <w:noProof/>
        </w:rPr>
        <w:t>10</w:t>
      </w:r>
      <w:r>
        <w:fldChar w:fldCharType="end"/>
      </w:r>
    </w:p>
    <w:p w14:paraId="3915AB73" w14:textId="77777777" w:rsidR="00CC1AF7" w:rsidRPr="00CC1AF7" w:rsidRDefault="00CC1AF7" w:rsidP="00CC1AF7">
      <w:pPr>
        <w:pStyle w:val="Prrafodelista"/>
        <w:numPr>
          <w:ilvl w:val="0"/>
          <w:numId w:val="6"/>
        </w:numPr>
      </w:pPr>
      <w:r w:rsidRPr="00CC1AF7">
        <w:rPr>
          <w:b/>
          <w:bCs/>
        </w:rPr>
        <w:t>Núcleo</w:t>
      </w:r>
      <w:r w:rsidRPr="00CC1AF7">
        <w:t>: Es el elemento central de un cable de fibra óptica que no siempre está presente. Su función es simplemente la de proporcionar un refuerzo para evitar la rotura y deformación del cable.</w:t>
      </w:r>
    </w:p>
    <w:p w14:paraId="0F5F3824" w14:textId="77777777" w:rsidR="00CC1AF7" w:rsidRPr="00CC1AF7" w:rsidRDefault="00CC1AF7" w:rsidP="00CC1AF7">
      <w:pPr>
        <w:pStyle w:val="Prrafodelista"/>
        <w:numPr>
          <w:ilvl w:val="0"/>
          <w:numId w:val="6"/>
        </w:numPr>
      </w:pPr>
      <w:r w:rsidRPr="00CC1AF7">
        <w:rPr>
          <w:b/>
          <w:bCs/>
        </w:rPr>
        <w:t>Drenaje de humedad</w:t>
      </w:r>
      <w:r w:rsidRPr="00CC1AF7">
        <w:t>: Este elemento tampoco está presente en todos los cables. Su función es la de conducir la posible humedad que tenga el cable para que salga a través de é</w:t>
      </w:r>
      <w:r w:rsidRPr="00CC1AF7">
        <w:rPr>
          <w:b/>
          <w:bCs/>
        </w:rPr>
        <w:t>l</w:t>
      </w:r>
      <w:r w:rsidRPr="00CC1AF7">
        <w:t>. Va enrollado en el núcleo.</w:t>
      </w:r>
    </w:p>
    <w:p w14:paraId="52F97CFE" w14:textId="00DFD33A" w:rsidR="00CC1AF7" w:rsidRPr="00CC1AF7" w:rsidRDefault="00CC1AF7" w:rsidP="00CC1AF7">
      <w:pPr>
        <w:pStyle w:val="Prrafodelista"/>
        <w:numPr>
          <w:ilvl w:val="0"/>
          <w:numId w:val="6"/>
        </w:numPr>
      </w:pPr>
      <w:r w:rsidRPr="00CC1AF7">
        <w:rPr>
          <w:b/>
          <w:bCs/>
        </w:rPr>
        <w:t>Hilos de fibra</w:t>
      </w:r>
      <w:r w:rsidRPr="00CC1AF7">
        <w:t>: es el elemento conductor, por ellos viaja la luz y los datos en ella. Están fabricados de cristal de silicio o plástico de extrema calidad que crean un medio en el que la luz pueda reflejarse y refractarse correctamente hasta llegar al destino.</w:t>
      </w:r>
    </w:p>
    <w:p w14:paraId="483CF3CA" w14:textId="7B57E99C" w:rsidR="00CC1AF7" w:rsidRPr="00CC1AF7" w:rsidRDefault="00CC1AF7" w:rsidP="00CC1AF7">
      <w:pPr>
        <w:pStyle w:val="Prrafodelista"/>
        <w:numPr>
          <w:ilvl w:val="0"/>
          <w:numId w:val="6"/>
        </w:numPr>
      </w:pPr>
      <w:r w:rsidRPr="00CC1AF7">
        <w:rPr>
          <w:b/>
          <w:bCs/>
        </w:rPr>
        <w:lastRenderedPageBreak/>
        <w:t>Buffer y Cladding (revestimiento)</w:t>
      </w:r>
      <w:r w:rsidRPr="00CC1AF7">
        <w:t>: básicamente es el recubrimiento de los hilos de fibra óptica. Consiste en un relleno de gel de capa oscura para evitar que los rayos de luz se salgan de la fibra. A su vez el buffer es el recubrimiento externo que contiene el gel y la fibra.</w:t>
      </w:r>
    </w:p>
    <w:p w14:paraId="65616C37" w14:textId="282D0B0F" w:rsidR="00CC1AF7" w:rsidRPr="00CC1AF7" w:rsidRDefault="00CC1AF7" w:rsidP="00CC1AF7">
      <w:pPr>
        <w:pStyle w:val="Prrafodelista"/>
        <w:numPr>
          <w:ilvl w:val="0"/>
          <w:numId w:val="6"/>
        </w:numPr>
      </w:pPr>
      <w:r w:rsidRPr="00CC1AF7">
        <w:rPr>
          <w:b/>
          <w:bCs/>
        </w:rPr>
        <w:t>Cinta de Mylar y capas aislantes</w:t>
      </w:r>
      <w:r w:rsidRPr="00CC1AF7">
        <w:t>: es un recubrimiento aislante que recubre todos los buffers de fibra. En función del tipo de construcción tendrá varios elementos, todos ellos de material dieléctrico (no conductor).</w:t>
      </w:r>
    </w:p>
    <w:p w14:paraId="65816008" w14:textId="6249299C" w:rsidR="00CC1AF7" w:rsidRPr="00CC1AF7" w:rsidRDefault="00CC1AF7" w:rsidP="00CC1AF7">
      <w:pPr>
        <w:pStyle w:val="Prrafodelista"/>
        <w:numPr>
          <w:ilvl w:val="0"/>
          <w:numId w:val="6"/>
        </w:numPr>
      </w:pPr>
      <w:r w:rsidRPr="00CC1AF7">
        <w:rPr>
          <w:b/>
          <w:bCs/>
        </w:rPr>
        <w:t>Recubrimiento ignífugo</w:t>
      </w:r>
      <w:r w:rsidRPr="00CC1AF7">
        <w:t>: si el cable es resistente al fuego, también necesitará un recubrimiento capaz de soportar las llamas.</w:t>
      </w:r>
    </w:p>
    <w:p w14:paraId="2F4DFBE2" w14:textId="499EF962" w:rsidR="00CC1AF7" w:rsidRPr="00CC1AF7" w:rsidRDefault="00CC1AF7" w:rsidP="00CC1AF7">
      <w:pPr>
        <w:pStyle w:val="Prrafodelista"/>
        <w:numPr>
          <w:ilvl w:val="0"/>
          <w:numId w:val="6"/>
        </w:numPr>
      </w:pPr>
      <w:r w:rsidRPr="00CC1AF7">
        <w:rPr>
          <w:b/>
          <w:bCs/>
        </w:rPr>
        <w:t>Armadura</w:t>
      </w:r>
      <w:r w:rsidRPr="00CC1AF7">
        <w:t>: la siguiente capa se trata de la armadura del cable, que en los de mayor calidad siempre están construida de hilos de Kevlar. Este material es liviano y de gran resistencia e ignífugo.</w:t>
      </w:r>
    </w:p>
    <w:p w14:paraId="5DC4D2EF" w14:textId="2BCE2C1A" w:rsidR="00CC1AF7" w:rsidRDefault="00CC1AF7" w:rsidP="00CC1AF7">
      <w:pPr>
        <w:pStyle w:val="Prrafodelista"/>
        <w:numPr>
          <w:ilvl w:val="0"/>
          <w:numId w:val="6"/>
        </w:numPr>
      </w:pPr>
      <w:r w:rsidRPr="00CC1AF7">
        <w:rPr>
          <w:b/>
          <w:bCs/>
        </w:rPr>
        <w:t>Recubrimiento exterior:</w:t>
      </w:r>
      <w:r w:rsidRPr="00CC1AF7">
        <w:t xml:space="preserve"> como cualquier cable, se necesita un recubrimiento exterior, normalmente de plástico o PVC.</w:t>
      </w:r>
    </w:p>
    <w:p w14:paraId="71E0DE2F" w14:textId="77777777" w:rsidR="002B07CB" w:rsidRPr="00C3445D" w:rsidRDefault="002B07CB" w:rsidP="002B07CB">
      <w:pPr>
        <w:pStyle w:val="Ttulo2"/>
      </w:pPr>
      <w:bookmarkStart w:id="11" w:name="_Toc163424651"/>
      <w:r>
        <w:t>Funcionamiento de la fibra óptica</w:t>
      </w:r>
      <w:bookmarkEnd w:id="11"/>
    </w:p>
    <w:p w14:paraId="5AB89D1F" w14:textId="77777777" w:rsidR="002B07CB" w:rsidRDefault="002B07CB" w:rsidP="002B07CB">
      <w:r w:rsidRPr="00CC1AF7">
        <w:t>El principio de funcionamiento de la fibra óptica es el de la Ley de Snell, que permite calcular el ángulo de refracción de la luz al pasar de un medio a otro con distinto índice de refracción.</w:t>
      </w:r>
    </w:p>
    <w:p w14:paraId="5931A05B" w14:textId="7070A56D" w:rsidR="00D33037" w:rsidRPr="00D33037" w:rsidRDefault="00D33037" w:rsidP="00D33037">
      <w:pPr>
        <w:rPr>
          <w:rFonts w:cs="Arial"/>
        </w:rPr>
      </w:pPr>
      <w:r w:rsidRPr="00D33037">
        <w:rPr>
          <w:rFonts w:cs="Arial"/>
          <w:shd w:val="clear" w:color="auto" w:fill="FFFFFF"/>
        </w:rPr>
        <w:t>La fibra óptica </w:t>
      </w:r>
      <w:r w:rsidRPr="00D33037">
        <w:rPr>
          <w:rStyle w:val="Textoennegrita"/>
          <w:rFonts w:cs="Arial"/>
          <w:b w:val="0"/>
          <w:bCs w:val="0"/>
          <w:color w:val="111111"/>
          <w:shd w:val="clear" w:color="auto" w:fill="FFFFFF"/>
        </w:rPr>
        <w:t>aprovecha el fenómeno de la reflexión</w:t>
      </w:r>
      <w:r w:rsidRPr="00D33037">
        <w:rPr>
          <w:rFonts w:cs="Arial"/>
          <w:shd w:val="clear" w:color="auto" w:fill="FFFFFF"/>
        </w:rPr>
        <w:t xml:space="preserve"> para hacer que el haz de luz se mantenga dentro de la fibra, rebotando en las paredes, hasta llegar al final de esta y </w:t>
      </w:r>
      <w:r>
        <w:rPr>
          <w:rFonts w:cs="Arial"/>
          <w:shd w:val="clear" w:color="auto" w:fill="FFFFFF"/>
        </w:rPr>
        <w:t>activar</w:t>
      </w:r>
      <w:r w:rsidRPr="00D33037">
        <w:rPr>
          <w:rFonts w:cs="Arial"/>
          <w:shd w:val="clear" w:color="auto" w:fill="FFFFFF"/>
        </w:rPr>
        <w:t xml:space="preserve"> </w:t>
      </w:r>
      <w:r>
        <w:rPr>
          <w:rFonts w:cs="Arial"/>
          <w:shd w:val="clear" w:color="auto" w:fill="FFFFFF"/>
        </w:rPr>
        <w:t>e</w:t>
      </w:r>
      <w:r w:rsidRPr="00D33037">
        <w:rPr>
          <w:rFonts w:cs="Arial"/>
          <w:shd w:val="clear" w:color="auto" w:fill="FFFFFF"/>
        </w:rPr>
        <w:t xml:space="preserve">l </w:t>
      </w:r>
      <w:r>
        <w:rPr>
          <w:rFonts w:cs="Arial"/>
          <w:shd w:val="clear" w:color="auto" w:fill="FFFFFF"/>
        </w:rPr>
        <w:t>receptor</w:t>
      </w:r>
      <w:r w:rsidRPr="00D33037">
        <w:rPr>
          <w:rFonts w:cs="Arial"/>
          <w:shd w:val="clear" w:color="auto" w:fill="FFFFFF"/>
        </w:rPr>
        <w:t>, hecho que se interpretará con un uno o cero lógico.</w:t>
      </w:r>
    </w:p>
    <w:p w14:paraId="695131FA" w14:textId="32BAA3C6" w:rsidR="002B07CB" w:rsidRPr="00CC1AF7" w:rsidRDefault="002B07CB" w:rsidP="002B07CB">
      <w:r w:rsidRPr="00CC1AF7">
        <w:rPr>
          <w:color w:val="25292A"/>
          <w:shd w:val="clear" w:color="auto" w:fill="FFFFFF"/>
        </w:rPr>
        <w:t>Refracción</w:t>
      </w:r>
      <w:r w:rsidRPr="00CC1AF7">
        <w:rPr>
          <w:shd w:val="clear" w:color="auto" w:fill="FFFFFF"/>
        </w:rPr>
        <w:t xml:space="preserve">: en este caso es cuando </w:t>
      </w:r>
      <w:r w:rsidRPr="00CC1AF7">
        <w:rPr>
          <w:color w:val="25292A"/>
          <w:shd w:val="clear" w:color="auto" w:fill="FFFFFF"/>
        </w:rPr>
        <w:t>se produce un cambio de dirección y velocidad en una onda al pasar de un medio a otro.</w:t>
      </w:r>
      <w:r w:rsidRPr="00CC1AF7">
        <w:rPr>
          <w:shd w:val="clear" w:color="auto" w:fill="FFFFFF"/>
        </w:rPr>
        <w:t xml:space="preserve"> Por ejemplo, es lo que vemos cuando la luz pasa del aire al agua, veremos la misma imagen, pero en un ángulo diferente.</w:t>
      </w:r>
    </w:p>
    <w:p w14:paraId="534C5C4A" w14:textId="66B4041B" w:rsidR="00CC1AF7" w:rsidRPr="00ED3DD9" w:rsidRDefault="00CC1AF7" w:rsidP="00ED3DD9">
      <w:pPr>
        <w:pStyle w:val="Ttulo2"/>
        <w:rPr>
          <w:rFonts w:asciiTheme="minorHAnsi" w:hAnsiTheme="minorHAnsi" w:cstheme="minorHAnsi"/>
        </w:rPr>
      </w:pPr>
      <w:bookmarkStart w:id="12" w:name="_Toc163424652"/>
      <w:r w:rsidRPr="00CC1AF7">
        <w:t xml:space="preserve">Comparación con otros </w:t>
      </w:r>
      <w:r w:rsidR="00220A97">
        <w:t>m</w:t>
      </w:r>
      <w:r w:rsidRPr="00CC1AF7">
        <w:t xml:space="preserve">edios de </w:t>
      </w:r>
      <w:r w:rsidR="00220A97">
        <w:t>c</w:t>
      </w:r>
      <w:r w:rsidRPr="00CC1AF7">
        <w:t>omunicación</w:t>
      </w:r>
      <w:bookmarkEnd w:id="12"/>
    </w:p>
    <w:p w14:paraId="150293E8" w14:textId="3E27BC0C" w:rsidR="00CC1AF7" w:rsidRPr="00CC1AF7" w:rsidRDefault="00CC1AF7" w:rsidP="00F80510">
      <w:pPr>
        <w:pStyle w:val="Ttulo3"/>
        <w:rPr>
          <w:b w:val="0"/>
        </w:rPr>
      </w:pPr>
      <w:bookmarkStart w:id="13" w:name="_Toc163424653"/>
      <w:r w:rsidRPr="00CC1AF7">
        <w:t>Fibra óptica vs cable coaxial</w:t>
      </w:r>
      <w:r w:rsidR="004233D7">
        <w:t>.</w:t>
      </w:r>
      <w:bookmarkEnd w:id="13"/>
    </w:p>
    <w:p w14:paraId="5F8F1ABB" w14:textId="77777777" w:rsidR="00411A5B" w:rsidRDefault="00CC1AF7" w:rsidP="00CC1AF7">
      <w:r w:rsidRPr="00CC1AF7">
        <w:t>En los medios guiados, la fibra óptica presenta grandes diferencias frente al cable coaxial, como son:</w:t>
      </w:r>
      <w:r w:rsidR="00411A5B">
        <w:t xml:space="preserve"> </w:t>
      </w:r>
    </w:p>
    <w:p w14:paraId="2D42AD06" w14:textId="090D5554" w:rsidR="00CC1AF7" w:rsidRPr="00CC1AF7" w:rsidRDefault="00CC1AF7" w:rsidP="00CC1AF7">
      <w:r w:rsidRPr="00CC1AF7">
        <w:lastRenderedPageBreak/>
        <w:t>• La fibra óptica, como medio físico, permite llevar señales a distancias 10 veces superiores a las que puede llevar el cable coaxial.</w:t>
      </w:r>
    </w:p>
    <w:p w14:paraId="7898C12A" w14:textId="235AA9C7" w:rsidR="00CC1AF7" w:rsidRDefault="00CC1AF7" w:rsidP="00CC1AF7">
      <w:r w:rsidRPr="00CC1AF7">
        <w:t>• La fibra óptica, en redes de transmisión, requiere el uso de repetidores 30 veces menos que con el cable coaxial.</w:t>
      </w:r>
    </w:p>
    <w:p w14:paraId="337D602B" w14:textId="68300A16" w:rsidR="00CC1AF7" w:rsidRPr="00CC1AF7" w:rsidRDefault="00CC1AF7" w:rsidP="00CC1AF7">
      <w:r w:rsidRPr="00CC1AF7">
        <w:t>• La fibra óptica posee una atenuación hasta 100 veces menor que el cable coaxial.</w:t>
      </w:r>
    </w:p>
    <w:p w14:paraId="240368B3" w14:textId="1565E204" w:rsidR="00CC1AF7" w:rsidRDefault="00CC1AF7" w:rsidP="00F80510">
      <w:pPr>
        <w:pStyle w:val="Ttulo3"/>
        <w:rPr>
          <w:b w:val="0"/>
        </w:rPr>
      </w:pPr>
      <w:bookmarkStart w:id="14" w:name="_Toc163424654"/>
      <w:r w:rsidRPr="00CC1AF7">
        <w:t>Fibra óptica vs comunicaciones por satélite</w:t>
      </w:r>
      <w:r w:rsidR="004233D7">
        <w:t>.</w:t>
      </w:r>
      <w:bookmarkEnd w:id="14"/>
    </w:p>
    <w:p w14:paraId="69656D67" w14:textId="31D455B3" w:rsidR="00CC1AF7" w:rsidRDefault="00CC1AF7" w:rsidP="00CC1AF7">
      <w:r w:rsidRPr="00CC1AF7">
        <w:t>En comparación con sistemas inalámbricos, la fibra óptica logra diferencias importantes, como son:</w:t>
      </w:r>
    </w:p>
    <w:p w14:paraId="1A2DBE2E" w14:textId="73230672" w:rsidR="00CC1AF7" w:rsidRDefault="00CC1AF7" w:rsidP="00CC1AF7">
      <w:r w:rsidRPr="00CC1AF7">
        <w:t xml:space="preserve"> • La calidad de la señal es mayor, ya que los retardos están por debajo de los 100 mseg frente a los 500 mseg del satélite.</w:t>
      </w:r>
    </w:p>
    <w:p w14:paraId="4E560693" w14:textId="77777777" w:rsidR="00CC1AF7" w:rsidRDefault="00CC1AF7" w:rsidP="00CC1AF7">
      <w:r w:rsidRPr="00CC1AF7">
        <w:t xml:space="preserve"> • La capacidad de transmisión de la fibra óptica es más de 1.000 veces mayor que la del satélite.</w:t>
      </w:r>
    </w:p>
    <w:p w14:paraId="6BDF30ED" w14:textId="55472079" w:rsidR="00CC1AF7" w:rsidRPr="00CC1AF7" w:rsidRDefault="00CC1AF7" w:rsidP="00CC1AF7">
      <w:r w:rsidRPr="00CC1AF7">
        <w:t xml:space="preserve"> • Los equipos de fibra óptica son mucho más pequeños y económicos.</w:t>
      </w:r>
    </w:p>
    <w:p w14:paraId="6C64F619" w14:textId="4AECACEB" w:rsidR="00CC1AF7" w:rsidRPr="00CC1AF7" w:rsidRDefault="00CC1AF7" w:rsidP="00CC1AF7">
      <w:pPr>
        <w:pStyle w:val="Ttulo2"/>
      </w:pPr>
      <w:bookmarkStart w:id="15" w:name="_Toc163424655"/>
      <w:r w:rsidRPr="00CC1AF7">
        <w:t xml:space="preserve">Tipos de </w:t>
      </w:r>
      <w:r w:rsidR="00220A97">
        <w:t>c</w:t>
      </w:r>
      <w:r w:rsidRPr="00CC1AF7">
        <w:t xml:space="preserve">able de </w:t>
      </w:r>
      <w:r w:rsidR="00220A97">
        <w:t>f</w:t>
      </w:r>
      <w:r w:rsidRPr="00CC1AF7">
        <w:t xml:space="preserve">ibra </w:t>
      </w:r>
      <w:r w:rsidR="00220A97">
        <w:t>ó</w:t>
      </w:r>
      <w:r w:rsidRPr="00CC1AF7">
        <w:t>ptica</w:t>
      </w:r>
      <w:bookmarkEnd w:id="15"/>
    </w:p>
    <w:p w14:paraId="7841FC9D" w14:textId="17136D90" w:rsidR="00CC1AF7" w:rsidRPr="00CC1AF7" w:rsidRDefault="00CC1AF7" w:rsidP="00E94FB3">
      <w:pPr>
        <w:pStyle w:val="NormalWeb"/>
        <w:spacing w:before="240" w:beforeAutospacing="0" w:after="240" w:afterAutospacing="0" w:line="360" w:lineRule="auto"/>
        <w:rPr>
          <w:rFonts w:asciiTheme="minorHAnsi" w:hAnsiTheme="minorHAnsi" w:cstheme="minorHAnsi"/>
        </w:rPr>
      </w:pPr>
      <w:bookmarkStart w:id="16" w:name="_Toc163424656"/>
      <w:r w:rsidRPr="00CC1AF7">
        <w:rPr>
          <w:rStyle w:val="Ttulo3Car"/>
        </w:rPr>
        <w:t xml:space="preserve">Cable </w:t>
      </w:r>
      <w:r w:rsidR="00220A97">
        <w:rPr>
          <w:rStyle w:val="Ttulo3Car"/>
        </w:rPr>
        <w:t>a</w:t>
      </w:r>
      <w:r w:rsidRPr="00CC1AF7">
        <w:rPr>
          <w:rStyle w:val="Ttulo3Car"/>
        </w:rPr>
        <w:t>uto</w:t>
      </w:r>
      <w:r w:rsidR="00220A97">
        <w:rPr>
          <w:rStyle w:val="Ttulo3Car"/>
        </w:rPr>
        <w:t>s</w:t>
      </w:r>
      <w:r w:rsidRPr="00CC1AF7">
        <w:rPr>
          <w:rStyle w:val="Ttulo3Car"/>
        </w:rPr>
        <w:t>oportado ADSS</w:t>
      </w:r>
      <w:r w:rsidR="004233D7">
        <w:rPr>
          <w:rStyle w:val="Ttulo3Car"/>
        </w:rPr>
        <w:t>.</w:t>
      </w:r>
      <w:bookmarkEnd w:id="16"/>
      <w:r w:rsidRPr="00CC1AF7">
        <w:rPr>
          <w:rFonts w:asciiTheme="minorHAnsi" w:hAnsiTheme="minorHAnsi" w:cstheme="minorHAnsi"/>
          <w:color w:val="000000"/>
        </w:rPr>
        <w:br/>
      </w:r>
      <w:r w:rsidRPr="00E94FB3">
        <w:rPr>
          <w:rFonts w:ascii="Arial" w:hAnsi="Arial" w:cs="Arial"/>
          <w:sz w:val="22"/>
          <w:szCs w:val="22"/>
        </w:rPr>
        <w:t>Es un cable diseñado para ser utilizado en estructuras aéreas, comúnmente redes eléctricas o de distribución energética (postes o torres), posee características técnicas que permiten soportar condiciones ambientales extremas y la forma de instalación es a través de soportes y abrazaderas especiales.</w:t>
      </w:r>
    </w:p>
    <w:p w14:paraId="2ACEC92D" w14:textId="2F9C8E60" w:rsidR="00CC1AF7" w:rsidRDefault="00CC1AF7" w:rsidP="00E94FB3">
      <w:pPr>
        <w:pStyle w:val="NormalWeb"/>
        <w:spacing w:before="240" w:beforeAutospacing="0" w:after="240" w:afterAutospacing="0" w:line="360" w:lineRule="auto"/>
        <w:rPr>
          <w:rFonts w:asciiTheme="minorHAnsi" w:hAnsiTheme="minorHAnsi" w:cstheme="minorHAnsi"/>
          <w:sz w:val="22"/>
          <w:szCs w:val="22"/>
        </w:rPr>
      </w:pPr>
      <w:bookmarkStart w:id="17" w:name="_Toc163424657"/>
      <w:r w:rsidRPr="00CC1AF7">
        <w:rPr>
          <w:rStyle w:val="Ttulo3Car"/>
        </w:rPr>
        <w:t xml:space="preserve">Cable </w:t>
      </w:r>
      <w:r w:rsidR="00220A97">
        <w:rPr>
          <w:rStyle w:val="Ttulo3Car"/>
        </w:rPr>
        <w:t>s</w:t>
      </w:r>
      <w:r w:rsidRPr="00CC1AF7">
        <w:rPr>
          <w:rStyle w:val="Ttulo3Car"/>
        </w:rPr>
        <w:t>ubmarino</w:t>
      </w:r>
      <w:r w:rsidR="004233D7">
        <w:rPr>
          <w:rStyle w:val="Ttulo3Car"/>
        </w:rPr>
        <w:t>.</w:t>
      </w:r>
      <w:bookmarkEnd w:id="17"/>
      <w:r w:rsidRPr="00CC1AF7">
        <w:rPr>
          <w:rFonts w:asciiTheme="minorHAnsi" w:hAnsiTheme="minorHAnsi" w:cstheme="minorHAnsi"/>
          <w:color w:val="000000"/>
        </w:rPr>
        <w:br/>
      </w:r>
      <w:r w:rsidRPr="00E94FB3">
        <w:rPr>
          <w:rFonts w:ascii="Arial" w:hAnsi="Arial" w:cs="Arial"/>
        </w:rPr>
        <w:t>Es un cable diseñado para permanecer sumergido en el agua. Estos cables logran alcanzar grandes distancias, por lo que son muy utilizados para conectar continentes. Adentro, en su composición, disponen de cables de energía para alimentar los amplificadores ópticos que normalmente hacen parte del sistema de comunicaciones y, al encontrarse ubicados a grandes profundidades, se imposibilita su mantenimiento.</w:t>
      </w:r>
    </w:p>
    <w:p w14:paraId="67A3A023" w14:textId="77777777" w:rsidR="00274A6E" w:rsidRDefault="00274A6E" w:rsidP="00CC1AF7">
      <w:pPr>
        <w:pStyle w:val="NormalWeb"/>
        <w:spacing w:before="240" w:beforeAutospacing="0" w:after="240" w:afterAutospacing="0"/>
        <w:rPr>
          <w:rStyle w:val="Ttulo3Car"/>
        </w:rPr>
      </w:pPr>
    </w:p>
    <w:p w14:paraId="5182CEC6" w14:textId="1FED24A5" w:rsidR="00CC1AF7" w:rsidRPr="00CC1AF7" w:rsidRDefault="00CC1AF7" w:rsidP="00CC1AF7">
      <w:pPr>
        <w:pStyle w:val="NormalWeb"/>
        <w:spacing w:before="240" w:beforeAutospacing="0" w:after="240" w:afterAutospacing="0"/>
        <w:rPr>
          <w:rStyle w:val="Ttulo3Car"/>
          <w:rFonts w:asciiTheme="minorHAnsi" w:eastAsia="Times New Roman" w:hAnsiTheme="minorHAnsi" w:cstheme="minorHAnsi"/>
          <w:color w:val="auto"/>
          <w:sz w:val="24"/>
          <w:szCs w:val="24"/>
        </w:rPr>
      </w:pPr>
      <w:bookmarkStart w:id="18" w:name="_Toc163424658"/>
      <w:r w:rsidRPr="00CC1AF7">
        <w:rPr>
          <w:rStyle w:val="Ttulo3Car"/>
        </w:rPr>
        <w:lastRenderedPageBreak/>
        <w:t>Cable</w:t>
      </w:r>
      <w:r>
        <w:rPr>
          <w:rStyle w:val="Ttulo3Car"/>
        </w:rPr>
        <w:t xml:space="preserve"> </w:t>
      </w:r>
      <w:r w:rsidRPr="00CC1AF7">
        <w:rPr>
          <w:rStyle w:val="Ttulo3Car"/>
        </w:rPr>
        <w:t>OPGW</w:t>
      </w:r>
      <w:r w:rsidR="004233D7">
        <w:rPr>
          <w:rStyle w:val="Ttulo3Car"/>
        </w:rPr>
        <w:t>.</w:t>
      </w:r>
      <w:bookmarkEnd w:id="18"/>
    </w:p>
    <w:p w14:paraId="07E9F7CF" w14:textId="224359D3" w:rsidR="00CC1AF7" w:rsidRDefault="00CC1AF7" w:rsidP="00CC1AF7">
      <w:r w:rsidRPr="00CC1AF7">
        <w:t>El cable OPGW (Optical Ground Wire) es un cable que tiene fibras ópticas insertadas dentro de un tubo, en el núcleo central del cable de tierra de los circuitos eléctricos. Sus fibras ópticas están completamente protegidas y rodeadas por pesados cables a tierra. Es utilizado por las compañías eléctricas para suministrar comunicaciones a lo largo de las rutas de las líneas de alta tensión y poseen gran disponibilidad en el servicio de transmisión de información.</w:t>
      </w:r>
    </w:p>
    <w:p w14:paraId="0844D57B" w14:textId="7A56D43E" w:rsidR="00303295" w:rsidRPr="00CC1AF7" w:rsidRDefault="00E00B2A" w:rsidP="00E00B2A">
      <w:pPr>
        <w:pStyle w:val="Ttulo2"/>
      </w:pPr>
      <w:bookmarkStart w:id="19" w:name="_Toc163424659"/>
      <w:r>
        <w:t>Tipos de conectores</w:t>
      </w:r>
      <w:bookmarkEnd w:id="19"/>
    </w:p>
    <w:p w14:paraId="35D48762" w14:textId="77777777" w:rsidR="00CC1AF7" w:rsidRPr="00CC1AF7" w:rsidRDefault="00CC1AF7" w:rsidP="00CC1AF7">
      <w:r w:rsidRPr="00CC1AF7">
        <w:t>En cuanto a tipos de conectores de fibra óptica, podremos encontrar los siguientes:</w:t>
      </w:r>
    </w:p>
    <w:p w14:paraId="355A8382" w14:textId="0318F0C2" w:rsidR="00CC1AF7" w:rsidRPr="00CC1AF7" w:rsidRDefault="00CC1AF7" w:rsidP="00CC1AF7">
      <w:pPr>
        <w:pStyle w:val="Prrafodelista"/>
        <w:numPr>
          <w:ilvl w:val="0"/>
          <w:numId w:val="10"/>
        </w:numPr>
      </w:pPr>
      <w:r w:rsidRPr="00CC1AF7">
        <w:rPr>
          <w:b/>
          <w:bCs/>
        </w:rPr>
        <w:t>SC</w:t>
      </w:r>
      <w:r w:rsidRPr="00CC1AF7">
        <w:t>: Este conector es el que con mayor frecuencia veremos, ya que se utiliza para la transmisión de datos en conexiones de fibra monomodo. También existe una versión SC-Duplex que básicamente son dos SC unidos.</w:t>
      </w:r>
    </w:p>
    <w:p w14:paraId="6C73E1F3" w14:textId="6FE83D05" w:rsidR="00CC1AF7" w:rsidRPr="00CC1AF7" w:rsidRDefault="00CC1AF7" w:rsidP="00CC1AF7">
      <w:pPr>
        <w:pStyle w:val="Prrafodelista"/>
        <w:numPr>
          <w:ilvl w:val="0"/>
          <w:numId w:val="10"/>
        </w:numPr>
      </w:pPr>
      <w:r w:rsidRPr="00CC1AF7">
        <w:rPr>
          <w:b/>
          <w:bCs/>
        </w:rPr>
        <w:t>FC</w:t>
      </w:r>
      <w:r w:rsidRPr="00CC1AF7">
        <w:t>: este es otro de los más utilizados y tienen un aspecto similar a un conector de antena coaxial.</w:t>
      </w:r>
    </w:p>
    <w:p w14:paraId="34B00B4F" w14:textId="3B79DB88" w:rsidR="00CC1AF7" w:rsidRPr="00CC1AF7" w:rsidRDefault="00CC1AF7" w:rsidP="00CC1AF7">
      <w:pPr>
        <w:pStyle w:val="Prrafodelista"/>
        <w:numPr>
          <w:ilvl w:val="0"/>
          <w:numId w:val="10"/>
        </w:numPr>
      </w:pPr>
      <w:r w:rsidRPr="00CC1AF7">
        <w:rPr>
          <w:b/>
          <w:bCs/>
        </w:rPr>
        <w:t>ST</w:t>
      </w:r>
      <w:r w:rsidRPr="00CC1AF7">
        <w:t>: también es similar al anterior con un elemento central de unos 2,5 mm el cual está más expuesto.</w:t>
      </w:r>
    </w:p>
    <w:p w14:paraId="60AE9C0E" w14:textId="4CE7CDD7" w:rsidR="00CC1AF7" w:rsidRPr="00CC1AF7" w:rsidRDefault="00CC1AF7" w:rsidP="00CC1AF7">
      <w:pPr>
        <w:pStyle w:val="Prrafodelista"/>
        <w:numPr>
          <w:ilvl w:val="0"/>
          <w:numId w:val="10"/>
        </w:numPr>
      </w:pPr>
      <w:r w:rsidRPr="00CC1AF7">
        <w:rPr>
          <w:b/>
          <w:bCs/>
        </w:rPr>
        <w:t>LC</w:t>
      </w:r>
      <w:r w:rsidRPr="00CC1AF7">
        <w:t>: en este caso el conector es cuadrado, aunque se mantiene el elemento central de igual configuración que los dos anteriores.</w:t>
      </w:r>
    </w:p>
    <w:p w14:paraId="25A5B46E" w14:textId="73D09E59" w:rsidR="00CC1AF7" w:rsidRPr="00CC1AF7" w:rsidRDefault="00CC1AF7" w:rsidP="00CC1AF7">
      <w:pPr>
        <w:pStyle w:val="Prrafodelista"/>
        <w:numPr>
          <w:ilvl w:val="0"/>
          <w:numId w:val="10"/>
        </w:numPr>
      </w:pPr>
      <w:r w:rsidRPr="00CC1AF7">
        <w:rPr>
          <w:b/>
          <w:bCs/>
        </w:rPr>
        <w:t>FDDI</w:t>
      </w:r>
      <w:r w:rsidRPr="00CC1AF7">
        <w:t>: es un conector de fibra dúplex, es decir, conecta dos cables en lugar de uno.</w:t>
      </w:r>
    </w:p>
    <w:p w14:paraId="6107B6A7" w14:textId="2557B618" w:rsidR="00CC1AF7" w:rsidRPr="00CC1AF7" w:rsidRDefault="00CC1AF7" w:rsidP="00CC1AF7">
      <w:pPr>
        <w:pStyle w:val="Prrafodelista"/>
        <w:numPr>
          <w:ilvl w:val="0"/>
          <w:numId w:val="10"/>
        </w:numPr>
      </w:pPr>
      <w:r w:rsidRPr="00CC1AF7">
        <w:rPr>
          <w:b/>
          <w:bCs/>
        </w:rPr>
        <w:t>MT-RJ</w:t>
      </w:r>
      <w:r w:rsidRPr="00CC1AF7">
        <w:t>: También es un conector dúplex y no se suele utilizar para fibras monomodo.</w:t>
      </w:r>
    </w:p>
    <w:p w14:paraId="5A50DBEB" w14:textId="77777777" w:rsidR="00C3445D" w:rsidRDefault="00CC1AF7" w:rsidP="00C3445D">
      <w:pPr>
        <w:pStyle w:val="NormalWeb"/>
        <w:keepNext/>
        <w:spacing w:before="240" w:beforeAutospacing="0" w:after="240" w:afterAutospacing="0"/>
        <w:ind w:hanging="360"/>
        <w:jc w:val="center"/>
      </w:pPr>
      <w:r w:rsidRPr="00CC1AF7">
        <w:rPr>
          <w:rFonts w:asciiTheme="minorHAnsi" w:hAnsiTheme="minorHAnsi" w:cstheme="minorHAnsi"/>
          <w:noProof/>
          <w:color w:val="17252A"/>
          <w:bdr w:val="none" w:sz="0" w:space="0" w:color="auto" w:frame="1"/>
        </w:rPr>
        <w:lastRenderedPageBreak/>
        <w:drawing>
          <wp:inline distT="0" distB="0" distL="0" distR="0" wp14:anchorId="267A1202" wp14:editId="3EDEDB6B">
            <wp:extent cx="3333750" cy="3289300"/>
            <wp:effectExtent l="0" t="0" r="0" b="6350"/>
            <wp:docPr id="829494964"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4964" name="Imagen 8" descr="Diagrama&#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33750" cy="3289300"/>
                    </a:xfrm>
                    <a:prstGeom prst="rect">
                      <a:avLst/>
                    </a:prstGeom>
                    <a:noFill/>
                    <a:ln>
                      <a:noFill/>
                    </a:ln>
                  </pic:spPr>
                </pic:pic>
              </a:graphicData>
            </a:graphic>
          </wp:inline>
        </w:drawing>
      </w:r>
    </w:p>
    <w:p w14:paraId="7FF70493" w14:textId="6BCAC559" w:rsidR="00CC1AF7" w:rsidRPr="00CC1AF7" w:rsidRDefault="00C3445D" w:rsidP="00C3445D">
      <w:pPr>
        <w:pStyle w:val="Descripcin"/>
        <w:jc w:val="center"/>
        <w:rPr>
          <w:rFonts w:cstheme="minorHAnsi"/>
        </w:rPr>
      </w:pPr>
      <w:r>
        <w:t xml:space="preserve">Ilustración </w:t>
      </w:r>
      <w:r>
        <w:fldChar w:fldCharType="begin"/>
      </w:r>
      <w:r>
        <w:instrText xml:space="preserve"> SEQ Ilustración \* ARABIC </w:instrText>
      </w:r>
      <w:r>
        <w:fldChar w:fldCharType="separate"/>
      </w:r>
      <w:r w:rsidR="00B862CB">
        <w:rPr>
          <w:noProof/>
        </w:rPr>
        <w:t>11</w:t>
      </w:r>
      <w:r>
        <w:fldChar w:fldCharType="end"/>
      </w:r>
    </w:p>
    <w:p w14:paraId="4277686C" w14:textId="2EC00D1D" w:rsidR="00CC1AF7" w:rsidRPr="00CC1AF7" w:rsidRDefault="00CC1AF7" w:rsidP="00C3445D">
      <w:pPr>
        <w:pStyle w:val="Ttulo2"/>
      </w:pPr>
      <w:bookmarkStart w:id="20" w:name="_Toc163424660"/>
      <w:r w:rsidRPr="00CC1AF7">
        <w:t xml:space="preserve">Clasificación de las </w:t>
      </w:r>
      <w:r w:rsidR="00220A97">
        <w:t>f</w:t>
      </w:r>
      <w:r w:rsidRPr="00CC1AF7">
        <w:t xml:space="preserve">ibras </w:t>
      </w:r>
      <w:r w:rsidR="00220A97">
        <w:t>ó</w:t>
      </w:r>
      <w:r w:rsidRPr="00CC1AF7">
        <w:t>pticas</w:t>
      </w:r>
      <w:bookmarkEnd w:id="20"/>
    </w:p>
    <w:p w14:paraId="79EDDC29" w14:textId="77777777" w:rsidR="00CC1AF7" w:rsidRPr="00CC1AF7" w:rsidRDefault="00CC1AF7" w:rsidP="00C3445D">
      <w:r w:rsidRPr="00CC1AF7">
        <w:t>De acuerdo con el tipo de aplicación que se requiera, la capacidad de información a transmitir y el precio, en el mercado se pueden encontrar cables de fibra que se adaptan a cualquier tipo de necesidad. Ellos son:</w:t>
      </w:r>
    </w:p>
    <w:p w14:paraId="30241BD4" w14:textId="2D2BE322" w:rsidR="008B6CCB" w:rsidRDefault="00CC1AF7" w:rsidP="008B6CCB">
      <w:pPr>
        <w:pStyle w:val="NormalWeb"/>
        <w:spacing w:before="240" w:beforeAutospacing="0" w:after="240" w:afterAutospacing="0" w:line="360" w:lineRule="auto"/>
        <w:jc w:val="both"/>
        <w:rPr>
          <w:rFonts w:asciiTheme="minorHAnsi" w:hAnsiTheme="minorHAnsi" w:cstheme="minorHAnsi"/>
          <w:color w:val="000000"/>
        </w:rPr>
      </w:pPr>
      <w:bookmarkStart w:id="21" w:name="_Toc163424661"/>
      <w:r w:rsidRPr="00C3445D">
        <w:rPr>
          <w:rStyle w:val="Ttulo3Car"/>
        </w:rPr>
        <w:t>Fibras ópticas multi-modo</w:t>
      </w:r>
      <w:r w:rsidR="004233D7">
        <w:rPr>
          <w:rStyle w:val="Ttulo3Car"/>
        </w:rPr>
        <w:t>.</w:t>
      </w:r>
      <w:bookmarkEnd w:id="21"/>
    </w:p>
    <w:p w14:paraId="3524046F" w14:textId="3F1FF8FB" w:rsidR="00CC1AF7" w:rsidRPr="00CC1AF7" w:rsidRDefault="00CC1AF7" w:rsidP="008B6CCB">
      <w:pPr>
        <w:pStyle w:val="NormalWeb"/>
        <w:spacing w:before="240" w:beforeAutospacing="0" w:after="240" w:afterAutospacing="0" w:line="360" w:lineRule="auto"/>
        <w:jc w:val="both"/>
        <w:rPr>
          <w:rFonts w:asciiTheme="minorHAnsi" w:hAnsiTheme="minorHAnsi" w:cstheme="minorHAnsi"/>
        </w:rPr>
      </w:pPr>
      <w:r w:rsidRPr="008B6CCB">
        <w:rPr>
          <w:rFonts w:ascii="Arial" w:hAnsi="Arial" w:cs="Arial"/>
        </w:rPr>
        <w:t>Son aquellas fibras que pueden guiar y transmitir varios rayos de luz por el efecto de reflexión (varios modos de propagación</w:t>
      </w:r>
      <w:r w:rsidR="001C5550">
        <w:rPr>
          <w:rFonts w:ascii="Arial" w:hAnsi="Arial" w:cs="Arial"/>
        </w:rPr>
        <w:t>, Ilustración 12</w:t>
      </w:r>
      <w:r w:rsidRPr="008B6CCB">
        <w:rPr>
          <w:rFonts w:ascii="Arial" w:hAnsi="Arial" w:cs="Arial"/>
        </w:rPr>
        <w:t>), a través del núcleo de la fibra óptica. Estas fibras ópticas son fabricadas a base de vidrio y son utilizadas para aplicaciones de cortas distancias en soluciones donde no existen trayectos mayores de 2 kilómetros, y se adaptan muy bien a soluciones de tipo empresarial y campus universitarios, entre otras.</w:t>
      </w:r>
    </w:p>
    <w:p w14:paraId="0EFAF444" w14:textId="77777777" w:rsidR="00C3445D" w:rsidRDefault="00CC1AF7" w:rsidP="00C3445D">
      <w:pPr>
        <w:pStyle w:val="NormalWeb"/>
        <w:keepNext/>
        <w:spacing w:before="240" w:beforeAutospacing="0" w:after="240" w:afterAutospacing="0"/>
        <w:jc w:val="center"/>
      </w:pPr>
      <w:r w:rsidRPr="00CC1AF7">
        <w:rPr>
          <w:rFonts w:asciiTheme="minorHAnsi" w:hAnsiTheme="minorHAnsi" w:cstheme="minorHAnsi"/>
          <w:noProof/>
          <w:color w:val="000000"/>
          <w:bdr w:val="none" w:sz="0" w:space="0" w:color="auto" w:frame="1"/>
        </w:rPr>
        <w:lastRenderedPageBreak/>
        <w:drawing>
          <wp:inline distT="0" distB="0" distL="0" distR="0" wp14:anchorId="3411967E" wp14:editId="702457A2">
            <wp:extent cx="5295900" cy="1454150"/>
            <wp:effectExtent l="0" t="0" r="0" b="0"/>
            <wp:docPr id="180667815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78157" name="Imagen 7" descr="Diagrama&#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5900" cy="1454150"/>
                    </a:xfrm>
                    <a:prstGeom prst="rect">
                      <a:avLst/>
                    </a:prstGeom>
                    <a:noFill/>
                    <a:ln>
                      <a:noFill/>
                    </a:ln>
                  </pic:spPr>
                </pic:pic>
              </a:graphicData>
            </a:graphic>
          </wp:inline>
        </w:drawing>
      </w:r>
    </w:p>
    <w:p w14:paraId="41CAF3C3" w14:textId="1254EF1D" w:rsidR="00CC1AF7" w:rsidRPr="00CC1AF7" w:rsidRDefault="00C3445D" w:rsidP="00C3445D">
      <w:pPr>
        <w:pStyle w:val="Descripcin"/>
        <w:jc w:val="center"/>
        <w:rPr>
          <w:rFonts w:cstheme="minorHAnsi"/>
        </w:rPr>
      </w:pPr>
      <w:r>
        <w:t xml:space="preserve">Ilustración </w:t>
      </w:r>
      <w:r>
        <w:fldChar w:fldCharType="begin"/>
      </w:r>
      <w:r>
        <w:instrText xml:space="preserve"> SEQ Ilustración \* ARABIC </w:instrText>
      </w:r>
      <w:r>
        <w:fldChar w:fldCharType="separate"/>
      </w:r>
      <w:r w:rsidR="00B862CB">
        <w:rPr>
          <w:noProof/>
        </w:rPr>
        <w:t>12</w:t>
      </w:r>
      <w:r>
        <w:fldChar w:fldCharType="end"/>
      </w:r>
    </w:p>
    <w:p w14:paraId="0B9FF0FC" w14:textId="07B56A95" w:rsidR="00C3445D" w:rsidRDefault="00CC1AF7" w:rsidP="00CC1AF7">
      <w:pPr>
        <w:pStyle w:val="NormalWeb"/>
        <w:spacing w:before="240" w:beforeAutospacing="0" w:after="240" w:afterAutospacing="0"/>
        <w:rPr>
          <w:rFonts w:asciiTheme="minorHAnsi" w:hAnsiTheme="minorHAnsi" w:cstheme="minorHAnsi"/>
          <w:color w:val="000000"/>
        </w:rPr>
      </w:pPr>
      <w:bookmarkStart w:id="22" w:name="_Toc163424662"/>
      <w:r w:rsidRPr="00C3445D">
        <w:rPr>
          <w:rStyle w:val="Ttulo3Car"/>
        </w:rPr>
        <w:t>Fibras ópticas mono-modo</w:t>
      </w:r>
      <w:r w:rsidR="004233D7">
        <w:rPr>
          <w:rStyle w:val="Ttulo3Car"/>
        </w:rPr>
        <w:t>.</w:t>
      </w:r>
      <w:bookmarkEnd w:id="22"/>
    </w:p>
    <w:p w14:paraId="21F646B9" w14:textId="2865CF8F" w:rsidR="00CC1AF7" w:rsidRPr="00CC1AF7" w:rsidRDefault="00CC1AF7" w:rsidP="00C3445D">
      <w:r w:rsidRPr="00CC1AF7">
        <w:t>Son aquellas fibras ópticas que, por su diseño, pueden guiar y transmitir un solo rayo de luz a través del eje de la fibra óptica, siendo la longitud de onda del mismo tamaño del núcleo, por lo que se denomina 'mono-modo' (único modo de propagación</w:t>
      </w:r>
      <w:r w:rsidR="006A1001">
        <w:t>, Ilustración 13</w:t>
      </w:r>
      <w:r w:rsidRPr="00CC1AF7">
        <w:t xml:space="preserve">). Esta fibra óptica permite </w:t>
      </w:r>
      <w:r w:rsidR="006A1001">
        <w:t>llegar a</w:t>
      </w:r>
      <w:r w:rsidRPr="00CC1AF7">
        <w:t xml:space="preserve"> grandes distancias</w:t>
      </w:r>
      <w:r w:rsidR="006A1001">
        <w:t xml:space="preserve"> sin pérdidas de información</w:t>
      </w:r>
      <w:r w:rsidRPr="00CC1AF7">
        <w:t>, para alcanzar un alto cubrimiento y una alta capacidad de transmisió</w:t>
      </w:r>
      <w:r w:rsidR="003A2C32">
        <w:t>n</w:t>
      </w:r>
      <w:r w:rsidRPr="00CC1AF7">
        <w:t>.</w:t>
      </w:r>
    </w:p>
    <w:p w14:paraId="01EC661D" w14:textId="77777777" w:rsidR="00C3445D" w:rsidRDefault="00CC1AF7" w:rsidP="00C3445D">
      <w:pPr>
        <w:pStyle w:val="NormalWeb"/>
        <w:keepNext/>
        <w:spacing w:before="240" w:beforeAutospacing="0" w:after="240" w:afterAutospacing="0"/>
        <w:jc w:val="center"/>
      </w:pPr>
      <w:r w:rsidRPr="00CC1AF7">
        <w:rPr>
          <w:rFonts w:asciiTheme="minorHAnsi" w:hAnsiTheme="minorHAnsi" w:cstheme="minorHAnsi"/>
          <w:noProof/>
          <w:color w:val="000000"/>
          <w:bdr w:val="none" w:sz="0" w:space="0" w:color="auto" w:frame="1"/>
        </w:rPr>
        <w:drawing>
          <wp:inline distT="0" distB="0" distL="0" distR="0" wp14:anchorId="21C7295B" wp14:editId="38A58326">
            <wp:extent cx="5346700" cy="1454150"/>
            <wp:effectExtent l="0" t="0" r="6350" b="0"/>
            <wp:docPr id="2087814331" name="Imagen 6"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14331" name="Imagen 6" descr="Gráfico&#10;&#10;Descripción generada automáticamente con confianza baj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6700" cy="1454150"/>
                    </a:xfrm>
                    <a:prstGeom prst="rect">
                      <a:avLst/>
                    </a:prstGeom>
                    <a:noFill/>
                    <a:ln>
                      <a:noFill/>
                    </a:ln>
                  </pic:spPr>
                </pic:pic>
              </a:graphicData>
            </a:graphic>
          </wp:inline>
        </w:drawing>
      </w:r>
    </w:p>
    <w:p w14:paraId="0003FA9B" w14:textId="64E6B056" w:rsidR="00CC1AF7" w:rsidRPr="00CC1AF7" w:rsidRDefault="00C3445D" w:rsidP="00C3445D">
      <w:pPr>
        <w:pStyle w:val="Descripcin"/>
        <w:jc w:val="center"/>
        <w:rPr>
          <w:rFonts w:cstheme="minorHAnsi"/>
        </w:rPr>
      </w:pPr>
      <w:r>
        <w:t xml:space="preserve">Ilustración </w:t>
      </w:r>
      <w:r>
        <w:fldChar w:fldCharType="begin"/>
      </w:r>
      <w:r>
        <w:instrText xml:space="preserve"> SEQ Ilustración \* ARABIC </w:instrText>
      </w:r>
      <w:r>
        <w:fldChar w:fldCharType="separate"/>
      </w:r>
      <w:r w:rsidR="00B862CB">
        <w:rPr>
          <w:noProof/>
        </w:rPr>
        <w:t>13</w:t>
      </w:r>
      <w:r>
        <w:fldChar w:fldCharType="end"/>
      </w:r>
    </w:p>
    <w:p w14:paraId="3B6403EC" w14:textId="5E7CCD43" w:rsidR="00CC1AF7" w:rsidRPr="00C3445D" w:rsidRDefault="00CC1AF7" w:rsidP="00F80510">
      <w:pPr>
        <w:pStyle w:val="Ttulo2"/>
        <w:rPr>
          <w:b w:val="0"/>
        </w:rPr>
      </w:pPr>
      <w:bookmarkStart w:id="23" w:name="_Toc163424663"/>
      <w:r w:rsidRPr="00C3445D">
        <w:t>Ventajas</w:t>
      </w:r>
      <w:bookmarkEnd w:id="23"/>
    </w:p>
    <w:p w14:paraId="06F7577E" w14:textId="77777777" w:rsidR="00CC1AF7" w:rsidRPr="00CC1AF7" w:rsidRDefault="00CC1AF7" w:rsidP="006276DD">
      <w:pPr>
        <w:pStyle w:val="Prrafodelista"/>
        <w:numPr>
          <w:ilvl w:val="0"/>
          <w:numId w:val="11"/>
        </w:numPr>
      </w:pPr>
      <w:r w:rsidRPr="006276DD">
        <w:rPr>
          <w:u w:val="single"/>
        </w:rPr>
        <w:t>Ocupa poco espacio</w:t>
      </w:r>
      <w:r w:rsidRPr="00CC1AF7">
        <w:t>. Dado su pequeño tamaño, pero sumamente flexible, lo cual facilita su instalación.</w:t>
      </w:r>
    </w:p>
    <w:p w14:paraId="59E43FAF" w14:textId="77777777" w:rsidR="00CC1AF7" w:rsidRPr="00CC1AF7" w:rsidRDefault="00CC1AF7" w:rsidP="006276DD">
      <w:pPr>
        <w:pStyle w:val="Prrafodelista"/>
        <w:numPr>
          <w:ilvl w:val="0"/>
          <w:numId w:val="11"/>
        </w:numPr>
      </w:pPr>
      <w:r w:rsidRPr="006276DD">
        <w:rPr>
          <w:u w:val="single"/>
        </w:rPr>
        <w:t>Es liviana</w:t>
      </w:r>
      <w:r w:rsidRPr="00CC1AF7">
        <w:t>. Pues pesa ocho veces menos que un cable convencional.</w:t>
      </w:r>
    </w:p>
    <w:p w14:paraId="246BFE48" w14:textId="046CAC8E" w:rsidR="00CC1AF7" w:rsidRPr="00CC1AF7" w:rsidRDefault="00CC1AF7" w:rsidP="006276DD">
      <w:pPr>
        <w:pStyle w:val="Prrafodelista"/>
        <w:numPr>
          <w:ilvl w:val="0"/>
          <w:numId w:val="11"/>
        </w:numPr>
      </w:pPr>
      <w:r w:rsidRPr="006276DD">
        <w:rPr>
          <w:u w:val="single"/>
        </w:rPr>
        <w:t>Presenta una gran resistencia</w:t>
      </w:r>
      <w:r w:rsidRPr="00CC1AF7">
        <w:t>. Tanto mecánica como térmica, y resiste bien a la corrosión.</w:t>
      </w:r>
    </w:p>
    <w:p w14:paraId="5E06E499" w14:textId="77777777" w:rsidR="00CC1AF7" w:rsidRPr="00CC1AF7" w:rsidRDefault="00CC1AF7" w:rsidP="006276DD">
      <w:pPr>
        <w:pStyle w:val="Prrafodelista"/>
        <w:numPr>
          <w:ilvl w:val="0"/>
          <w:numId w:val="11"/>
        </w:numPr>
      </w:pPr>
      <w:r w:rsidRPr="006276DD">
        <w:rPr>
          <w:u w:val="single"/>
        </w:rPr>
        <w:t>Es más ecológica</w:t>
      </w:r>
      <w:r w:rsidRPr="00CC1AF7">
        <w:t>. En comparación con los residuos dejados por el cableado convencional.</w:t>
      </w:r>
    </w:p>
    <w:p w14:paraId="19C3921F" w14:textId="0ECA0375" w:rsidR="002B07CB" w:rsidRPr="00CC1AF7" w:rsidRDefault="00CC1AF7" w:rsidP="002B07CB">
      <w:pPr>
        <w:pStyle w:val="Prrafodelista"/>
        <w:numPr>
          <w:ilvl w:val="0"/>
          <w:numId w:val="11"/>
        </w:numPr>
      </w:pPr>
      <w:r w:rsidRPr="006276DD">
        <w:rPr>
          <w:u w:val="single"/>
        </w:rPr>
        <w:lastRenderedPageBreak/>
        <w:t>Inmune a interferencias electromagnéticas.</w:t>
      </w:r>
      <w:r w:rsidRPr="00CC1AF7">
        <w:t xml:space="preserve"> Dada la naturaleza de sus</w:t>
      </w:r>
      <w:r w:rsidR="002B07CB">
        <w:t xml:space="preserve"> </w:t>
      </w:r>
      <w:r w:rsidRPr="00CC1AF7">
        <w:t>componentes.</w:t>
      </w:r>
    </w:p>
    <w:p w14:paraId="5076C0F6" w14:textId="77777777" w:rsidR="00CC1AF7" w:rsidRPr="00CC1AF7" w:rsidRDefault="00CC1AF7" w:rsidP="006276DD">
      <w:pPr>
        <w:pStyle w:val="Prrafodelista"/>
        <w:numPr>
          <w:ilvl w:val="0"/>
          <w:numId w:val="11"/>
        </w:numPr>
      </w:pPr>
      <w:r w:rsidRPr="006276DD">
        <w:rPr>
          <w:u w:val="single"/>
        </w:rPr>
        <w:t>Veloz, eficaz y segura.</w:t>
      </w:r>
      <w:r w:rsidRPr="00CC1AF7">
        <w:t xml:space="preserve"> Es la mejor forma de transmisión de datos por cable conocida.</w:t>
      </w:r>
    </w:p>
    <w:p w14:paraId="76D576FA" w14:textId="02D2A2DD" w:rsidR="00CC1AF7" w:rsidRPr="006276DD" w:rsidRDefault="00CC1AF7" w:rsidP="00F80510">
      <w:pPr>
        <w:pStyle w:val="Ttulo2"/>
        <w:rPr>
          <w:b w:val="0"/>
        </w:rPr>
      </w:pPr>
      <w:bookmarkStart w:id="24" w:name="_Toc163424664"/>
      <w:r w:rsidRPr="006276DD">
        <w:t>Desventajas</w:t>
      </w:r>
      <w:bookmarkEnd w:id="24"/>
    </w:p>
    <w:p w14:paraId="6B2908E3" w14:textId="77777777" w:rsidR="00CC1AF7" w:rsidRPr="00CC1AF7" w:rsidRDefault="00CC1AF7" w:rsidP="006276DD">
      <w:pPr>
        <w:pStyle w:val="Prrafodelista"/>
        <w:numPr>
          <w:ilvl w:val="0"/>
          <w:numId w:val="12"/>
        </w:numPr>
      </w:pPr>
      <w:r w:rsidRPr="006276DD">
        <w:rPr>
          <w:u w:val="single"/>
        </w:rPr>
        <w:t>Son frágiles</w:t>
      </w:r>
      <w:r w:rsidRPr="00CC1AF7">
        <w:t>. Ya que el vidrio en su interior es susceptible de romperse.</w:t>
      </w:r>
    </w:p>
    <w:p w14:paraId="2046E6FA" w14:textId="77777777" w:rsidR="00CC1AF7" w:rsidRPr="00CC1AF7" w:rsidRDefault="00CC1AF7" w:rsidP="006276DD">
      <w:pPr>
        <w:pStyle w:val="Prrafodelista"/>
        <w:numPr>
          <w:ilvl w:val="0"/>
          <w:numId w:val="12"/>
        </w:numPr>
      </w:pPr>
      <w:r w:rsidRPr="006276DD">
        <w:rPr>
          <w:u w:val="single"/>
        </w:rPr>
        <w:t>Requiere de conversores</w:t>
      </w:r>
      <w:r w:rsidRPr="00CC1AF7">
        <w:t>. Para devolver la energía lumínica a su sentido informativo.</w:t>
      </w:r>
    </w:p>
    <w:p w14:paraId="5B17B7B2" w14:textId="77777777" w:rsidR="00CC1AF7" w:rsidRPr="00CC1AF7" w:rsidRDefault="00CC1AF7" w:rsidP="006276DD">
      <w:pPr>
        <w:pStyle w:val="Prrafodelista"/>
        <w:numPr>
          <w:ilvl w:val="0"/>
          <w:numId w:val="12"/>
        </w:numPr>
      </w:pPr>
      <w:r w:rsidRPr="006276DD">
        <w:rPr>
          <w:u w:val="single"/>
        </w:rPr>
        <w:t>Son difíciles los empalmes</w:t>
      </w:r>
      <w:r w:rsidRPr="00CC1AF7">
        <w:t>. Especialmente en las zonas rurales.</w:t>
      </w:r>
    </w:p>
    <w:p w14:paraId="37EF0E51" w14:textId="77777777" w:rsidR="00CC1AF7" w:rsidRPr="00CC1AF7" w:rsidRDefault="00CC1AF7" w:rsidP="006276DD">
      <w:pPr>
        <w:pStyle w:val="Prrafodelista"/>
        <w:numPr>
          <w:ilvl w:val="0"/>
          <w:numId w:val="12"/>
        </w:numPr>
      </w:pPr>
      <w:r w:rsidRPr="006276DD">
        <w:rPr>
          <w:u w:val="single"/>
        </w:rPr>
        <w:t>No transmite energía eléctrica</w:t>
      </w:r>
      <w:r w:rsidRPr="00CC1AF7">
        <w:t>. Por lo que requiere de emisores y transportadores complejos, cuyo suministro de energía no puede tomarse de la misma línea.</w:t>
      </w:r>
    </w:p>
    <w:p w14:paraId="69050D6B" w14:textId="77777777" w:rsidR="00CC1AF7" w:rsidRPr="00CC1AF7" w:rsidRDefault="00CC1AF7" w:rsidP="006276DD">
      <w:pPr>
        <w:pStyle w:val="Prrafodelista"/>
        <w:numPr>
          <w:ilvl w:val="0"/>
          <w:numId w:val="12"/>
        </w:numPr>
      </w:pPr>
      <w:r w:rsidRPr="006276DD">
        <w:rPr>
          <w:u w:val="single"/>
        </w:rPr>
        <w:t>Envejece ante la presencia de agua</w:t>
      </w:r>
      <w:r w:rsidRPr="00CC1AF7">
        <w:t>. Lo cual limita su aplicación mundial.</w:t>
      </w:r>
    </w:p>
    <w:p w14:paraId="01E0B377" w14:textId="77777777" w:rsidR="00CC1AF7" w:rsidRPr="00CC1AF7" w:rsidRDefault="00CC1AF7" w:rsidP="006276DD">
      <w:pPr>
        <w:pStyle w:val="Prrafodelista"/>
        <w:numPr>
          <w:ilvl w:val="0"/>
          <w:numId w:val="12"/>
        </w:numPr>
      </w:pPr>
      <w:r w:rsidRPr="006276DD">
        <w:rPr>
          <w:u w:val="single"/>
        </w:rPr>
        <w:t>No existen memorias ópticas</w:t>
      </w:r>
    </w:p>
    <w:p w14:paraId="03242329" w14:textId="051AED1F" w:rsidR="006276DD" w:rsidRDefault="006276DD" w:rsidP="006276DD">
      <w:pPr>
        <w:pStyle w:val="Ttulo2"/>
      </w:pPr>
      <w:bookmarkStart w:id="25" w:name="_Toc163424665"/>
      <w:r>
        <w:t>Aplicaciones de la fibra óptica</w:t>
      </w:r>
      <w:bookmarkEnd w:id="25"/>
    </w:p>
    <w:p w14:paraId="24519DCB" w14:textId="31A1D4BA" w:rsidR="00CC1AF7" w:rsidRPr="00A263EC" w:rsidRDefault="00CC1AF7" w:rsidP="00F80510">
      <w:pPr>
        <w:pStyle w:val="Ttulo3"/>
      </w:pPr>
      <w:bookmarkStart w:id="26" w:name="_Toc163424666"/>
      <w:r w:rsidRPr="00A263EC">
        <w:t xml:space="preserve">La </w:t>
      </w:r>
      <w:r w:rsidR="00220A97">
        <w:t>f</w:t>
      </w:r>
      <w:r w:rsidRPr="00A263EC">
        <w:t xml:space="preserve">ibra </w:t>
      </w:r>
      <w:r w:rsidR="00220A97">
        <w:t>ó</w:t>
      </w:r>
      <w:r w:rsidRPr="00A263EC">
        <w:t xml:space="preserve">ptica en las </w:t>
      </w:r>
      <w:r w:rsidR="00220A97">
        <w:t>t</w:t>
      </w:r>
      <w:r w:rsidRPr="00A263EC">
        <w:t>elecomunicaciones</w:t>
      </w:r>
      <w:r w:rsidR="004233D7">
        <w:t>.</w:t>
      </w:r>
      <w:bookmarkEnd w:id="26"/>
    </w:p>
    <w:p w14:paraId="6A1F4C1D" w14:textId="77777777" w:rsidR="00CC1AF7" w:rsidRPr="00CC1AF7" w:rsidRDefault="00CC1AF7" w:rsidP="006276DD">
      <w:r w:rsidRPr="00CC1AF7">
        <w:t>La fibra óptica se ha convertido en el principal medio de transmisión en las redes de telecomunicaciones modernas. Su capacidad para transmitir grandes cantidades de datos a altas velocidades a través de hilos de vidrio o plástico ha revolucionado la forma en que nos comunicamos. Desde llamadas telefónicas hasta videoconferencias y transmisión de datos a través de Internet, la fibra óptica proporciona una conexión ultrarrápida y estable que satisface las crecientes demandas de ancho de banda de la era digital.</w:t>
      </w:r>
    </w:p>
    <w:p w14:paraId="4DB7DD6F" w14:textId="16533DBF" w:rsidR="00CC1AF7" w:rsidRPr="00A263EC" w:rsidRDefault="00CC1AF7" w:rsidP="00F80510">
      <w:pPr>
        <w:pStyle w:val="Ttulo3"/>
      </w:pPr>
      <w:bookmarkStart w:id="27" w:name="_Toc163424667"/>
      <w:r w:rsidRPr="00A263EC">
        <w:t xml:space="preserve">Aplicaciones en la </w:t>
      </w:r>
      <w:r w:rsidR="00220A97">
        <w:t>m</w:t>
      </w:r>
      <w:r w:rsidRPr="00A263EC">
        <w:t>edicina</w:t>
      </w:r>
      <w:r w:rsidR="004233D7">
        <w:t>.</w:t>
      </w:r>
      <w:bookmarkEnd w:id="27"/>
    </w:p>
    <w:p w14:paraId="21B6D08E" w14:textId="77777777" w:rsidR="00CC1AF7" w:rsidRPr="00CC1AF7" w:rsidRDefault="00CC1AF7" w:rsidP="006276DD">
      <w:r w:rsidRPr="00CC1AF7">
        <w:t xml:space="preserve">La fibra óptica también tiene aplicaciones vitales en el campo de la medicina. Se utiliza en endoscopias para explorar y visualizar órganos internos sin necesidad de cirugía invasiva, lo que reduce los riesgos y el tiempo de recuperación de los pacientes. Además, la fibra óptica se utiliza en la cirugía láser, permitiendo una precisión extrema y una recuperación más rápida. También se emplea en la monitorización de signos vitales y en </w:t>
      </w:r>
      <w:r w:rsidRPr="00CC1AF7">
        <w:lastRenderedPageBreak/>
        <w:t>la transmisión de imágenes médicas de alta resolución, facilitando el diagnóstico y el tratamiento eficiente de enfermedades.</w:t>
      </w:r>
    </w:p>
    <w:p w14:paraId="7D6B9A45" w14:textId="5EEAD04A" w:rsidR="00CC1AF7" w:rsidRPr="00A263EC" w:rsidRDefault="00CC1AF7" w:rsidP="00F80510">
      <w:pPr>
        <w:pStyle w:val="Ttulo3"/>
      </w:pPr>
      <w:bookmarkStart w:id="28" w:name="_Toc163424668"/>
      <w:r w:rsidRPr="00A263EC">
        <w:t xml:space="preserve">Investigación </w:t>
      </w:r>
      <w:r w:rsidR="00220A97">
        <w:t>c</w:t>
      </w:r>
      <w:r w:rsidRPr="00A263EC">
        <w:t>ientífica</w:t>
      </w:r>
      <w:r w:rsidR="004233D7">
        <w:t>.</w:t>
      </w:r>
      <w:bookmarkEnd w:id="28"/>
    </w:p>
    <w:p w14:paraId="240A3C3C" w14:textId="77777777" w:rsidR="00CC1AF7" w:rsidRPr="00CC1AF7" w:rsidRDefault="00CC1AF7" w:rsidP="006276DD">
      <w:r w:rsidRPr="00CC1AF7">
        <w:t>En la investigación científica, la fibra óptica juega un papel fundamental en áreas como la física y la astronomía. Se utiliza en telescopios para capturar imágenes del universo y transmitirlas a través de grandes distancias con una mínima pérdida de calidad. Además, en la física de partículas, la fibra óptica se emplea en detectores de alta precisión para registrar señales de partículas subatómicas y contribuir al avance de la comprensión científica.</w:t>
      </w:r>
    </w:p>
    <w:p w14:paraId="37B58451" w14:textId="66420466" w:rsidR="00CC1AF7" w:rsidRPr="00A263EC" w:rsidRDefault="00CC1AF7" w:rsidP="00751FF5">
      <w:pPr>
        <w:pStyle w:val="Ttulo2"/>
      </w:pPr>
      <w:bookmarkStart w:id="29" w:name="_Toc163424669"/>
      <w:r w:rsidRPr="00A263EC">
        <w:t xml:space="preserve">Desafíos y </w:t>
      </w:r>
      <w:r w:rsidR="008C1290">
        <w:t>f</w:t>
      </w:r>
      <w:r w:rsidRPr="00A263EC">
        <w:t xml:space="preserve">uturo de la </w:t>
      </w:r>
      <w:r w:rsidR="008C1290">
        <w:t>f</w:t>
      </w:r>
      <w:r w:rsidRPr="00A263EC">
        <w:t xml:space="preserve">ibra </w:t>
      </w:r>
      <w:r w:rsidR="008C1290">
        <w:t>ó</w:t>
      </w:r>
      <w:r w:rsidRPr="00A263EC">
        <w:t>ptica</w:t>
      </w:r>
      <w:bookmarkEnd w:id="29"/>
    </w:p>
    <w:p w14:paraId="49A1EBF2" w14:textId="77777777" w:rsidR="00CC1AF7" w:rsidRPr="00CC1AF7" w:rsidRDefault="00CC1AF7" w:rsidP="006276DD">
      <w:r w:rsidRPr="00CC1AF7">
        <w:t>A pesar de sus numerosas aplicaciones, la fibra óptica todavía enfrenta desafíos en términos de costo de instalación y mantenimiento. Sin embargo, se espera que los avances tecnológicos y las inversiones continúen mejorando su eficiencia y reduciendo los costos.</w:t>
      </w:r>
    </w:p>
    <w:p w14:paraId="154C0A7F" w14:textId="51586DDD" w:rsidR="00CC1AF7" w:rsidRDefault="00CC1AF7" w:rsidP="006276DD">
      <w:r w:rsidRPr="00CC1AF7">
        <w:t>Con su capacidad para transmitir datos a velocidades increíbles y su confiabilidad excepcional, la fibra óptica continúa siendo el motor de la comunicación del siglo XXI, impulsando el progreso y la conectividad global.</w:t>
      </w:r>
    </w:p>
    <w:p w14:paraId="635FF19A" w14:textId="4E2DD3B3" w:rsidR="0075172F" w:rsidRDefault="0075172F" w:rsidP="0075172F">
      <w:pPr>
        <w:pStyle w:val="Ttulo1"/>
      </w:pPr>
      <w:bookmarkStart w:id="30" w:name="_Toc163424670"/>
      <w:r>
        <w:t>Cable coaxial</w:t>
      </w:r>
      <w:bookmarkEnd w:id="30"/>
    </w:p>
    <w:p w14:paraId="2A898BC3" w14:textId="0A5B5B5D" w:rsidR="0075172F" w:rsidRDefault="0075172F" w:rsidP="0075172F">
      <w:pPr>
        <w:pStyle w:val="Ttulo2"/>
      </w:pPr>
      <w:bookmarkStart w:id="31" w:name="_Toc163424671"/>
      <w:r>
        <w:t>Introducción</w:t>
      </w:r>
      <w:bookmarkEnd w:id="31"/>
      <w:r>
        <w:t xml:space="preserve"> </w:t>
      </w:r>
    </w:p>
    <w:p w14:paraId="3D631CA0" w14:textId="4DD5FA98" w:rsidR="0075172F" w:rsidRDefault="0075172F" w:rsidP="0075172F">
      <w:r>
        <w:t>Llevando décadas transportando señales de un dispositivo a otro, el cable coaxial fue creado en la década de 1930 para el transporte de señales de radiofrecuencia, que son las que van desde una antena hasta los receptores. Se le llama coaxial a los cables que tienen dos conductores en un mismo eje.</w:t>
      </w:r>
    </w:p>
    <w:p w14:paraId="68E9465C" w14:textId="77777777" w:rsidR="0075172F" w:rsidRDefault="0075172F" w:rsidP="0075172F">
      <w:pPr>
        <w:pStyle w:val="NormalWeb"/>
        <w:keepNext/>
        <w:spacing w:before="240" w:beforeAutospacing="0" w:after="240" w:afterAutospacing="0"/>
        <w:jc w:val="center"/>
      </w:pPr>
      <w:r>
        <w:rPr>
          <w:rFonts w:ascii="Arial" w:hAnsi="Arial" w:cs="Arial"/>
          <w:noProof/>
          <w:color w:val="000000"/>
          <w:bdr w:val="none" w:sz="0" w:space="0" w:color="auto" w:frame="1"/>
        </w:rPr>
        <w:lastRenderedPageBreak/>
        <w:drawing>
          <wp:inline distT="0" distB="0" distL="0" distR="0" wp14:anchorId="205899B0" wp14:editId="2B680BC2">
            <wp:extent cx="5734050" cy="4013200"/>
            <wp:effectExtent l="0" t="0" r="0" b="6350"/>
            <wp:docPr id="1762703008" name="Imagen 10" descr="Imagen que contiene objeto, interior, var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3008" name="Imagen 10" descr="Imagen que contiene objeto, interior, vara, tabl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4013200"/>
                    </a:xfrm>
                    <a:prstGeom prst="rect">
                      <a:avLst/>
                    </a:prstGeom>
                    <a:noFill/>
                    <a:ln>
                      <a:noFill/>
                    </a:ln>
                  </pic:spPr>
                </pic:pic>
              </a:graphicData>
            </a:graphic>
          </wp:inline>
        </w:drawing>
      </w:r>
    </w:p>
    <w:p w14:paraId="1E4DF76D" w14:textId="72EA3F84" w:rsidR="0075172F" w:rsidRDefault="0075172F" w:rsidP="0075172F">
      <w:pPr>
        <w:pStyle w:val="Descripcin"/>
        <w:jc w:val="center"/>
      </w:pPr>
      <w:r>
        <w:t xml:space="preserve">Ilustración </w:t>
      </w:r>
      <w:r>
        <w:fldChar w:fldCharType="begin"/>
      </w:r>
      <w:r>
        <w:instrText xml:space="preserve"> SEQ Ilustración \* ARABIC </w:instrText>
      </w:r>
      <w:r>
        <w:fldChar w:fldCharType="separate"/>
      </w:r>
      <w:r w:rsidR="00B862CB">
        <w:rPr>
          <w:noProof/>
        </w:rPr>
        <w:t>14</w:t>
      </w:r>
      <w:r>
        <w:fldChar w:fldCharType="end"/>
      </w:r>
    </w:p>
    <w:p w14:paraId="3019DE26" w14:textId="77777777" w:rsidR="0075172F" w:rsidRDefault="0075172F" w:rsidP="0075172F">
      <w:r>
        <w:rPr>
          <w:shd w:val="clear" w:color="auto" w:fill="FFFFFF"/>
        </w:rPr>
        <w:t>Estos dos conductores son, por una parte, un cilindro exterior que es una malla metálica trenzada (B) que sirve como conductor de retorno y blindaje del interior, estabilizando sus parámetros eléctricos. En el centro del cable hay un núcleo de cobre (D) que es el segundo conductor, el más importante, y que es el que transporta la información. Entre ambos hay una gruesa capa aislante (C) que los separa, y en el exterior otra capa aislante (A) como la de otros cables.</w:t>
      </w:r>
    </w:p>
    <w:p w14:paraId="6B6C3191" w14:textId="77777777" w:rsidR="0075172F" w:rsidRDefault="0075172F" w:rsidP="0075172F">
      <w:r>
        <w:rPr>
          <w:shd w:val="clear" w:color="auto" w:fill="FFFFFF"/>
        </w:rPr>
        <w:t>Por lo tanto, ordenando un poco las ideas, tenemos un núcleo en el que se transportan las señales electrónicas con la información que queremos llevar a un dispositivo. A este núcleo lo rodea su capa aislante dieléctrica, y por encima tiene la capa de hilo trenzado que absorbe señales electrónicas para evitar las pérdidas de datos del cable central, siendo todo recubierto por la capa exterior aislante.</w:t>
      </w:r>
    </w:p>
    <w:p w14:paraId="6342EE9B" w14:textId="53BA26F0" w:rsidR="0075172F" w:rsidRDefault="0075172F" w:rsidP="0075172F">
      <w:r>
        <w:rPr>
          <w:shd w:val="clear" w:color="auto" w:fill="FFFFFF"/>
        </w:rPr>
        <w:t>Toda esta protección hace que los cables coaxiales permitan enviar una señal limpia y sin interferencias o ruidos eléctricos. Por esta razón, se utilizan mucho en sistemas de vídeo</w:t>
      </w:r>
      <w:r>
        <w:rPr>
          <w:b/>
          <w:bCs/>
          <w:shd w:val="clear" w:color="auto" w:fill="FFFFFF"/>
        </w:rPr>
        <w:t xml:space="preserve">, </w:t>
      </w:r>
      <w:r>
        <w:rPr>
          <w:shd w:val="clear" w:color="auto" w:fill="FFFFFF"/>
        </w:rPr>
        <w:t>audio profesional y radio, ya que estas señales de imagen y sonido llegan nítidas</w:t>
      </w:r>
      <w:r>
        <w:t>.</w:t>
      </w:r>
    </w:p>
    <w:p w14:paraId="19C8AB7E" w14:textId="1D7BD308" w:rsidR="0075172F" w:rsidRDefault="00274A6E" w:rsidP="0075172F">
      <w:pPr>
        <w:pStyle w:val="Ttulo2"/>
      </w:pPr>
      <w:bookmarkStart w:id="32" w:name="_Toc163424672"/>
      <w:r>
        <w:lastRenderedPageBreak/>
        <w:t>Utilidad</w:t>
      </w:r>
      <w:bookmarkEnd w:id="32"/>
    </w:p>
    <w:p w14:paraId="4267CBED" w14:textId="77777777" w:rsidR="0075172F" w:rsidRDefault="0075172F" w:rsidP="0075172F">
      <w:r>
        <w:rPr>
          <w:shd w:val="clear" w:color="auto" w:fill="FFFFFF"/>
        </w:rPr>
        <w:t>También se utiliza en las redes urbanas de televisión por cable, y en los circuitos cerrados de televisión que se usan en sistemas de video vigilancia.</w:t>
      </w:r>
    </w:p>
    <w:p w14:paraId="49F8C0ED" w14:textId="6B2EF9D5" w:rsidR="0075172F" w:rsidRPr="00E27D89" w:rsidRDefault="0075172F" w:rsidP="0075172F">
      <w:pPr>
        <w:rPr>
          <w:shd w:val="clear" w:color="auto" w:fill="FFFFFF"/>
        </w:rPr>
      </w:pPr>
      <w:r>
        <w:rPr>
          <w:shd w:val="clear" w:color="auto" w:fill="FFFFFF"/>
        </w:rPr>
        <w:t>El coaxial también se utilizaba mucho en los sistemas de telefonía analógica que estaban basados en la multiplexación por división de frecuencia, así como en versiones antiguas de Ethernet para la transmisión de datos.</w:t>
      </w:r>
      <w:r w:rsidR="00E27D89">
        <w:rPr>
          <w:shd w:val="clear" w:color="auto" w:fill="FFFFFF"/>
        </w:rPr>
        <w:t xml:space="preserve"> </w:t>
      </w:r>
      <w:r>
        <w:rPr>
          <w:shd w:val="clear" w:color="auto" w:fill="FFFFFF"/>
        </w:rPr>
        <w:t>Asimismo, sus variantes se usan en redes telefónicas interurbanas y en cables submarinos.</w:t>
      </w:r>
      <w:r w:rsidR="00E27D89">
        <w:rPr>
          <w:shd w:val="clear" w:color="auto" w:fill="FFFFFF"/>
        </w:rPr>
        <w:t xml:space="preserve"> </w:t>
      </w:r>
      <w:r>
        <w:rPr>
          <w:shd w:val="clear" w:color="auto" w:fill="FFFFFF"/>
        </w:rPr>
        <w:t>Además, también se utiliza en redes de computadoras para la transmisión de datos, especialmente en redes de área local (LAN) que utilizan la tecnología Ethernet.</w:t>
      </w:r>
    </w:p>
    <w:p w14:paraId="670E0F8C" w14:textId="1CBEFBF4" w:rsidR="0075172F" w:rsidRDefault="0075172F" w:rsidP="0075172F">
      <w:pPr>
        <w:pStyle w:val="Ttulo2"/>
      </w:pPr>
      <w:bookmarkStart w:id="33" w:name="_Toc163424673"/>
      <w:r>
        <w:t>Tipos de cable coaxial</w:t>
      </w:r>
      <w:bookmarkEnd w:id="33"/>
    </w:p>
    <w:p w14:paraId="21776AB1" w14:textId="5693AF26" w:rsidR="0075172F" w:rsidRDefault="0075172F" w:rsidP="0075172F">
      <w:r>
        <w:rPr>
          <w:shd w:val="clear" w:color="auto" w:fill="FFFFFF"/>
        </w:rPr>
        <w:t xml:space="preserve">Explicarlos todos no tiene demasiado sentido, ya que solo tres de ellos suelen utilizarse </w:t>
      </w:r>
      <w:r w:rsidR="00694440">
        <w:rPr>
          <w:shd w:val="clear" w:color="auto" w:fill="FFFFFF"/>
        </w:rPr>
        <w:t>hoy en día</w:t>
      </w:r>
      <w:r>
        <w:rPr>
          <w:shd w:val="clear" w:color="auto" w:fill="FFFFFF"/>
        </w:rPr>
        <w:t xml:space="preserve"> de manera amplia</w:t>
      </w:r>
      <w:r w:rsidR="00867CD9">
        <w:rPr>
          <w:shd w:val="clear" w:color="auto" w:fill="FFFFFF"/>
        </w:rPr>
        <w:t>,</w:t>
      </w:r>
      <w:r>
        <w:rPr>
          <w:shd w:val="clear" w:color="auto" w:fill="FFFFFF"/>
        </w:rPr>
        <w:t xml:space="preserve"> </w:t>
      </w:r>
      <w:r w:rsidR="00867CD9">
        <w:rPr>
          <w:shd w:val="clear" w:color="auto" w:fill="FFFFFF"/>
        </w:rPr>
        <w:t>p</w:t>
      </w:r>
      <w:r>
        <w:rPr>
          <w:shd w:val="clear" w:color="auto" w:fill="FFFFFF"/>
        </w:rPr>
        <w:t>or lo tanto,</w:t>
      </w:r>
      <w:r w:rsidR="00867CD9">
        <w:rPr>
          <w:shd w:val="clear" w:color="auto" w:fill="FFFFFF"/>
        </w:rPr>
        <w:t xml:space="preserve"> nos centraremos</w:t>
      </w:r>
      <w:r>
        <w:rPr>
          <w:shd w:val="clear" w:color="auto" w:fill="FFFFFF"/>
        </w:rPr>
        <w:t xml:space="preserve"> en esos tipos. </w:t>
      </w:r>
      <w:r w:rsidR="00867CD9">
        <w:rPr>
          <w:shd w:val="clear" w:color="auto" w:fill="FFFFFF"/>
        </w:rPr>
        <w:t xml:space="preserve">Nombraremos </w:t>
      </w:r>
      <w:r>
        <w:rPr>
          <w:shd w:val="clear" w:color="auto" w:fill="FFFFFF"/>
        </w:rPr>
        <w:t>el modelo de cable y su u</w:t>
      </w:r>
      <w:r w:rsidR="00867CD9">
        <w:rPr>
          <w:shd w:val="clear" w:color="auto" w:fill="FFFFFF"/>
        </w:rPr>
        <w:t>tilización.</w:t>
      </w:r>
    </w:p>
    <w:p w14:paraId="546B2A5B" w14:textId="3A0F03E8" w:rsidR="0075172F" w:rsidRDefault="0075172F" w:rsidP="0075172F">
      <w:r>
        <w:t xml:space="preserve">Para empezar, tenemos el más común de todos, el </w:t>
      </w:r>
      <w:r>
        <w:rPr>
          <w:b/>
          <w:bCs/>
        </w:rPr>
        <w:t>RG-6</w:t>
      </w:r>
      <w:r>
        <w:t>. Se utiliza en la televisión de alta definición, permitiendo tiradas con distancias</w:t>
      </w:r>
      <w:r w:rsidR="0018623E">
        <w:t xml:space="preserve"> de</w:t>
      </w:r>
      <w:r>
        <w:t xml:space="preserve"> varias decenas de metros sin pérdidas de señal. Este </w:t>
      </w:r>
      <w:r w:rsidR="00B00225">
        <w:t xml:space="preserve">se encuentra </w:t>
      </w:r>
      <w:r>
        <w:t>en la mayoría de las tiendas.</w:t>
      </w:r>
    </w:p>
    <w:p w14:paraId="2E44C8CA" w14:textId="5B984B12" w:rsidR="0075172F" w:rsidRDefault="0075172F" w:rsidP="0075172F">
      <w:r>
        <w:rPr>
          <w:shd w:val="clear" w:color="auto" w:fill="FFFFFF"/>
        </w:rPr>
        <w:t xml:space="preserve">Luego tenemos el cable </w:t>
      </w:r>
      <w:r>
        <w:rPr>
          <w:b/>
          <w:bCs/>
          <w:shd w:val="clear" w:color="auto" w:fill="FFFFFF"/>
        </w:rPr>
        <w:t>RG-59</w:t>
      </w:r>
      <w:r>
        <w:rPr>
          <w:shd w:val="clear" w:color="auto" w:fill="FFFFFF"/>
        </w:rPr>
        <w:t>, predecesor del RG-6</w:t>
      </w:r>
      <w:r w:rsidR="0018623E">
        <w:rPr>
          <w:shd w:val="clear" w:color="auto" w:fill="FFFFFF"/>
        </w:rPr>
        <w:t>,</w:t>
      </w:r>
      <w:r>
        <w:rPr>
          <w:shd w:val="clear" w:color="auto" w:fill="FFFFFF"/>
        </w:rPr>
        <w:t xml:space="preserve"> que ya no se usa tanto, pero que es más barato, maleable y delgado. Apenas puede enviar la señal unos metros antes de degradarla y no envía vídeo en alta definición, </w:t>
      </w:r>
      <w:r w:rsidR="0018623E">
        <w:rPr>
          <w:shd w:val="clear" w:color="auto" w:fill="FFFFFF"/>
        </w:rPr>
        <w:t>aunque</w:t>
      </w:r>
      <w:r>
        <w:rPr>
          <w:shd w:val="clear" w:color="auto" w:fill="FFFFFF"/>
        </w:rPr>
        <w:t xml:space="preserve"> puede usarse en sistemas de video vigilancia.</w:t>
      </w:r>
    </w:p>
    <w:p w14:paraId="1FD7BE28" w14:textId="05AF7CC3" w:rsidR="0075172F" w:rsidRDefault="0075172F" w:rsidP="0075172F">
      <w:r>
        <w:rPr>
          <w:shd w:val="clear" w:color="auto" w:fill="FFFFFF"/>
        </w:rPr>
        <w:t xml:space="preserve">Y por último está el </w:t>
      </w:r>
      <w:r>
        <w:rPr>
          <w:b/>
          <w:bCs/>
          <w:shd w:val="clear" w:color="auto" w:fill="FFFFFF"/>
        </w:rPr>
        <w:t>RG-11</w:t>
      </w:r>
      <w:r>
        <w:rPr>
          <w:shd w:val="clear" w:color="auto" w:fill="FFFFFF"/>
        </w:rPr>
        <w:t>, que junto al RG-6 es uno de los sucesores del RG-59</w:t>
      </w:r>
      <w:r>
        <w:rPr>
          <w:sz w:val="32"/>
          <w:szCs w:val="32"/>
          <w:shd w:val="clear" w:color="auto" w:fill="FFFFFF"/>
        </w:rPr>
        <w:t>.</w:t>
      </w:r>
      <w:r w:rsidR="00A075A5">
        <w:rPr>
          <w:sz w:val="32"/>
          <w:szCs w:val="32"/>
          <w:shd w:val="clear" w:color="auto" w:fill="FFFFFF"/>
        </w:rPr>
        <w:t xml:space="preserve"> </w:t>
      </w:r>
      <w:r>
        <w:rPr>
          <w:shd w:val="clear" w:color="auto" w:fill="FFFFFF"/>
        </w:rPr>
        <w:t>Es</w:t>
      </w:r>
      <w:r w:rsidR="00A075A5">
        <w:rPr>
          <w:shd w:val="clear" w:color="auto" w:fill="FFFFFF"/>
        </w:rPr>
        <w:t xml:space="preserve"> </w:t>
      </w:r>
      <w:r>
        <w:rPr>
          <w:shd w:val="clear" w:color="auto" w:fill="FFFFFF"/>
        </w:rPr>
        <w:t xml:space="preserve">bastante más caro que el RG-6 por tener menos pérdida de señal y permitir tiradas de distancias mucho más largas, por lo que solo se usa en casos especiales. Es también menos flexible y más grueso, </w:t>
      </w:r>
      <w:r w:rsidR="0018623E">
        <w:rPr>
          <w:shd w:val="clear" w:color="auto" w:fill="FFFFFF"/>
        </w:rPr>
        <w:t>es por eso que</w:t>
      </w:r>
      <w:r>
        <w:rPr>
          <w:shd w:val="clear" w:color="auto" w:fill="FFFFFF"/>
        </w:rPr>
        <w:t xml:space="preserve"> se suele utilizar sobre todo en instalaciones con mucha extensión, como pueden ser enlaces entre receptores y antenas HDTV en el aire.</w:t>
      </w:r>
    </w:p>
    <w:p w14:paraId="32A6D707" w14:textId="7F97B1DE" w:rsidR="0075172F" w:rsidRDefault="0075172F" w:rsidP="0075172F">
      <w:pPr>
        <w:pStyle w:val="Ttulo2"/>
      </w:pPr>
      <w:bookmarkStart w:id="34" w:name="_Toc163424674"/>
      <w:r>
        <w:rPr>
          <w:shd w:val="clear" w:color="auto" w:fill="FFFFFF"/>
        </w:rPr>
        <w:lastRenderedPageBreak/>
        <w:t>Ventajas y desventajas</w:t>
      </w:r>
      <w:bookmarkEnd w:id="34"/>
    </w:p>
    <w:p w14:paraId="59F1BF2D" w14:textId="3FA46AFB" w:rsidR="0075172F" w:rsidRDefault="0075172F" w:rsidP="0075172F">
      <w:r>
        <w:t>Por un lado,</w:t>
      </w:r>
      <w:r>
        <w:rPr>
          <w:b/>
          <w:bCs/>
        </w:rPr>
        <w:t xml:space="preserve"> </w:t>
      </w:r>
      <w:r>
        <w:t xml:space="preserve">es </w:t>
      </w:r>
      <w:r w:rsidR="00694440">
        <w:t>flexible,</w:t>
      </w:r>
      <w:r>
        <w:t xml:space="preserve"> pero al mismo tiempo resistente a la atenuación y a las interferencias, dado que la pantalla de hilos trenzados absorbe las señales perdidas y aísla la información transmitida en el seno del cable.</w:t>
      </w:r>
      <w:r w:rsidR="0018623E">
        <w:t xml:space="preserve"> </w:t>
      </w:r>
      <w:r>
        <w:t>Además, soporta grandes cantidades de datos en un sistema físico más</w:t>
      </w:r>
      <w:r w:rsidR="0018623E">
        <w:t xml:space="preserve"> </w:t>
      </w:r>
      <w:r>
        <w:t>sencillo de fabricar.</w:t>
      </w:r>
    </w:p>
    <w:p w14:paraId="2A401796" w14:textId="433F16A9" w:rsidR="0075172F" w:rsidRDefault="0075172F" w:rsidP="0075172F">
      <w:r>
        <w:rPr>
          <w:shd w:val="clear" w:color="auto" w:fill="FFFFFF"/>
        </w:rPr>
        <w:t xml:space="preserve">La ventaja principal de los cables coaxiales es su resistencia a las interferencias electromagnéticas y la pérdida de señal, lo que los hace ideales para transmitir señales a larga distancia sin degradación. </w:t>
      </w:r>
      <w:r w:rsidR="0018623E">
        <w:rPr>
          <w:shd w:val="clear" w:color="auto" w:fill="FFFFFF"/>
        </w:rPr>
        <w:t>S</w:t>
      </w:r>
      <w:r>
        <w:rPr>
          <w:shd w:val="clear" w:color="auto" w:fill="FFFFFF"/>
        </w:rPr>
        <w:t>u robusta construcción les permite soportar entornos físicamente desafiantes.</w:t>
      </w:r>
    </w:p>
    <w:p w14:paraId="5991FA1F" w14:textId="7DF5B53A" w:rsidR="0075172F" w:rsidRDefault="0075172F" w:rsidP="0075172F">
      <w:r>
        <w:t>Sin embargo, ante las necesidades de transmisión contemporáneas, propias de la era digital, el cable coaxial deja ver sus</w:t>
      </w:r>
      <w:r>
        <w:rPr>
          <w:b/>
          <w:bCs/>
        </w:rPr>
        <w:t xml:space="preserve"> </w:t>
      </w:r>
      <w:r>
        <w:t>limitaciones: transmite señales simples sin modulación de frecuencias, y de paso requiere de terminales especiales para la conexión física.</w:t>
      </w:r>
      <w:r w:rsidR="0018623E">
        <w:t xml:space="preserve"> </w:t>
      </w:r>
      <w:r>
        <w:t xml:space="preserve">Por esa razón, hoy en día se prefiere emplear la fibra </w:t>
      </w:r>
      <w:r w:rsidR="0018623E">
        <w:t>óptica</w:t>
      </w:r>
      <w:r>
        <w:t>, con la cual, además, no hay riesgos de corto circuito por cables deteriorados.</w:t>
      </w:r>
    </w:p>
    <w:p w14:paraId="50356063" w14:textId="0DB843D5" w:rsidR="0075172F" w:rsidRPr="0075172F" w:rsidRDefault="00220A97" w:rsidP="0075172F">
      <w:pPr>
        <w:pStyle w:val="Ttulo2"/>
      </w:pPr>
      <w:bookmarkStart w:id="35" w:name="_Toc163424675"/>
      <w:r>
        <w:t>C</w:t>
      </w:r>
      <w:r w:rsidR="0075172F" w:rsidRPr="0075172F">
        <w:t xml:space="preserve">onectores </w:t>
      </w:r>
      <w:r>
        <w:t>c</w:t>
      </w:r>
      <w:r w:rsidR="0075172F" w:rsidRPr="0075172F">
        <w:t>oaxiales</w:t>
      </w:r>
      <w:bookmarkEnd w:id="35"/>
    </w:p>
    <w:p w14:paraId="2ABF89BC" w14:textId="77777777" w:rsidR="0075172F" w:rsidRDefault="0075172F" w:rsidP="0075172F">
      <w:r>
        <w:rPr>
          <w:color w:val="101528"/>
        </w:rPr>
        <w:t xml:space="preserve">Los </w:t>
      </w:r>
      <w:r>
        <w:rPr>
          <w:b/>
          <w:bCs/>
          <w:color w:val="101528"/>
        </w:rPr>
        <w:t>conectores coaxiales</w:t>
      </w:r>
      <w:r>
        <w:rPr>
          <w:color w:val="101528"/>
        </w:rPr>
        <w:t>, a menudo conocidos como conectores coax o conector coaxial RF, son un tipo de conector utilizado para transmitir señales eléctricas de alta frecuencia a través de los cables coaxiales</w:t>
      </w:r>
    </w:p>
    <w:p w14:paraId="1113CDFD" w14:textId="6F878D72" w:rsidR="0075172F" w:rsidRDefault="0075172F" w:rsidP="0075172F">
      <w:pPr>
        <w:pStyle w:val="Ttulo2"/>
      </w:pPr>
      <w:bookmarkStart w:id="36" w:name="_Toc163424676"/>
      <w:r>
        <w:t xml:space="preserve">Diseño de los </w:t>
      </w:r>
      <w:r w:rsidR="00220A97">
        <w:t>c</w:t>
      </w:r>
      <w:r>
        <w:t xml:space="preserve">onectores </w:t>
      </w:r>
      <w:r w:rsidR="00220A97">
        <w:t>c</w:t>
      </w:r>
      <w:r>
        <w:t>oaxiales</w:t>
      </w:r>
      <w:bookmarkEnd w:id="36"/>
    </w:p>
    <w:p w14:paraId="3FD20A79" w14:textId="77777777" w:rsidR="0075172F" w:rsidRDefault="0075172F" w:rsidP="0075172F">
      <w:r>
        <w:rPr>
          <w:color w:val="101528"/>
        </w:rPr>
        <w:t>El diseño de un conector coaxial es particularmente ingenioso y está bien adaptado para mantener la integridad de la señal que está transmitiendo. Está compuesto por cuatro partes clave: el pin central, el aislante, la carcasa exterior y el anillo de acoplamiento. La señal eléctrica se transmite a través del pin central, mientras que el aislante mantiene el pin central separado del revestimiento exterior para evitar cortocircuitos. La carcasa exterior, generalmente hecha de metal, protege la señal de interferencias electromagnéticas.</w:t>
      </w:r>
    </w:p>
    <w:p w14:paraId="77E89A32" w14:textId="5A9B387E" w:rsidR="0075172F" w:rsidRDefault="0075172F" w:rsidP="0075172F">
      <w:pPr>
        <w:pStyle w:val="Ttulo2"/>
      </w:pPr>
      <w:bookmarkStart w:id="37" w:name="_Toc163424677"/>
      <w:r>
        <w:lastRenderedPageBreak/>
        <w:t xml:space="preserve">Tipos de </w:t>
      </w:r>
      <w:r w:rsidR="00220A97">
        <w:t>c</w:t>
      </w:r>
      <w:r>
        <w:t xml:space="preserve">onectores </w:t>
      </w:r>
      <w:r w:rsidR="00220A97">
        <w:t>c</w:t>
      </w:r>
      <w:r>
        <w:t>oaxiales</w:t>
      </w:r>
      <w:bookmarkEnd w:id="37"/>
    </w:p>
    <w:p w14:paraId="317072FD" w14:textId="77777777" w:rsidR="0075172F" w:rsidRDefault="0075172F" w:rsidP="0075172F">
      <w:r>
        <w:t>Existen varios tipos de conectores coaxiales, cada uno diseñado para un propósito específico. Algunos de los tipos más comunes incluyen el BNC, el SMA, el N, el TNC y el F. El tipo de conector coaxial que se debe utilizar depende de la aplicación específica, la frecuencia de la señal y las especificaciones del cable coaxial.</w:t>
      </w:r>
    </w:p>
    <w:p w14:paraId="41F83372" w14:textId="77777777" w:rsidR="0075172F" w:rsidRPr="0075172F" w:rsidRDefault="0075172F" w:rsidP="0075172F">
      <w:pPr>
        <w:rPr>
          <w:b/>
          <w:bCs/>
          <w:u w:val="single"/>
        </w:rPr>
      </w:pPr>
      <w:r w:rsidRPr="0075172F">
        <w:rPr>
          <w:b/>
          <w:bCs/>
          <w:u w:val="single"/>
        </w:rPr>
        <w:t>Tipos Comunes de Conectores Coaxiales</w:t>
      </w:r>
    </w:p>
    <w:p w14:paraId="69DA6697" w14:textId="77777777" w:rsidR="0075172F" w:rsidRDefault="0075172F" w:rsidP="0075172F">
      <w:pPr>
        <w:pStyle w:val="Prrafodelista"/>
        <w:numPr>
          <w:ilvl w:val="0"/>
          <w:numId w:val="17"/>
        </w:numPr>
      </w:pPr>
      <w:r w:rsidRPr="0075172F">
        <w:rPr>
          <w:b/>
          <w:bCs/>
        </w:rPr>
        <w:t>BNC:</w:t>
      </w:r>
      <w:r>
        <w:t xml:space="preserve"> Los conectores BNC (Bayonet Neill–Concelman) son utilizados ampliamente en equipos de prueba y medición, así como en algunas aplicaciones de video</w:t>
      </w:r>
    </w:p>
    <w:p w14:paraId="7A9EA850" w14:textId="77777777" w:rsidR="0075172F" w:rsidRDefault="0075172F" w:rsidP="0075172F">
      <w:pPr>
        <w:pStyle w:val="Prrafodelista"/>
        <w:numPr>
          <w:ilvl w:val="0"/>
          <w:numId w:val="17"/>
        </w:numPr>
      </w:pPr>
      <w:r w:rsidRPr="0075172F">
        <w:rPr>
          <w:b/>
          <w:bCs/>
        </w:rPr>
        <w:t>SMA:</w:t>
      </w:r>
      <w:r>
        <w:t xml:space="preserve"> Los conectores SMA (SubMiniature version A) son pequeños, con un diámetro de acoplamiento de 0.250 pulgadas. Son populares en sistemas de radiofrecuencia debido a su tamaño compacto y su capacidad para manejar altas frecuencias.</w:t>
      </w:r>
    </w:p>
    <w:p w14:paraId="33ABEFC3" w14:textId="77777777" w:rsidR="0075172F" w:rsidRDefault="0075172F" w:rsidP="0075172F">
      <w:pPr>
        <w:pStyle w:val="Prrafodelista"/>
        <w:numPr>
          <w:ilvl w:val="0"/>
          <w:numId w:val="17"/>
        </w:numPr>
      </w:pPr>
      <w:r w:rsidRPr="0075172F">
        <w:rPr>
          <w:b/>
          <w:bCs/>
        </w:rPr>
        <w:t>N:</w:t>
      </w:r>
      <w:r>
        <w:t xml:space="preserve"> Los conectores tipo N son robustos y pueden manejar altas potencias, lo que los hace ideales para aplicaciones que involucran transmisiones de alta frecuencia, como las antenas de radio y televisión.</w:t>
      </w:r>
    </w:p>
    <w:p w14:paraId="6619D87D" w14:textId="77777777" w:rsidR="0075172F" w:rsidRDefault="0075172F" w:rsidP="0075172F">
      <w:pPr>
        <w:pStyle w:val="Prrafodelista"/>
        <w:numPr>
          <w:ilvl w:val="0"/>
          <w:numId w:val="17"/>
        </w:numPr>
      </w:pPr>
      <w:r w:rsidRPr="0075172F">
        <w:rPr>
          <w:b/>
          <w:bCs/>
        </w:rPr>
        <w:t>TNC:</w:t>
      </w:r>
      <w:r>
        <w:t xml:space="preserve"> Los conectores TNC (Threaded Neill–Concelman) son similares a los BNC, pero utilizan un mecanismo de acoplamiento roscado para una conexión más segura, especialmente en aplicaciones que requieren resistencia a las vibraciones.</w:t>
      </w:r>
    </w:p>
    <w:p w14:paraId="08932CA6" w14:textId="77777777" w:rsidR="0075172F" w:rsidRDefault="0075172F" w:rsidP="0075172F">
      <w:pPr>
        <w:pStyle w:val="Prrafodelista"/>
        <w:numPr>
          <w:ilvl w:val="0"/>
          <w:numId w:val="17"/>
        </w:numPr>
      </w:pPr>
      <w:r w:rsidRPr="0075172F">
        <w:rPr>
          <w:b/>
          <w:bCs/>
        </w:rPr>
        <w:t>F:</w:t>
      </w:r>
      <w:r>
        <w:t xml:space="preserve"> Los conectores tipo F son comunes en aplicaciones de televisión por cable y satélite debido a su bajo costo y facilidad de instalación.</w:t>
      </w:r>
    </w:p>
    <w:p w14:paraId="39033EFF" w14:textId="50DAE7A5" w:rsidR="00614779" w:rsidRDefault="00614779" w:rsidP="00614779">
      <w:pPr>
        <w:pStyle w:val="Ttulo2"/>
        <w:rPr>
          <w:b w:val="0"/>
        </w:rPr>
      </w:pPr>
      <w:bookmarkStart w:id="38" w:name="_Toc163424678"/>
      <w:r>
        <w:t>Instalación del cable</w:t>
      </w:r>
      <w:r w:rsidR="004233D7">
        <w:t xml:space="preserve"> coaxial</w:t>
      </w:r>
      <w:bookmarkEnd w:id="38"/>
    </w:p>
    <w:p w14:paraId="42118450" w14:textId="780DC4BE" w:rsidR="0075172F" w:rsidRDefault="0075172F" w:rsidP="0075172F">
      <w:r>
        <w:t>La instalación de un cable coaxial puede variar dependiendo de la complejidad de la instalación. Para tareas simples como conectar un televisor a un tomacorriente cercano, es bastante manejable. Sin embargo, pasar cables a través de las paredes o instalar nuevos conectores puede ser más complejo y requerir algunos conocimientos técnicos.</w:t>
      </w:r>
    </w:p>
    <w:p w14:paraId="6BF75F8E" w14:textId="4341A116" w:rsidR="0075172F" w:rsidRDefault="0075172F" w:rsidP="0075172F">
      <w:r>
        <w:lastRenderedPageBreak/>
        <w:t>El cable coaxial debe tenderse de manera que se eviten dobleces pronunciados y daños físicos. Es mejor pasar el cable a lo largo de los zócalos o a través de las paredes, utilizando clips o grapas adecuados para asegurar el cable</w:t>
      </w:r>
      <w:r w:rsidR="00614779">
        <w:t>.</w:t>
      </w:r>
    </w:p>
    <w:p w14:paraId="0C19BB0F" w14:textId="57F23B44" w:rsidR="0075172F" w:rsidRPr="00411A5B" w:rsidRDefault="0075172F" w:rsidP="00614779">
      <w:pPr>
        <w:pStyle w:val="Ttulo2"/>
      </w:pPr>
      <w:bookmarkStart w:id="39" w:name="_Toc163424679"/>
      <w:r w:rsidRPr="00411A5B">
        <w:t xml:space="preserve">El </w:t>
      </w:r>
      <w:r w:rsidR="004233D7">
        <w:t>f</w:t>
      </w:r>
      <w:r w:rsidRPr="00411A5B">
        <w:t xml:space="preserve">uturo del </w:t>
      </w:r>
      <w:r w:rsidR="004233D7">
        <w:t>c</w:t>
      </w:r>
      <w:r w:rsidRPr="00411A5B">
        <w:t xml:space="preserve">able </w:t>
      </w:r>
      <w:r w:rsidR="004233D7">
        <w:t>c</w:t>
      </w:r>
      <w:r w:rsidRPr="00411A5B">
        <w:t>oaxial</w:t>
      </w:r>
      <w:bookmarkEnd w:id="39"/>
    </w:p>
    <w:p w14:paraId="5229D44A" w14:textId="59232A9F" w:rsidR="0075172F" w:rsidRDefault="0075172F" w:rsidP="0075172F">
      <w:r>
        <w:t xml:space="preserve">A pesar del crecimiento de tecnologías de transmisión de datos </w:t>
      </w:r>
      <w:r w:rsidR="00694440">
        <w:t>más nuevas y rápidas</w:t>
      </w:r>
      <w:r>
        <w:t>, como la fibra óptica, el cable coaxial sigue siendo una parte integral de muchas infraestructuras de telecomunicaciones y redes de datos. Su durabilidad, resistencia a las interferencias y la capacidad de transmitir señales a largas distancias hacen que sea una opción viable para muchas aplicaciones.</w:t>
      </w:r>
    </w:p>
    <w:p w14:paraId="29C1EA4F" w14:textId="77777777" w:rsidR="0075172F" w:rsidRDefault="0075172F" w:rsidP="0075172F">
      <w:r>
        <w:t>Sin embargo, las futuras innovaciones en la tecnología del cable coaxial pueden aumentar aún más su rendimiento y eficiencia, permitiendo su uso en aplicaciones aún más diversas y demandantes.</w:t>
      </w:r>
    </w:p>
    <w:p w14:paraId="0F46A0DC" w14:textId="77777777" w:rsidR="0075172F" w:rsidRPr="0075172F" w:rsidRDefault="0075172F" w:rsidP="0075172F">
      <w:pPr>
        <w:pStyle w:val="Ttulo2"/>
      </w:pPr>
      <w:bookmarkStart w:id="40" w:name="_Toc163424680"/>
      <w:r w:rsidRPr="0075172F">
        <w:t>Conclusión</w:t>
      </w:r>
      <w:bookmarkEnd w:id="40"/>
    </w:p>
    <w:p w14:paraId="2395C854" w14:textId="77777777" w:rsidR="0075172F" w:rsidRDefault="0075172F" w:rsidP="0075172F">
      <w:r>
        <w:t>En resumen, el cable coaxial es un componente crucial en la industria de las telecomunicaciones y las redes de datos. Su estructura única le permite transmitir señales con una pérdida mínima de calidad, mientras que su resistencia a las interferencias garantiza que las señales lleguen a su destino de manera clara y sin interrupciones. Aunque las tecnologías más nuevas presentan competencia, el cable coaxial continúa evolucionando y encontrando nuevas formas de mantenerse relevante en el cambiante paisaje de las telecomunicaciones y las redes de datos.</w:t>
      </w:r>
    </w:p>
    <w:p w14:paraId="21B2FC16" w14:textId="77777777" w:rsidR="00F02988" w:rsidRDefault="00F02988" w:rsidP="00F02988">
      <w:pPr>
        <w:pStyle w:val="Ttulo1"/>
      </w:pPr>
      <w:bookmarkStart w:id="41" w:name="_Toc163424681"/>
      <w:r>
        <w:t>Radioenlace</w:t>
      </w:r>
      <w:bookmarkEnd w:id="41"/>
    </w:p>
    <w:p w14:paraId="6A7DA05F" w14:textId="77777777" w:rsidR="00F02988" w:rsidRDefault="00F02988" w:rsidP="00F02988">
      <w:r>
        <w:rPr>
          <w:shd w:val="clear" w:color="auto" w:fill="FFFFFF"/>
        </w:rPr>
        <w:t xml:space="preserve">Se denomina </w:t>
      </w:r>
      <w:r>
        <w:rPr>
          <w:b/>
          <w:bCs/>
        </w:rPr>
        <w:t>radioenlace</w:t>
      </w:r>
      <w:r>
        <w:t xml:space="preserve"> a cualquier interconexión entre dispositivos de telecomunicación realizada a través de ondas electromagnéticas. Los radioenlaces permiten transmitir información entre distintos puntos o ubicaciones en las cuales no suele ser viable el despliegue de infraestructura cableada en cobre o fibra. En resumen, los radioenlaces son sistemas de comunicación inalámbrica que utilizan ondas de radio para transmitir datos entre dos puntos distantes. Operan en diversas frecuencias y se </w:t>
      </w:r>
      <w:r>
        <w:lastRenderedPageBreak/>
        <w:t>utilizan en una amplia gama de aplicaciones, desde telecomunicaciones hasta redes de acceso a Internet de alta velocidad. Al aprovechar las ondas de radio, los radioenlaces pueden superar obstáculos físicos y proporcionar conectividad en áreas donde las conexiones por cable son difíciles de implementar.</w:t>
      </w:r>
    </w:p>
    <w:p w14:paraId="707E482E" w14:textId="77777777" w:rsidR="00F02988" w:rsidRDefault="00F02988" w:rsidP="00F02988">
      <w:r>
        <w:t>Generalmente, los sistemas de radioenlaces se explotan entre unos 800 MHz y 50 GHz, dependiendo de su capacidad. Como la mayoría de los sistemas de radioenlaces del servicio fijo utilizan frecuencias superiores a 1 GHz, en la región de las microondas, se les llama también radioenlaces de microondas.</w:t>
      </w:r>
    </w:p>
    <w:p w14:paraId="37A40D97" w14:textId="668F99C9" w:rsidR="00F02988" w:rsidRDefault="00F02988" w:rsidP="00F02988">
      <w:r>
        <w:t>Los radioenlaces establecen circuitos de telecomunicación de tipo dúplex, a 4 hilos equivalentes, por lo que deben transmiti</w:t>
      </w:r>
      <w:r w:rsidR="002B1011">
        <w:t>r</w:t>
      </w:r>
      <w:r>
        <w:t>se dos portadoras moduladas, una para cada sentido. Se denomina radiocanal a la pareja de portadoras de ida y de retorno. Puede caracterizarse un radioenlace por el número de radiocanales principales y de reserva habilitados para cursar el tráfico previsto.</w:t>
      </w:r>
    </w:p>
    <w:p w14:paraId="383B2B9E" w14:textId="26BC47F7" w:rsidR="00F02988" w:rsidRDefault="00F02988" w:rsidP="00C05202">
      <w:pPr>
        <w:pStyle w:val="Ttulo2"/>
      </w:pPr>
      <w:bookmarkStart w:id="42" w:name="_Toc163424682"/>
      <w:r>
        <w:t>R</w:t>
      </w:r>
      <w:r w:rsidR="004233D7">
        <w:t>equisitos</w:t>
      </w:r>
      <w:bookmarkEnd w:id="42"/>
    </w:p>
    <w:p w14:paraId="51051DFF" w14:textId="0936BEB0" w:rsidR="00F02988" w:rsidRDefault="00F02988" w:rsidP="00C05202">
      <w:r>
        <w:t>Para que un radioenlace sea estable debe existir línea de visión directa entre los dispositivos que constituyen el radioenlace. Es importante tener en cuenta que la línea de visión directa no es una línea real. Existe una región denominada Zona de Fresnel en la cual no debe haber ningún elemento como edificios, objetos, árboles o cualquier otro elemento que pueda atenuar la señal. En el caso de que los equipos se ubiquen en un tejado, tendrá que evitarse que el propio tejado atenúe el radioenlace</w:t>
      </w:r>
      <w:r w:rsidR="00CF2E1B">
        <w:t xml:space="preserve"> (Ilustración 15)</w:t>
      </w:r>
      <w:r w:rsidR="00C05202">
        <w:t>.</w:t>
      </w:r>
    </w:p>
    <w:p w14:paraId="11B3ECEB" w14:textId="77777777" w:rsidR="00C05202" w:rsidRDefault="00F02988" w:rsidP="00C05202">
      <w:pPr>
        <w:pStyle w:val="NormalWeb"/>
        <w:keepNext/>
        <w:spacing w:before="240" w:beforeAutospacing="0" w:after="240" w:afterAutospacing="0"/>
        <w:jc w:val="center"/>
      </w:pPr>
      <w:r>
        <w:rPr>
          <w:rFonts w:ascii="Arial" w:hAnsi="Arial" w:cs="Arial"/>
          <w:noProof/>
          <w:color w:val="000000"/>
          <w:bdr w:val="none" w:sz="0" w:space="0" w:color="auto" w:frame="1"/>
        </w:rPr>
        <w:lastRenderedPageBreak/>
        <w:drawing>
          <wp:inline distT="0" distB="0" distL="0" distR="0" wp14:anchorId="026C99B6" wp14:editId="2ECCC982">
            <wp:extent cx="5470775" cy="3070860"/>
            <wp:effectExtent l="0" t="0" r="0" b="0"/>
            <wp:docPr id="1247950052"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50052" name="Imagen 12" descr="Diagram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5417" cy="3079079"/>
                    </a:xfrm>
                    <a:prstGeom prst="rect">
                      <a:avLst/>
                    </a:prstGeom>
                    <a:noFill/>
                    <a:ln>
                      <a:noFill/>
                    </a:ln>
                  </pic:spPr>
                </pic:pic>
              </a:graphicData>
            </a:graphic>
          </wp:inline>
        </w:drawing>
      </w:r>
    </w:p>
    <w:p w14:paraId="4C5C920F" w14:textId="1FCDD2A1" w:rsidR="00F02988" w:rsidRDefault="00C05202" w:rsidP="00C05202">
      <w:pPr>
        <w:pStyle w:val="Descripcin"/>
        <w:jc w:val="center"/>
      </w:pPr>
      <w:r>
        <w:t xml:space="preserve">Ilustración </w:t>
      </w:r>
      <w:r>
        <w:fldChar w:fldCharType="begin"/>
      </w:r>
      <w:r>
        <w:instrText xml:space="preserve"> SEQ Ilustración \* ARABIC </w:instrText>
      </w:r>
      <w:r>
        <w:fldChar w:fldCharType="separate"/>
      </w:r>
      <w:r w:rsidR="00B862CB">
        <w:rPr>
          <w:noProof/>
        </w:rPr>
        <w:t>15</w:t>
      </w:r>
      <w:r>
        <w:fldChar w:fldCharType="end"/>
      </w:r>
    </w:p>
    <w:p w14:paraId="165C1BCC" w14:textId="77777777" w:rsidR="00F02988" w:rsidRDefault="00F02988" w:rsidP="00F02988"/>
    <w:p w14:paraId="66A32C7C" w14:textId="7B17AB16" w:rsidR="00F02988" w:rsidRDefault="00F02988" w:rsidP="00C05202">
      <w:pPr>
        <w:pStyle w:val="Ttulo2"/>
      </w:pPr>
      <w:bookmarkStart w:id="43" w:name="_Toc163424683"/>
      <w:r>
        <w:t>F</w:t>
      </w:r>
      <w:r w:rsidR="004233D7">
        <w:t>uncionamiento</w:t>
      </w:r>
      <w:bookmarkEnd w:id="43"/>
    </w:p>
    <w:p w14:paraId="1CEE86E9" w14:textId="77777777" w:rsidR="00F02988" w:rsidRDefault="00F02988" w:rsidP="00C05202">
      <w:r>
        <w:t>El sistema más básico de radioenlace está formado por 4 elementos principales:</w:t>
      </w:r>
    </w:p>
    <w:p w14:paraId="05BA67C6" w14:textId="3BF8BA69" w:rsidR="00F02988" w:rsidRDefault="00F02988" w:rsidP="00C05202">
      <w:pPr>
        <w:pStyle w:val="Prrafodelista"/>
        <w:numPr>
          <w:ilvl w:val="1"/>
          <w:numId w:val="19"/>
        </w:numPr>
      </w:pPr>
      <w:r>
        <w:t>1 transmisor</w:t>
      </w:r>
    </w:p>
    <w:p w14:paraId="5B2BC336" w14:textId="5E3E66EA" w:rsidR="00F02988" w:rsidRDefault="00F02988" w:rsidP="00C05202">
      <w:pPr>
        <w:pStyle w:val="Prrafodelista"/>
        <w:numPr>
          <w:ilvl w:val="1"/>
          <w:numId w:val="19"/>
        </w:numPr>
      </w:pPr>
      <w:r>
        <w:t>1 receptor</w:t>
      </w:r>
    </w:p>
    <w:p w14:paraId="38ECD5DE" w14:textId="19C29E07" w:rsidR="00F02988" w:rsidRDefault="00F02988" w:rsidP="00C05202">
      <w:pPr>
        <w:pStyle w:val="Prrafodelista"/>
        <w:numPr>
          <w:ilvl w:val="1"/>
          <w:numId w:val="19"/>
        </w:numPr>
      </w:pPr>
      <w:r>
        <w:t>2 líneas de transmisión</w:t>
      </w:r>
    </w:p>
    <w:p w14:paraId="70D58B06" w14:textId="750B8650" w:rsidR="00F02988" w:rsidRDefault="00F02988" w:rsidP="00C05202">
      <w:pPr>
        <w:pStyle w:val="Prrafodelista"/>
        <w:numPr>
          <w:ilvl w:val="1"/>
          <w:numId w:val="19"/>
        </w:numPr>
      </w:pPr>
      <w:r>
        <w:t>2 antenas</w:t>
      </w:r>
    </w:p>
    <w:p w14:paraId="449589A0" w14:textId="77777777" w:rsidR="00C05202" w:rsidRDefault="00F02988" w:rsidP="00C05202">
      <w:pPr>
        <w:pStyle w:val="NormalWeb"/>
        <w:keepNext/>
        <w:shd w:val="clear" w:color="auto" w:fill="FFFFFF"/>
        <w:spacing w:before="240" w:beforeAutospacing="0" w:after="0" w:afterAutospacing="0"/>
        <w:jc w:val="center"/>
      </w:pPr>
      <w:r>
        <w:rPr>
          <w:rFonts w:ascii="Arial" w:hAnsi="Arial" w:cs="Arial"/>
          <w:noProof/>
          <w:color w:val="000000"/>
          <w:bdr w:val="none" w:sz="0" w:space="0" w:color="auto" w:frame="1"/>
        </w:rPr>
        <w:drawing>
          <wp:inline distT="0" distB="0" distL="0" distR="0" wp14:anchorId="1B5186F4" wp14:editId="5D3B7306">
            <wp:extent cx="5734050" cy="1936750"/>
            <wp:effectExtent l="0" t="0" r="0" b="6350"/>
            <wp:docPr id="1825927459"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27459" name="Imagen 11" descr="Diagrama&#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1936750"/>
                    </a:xfrm>
                    <a:prstGeom prst="rect">
                      <a:avLst/>
                    </a:prstGeom>
                    <a:noFill/>
                    <a:ln>
                      <a:noFill/>
                    </a:ln>
                  </pic:spPr>
                </pic:pic>
              </a:graphicData>
            </a:graphic>
          </wp:inline>
        </w:drawing>
      </w:r>
    </w:p>
    <w:p w14:paraId="4B435C2A" w14:textId="0EB1BA1C" w:rsidR="00F02988" w:rsidRDefault="00C05202" w:rsidP="00C05202">
      <w:pPr>
        <w:pStyle w:val="Descripcin"/>
        <w:jc w:val="center"/>
      </w:pPr>
      <w:r>
        <w:t xml:space="preserve">Ilustración </w:t>
      </w:r>
      <w:r>
        <w:fldChar w:fldCharType="begin"/>
      </w:r>
      <w:r>
        <w:instrText xml:space="preserve"> SEQ Ilustración \* ARABIC </w:instrText>
      </w:r>
      <w:r>
        <w:fldChar w:fldCharType="separate"/>
      </w:r>
      <w:r w:rsidR="00B862CB">
        <w:rPr>
          <w:noProof/>
        </w:rPr>
        <w:t>16</w:t>
      </w:r>
      <w:r>
        <w:fldChar w:fldCharType="end"/>
      </w:r>
    </w:p>
    <w:p w14:paraId="7233A22E" w14:textId="77777777" w:rsidR="00F02988" w:rsidRDefault="00F02988" w:rsidP="00C05202">
      <w:r>
        <w:lastRenderedPageBreak/>
        <w:t xml:space="preserve">El </w:t>
      </w:r>
      <w:r>
        <w:rPr>
          <w:b/>
          <w:bCs/>
        </w:rPr>
        <w:t>transmisor</w:t>
      </w:r>
      <w:r>
        <w:t xml:space="preserve"> produce una señal de microondas de una frecuencia y potencia determinadas, modulada de una determinada manera, la inyecta en la línea de transmisión, normalmente un cable coaxial, y llega a la antena, que emite la señal hacia el espacio libre.</w:t>
      </w:r>
    </w:p>
    <w:p w14:paraId="41E1A045" w14:textId="77777777" w:rsidR="00F02988" w:rsidRDefault="00F02988" w:rsidP="00C05202">
      <w:r>
        <w:t xml:space="preserve">La antena del </w:t>
      </w:r>
      <w:r>
        <w:rPr>
          <w:b/>
          <w:bCs/>
        </w:rPr>
        <w:t>receptor</w:t>
      </w:r>
      <w:r>
        <w:t>, que apunta a la del emisor, recoge la energía de la señal y la pasa a la línea de transmisión que conecta al receptor, que la demodula y procesa para interpretar la información.</w:t>
      </w:r>
    </w:p>
    <w:p w14:paraId="07CE3DBA" w14:textId="77777777" w:rsidR="00F02988" w:rsidRDefault="00F02988" w:rsidP="00C05202">
      <w:r>
        <w:t xml:space="preserve">La distancia de funcionamiento está determinada por la frecuencia, el tamaño de la antena y la capacidad del enlace. En los radioenlaces de gran rendimiento, es necesario que exista una </w:t>
      </w:r>
      <w:r>
        <w:rPr>
          <w:b/>
          <w:bCs/>
        </w:rPr>
        <w:t>línea de visión clara</w:t>
      </w:r>
      <w:r>
        <w:t xml:space="preserve"> (línea vista) entre las 2 antenas para que la comunicación pueda establecerse.</w:t>
      </w:r>
    </w:p>
    <w:p w14:paraId="0E22C710" w14:textId="77777777" w:rsidR="00F02988" w:rsidRDefault="00F02988" w:rsidP="00C05202">
      <w:r>
        <w:t xml:space="preserve">Dependiendo de la </w:t>
      </w:r>
      <w:r>
        <w:rPr>
          <w:b/>
          <w:bCs/>
        </w:rPr>
        <w:t>frecuencia</w:t>
      </w:r>
      <w:r>
        <w:t>, podemos clasificar los radioenlaces comerciales en 2 grupos:</w:t>
      </w:r>
    </w:p>
    <w:p w14:paraId="673B7705" w14:textId="559E5E57" w:rsidR="00F02988" w:rsidRDefault="00F02988" w:rsidP="00C05202">
      <w:pPr>
        <w:pStyle w:val="Prrafodelista"/>
        <w:numPr>
          <w:ilvl w:val="0"/>
          <w:numId w:val="21"/>
        </w:numPr>
      </w:pPr>
      <w:r w:rsidRPr="00C05202">
        <w:rPr>
          <w:b/>
          <w:bCs/>
        </w:rPr>
        <w:t>Frecuencia Ultra Alta (UHF)</w:t>
      </w:r>
      <w:r>
        <w:t>: de 0.3 a 3 GHz, como los WIFI de 2.4 GHz o los WiMAX de 2,3 GHz</w:t>
      </w:r>
    </w:p>
    <w:p w14:paraId="6F51DC38" w14:textId="37960759" w:rsidR="00F02988" w:rsidRDefault="00F02988" w:rsidP="00C05202">
      <w:pPr>
        <w:pStyle w:val="Prrafodelista"/>
        <w:numPr>
          <w:ilvl w:val="0"/>
          <w:numId w:val="21"/>
        </w:numPr>
      </w:pPr>
      <w:r w:rsidRPr="00C05202">
        <w:rPr>
          <w:b/>
          <w:bCs/>
        </w:rPr>
        <w:t>Frecuencia Súper Alta (SHF)</w:t>
      </w:r>
      <w:r>
        <w:t>: de 3 a 30 GHz, como la WIFI de 5 GHz o los WiMAX de 5,8 GHz</w:t>
      </w:r>
    </w:p>
    <w:p w14:paraId="327A55A4" w14:textId="77777777" w:rsidR="00F02988" w:rsidRDefault="00F02988" w:rsidP="00C05202">
      <w:r>
        <w:t>Cuanta mayor es la frecuencia, mayor es la capacidad para transportar datos y menor es el tamaño de la antena que se necesita, pero más energía demanda y peor alcance tiene, además de que, como veremos en un punto posterior, también es mayor la atenuación por lluvia.</w:t>
      </w:r>
    </w:p>
    <w:p w14:paraId="1A3453D1" w14:textId="2CC73116" w:rsidR="00F02988" w:rsidRDefault="00F02988" w:rsidP="00C05202">
      <w:pPr>
        <w:pStyle w:val="Ttulo2"/>
      </w:pPr>
      <w:bookmarkStart w:id="44" w:name="_Toc163424684"/>
      <w:r>
        <w:t>A</w:t>
      </w:r>
      <w:r w:rsidR="004233D7">
        <w:t>plicaciones</w:t>
      </w:r>
      <w:bookmarkEnd w:id="44"/>
    </w:p>
    <w:p w14:paraId="6480273B" w14:textId="74BF0DAE" w:rsidR="00F02988" w:rsidRDefault="00F02988" w:rsidP="00C05202">
      <w:r>
        <w:t>Una de las mayores aplicaciones que tiene en nuestro día a día es el</w:t>
      </w:r>
      <w:r>
        <w:rPr>
          <w:b/>
          <w:bCs/>
        </w:rPr>
        <w:t xml:space="preserve"> internet por radiocable,</w:t>
      </w:r>
      <w:r>
        <w:t xml:space="preserve"> especialmente en aquellos lugares en que no merece la pena invertir mucho dinero en llevar cable a estas zonas, como en lugares rurales. Estas tecnologías permiten una buena conexión de internet fiable en cualquier lugar.</w:t>
      </w:r>
    </w:p>
    <w:p w14:paraId="236DE604" w14:textId="169D54C2" w:rsidR="00F02988" w:rsidRPr="00C05202" w:rsidRDefault="00C05202" w:rsidP="00C05202">
      <w:r>
        <w:t>O</w:t>
      </w:r>
      <w:r w:rsidRPr="00C05202">
        <w:t>tras aplicaciones son:</w:t>
      </w:r>
    </w:p>
    <w:p w14:paraId="4A1DEA4A" w14:textId="38533042" w:rsidR="00F02988" w:rsidRPr="00C05202" w:rsidRDefault="00F02988" w:rsidP="00C05202">
      <w:pPr>
        <w:pStyle w:val="Prrafodelista"/>
        <w:numPr>
          <w:ilvl w:val="0"/>
          <w:numId w:val="23"/>
        </w:numPr>
        <w:rPr>
          <w:rFonts w:cstheme="minorHAnsi"/>
        </w:rPr>
      </w:pPr>
      <w:r w:rsidRPr="00C05202">
        <w:rPr>
          <w:rFonts w:cstheme="minorHAnsi"/>
        </w:rPr>
        <w:lastRenderedPageBreak/>
        <w:t>Telefonía básica (canales telefónicos).</w:t>
      </w:r>
    </w:p>
    <w:p w14:paraId="78B1F39E" w14:textId="1CBC06B1" w:rsidR="00F02988" w:rsidRPr="00C05202" w:rsidRDefault="00F02988" w:rsidP="00C05202">
      <w:pPr>
        <w:pStyle w:val="Prrafodelista"/>
        <w:numPr>
          <w:ilvl w:val="0"/>
          <w:numId w:val="23"/>
        </w:numPr>
        <w:rPr>
          <w:rFonts w:cstheme="minorHAnsi"/>
        </w:rPr>
      </w:pPr>
      <w:r w:rsidRPr="00C05202">
        <w:rPr>
          <w:rFonts w:cstheme="minorHAnsi"/>
        </w:rPr>
        <w:t xml:space="preserve">Datos, incluyendo </w:t>
      </w:r>
      <w:hyperlink r:id="rId29" w:history="1">
        <w:r w:rsidRPr="00C05202">
          <w:rPr>
            <w:rStyle w:val="Hipervnculo"/>
            <w:rFonts w:cstheme="minorHAnsi"/>
            <w:color w:val="000000"/>
          </w:rPr>
          <w:t>WiMAX</w:t>
        </w:r>
      </w:hyperlink>
      <w:r w:rsidRPr="00C05202">
        <w:rPr>
          <w:rFonts w:cstheme="minorHAnsi"/>
          <w:color w:val="000000"/>
        </w:rPr>
        <w:t>.</w:t>
      </w:r>
    </w:p>
    <w:p w14:paraId="5DDBF353" w14:textId="3FE77E34" w:rsidR="00F02988" w:rsidRPr="00C05202" w:rsidRDefault="00F02988" w:rsidP="00C05202">
      <w:pPr>
        <w:pStyle w:val="Prrafodelista"/>
        <w:numPr>
          <w:ilvl w:val="0"/>
          <w:numId w:val="23"/>
        </w:numPr>
        <w:rPr>
          <w:rFonts w:cstheme="minorHAnsi"/>
        </w:rPr>
      </w:pPr>
      <w:r w:rsidRPr="00C05202">
        <w:rPr>
          <w:rFonts w:cstheme="minorHAnsi"/>
        </w:rPr>
        <w:t>Telégrafo/Télex/Facsímil.</w:t>
      </w:r>
    </w:p>
    <w:p w14:paraId="5A12ABF7" w14:textId="76F2BBD4" w:rsidR="00F02988" w:rsidRPr="00C05202" w:rsidRDefault="00F02988" w:rsidP="00C05202">
      <w:pPr>
        <w:pStyle w:val="Prrafodelista"/>
        <w:numPr>
          <w:ilvl w:val="0"/>
          <w:numId w:val="23"/>
        </w:numPr>
        <w:rPr>
          <w:rFonts w:cstheme="minorHAnsi"/>
        </w:rPr>
      </w:pPr>
      <w:r w:rsidRPr="00C05202">
        <w:rPr>
          <w:rFonts w:cstheme="minorHAnsi"/>
        </w:rPr>
        <w:t>Canales de Televisión.</w:t>
      </w:r>
    </w:p>
    <w:p w14:paraId="195C0364" w14:textId="1D11417B" w:rsidR="00F02988" w:rsidRPr="00C05202" w:rsidRDefault="00F02988" w:rsidP="00C05202">
      <w:pPr>
        <w:pStyle w:val="Prrafodelista"/>
        <w:numPr>
          <w:ilvl w:val="0"/>
          <w:numId w:val="23"/>
        </w:numPr>
        <w:rPr>
          <w:rFonts w:cstheme="minorHAnsi"/>
        </w:rPr>
      </w:pPr>
      <w:r w:rsidRPr="00C05202">
        <w:rPr>
          <w:rFonts w:cstheme="minorHAnsi"/>
        </w:rPr>
        <w:t>Video.</w:t>
      </w:r>
    </w:p>
    <w:p w14:paraId="79FAD2F0" w14:textId="76233D87" w:rsidR="00F02988" w:rsidRPr="00C05202" w:rsidRDefault="00F02988" w:rsidP="00C05202">
      <w:pPr>
        <w:pStyle w:val="Prrafodelista"/>
        <w:numPr>
          <w:ilvl w:val="0"/>
          <w:numId w:val="23"/>
        </w:numPr>
        <w:rPr>
          <w:rFonts w:cstheme="minorHAnsi"/>
        </w:rPr>
      </w:pPr>
      <w:r w:rsidRPr="00C05202">
        <w:rPr>
          <w:rFonts w:cstheme="minorHAnsi"/>
        </w:rPr>
        <w:t>Telefonía celular (entre troncales).</w:t>
      </w:r>
    </w:p>
    <w:p w14:paraId="267B498F" w14:textId="303EACE7" w:rsidR="00F02988" w:rsidRPr="00C05202" w:rsidRDefault="00F02988" w:rsidP="00C05202">
      <w:pPr>
        <w:pStyle w:val="Prrafodelista"/>
        <w:numPr>
          <w:ilvl w:val="0"/>
          <w:numId w:val="23"/>
        </w:numPr>
        <w:rPr>
          <w:rFonts w:cstheme="minorHAnsi"/>
        </w:rPr>
      </w:pPr>
      <w:r w:rsidRPr="00C05202">
        <w:rPr>
          <w:rFonts w:cstheme="minorHAnsi"/>
        </w:rPr>
        <w:t>Transmisión de televisión y voz.</w:t>
      </w:r>
    </w:p>
    <w:p w14:paraId="5E95C8A7" w14:textId="5CCD5533" w:rsidR="00F02988" w:rsidRDefault="00F02988" w:rsidP="00C05202">
      <w:pPr>
        <w:pStyle w:val="Ttulo2"/>
      </w:pPr>
      <w:bookmarkStart w:id="45" w:name="_Toc163424685"/>
      <w:r>
        <w:rPr>
          <w:shd w:val="clear" w:color="auto" w:fill="FFFFFF"/>
        </w:rPr>
        <w:t>V</w:t>
      </w:r>
      <w:r w:rsidR="004233D7">
        <w:rPr>
          <w:shd w:val="clear" w:color="auto" w:fill="FFFFFF"/>
        </w:rPr>
        <w:t>entajas</w:t>
      </w:r>
      <w:bookmarkEnd w:id="45"/>
    </w:p>
    <w:p w14:paraId="333FA08F" w14:textId="426F5A60" w:rsidR="00F02988" w:rsidRDefault="00F02988" w:rsidP="00C05202">
      <w:pPr>
        <w:pStyle w:val="Prrafodelista"/>
        <w:numPr>
          <w:ilvl w:val="0"/>
          <w:numId w:val="28"/>
        </w:numPr>
      </w:pPr>
      <w:r>
        <w:t xml:space="preserve">Una </w:t>
      </w:r>
      <w:r w:rsidRPr="00C05202">
        <w:rPr>
          <w:b/>
          <w:bCs/>
        </w:rPr>
        <w:t>rápida instalación</w:t>
      </w:r>
      <w:r>
        <w:t>, además de sencilla.</w:t>
      </w:r>
    </w:p>
    <w:p w14:paraId="2AFF6B63" w14:textId="6612B5AA" w:rsidR="00F02988" w:rsidRDefault="00F02988" w:rsidP="00C05202">
      <w:pPr>
        <w:pStyle w:val="Prrafodelista"/>
        <w:numPr>
          <w:ilvl w:val="0"/>
          <w:numId w:val="28"/>
        </w:numPr>
      </w:pPr>
      <w:r w:rsidRPr="00C05202">
        <w:rPr>
          <w:b/>
          <w:bCs/>
        </w:rPr>
        <w:t>Baja inversión</w:t>
      </w:r>
      <w:r>
        <w:t xml:space="preserve"> en su instalación y utilización.</w:t>
      </w:r>
    </w:p>
    <w:p w14:paraId="23C77BD9" w14:textId="633AEFE2" w:rsidR="00F02988" w:rsidRDefault="00F02988" w:rsidP="00C05202">
      <w:pPr>
        <w:pStyle w:val="Prrafodelista"/>
        <w:numPr>
          <w:ilvl w:val="0"/>
          <w:numId w:val="28"/>
        </w:numPr>
      </w:pPr>
      <w:r w:rsidRPr="00C05202">
        <w:rPr>
          <w:b/>
          <w:bCs/>
        </w:rPr>
        <w:t>Evita las irregularidades</w:t>
      </w:r>
      <w:r>
        <w:t xml:space="preserve"> del terreno, al tener en cuenta la orografía, permitiendo la variación de localización de los transceptores.</w:t>
      </w:r>
    </w:p>
    <w:p w14:paraId="36E7073A" w14:textId="3477C60D" w:rsidR="00F02988" w:rsidRDefault="00F02988" w:rsidP="00C05202">
      <w:pPr>
        <w:pStyle w:val="Prrafodelista"/>
        <w:numPr>
          <w:ilvl w:val="0"/>
          <w:numId w:val="28"/>
        </w:numPr>
      </w:pPr>
      <w:r>
        <w:t xml:space="preserve">Capacidad de </w:t>
      </w:r>
      <w:r w:rsidRPr="00C05202">
        <w:rPr>
          <w:b/>
          <w:bCs/>
        </w:rPr>
        <w:t>transmitir grandes cantidades de datos</w:t>
      </w:r>
      <w:r>
        <w:t>.</w:t>
      </w:r>
    </w:p>
    <w:p w14:paraId="580D1C47" w14:textId="7CABC7FA" w:rsidR="00F02988" w:rsidRDefault="00F02988" w:rsidP="00C05202">
      <w:pPr>
        <w:pStyle w:val="Prrafodelista"/>
        <w:numPr>
          <w:ilvl w:val="0"/>
          <w:numId w:val="28"/>
        </w:numPr>
      </w:pPr>
      <w:r>
        <w:t xml:space="preserve">Permite </w:t>
      </w:r>
      <w:r w:rsidRPr="00C05202">
        <w:rPr>
          <w:b/>
          <w:bCs/>
        </w:rPr>
        <w:t>conexión a internet en zonas rurales</w:t>
      </w:r>
      <w:r>
        <w:t xml:space="preserve"> y donde el cable no es posible o rentable.</w:t>
      </w:r>
    </w:p>
    <w:p w14:paraId="0A02B254" w14:textId="456D7F28" w:rsidR="00F02988" w:rsidRDefault="00F02988" w:rsidP="00C05202">
      <w:pPr>
        <w:pStyle w:val="Prrafodelista"/>
        <w:numPr>
          <w:ilvl w:val="0"/>
          <w:numId w:val="28"/>
        </w:numPr>
      </w:pPr>
      <w:r>
        <w:t xml:space="preserve">Ofrece </w:t>
      </w:r>
      <w:r w:rsidRPr="00C05202">
        <w:rPr>
          <w:b/>
          <w:bCs/>
        </w:rPr>
        <w:t>alta fiabilidad</w:t>
      </w:r>
      <w:r>
        <w:t xml:space="preserve"> y buenas conexiones.</w:t>
      </w:r>
    </w:p>
    <w:p w14:paraId="247FEE86" w14:textId="63EE7E6D" w:rsidR="00F02988" w:rsidRDefault="00F02988" w:rsidP="00C05202">
      <w:pPr>
        <w:pStyle w:val="Prrafodelista"/>
        <w:numPr>
          <w:ilvl w:val="0"/>
          <w:numId w:val="28"/>
        </w:numPr>
      </w:pPr>
      <w:r>
        <w:t>Dispone de ancho de banda configurable soportando cientos de usuarios por canal</w:t>
      </w:r>
      <w:r w:rsidR="006A5615">
        <w:t>.</w:t>
      </w:r>
    </w:p>
    <w:p w14:paraId="03DB734A" w14:textId="4F751787" w:rsidR="00F02988" w:rsidRDefault="00F02988" w:rsidP="006A5615">
      <w:pPr>
        <w:pStyle w:val="Prrafodelista"/>
        <w:numPr>
          <w:ilvl w:val="0"/>
          <w:numId w:val="28"/>
        </w:numPr>
      </w:pPr>
      <w:r>
        <w:t>Es sencillo ampliar y dotar de canales de backup la red</w:t>
      </w:r>
      <w:r w:rsidR="006A5615">
        <w:t>.</w:t>
      </w:r>
    </w:p>
    <w:p w14:paraId="14E290C3" w14:textId="5A148084" w:rsidR="00F02988" w:rsidRDefault="00F02988" w:rsidP="00C05202">
      <w:pPr>
        <w:pStyle w:val="Prrafodelista"/>
        <w:numPr>
          <w:ilvl w:val="0"/>
          <w:numId w:val="28"/>
        </w:numPr>
      </w:pPr>
      <w:r>
        <w:t>No hay límite de descarga, al contrario que las conexiones por satélite o móvil 3G/4G</w:t>
      </w:r>
      <w:r w:rsidR="006A5615">
        <w:t>.</w:t>
      </w:r>
    </w:p>
    <w:p w14:paraId="52D84921" w14:textId="5F932610" w:rsidR="00F02988" w:rsidRDefault="00F02988" w:rsidP="00C05202">
      <w:pPr>
        <w:pStyle w:val="Prrafodelista"/>
        <w:numPr>
          <w:ilvl w:val="0"/>
          <w:numId w:val="28"/>
        </w:numPr>
      </w:pPr>
      <w:r>
        <w:t>Mejor latencia que el satélite rivalizando con conexiones por cable</w:t>
      </w:r>
      <w:r w:rsidR="006A5615">
        <w:t>.</w:t>
      </w:r>
    </w:p>
    <w:p w14:paraId="449B70C6" w14:textId="72B0E800" w:rsidR="00F02988" w:rsidRDefault="00550B0D" w:rsidP="00550B0D">
      <w:pPr>
        <w:pStyle w:val="Ttulo2"/>
      </w:pPr>
      <w:bookmarkStart w:id="46" w:name="_Toc163424686"/>
      <w:r>
        <w:rPr>
          <w:shd w:val="clear" w:color="auto" w:fill="FFFFFF"/>
        </w:rPr>
        <w:t>D</w:t>
      </w:r>
      <w:r w:rsidR="004233D7">
        <w:rPr>
          <w:shd w:val="clear" w:color="auto" w:fill="FFFFFF"/>
        </w:rPr>
        <w:t>esventajas</w:t>
      </w:r>
      <w:bookmarkEnd w:id="46"/>
    </w:p>
    <w:p w14:paraId="7B31FFEC" w14:textId="2B28130C" w:rsidR="00F02988" w:rsidRDefault="00F02988" w:rsidP="00550B0D">
      <w:pPr>
        <w:pStyle w:val="Prrafodelista"/>
        <w:numPr>
          <w:ilvl w:val="0"/>
          <w:numId w:val="30"/>
        </w:numPr>
      </w:pPr>
      <w:r w:rsidRPr="00550B0D">
        <w:rPr>
          <w:shd w:val="clear" w:color="auto" w:fill="FFFFFF"/>
        </w:rPr>
        <w:t>Explotación restringida a tramos con visibilidad directa para los enlaces (necesita visibilidad directa)</w:t>
      </w:r>
      <w:r w:rsidR="006A5615">
        <w:rPr>
          <w:shd w:val="clear" w:color="auto" w:fill="FFFFFF"/>
        </w:rPr>
        <w:t>.</w:t>
      </w:r>
    </w:p>
    <w:p w14:paraId="0CE416A5" w14:textId="6D5A3555" w:rsidR="00F02988" w:rsidRDefault="00F02988" w:rsidP="00550B0D">
      <w:pPr>
        <w:pStyle w:val="Prrafodelista"/>
        <w:numPr>
          <w:ilvl w:val="0"/>
          <w:numId w:val="30"/>
        </w:numPr>
      </w:pPr>
      <w:r w:rsidRPr="00550B0D">
        <w:rPr>
          <w:shd w:val="clear" w:color="auto" w:fill="FFFFFF"/>
        </w:rPr>
        <w:t>Necesidad de acceso adecuado a las estaciones repetidoras en las que hay que disponer.</w:t>
      </w:r>
    </w:p>
    <w:p w14:paraId="7E828D18" w14:textId="71B6314C" w:rsidR="0075172F" w:rsidRPr="00983AE0" w:rsidRDefault="00F02988" w:rsidP="00550B0D">
      <w:pPr>
        <w:pStyle w:val="Prrafodelista"/>
        <w:numPr>
          <w:ilvl w:val="0"/>
          <w:numId w:val="30"/>
        </w:numPr>
      </w:pPr>
      <w:r w:rsidRPr="00550B0D">
        <w:rPr>
          <w:shd w:val="clear" w:color="auto" w:fill="FFFFFF"/>
        </w:rPr>
        <w:lastRenderedPageBreak/>
        <w:t>Las condiciones atmosféricas pueden ocasionar desvanecimientos intensos y desviaciones del haz, lo que implica utilizar sistemas de diversidad y equipo auxiliar requerida, supone un importante problema en diseño.</w:t>
      </w:r>
    </w:p>
    <w:p w14:paraId="041A92EC" w14:textId="5047430A" w:rsidR="00983AE0" w:rsidRDefault="00983AE0" w:rsidP="00983AE0">
      <w:pPr>
        <w:pStyle w:val="Ttulo1"/>
      </w:pPr>
      <w:bookmarkStart w:id="47" w:name="_Toc163424687"/>
      <w:r>
        <w:t>S</w:t>
      </w:r>
      <w:r w:rsidR="004233D7">
        <w:t>atélites</w:t>
      </w:r>
      <w:bookmarkEnd w:id="47"/>
    </w:p>
    <w:p w14:paraId="0A831CA3" w14:textId="77777777" w:rsidR="00983AE0" w:rsidRPr="00983AE0" w:rsidRDefault="00983AE0" w:rsidP="00983AE0">
      <w:r w:rsidRPr="00983AE0">
        <w:t xml:space="preserve">Los satélites son un medio para emitir señales de radio y televisión desde unas zonas de la Tierra hasta otras, ya que se utilizan como enormes antenas suspendidas del cielo. Las frecuencias que manejan son elevadas, en el rango de los </w:t>
      </w:r>
      <w:hyperlink r:id="rId30" w:history="1">
        <w:r w:rsidRPr="0033570A">
          <w:rPr>
            <w:rStyle w:val="Hipervnculo"/>
            <w:rFonts w:cstheme="minorHAnsi"/>
            <w:color w:val="000000"/>
            <w:u w:val="none"/>
          </w:rPr>
          <w:t>GHz</w:t>
        </w:r>
      </w:hyperlink>
      <w:r w:rsidRPr="00983AE0">
        <w:t>.</w:t>
      </w:r>
    </w:p>
    <w:p w14:paraId="7505A516" w14:textId="56FE1FF6" w:rsidR="00983AE0" w:rsidRPr="00983AE0" w:rsidRDefault="00983AE0" w:rsidP="00983AE0">
      <w:r w:rsidRPr="00983AE0">
        <w:t xml:space="preserve">La comunicación por satélite permite la </w:t>
      </w:r>
      <w:r w:rsidRPr="00983AE0">
        <w:rPr>
          <w:b/>
          <w:bCs/>
        </w:rPr>
        <w:t>transferencia</w:t>
      </w:r>
      <w:r w:rsidRPr="00983AE0">
        <w:t xml:space="preserve"> </w:t>
      </w:r>
      <w:r w:rsidRPr="00983AE0">
        <w:rPr>
          <w:b/>
          <w:bCs/>
        </w:rPr>
        <w:t xml:space="preserve">de datos en tiempo real, </w:t>
      </w:r>
      <w:r w:rsidRPr="00983AE0">
        <w:t>independientemente de la distancia entre las partes involucradas. Es por eso</w:t>
      </w:r>
      <w:r w:rsidR="0033570A">
        <w:t>,</w:t>
      </w:r>
      <w:r>
        <w:t xml:space="preserve"> </w:t>
      </w:r>
      <w:r w:rsidRPr="00983AE0">
        <w:t>precisamente, una de las soluciones más utilizadas por empresas geográficamente</w:t>
      </w:r>
      <w:r>
        <w:t xml:space="preserve"> </w:t>
      </w:r>
      <w:r w:rsidRPr="00983AE0">
        <w:t>distantes.</w:t>
      </w:r>
    </w:p>
    <w:p w14:paraId="221C67C0" w14:textId="53C3D5E4" w:rsidR="00983AE0" w:rsidRPr="00983AE0" w:rsidRDefault="00983AE0" w:rsidP="00983AE0">
      <w:r w:rsidRPr="00983AE0">
        <w:t>Este servicio ha evolucionado tanto en los</w:t>
      </w:r>
      <w:r>
        <w:t xml:space="preserve"> </w:t>
      </w:r>
      <w:r w:rsidRPr="00983AE0">
        <w:t>últimos años que, hoy en día, con la ayuda del Internet de las Cosas (IoT), se</w:t>
      </w:r>
      <w:r>
        <w:t xml:space="preserve"> </w:t>
      </w:r>
      <w:r w:rsidRPr="00983AE0">
        <w:t>ha hecho posible gestionar recursos y monitorizar equipos desde cualquier parte</w:t>
      </w:r>
      <w:r>
        <w:t xml:space="preserve"> </w:t>
      </w:r>
      <w:r w:rsidRPr="00983AE0">
        <w:t>del planeta.</w:t>
      </w:r>
    </w:p>
    <w:p w14:paraId="36C4E26E" w14:textId="77777777" w:rsidR="00983AE0" w:rsidRPr="00983AE0" w:rsidRDefault="00983AE0" w:rsidP="00983AE0">
      <w:r w:rsidRPr="00983AE0">
        <w:t>Su influencia en nuestro día a día es enorme ya que aproximadamente, hay 5.600 satélites artificiales que orbitan alrededor de la Tierra que proporcionan servicios de transmisión y recepción de televisión, telefonía, radio y datos, recursos sobre los que está construida nuestra sociedad.</w:t>
      </w:r>
    </w:p>
    <w:p w14:paraId="4596A309" w14:textId="67EEABAE" w:rsidR="00983AE0" w:rsidRDefault="002D4E13" w:rsidP="00983AE0">
      <w:pPr>
        <w:pStyle w:val="Ttulo2"/>
      </w:pPr>
      <w:bookmarkStart w:id="48" w:name="_Toc163424688"/>
      <w:r>
        <w:t>Funcionamiento</w:t>
      </w:r>
      <w:bookmarkEnd w:id="48"/>
    </w:p>
    <w:p w14:paraId="3EF97BDE" w14:textId="77777777" w:rsidR="00983AE0" w:rsidRDefault="00983AE0" w:rsidP="00983AE0">
      <w:r>
        <w:t>Un satélite de comunicaciones es un sistema independiente que flota en el espacio. Proporciona su propio suministro de energía eléctrica, mantiene su altitud, resiste el entorno hostil del espacio y se encarga de que los dispositivos de la misión funcionen normalmente durante la vida útil requerida.</w:t>
      </w:r>
    </w:p>
    <w:p w14:paraId="0411C733" w14:textId="77777777" w:rsidR="00983AE0" w:rsidRDefault="00983AE0" w:rsidP="00983AE0">
      <w:r>
        <w:t>El propio satélite actúa como canal de comunicación entre un dispositivo emisor y otro receptor, difundiendo información a través de ondas electromagnéticas.</w:t>
      </w:r>
    </w:p>
    <w:p w14:paraId="391390F2" w14:textId="77777777" w:rsidR="00983AE0" w:rsidRDefault="00983AE0" w:rsidP="00983AE0">
      <w:r>
        <w:lastRenderedPageBreak/>
        <w:t>En la práctica, las antenas en tierra se utilizan para enviar señales al satélite, que, a su vez, las transmite a otra antena en una ubicación diferente.</w:t>
      </w:r>
    </w:p>
    <w:p w14:paraId="3EAC6E34" w14:textId="77777777" w:rsidR="00983AE0" w:rsidRDefault="00983AE0" w:rsidP="00983AE0">
      <w:r>
        <w:t>El servicio puede ser unidireccional, cuando la señal se envía de un dispositivo a otro en una sola dirección o de manera bidireccional, intercambiando señales en direcciones opuestas entre dispositivos.</w:t>
      </w:r>
    </w:p>
    <w:p w14:paraId="15E3B1C2" w14:textId="414B7EC9" w:rsidR="00983AE0" w:rsidRDefault="00983AE0" w:rsidP="00983AE0">
      <w:pPr>
        <w:pStyle w:val="Ttulo2"/>
      </w:pPr>
      <w:bookmarkStart w:id="49" w:name="_Toc163424689"/>
      <w:r>
        <w:t>Componentes principales de un satélite</w:t>
      </w:r>
      <w:bookmarkEnd w:id="49"/>
    </w:p>
    <w:p w14:paraId="5B2709A9" w14:textId="77777777" w:rsidR="00983AE0" w:rsidRDefault="00983AE0" w:rsidP="00983AE0">
      <w:pPr>
        <w:pStyle w:val="Prrafodelista"/>
        <w:numPr>
          <w:ilvl w:val="0"/>
          <w:numId w:val="38"/>
        </w:numPr>
      </w:pPr>
      <w:r>
        <w:t>Sistema de comunicaciones: incluye las antenas y transpondedores para recibir y retransmitir señales.</w:t>
      </w:r>
    </w:p>
    <w:p w14:paraId="03AA7C5A" w14:textId="77777777" w:rsidR="00983AE0" w:rsidRDefault="00983AE0" w:rsidP="00983AE0">
      <w:pPr>
        <w:pStyle w:val="Prrafodelista"/>
        <w:numPr>
          <w:ilvl w:val="0"/>
          <w:numId w:val="38"/>
        </w:numPr>
      </w:pPr>
      <w:r>
        <w:t>Sistema de energía: contiene paneles solares que proporcionan energía; en ese sentido, durante toda la vida útil del satélite, su mayor fuente de energía es la luz solar. Sin embargo, también tiene baterías a bordo para proporcionar energía cuando el Sol está bloqueado por la Tierra.</w:t>
      </w:r>
    </w:p>
    <w:p w14:paraId="3E714803" w14:textId="77777777" w:rsidR="00983AE0" w:rsidRDefault="00983AE0" w:rsidP="00983AE0">
      <w:pPr>
        <w:pStyle w:val="Prrafodelista"/>
        <w:numPr>
          <w:ilvl w:val="0"/>
          <w:numId w:val="38"/>
        </w:numPr>
      </w:pPr>
      <w:r>
        <w:t>Sistema de propulsión: proporciona los cohetes que impulsan el satélite y es necesario para llegar a la ubicación orbital correcta y hacer correcciones ocasionales a esa posición; un satélite en la órbita geoestacionaria puede desviarse hasta un grado cada año de norte a sur o de este a oeste, debido a la atracción gravitatoria de la Luna y el Sol. El mantenimiento de la posición orbital de un satélite se denomina “mantenimiento de la estación” y, las correcciones, “control de actitud”. La vida útil de un satélite está determinada por la cantidad de combustible que tiene para impulsar estos propulsores. Una vez se acaba el combustible, el satélite finalmente se desplaza hacia el espacio y deja de funcionar, convirtiéndose en basura espacial.</w:t>
      </w:r>
    </w:p>
    <w:p w14:paraId="36C3487F" w14:textId="6A967841" w:rsidR="00983AE0" w:rsidRDefault="00983AE0" w:rsidP="00983AE0">
      <w:pPr>
        <w:pStyle w:val="Ttulo2"/>
      </w:pPr>
      <w:bookmarkStart w:id="50" w:name="_Toc163424690"/>
      <w:r>
        <w:t>T</w:t>
      </w:r>
      <w:r w:rsidR="004233D7">
        <w:t>ipos de satélites</w:t>
      </w:r>
      <w:bookmarkEnd w:id="50"/>
    </w:p>
    <w:p w14:paraId="7CC10EEB" w14:textId="77777777" w:rsidR="00983AE0" w:rsidRDefault="00983AE0" w:rsidP="00983AE0">
      <w:r>
        <w:t>En la mayoría de los casos, tras ser lanzado, el satélite se coloca en una de las varias órbitas predeterminadas alrededor de la Tierra. Pero en algunos casos, puede dirigirse a un viaje interplanetario, siguiendo una trayectoria alrededor del Sol hasta alcanzar su destino final.</w:t>
      </w:r>
    </w:p>
    <w:p w14:paraId="156644F6" w14:textId="77777777" w:rsidR="00983AE0" w:rsidRDefault="00983AE0" w:rsidP="00983AE0">
      <w:r>
        <w:lastRenderedPageBreak/>
        <w:t>Los tipos de satélites suelen clasificarse en función de la altitud orbital (distancia desde la superficie de la Tierra), que afecta directamente a su cobertura y a la velocidad a la que viajan alrededor del planeta. A la hora de elegir el tipo de órbita, los creadores deben tener en cuenta su finalidad, los datos que obtendrán y los servicios que ofrecerán, así como el coste, el área de cobertura y la viabilidad de las distintas órbitas. Los tipos de satélites en función de sus órbitas son:</w:t>
      </w:r>
    </w:p>
    <w:p w14:paraId="0F7040F3" w14:textId="77777777" w:rsidR="00983AE0" w:rsidRPr="00983AE0" w:rsidRDefault="00983AE0" w:rsidP="00983AE0">
      <w:pPr>
        <w:pStyle w:val="Prrafodelista"/>
        <w:numPr>
          <w:ilvl w:val="0"/>
          <w:numId w:val="39"/>
        </w:numPr>
        <w:rPr>
          <w:rFonts w:cstheme="minorHAnsi"/>
        </w:rPr>
      </w:pPr>
      <w:r w:rsidRPr="00983AE0">
        <w:rPr>
          <w:rFonts w:cstheme="minorHAnsi"/>
        </w:rPr>
        <w:t>Satélites LEO (</w:t>
      </w:r>
      <w:r w:rsidRPr="00983AE0">
        <w:rPr>
          <w:rFonts w:cstheme="minorHAnsi"/>
          <w:i/>
          <w:iCs/>
        </w:rPr>
        <w:t>Low Earth Orbit</w:t>
      </w:r>
      <w:r w:rsidRPr="00983AE0">
        <w:rPr>
          <w:rFonts w:cstheme="minorHAnsi"/>
        </w:rPr>
        <w:t xml:space="preserve">, </w:t>
      </w:r>
      <w:hyperlink r:id="rId31" w:history="1">
        <w:r w:rsidRPr="00983AE0">
          <w:rPr>
            <w:rStyle w:val="Hipervnculo"/>
            <w:rFonts w:cstheme="minorHAnsi"/>
            <w:color w:val="000000"/>
          </w:rPr>
          <w:t>órbita terrestre baja</w:t>
        </w:r>
      </w:hyperlink>
      <w:r w:rsidRPr="00983AE0">
        <w:rPr>
          <w:rFonts w:cstheme="minorHAnsi"/>
        </w:rPr>
        <w:t xml:space="preserve">). Orbitan la Tierra a una distancia de 160-2000 </w:t>
      </w:r>
      <w:hyperlink r:id="rId32" w:history="1">
        <w:r w:rsidRPr="00983AE0">
          <w:rPr>
            <w:rStyle w:val="Hipervnculo"/>
            <w:rFonts w:cstheme="minorHAnsi"/>
            <w:color w:val="000000"/>
          </w:rPr>
          <w:t>km</w:t>
        </w:r>
      </w:hyperlink>
      <w:r w:rsidRPr="00983AE0">
        <w:rPr>
          <w:rFonts w:cstheme="minorHAnsi"/>
        </w:rPr>
        <w:t xml:space="preserve"> y su velocidad les permite dar una vuelta al mundo en 90 minutos, lo que significa que pueden dar la vuelta al planeta hasta 16 veces al día. Esto los hace especialmente adecuados para todo tipo de </w:t>
      </w:r>
      <w:r w:rsidRPr="00983AE0">
        <w:rPr>
          <w:rFonts w:cstheme="minorHAnsi"/>
          <w:b/>
          <w:bCs/>
        </w:rPr>
        <w:t>teledetección, observación terrestre de alta resolución e investigación científica</w:t>
      </w:r>
      <w:r w:rsidRPr="00983AE0">
        <w:rPr>
          <w:rFonts w:cstheme="minorHAnsi"/>
        </w:rPr>
        <w:t>, ya que los datos pueden obtenerse y transmitirse rápidamente.</w:t>
      </w:r>
    </w:p>
    <w:p w14:paraId="06A89028" w14:textId="16C35BE3" w:rsidR="00983AE0" w:rsidRPr="00983AE0" w:rsidRDefault="00983AE0" w:rsidP="00983AE0">
      <w:pPr>
        <w:pStyle w:val="Prrafodelista"/>
        <w:numPr>
          <w:ilvl w:val="0"/>
          <w:numId w:val="39"/>
        </w:numPr>
        <w:rPr>
          <w:rFonts w:cstheme="minorHAnsi"/>
        </w:rPr>
      </w:pPr>
      <w:r w:rsidRPr="00983AE0">
        <w:rPr>
          <w:rFonts w:cstheme="minorHAnsi"/>
        </w:rPr>
        <w:t>Satélites MEO (</w:t>
      </w:r>
      <w:r w:rsidRPr="00983AE0">
        <w:rPr>
          <w:rFonts w:cstheme="minorHAnsi"/>
          <w:i/>
          <w:iCs/>
        </w:rPr>
        <w:t>Medium Earth Orbit</w:t>
      </w:r>
      <w:r w:rsidRPr="00983AE0">
        <w:rPr>
          <w:rFonts w:cstheme="minorHAnsi"/>
        </w:rPr>
        <w:t xml:space="preserve">, </w:t>
      </w:r>
      <w:hyperlink r:id="rId33" w:history="1">
        <w:r w:rsidRPr="00460DB7">
          <w:rPr>
            <w:rStyle w:val="Hipervnculo"/>
            <w:rFonts w:cstheme="minorHAnsi"/>
            <w:color w:val="000000"/>
            <w:u w:val="none"/>
          </w:rPr>
          <w:t>órbita terrestre media</w:t>
        </w:r>
      </w:hyperlink>
      <w:r w:rsidRPr="00983AE0">
        <w:rPr>
          <w:rFonts w:cstheme="minorHAnsi"/>
        </w:rPr>
        <w:t>). Son satélites con órbitas</w:t>
      </w:r>
      <w:r w:rsidR="00460DB7">
        <w:rPr>
          <w:rFonts w:cstheme="minorHAnsi"/>
        </w:rPr>
        <w:t xml:space="preserve"> </w:t>
      </w:r>
      <w:r w:rsidRPr="00983AE0">
        <w:rPr>
          <w:rFonts w:cstheme="minorHAnsi"/>
        </w:rPr>
        <w:t xml:space="preserve">medianamente cercanas, de unos 10 000 km. Los servicios de posicionamiento y </w:t>
      </w:r>
      <w:r w:rsidRPr="00983AE0">
        <w:rPr>
          <w:rFonts w:cstheme="minorHAnsi"/>
          <w:b/>
          <w:bCs/>
        </w:rPr>
        <w:t>navegación, como el GPS</w:t>
      </w:r>
      <w:r w:rsidRPr="00983AE0">
        <w:rPr>
          <w:rFonts w:cstheme="minorHAnsi"/>
        </w:rPr>
        <w:t>, se apoyan habitualmente en satélites de tipo MEO. Recientemente se han puesto en funcionamiento constelaciones de satélites MEO de alto rendimiento (HTS) para permitir la comunicación de datos de baja latencia a proveedores de servicios y organizaciones comerciales y gubernamentales.</w:t>
      </w:r>
    </w:p>
    <w:p w14:paraId="5503ABDA" w14:textId="4A268501" w:rsidR="00983AE0" w:rsidRPr="00460DB7" w:rsidRDefault="00983AE0" w:rsidP="00983AE0">
      <w:pPr>
        <w:pStyle w:val="Prrafodelista"/>
        <w:numPr>
          <w:ilvl w:val="0"/>
          <w:numId w:val="39"/>
        </w:numPr>
        <w:rPr>
          <w:rFonts w:cstheme="minorHAnsi"/>
        </w:rPr>
      </w:pPr>
      <w:r w:rsidRPr="00460DB7">
        <w:rPr>
          <w:rFonts w:cstheme="minorHAnsi"/>
        </w:rPr>
        <w:t>Satélites HEO (</w:t>
      </w:r>
      <w:r w:rsidRPr="00460DB7">
        <w:rPr>
          <w:rFonts w:cstheme="minorHAnsi"/>
          <w:i/>
          <w:iCs/>
        </w:rPr>
        <w:t>Highly Elliptical Orbit</w:t>
      </w:r>
      <w:r w:rsidRPr="00460DB7">
        <w:rPr>
          <w:rFonts w:cstheme="minorHAnsi"/>
        </w:rPr>
        <w:t xml:space="preserve">, </w:t>
      </w:r>
      <w:hyperlink r:id="rId34" w:history="1">
        <w:r w:rsidRPr="00460DB7">
          <w:rPr>
            <w:rStyle w:val="Hipervnculo"/>
            <w:rFonts w:cstheme="minorHAnsi"/>
            <w:color w:val="auto"/>
            <w:u w:val="none"/>
          </w:rPr>
          <w:t>órbita muy elíptica</w:t>
        </w:r>
      </w:hyperlink>
      <w:r w:rsidRPr="00460DB7">
        <w:rPr>
          <w:rFonts w:cstheme="minorHAnsi"/>
        </w:rPr>
        <w:t xml:space="preserve">). Estos satélites no siguen una </w:t>
      </w:r>
      <w:hyperlink r:id="rId35" w:history="1">
        <w:r w:rsidRPr="00460DB7">
          <w:rPr>
            <w:rStyle w:val="Hipervnculo"/>
            <w:rFonts w:cstheme="minorHAnsi"/>
            <w:color w:val="auto"/>
            <w:u w:val="none"/>
          </w:rPr>
          <w:t>órbita circular</w:t>
        </w:r>
      </w:hyperlink>
      <w:r w:rsidRPr="00460DB7">
        <w:rPr>
          <w:rFonts w:cstheme="minorHAnsi"/>
        </w:rPr>
        <w:t xml:space="preserve">, sino que su órbita es </w:t>
      </w:r>
      <w:hyperlink r:id="rId36" w:history="1">
        <w:r w:rsidRPr="00460DB7">
          <w:rPr>
            <w:rStyle w:val="Hipervnculo"/>
            <w:rFonts w:cstheme="minorHAnsi"/>
            <w:color w:val="auto"/>
            <w:u w:val="none"/>
          </w:rPr>
          <w:t>elíptica</w:t>
        </w:r>
      </w:hyperlink>
      <w:r w:rsidRPr="00460DB7">
        <w:rPr>
          <w:rFonts w:cstheme="minorHAnsi"/>
        </w:rPr>
        <w:t xml:space="preserve">. Esto supone que alcanzan distancias mucho mayores en el punto más alejado de su órbita. A menudo se utilizan para </w:t>
      </w:r>
      <w:hyperlink r:id="rId37" w:history="1">
        <w:r w:rsidRPr="00460DB7">
          <w:rPr>
            <w:rStyle w:val="Hipervnculo"/>
            <w:rFonts w:cstheme="minorHAnsi"/>
            <w:color w:val="auto"/>
            <w:u w:val="none"/>
          </w:rPr>
          <w:t>cartografiar</w:t>
        </w:r>
      </w:hyperlink>
      <w:r w:rsidRPr="00460DB7">
        <w:rPr>
          <w:rFonts w:cstheme="minorHAnsi"/>
        </w:rPr>
        <w:t xml:space="preserve"> la superficie de la Tierra, ya que pueden detectar un gran ángulo de superficie terrestre.</w:t>
      </w:r>
    </w:p>
    <w:p w14:paraId="289C4D7C" w14:textId="77777777" w:rsidR="00983AE0" w:rsidRDefault="00983AE0" w:rsidP="00983AE0">
      <w:pPr>
        <w:pStyle w:val="Prrafodelista"/>
        <w:numPr>
          <w:ilvl w:val="0"/>
          <w:numId w:val="39"/>
        </w:numPr>
        <w:rPr>
          <w:rFonts w:cstheme="minorHAnsi"/>
        </w:rPr>
      </w:pPr>
      <w:r w:rsidRPr="00983AE0">
        <w:rPr>
          <w:rFonts w:cstheme="minorHAnsi"/>
        </w:rPr>
        <w:t>Satélites GEO (</w:t>
      </w:r>
      <w:r w:rsidRPr="00983AE0">
        <w:rPr>
          <w:rFonts w:cstheme="minorHAnsi"/>
          <w:i/>
          <w:iCs/>
        </w:rPr>
        <w:t>Geosynchronous Equatorial Orbit,</w:t>
      </w:r>
      <w:r w:rsidRPr="00983AE0">
        <w:rPr>
          <w:rFonts w:cstheme="minorHAnsi"/>
        </w:rPr>
        <w:t xml:space="preserve"> </w:t>
      </w:r>
      <w:hyperlink r:id="rId38" w:history="1">
        <w:r w:rsidRPr="00983AE0">
          <w:rPr>
            <w:rStyle w:val="Hipervnculo"/>
            <w:rFonts w:cstheme="minorHAnsi"/>
            <w:color w:val="000000"/>
          </w:rPr>
          <w:t>órbita geoestacionaria</w:t>
        </w:r>
      </w:hyperlink>
      <w:r w:rsidRPr="00983AE0">
        <w:rPr>
          <w:rFonts w:cstheme="minorHAnsi"/>
        </w:rPr>
        <w:t xml:space="preserve">). Tienen una velocidad de traslación igual a la velocidad de rotación de la Tierra, lo que supone que se encuentren suspendidos sobre un mismo punto del globo terrestre. Por eso se llaman satélites geoestacionarios. Para que la Tierra y el satélite igualen sus velocidades es necesario que este último se encuentre a una distancia fija de 35.800 km sobre el Ecuador. Se destinan a emisiones de televisión y de </w:t>
      </w:r>
      <w:r w:rsidRPr="00983AE0">
        <w:rPr>
          <w:rFonts w:cstheme="minorHAnsi"/>
        </w:rPr>
        <w:lastRenderedPageBreak/>
        <w:t>telefonía, a la transmisión de datos a larga distancia, y a la detección y difusión de datos meteorológicos.</w:t>
      </w:r>
    </w:p>
    <w:p w14:paraId="14DA7B1E" w14:textId="1E29139E" w:rsidR="00983AE0" w:rsidRPr="00983AE0" w:rsidRDefault="00983AE0" w:rsidP="00983AE0">
      <w:pPr>
        <w:pStyle w:val="Ttulo2"/>
        <w:rPr>
          <w:rFonts w:cstheme="minorHAnsi"/>
        </w:rPr>
      </w:pPr>
      <w:bookmarkStart w:id="51" w:name="_Toc163424691"/>
      <w:r w:rsidRPr="00983AE0">
        <w:t>V</w:t>
      </w:r>
      <w:r w:rsidR="004233D7" w:rsidRPr="00983AE0">
        <w:t>entajas</w:t>
      </w:r>
      <w:bookmarkEnd w:id="51"/>
    </w:p>
    <w:p w14:paraId="12A861BE" w14:textId="673DF447" w:rsidR="00983AE0" w:rsidRPr="00873E6C" w:rsidRDefault="00983AE0" w:rsidP="00873E6C">
      <w:pPr>
        <w:pStyle w:val="Prrafodelista"/>
        <w:numPr>
          <w:ilvl w:val="0"/>
          <w:numId w:val="40"/>
        </w:numPr>
        <w:rPr>
          <w:b/>
          <w:bCs/>
        </w:rPr>
      </w:pPr>
      <w:r w:rsidRPr="00873E6C">
        <w:rPr>
          <w:b/>
          <w:bCs/>
        </w:rPr>
        <w:t xml:space="preserve">Cobertura global: </w:t>
      </w:r>
      <w:r>
        <w:t>Permite que las organizaciones y las</w:t>
      </w:r>
      <w:r w:rsidRPr="00873E6C">
        <w:rPr>
          <w:b/>
          <w:bCs/>
        </w:rPr>
        <w:t xml:space="preserve"> personas se comuniquen en cualquier parte del mundo, </w:t>
      </w:r>
      <w:r>
        <w:t>incluso en áreas remotas donde la infraestructura terrestre es escasa o inexistente.</w:t>
      </w:r>
      <w:r w:rsidRPr="00873E6C">
        <w:rPr>
          <w:rFonts w:ascii="Times New Roman" w:hAnsi="Times New Roman" w:cs="Times New Roman"/>
          <w:szCs w:val="24"/>
        </w:rPr>
        <w:t xml:space="preserve"> </w:t>
      </w:r>
      <w:r>
        <w:t>Esto hace que la comunicación por satélite sea una opción atractiva para empresas que operan en varios países o que necesitan mantener una comunicación ininterrumpida.</w:t>
      </w:r>
    </w:p>
    <w:p w14:paraId="06C2BE3D" w14:textId="7CC4CFAB" w:rsidR="00983AE0" w:rsidRPr="00873E6C" w:rsidRDefault="00983AE0" w:rsidP="00873E6C">
      <w:pPr>
        <w:pStyle w:val="Prrafodelista"/>
        <w:numPr>
          <w:ilvl w:val="0"/>
          <w:numId w:val="40"/>
        </w:numPr>
        <w:rPr>
          <w:b/>
          <w:bCs/>
        </w:rPr>
      </w:pPr>
      <w:r w:rsidRPr="00873E6C">
        <w:rPr>
          <w:b/>
          <w:bCs/>
        </w:rPr>
        <w:t xml:space="preserve">Calidad: </w:t>
      </w:r>
      <w:r>
        <w:t xml:space="preserve">La comunicación por satélite utiliza señales de radio de alta frecuencia para transmitir datos, lo que generalmente da como resultado </w:t>
      </w:r>
      <w:r w:rsidRPr="00873E6C">
        <w:rPr>
          <w:b/>
          <w:bCs/>
        </w:rPr>
        <w:t xml:space="preserve">una conexión más estable. </w:t>
      </w:r>
      <w:r>
        <w:t>También es superior en términos de velocidad y capacidad, lo que la hace apta para soportar varios tipos de tráfico de informaciones.</w:t>
      </w:r>
    </w:p>
    <w:p w14:paraId="182A348C" w14:textId="157B7E2A" w:rsidR="00983AE0" w:rsidRPr="00873E6C" w:rsidRDefault="00983AE0" w:rsidP="00873E6C">
      <w:pPr>
        <w:pStyle w:val="Prrafodelista"/>
        <w:numPr>
          <w:ilvl w:val="0"/>
          <w:numId w:val="40"/>
        </w:numPr>
        <w:rPr>
          <w:b/>
          <w:bCs/>
        </w:rPr>
      </w:pPr>
      <w:r w:rsidRPr="00873E6C">
        <w:rPr>
          <w:b/>
          <w:bCs/>
        </w:rPr>
        <w:t xml:space="preserve">Confiabilidad: </w:t>
      </w:r>
      <w:r>
        <w:t xml:space="preserve">Uno de los principales diferenciales de la comunicación vía satélite es la seguridad, ya que los datos </w:t>
      </w:r>
      <w:r w:rsidRPr="00873E6C">
        <w:rPr>
          <w:b/>
          <w:bCs/>
        </w:rPr>
        <w:t>están encriptados y protegido</w:t>
      </w:r>
      <w:r>
        <w:t>s contra posibles violaciones de la privacidad.</w:t>
      </w:r>
      <w:r w:rsidRPr="00873E6C">
        <w:rPr>
          <w:b/>
          <w:bCs/>
        </w:rPr>
        <w:t xml:space="preserve"> </w:t>
      </w:r>
      <w:r>
        <w:t>Además, es menos susceptible a interferencias electromagnéticas y de otro tipo, lo que da como resultado una conexión más confiable.</w:t>
      </w:r>
    </w:p>
    <w:p w14:paraId="4B22935D" w14:textId="6364BA4D" w:rsidR="00983AE0" w:rsidRPr="00873E6C" w:rsidRDefault="00983AE0" w:rsidP="00873E6C">
      <w:pPr>
        <w:pStyle w:val="Prrafodelista"/>
        <w:numPr>
          <w:ilvl w:val="0"/>
          <w:numId w:val="40"/>
        </w:numPr>
        <w:rPr>
          <w:b/>
          <w:bCs/>
        </w:rPr>
      </w:pPr>
      <w:r w:rsidRPr="00873E6C">
        <w:rPr>
          <w:b/>
          <w:bCs/>
        </w:rPr>
        <w:t xml:space="preserve">Flexibilidad: </w:t>
      </w:r>
      <w:r>
        <w:t>Permite a las empresas ser flexibles en sus operaciones, posibilitando la comunicación en áreas remotas y en situaciones de emergencia.</w:t>
      </w:r>
      <w:r w:rsidRPr="00873E6C">
        <w:rPr>
          <w:b/>
          <w:bCs/>
        </w:rPr>
        <w:t xml:space="preserve"> </w:t>
      </w:r>
      <w:r>
        <w:t>Además, la configuración es sencilla, por lo que es una alternativa interesante para empresas que necesitan una solución práctica y ágil.</w:t>
      </w:r>
    </w:p>
    <w:p w14:paraId="23D57F64" w14:textId="3AB3B4B4" w:rsidR="00E94FB3" w:rsidRDefault="00E94FB3" w:rsidP="00E94FB3">
      <w:pPr>
        <w:pStyle w:val="Ttulo1"/>
      </w:pPr>
      <w:bookmarkStart w:id="52" w:name="_Toc163424692"/>
      <w:r>
        <w:t>Conclusión</w:t>
      </w:r>
      <w:bookmarkEnd w:id="52"/>
    </w:p>
    <w:p w14:paraId="15F188E3" w14:textId="77777777" w:rsidR="0077552A" w:rsidRDefault="0077552A" w:rsidP="0077552A">
      <w:r>
        <w:t>Las distintas tecnologías de Comunicación de Datos han tenido un impacto significativo en múltiples aspectos de nuestra vida. El acceso a la información se ha incrementado gracias a la proliferación de tecnologías de comunicación de datos que permite surcar barreras geográficas y económicas. También el aumento en la velocidad y eficiencia de transmisión ha facilitado la comunicación en tiempo real y el intercambio de datos de manera más eficiente.</w:t>
      </w:r>
    </w:p>
    <w:p w14:paraId="6E1D3511" w14:textId="77777777" w:rsidR="0077552A" w:rsidRDefault="0077552A" w:rsidP="0077552A">
      <w:r>
        <w:lastRenderedPageBreak/>
        <w:t>Las mejoras en las tecnologías de Comunicación de Datos han impulsado la globalización y facilitado la colaboración internacional en diversos ámbitos. Estos avances en la comunicación de datos han estimulado el desarrollo e innovación en distintos campos, incluyendo la tecnología, la medicina, la educación y el entretenimiento.</w:t>
      </w:r>
    </w:p>
    <w:p w14:paraId="26B20188" w14:textId="1AEBA22A" w:rsidR="0077552A" w:rsidRDefault="0077552A" w:rsidP="0077552A">
      <w:r>
        <w:t>Estas mejoras en la tecnología también traen acompañados nuevos desafíos de seguridad y privacidad. La protección de datos sensible y la protección contra amenazas cibernéticas se han convertido en tareas que requieren atención continua y nuevas soluciones.</w:t>
      </w:r>
    </w:p>
    <w:p w14:paraId="4FE954E0" w14:textId="1BA5FBA3" w:rsidR="006A0832" w:rsidRPr="006A0832" w:rsidRDefault="00E9425E" w:rsidP="006A0832">
      <w:r>
        <w:t>Y finalmente, c</w:t>
      </w:r>
      <w:r w:rsidR="0001518D">
        <w:t xml:space="preserve">omo fue analizado durante todo el informe, no hay un solo medio de comunicación que sea el ideal para todos los casos. Cada uno tiene sus propias ventajas y desventajas, por ejemplo: si se quiere conectar una computadora a un router no es convencional usar una conexión satelital, se usará una conexión de Ethernet mediante el cable par trenzado de cobre. Así mismo, no se utilizará una conexión de este cable para transmitir datos desde un continente a otro sería muy costoso. </w:t>
      </w:r>
    </w:p>
    <w:p w14:paraId="72B99303" w14:textId="315954C8" w:rsidR="001C0F46" w:rsidRDefault="001C0F46" w:rsidP="00F56461">
      <w:pPr>
        <w:pStyle w:val="Ttulo1"/>
      </w:pPr>
      <w:bookmarkStart w:id="53" w:name="_Toc163424693"/>
      <w:r>
        <w:t>Cuestionario</w:t>
      </w:r>
      <w:bookmarkEnd w:id="53"/>
    </w:p>
    <w:p w14:paraId="3706A37B" w14:textId="77B5AEB1" w:rsidR="002F1668" w:rsidRDefault="002F1668" w:rsidP="002F1668">
      <w:pPr>
        <w:rPr>
          <w:b/>
          <w:bCs/>
        </w:rPr>
      </w:pPr>
      <w:r w:rsidRPr="002F1668">
        <w:rPr>
          <w:b/>
          <w:bCs/>
        </w:rPr>
        <w:t>¿Cuáles son los parámetros que se tienen en cuenta a la hora de elegir un medio de comunicación?</w:t>
      </w:r>
    </w:p>
    <w:p w14:paraId="61C1B498" w14:textId="3F2BABA0" w:rsidR="00193264" w:rsidRPr="00193264" w:rsidRDefault="00193264" w:rsidP="002F1668">
      <w:r>
        <w:t>Los parámetros que se tienen en cuenta a la hora de elegir un medio de comunicación son: la distancia que se requiere transmitir el mensaje, la frecuencia a la que se transmite, la atenuación que genera cada medio de comunicación para dicha distancia en la frecuencia seleccionada, el costo del medio de comunicación, el costo de implementación, la velocidad de transmisión del medio y el ancho de banda que tiene cada medio.</w:t>
      </w:r>
    </w:p>
    <w:p w14:paraId="60D2DBA3" w14:textId="77777777" w:rsidR="002F1668" w:rsidRDefault="001C0F46" w:rsidP="001C0F46">
      <w:pPr>
        <w:pStyle w:val="Ttulo2"/>
        <w:rPr>
          <w:lang w:val="es-MX"/>
        </w:rPr>
      </w:pPr>
      <w:bookmarkStart w:id="54" w:name="_Toc163424694"/>
      <w:r>
        <w:rPr>
          <w:lang w:val="es-MX"/>
        </w:rPr>
        <w:t>Par telefónico</w:t>
      </w:r>
      <w:bookmarkEnd w:id="54"/>
    </w:p>
    <w:p w14:paraId="4A2896DF" w14:textId="77777777" w:rsidR="002F1668" w:rsidRDefault="002F1668" w:rsidP="002F1668">
      <w:pPr>
        <w:rPr>
          <w:b/>
          <w:bCs/>
          <w:lang w:val="es-MX"/>
        </w:rPr>
      </w:pPr>
      <w:r w:rsidRPr="002F1668">
        <w:rPr>
          <w:b/>
          <w:bCs/>
          <w:lang w:val="es-MX"/>
        </w:rPr>
        <w:t>¿Por qué se entrelazan los dos cables que conforman un par telefónico?</w:t>
      </w:r>
    </w:p>
    <w:p w14:paraId="5C4FA9AD" w14:textId="72D2055C" w:rsidR="00193264" w:rsidRPr="00193264" w:rsidRDefault="00193264" w:rsidP="002F1668">
      <w:pPr>
        <w:rPr>
          <w:lang w:val="es-MX"/>
        </w:rPr>
      </w:pPr>
      <w:r>
        <w:rPr>
          <w:lang w:val="es-MX"/>
        </w:rPr>
        <w:lastRenderedPageBreak/>
        <w:t xml:space="preserve">Los cables del par son entrelazados por dos motivos. El primero es para que los campos </w:t>
      </w:r>
      <w:r w:rsidR="00665FD4">
        <w:rPr>
          <w:lang w:val="es-MX"/>
        </w:rPr>
        <w:t xml:space="preserve">magnéticos que generan ambos conductores se anulen entre sí, ya que por ellos fluye una corriente eléctrica de igual módulo, pero diferente signo. Y el segundo, para que a ambos canales se les sea inducido el mismo ruido externo simplificando la eliminación del mismo cuando el mensaje llega al receptor. </w:t>
      </w:r>
    </w:p>
    <w:p w14:paraId="10DEB092" w14:textId="52A6219F" w:rsidR="002F1668" w:rsidRDefault="002F1668" w:rsidP="002F1668">
      <w:pPr>
        <w:rPr>
          <w:b/>
          <w:bCs/>
          <w:lang w:val="es-MX"/>
        </w:rPr>
      </w:pPr>
      <w:r w:rsidRPr="002F1668">
        <w:rPr>
          <w:b/>
          <w:bCs/>
          <w:lang w:val="es-MX"/>
        </w:rPr>
        <w:t>¿Cómo se elimina el ruido que recibe el par telefónico?</w:t>
      </w:r>
    </w:p>
    <w:p w14:paraId="5DAB9987" w14:textId="0390D99C" w:rsidR="00665FD4" w:rsidRDefault="00665FD4" w:rsidP="002F1668">
      <w:pPr>
        <w:rPr>
          <w:lang w:val="es-MX"/>
        </w:rPr>
      </w:pPr>
      <w:r>
        <w:rPr>
          <w:lang w:val="es-MX"/>
        </w:rPr>
        <w:t>El ruido se elimina en el receptor realizando una resta de ambas señales mediante un circuito electrónico.</w:t>
      </w:r>
      <w:r w:rsidR="00EA2F35">
        <w:rPr>
          <w:lang w:val="es-MX"/>
        </w:rPr>
        <w:t xml:space="preserve"> La resta anulará el ruido (como se observa en el cálculo debajo) y devolverá la señal amplificada por 2, solamente queda agregar, a la salida del circuito que hace la resta, un circuito extra que multiplique la señal resultante por 0,5 y se obtendrá la señal emitida desde un principio sin modificaciones significativas.</w:t>
      </w:r>
    </w:p>
    <w:p w14:paraId="778ACEF4" w14:textId="77777777" w:rsidR="00EA2F35" w:rsidRPr="00665FD4" w:rsidRDefault="002F7089" w:rsidP="00EA2F35">
      <w:pPr>
        <w:rPr>
          <w:rFonts w:eastAsiaTheme="minorEastAsia"/>
          <w:lang w:val="es-MX"/>
        </w:rPr>
      </w:pPr>
      <m:oMathPara>
        <m:oMath>
          <m:d>
            <m:dPr>
              <m:ctrlPr>
                <w:rPr>
                  <w:rFonts w:ascii="Cambria Math" w:hAnsi="Cambria Math"/>
                  <w:i/>
                  <w:lang w:val="es-MX"/>
                </w:rPr>
              </m:ctrlPr>
            </m:dPr>
            <m:e>
              <m:r>
                <w:rPr>
                  <w:rFonts w:ascii="Cambria Math" w:hAnsi="Cambria Math"/>
                  <w:lang w:val="es-MX"/>
                </w:rPr>
                <m:t>señal positiva+ruido</m:t>
              </m:r>
            </m:e>
          </m:d>
          <m:r>
            <w:rPr>
              <w:rFonts w:ascii="Cambria Math" w:hAnsi="Cambria Math"/>
              <w:lang w:val="es-MX"/>
            </w:rPr>
            <m:t>-</m:t>
          </m:r>
          <m:d>
            <m:dPr>
              <m:ctrlPr>
                <w:rPr>
                  <w:rFonts w:ascii="Cambria Math" w:hAnsi="Cambria Math"/>
                  <w:i/>
                  <w:lang w:val="es-MX"/>
                </w:rPr>
              </m:ctrlPr>
            </m:dPr>
            <m:e>
              <m:r>
                <w:rPr>
                  <w:rFonts w:ascii="Cambria Math" w:hAnsi="Cambria Math"/>
                  <w:lang w:val="es-MX"/>
                </w:rPr>
                <m:t>señal negativa+ruido</m:t>
              </m:r>
            </m:e>
          </m:d>
          <m:r>
            <w:rPr>
              <w:rFonts w:ascii="Cambria Math" w:hAnsi="Cambria Math"/>
              <w:lang w:val="es-MX"/>
            </w:rPr>
            <m:t>=</m:t>
          </m:r>
        </m:oMath>
      </m:oMathPara>
    </w:p>
    <w:p w14:paraId="23326FB0" w14:textId="77777777" w:rsidR="00EA2F35" w:rsidRPr="00665FD4" w:rsidRDefault="00EA2F35" w:rsidP="00EA2F35">
      <w:pPr>
        <w:rPr>
          <w:rFonts w:eastAsiaTheme="minorEastAsia"/>
          <w:lang w:val="es-MX"/>
        </w:rPr>
      </w:pPr>
      <m:oMathPara>
        <m:oMath>
          <m:r>
            <w:rPr>
              <w:rFonts w:ascii="Cambria Math" w:hAnsi="Cambria Math"/>
              <w:lang w:val="es-MX"/>
            </w:rPr>
            <m:t>= señal positiva+ruido-señal negativa-ruido=</m:t>
          </m:r>
        </m:oMath>
      </m:oMathPara>
    </w:p>
    <w:p w14:paraId="60F36EF4" w14:textId="77777777" w:rsidR="00EA2F35" w:rsidRPr="00665FD4" w:rsidRDefault="00EA2F35" w:rsidP="00EA2F35">
      <w:pPr>
        <w:rPr>
          <w:rFonts w:eastAsiaTheme="minorEastAsia"/>
          <w:lang w:val="es-MX"/>
        </w:rPr>
      </w:pPr>
      <m:oMathPara>
        <m:oMath>
          <m:r>
            <w:rPr>
              <w:rFonts w:ascii="Cambria Math" w:hAnsi="Cambria Math"/>
              <w:lang w:val="es-MX"/>
            </w:rPr>
            <m:t>=señal positiva-señal negativa=</m:t>
          </m:r>
        </m:oMath>
      </m:oMathPara>
    </w:p>
    <w:p w14:paraId="75F4736F" w14:textId="77777777" w:rsidR="00EA2F35" w:rsidRPr="00665FD4" w:rsidRDefault="00EA2F35" w:rsidP="00EA2F35">
      <w:pPr>
        <w:rPr>
          <w:rFonts w:eastAsiaTheme="minorEastAsia"/>
          <w:lang w:val="es-MX"/>
        </w:rPr>
      </w:pPr>
      <m:oMathPara>
        <m:oMath>
          <m:r>
            <w:rPr>
              <w:rFonts w:ascii="Cambria Math" w:hAnsi="Cambria Math"/>
              <w:lang w:val="es-MX"/>
            </w:rPr>
            <m:t>=señal positiva-</m:t>
          </m:r>
          <m:d>
            <m:dPr>
              <m:ctrlPr>
                <w:rPr>
                  <w:rFonts w:ascii="Cambria Math" w:hAnsi="Cambria Math"/>
                  <w:i/>
                  <w:lang w:val="es-MX"/>
                </w:rPr>
              </m:ctrlPr>
            </m:dPr>
            <m:e>
              <m:r>
                <w:rPr>
                  <w:rFonts w:ascii="Cambria Math" w:hAnsi="Cambria Math"/>
                  <w:lang w:val="es-MX"/>
                </w:rPr>
                <m:t>-señal positiva</m:t>
              </m:r>
            </m:e>
          </m:d>
          <m:r>
            <w:rPr>
              <w:rFonts w:ascii="Cambria Math" w:hAnsi="Cambria Math"/>
              <w:lang w:val="es-MX"/>
            </w:rPr>
            <m:t xml:space="preserve">= </m:t>
          </m:r>
        </m:oMath>
      </m:oMathPara>
    </w:p>
    <w:p w14:paraId="3DFD5FA3" w14:textId="77777777" w:rsidR="00EA2F35" w:rsidRPr="00665FD4" w:rsidRDefault="00EA2F35" w:rsidP="00EA2F35">
      <w:pPr>
        <w:rPr>
          <w:rFonts w:eastAsiaTheme="minorEastAsia"/>
          <w:lang w:val="es-MX"/>
        </w:rPr>
      </w:pPr>
      <m:oMathPara>
        <m:oMath>
          <m:r>
            <w:rPr>
              <w:rFonts w:ascii="Cambria Math" w:hAnsi="Cambria Math"/>
              <w:lang w:val="es-MX"/>
            </w:rPr>
            <m:t xml:space="preserve">=señal positiva+señal positiva= </m:t>
          </m:r>
        </m:oMath>
      </m:oMathPara>
    </w:p>
    <w:p w14:paraId="758B2EAE" w14:textId="1B22592D" w:rsidR="00EA2F35" w:rsidRPr="00EA2F35" w:rsidRDefault="00EA2F35" w:rsidP="002F1668">
      <w:pPr>
        <w:rPr>
          <w:rFonts w:eastAsiaTheme="minorEastAsia"/>
          <w:lang w:val="es-MX"/>
        </w:rPr>
      </w:pPr>
      <m:oMathPara>
        <m:oMath>
          <m:r>
            <w:rPr>
              <w:rFonts w:ascii="Cambria Math" w:hAnsi="Cambria Math"/>
              <w:lang w:val="es-MX"/>
            </w:rPr>
            <m:t>=2 x señal positiva</m:t>
          </m:r>
        </m:oMath>
      </m:oMathPara>
    </w:p>
    <w:p w14:paraId="43F1FA0C" w14:textId="542464BA" w:rsidR="001C0F46" w:rsidRDefault="002F1668" w:rsidP="001C0F46">
      <w:pPr>
        <w:pStyle w:val="Ttulo2"/>
        <w:rPr>
          <w:lang w:val="es-MX"/>
        </w:rPr>
      </w:pPr>
      <w:bookmarkStart w:id="55" w:name="_Toc163424695"/>
      <w:r>
        <w:rPr>
          <w:lang w:val="es-MX"/>
        </w:rPr>
        <w:t>P</w:t>
      </w:r>
      <w:r w:rsidR="001C0F46">
        <w:rPr>
          <w:lang w:val="es-MX"/>
        </w:rPr>
        <w:t>ar trenzado de cobre</w:t>
      </w:r>
      <w:bookmarkEnd w:id="55"/>
    </w:p>
    <w:p w14:paraId="4E166ABA" w14:textId="5E44A410" w:rsidR="002F1668" w:rsidRDefault="002F1668" w:rsidP="002F1668">
      <w:pPr>
        <w:rPr>
          <w:b/>
          <w:bCs/>
          <w:lang w:val="es-MX"/>
        </w:rPr>
      </w:pPr>
      <w:r w:rsidRPr="002F1668">
        <w:rPr>
          <w:b/>
          <w:bCs/>
          <w:lang w:val="es-MX"/>
        </w:rPr>
        <w:t>¿Cuáles son sus tipos?</w:t>
      </w:r>
    </w:p>
    <w:p w14:paraId="3B1506D9" w14:textId="45DFEC81" w:rsidR="00497D98" w:rsidRDefault="00497D98" w:rsidP="002F1668">
      <w:pPr>
        <w:rPr>
          <w:lang w:val="es-MX"/>
        </w:rPr>
      </w:pPr>
      <w:r>
        <w:rPr>
          <w:lang w:val="es-MX"/>
        </w:rPr>
        <w:t xml:space="preserve">Los tipos de par trenzado de cobre están diferenciados por </w:t>
      </w:r>
      <w:r w:rsidR="00E33AB4">
        <w:rPr>
          <w:lang w:val="es-MX"/>
        </w:rPr>
        <w:t>el tipo de protección que tengan, y estos son:</w:t>
      </w:r>
    </w:p>
    <w:p w14:paraId="7BF88CBE" w14:textId="333D92AF" w:rsidR="00E33AB4" w:rsidRDefault="00E33AB4" w:rsidP="00E33AB4">
      <w:pPr>
        <w:pStyle w:val="Prrafodelista"/>
        <w:numPr>
          <w:ilvl w:val="0"/>
          <w:numId w:val="42"/>
        </w:numPr>
        <w:rPr>
          <w:lang w:val="es-MX"/>
        </w:rPr>
      </w:pPr>
      <w:r>
        <w:rPr>
          <w:lang w:val="es-MX"/>
        </w:rPr>
        <w:t>UTP: los 4 pares telefónicos están rodeados globalmente por un revestimiento de PVC. Su impedancia es de 100 Ohm.</w:t>
      </w:r>
    </w:p>
    <w:p w14:paraId="11595AD5" w14:textId="59F6C272" w:rsidR="00E33AB4" w:rsidRDefault="00E33AB4" w:rsidP="00E33AB4">
      <w:pPr>
        <w:pStyle w:val="Prrafodelista"/>
        <w:numPr>
          <w:ilvl w:val="0"/>
          <w:numId w:val="42"/>
        </w:numPr>
        <w:rPr>
          <w:lang w:val="es-MX"/>
        </w:rPr>
      </w:pPr>
      <w:r>
        <w:rPr>
          <w:lang w:val="es-MX"/>
        </w:rPr>
        <w:t>FTP: los 4 pares están rodeados individualmente por un material aislante, y globalmente por un material conductor que los protege de interferencias externas. Su impedancia es de 120 Ohm.</w:t>
      </w:r>
    </w:p>
    <w:p w14:paraId="526FA575" w14:textId="279B4351" w:rsidR="00E33AB4" w:rsidRDefault="00E33AB4" w:rsidP="00E33AB4">
      <w:pPr>
        <w:pStyle w:val="Prrafodelista"/>
        <w:numPr>
          <w:ilvl w:val="0"/>
          <w:numId w:val="42"/>
        </w:numPr>
        <w:rPr>
          <w:lang w:val="es-MX"/>
        </w:rPr>
      </w:pPr>
      <w:r>
        <w:rPr>
          <w:lang w:val="es-MX"/>
        </w:rPr>
        <w:lastRenderedPageBreak/>
        <w:t xml:space="preserve">STP: </w:t>
      </w:r>
      <w:r w:rsidR="004D3D13">
        <w:rPr>
          <w:lang w:val="es-MX"/>
        </w:rPr>
        <w:t>los 4 pares tienen un revestimiento individual de un material conductor que los protege tanto de interferencias exteriores como de las que se pueden llegar a causar entre sí. Este revestimiento conductor tiene una conexión a tierra para que le protección sea más eficaz. Su impedancia es de 150 Ohm.</w:t>
      </w:r>
    </w:p>
    <w:p w14:paraId="5D6B39A5" w14:textId="0CEB8095" w:rsidR="004D3D13" w:rsidRDefault="004D3D13" w:rsidP="00E33AB4">
      <w:pPr>
        <w:pStyle w:val="Prrafodelista"/>
        <w:numPr>
          <w:ilvl w:val="0"/>
          <w:numId w:val="42"/>
        </w:numPr>
        <w:rPr>
          <w:lang w:val="es-MX"/>
        </w:rPr>
      </w:pPr>
      <w:r>
        <w:rPr>
          <w:lang w:val="es-MX"/>
        </w:rPr>
        <w:t xml:space="preserve">SFTP: </w:t>
      </w:r>
      <w:r w:rsidR="00394409">
        <w:rPr>
          <w:lang w:val="es-MX"/>
        </w:rPr>
        <w:t>es igual al FTP, pero en el revestimiento global se le agrego un mallado de un material LSZH con conexión a tierra, esto aumenta la protección.</w:t>
      </w:r>
    </w:p>
    <w:p w14:paraId="2FCFEEA2" w14:textId="4C813E34" w:rsidR="00394409" w:rsidRPr="00E33AB4" w:rsidRDefault="00394409" w:rsidP="00E33AB4">
      <w:pPr>
        <w:pStyle w:val="Prrafodelista"/>
        <w:numPr>
          <w:ilvl w:val="0"/>
          <w:numId w:val="42"/>
        </w:numPr>
        <w:rPr>
          <w:lang w:val="es-MX"/>
        </w:rPr>
      </w:pPr>
      <w:r>
        <w:rPr>
          <w:lang w:val="es-MX"/>
        </w:rPr>
        <w:t>SSTP: este es igual al STP, pero al revestimiento individual se le agrega un mallado global de un material LSZH con conexión a tierra. Su impedancia es de 100 Ohm. Es el cable de mayor calidad y protección, pero</w:t>
      </w:r>
      <w:r w:rsidR="00E130EE">
        <w:rPr>
          <w:lang w:val="es-MX"/>
        </w:rPr>
        <w:t xml:space="preserve"> </w:t>
      </w:r>
      <w:r>
        <w:rPr>
          <w:lang w:val="es-MX"/>
        </w:rPr>
        <w:t>tambi</w:t>
      </w:r>
      <w:r w:rsidR="00E130EE">
        <w:rPr>
          <w:lang w:val="es-MX"/>
        </w:rPr>
        <w:t>é</w:t>
      </w:r>
      <w:r>
        <w:rPr>
          <w:lang w:val="es-MX"/>
        </w:rPr>
        <w:t>n el de mayor costo.</w:t>
      </w:r>
    </w:p>
    <w:p w14:paraId="3F9B03FF" w14:textId="5CB05B5C" w:rsidR="002F1668" w:rsidRDefault="002F1668" w:rsidP="002F1668">
      <w:pPr>
        <w:rPr>
          <w:b/>
          <w:bCs/>
          <w:lang w:val="es-MX"/>
        </w:rPr>
      </w:pPr>
      <w:r w:rsidRPr="002F1668">
        <w:rPr>
          <w:b/>
          <w:bCs/>
          <w:lang w:val="es-MX"/>
        </w:rPr>
        <w:t>¿Para qué tipo de conexión es mayormente utilizado este cable?</w:t>
      </w:r>
    </w:p>
    <w:p w14:paraId="413D0E3A" w14:textId="4BF655C9" w:rsidR="00E130EE" w:rsidRPr="00E130EE" w:rsidRDefault="00E130EE" w:rsidP="002F1668">
      <w:pPr>
        <w:rPr>
          <w:lang w:val="es-MX"/>
        </w:rPr>
      </w:pPr>
      <w:r>
        <w:rPr>
          <w:lang w:val="es-MX"/>
        </w:rPr>
        <w:t>Este cable es utilizado mayormente para conexiones Ethernet.</w:t>
      </w:r>
    </w:p>
    <w:p w14:paraId="48A4CE9A" w14:textId="174FEE7B" w:rsidR="002F1668" w:rsidRDefault="002F1668" w:rsidP="002F1668">
      <w:pPr>
        <w:rPr>
          <w:b/>
          <w:bCs/>
          <w:lang w:val="es-MX"/>
        </w:rPr>
      </w:pPr>
      <w:r w:rsidRPr="002F1668">
        <w:rPr>
          <w:b/>
          <w:bCs/>
          <w:lang w:val="es-MX"/>
        </w:rPr>
        <w:t>¿Sigue teniendo relevancia el tipo de configuración de conexión? ¿Por qué?</w:t>
      </w:r>
    </w:p>
    <w:p w14:paraId="46D7BDB0" w14:textId="626A3EFB" w:rsidR="00E130EE" w:rsidRPr="00E130EE" w:rsidRDefault="00E130EE" w:rsidP="002F1668">
      <w:pPr>
        <w:rPr>
          <w:lang w:val="es-MX"/>
        </w:rPr>
      </w:pPr>
      <w:r>
        <w:rPr>
          <w:lang w:val="es-MX"/>
        </w:rPr>
        <w:t>Hoy en día no sigue teniendo tanta importancia de qué forma se realiza el crimpado del cable en el conector RJ-45, esto se debe a que ya las tarjetas de red Ethernet pueden reconocer qué tipo de conexión se necesita utilizar y cambiar su configuración a directa o cruzada dependiendo de cual necesite.</w:t>
      </w:r>
    </w:p>
    <w:p w14:paraId="3E04B74C" w14:textId="77777777" w:rsidR="001C0F46" w:rsidRDefault="001C0F46" w:rsidP="001C0F46">
      <w:pPr>
        <w:pStyle w:val="Ttulo2"/>
        <w:rPr>
          <w:lang w:val="es-MX"/>
        </w:rPr>
      </w:pPr>
      <w:bookmarkStart w:id="56" w:name="_Toc163424696"/>
      <w:r>
        <w:rPr>
          <w:lang w:val="es-MX"/>
        </w:rPr>
        <w:t>Fibra óptica</w:t>
      </w:r>
      <w:bookmarkEnd w:id="56"/>
    </w:p>
    <w:p w14:paraId="763116B6" w14:textId="754174F7" w:rsidR="002F1668" w:rsidRDefault="002F1668" w:rsidP="002F1668">
      <w:pPr>
        <w:rPr>
          <w:b/>
          <w:bCs/>
          <w:lang w:val="es-MX"/>
        </w:rPr>
      </w:pPr>
      <w:r w:rsidRPr="008C1290">
        <w:rPr>
          <w:b/>
          <w:bCs/>
          <w:lang w:val="es-MX"/>
        </w:rPr>
        <w:t>¿Cuáles son las partes que componen a un cable de fibra óptica?</w:t>
      </w:r>
    </w:p>
    <w:p w14:paraId="73208B1F" w14:textId="0FC03EF3" w:rsidR="00E130EE" w:rsidRPr="00E130EE" w:rsidRDefault="00E130EE" w:rsidP="002F1668">
      <w:pPr>
        <w:rPr>
          <w:lang w:val="es-MX"/>
        </w:rPr>
      </w:pPr>
      <w:r>
        <w:rPr>
          <w:lang w:val="es-MX"/>
        </w:rPr>
        <w:t>La fibra óptica está compuesta por un núcleo, un drenaje de humedad, los hilos de fibra, un revestimiento interno e individual para las fibras, la cinta de Mylar y capas aislantes, el recubrimiento ignífugo, una armadura y un recubrimiento exterior.</w:t>
      </w:r>
    </w:p>
    <w:p w14:paraId="66AE0D0E" w14:textId="77777777" w:rsidR="008E3BC1" w:rsidRPr="00C3445D" w:rsidRDefault="008E3BC1" w:rsidP="008E3BC1">
      <w:pPr>
        <w:rPr>
          <w:b/>
          <w:bCs/>
        </w:rPr>
      </w:pPr>
      <w:r w:rsidRPr="00C3445D">
        <w:rPr>
          <w:b/>
          <w:bCs/>
        </w:rPr>
        <w:t>¿Cómo funciona la fibra óptica?</w:t>
      </w:r>
    </w:p>
    <w:p w14:paraId="7E91D43C" w14:textId="61E7BE60" w:rsidR="008777BA" w:rsidRPr="00D33037" w:rsidRDefault="008777BA" w:rsidP="008777BA">
      <w:pPr>
        <w:rPr>
          <w:rFonts w:cs="Arial"/>
        </w:rPr>
      </w:pPr>
      <w:r w:rsidRPr="00D33037">
        <w:rPr>
          <w:rFonts w:cs="Arial"/>
          <w:shd w:val="clear" w:color="auto" w:fill="FFFFFF"/>
        </w:rPr>
        <w:t>La fibra óptica </w:t>
      </w:r>
      <w:r w:rsidRPr="00D33037">
        <w:rPr>
          <w:rStyle w:val="Textoennegrita"/>
          <w:rFonts w:cs="Arial"/>
          <w:b w:val="0"/>
          <w:bCs w:val="0"/>
          <w:color w:val="111111"/>
          <w:shd w:val="clear" w:color="auto" w:fill="FFFFFF"/>
        </w:rPr>
        <w:t>aprovecha el fenómeno de la reflexión</w:t>
      </w:r>
      <w:r w:rsidRPr="00D33037">
        <w:rPr>
          <w:rFonts w:cs="Arial"/>
          <w:shd w:val="clear" w:color="auto" w:fill="FFFFFF"/>
        </w:rPr>
        <w:t xml:space="preserve"> para hacer que el haz de luz se mantenga dentro de la fibra, rebotando en las paredes, hasta llegar al final de esta y </w:t>
      </w:r>
      <w:r>
        <w:rPr>
          <w:rFonts w:cs="Arial"/>
          <w:shd w:val="clear" w:color="auto" w:fill="FFFFFF"/>
        </w:rPr>
        <w:t>activar</w:t>
      </w:r>
      <w:r w:rsidRPr="00D33037">
        <w:rPr>
          <w:rFonts w:cs="Arial"/>
          <w:shd w:val="clear" w:color="auto" w:fill="FFFFFF"/>
        </w:rPr>
        <w:t xml:space="preserve"> </w:t>
      </w:r>
      <w:r>
        <w:rPr>
          <w:rFonts w:cs="Arial"/>
          <w:shd w:val="clear" w:color="auto" w:fill="FFFFFF"/>
        </w:rPr>
        <w:t>e</w:t>
      </w:r>
      <w:r w:rsidRPr="00D33037">
        <w:rPr>
          <w:rFonts w:cs="Arial"/>
          <w:shd w:val="clear" w:color="auto" w:fill="FFFFFF"/>
        </w:rPr>
        <w:t xml:space="preserve">l </w:t>
      </w:r>
      <w:r>
        <w:rPr>
          <w:rFonts w:cs="Arial"/>
          <w:shd w:val="clear" w:color="auto" w:fill="FFFFFF"/>
        </w:rPr>
        <w:t>receptor</w:t>
      </w:r>
      <w:r w:rsidRPr="00D33037">
        <w:rPr>
          <w:rFonts w:cs="Arial"/>
          <w:shd w:val="clear" w:color="auto" w:fill="FFFFFF"/>
        </w:rPr>
        <w:t>, hecho que se interpretará con un uno o cero lógico.</w:t>
      </w:r>
    </w:p>
    <w:p w14:paraId="5AB6B8E1" w14:textId="0AB101C9" w:rsidR="008C1290" w:rsidRDefault="008C1290" w:rsidP="008777BA">
      <w:pPr>
        <w:rPr>
          <w:b/>
          <w:bCs/>
        </w:rPr>
      </w:pPr>
      <w:r w:rsidRPr="008C1290">
        <w:rPr>
          <w:b/>
          <w:bCs/>
        </w:rPr>
        <w:t>¿Cómo se pueden clasificar los cables de fibra óptic</w:t>
      </w:r>
      <w:r w:rsidR="00E130EE">
        <w:rPr>
          <w:b/>
          <w:bCs/>
        </w:rPr>
        <w:t>a</w:t>
      </w:r>
      <w:r w:rsidRPr="008C1290">
        <w:rPr>
          <w:b/>
          <w:bCs/>
        </w:rPr>
        <w:t>?</w:t>
      </w:r>
    </w:p>
    <w:p w14:paraId="57502EE4" w14:textId="427F5484" w:rsidR="00E130EE" w:rsidRPr="00E130EE" w:rsidRDefault="00E130EE" w:rsidP="008777BA">
      <w:r>
        <w:lastRenderedPageBreak/>
        <w:t xml:space="preserve">Los cables de fibra óptica pueden clasificarse como </w:t>
      </w:r>
      <w:r w:rsidR="00A36E11">
        <w:t>fibras ópticas multimodo o monomodo. Las primeras pueden transmitir varios rayos de luz por el efecto de la reflexión, en cambio, las segundas pueden guiar solo un rayo de luz a través del eje de la fibra óptica.</w:t>
      </w:r>
    </w:p>
    <w:p w14:paraId="572F9F1B" w14:textId="72C3016A" w:rsidR="008C1290" w:rsidRDefault="008C1290" w:rsidP="008E3BC1">
      <w:pPr>
        <w:rPr>
          <w:b/>
          <w:bCs/>
        </w:rPr>
      </w:pPr>
      <w:r>
        <w:rPr>
          <w:b/>
          <w:bCs/>
        </w:rPr>
        <w:t>¿Cuáles son las principales diferencias que tiene con un cable convencional?</w:t>
      </w:r>
    </w:p>
    <w:p w14:paraId="69C70827" w14:textId="6B6322DF" w:rsidR="00E130EE" w:rsidRPr="00E130EE" w:rsidRDefault="00E130EE" w:rsidP="008E3BC1">
      <w:r>
        <w:t>Se diferencia en que no necesita de corriente eléctrica para transmitir una señal, sino que lo hace mediante haces de luz. Esto trae tanto ventajas</w:t>
      </w:r>
      <w:r w:rsidR="00A36E11">
        <w:t xml:space="preserve"> como desventajas, por ejemplo: tiene un mayor ancho de banda o no se necesita preocupar por interferencias eléctricas, pero, si se necesita amplificadores de señal, se tiene que hacerles llegar una alimentación particular a estos o que los empalmes son más difíciles de hacer. </w:t>
      </w:r>
    </w:p>
    <w:p w14:paraId="01CADC51" w14:textId="77777777" w:rsidR="001C0F46" w:rsidRDefault="001C0F46" w:rsidP="001C0F46">
      <w:pPr>
        <w:pStyle w:val="Ttulo2"/>
      </w:pPr>
      <w:bookmarkStart w:id="57" w:name="_Toc163424697"/>
      <w:r>
        <w:t>Cable coaxial</w:t>
      </w:r>
      <w:bookmarkEnd w:id="57"/>
    </w:p>
    <w:p w14:paraId="5DCCB9A0" w14:textId="07182C12" w:rsidR="00113637" w:rsidRDefault="00113637" w:rsidP="00113637">
      <w:pPr>
        <w:rPr>
          <w:b/>
          <w:bCs/>
        </w:rPr>
      </w:pPr>
      <w:r w:rsidRPr="007504D1">
        <w:rPr>
          <w:b/>
          <w:bCs/>
        </w:rPr>
        <w:t>¿Cómo se compone un cable coaxial?</w:t>
      </w:r>
    </w:p>
    <w:p w14:paraId="0A9E98A9" w14:textId="3FD4BFD2" w:rsidR="000905D6" w:rsidRPr="000905D6" w:rsidRDefault="000905D6" w:rsidP="00113637">
      <w:r>
        <w:t>Se llama cable coaxial a los cables que tienen dos conductores en un mismo eje. Los dos conductores son una malla metálica que sirve como retorno y blindaje del interior</w:t>
      </w:r>
      <w:r w:rsidR="00A83DA2">
        <w:t>,</w:t>
      </w:r>
      <w:r>
        <w:t xml:space="preserve"> y en el centro un cable de cobre</w:t>
      </w:r>
      <w:r w:rsidR="00A83DA2">
        <w:t xml:space="preserve"> que es el que transporta la información. Estos dos conductores están separados por una capa gruesa de aislante y, todo esto está recubierto por una cobertura de PVC como cualquier cable normal.</w:t>
      </w:r>
    </w:p>
    <w:p w14:paraId="769C2C7E" w14:textId="310BEBA0" w:rsidR="00113637" w:rsidRDefault="00113637" w:rsidP="00113637">
      <w:pPr>
        <w:rPr>
          <w:b/>
          <w:bCs/>
        </w:rPr>
      </w:pPr>
      <w:r w:rsidRPr="007504D1">
        <w:rPr>
          <w:b/>
          <w:bCs/>
        </w:rPr>
        <w:t>¿Cuál es el principal uso de cada tipo?</w:t>
      </w:r>
    </w:p>
    <w:p w14:paraId="10C317B9" w14:textId="77777777" w:rsidR="00A83DA2" w:rsidRDefault="00A83DA2" w:rsidP="00113637">
      <w:r>
        <w:t xml:space="preserve">Los tres tipos de cable coaxial son RG-6, RG-59 Y RG-11. </w:t>
      </w:r>
    </w:p>
    <w:p w14:paraId="3E89E2FB" w14:textId="0D26BE67" w:rsidR="00A83DA2" w:rsidRDefault="00A83DA2" w:rsidP="00113637">
      <w:r>
        <w:t>El RG-59 ya está en desuso ya que fue reemplazado por los otros dos tipos que permiten enviar una señal con mucha mejor calidad.</w:t>
      </w:r>
    </w:p>
    <w:p w14:paraId="539EAF64" w14:textId="4260AF3D" w:rsidR="00A83DA2" w:rsidRDefault="00A83DA2" w:rsidP="00113637">
      <w:r>
        <w:t>El RG-6 se usa en la televisión de alta definición, este es el que se encuentra más fácilmente a la hora de comprar.</w:t>
      </w:r>
    </w:p>
    <w:p w14:paraId="3DC4CFB2" w14:textId="17457F80" w:rsidR="00A83DA2" w:rsidRPr="00A83DA2" w:rsidRDefault="00A83DA2" w:rsidP="00113637">
      <w:r>
        <w:t>El RG-11 es el de mejor calidad, pero eso se traduce a que también es el más caro. Actualmente se utiliza en enlaces entre receptores y antenas HDTV.</w:t>
      </w:r>
    </w:p>
    <w:p w14:paraId="107A5988" w14:textId="1376C7D3" w:rsidR="00113637" w:rsidRDefault="00113637" w:rsidP="00113637">
      <w:pPr>
        <w:rPr>
          <w:b/>
          <w:bCs/>
        </w:rPr>
      </w:pPr>
      <w:r w:rsidRPr="007504D1">
        <w:rPr>
          <w:b/>
          <w:bCs/>
        </w:rPr>
        <w:t>¿Qué ventajas tiene este cable en comparación a los anteriores?</w:t>
      </w:r>
    </w:p>
    <w:p w14:paraId="3982D3B4" w14:textId="0A9DD3A5" w:rsidR="00A83DA2" w:rsidRPr="00A83DA2" w:rsidRDefault="00A83DA2" w:rsidP="00113637">
      <w:r>
        <w:rPr>
          <w:shd w:val="clear" w:color="auto" w:fill="FFFFFF"/>
        </w:rPr>
        <w:lastRenderedPageBreak/>
        <w:t>La ventaja principal de los cables coaxiales es su resistencia a las interferencias electromagnéticas y la pérdida de señal, lo que los hace ideales para transmitir señales a larga distancia sin degradación. Su robusta construcción les permite soportar entornos físicamente desafiantes.</w:t>
      </w:r>
    </w:p>
    <w:p w14:paraId="4C1D378F" w14:textId="7E658576" w:rsidR="00113637" w:rsidRDefault="00113637" w:rsidP="00113637">
      <w:pPr>
        <w:pStyle w:val="NormalWeb"/>
        <w:shd w:val="clear" w:color="auto" w:fill="FFFFFF"/>
        <w:spacing w:before="0" w:beforeAutospacing="0" w:after="0" w:afterAutospacing="0" w:line="360" w:lineRule="auto"/>
        <w:jc w:val="both"/>
        <w:rPr>
          <w:rFonts w:ascii="Arial" w:hAnsi="Arial" w:cs="Arial"/>
          <w:b/>
          <w:bCs/>
          <w:color w:val="000000"/>
        </w:rPr>
      </w:pPr>
      <w:r w:rsidRPr="00411A5B">
        <w:rPr>
          <w:rFonts w:ascii="Arial" w:hAnsi="Arial" w:cs="Arial"/>
          <w:b/>
          <w:bCs/>
          <w:color w:val="000000"/>
        </w:rPr>
        <w:t>¿Cómo se debe tender un cable coaxial?</w:t>
      </w:r>
    </w:p>
    <w:p w14:paraId="7EFADCBC" w14:textId="78F3217D" w:rsidR="00A83DA2" w:rsidRPr="00A83DA2" w:rsidRDefault="00A83DA2" w:rsidP="00A83DA2">
      <w:pPr>
        <w:rPr>
          <w:rFonts w:cs="Arial"/>
        </w:rPr>
      </w:pPr>
      <w:r>
        <w:t>El cable coaxial debe tenderse de manera que se eviten dobleces pronunciados y daños físicos.</w:t>
      </w:r>
    </w:p>
    <w:p w14:paraId="6BEBFAFA" w14:textId="77777777" w:rsidR="001C0F46" w:rsidRDefault="001C0F46" w:rsidP="001C0F46">
      <w:pPr>
        <w:pStyle w:val="Ttulo2"/>
      </w:pPr>
      <w:bookmarkStart w:id="58" w:name="_Toc163424698"/>
      <w:r>
        <w:t>Radioenlace</w:t>
      </w:r>
      <w:bookmarkEnd w:id="58"/>
    </w:p>
    <w:p w14:paraId="21383A34" w14:textId="76DA9937" w:rsidR="007504D1" w:rsidRDefault="007504D1" w:rsidP="007504D1">
      <w:pPr>
        <w:rPr>
          <w:b/>
          <w:bCs/>
        </w:rPr>
      </w:pPr>
      <w:r w:rsidRPr="002D4E13">
        <w:rPr>
          <w:b/>
          <w:bCs/>
        </w:rPr>
        <w:t>¿A qué se denomina radioenlace? ¿Cuándo se utiliza?</w:t>
      </w:r>
    </w:p>
    <w:p w14:paraId="71CC4CA0" w14:textId="6CDAC45B" w:rsidR="00662F79" w:rsidRPr="00662F79" w:rsidRDefault="00662F79" w:rsidP="007504D1">
      <w:r>
        <w:t>Se denomina radioenlace a cualquier interconexión entre dispositivos de telecomunicación realizada a través de ondas electromagnéticas. Es utilizado cuando el terreno no permite o vuelve muy difícil la implementación de un cableado, ya sea por irregularidades, obstáculos o la distancia que hay que cubrir.</w:t>
      </w:r>
    </w:p>
    <w:p w14:paraId="42C4FDA2" w14:textId="231E7AF9" w:rsidR="007504D1" w:rsidRDefault="007504D1" w:rsidP="007504D1">
      <w:pPr>
        <w:rPr>
          <w:b/>
          <w:bCs/>
        </w:rPr>
      </w:pPr>
      <w:r w:rsidRPr="002D4E13">
        <w:rPr>
          <w:b/>
          <w:bCs/>
        </w:rPr>
        <w:t>¿Qué se necesita para tener una buena comunicación por radioenlace?</w:t>
      </w:r>
    </w:p>
    <w:p w14:paraId="64B0053F" w14:textId="491E7639" w:rsidR="0001449E" w:rsidRDefault="0001449E" w:rsidP="007504D1">
      <w:r w:rsidRPr="0001449E">
        <w:t>Para que la comunicación sea óptima se necesita</w:t>
      </w:r>
      <w:r>
        <w:t xml:space="preserve"> un transmisor, 2 líneas de transmisión, 2 antenas, espacio libre (sin obstáculos) entre antenas y un receptor.</w:t>
      </w:r>
    </w:p>
    <w:p w14:paraId="7B79B419" w14:textId="70D76FBE" w:rsidR="007C60FD" w:rsidRDefault="007C60FD" w:rsidP="007C60FD">
      <w:pPr>
        <w:pStyle w:val="Standard"/>
      </w:pPr>
      <w:r>
        <w:rPr>
          <w:b/>
          <w:bCs/>
        </w:rPr>
        <w:t>¿Qué aplicaciones tiene el Radioenlace?</w:t>
      </w:r>
    </w:p>
    <w:p w14:paraId="06FF2C34" w14:textId="77777777" w:rsidR="007C60FD" w:rsidRDefault="007C60FD" w:rsidP="007C60FD">
      <w:r>
        <w:t>Una de las mayores aplicaciones que tiene esto en nuestro día a día es el internet por radiocable, especialmente en aquellos lugares en que no merece la pena invertir mucho dinero en llevar cable a estas zonas, como en lugares rurales.</w:t>
      </w:r>
    </w:p>
    <w:p w14:paraId="064F89F5" w14:textId="77777777" w:rsidR="007C60FD" w:rsidRDefault="007C60FD" w:rsidP="007C60FD">
      <w:r>
        <w:t>Otras aplicaciones son:</w:t>
      </w:r>
    </w:p>
    <w:p w14:paraId="346C1EEC" w14:textId="77777777" w:rsidR="007C60FD" w:rsidRDefault="007C60FD" w:rsidP="007C60FD">
      <w:pPr>
        <w:pStyle w:val="Prrafodelista"/>
        <w:numPr>
          <w:ilvl w:val="0"/>
          <w:numId w:val="45"/>
        </w:numPr>
      </w:pPr>
      <w:r>
        <w:t>Telefonía básica (canales telefónicos).</w:t>
      </w:r>
    </w:p>
    <w:p w14:paraId="32EB0FF0" w14:textId="77777777" w:rsidR="007C60FD" w:rsidRDefault="007C60FD" w:rsidP="007C60FD">
      <w:pPr>
        <w:pStyle w:val="Prrafodelista"/>
        <w:numPr>
          <w:ilvl w:val="0"/>
          <w:numId w:val="45"/>
        </w:numPr>
      </w:pPr>
      <w:r>
        <w:t>Datos, incluyendo WiMAX.</w:t>
      </w:r>
    </w:p>
    <w:p w14:paraId="7ECF399C" w14:textId="77777777" w:rsidR="007C60FD" w:rsidRDefault="007C60FD" w:rsidP="007C60FD">
      <w:pPr>
        <w:pStyle w:val="Prrafodelista"/>
        <w:numPr>
          <w:ilvl w:val="0"/>
          <w:numId w:val="45"/>
        </w:numPr>
      </w:pPr>
      <w:r>
        <w:t>Telégrafo/Télex/Facsímil.</w:t>
      </w:r>
    </w:p>
    <w:p w14:paraId="6EE20430" w14:textId="77777777" w:rsidR="007C60FD" w:rsidRDefault="007C60FD" w:rsidP="007C60FD">
      <w:pPr>
        <w:pStyle w:val="Prrafodelista"/>
        <w:numPr>
          <w:ilvl w:val="0"/>
          <w:numId w:val="45"/>
        </w:numPr>
      </w:pPr>
      <w:r>
        <w:t>Canales de Televisión.</w:t>
      </w:r>
    </w:p>
    <w:p w14:paraId="6FC7A2A4" w14:textId="77777777" w:rsidR="007C60FD" w:rsidRDefault="007C60FD" w:rsidP="007C60FD">
      <w:pPr>
        <w:pStyle w:val="Prrafodelista"/>
        <w:numPr>
          <w:ilvl w:val="0"/>
          <w:numId w:val="45"/>
        </w:numPr>
      </w:pPr>
      <w:r>
        <w:t>Video.</w:t>
      </w:r>
    </w:p>
    <w:p w14:paraId="58B75B7F" w14:textId="77777777" w:rsidR="007C60FD" w:rsidRDefault="007C60FD" w:rsidP="007C60FD">
      <w:pPr>
        <w:pStyle w:val="Prrafodelista"/>
        <w:numPr>
          <w:ilvl w:val="0"/>
          <w:numId w:val="45"/>
        </w:numPr>
      </w:pPr>
      <w:r>
        <w:t>Telefonía celular (entre troncales).</w:t>
      </w:r>
    </w:p>
    <w:p w14:paraId="32074247" w14:textId="014C2674" w:rsidR="007C60FD" w:rsidRPr="0001449E" w:rsidRDefault="007C60FD" w:rsidP="007C60FD">
      <w:pPr>
        <w:pStyle w:val="Prrafodelista"/>
        <w:numPr>
          <w:ilvl w:val="0"/>
          <w:numId w:val="45"/>
        </w:numPr>
      </w:pPr>
      <w:r>
        <w:lastRenderedPageBreak/>
        <w:t>Transmisión de televisión y voz.</w:t>
      </w:r>
    </w:p>
    <w:p w14:paraId="33D8AE1C" w14:textId="5CE9E8DE" w:rsidR="001C0F46" w:rsidRDefault="001C0F46" w:rsidP="001C0F46">
      <w:pPr>
        <w:pStyle w:val="Ttulo2"/>
      </w:pPr>
      <w:bookmarkStart w:id="59" w:name="_Toc163424699"/>
      <w:r>
        <w:t>Satélites</w:t>
      </w:r>
      <w:bookmarkEnd w:id="59"/>
    </w:p>
    <w:p w14:paraId="0365B123" w14:textId="40935598" w:rsidR="002D4E13" w:rsidRDefault="002D4E13" w:rsidP="002D4E13">
      <w:pPr>
        <w:rPr>
          <w:b/>
          <w:bCs/>
        </w:rPr>
      </w:pPr>
      <w:r w:rsidRPr="00E74BE9">
        <w:rPr>
          <w:b/>
          <w:bCs/>
        </w:rPr>
        <w:t>¿Cómo funciona un satélite?</w:t>
      </w:r>
    </w:p>
    <w:p w14:paraId="6441E914" w14:textId="0C23E34F" w:rsidR="000734F0" w:rsidRPr="000734F0" w:rsidRDefault="000734F0" w:rsidP="000734F0">
      <w:r>
        <w:t>Un satélite de comunicaciones es un sistema independiente que flota en el espacio. Proporciona su propio suministro de energía eléctrica, mantiene su altitud, resiste el entorno hostil del espacio y se encarga de que los dispositivos de la misión funcionen normalmente durante la vida útil requerida.</w:t>
      </w:r>
    </w:p>
    <w:p w14:paraId="3E381B80" w14:textId="18594E7F" w:rsidR="00635549" w:rsidRPr="00635549" w:rsidRDefault="00635549" w:rsidP="002D4E13">
      <w:r>
        <w:t>El funcionamiento de un satélite se basa en retransmitir una señal recibida desde un emisor hacia el punto en la tierra en donde se encuentra el receptor.</w:t>
      </w:r>
    </w:p>
    <w:p w14:paraId="284E037C" w14:textId="0F9661DA" w:rsidR="002D4E13" w:rsidRDefault="002D4E13" w:rsidP="002D4E13">
      <w:pPr>
        <w:rPr>
          <w:b/>
          <w:bCs/>
        </w:rPr>
      </w:pPr>
      <w:r w:rsidRPr="00E74BE9">
        <w:rPr>
          <w:b/>
          <w:bCs/>
        </w:rPr>
        <w:t>¿Cuáles son sus componentes principales?</w:t>
      </w:r>
    </w:p>
    <w:p w14:paraId="06D5C260" w14:textId="77777777" w:rsidR="00635549" w:rsidRDefault="00635549" w:rsidP="002D4E13">
      <w:r>
        <w:t xml:space="preserve">Los componentes principales de un satélite son: </w:t>
      </w:r>
    </w:p>
    <w:p w14:paraId="6AC83E34" w14:textId="2C07449C" w:rsidR="00635549" w:rsidRDefault="00635549" w:rsidP="00635549">
      <w:pPr>
        <w:pStyle w:val="Prrafodelista"/>
        <w:numPr>
          <w:ilvl w:val="0"/>
          <w:numId w:val="43"/>
        </w:numPr>
      </w:pPr>
      <w:r>
        <w:t>El sistema de comunicaciones es el encargado de recibir una señal y retransmitirla.</w:t>
      </w:r>
    </w:p>
    <w:p w14:paraId="6108E14E" w14:textId="1638572A" w:rsidR="00635549" w:rsidRDefault="00635549" w:rsidP="00635549">
      <w:pPr>
        <w:pStyle w:val="Prrafodelista"/>
        <w:numPr>
          <w:ilvl w:val="0"/>
          <w:numId w:val="43"/>
        </w:numPr>
      </w:pPr>
      <w:r>
        <w:t>El sistema de energía que consta de paneles solares y baterías.</w:t>
      </w:r>
    </w:p>
    <w:p w14:paraId="38E3D452" w14:textId="25E17474" w:rsidR="00635549" w:rsidRPr="00635549" w:rsidRDefault="00635549" w:rsidP="00635549">
      <w:pPr>
        <w:pStyle w:val="Prrafodelista"/>
        <w:numPr>
          <w:ilvl w:val="0"/>
          <w:numId w:val="43"/>
        </w:numPr>
      </w:pPr>
      <w:r>
        <w:t>El sistema de propulsión que le otorgan al satélite la capacidad de orientarse y posicionarse de la mejor manera para cumplir su propósito sin desviaciones.</w:t>
      </w:r>
    </w:p>
    <w:p w14:paraId="58E0202C" w14:textId="573B5620" w:rsidR="002D4E13" w:rsidRDefault="002D4E13" w:rsidP="002D4E13">
      <w:pPr>
        <w:rPr>
          <w:b/>
          <w:bCs/>
        </w:rPr>
      </w:pPr>
      <w:r w:rsidRPr="00E74BE9">
        <w:rPr>
          <w:b/>
          <w:bCs/>
        </w:rPr>
        <w:t>¿Cuáles son sus tipos? ¿Para qué se usan?</w:t>
      </w:r>
    </w:p>
    <w:p w14:paraId="29AA0AA2" w14:textId="0B6FA60C" w:rsidR="00635549" w:rsidRPr="00635549" w:rsidRDefault="00635549" w:rsidP="002D4E13">
      <w:r>
        <w:t>Los tipos de satélites son los LEO, que orbitan entre 160 y 2000 km de distancia de la superficie de la tierra y son utilizados para la observación terrestre de alta resolución</w:t>
      </w:r>
      <w:r w:rsidR="00AF6B9C">
        <w:t>; los MEO, que orbitan cerca de los 10000 km de distancia de la superficie terrestre y son muy utilizados por los servicios de posicionamiento y navegación; y los GEO, que se mueven a la misma velocidad que la rotación de la tierra y se utilizan para las emisiones de televisión, telefonía y detección y difusión de datos meteorológicos.</w:t>
      </w:r>
    </w:p>
    <w:p w14:paraId="60747BDF" w14:textId="61220F80" w:rsidR="00F56461" w:rsidRDefault="00F56461" w:rsidP="00F56461">
      <w:pPr>
        <w:pStyle w:val="Ttulo1"/>
        <w:rPr>
          <w:lang w:val="es-MX"/>
        </w:rPr>
      </w:pPr>
      <w:bookmarkStart w:id="60" w:name="_Toc163424700"/>
      <w:r>
        <w:rPr>
          <w:lang w:val="es-MX"/>
        </w:rPr>
        <w:lastRenderedPageBreak/>
        <w:t>Bibliografía</w:t>
      </w:r>
      <w:bookmarkEnd w:id="60"/>
    </w:p>
    <w:p w14:paraId="542DD8E4" w14:textId="4D24093A" w:rsidR="00FA09BE" w:rsidRPr="00FA09BE" w:rsidRDefault="00FA09BE" w:rsidP="00FA09BE">
      <w:pPr>
        <w:pStyle w:val="Ttulo2"/>
        <w:rPr>
          <w:lang w:val="es-MX"/>
        </w:rPr>
      </w:pPr>
      <w:bookmarkStart w:id="61" w:name="_Toc163424701"/>
      <w:r>
        <w:rPr>
          <w:lang w:val="es-MX"/>
        </w:rPr>
        <w:t>Par telefónico y par trenzado de cobre</w:t>
      </w:r>
      <w:bookmarkEnd w:id="61"/>
    </w:p>
    <w:p w14:paraId="76C9C688" w14:textId="2AE11CCC" w:rsidR="00F56461" w:rsidRDefault="002F7089" w:rsidP="00F56461">
      <w:pPr>
        <w:pStyle w:val="Prrafodelista"/>
        <w:numPr>
          <w:ilvl w:val="0"/>
          <w:numId w:val="1"/>
        </w:numPr>
        <w:rPr>
          <w:lang w:val="es-MX"/>
        </w:rPr>
      </w:pPr>
      <w:hyperlink r:id="rId39" w:history="1">
        <w:r w:rsidR="00F56461" w:rsidRPr="00891D13">
          <w:rPr>
            <w:rStyle w:val="Hipervnculo"/>
            <w:lang w:val="es-MX"/>
          </w:rPr>
          <w:t>https://community.fs.com/es/article/utp-or-stp-cables-for-10gbase-t-network.html</w:t>
        </w:r>
      </w:hyperlink>
    </w:p>
    <w:p w14:paraId="35D24618" w14:textId="499A134F" w:rsidR="00F56461" w:rsidRDefault="002F7089" w:rsidP="00F56461">
      <w:pPr>
        <w:pStyle w:val="Prrafodelista"/>
        <w:numPr>
          <w:ilvl w:val="0"/>
          <w:numId w:val="1"/>
        </w:numPr>
        <w:rPr>
          <w:lang w:val="es-MX"/>
        </w:rPr>
      </w:pPr>
      <w:hyperlink r:id="rId40" w:history="1">
        <w:r w:rsidR="00F56461" w:rsidRPr="00891D13">
          <w:rPr>
            <w:rStyle w:val="Hipervnculo"/>
            <w:lang w:val="es-MX"/>
          </w:rPr>
          <w:t>https://www.telecocable.com/blog/diferencias-entre-cable-utp-stp-y-ftp/1374</w:t>
        </w:r>
      </w:hyperlink>
    </w:p>
    <w:p w14:paraId="5ED7D5C4" w14:textId="11DBC31B" w:rsidR="00F56461" w:rsidRPr="004D5B99" w:rsidRDefault="002F7089" w:rsidP="00F56461">
      <w:pPr>
        <w:pStyle w:val="Prrafodelista"/>
        <w:numPr>
          <w:ilvl w:val="0"/>
          <w:numId w:val="1"/>
        </w:numPr>
        <w:rPr>
          <w:rStyle w:val="Hipervnculo"/>
          <w:color w:val="auto"/>
          <w:u w:val="none"/>
          <w:lang w:val="es-MX"/>
        </w:rPr>
      </w:pPr>
      <w:hyperlink r:id="rId41" w:history="1">
        <w:r w:rsidR="00F56461" w:rsidRPr="00891D13">
          <w:rPr>
            <w:rStyle w:val="Hipervnculo"/>
            <w:lang w:val="es-MX"/>
          </w:rPr>
          <w:t>https://es.wikipedia.org/wiki/Cable_de_par_trenzado</w:t>
        </w:r>
      </w:hyperlink>
    </w:p>
    <w:p w14:paraId="0BAA0CCA" w14:textId="7F72D7C4" w:rsidR="004D5B99" w:rsidRDefault="002F7089" w:rsidP="00F56461">
      <w:pPr>
        <w:pStyle w:val="Prrafodelista"/>
        <w:numPr>
          <w:ilvl w:val="0"/>
          <w:numId w:val="1"/>
        </w:numPr>
        <w:rPr>
          <w:lang w:val="es-MX"/>
        </w:rPr>
      </w:pPr>
      <w:hyperlink r:id="rId42" w:history="1">
        <w:r w:rsidR="004D5B99" w:rsidRPr="00F95100">
          <w:rPr>
            <w:rStyle w:val="Hipervnculo"/>
            <w:lang w:val="es-MX"/>
          </w:rPr>
          <w:t>http://www.rnds.com.ar/articulos/052/rnds_136w.pdf</w:t>
        </w:r>
      </w:hyperlink>
    </w:p>
    <w:p w14:paraId="1930B23F" w14:textId="32B69874" w:rsidR="00F56461" w:rsidRDefault="002F7089" w:rsidP="00F56461">
      <w:pPr>
        <w:pStyle w:val="Prrafodelista"/>
        <w:numPr>
          <w:ilvl w:val="0"/>
          <w:numId w:val="1"/>
        </w:numPr>
        <w:rPr>
          <w:lang w:val="es-MX"/>
        </w:rPr>
      </w:pPr>
      <w:hyperlink r:id="rId43" w:history="1">
        <w:r w:rsidR="00F56461" w:rsidRPr="00891D13">
          <w:rPr>
            <w:rStyle w:val="Hipervnculo"/>
            <w:lang w:val="es-MX"/>
          </w:rPr>
          <w:t>https://www.profesionalreview.com/2020/09/12/cable-par-trenzado-caracteristicas/</w:t>
        </w:r>
      </w:hyperlink>
    </w:p>
    <w:p w14:paraId="7C32DFE4" w14:textId="7224F3D2" w:rsidR="00F56461" w:rsidRDefault="002F7089" w:rsidP="00F56461">
      <w:pPr>
        <w:pStyle w:val="Prrafodelista"/>
        <w:numPr>
          <w:ilvl w:val="0"/>
          <w:numId w:val="1"/>
        </w:numPr>
        <w:rPr>
          <w:lang w:val="es-MX"/>
        </w:rPr>
      </w:pPr>
      <w:hyperlink r:id="rId44" w:anchor=":~:text=La%20impedancia%20es%20la%20oposici%C3%B3n,conducci%C3%B3n%20i%C3%B3nica%20en%20el%20organismo" w:history="1">
        <w:r w:rsidR="00F56461" w:rsidRPr="00891D13">
          <w:rPr>
            <w:rStyle w:val="Hipervnculo"/>
            <w:lang w:val="es-MX"/>
          </w:rPr>
          <w:t>https://www.ugr.es/~jhuertas/EvaluacionFisiologica/Impedancia/impintro.htm#:~:text=La%20impedancia%20es%20la%20oposici%C3%B3n,conducci%C3%B3n%20i%C3%B3nica%20en%20el%20organismo</w:t>
        </w:r>
      </w:hyperlink>
      <w:r w:rsidR="00F56461" w:rsidRPr="00F56461">
        <w:rPr>
          <w:lang w:val="es-MX"/>
        </w:rPr>
        <w:t>.</w:t>
      </w:r>
    </w:p>
    <w:p w14:paraId="46C43932" w14:textId="0D7FF33F" w:rsidR="00F56461" w:rsidRDefault="002F7089" w:rsidP="00F56461">
      <w:pPr>
        <w:pStyle w:val="Prrafodelista"/>
        <w:numPr>
          <w:ilvl w:val="0"/>
          <w:numId w:val="1"/>
        </w:numPr>
        <w:rPr>
          <w:lang w:val="es-MX"/>
        </w:rPr>
      </w:pPr>
      <w:hyperlink r:id="rId45" w:history="1">
        <w:r w:rsidR="00F56461" w:rsidRPr="00891D13">
          <w:rPr>
            <w:rStyle w:val="Hipervnculo"/>
            <w:lang w:val="es-MX"/>
          </w:rPr>
          <w:t>https://www.inet.edu.ar/wp-content/uploads/2020/07/ELECTRONICA_Gu--a06-Impedancia.pdf</w:t>
        </w:r>
      </w:hyperlink>
    </w:p>
    <w:p w14:paraId="70D3074E" w14:textId="6012208F" w:rsidR="00F56461" w:rsidRDefault="002F7089" w:rsidP="00F56461">
      <w:pPr>
        <w:pStyle w:val="Prrafodelista"/>
        <w:numPr>
          <w:ilvl w:val="0"/>
          <w:numId w:val="1"/>
        </w:numPr>
        <w:rPr>
          <w:lang w:val="es-MX"/>
        </w:rPr>
      </w:pPr>
      <w:hyperlink r:id="rId46" w:anchor=":~:text=La%20impedancia%20mide%20la%20oposici%C3%B3n,en%20Ohms%2C%20como%20la%20resistencia" w:history="1">
        <w:r w:rsidR="00F56461" w:rsidRPr="00891D13">
          <w:rPr>
            <w:rStyle w:val="Hipervnculo"/>
            <w:lang w:val="es-MX"/>
          </w:rPr>
          <w:t>https://www.proto-electronics.com/es/blog/control-de-impedancia-sobre-lospcb-que-utilidad-tiene#:~:text=La%20impedancia%20mide%20la%20oposici%C3%B3n,en%20Ohms%2C%20como%20la%20resistencia</w:t>
        </w:r>
      </w:hyperlink>
      <w:r w:rsidR="00F56461" w:rsidRPr="00F56461">
        <w:rPr>
          <w:lang w:val="es-MX"/>
        </w:rPr>
        <w:t>.</w:t>
      </w:r>
    </w:p>
    <w:p w14:paraId="6ACC3ADD" w14:textId="4F297682" w:rsidR="00F56461" w:rsidRPr="00077BBB" w:rsidRDefault="002F7089" w:rsidP="00F56461">
      <w:pPr>
        <w:pStyle w:val="Prrafodelista"/>
        <w:numPr>
          <w:ilvl w:val="0"/>
          <w:numId w:val="1"/>
        </w:numPr>
        <w:rPr>
          <w:u w:val="single"/>
          <w:lang w:val="es-MX"/>
        </w:rPr>
      </w:pPr>
      <w:hyperlink r:id="rId47" w:anchor=":~:text=La%20impedancia%20se%20calcula%20dividiendo,medir%20la%20resistencia%20de%20CC" w:history="1">
        <w:r w:rsidR="00F56461" w:rsidRPr="00077BBB">
          <w:rPr>
            <w:rStyle w:val="Hipervnculo"/>
            <w:lang w:val="es-MX"/>
          </w:rPr>
          <w:t>https://www.hioki.com/us-es/learning/how-to/u-impedance-meters.html#:~:text=La%20impedancia%20se%20calcula%20dividiendo,medir%20la%20resistencia%20de%20CC</w:t>
        </w:r>
      </w:hyperlink>
      <w:r w:rsidR="00F56461" w:rsidRPr="00077BBB">
        <w:rPr>
          <w:lang w:val="es-MX"/>
        </w:rPr>
        <w:t>.</w:t>
      </w:r>
    </w:p>
    <w:p w14:paraId="37FB101F" w14:textId="6A238814" w:rsidR="00F56461" w:rsidRDefault="002F7089" w:rsidP="00F56461">
      <w:pPr>
        <w:pStyle w:val="Prrafodelista"/>
        <w:numPr>
          <w:ilvl w:val="0"/>
          <w:numId w:val="1"/>
        </w:numPr>
        <w:rPr>
          <w:lang w:val="es-MX"/>
        </w:rPr>
      </w:pPr>
      <w:hyperlink r:id="rId48" w:anchor=":~:text=La%20capacitancia%20es%20la%20capacidad,para%20la%20transferencia%20de%20electrones" w:history="1">
        <w:r w:rsidR="00F56461" w:rsidRPr="00891D13">
          <w:rPr>
            <w:rStyle w:val="Hipervnculo"/>
            <w:lang w:val="es-MX"/>
          </w:rPr>
          <w:t>https://blog.igus.es/knowledge-base/como-se-manifiesta-la-capacitancia-de-un-cable-de-accionamiento-en-la-practica/#:~:text=La%20capacitancia%20es%20la%20capacidad,para%20la%20transferencia%20de%20electrones</w:t>
        </w:r>
      </w:hyperlink>
      <w:r w:rsidR="00F56461" w:rsidRPr="00F56461">
        <w:rPr>
          <w:lang w:val="es-MX"/>
        </w:rPr>
        <w:t>.</w:t>
      </w:r>
    </w:p>
    <w:p w14:paraId="35A63507" w14:textId="7432BE8B" w:rsidR="00F56461" w:rsidRDefault="002F7089" w:rsidP="00F56461">
      <w:pPr>
        <w:pStyle w:val="Prrafodelista"/>
        <w:numPr>
          <w:ilvl w:val="0"/>
          <w:numId w:val="1"/>
        </w:numPr>
        <w:rPr>
          <w:lang w:val="es-MX"/>
        </w:rPr>
      </w:pPr>
      <w:hyperlink r:id="rId49" w:anchor=":~:text=La%20frecuencia%20(f)%20es%20la,10%20hercios%20o%2010%20Hz" w:history="1">
        <w:r w:rsidR="00F56461" w:rsidRPr="00891D13">
          <w:rPr>
            <w:rStyle w:val="Hipervnculo"/>
            <w:lang w:val="es-MX"/>
          </w:rPr>
          <w:t>https://esero.es/practicas-en-abierto/decodifica-imagenes-iss/longitud_de_onda_y_frecuencia.html#:~:text=La%20frecuencia%20(f)%20es%20la,10%20hercios%20o%2010%20Hz</w:t>
        </w:r>
      </w:hyperlink>
      <w:r w:rsidR="00F56461" w:rsidRPr="00F56461">
        <w:rPr>
          <w:lang w:val="es-MX"/>
        </w:rPr>
        <w:t>.</w:t>
      </w:r>
    </w:p>
    <w:p w14:paraId="7A5D8ED6" w14:textId="2FD6DD6F" w:rsidR="00F56461" w:rsidRDefault="002F7089" w:rsidP="00F56461">
      <w:pPr>
        <w:pStyle w:val="Prrafodelista"/>
        <w:numPr>
          <w:ilvl w:val="0"/>
          <w:numId w:val="1"/>
        </w:numPr>
        <w:rPr>
          <w:lang w:val="es-MX"/>
        </w:rPr>
      </w:pPr>
      <w:hyperlink r:id="rId50" w:anchor=":~:text=La%20latencia%20es%20el%20tiempo,en%20llegar%20la%20respuesta%20solicitada" w:history="1">
        <w:r w:rsidR="00F56461" w:rsidRPr="00891D13">
          <w:rPr>
            <w:rStyle w:val="Hipervnculo"/>
            <w:lang w:val="es-MX"/>
          </w:rPr>
          <w:t>https://ww2.movistar.cl/blog/post/que-es-la-latencia/#:~:text=La%20latencia%20es%20el%20tiempo,en%20llegar%20la%20respuesta%20solicitada</w:t>
        </w:r>
      </w:hyperlink>
      <w:r w:rsidR="00F56461" w:rsidRPr="00F56461">
        <w:rPr>
          <w:lang w:val="es-MX"/>
        </w:rPr>
        <w:t>.</w:t>
      </w:r>
    </w:p>
    <w:p w14:paraId="00B51942" w14:textId="49426376" w:rsidR="00F56461" w:rsidRDefault="002F7089" w:rsidP="00F56461">
      <w:pPr>
        <w:pStyle w:val="Prrafodelista"/>
        <w:numPr>
          <w:ilvl w:val="0"/>
          <w:numId w:val="1"/>
        </w:numPr>
        <w:rPr>
          <w:lang w:val="es-MX"/>
        </w:rPr>
      </w:pPr>
      <w:hyperlink r:id="rId51" w:history="1">
        <w:r w:rsidR="00F56461" w:rsidRPr="00891D13">
          <w:rPr>
            <w:rStyle w:val="Hipervnculo"/>
            <w:lang w:val="es-MX"/>
          </w:rPr>
          <w:t>https://community.fs.com/es/article/fiber-optic-cable-vs-twisted-pair-cable-vs-coaxial-cable.html</w:t>
        </w:r>
      </w:hyperlink>
    </w:p>
    <w:p w14:paraId="5BA1A4C9" w14:textId="589FD051" w:rsidR="00F56461" w:rsidRDefault="002F7089" w:rsidP="00F56461">
      <w:pPr>
        <w:pStyle w:val="Prrafodelista"/>
        <w:numPr>
          <w:ilvl w:val="0"/>
          <w:numId w:val="1"/>
        </w:numPr>
        <w:rPr>
          <w:lang w:val="es-MX"/>
        </w:rPr>
      </w:pPr>
      <w:hyperlink r:id="rId52" w:history="1">
        <w:r w:rsidR="00F56461" w:rsidRPr="00891D13">
          <w:rPr>
            <w:rStyle w:val="Hipervnculo"/>
            <w:lang w:val="es-MX"/>
          </w:rPr>
          <w:t>https://www.fluke.com/es-ar/informacion/blog/electrica/que-es-la-capacitancia</w:t>
        </w:r>
      </w:hyperlink>
    </w:p>
    <w:p w14:paraId="4DA58E9F" w14:textId="37DA27D7" w:rsidR="00F56461" w:rsidRDefault="002F7089" w:rsidP="00F56461">
      <w:pPr>
        <w:pStyle w:val="Prrafodelista"/>
        <w:numPr>
          <w:ilvl w:val="0"/>
          <w:numId w:val="1"/>
        </w:numPr>
        <w:rPr>
          <w:lang w:val="es-MX"/>
        </w:rPr>
      </w:pPr>
      <w:hyperlink r:id="rId53" w:history="1">
        <w:r w:rsidR="00F56461" w:rsidRPr="00891D13">
          <w:rPr>
            <w:rStyle w:val="Hipervnculo"/>
            <w:lang w:val="es-MX"/>
          </w:rPr>
          <w:t>https://www.intel.la/content/www/xl/es/support/articles/000026190/wireless.html</w:t>
        </w:r>
      </w:hyperlink>
    </w:p>
    <w:p w14:paraId="2F8182E0" w14:textId="51C18496" w:rsidR="00F56461" w:rsidRDefault="002F7089" w:rsidP="00F56461">
      <w:pPr>
        <w:pStyle w:val="Prrafodelista"/>
        <w:numPr>
          <w:ilvl w:val="0"/>
          <w:numId w:val="1"/>
        </w:numPr>
        <w:rPr>
          <w:lang w:val="es-MX"/>
        </w:rPr>
      </w:pPr>
      <w:hyperlink r:id="rId54" w:history="1">
        <w:r w:rsidR="00F56461" w:rsidRPr="00891D13">
          <w:rPr>
            <w:rStyle w:val="Hipervnculo"/>
            <w:lang w:val="es-MX"/>
          </w:rPr>
          <w:t>https://es.khanacademy.org/computing/ap-computer-science-principles/the-internet/x2d2f703b37b450a3:connecting-networks/a/bit-rate-bandwidth-and-latency</w:t>
        </w:r>
      </w:hyperlink>
    </w:p>
    <w:p w14:paraId="16868513" w14:textId="15325AD3" w:rsidR="00F56461" w:rsidRDefault="002F7089" w:rsidP="00F56461">
      <w:pPr>
        <w:pStyle w:val="Prrafodelista"/>
        <w:numPr>
          <w:ilvl w:val="0"/>
          <w:numId w:val="1"/>
        </w:numPr>
        <w:rPr>
          <w:lang w:val="es-MX"/>
        </w:rPr>
      </w:pPr>
      <w:hyperlink r:id="rId55" w:anchor=":~:text=La%20velocidad%20de%20conexi%C3%B3n%20es,el%20que%20se%20est%C3%A9%20estudiando" w:history="1">
        <w:r w:rsidR="00F56461" w:rsidRPr="00891D13">
          <w:rPr>
            <w:rStyle w:val="Hipervnculo"/>
            <w:lang w:val="es-MX"/>
          </w:rPr>
          <w:t>https://es.wikipedia.org/wiki/Velocidad_de_conexi%C3%B3n#:~:text=La%20velocidad%20de%20conexi%C3%B3n%20es,el%20que%20se%20est%C3%A9%20estudiando</w:t>
        </w:r>
      </w:hyperlink>
      <w:r w:rsidR="00F56461" w:rsidRPr="00F56461">
        <w:rPr>
          <w:lang w:val="es-MX"/>
        </w:rPr>
        <w:t>.</w:t>
      </w:r>
    </w:p>
    <w:p w14:paraId="3EEA108C" w14:textId="7BEB2B1F" w:rsidR="00F56461" w:rsidRDefault="002F7089" w:rsidP="00F56461">
      <w:pPr>
        <w:pStyle w:val="Prrafodelista"/>
        <w:numPr>
          <w:ilvl w:val="0"/>
          <w:numId w:val="1"/>
        </w:numPr>
        <w:rPr>
          <w:lang w:val="es-MX"/>
        </w:rPr>
      </w:pPr>
      <w:hyperlink r:id="rId56" w:anchor=":~:text=En%20electr%C3%B3nica%20y%20electrotecnia%20se,su%20s%C3%ADmbolo%20es%20%CE%A9%E2%80%8B" w:history="1">
        <w:r w:rsidR="00F56461" w:rsidRPr="00891D13">
          <w:rPr>
            <w:rStyle w:val="Hipervnculo"/>
            <w:lang w:val="es-MX"/>
          </w:rPr>
          <w:t>https://es.wikipedia.org/wiki/Reactancia#:~:text=En%20electr%C3%B3nica%20y%20electrotecnia%20se,su%20s%C3%ADmbolo%20es%20%CE%A9%E2%80%8B</w:t>
        </w:r>
      </w:hyperlink>
      <w:r w:rsidR="00F56461" w:rsidRPr="00F56461">
        <w:rPr>
          <w:lang w:val="es-MX"/>
        </w:rPr>
        <w:t>.</w:t>
      </w:r>
    </w:p>
    <w:p w14:paraId="793549F6" w14:textId="593709E4" w:rsidR="00F027EE" w:rsidRDefault="002F7089" w:rsidP="00F56461">
      <w:pPr>
        <w:pStyle w:val="Prrafodelista"/>
        <w:numPr>
          <w:ilvl w:val="0"/>
          <w:numId w:val="1"/>
        </w:numPr>
        <w:rPr>
          <w:lang w:val="es-MX"/>
        </w:rPr>
      </w:pPr>
      <w:hyperlink r:id="rId57" w:anchor=":~:text=En%20inform%C3%A1tica%20y%20telecomunicaciones%2C%20el,o%20entre%20dos%20dispositivos%20digitales" w:history="1">
        <w:r w:rsidR="00F027EE" w:rsidRPr="00891D13">
          <w:rPr>
            <w:rStyle w:val="Hipervnculo"/>
            <w:lang w:val="es-MX"/>
          </w:rPr>
          <w:t>https://es.wikipedia.org/wiki/Tasa_de_bits#:~:text=En%20inform%C3%A1tica%20y%20telecomunicaciones%2C%20el,o%20entre%20dos%20dispositivos%20digitales</w:t>
        </w:r>
      </w:hyperlink>
      <w:r w:rsidR="00F027EE" w:rsidRPr="00F027EE">
        <w:rPr>
          <w:lang w:val="es-MX"/>
        </w:rPr>
        <w:t>.</w:t>
      </w:r>
    </w:p>
    <w:p w14:paraId="101310A4" w14:textId="30D02694" w:rsidR="00075E5E" w:rsidRPr="008517D4" w:rsidRDefault="002F7089" w:rsidP="00F56461">
      <w:pPr>
        <w:pStyle w:val="Prrafodelista"/>
        <w:numPr>
          <w:ilvl w:val="0"/>
          <w:numId w:val="1"/>
        </w:numPr>
        <w:rPr>
          <w:rStyle w:val="Hipervnculo"/>
          <w:color w:val="auto"/>
          <w:u w:val="none"/>
          <w:lang w:val="es-MX"/>
        </w:rPr>
      </w:pPr>
      <w:hyperlink r:id="rId58" w:history="1">
        <w:r w:rsidR="00075E5E" w:rsidRPr="00891D13">
          <w:rPr>
            <w:rStyle w:val="Hipervnculo"/>
            <w:lang w:val="es-MX"/>
          </w:rPr>
          <w:t>http://cidecame.uaeh.edu.mx/lcc/mapa/PROYECTO/libro27/133_tipos_de_seales_analgicadigital.html</w:t>
        </w:r>
      </w:hyperlink>
    </w:p>
    <w:p w14:paraId="123598E4" w14:textId="1EAE8955" w:rsidR="008517D4" w:rsidRDefault="002F7089" w:rsidP="00F56461">
      <w:pPr>
        <w:pStyle w:val="Prrafodelista"/>
        <w:numPr>
          <w:ilvl w:val="0"/>
          <w:numId w:val="1"/>
        </w:numPr>
        <w:rPr>
          <w:lang w:val="es-MX"/>
        </w:rPr>
      </w:pPr>
      <w:hyperlink r:id="rId59" w:history="1">
        <w:r w:rsidR="008517D4" w:rsidRPr="00910DD7">
          <w:rPr>
            <w:rStyle w:val="Hipervnculo"/>
            <w:lang w:val="es-MX"/>
          </w:rPr>
          <w:t>https://www.adqa.com/redes-voz-datos/construccion-redes/certificacion-redes/</w:t>
        </w:r>
      </w:hyperlink>
    </w:p>
    <w:p w14:paraId="52252FDE" w14:textId="32090D89" w:rsidR="00FC5911" w:rsidRDefault="002F7089" w:rsidP="00F56461">
      <w:pPr>
        <w:pStyle w:val="Prrafodelista"/>
        <w:numPr>
          <w:ilvl w:val="0"/>
          <w:numId w:val="1"/>
        </w:numPr>
        <w:rPr>
          <w:lang w:val="es-MX"/>
        </w:rPr>
      </w:pPr>
      <w:hyperlink r:id="rId60" w:anchor=":~:text=Certificaci%C3%B3n%20de%20la%20red%20de%20datos%20y%20mediciones&amp;text=Si%20el%20cableado%20incluye%20montantes,EIA%2FTIA%20568%2DB" w:history="1">
        <w:r w:rsidR="00FC5911" w:rsidRPr="00910DD7">
          <w:rPr>
            <w:rStyle w:val="Hipervnculo"/>
            <w:lang w:val="es-MX"/>
          </w:rPr>
          <w:t>https://www.argentina.gob.ar/sites/default/files/etaps_v24_onti/mp-09_v24_cableado_estructurado.docx#:~:text=Certificaci%C3%B3n%20de%20la%20red%20de%20datos%20y%20mediciones&amp;text=Si%20el%20cableado%20incluye%20montantes,EIA%2FTIA%20568%2DB</w:t>
        </w:r>
      </w:hyperlink>
      <w:r w:rsidR="00FC5911" w:rsidRPr="00FC5911">
        <w:rPr>
          <w:lang w:val="es-MX"/>
        </w:rPr>
        <w:t>.</w:t>
      </w:r>
    </w:p>
    <w:p w14:paraId="1521891E" w14:textId="3D3D7F5B" w:rsidR="00C5612A" w:rsidRDefault="002F7089" w:rsidP="00F56461">
      <w:pPr>
        <w:pStyle w:val="Prrafodelista"/>
        <w:numPr>
          <w:ilvl w:val="0"/>
          <w:numId w:val="1"/>
        </w:numPr>
        <w:rPr>
          <w:lang w:val="es-MX"/>
        </w:rPr>
      </w:pPr>
      <w:hyperlink r:id="rId61" w:history="1">
        <w:r w:rsidR="00C5612A" w:rsidRPr="00910DD7">
          <w:rPr>
            <w:rStyle w:val="Hipervnculo"/>
            <w:lang w:val="es-MX"/>
          </w:rPr>
          <w:t>https://tabasco.gob.mx/sites/default/files/Manual-para-aplicar-la-norma-TIA-EIA-para-Cableado-Estructurado.pdf</w:t>
        </w:r>
      </w:hyperlink>
    </w:p>
    <w:p w14:paraId="4052831F" w14:textId="276578E4" w:rsidR="00E915A2" w:rsidRDefault="002F7089" w:rsidP="00F56461">
      <w:pPr>
        <w:pStyle w:val="Prrafodelista"/>
        <w:numPr>
          <w:ilvl w:val="0"/>
          <w:numId w:val="1"/>
        </w:numPr>
        <w:rPr>
          <w:lang w:val="es-MX"/>
        </w:rPr>
      </w:pPr>
      <w:hyperlink r:id="rId62" w:history="1">
        <w:r w:rsidR="00E915A2" w:rsidRPr="00910DD7">
          <w:rPr>
            <w:rStyle w:val="Hipervnculo"/>
            <w:lang w:val="es-MX"/>
          </w:rPr>
          <w:t>https://dixon-link.com/2021/01/11/cable_pt/</w:t>
        </w:r>
      </w:hyperlink>
    </w:p>
    <w:p w14:paraId="273E6194" w14:textId="2822F0B9" w:rsidR="003D28F1" w:rsidRDefault="002F7089" w:rsidP="00F56461">
      <w:pPr>
        <w:pStyle w:val="Prrafodelista"/>
        <w:numPr>
          <w:ilvl w:val="0"/>
          <w:numId w:val="1"/>
        </w:numPr>
        <w:rPr>
          <w:lang w:val="es-MX"/>
        </w:rPr>
      </w:pPr>
      <w:hyperlink r:id="rId63" w:history="1">
        <w:r w:rsidR="003D28F1" w:rsidRPr="00910DD7">
          <w:rPr>
            <w:rStyle w:val="Hipervnculo"/>
            <w:lang w:val="es-MX"/>
          </w:rPr>
          <w:t>https://www.xataka.com/basics/cable-red-ethernet-categorias-protecciones-como-saber-cual-comprar</w:t>
        </w:r>
      </w:hyperlink>
    </w:p>
    <w:p w14:paraId="2696B002" w14:textId="5815540B" w:rsidR="00F42039" w:rsidRPr="007A5EFC" w:rsidRDefault="002F7089" w:rsidP="00F56461">
      <w:pPr>
        <w:pStyle w:val="Prrafodelista"/>
        <w:numPr>
          <w:ilvl w:val="0"/>
          <w:numId w:val="1"/>
        </w:numPr>
        <w:rPr>
          <w:rStyle w:val="Hipervnculo"/>
          <w:color w:val="auto"/>
          <w:u w:val="none"/>
          <w:lang w:val="es-MX"/>
        </w:rPr>
      </w:pPr>
      <w:hyperlink r:id="rId64" w:anchor="Cable_FTP" w:history="1">
        <w:r w:rsidR="00F42039" w:rsidRPr="00910DD7">
          <w:rPr>
            <w:rStyle w:val="Hipervnculo"/>
            <w:lang w:val="es-MX"/>
          </w:rPr>
          <w:t>https://www.profesionalreview.com/2019/01/26/cables-utp-cables-stp-cables-ftp/#Cable_FTP</w:t>
        </w:r>
      </w:hyperlink>
    </w:p>
    <w:p w14:paraId="1D9F670A" w14:textId="3683E312" w:rsidR="007A5EFC" w:rsidRDefault="002F7089" w:rsidP="00F56461">
      <w:pPr>
        <w:pStyle w:val="Prrafodelista"/>
        <w:numPr>
          <w:ilvl w:val="0"/>
          <w:numId w:val="1"/>
        </w:numPr>
        <w:rPr>
          <w:lang w:val="es-MX"/>
        </w:rPr>
      </w:pPr>
      <w:hyperlink r:id="rId65" w:history="1">
        <w:r w:rsidR="007A5EFC" w:rsidRPr="00214A26">
          <w:rPr>
            <w:rStyle w:val="Hipervnculo"/>
            <w:lang w:val="es-MX"/>
          </w:rPr>
          <w:t>https://redesinformaticasjavier.data.blog/2018/09/19/tipos-de-cable-par-trenzado/</w:t>
        </w:r>
      </w:hyperlink>
    </w:p>
    <w:p w14:paraId="40AA2B3A" w14:textId="7F0925CF" w:rsidR="0042424F" w:rsidRDefault="002F7089" w:rsidP="00F56461">
      <w:pPr>
        <w:pStyle w:val="Prrafodelista"/>
        <w:numPr>
          <w:ilvl w:val="0"/>
          <w:numId w:val="1"/>
        </w:numPr>
        <w:rPr>
          <w:lang w:val="es-MX"/>
        </w:rPr>
      </w:pPr>
      <w:hyperlink r:id="rId66" w:anchor="Cable_SFTP" w:history="1">
        <w:r w:rsidR="0042424F" w:rsidRPr="00214A26">
          <w:rPr>
            <w:rStyle w:val="Hipervnculo"/>
            <w:lang w:val="es-MX"/>
          </w:rPr>
          <w:t>https://www.profesionalreview.com/2019/01/26/cables-utp-cables-stp-cables-ftp/#Cable_SFTP</w:t>
        </w:r>
      </w:hyperlink>
    </w:p>
    <w:p w14:paraId="618F07CF" w14:textId="3E706187" w:rsidR="00E07C86" w:rsidRDefault="002F7089" w:rsidP="00F56461">
      <w:pPr>
        <w:pStyle w:val="Prrafodelista"/>
        <w:numPr>
          <w:ilvl w:val="0"/>
          <w:numId w:val="1"/>
        </w:numPr>
        <w:rPr>
          <w:lang w:val="es-MX"/>
        </w:rPr>
      </w:pPr>
      <w:hyperlink r:id="rId67" w:anchor=":~:text=%C2%BFQu%C3%A9%20es%20un%20cable%20LSZH%3F,-Marzo%202018&amp;text=La%20sigla%20impresa%20en%20la,sin%20hal%C3%B3genos%20(Zero%20Halogen)" w:history="1">
        <w:r w:rsidR="00E07C86" w:rsidRPr="00214A26">
          <w:rPr>
            <w:rStyle w:val="Hipervnculo"/>
            <w:lang w:val="es-MX"/>
          </w:rPr>
          <w:t>https://www.qualisit.com.ar/novedades/que-es-un-cable-lszh/381/leer#:~:text=%C2%BFQu%C3%A9%20es%20un%20cable%20LSZH%3F,-Marzo%202018&amp;text=La%20sigla%20impresa%20en%20la,sin%20hal%C3%B3genos%20(Zero%20Halogen)</w:t>
        </w:r>
      </w:hyperlink>
      <w:r w:rsidR="00E07C86" w:rsidRPr="00E07C86">
        <w:rPr>
          <w:lang w:val="es-MX"/>
        </w:rPr>
        <w:t>.</w:t>
      </w:r>
    </w:p>
    <w:p w14:paraId="4C76F7CC" w14:textId="0A69452F" w:rsidR="00AB07BE" w:rsidRDefault="002F7089" w:rsidP="00F56461">
      <w:pPr>
        <w:pStyle w:val="Prrafodelista"/>
        <w:numPr>
          <w:ilvl w:val="0"/>
          <w:numId w:val="1"/>
        </w:numPr>
        <w:rPr>
          <w:lang w:val="es-MX"/>
        </w:rPr>
      </w:pPr>
      <w:hyperlink r:id="rId68" w:history="1">
        <w:r w:rsidR="00AB07BE" w:rsidRPr="00214A26">
          <w:rPr>
            <w:rStyle w:val="Hipervnculo"/>
            <w:lang w:val="es-MX"/>
          </w:rPr>
          <w:t>https://es.wikipedia.org/wiki/10BASE-T</w:t>
        </w:r>
      </w:hyperlink>
    </w:p>
    <w:p w14:paraId="6910CF1A" w14:textId="7E09B165" w:rsidR="00AB07BE" w:rsidRPr="00D56AC8" w:rsidRDefault="002F7089" w:rsidP="00F56461">
      <w:pPr>
        <w:pStyle w:val="Prrafodelista"/>
        <w:numPr>
          <w:ilvl w:val="0"/>
          <w:numId w:val="1"/>
        </w:numPr>
        <w:rPr>
          <w:rStyle w:val="Hipervnculo"/>
          <w:color w:val="auto"/>
          <w:u w:val="none"/>
          <w:lang w:val="es-MX"/>
        </w:rPr>
      </w:pPr>
      <w:hyperlink r:id="rId69" w:history="1">
        <w:r w:rsidR="00AB07BE" w:rsidRPr="00214A26">
          <w:rPr>
            <w:rStyle w:val="Hipervnculo"/>
            <w:lang w:val="es-MX"/>
          </w:rPr>
          <w:t>https://community.fs.com/es/article/a-closer-look-into-40g-ethernet.html</w:t>
        </w:r>
      </w:hyperlink>
    </w:p>
    <w:p w14:paraId="0CCE7A76" w14:textId="22FB4CB7" w:rsidR="00D56AC8" w:rsidRDefault="002F7089" w:rsidP="00F56461">
      <w:pPr>
        <w:pStyle w:val="Prrafodelista"/>
        <w:numPr>
          <w:ilvl w:val="0"/>
          <w:numId w:val="1"/>
        </w:numPr>
        <w:rPr>
          <w:lang w:val="es-MX"/>
        </w:rPr>
      </w:pPr>
      <w:hyperlink r:id="rId70" w:anchor=":~:text=Ethernet%2C%20una%20tecnolog%C3%ADa%20de%20red,hasta%20grandes%20centros%20de%20datos" w:history="1">
        <w:r w:rsidR="00D56AC8" w:rsidRPr="00F95100">
          <w:rPr>
            <w:rStyle w:val="Hipervnculo"/>
            <w:lang w:val="es-MX"/>
          </w:rPr>
          <w:t>https://www.hpe.com/lamerica/es/what-is/ethernet.html#:~:text=Ethernet%2C%20una%20tecnolog%C3%ADa%20de%20red,hasta%20grandes%20centros%20de%20datos</w:t>
        </w:r>
      </w:hyperlink>
      <w:r w:rsidR="00D56AC8" w:rsidRPr="00D56AC8">
        <w:rPr>
          <w:lang w:val="es-MX"/>
        </w:rPr>
        <w:t>.</w:t>
      </w:r>
    </w:p>
    <w:p w14:paraId="7B021B3B" w14:textId="57693C10" w:rsidR="00D56AC8" w:rsidRDefault="002F7089" w:rsidP="00F56461">
      <w:pPr>
        <w:pStyle w:val="Prrafodelista"/>
        <w:numPr>
          <w:ilvl w:val="0"/>
          <w:numId w:val="1"/>
        </w:numPr>
        <w:rPr>
          <w:lang w:val="es-MX"/>
        </w:rPr>
      </w:pPr>
      <w:hyperlink r:id="rId71" w:history="1">
        <w:r w:rsidR="00D56AC8" w:rsidRPr="00F95100">
          <w:rPr>
            <w:rStyle w:val="Hipervnculo"/>
            <w:lang w:val="es-MX"/>
          </w:rPr>
          <w:t>https://www.telefonica.com/es/sala-comunicacion/blog/que-es-ethernet-tipos-cables/</w:t>
        </w:r>
      </w:hyperlink>
    </w:p>
    <w:p w14:paraId="270A4C75" w14:textId="7BEC3E2E" w:rsidR="00D56AC8" w:rsidRDefault="002F7089" w:rsidP="00F56461">
      <w:pPr>
        <w:pStyle w:val="Prrafodelista"/>
        <w:numPr>
          <w:ilvl w:val="0"/>
          <w:numId w:val="1"/>
        </w:numPr>
        <w:rPr>
          <w:lang w:val="es-MX"/>
        </w:rPr>
      </w:pPr>
      <w:hyperlink r:id="rId72" w:history="1">
        <w:r w:rsidR="00D56AC8" w:rsidRPr="00F95100">
          <w:rPr>
            <w:rStyle w:val="Hipervnculo"/>
            <w:lang w:val="es-MX"/>
          </w:rPr>
          <w:t>https://www.computerweekly.com/es/definicion/Ethernet</w:t>
        </w:r>
      </w:hyperlink>
    </w:p>
    <w:p w14:paraId="4AFE7F3A" w14:textId="11F6E5EE" w:rsidR="00D56AC8" w:rsidRDefault="002F7089" w:rsidP="00F56461">
      <w:pPr>
        <w:pStyle w:val="Prrafodelista"/>
        <w:numPr>
          <w:ilvl w:val="0"/>
          <w:numId w:val="1"/>
        </w:numPr>
        <w:rPr>
          <w:lang w:val="es-MX"/>
        </w:rPr>
      </w:pPr>
      <w:hyperlink r:id="rId73" w:anchor=":~:text=La%20conocida%20como%20Ethernet%20en,industrial%20para%20aplicaciones%20de%20comunicaci%C3%B3n.&amp;text=Ethernet%20designa%20a%20una%20tecnolog%C3%ADa,cable%20se%20comuniquen%20entre%20s%C3%AD" w:history="1">
        <w:r w:rsidR="00D56AC8" w:rsidRPr="00F95100">
          <w:rPr>
            <w:rStyle w:val="Hipervnculo"/>
            <w:lang w:val="es-MX"/>
          </w:rPr>
          <w:t>https://www.ionos.es/digitalguide/servidores/know-how/ethernet-ieee-8023/#:~:text=La%20conocida%20como%20Ethernet%20en,industrial%20para%20aplicaciones%20de%20comunicaci%C3%B3n.&amp;text=Ethernet%20designa%20a%20una%20tecnolog%C3%ADa,cable%20se%20comuniquen%20entre%20s%C3%AD</w:t>
        </w:r>
      </w:hyperlink>
      <w:r w:rsidR="00D56AC8" w:rsidRPr="00D56AC8">
        <w:rPr>
          <w:lang w:val="es-MX"/>
        </w:rPr>
        <w:t>.</w:t>
      </w:r>
    </w:p>
    <w:p w14:paraId="47308DA9" w14:textId="4A01E7E8" w:rsidR="00CC1AF7" w:rsidRDefault="00CC1AF7" w:rsidP="00CC1AF7">
      <w:pPr>
        <w:pStyle w:val="Ttulo2"/>
        <w:rPr>
          <w:lang w:val="es-MX"/>
        </w:rPr>
      </w:pPr>
      <w:bookmarkStart w:id="62" w:name="_Toc163424702"/>
      <w:r>
        <w:rPr>
          <w:lang w:val="es-MX"/>
        </w:rPr>
        <w:t>Fibra óptica</w:t>
      </w:r>
      <w:bookmarkEnd w:id="62"/>
    </w:p>
    <w:p w14:paraId="1D5CD0DF" w14:textId="77777777" w:rsidR="00CC1AF7" w:rsidRPr="00CC1AF7" w:rsidRDefault="002F7089" w:rsidP="0075172F">
      <w:pPr>
        <w:pStyle w:val="Prrafodelista"/>
        <w:numPr>
          <w:ilvl w:val="0"/>
          <w:numId w:val="16"/>
        </w:numPr>
      </w:pPr>
      <w:hyperlink r:id="rId74" w:history="1">
        <w:r w:rsidR="00CC1AF7" w:rsidRPr="0075172F">
          <w:rPr>
            <w:rStyle w:val="Hipervnculo"/>
            <w:rFonts w:cstheme="minorHAnsi"/>
            <w:color w:val="1155CC"/>
          </w:rPr>
          <w:t>https://concepto.de/fibra-optica/</w:t>
        </w:r>
      </w:hyperlink>
    </w:p>
    <w:p w14:paraId="0CC5CF16" w14:textId="77777777" w:rsidR="00CC1AF7" w:rsidRPr="00CC1AF7" w:rsidRDefault="002F7089" w:rsidP="0075172F">
      <w:pPr>
        <w:pStyle w:val="Prrafodelista"/>
        <w:numPr>
          <w:ilvl w:val="0"/>
          <w:numId w:val="16"/>
        </w:numPr>
      </w:pPr>
      <w:hyperlink r:id="rId75" w:history="1">
        <w:r w:rsidR="00CC1AF7" w:rsidRPr="0075172F">
          <w:rPr>
            <w:rStyle w:val="Hipervnculo"/>
            <w:rFonts w:cstheme="minorHAnsi"/>
            <w:color w:val="1155CC"/>
          </w:rPr>
          <w:t>https://mintic.gov.co/portal/vivedigital/612/w3-article-5342.html</w:t>
        </w:r>
      </w:hyperlink>
    </w:p>
    <w:p w14:paraId="1BA62AD4" w14:textId="77777777" w:rsidR="00CC1AF7" w:rsidRPr="00CC1AF7" w:rsidRDefault="002F7089" w:rsidP="0075172F">
      <w:pPr>
        <w:pStyle w:val="Prrafodelista"/>
        <w:numPr>
          <w:ilvl w:val="0"/>
          <w:numId w:val="16"/>
        </w:numPr>
      </w:pPr>
      <w:hyperlink r:id="rId76" w:history="1">
        <w:r w:rsidR="00CC1AF7" w:rsidRPr="0075172F">
          <w:rPr>
            <w:rStyle w:val="Hipervnculo"/>
            <w:rFonts w:cstheme="minorHAnsi"/>
            <w:color w:val="1155CC"/>
          </w:rPr>
          <w:t>https://noticiasdelaciencia.com/art/47203/la-fibra-optica-el-motor-de-la-comunicacion-del-siglo-xxi</w:t>
        </w:r>
      </w:hyperlink>
    </w:p>
    <w:p w14:paraId="50C5C475" w14:textId="77777777" w:rsidR="00CC1AF7" w:rsidRPr="00165237" w:rsidRDefault="002F7089" w:rsidP="0075172F">
      <w:pPr>
        <w:pStyle w:val="Prrafodelista"/>
        <w:numPr>
          <w:ilvl w:val="0"/>
          <w:numId w:val="16"/>
        </w:numPr>
        <w:rPr>
          <w:rStyle w:val="Hipervnculo"/>
          <w:color w:val="auto"/>
          <w:u w:val="none"/>
        </w:rPr>
      </w:pPr>
      <w:hyperlink r:id="rId77" w:history="1">
        <w:r w:rsidR="00CC1AF7" w:rsidRPr="0075172F">
          <w:rPr>
            <w:rStyle w:val="Hipervnculo"/>
            <w:rFonts w:cstheme="minorHAnsi"/>
            <w:color w:val="1155CC"/>
          </w:rPr>
          <w:t>https://elecomsrl.net/fibra-optica-que-es-para-que-se-usa-y-como-funciona/</w:t>
        </w:r>
      </w:hyperlink>
    </w:p>
    <w:p w14:paraId="2C43FA03" w14:textId="14A5126F" w:rsidR="00165237" w:rsidRDefault="002F7089" w:rsidP="0075172F">
      <w:pPr>
        <w:pStyle w:val="Prrafodelista"/>
        <w:numPr>
          <w:ilvl w:val="0"/>
          <w:numId w:val="16"/>
        </w:numPr>
      </w:pPr>
      <w:hyperlink r:id="rId78" w:anchor=":~:text=La%20Ley%20de%20Snell,en%20la%20Ley%20de%20Snell" w:history="1">
        <w:r w:rsidR="00165237" w:rsidRPr="009759BD">
          <w:rPr>
            <w:rStyle w:val="Hipervnculo"/>
          </w:rPr>
          <w:t>https://www.xatakamovil.com/conectividad/especial-comunicaciones-opticas-ii-que-es-una-fibra-optica-y-como-funciona#:~:text=La%20Ley%20de%20Snell,en%20la%20Ley%20de%20Snell</w:t>
        </w:r>
      </w:hyperlink>
      <w:r w:rsidR="00165237" w:rsidRPr="00165237">
        <w:t>.</w:t>
      </w:r>
    </w:p>
    <w:p w14:paraId="0FD144A7" w14:textId="3E69E4CC" w:rsidR="0075172F" w:rsidRDefault="0075172F" w:rsidP="0075172F">
      <w:pPr>
        <w:pStyle w:val="Ttulo2"/>
      </w:pPr>
      <w:bookmarkStart w:id="63" w:name="_Toc163424703"/>
      <w:r>
        <w:t>Cable coaxial</w:t>
      </w:r>
      <w:bookmarkEnd w:id="63"/>
    </w:p>
    <w:p w14:paraId="78EA91C5" w14:textId="77777777" w:rsidR="0075172F" w:rsidRPr="0075172F" w:rsidRDefault="002F7089" w:rsidP="0075172F">
      <w:pPr>
        <w:pStyle w:val="Prrafodelista"/>
        <w:numPr>
          <w:ilvl w:val="0"/>
          <w:numId w:val="15"/>
        </w:numPr>
        <w:rPr>
          <w:rFonts w:cstheme="minorHAnsi"/>
        </w:rPr>
      </w:pPr>
      <w:hyperlink r:id="rId79" w:history="1">
        <w:r w:rsidR="0075172F" w:rsidRPr="0075172F">
          <w:rPr>
            <w:rStyle w:val="Hipervnculo"/>
            <w:rFonts w:cstheme="minorHAnsi"/>
            <w:color w:val="1155CC"/>
          </w:rPr>
          <w:t>https://www.sciencedirect.com/topics/engineering/coaxial-cable</w:t>
        </w:r>
      </w:hyperlink>
    </w:p>
    <w:p w14:paraId="59E73996" w14:textId="77777777" w:rsidR="0075172F" w:rsidRPr="0075172F" w:rsidRDefault="002F7089" w:rsidP="0075172F">
      <w:pPr>
        <w:pStyle w:val="Prrafodelista"/>
        <w:numPr>
          <w:ilvl w:val="0"/>
          <w:numId w:val="15"/>
        </w:numPr>
        <w:rPr>
          <w:rFonts w:cstheme="minorHAnsi"/>
        </w:rPr>
      </w:pPr>
      <w:hyperlink r:id="rId80" w:history="1">
        <w:r w:rsidR="0075172F" w:rsidRPr="0075172F">
          <w:rPr>
            <w:rStyle w:val="Hipervnculo"/>
            <w:rFonts w:cstheme="minorHAnsi"/>
            <w:color w:val="1155CC"/>
          </w:rPr>
          <w:t>https://thenetworkinstallers.com/es/blog/instalaci%C3%B3n-de-cable-coaxial/</w:t>
        </w:r>
      </w:hyperlink>
    </w:p>
    <w:p w14:paraId="09DF3E58" w14:textId="77777777" w:rsidR="0075172F" w:rsidRPr="0075172F" w:rsidRDefault="002F7089" w:rsidP="0075172F">
      <w:pPr>
        <w:pStyle w:val="Prrafodelista"/>
        <w:numPr>
          <w:ilvl w:val="0"/>
          <w:numId w:val="15"/>
        </w:numPr>
        <w:rPr>
          <w:rFonts w:cstheme="minorHAnsi"/>
        </w:rPr>
      </w:pPr>
      <w:hyperlink r:id="rId81" w:history="1">
        <w:r w:rsidR="0075172F" w:rsidRPr="0075172F">
          <w:rPr>
            <w:rStyle w:val="Hipervnculo"/>
            <w:rFonts w:cstheme="minorHAnsi"/>
            <w:color w:val="1155CC"/>
          </w:rPr>
          <w:t>https://www.electricity-magnetism.org/es/conectores-coaxiales/</w:t>
        </w:r>
      </w:hyperlink>
    </w:p>
    <w:p w14:paraId="546777AE" w14:textId="77777777" w:rsidR="0075172F" w:rsidRPr="0075172F" w:rsidRDefault="002F7089" w:rsidP="0075172F">
      <w:pPr>
        <w:pStyle w:val="Prrafodelista"/>
        <w:numPr>
          <w:ilvl w:val="0"/>
          <w:numId w:val="15"/>
        </w:numPr>
        <w:rPr>
          <w:rFonts w:cstheme="minorHAnsi"/>
        </w:rPr>
      </w:pPr>
      <w:hyperlink r:id="rId82" w:history="1">
        <w:r w:rsidR="0075172F" w:rsidRPr="0075172F">
          <w:rPr>
            <w:rStyle w:val="Hipervnculo"/>
            <w:rFonts w:cstheme="minorHAnsi"/>
            <w:color w:val="1155CC"/>
            <w:shd w:val="clear" w:color="auto" w:fill="FFFFFF"/>
          </w:rPr>
          <w:t>https://www.electricity-magnetism.org/es/cable-coaxial/</w:t>
        </w:r>
      </w:hyperlink>
    </w:p>
    <w:p w14:paraId="20673384" w14:textId="77777777" w:rsidR="0075172F" w:rsidRPr="0075172F" w:rsidRDefault="002F7089" w:rsidP="0075172F">
      <w:pPr>
        <w:pStyle w:val="Prrafodelista"/>
        <w:numPr>
          <w:ilvl w:val="0"/>
          <w:numId w:val="15"/>
        </w:numPr>
        <w:rPr>
          <w:rFonts w:cstheme="minorHAnsi"/>
        </w:rPr>
      </w:pPr>
      <w:hyperlink r:id="rId83" w:history="1">
        <w:r w:rsidR="0075172F" w:rsidRPr="0075172F">
          <w:rPr>
            <w:rStyle w:val="Hipervnculo"/>
            <w:rFonts w:cstheme="minorHAnsi"/>
            <w:color w:val="1155CC"/>
            <w:shd w:val="clear" w:color="auto" w:fill="FFFFFF"/>
          </w:rPr>
          <w:t>https://concepto.de/cable-coaxial/</w:t>
        </w:r>
      </w:hyperlink>
    </w:p>
    <w:p w14:paraId="37C6CE23" w14:textId="4BB7A1D5" w:rsidR="0075172F" w:rsidRDefault="002F7089" w:rsidP="0075172F">
      <w:pPr>
        <w:pStyle w:val="Prrafodelista"/>
        <w:numPr>
          <w:ilvl w:val="0"/>
          <w:numId w:val="15"/>
        </w:numPr>
        <w:rPr>
          <w:rFonts w:cstheme="minorHAnsi"/>
        </w:rPr>
      </w:pPr>
      <w:hyperlink r:id="rId84" w:anchor=":~:text=Qu%C3%A9%20es%20el%20cable%20coaxial&amp;text=Se%20le%20llama%20coaxial%20a,interior%2C%20estabilizando%20sus%20par%C3%A1metros%20el%C3%A9ctricos" w:history="1">
        <w:r w:rsidR="0075172F" w:rsidRPr="0075172F">
          <w:rPr>
            <w:rStyle w:val="Hipervnculo"/>
            <w:rFonts w:cstheme="minorHAnsi"/>
            <w:color w:val="1155CC"/>
          </w:rPr>
          <w:t>https://www.xataka.com/basics/cable-coaxial-que-sirve-tipos-cual-elegir#:~:text=Qu%C3%A9%20es%20el%20cable%20coaxial&amp;text=Se%20le%20llama%20coaxial%20a,interior%2C%20estabilizando%20sus%20par%C3%A1metros%20el%C3%A9ctricos</w:t>
        </w:r>
      </w:hyperlink>
    </w:p>
    <w:p w14:paraId="437CAE8A" w14:textId="24AF0A73" w:rsidR="00983AE0" w:rsidRDefault="00983AE0" w:rsidP="00983AE0">
      <w:pPr>
        <w:pStyle w:val="Ttulo2"/>
      </w:pPr>
      <w:bookmarkStart w:id="64" w:name="_Toc163424704"/>
      <w:r>
        <w:t>Radioenlace</w:t>
      </w:r>
      <w:bookmarkEnd w:id="64"/>
    </w:p>
    <w:p w14:paraId="0C4FACCF" w14:textId="77777777" w:rsidR="00983AE0" w:rsidRPr="00983AE0" w:rsidRDefault="002F7089" w:rsidP="00983AE0">
      <w:pPr>
        <w:pStyle w:val="Prrafodelista"/>
        <w:numPr>
          <w:ilvl w:val="0"/>
          <w:numId w:val="31"/>
        </w:numPr>
        <w:rPr>
          <w:rFonts w:cstheme="minorHAnsi"/>
        </w:rPr>
      </w:pPr>
      <w:hyperlink r:id="rId85" w:history="1">
        <w:r w:rsidR="00983AE0" w:rsidRPr="00983AE0">
          <w:rPr>
            <w:rStyle w:val="Hipervnculo"/>
            <w:rFonts w:cstheme="minorHAnsi"/>
            <w:color w:val="1155CC"/>
          </w:rPr>
          <w:t>https://www.visiotechsecurity.com/es/noticias/322-radioenlaces-usos-buenas-practicas</w:t>
        </w:r>
      </w:hyperlink>
    </w:p>
    <w:p w14:paraId="67A52DB4" w14:textId="77777777" w:rsidR="00983AE0" w:rsidRPr="00983AE0" w:rsidRDefault="002F7089" w:rsidP="00983AE0">
      <w:pPr>
        <w:pStyle w:val="Prrafodelista"/>
        <w:numPr>
          <w:ilvl w:val="0"/>
          <w:numId w:val="31"/>
        </w:numPr>
        <w:rPr>
          <w:rFonts w:cstheme="minorHAnsi"/>
        </w:rPr>
      </w:pPr>
      <w:hyperlink r:id="rId86" w:history="1">
        <w:r w:rsidR="00983AE0" w:rsidRPr="00983AE0">
          <w:rPr>
            <w:rStyle w:val="Hipervnculo"/>
            <w:rFonts w:cstheme="minorHAnsi"/>
            <w:color w:val="1155CC"/>
          </w:rPr>
          <w:t>https://www.zoostock.com/conectividad-inalambrica/que-es-un-radioenlace-y-como-funciona</w:t>
        </w:r>
      </w:hyperlink>
    </w:p>
    <w:p w14:paraId="46D74E8C" w14:textId="77777777" w:rsidR="00983AE0" w:rsidRPr="00983AE0" w:rsidRDefault="002F7089" w:rsidP="00983AE0">
      <w:pPr>
        <w:pStyle w:val="Prrafodelista"/>
        <w:numPr>
          <w:ilvl w:val="0"/>
          <w:numId w:val="31"/>
        </w:numPr>
        <w:rPr>
          <w:rFonts w:cstheme="minorHAnsi"/>
        </w:rPr>
      </w:pPr>
      <w:hyperlink r:id="rId87" w:history="1">
        <w:r w:rsidR="00983AE0" w:rsidRPr="00983AE0">
          <w:rPr>
            <w:rStyle w:val="Hipervnculo"/>
            <w:rFonts w:cstheme="minorHAnsi"/>
            <w:color w:val="1155CC"/>
          </w:rPr>
          <w:t>https://es.wikipedia.org/wiki/Radiocomunicaci%C3%B3n_por_microondas</w:t>
        </w:r>
      </w:hyperlink>
    </w:p>
    <w:p w14:paraId="4CED29E0" w14:textId="77777777" w:rsidR="00983AE0" w:rsidRPr="00983AE0" w:rsidRDefault="002F7089" w:rsidP="00983AE0">
      <w:pPr>
        <w:pStyle w:val="Prrafodelista"/>
        <w:numPr>
          <w:ilvl w:val="0"/>
          <w:numId w:val="31"/>
        </w:numPr>
        <w:rPr>
          <w:rFonts w:cstheme="minorHAnsi"/>
        </w:rPr>
      </w:pPr>
      <w:hyperlink r:id="rId88" w:history="1">
        <w:r w:rsidR="00983AE0" w:rsidRPr="00983AE0">
          <w:rPr>
            <w:rStyle w:val="Hipervnculo"/>
            <w:rFonts w:cstheme="minorHAnsi"/>
            <w:color w:val="1155CC"/>
          </w:rPr>
          <w:t>https://www2.ulpgc.es/hege/almacen/download/29/29328/apuntesderadioenlaces.pdf</w:t>
        </w:r>
      </w:hyperlink>
    </w:p>
    <w:p w14:paraId="649D3825" w14:textId="6D04A2A7" w:rsidR="00983AE0" w:rsidRDefault="002F7089" w:rsidP="00983AE0">
      <w:pPr>
        <w:pStyle w:val="Prrafodelista"/>
        <w:numPr>
          <w:ilvl w:val="0"/>
          <w:numId w:val="31"/>
        </w:numPr>
        <w:rPr>
          <w:rFonts w:cstheme="minorHAnsi"/>
        </w:rPr>
      </w:pPr>
      <w:hyperlink r:id="rId89" w:history="1">
        <w:r w:rsidR="00983AE0" w:rsidRPr="00983AE0">
          <w:rPr>
            <w:rStyle w:val="Hipervnculo"/>
            <w:rFonts w:cstheme="minorHAnsi"/>
            <w:color w:val="1155CC"/>
          </w:rPr>
          <w:t>https://www.prored.es/que-es-un-radioenlace/</w:t>
        </w:r>
      </w:hyperlink>
    </w:p>
    <w:p w14:paraId="7E34AEA8" w14:textId="56A5FBEB" w:rsidR="00460DB7" w:rsidRDefault="00460DB7" w:rsidP="00460DB7">
      <w:pPr>
        <w:pStyle w:val="Ttulo2"/>
      </w:pPr>
      <w:bookmarkStart w:id="65" w:name="_Toc163424705"/>
      <w:r>
        <w:t>Satélites</w:t>
      </w:r>
      <w:bookmarkEnd w:id="65"/>
    </w:p>
    <w:p w14:paraId="47624219" w14:textId="77777777" w:rsidR="00460DB7" w:rsidRPr="00460DB7" w:rsidRDefault="002F7089" w:rsidP="00460DB7">
      <w:pPr>
        <w:pStyle w:val="Prrafodelista"/>
        <w:numPr>
          <w:ilvl w:val="0"/>
          <w:numId w:val="41"/>
        </w:numPr>
        <w:rPr>
          <w:rFonts w:cstheme="minorHAnsi"/>
        </w:rPr>
      </w:pPr>
      <w:hyperlink r:id="rId90" w:anchor=":~:text=El%20propio%20sat%C3%A9lite%20act%C3%BAa%20como,antena%20en%20una%20ubicaci%C3%B3n%20diferente" w:history="1">
        <w:r w:rsidR="00460DB7" w:rsidRPr="00460DB7">
          <w:rPr>
            <w:rStyle w:val="Hipervnculo"/>
            <w:rFonts w:cstheme="minorHAnsi"/>
            <w:color w:val="1155CC"/>
          </w:rPr>
          <w:t>https://www.sencinet.com/es/blog/post/comunicacao-via-satelite-o-que-e-vantagens-e-como-funciona#:~:text=El%20propio%20sat%C3%A9lite%20act%C3%BAa%20como,antena%20en%20una%20ubicaci%C3%B3n%20diferente</w:t>
        </w:r>
      </w:hyperlink>
      <w:r w:rsidR="00460DB7" w:rsidRPr="00460DB7">
        <w:rPr>
          <w:rFonts w:cstheme="minorHAnsi"/>
          <w:color w:val="000000"/>
        </w:rPr>
        <w:t>.</w:t>
      </w:r>
    </w:p>
    <w:p w14:paraId="1F8E8609" w14:textId="77777777" w:rsidR="00460DB7" w:rsidRPr="00460DB7" w:rsidRDefault="002F7089" w:rsidP="00460DB7">
      <w:pPr>
        <w:pStyle w:val="Prrafodelista"/>
        <w:numPr>
          <w:ilvl w:val="0"/>
          <w:numId w:val="41"/>
        </w:numPr>
        <w:rPr>
          <w:rFonts w:cstheme="minorHAnsi"/>
        </w:rPr>
      </w:pPr>
      <w:hyperlink r:id="rId91" w:history="1">
        <w:r w:rsidR="00460DB7" w:rsidRPr="00460DB7">
          <w:rPr>
            <w:rStyle w:val="Hipervnculo"/>
            <w:rFonts w:cstheme="minorHAnsi"/>
            <w:color w:val="1155CC"/>
          </w:rPr>
          <w:t>https://es.wikipedia.org/wiki/Sat%C3%A9lite_de_comunicaciones</w:t>
        </w:r>
      </w:hyperlink>
    </w:p>
    <w:p w14:paraId="39B8CFA7" w14:textId="77777777" w:rsidR="00460DB7" w:rsidRPr="00460DB7" w:rsidRDefault="002F7089" w:rsidP="00460DB7">
      <w:pPr>
        <w:pStyle w:val="Prrafodelista"/>
        <w:numPr>
          <w:ilvl w:val="0"/>
          <w:numId w:val="41"/>
        </w:numPr>
        <w:rPr>
          <w:rFonts w:cstheme="minorHAnsi"/>
        </w:rPr>
      </w:pPr>
      <w:hyperlink r:id="rId92" w:anchor=":~:text=Un%20sat%C3%A9lite%20artificial%20es%20cualquier,incluso%20observar%20el%20universo%20lejano" w:history="1">
        <w:r w:rsidR="00460DB7" w:rsidRPr="00460DB7">
          <w:rPr>
            <w:rStyle w:val="Hipervnculo"/>
            <w:rFonts w:cstheme="minorHAnsi"/>
            <w:color w:val="1155CC"/>
          </w:rPr>
          <w:t>https://eos.com/es/blog/tipos-de-satelites/#:~:text=Un%20sat%C3%A9lite%20artificial%20es%20cualquier,incluso%20observar%20el%20universo%20lejano</w:t>
        </w:r>
      </w:hyperlink>
      <w:r w:rsidR="00460DB7" w:rsidRPr="00460DB7">
        <w:rPr>
          <w:rFonts w:cstheme="minorHAnsi"/>
          <w:color w:val="000000"/>
        </w:rPr>
        <w:t>.</w:t>
      </w:r>
    </w:p>
    <w:p w14:paraId="0202FEFB" w14:textId="77777777" w:rsidR="00460DB7" w:rsidRPr="00460DB7" w:rsidRDefault="002F7089" w:rsidP="00460DB7">
      <w:pPr>
        <w:pStyle w:val="Prrafodelista"/>
        <w:numPr>
          <w:ilvl w:val="0"/>
          <w:numId w:val="41"/>
        </w:numPr>
        <w:rPr>
          <w:rFonts w:cstheme="minorHAnsi"/>
        </w:rPr>
      </w:pPr>
      <w:hyperlink r:id="rId93" w:history="1">
        <w:r w:rsidR="00460DB7" w:rsidRPr="00460DB7">
          <w:rPr>
            <w:rStyle w:val="Hipervnculo"/>
            <w:rFonts w:cstheme="minorHAnsi"/>
            <w:color w:val="1155CC"/>
          </w:rPr>
          <w:t>https://axessnet.com/los-satelites-de-comunicaciones/</w:t>
        </w:r>
      </w:hyperlink>
    </w:p>
    <w:p w14:paraId="47FC9755" w14:textId="77777777" w:rsidR="00460DB7" w:rsidRPr="00460DB7" w:rsidRDefault="002F7089" w:rsidP="00460DB7">
      <w:pPr>
        <w:pStyle w:val="Prrafodelista"/>
        <w:numPr>
          <w:ilvl w:val="0"/>
          <w:numId w:val="41"/>
        </w:numPr>
        <w:rPr>
          <w:rFonts w:cstheme="minorHAnsi"/>
        </w:rPr>
      </w:pPr>
      <w:hyperlink r:id="rId94" w:history="1">
        <w:r w:rsidR="00460DB7" w:rsidRPr="00460DB7">
          <w:rPr>
            <w:rStyle w:val="Hipervnculo"/>
            <w:rFonts w:cstheme="minorHAnsi"/>
            <w:color w:val="1155CC"/>
          </w:rPr>
          <w:t>https://www.arquimea.com/es/blog/como-funciona-la-comunicacion-por-satelite/</w:t>
        </w:r>
      </w:hyperlink>
    </w:p>
    <w:p w14:paraId="6914B958" w14:textId="3F0D82ED" w:rsidR="00CC1AF7" w:rsidRPr="00E94FB3" w:rsidRDefault="002F7089" w:rsidP="00CC1AF7">
      <w:pPr>
        <w:pStyle w:val="Prrafodelista"/>
        <w:numPr>
          <w:ilvl w:val="0"/>
          <w:numId w:val="41"/>
        </w:numPr>
        <w:rPr>
          <w:rFonts w:cstheme="minorHAnsi"/>
        </w:rPr>
      </w:pPr>
      <w:hyperlink r:id="rId95" w:history="1">
        <w:r w:rsidR="00460DB7" w:rsidRPr="00460DB7">
          <w:rPr>
            <w:rStyle w:val="Hipervnculo"/>
            <w:rFonts w:cstheme="minorHAnsi"/>
            <w:color w:val="1155CC"/>
          </w:rPr>
          <w:t>https://es.wikipedia.org/wiki/Comunicaciones_por_sat%C3%A9lite</w:t>
        </w:r>
      </w:hyperlink>
    </w:p>
    <w:sectPr w:rsidR="00CC1AF7" w:rsidRPr="00E94FB3" w:rsidSect="00F360BB">
      <w:footerReference w:type="default" r:id="rId96"/>
      <w:footerReference w:type="first" r:id="rId9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12EC0" w14:textId="77777777" w:rsidR="00F360BB" w:rsidRDefault="00F360BB" w:rsidP="00187B39">
      <w:pPr>
        <w:spacing w:after="0" w:line="240" w:lineRule="auto"/>
      </w:pPr>
      <w:r>
        <w:separator/>
      </w:r>
    </w:p>
  </w:endnote>
  <w:endnote w:type="continuationSeparator" w:id="0">
    <w:p w14:paraId="06387A00" w14:textId="77777777" w:rsidR="00F360BB" w:rsidRDefault="00F360BB" w:rsidP="0018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D Digi Kyokasho NP-B">
    <w:charset w:val="80"/>
    <w:family w:val="roman"/>
    <w:pitch w:val="variable"/>
    <w:sig w:usb0="800002A3" w:usb1="2AC7ECFA"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A5248" w14:textId="77777777" w:rsidR="003D55E3" w:rsidRDefault="003D55E3">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373BCDA3" w14:textId="77777777" w:rsidR="00187B39" w:rsidRDefault="00187B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78449" w14:textId="58A38395" w:rsidR="00187B39" w:rsidRDefault="00E510C1" w:rsidP="008E3BC1">
    <w:pPr>
      <w:jc w:val="left"/>
    </w:pPr>
    <w:r>
      <w:pict w14:anchorId="2D19CC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Línea de firma de Microsoft Office..." style="width:90.25pt;height:44.9pt">
          <v:imagedata r:id="rId1" o:title=""/>
          <o:lock v:ext="edit" ungrouping="t" rotation="t" cropping="t" verticies="t" text="t" grouping="t"/>
          <o:signatureline v:ext="edit" id="{B4AAA0A9-09D1-45E6-8396-0D5EAF092F16}" provid="{00000000-0000-0000-0000-000000000000}" o:suggestedsigner="Jorge A. Campanaro" issignatureline="t"/>
        </v:shape>
      </w:pict>
    </w:r>
    <w:r w:rsidR="00891065">
      <w:tab/>
    </w:r>
    <w:r w:rsidR="00891065">
      <w:tab/>
    </w:r>
    <w:r w:rsidR="00891065">
      <w:tab/>
    </w:r>
    <w:r>
      <w:pict w14:anchorId="0E956785">
        <v:shape id="_x0000_i1030" type="#_x0000_t75" alt="Línea de firma de Microsoft Office..." style="width:93.05pt;height:46.3pt">
          <v:imagedata r:id="rId2" o:title=""/>
          <o:lock v:ext="edit" ungrouping="t" rotation="t" cropping="t" verticies="t" text="t" grouping="t"/>
          <o:signatureline v:ext="edit" id="{3E24649F-6532-4C07-9F03-458C4B1FD785}" provid="{00000000-0000-0000-0000-000000000000}" o:suggestedsigner="Cristian Medin" issignatureline="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CDFCD" w14:textId="77777777" w:rsidR="00F360BB" w:rsidRDefault="00F360BB" w:rsidP="00187B39">
      <w:pPr>
        <w:spacing w:after="0" w:line="240" w:lineRule="auto"/>
      </w:pPr>
      <w:r>
        <w:separator/>
      </w:r>
    </w:p>
  </w:footnote>
  <w:footnote w:type="continuationSeparator" w:id="0">
    <w:p w14:paraId="4D9912E9" w14:textId="77777777" w:rsidR="00F360BB" w:rsidRDefault="00F360BB" w:rsidP="00187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7F7"/>
    <w:multiLevelType w:val="hybridMultilevel"/>
    <w:tmpl w:val="9AD8EE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685C59"/>
    <w:multiLevelType w:val="hybridMultilevel"/>
    <w:tmpl w:val="0BA40B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2685500"/>
    <w:multiLevelType w:val="hybridMultilevel"/>
    <w:tmpl w:val="6BA03F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6AC029D"/>
    <w:multiLevelType w:val="multilevel"/>
    <w:tmpl w:val="CFB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F79F8"/>
    <w:multiLevelType w:val="multilevel"/>
    <w:tmpl w:val="DF0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73EC9"/>
    <w:multiLevelType w:val="hybridMultilevel"/>
    <w:tmpl w:val="CD363A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7C87F27"/>
    <w:multiLevelType w:val="hybridMultilevel"/>
    <w:tmpl w:val="B710549A"/>
    <w:lvl w:ilvl="0" w:tplc="8B92D7EA">
      <w:start w:val="1"/>
      <w:numFmt w:val="bullet"/>
      <w:lvlText w:val="~"/>
      <w:lvlJc w:val="left"/>
      <w:pPr>
        <w:ind w:left="720" w:hanging="360"/>
      </w:pPr>
      <w:rPr>
        <w:rFonts w:ascii="UD Digi Kyokasho NP-B" w:eastAsia="UD Digi Kyokasho NP-B" w:hAnsi="Wingdings" w:hint="eastAsia"/>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0A1765C"/>
    <w:multiLevelType w:val="hybridMultilevel"/>
    <w:tmpl w:val="F776EAFC"/>
    <w:lvl w:ilvl="0" w:tplc="80189C04">
      <w:numFmt w:val="bullet"/>
      <w:lvlText w:val="–"/>
      <w:lvlJc w:val="left"/>
      <w:pPr>
        <w:ind w:left="1080" w:hanging="360"/>
      </w:pPr>
      <w:rPr>
        <w:rFonts w:ascii="Calibri" w:eastAsiaTheme="minorHAns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15:restartNumberingAfterBreak="0">
    <w:nsid w:val="21823F84"/>
    <w:multiLevelType w:val="multilevel"/>
    <w:tmpl w:val="F6E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C3411"/>
    <w:multiLevelType w:val="hybridMultilevel"/>
    <w:tmpl w:val="50568B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1E91DC2"/>
    <w:multiLevelType w:val="hybridMultilevel"/>
    <w:tmpl w:val="85A6A9B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713416D"/>
    <w:multiLevelType w:val="hybridMultilevel"/>
    <w:tmpl w:val="4DB22DE2"/>
    <w:lvl w:ilvl="0" w:tplc="E3443B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6F19C0"/>
    <w:multiLevelType w:val="multilevel"/>
    <w:tmpl w:val="2266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C42FD"/>
    <w:multiLevelType w:val="hybridMultilevel"/>
    <w:tmpl w:val="42B6D5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0944F38"/>
    <w:multiLevelType w:val="hybridMultilevel"/>
    <w:tmpl w:val="C584F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0A2043C"/>
    <w:multiLevelType w:val="hybridMultilevel"/>
    <w:tmpl w:val="3E4C69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9787EE8"/>
    <w:multiLevelType w:val="hybridMultilevel"/>
    <w:tmpl w:val="D08C3C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D6A57A4"/>
    <w:multiLevelType w:val="hybridMultilevel"/>
    <w:tmpl w:val="D1B6A8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EC96951"/>
    <w:multiLevelType w:val="hybridMultilevel"/>
    <w:tmpl w:val="CBE223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1797BFE"/>
    <w:multiLevelType w:val="hybridMultilevel"/>
    <w:tmpl w:val="0D12DB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2590057"/>
    <w:multiLevelType w:val="hybridMultilevel"/>
    <w:tmpl w:val="853CF2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4010D0D"/>
    <w:multiLevelType w:val="hybridMultilevel"/>
    <w:tmpl w:val="98FEC02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2" w15:restartNumberingAfterBreak="0">
    <w:nsid w:val="462E0EDA"/>
    <w:multiLevelType w:val="hybridMultilevel"/>
    <w:tmpl w:val="976EC96C"/>
    <w:lvl w:ilvl="0" w:tplc="2C0A000D">
      <w:start w:val="1"/>
      <w:numFmt w:val="bullet"/>
      <w:lvlText w:val=""/>
      <w:lvlJc w:val="left"/>
      <w:pPr>
        <w:ind w:left="720" w:hanging="360"/>
      </w:pPr>
      <w:rPr>
        <w:rFonts w:ascii="Wingdings" w:hAnsi="Wingdings" w:hint="default"/>
      </w:rPr>
    </w:lvl>
    <w:lvl w:ilvl="1" w:tplc="E3443BFC">
      <w:numFmt w:val="bullet"/>
      <w:lvlText w:val="·"/>
      <w:lvlJc w:val="left"/>
      <w:pPr>
        <w:ind w:left="1530" w:hanging="450"/>
      </w:pPr>
      <w:rPr>
        <w:rFonts w:ascii="Calibri" w:eastAsiaTheme="minorHAns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77D3872"/>
    <w:multiLevelType w:val="hybridMultilevel"/>
    <w:tmpl w:val="53844A2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B1B20C2"/>
    <w:multiLevelType w:val="hybridMultilevel"/>
    <w:tmpl w:val="D8D6360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D686208"/>
    <w:multiLevelType w:val="hybridMultilevel"/>
    <w:tmpl w:val="4DB4464C"/>
    <w:lvl w:ilvl="0" w:tplc="2C0A0001">
      <w:start w:val="1"/>
      <w:numFmt w:val="bullet"/>
      <w:lvlText w:val=""/>
      <w:lvlJc w:val="left"/>
      <w:pPr>
        <w:ind w:left="1840" w:hanging="360"/>
      </w:pPr>
      <w:rPr>
        <w:rFonts w:ascii="Symbol" w:hAnsi="Symbol" w:hint="default"/>
      </w:rPr>
    </w:lvl>
    <w:lvl w:ilvl="1" w:tplc="2C0A0003" w:tentative="1">
      <w:start w:val="1"/>
      <w:numFmt w:val="bullet"/>
      <w:lvlText w:val="o"/>
      <w:lvlJc w:val="left"/>
      <w:pPr>
        <w:ind w:left="2560" w:hanging="360"/>
      </w:pPr>
      <w:rPr>
        <w:rFonts w:ascii="Courier New" w:hAnsi="Courier New" w:cs="Courier New" w:hint="default"/>
      </w:rPr>
    </w:lvl>
    <w:lvl w:ilvl="2" w:tplc="2C0A0005" w:tentative="1">
      <w:start w:val="1"/>
      <w:numFmt w:val="bullet"/>
      <w:lvlText w:val=""/>
      <w:lvlJc w:val="left"/>
      <w:pPr>
        <w:ind w:left="3280" w:hanging="360"/>
      </w:pPr>
      <w:rPr>
        <w:rFonts w:ascii="Wingdings" w:hAnsi="Wingdings" w:hint="default"/>
      </w:rPr>
    </w:lvl>
    <w:lvl w:ilvl="3" w:tplc="2C0A0001" w:tentative="1">
      <w:start w:val="1"/>
      <w:numFmt w:val="bullet"/>
      <w:lvlText w:val=""/>
      <w:lvlJc w:val="left"/>
      <w:pPr>
        <w:ind w:left="4000" w:hanging="360"/>
      </w:pPr>
      <w:rPr>
        <w:rFonts w:ascii="Symbol" w:hAnsi="Symbol" w:hint="default"/>
      </w:rPr>
    </w:lvl>
    <w:lvl w:ilvl="4" w:tplc="2C0A0003" w:tentative="1">
      <w:start w:val="1"/>
      <w:numFmt w:val="bullet"/>
      <w:lvlText w:val="o"/>
      <w:lvlJc w:val="left"/>
      <w:pPr>
        <w:ind w:left="4720" w:hanging="360"/>
      </w:pPr>
      <w:rPr>
        <w:rFonts w:ascii="Courier New" w:hAnsi="Courier New" w:cs="Courier New" w:hint="default"/>
      </w:rPr>
    </w:lvl>
    <w:lvl w:ilvl="5" w:tplc="2C0A0005" w:tentative="1">
      <w:start w:val="1"/>
      <w:numFmt w:val="bullet"/>
      <w:lvlText w:val=""/>
      <w:lvlJc w:val="left"/>
      <w:pPr>
        <w:ind w:left="5440" w:hanging="360"/>
      </w:pPr>
      <w:rPr>
        <w:rFonts w:ascii="Wingdings" w:hAnsi="Wingdings" w:hint="default"/>
      </w:rPr>
    </w:lvl>
    <w:lvl w:ilvl="6" w:tplc="2C0A0001" w:tentative="1">
      <w:start w:val="1"/>
      <w:numFmt w:val="bullet"/>
      <w:lvlText w:val=""/>
      <w:lvlJc w:val="left"/>
      <w:pPr>
        <w:ind w:left="6160" w:hanging="360"/>
      </w:pPr>
      <w:rPr>
        <w:rFonts w:ascii="Symbol" w:hAnsi="Symbol" w:hint="default"/>
      </w:rPr>
    </w:lvl>
    <w:lvl w:ilvl="7" w:tplc="2C0A0003" w:tentative="1">
      <w:start w:val="1"/>
      <w:numFmt w:val="bullet"/>
      <w:lvlText w:val="o"/>
      <w:lvlJc w:val="left"/>
      <w:pPr>
        <w:ind w:left="6880" w:hanging="360"/>
      </w:pPr>
      <w:rPr>
        <w:rFonts w:ascii="Courier New" w:hAnsi="Courier New" w:cs="Courier New" w:hint="default"/>
      </w:rPr>
    </w:lvl>
    <w:lvl w:ilvl="8" w:tplc="2C0A0005" w:tentative="1">
      <w:start w:val="1"/>
      <w:numFmt w:val="bullet"/>
      <w:lvlText w:val=""/>
      <w:lvlJc w:val="left"/>
      <w:pPr>
        <w:ind w:left="7600" w:hanging="360"/>
      </w:pPr>
      <w:rPr>
        <w:rFonts w:ascii="Wingdings" w:hAnsi="Wingdings" w:hint="default"/>
      </w:rPr>
    </w:lvl>
  </w:abstractNum>
  <w:abstractNum w:abstractNumId="26" w15:restartNumberingAfterBreak="0">
    <w:nsid w:val="4F886440"/>
    <w:multiLevelType w:val="hybridMultilevel"/>
    <w:tmpl w:val="5778F14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5295F5F"/>
    <w:multiLevelType w:val="multilevel"/>
    <w:tmpl w:val="201E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F1010"/>
    <w:multiLevelType w:val="hybridMultilevel"/>
    <w:tmpl w:val="EBBADFB6"/>
    <w:lvl w:ilvl="0" w:tplc="2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AE7342"/>
    <w:multiLevelType w:val="hybridMultilevel"/>
    <w:tmpl w:val="50A2B48A"/>
    <w:lvl w:ilvl="0" w:tplc="2C0A0001">
      <w:start w:val="1"/>
      <w:numFmt w:val="bullet"/>
      <w:lvlText w:val=""/>
      <w:lvlJc w:val="left"/>
      <w:pPr>
        <w:ind w:left="195" w:hanging="555"/>
      </w:pPr>
      <w:rPr>
        <w:rFonts w:ascii="Symbol" w:hAnsi="Symbol" w:hint="default"/>
        <w:color w:val="17252A"/>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0" w15:restartNumberingAfterBreak="0">
    <w:nsid w:val="58173866"/>
    <w:multiLevelType w:val="multilevel"/>
    <w:tmpl w:val="AA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17EA7"/>
    <w:multiLevelType w:val="hybridMultilevel"/>
    <w:tmpl w:val="2AEAD8AC"/>
    <w:lvl w:ilvl="0" w:tplc="E3443B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235322"/>
    <w:multiLevelType w:val="hybridMultilevel"/>
    <w:tmpl w:val="0BA88684"/>
    <w:lvl w:ilvl="0" w:tplc="8C66C766">
      <w:numFmt w:val="bullet"/>
      <w:lvlText w:val="·"/>
      <w:lvlJc w:val="left"/>
      <w:pPr>
        <w:ind w:left="195" w:hanging="555"/>
      </w:pPr>
      <w:rPr>
        <w:rFonts w:ascii="Calibri" w:eastAsia="Times New Roman" w:hAnsi="Calibri" w:cs="Calibri" w:hint="default"/>
        <w:color w:val="17252A"/>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33" w15:restartNumberingAfterBreak="0">
    <w:nsid w:val="5A0367F4"/>
    <w:multiLevelType w:val="hybridMultilevel"/>
    <w:tmpl w:val="99363690"/>
    <w:lvl w:ilvl="0" w:tplc="E3443B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A42787"/>
    <w:multiLevelType w:val="hybridMultilevel"/>
    <w:tmpl w:val="B29801C2"/>
    <w:lvl w:ilvl="0" w:tplc="FFFFFFFF">
      <w:start w:val="1"/>
      <w:numFmt w:val="bullet"/>
      <w:lvlText w:val=""/>
      <w:lvlJc w:val="left"/>
      <w:pPr>
        <w:ind w:left="720" w:hanging="360"/>
      </w:pPr>
      <w:rPr>
        <w:rFonts w:ascii="Symbol" w:hAnsi="Symbol" w:hint="default"/>
      </w:rPr>
    </w:lvl>
    <w:lvl w:ilvl="1" w:tplc="2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B46908"/>
    <w:multiLevelType w:val="hybridMultilevel"/>
    <w:tmpl w:val="3AFEB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C16B64"/>
    <w:multiLevelType w:val="multilevel"/>
    <w:tmpl w:val="3C16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43550E"/>
    <w:multiLevelType w:val="hybridMultilevel"/>
    <w:tmpl w:val="67E2DD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78D649A"/>
    <w:multiLevelType w:val="hybridMultilevel"/>
    <w:tmpl w:val="69A2DB1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9" w15:restartNumberingAfterBreak="0">
    <w:nsid w:val="68625080"/>
    <w:multiLevelType w:val="hybridMultilevel"/>
    <w:tmpl w:val="DD06BA78"/>
    <w:lvl w:ilvl="0" w:tplc="80189C04">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B724F12"/>
    <w:multiLevelType w:val="hybridMultilevel"/>
    <w:tmpl w:val="5218B85C"/>
    <w:lvl w:ilvl="0" w:tplc="E3443B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E72CD6"/>
    <w:multiLevelType w:val="multilevel"/>
    <w:tmpl w:val="8776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03C01"/>
    <w:multiLevelType w:val="hybridMultilevel"/>
    <w:tmpl w:val="5A6692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4616BBA"/>
    <w:multiLevelType w:val="hybridMultilevel"/>
    <w:tmpl w:val="728C04B0"/>
    <w:lvl w:ilvl="0" w:tplc="8B92D7EA">
      <w:start w:val="1"/>
      <w:numFmt w:val="bullet"/>
      <w:lvlText w:val="~"/>
      <w:lvlJc w:val="left"/>
      <w:pPr>
        <w:ind w:left="720" w:hanging="360"/>
      </w:pPr>
      <w:rPr>
        <w:rFonts w:ascii="UD Digi Kyokasho NP-B" w:eastAsia="UD Digi Kyokasho NP-B" w:hAnsi="Wingdings"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BC0E15"/>
    <w:multiLevelType w:val="hybridMultilevel"/>
    <w:tmpl w:val="FDAEBF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661889298">
    <w:abstractNumId w:val="35"/>
  </w:num>
  <w:num w:numId="2" w16cid:durableId="1148480413">
    <w:abstractNumId w:val="21"/>
  </w:num>
  <w:num w:numId="3" w16cid:durableId="642387639">
    <w:abstractNumId w:val="18"/>
  </w:num>
  <w:num w:numId="4" w16cid:durableId="91896894">
    <w:abstractNumId w:val="27"/>
  </w:num>
  <w:num w:numId="5" w16cid:durableId="122387527">
    <w:abstractNumId w:val="44"/>
  </w:num>
  <w:num w:numId="6" w16cid:durableId="1594052386">
    <w:abstractNumId w:val="5"/>
  </w:num>
  <w:num w:numId="7" w16cid:durableId="139546421">
    <w:abstractNumId w:val="38"/>
  </w:num>
  <w:num w:numId="8" w16cid:durableId="1966571033">
    <w:abstractNumId w:val="32"/>
  </w:num>
  <w:num w:numId="9" w16cid:durableId="1935165351">
    <w:abstractNumId w:val="29"/>
  </w:num>
  <w:num w:numId="10" w16cid:durableId="109013500">
    <w:abstractNumId w:val="20"/>
  </w:num>
  <w:num w:numId="11" w16cid:durableId="802388187">
    <w:abstractNumId w:val="22"/>
  </w:num>
  <w:num w:numId="12" w16cid:durableId="1703479166">
    <w:abstractNumId w:val="6"/>
  </w:num>
  <w:num w:numId="13" w16cid:durableId="1551070273">
    <w:abstractNumId w:val="36"/>
  </w:num>
  <w:num w:numId="14" w16cid:durableId="1318463580">
    <w:abstractNumId w:val="0"/>
  </w:num>
  <w:num w:numId="15" w16cid:durableId="1172137638">
    <w:abstractNumId w:val="14"/>
  </w:num>
  <w:num w:numId="16" w16cid:durableId="2126078099">
    <w:abstractNumId w:val="13"/>
  </w:num>
  <w:num w:numId="17" w16cid:durableId="9534236">
    <w:abstractNumId w:val="17"/>
  </w:num>
  <w:num w:numId="18" w16cid:durableId="972104224">
    <w:abstractNumId w:val="24"/>
  </w:num>
  <w:num w:numId="19" w16cid:durableId="418478667">
    <w:abstractNumId w:val="34"/>
  </w:num>
  <w:num w:numId="20" w16cid:durableId="1602686744">
    <w:abstractNumId w:val="25"/>
  </w:num>
  <w:num w:numId="21" w16cid:durableId="995573277">
    <w:abstractNumId w:val="10"/>
  </w:num>
  <w:num w:numId="22" w16cid:durableId="1998801092">
    <w:abstractNumId w:val="26"/>
  </w:num>
  <w:num w:numId="23" w16cid:durableId="209386">
    <w:abstractNumId w:val="2"/>
  </w:num>
  <w:num w:numId="24" w16cid:durableId="1698193500">
    <w:abstractNumId w:val="1"/>
  </w:num>
  <w:num w:numId="25" w16cid:durableId="1756169624">
    <w:abstractNumId w:val="39"/>
  </w:num>
  <w:num w:numId="26" w16cid:durableId="1977829554">
    <w:abstractNumId w:val="7"/>
  </w:num>
  <w:num w:numId="27" w16cid:durableId="313458819">
    <w:abstractNumId w:val="19"/>
  </w:num>
  <w:num w:numId="28" w16cid:durableId="1464695001">
    <w:abstractNumId w:val="28"/>
  </w:num>
  <w:num w:numId="29" w16cid:durableId="1930117255">
    <w:abstractNumId w:val="23"/>
  </w:num>
  <w:num w:numId="30" w16cid:durableId="457065757">
    <w:abstractNumId w:val="43"/>
  </w:num>
  <w:num w:numId="31" w16cid:durableId="2129279150">
    <w:abstractNumId w:val="15"/>
  </w:num>
  <w:num w:numId="32" w16cid:durableId="582764350">
    <w:abstractNumId w:val="41"/>
  </w:num>
  <w:num w:numId="33" w16cid:durableId="1719360285">
    <w:abstractNumId w:val="30"/>
  </w:num>
  <w:num w:numId="34" w16cid:durableId="727994957">
    <w:abstractNumId w:val="8"/>
  </w:num>
  <w:num w:numId="35" w16cid:durableId="659965870">
    <w:abstractNumId w:val="3"/>
  </w:num>
  <w:num w:numId="36" w16cid:durableId="947204790">
    <w:abstractNumId w:val="4"/>
  </w:num>
  <w:num w:numId="37" w16cid:durableId="2067101142">
    <w:abstractNumId w:val="12"/>
  </w:num>
  <w:num w:numId="38" w16cid:durableId="2034303696">
    <w:abstractNumId w:val="9"/>
  </w:num>
  <w:num w:numId="39" w16cid:durableId="1218664154">
    <w:abstractNumId w:val="16"/>
  </w:num>
  <w:num w:numId="40" w16cid:durableId="1100416949">
    <w:abstractNumId w:val="37"/>
  </w:num>
  <w:num w:numId="41" w16cid:durableId="1642736014">
    <w:abstractNumId w:val="42"/>
  </w:num>
  <w:num w:numId="42" w16cid:durableId="1032920217">
    <w:abstractNumId w:val="31"/>
  </w:num>
  <w:num w:numId="43" w16cid:durableId="897284395">
    <w:abstractNumId w:val="11"/>
  </w:num>
  <w:num w:numId="44" w16cid:durableId="1532525642">
    <w:abstractNumId w:val="40"/>
  </w:num>
  <w:num w:numId="45" w16cid:durableId="7434547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15"/>
    <w:rsid w:val="0001449E"/>
    <w:rsid w:val="0001518D"/>
    <w:rsid w:val="00053E52"/>
    <w:rsid w:val="0007273A"/>
    <w:rsid w:val="000734F0"/>
    <w:rsid w:val="00075E5E"/>
    <w:rsid w:val="00077BBB"/>
    <w:rsid w:val="00082A71"/>
    <w:rsid w:val="000905D6"/>
    <w:rsid w:val="000B7FD7"/>
    <w:rsid w:val="000D53FE"/>
    <w:rsid w:val="000E16B3"/>
    <w:rsid w:val="00112BA8"/>
    <w:rsid w:val="00113637"/>
    <w:rsid w:val="00165237"/>
    <w:rsid w:val="001813AC"/>
    <w:rsid w:val="0018623E"/>
    <w:rsid w:val="00187B39"/>
    <w:rsid w:val="00193264"/>
    <w:rsid w:val="001A2F7E"/>
    <w:rsid w:val="001A4736"/>
    <w:rsid w:val="001C0F46"/>
    <w:rsid w:val="001C5550"/>
    <w:rsid w:val="00220A97"/>
    <w:rsid w:val="00223E90"/>
    <w:rsid w:val="0023545F"/>
    <w:rsid w:val="00245892"/>
    <w:rsid w:val="002666B0"/>
    <w:rsid w:val="00274A6E"/>
    <w:rsid w:val="002A5F0B"/>
    <w:rsid w:val="002B07CB"/>
    <w:rsid w:val="002B1011"/>
    <w:rsid w:val="002C7952"/>
    <w:rsid w:val="002D024C"/>
    <w:rsid w:val="002D3881"/>
    <w:rsid w:val="002D4E13"/>
    <w:rsid w:val="002F1668"/>
    <w:rsid w:val="002F7089"/>
    <w:rsid w:val="0030105F"/>
    <w:rsid w:val="00303295"/>
    <w:rsid w:val="003274DF"/>
    <w:rsid w:val="0033570A"/>
    <w:rsid w:val="003409D5"/>
    <w:rsid w:val="0034116C"/>
    <w:rsid w:val="003558E1"/>
    <w:rsid w:val="00370615"/>
    <w:rsid w:val="00391DF5"/>
    <w:rsid w:val="00394409"/>
    <w:rsid w:val="00395120"/>
    <w:rsid w:val="003A2C32"/>
    <w:rsid w:val="003D28F1"/>
    <w:rsid w:val="003D55E3"/>
    <w:rsid w:val="0040459D"/>
    <w:rsid w:val="00411A5B"/>
    <w:rsid w:val="004129A2"/>
    <w:rsid w:val="00416442"/>
    <w:rsid w:val="004233D7"/>
    <w:rsid w:val="0042424F"/>
    <w:rsid w:val="00427C81"/>
    <w:rsid w:val="0044227B"/>
    <w:rsid w:val="00447CD5"/>
    <w:rsid w:val="00460DB7"/>
    <w:rsid w:val="0047217B"/>
    <w:rsid w:val="0049199E"/>
    <w:rsid w:val="00497D98"/>
    <w:rsid w:val="004A63AC"/>
    <w:rsid w:val="004B1040"/>
    <w:rsid w:val="004D12B3"/>
    <w:rsid w:val="004D3D13"/>
    <w:rsid w:val="004D5B99"/>
    <w:rsid w:val="004E08E0"/>
    <w:rsid w:val="004F3A43"/>
    <w:rsid w:val="00510153"/>
    <w:rsid w:val="00520FB9"/>
    <w:rsid w:val="00531A64"/>
    <w:rsid w:val="00550B0D"/>
    <w:rsid w:val="00564CBA"/>
    <w:rsid w:val="00566369"/>
    <w:rsid w:val="005A454A"/>
    <w:rsid w:val="005A534D"/>
    <w:rsid w:val="005A6B4E"/>
    <w:rsid w:val="005E451C"/>
    <w:rsid w:val="005E5EC7"/>
    <w:rsid w:val="00606545"/>
    <w:rsid w:val="00614779"/>
    <w:rsid w:val="006276DD"/>
    <w:rsid w:val="00635549"/>
    <w:rsid w:val="00643763"/>
    <w:rsid w:val="0064583B"/>
    <w:rsid w:val="00652E32"/>
    <w:rsid w:val="00654A5F"/>
    <w:rsid w:val="00662F79"/>
    <w:rsid w:val="00665FD4"/>
    <w:rsid w:val="00694440"/>
    <w:rsid w:val="006A0832"/>
    <w:rsid w:val="006A1001"/>
    <w:rsid w:val="006A5615"/>
    <w:rsid w:val="006C1B79"/>
    <w:rsid w:val="006F026D"/>
    <w:rsid w:val="0074375C"/>
    <w:rsid w:val="00745CDC"/>
    <w:rsid w:val="00745E40"/>
    <w:rsid w:val="007469F4"/>
    <w:rsid w:val="007504D1"/>
    <w:rsid w:val="0075172F"/>
    <w:rsid w:val="00751FF5"/>
    <w:rsid w:val="0077552A"/>
    <w:rsid w:val="007A3DC2"/>
    <w:rsid w:val="007A5D43"/>
    <w:rsid w:val="007A5EFC"/>
    <w:rsid w:val="007C60FD"/>
    <w:rsid w:val="00826590"/>
    <w:rsid w:val="0083211E"/>
    <w:rsid w:val="008455F6"/>
    <w:rsid w:val="00845A14"/>
    <w:rsid w:val="008466D1"/>
    <w:rsid w:val="00850285"/>
    <w:rsid w:val="00850F86"/>
    <w:rsid w:val="008517D4"/>
    <w:rsid w:val="00865F11"/>
    <w:rsid w:val="00867CD9"/>
    <w:rsid w:val="00873E6C"/>
    <w:rsid w:val="008777BA"/>
    <w:rsid w:val="0089012C"/>
    <w:rsid w:val="00891065"/>
    <w:rsid w:val="008B6CCB"/>
    <w:rsid w:val="008B7C29"/>
    <w:rsid w:val="008C1290"/>
    <w:rsid w:val="008E3BC1"/>
    <w:rsid w:val="009052CE"/>
    <w:rsid w:val="009618E1"/>
    <w:rsid w:val="00971C64"/>
    <w:rsid w:val="00975B2A"/>
    <w:rsid w:val="00983AE0"/>
    <w:rsid w:val="009978AA"/>
    <w:rsid w:val="009C6F53"/>
    <w:rsid w:val="009D30D4"/>
    <w:rsid w:val="00A00941"/>
    <w:rsid w:val="00A075A5"/>
    <w:rsid w:val="00A12375"/>
    <w:rsid w:val="00A263EC"/>
    <w:rsid w:val="00A36E11"/>
    <w:rsid w:val="00A41BA0"/>
    <w:rsid w:val="00A42F99"/>
    <w:rsid w:val="00A83DA2"/>
    <w:rsid w:val="00AA3E60"/>
    <w:rsid w:val="00AB07BE"/>
    <w:rsid w:val="00AD10A7"/>
    <w:rsid w:val="00AD7C25"/>
    <w:rsid w:val="00AF6B9C"/>
    <w:rsid w:val="00B00225"/>
    <w:rsid w:val="00B42416"/>
    <w:rsid w:val="00B862CB"/>
    <w:rsid w:val="00B87E05"/>
    <w:rsid w:val="00B94E83"/>
    <w:rsid w:val="00BC254E"/>
    <w:rsid w:val="00BC5649"/>
    <w:rsid w:val="00BD106B"/>
    <w:rsid w:val="00BE1A8D"/>
    <w:rsid w:val="00C05202"/>
    <w:rsid w:val="00C13924"/>
    <w:rsid w:val="00C3445D"/>
    <w:rsid w:val="00C51B7E"/>
    <w:rsid w:val="00C5612A"/>
    <w:rsid w:val="00C63D58"/>
    <w:rsid w:val="00CC1AF7"/>
    <w:rsid w:val="00CF2E1B"/>
    <w:rsid w:val="00CF61CD"/>
    <w:rsid w:val="00D33037"/>
    <w:rsid w:val="00D501A6"/>
    <w:rsid w:val="00D56AC8"/>
    <w:rsid w:val="00D7265C"/>
    <w:rsid w:val="00DA2E09"/>
    <w:rsid w:val="00DB1689"/>
    <w:rsid w:val="00DC029F"/>
    <w:rsid w:val="00DC0CDD"/>
    <w:rsid w:val="00DC2145"/>
    <w:rsid w:val="00DD197E"/>
    <w:rsid w:val="00DE5D87"/>
    <w:rsid w:val="00E00B2A"/>
    <w:rsid w:val="00E04B81"/>
    <w:rsid w:val="00E07C86"/>
    <w:rsid w:val="00E130EE"/>
    <w:rsid w:val="00E27D89"/>
    <w:rsid w:val="00E33AB4"/>
    <w:rsid w:val="00E510C1"/>
    <w:rsid w:val="00E74BE9"/>
    <w:rsid w:val="00E82A50"/>
    <w:rsid w:val="00E83670"/>
    <w:rsid w:val="00E83C10"/>
    <w:rsid w:val="00E915A2"/>
    <w:rsid w:val="00E91B6E"/>
    <w:rsid w:val="00E9425E"/>
    <w:rsid w:val="00E94FB3"/>
    <w:rsid w:val="00EA2F35"/>
    <w:rsid w:val="00EC1C20"/>
    <w:rsid w:val="00ED3DD9"/>
    <w:rsid w:val="00EE4414"/>
    <w:rsid w:val="00F027EE"/>
    <w:rsid w:val="00F02988"/>
    <w:rsid w:val="00F031C5"/>
    <w:rsid w:val="00F15011"/>
    <w:rsid w:val="00F360BB"/>
    <w:rsid w:val="00F42039"/>
    <w:rsid w:val="00F56461"/>
    <w:rsid w:val="00F80510"/>
    <w:rsid w:val="00FA09BE"/>
    <w:rsid w:val="00FA14B8"/>
    <w:rsid w:val="00FB3001"/>
    <w:rsid w:val="00FB41A8"/>
    <w:rsid w:val="00FB7902"/>
    <w:rsid w:val="00FB7F8C"/>
    <w:rsid w:val="00FC5911"/>
    <w:rsid w:val="00FE2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E91743E"/>
  <w15:chartTrackingRefBased/>
  <w15:docId w15:val="{64F21A89-72E3-45D6-9CAF-345CFEC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FB3"/>
    <w:pPr>
      <w:jc w:val="both"/>
    </w:pPr>
    <w:rPr>
      <w:rFonts w:ascii="Arial" w:hAnsi="Arial"/>
      <w:sz w:val="24"/>
      <w:lang w:val="es-AR"/>
    </w:rPr>
  </w:style>
  <w:style w:type="paragraph" w:styleId="Ttulo1">
    <w:name w:val="heading 1"/>
    <w:basedOn w:val="Normal"/>
    <w:next w:val="Normal"/>
    <w:link w:val="Ttulo1Car"/>
    <w:uiPriority w:val="9"/>
    <w:qFormat/>
    <w:rsid w:val="00566369"/>
    <w:pPr>
      <w:keepNext/>
      <w:keepLines/>
      <w:spacing w:before="360" w:after="80"/>
      <w:jc w:val="center"/>
      <w:outlineLvl w:val="0"/>
    </w:pPr>
    <w:rPr>
      <w:rFonts w:eastAsiaTheme="majorEastAsia" w:cstheme="majorBidi"/>
      <w:b/>
      <w:color w:val="2F5496" w:themeColor="accent1" w:themeShade="BF"/>
      <w:sz w:val="40"/>
      <w:szCs w:val="40"/>
    </w:rPr>
  </w:style>
  <w:style w:type="paragraph" w:styleId="Ttulo2">
    <w:name w:val="heading 2"/>
    <w:basedOn w:val="Normal"/>
    <w:next w:val="Normal"/>
    <w:link w:val="Ttulo2Car"/>
    <w:uiPriority w:val="9"/>
    <w:unhideWhenUsed/>
    <w:qFormat/>
    <w:rsid w:val="00F15011"/>
    <w:pPr>
      <w:keepNext/>
      <w:keepLines/>
      <w:spacing w:before="160" w:after="80"/>
      <w:outlineLvl w:val="1"/>
    </w:pPr>
    <w:rPr>
      <w:rFonts w:eastAsiaTheme="majorEastAsia" w:cstheme="majorBidi"/>
      <w:b/>
      <w:color w:val="2F5496" w:themeColor="accent1" w:themeShade="BF"/>
      <w:sz w:val="32"/>
      <w:szCs w:val="32"/>
    </w:rPr>
  </w:style>
  <w:style w:type="paragraph" w:styleId="Ttulo3">
    <w:name w:val="heading 3"/>
    <w:basedOn w:val="Normal"/>
    <w:next w:val="Normal"/>
    <w:link w:val="Ttulo3Car"/>
    <w:uiPriority w:val="9"/>
    <w:unhideWhenUsed/>
    <w:qFormat/>
    <w:rsid w:val="004233D7"/>
    <w:pPr>
      <w:keepNext/>
      <w:keepLines/>
      <w:spacing w:before="160" w:after="80"/>
      <w:outlineLvl w:val="2"/>
    </w:pPr>
    <w:rPr>
      <w:rFonts w:eastAsiaTheme="majorEastAsia" w:cstheme="majorBidi"/>
      <w:b/>
      <w:color w:val="2F5496" w:themeColor="accent1" w:themeShade="BF"/>
      <w:sz w:val="28"/>
      <w:szCs w:val="28"/>
    </w:rPr>
  </w:style>
  <w:style w:type="paragraph" w:styleId="Ttulo4">
    <w:name w:val="heading 4"/>
    <w:basedOn w:val="Normal"/>
    <w:next w:val="Normal"/>
    <w:link w:val="Ttulo4Car"/>
    <w:uiPriority w:val="9"/>
    <w:semiHidden/>
    <w:unhideWhenUsed/>
    <w:qFormat/>
    <w:rsid w:val="003706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706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706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06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06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06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6369"/>
    <w:rPr>
      <w:rFonts w:ascii="Arial" w:eastAsiaTheme="majorEastAsia" w:hAnsi="Arial" w:cstheme="majorBidi"/>
      <w:b/>
      <w:color w:val="2F5496" w:themeColor="accent1" w:themeShade="BF"/>
      <w:sz w:val="40"/>
      <w:szCs w:val="40"/>
      <w:lang w:val="es-AR"/>
    </w:rPr>
  </w:style>
  <w:style w:type="character" w:customStyle="1" w:styleId="Ttulo2Car">
    <w:name w:val="Título 2 Car"/>
    <w:basedOn w:val="Fuentedeprrafopredeter"/>
    <w:link w:val="Ttulo2"/>
    <w:uiPriority w:val="9"/>
    <w:rsid w:val="00F15011"/>
    <w:rPr>
      <w:rFonts w:ascii="Arial" w:eastAsiaTheme="majorEastAsia" w:hAnsi="Arial" w:cstheme="majorBidi"/>
      <w:b/>
      <w:color w:val="2F5496" w:themeColor="accent1" w:themeShade="BF"/>
      <w:sz w:val="32"/>
      <w:szCs w:val="32"/>
      <w:lang w:val="es-AR"/>
    </w:rPr>
  </w:style>
  <w:style w:type="character" w:customStyle="1" w:styleId="Ttulo3Car">
    <w:name w:val="Título 3 Car"/>
    <w:basedOn w:val="Fuentedeprrafopredeter"/>
    <w:link w:val="Ttulo3"/>
    <w:uiPriority w:val="9"/>
    <w:rsid w:val="004233D7"/>
    <w:rPr>
      <w:rFonts w:ascii="Arial" w:eastAsiaTheme="majorEastAsia" w:hAnsi="Arial" w:cstheme="majorBidi"/>
      <w:b/>
      <w:color w:val="2F5496" w:themeColor="accent1" w:themeShade="BF"/>
      <w:sz w:val="28"/>
      <w:szCs w:val="28"/>
      <w:lang w:val="es-AR"/>
    </w:rPr>
  </w:style>
  <w:style w:type="character" w:customStyle="1" w:styleId="Ttulo4Car">
    <w:name w:val="Título 4 Car"/>
    <w:basedOn w:val="Fuentedeprrafopredeter"/>
    <w:link w:val="Ttulo4"/>
    <w:uiPriority w:val="9"/>
    <w:semiHidden/>
    <w:rsid w:val="00370615"/>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semiHidden/>
    <w:rsid w:val="00370615"/>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semiHidden/>
    <w:rsid w:val="00370615"/>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370615"/>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370615"/>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370615"/>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370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0615"/>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3706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0615"/>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370615"/>
    <w:pPr>
      <w:spacing w:before="160"/>
      <w:jc w:val="center"/>
    </w:pPr>
    <w:rPr>
      <w:i/>
      <w:iCs/>
      <w:color w:val="404040" w:themeColor="text1" w:themeTint="BF"/>
    </w:rPr>
  </w:style>
  <w:style w:type="character" w:customStyle="1" w:styleId="CitaCar">
    <w:name w:val="Cita Car"/>
    <w:basedOn w:val="Fuentedeprrafopredeter"/>
    <w:link w:val="Cita"/>
    <w:uiPriority w:val="29"/>
    <w:rsid w:val="00370615"/>
    <w:rPr>
      <w:i/>
      <w:iCs/>
      <w:color w:val="404040" w:themeColor="text1" w:themeTint="BF"/>
      <w:lang w:val="es-AR"/>
    </w:rPr>
  </w:style>
  <w:style w:type="paragraph" w:styleId="Prrafodelista">
    <w:name w:val="List Paragraph"/>
    <w:basedOn w:val="Normal"/>
    <w:qFormat/>
    <w:rsid w:val="00370615"/>
    <w:pPr>
      <w:ind w:left="720"/>
      <w:contextualSpacing/>
    </w:pPr>
  </w:style>
  <w:style w:type="character" w:styleId="nfasisintenso">
    <w:name w:val="Intense Emphasis"/>
    <w:basedOn w:val="Fuentedeprrafopredeter"/>
    <w:uiPriority w:val="21"/>
    <w:qFormat/>
    <w:rsid w:val="00370615"/>
    <w:rPr>
      <w:i/>
      <w:iCs/>
      <w:color w:val="2F5496" w:themeColor="accent1" w:themeShade="BF"/>
    </w:rPr>
  </w:style>
  <w:style w:type="paragraph" w:styleId="Citadestacada">
    <w:name w:val="Intense Quote"/>
    <w:basedOn w:val="Normal"/>
    <w:next w:val="Normal"/>
    <w:link w:val="CitadestacadaCar"/>
    <w:uiPriority w:val="30"/>
    <w:qFormat/>
    <w:rsid w:val="00370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0615"/>
    <w:rPr>
      <w:i/>
      <w:iCs/>
      <w:color w:val="2F5496" w:themeColor="accent1" w:themeShade="BF"/>
      <w:lang w:val="es-AR"/>
    </w:rPr>
  </w:style>
  <w:style w:type="character" w:styleId="Referenciaintensa">
    <w:name w:val="Intense Reference"/>
    <w:basedOn w:val="Fuentedeprrafopredeter"/>
    <w:uiPriority w:val="32"/>
    <w:qFormat/>
    <w:rsid w:val="00370615"/>
    <w:rPr>
      <w:b/>
      <w:bCs/>
      <w:smallCaps/>
      <w:color w:val="2F5496" w:themeColor="accent1" w:themeShade="BF"/>
      <w:spacing w:val="5"/>
    </w:rPr>
  </w:style>
  <w:style w:type="character" w:styleId="Textodelmarcadordeposicin">
    <w:name w:val="Placeholder Text"/>
    <w:basedOn w:val="Fuentedeprrafopredeter"/>
    <w:uiPriority w:val="99"/>
    <w:semiHidden/>
    <w:rsid w:val="00E83C10"/>
    <w:rPr>
      <w:color w:val="666666"/>
    </w:rPr>
  </w:style>
  <w:style w:type="character" w:styleId="Hipervnculo">
    <w:name w:val="Hyperlink"/>
    <w:basedOn w:val="Fuentedeprrafopredeter"/>
    <w:uiPriority w:val="99"/>
    <w:unhideWhenUsed/>
    <w:rsid w:val="00F56461"/>
    <w:rPr>
      <w:color w:val="0563C1" w:themeColor="hyperlink"/>
      <w:u w:val="single"/>
    </w:rPr>
  </w:style>
  <w:style w:type="character" w:styleId="Mencinsinresolver">
    <w:name w:val="Unresolved Mention"/>
    <w:basedOn w:val="Fuentedeprrafopredeter"/>
    <w:uiPriority w:val="99"/>
    <w:semiHidden/>
    <w:unhideWhenUsed/>
    <w:rsid w:val="00F56461"/>
    <w:rPr>
      <w:color w:val="605E5C"/>
      <w:shd w:val="clear" w:color="auto" w:fill="E1DFDD"/>
    </w:rPr>
  </w:style>
  <w:style w:type="paragraph" w:styleId="Descripcin">
    <w:name w:val="caption"/>
    <w:basedOn w:val="Normal"/>
    <w:next w:val="Normal"/>
    <w:uiPriority w:val="35"/>
    <w:unhideWhenUsed/>
    <w:qFormat/>
    <w:rsid w:val="003274DF"/>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B42416"/>
    <w:pPr>
      <w:spacing w:before="240" w:after="0"/>
      <w:jc w:val="left"/>
      <w:outlineLvl w:val="9"/>
    </w:pPr>
    <w:rPr>
      <w:kern w:val="0"/>
      <w:sz w:val="32"/>
      <w:szCs w:val="32"/>
      <w:lang w:eastAsia="es-AR"/>
      <w14:ligatures w14:val="none"/>
    </w:rPr>
  </w:style>
  <w:style w:type="paragraph" w:styleId="TDC1">
    <w:name w:val="toc 1"/>
    <w:basedOn w:val="Normal"/>
    <w:next w:val="Normal"/>
    <w:autoRedefine/>
    <w:uiPriority w:val="39"/>
    <w:unhideWhenUsed/>
    <w:rsid w:val="00B42416"/>
    <w:pPr>
      <w:spacing w:after="100"/>
    </w:pPr>
  </w:style>
  <w:style w:type="paragraph" w:styleId="TDC2">
    <w:name w:val="toc 2"/>
    <w:basedOn w:val="Normal"/>
    <w:next w:val="Normal"/>
    <w:autoRedefine/>
    <w:uiPriority w:val="39"/>
    <w:unhideWhenUsed/>
    <w:rsid w:val="00B42416"/>
    <w:pPr>
      <w:spacing w:after="100"/>
      <w:ind w:left="220"/>
    </w:pPr>
  </w:style>
  <w:style w:type="paragraph" w:styleId="Sinespaciado">
    <w:name w:val="No Spacing"/>
    <w:link w:val="SinespaciadoCar"/>
    <w:uiPriority w:val="1"/>
    <w:qFormat/>
    <w:rsid w:val="00B42416"/>
    <w:pPr>
      <w:spacing w:after="0" w:line="240" w:lineRule="auto"/>
    </w:pPr>
    <w:rPr>
      <w:rFonts w:eastAsiaTheme="minorEastAsia"/>
      <w:kern w:val="0"/>
      <w:lang w:val="es-AR" w:eastAsia="es-AR"/>
      <w14:ligatures w14:val="none"/>
    </w:rPr>
  </w:style>
  <w:style w:type="character" w:customStyle="1" w:styleId="SinespaciadoCar">
    <w:name w:val="Sin espaciado Car"/>
    <w:basedOn w:val="Fuentedeprrafopredeter"/>
    <w:link w:val="Sinespaciado"/>
    <w:uiPriority w:val="1"/>
    <w:rsid w:val="00B42416"/>
    <w:rPr>
      <w:rFonts w:eastAsiaTheme="minorEastAsia"/>
      <w:kern w:val="0"/>
      <w:lang w:val="es-AR" w:eastAsia="es-AR"/>
      <w14:ligatures w14:val="none"/>
    </w:rPr>
  </w:style>
  <w:style w:type="paragraph" w:styleId="Encabezado">
    <w:name w:val="header"/>
    <w:basedOn w:val="Normal"/>
    <w:link w:val="EncabezadoCar"/>
    <w:uiPriority w:val="99"/>
    <w:unhideWhenUsed/>
    <w:rsid w:val="00187B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7B39"/>
    <w:rPr>
      <w:lang w:val="es-AR"/>
    </w:rPr>
  </w:style>
  <w:style w:type="paragraph" w:styleId="Piedepgina">
    <w:name w:val="footer"/>
    <w:basedOn w:val="Normal"/>
    <w:link w:val="PiedepginaCar"/>
    <w:uiPriority w:val="99"/>
    <w:unhideWhenUsed/>
    <w:rsid w:val="00187B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7B39"/>
    <w:rPr>
      <w:lang w:val="es-AR"/>
    </w:rPr>
  </w:style>
  <w:style w:type="paragraph" w:styleId="NormalWeb">
    <w:name w:val="Normal (Web)"/>
    <w:basedOn w:val="Normal"/>
    <w:uiPriority w:val="99"/>
    <w:unhideWhenUsed/>
    <w:rsid w:val="0042424F"/>
    <w:pPr>
      <w:spacing w:before="100" w:beforeAutospacing="1" w:after="100" w:afterAutospacing="1" w:line="240" w:lineRule="auto"/>
      <w:jc w:val="left"/>
    </w:pPr>
    <w:rPr>
      <w:rFonts w:ascii="Times New Roman" w:eastAsia="Times New Roman" w:hAnsi="Times New Roman" w:cs="Times New Roman"/>
      <w:kern w:val="0"/>
      <w:szCs w:val="24"/>
      <w:lang w:eastAsia="es-AR"/>
      <w14:ligatures w14:val="none"/>
    </w:rPr>
  </w:style>
  <w:style w:type="character" w:styleId="Textoennegrita">
    <w:name w:val="Strong"/>
    <w:basedOn w:val="Fuentedeprrafopredeter"/>
    <w:uiPriority w:val="22"/>
    <w:qFormat/>
    <w:rsid w:val="0042424F"/>
    <w:rPr>
      <w:b/>
      <w:bCs/>
    </w:rPr>
  </w:style>
  <w:style w:type="table" w:styleId="Tablaconcuadrcula">
    <w:name w:val="Table Grid"/>
    <w:basedOn w:val="Tablanormal"/>
    <w:uiPriority w:val="39"/>
    <w:rsid w:val="00FA1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rincipiodelformulario">
    <w:name w:val="HTML Top of Form"/>
    <w:basedOn w:val="Normal"/>
    <w:next w:val="Normal"/>
    <w:link w:val="z-PrincipiodelformularioCar"/>
    <w:hidden/>
    <w:uiPriority w:val="99"/>
    <w:semiHidden/>
    <w:unhideWhenUsed/>
    <w:rsid w:val="00564CBA"/>
    <w:pPr>
      <w:pBdr>
        <w:bottom w:val="single" w:sz="6" w:space="1" w:color="auto"/>
      </w:pBdr>
      <w:spacing w:after="0" w:line="240" w:lineRule="auto"/>
      <w:jc w:val="center"/>
    </w:pPr>
    <w:rPr>
      <w:rFonts w:eastAsia="Times New Roman" w:cs="Arial"/>
      <w:vanish/>
      <w:kern w:val="0"/>
      <w:sz w:val="16"/>
      <w:szCs w:val="16"/>
      <w:lang w:eastAsia="es-AR"/>
      <w14:ligatures w14:val="none"/>
    </w:rPr>
  </w:style>
  <w:style w:type="character" w:customStyle="1" w:styleId="z-PrincipiodelformularioCar">
    <w:name w:val="z-Principio del formulario Car"/>
    <w:basedOn w:val="Fuentedeprrafopredeter"/>
    <w:link w:val="z-Principiodelformulario"/>
    <w:uiPriority w:val="99"/>
    <w:semiHidden/>
    <w:rsid w:val="00564CBA"/>
    <w:rPr>
      <w:rFonts w:ascii="Arial" w:eastAsia="Times New Roman" w:hAnsi="Arial" w:cs="Arial"/>
      <w:vanish/>
      <w:kern w:val="0"/>
      <w:sz w:val="16"/>
      <w:szCs w:val="16"/>
      <w:lang w:val="es-AR" w:eastAsia="es-AR"/>
      <w14:ligatures w14:val="none"/>
    </w:rPr>
  </w:style>
  <w:style w:type="paragraph" w:styleId="TDC3">
    <w:name w:val="toc 3"/>
    <w:basedOn w:val="Normal"/>
    <w:next w:val="Normal"/>
    <w:autoRedefine/>
    <w:uiPriority w:val="39"/>
    <w:unhideWhenUsed/>
    <w:rsid w:val="005E5EC7"/>
    <w:pPr>
      <w:spacing w:after="100"/>
      <w:ind w:left="440"/>
    </w:pPr>
  </w:style>
  <w:style w:type="paragraph" w:customStyle="1" w:styleId="Standard">
    <w:name w:val="Standard"/>
    <w:rsid w:val="007C60FD"/>
    <w:pPr>
      <w:suppressAutoHyphens/>
      <w:autoSpaceDN w:val="0"/>
      <w:jc w:val="both"/>
      <w:textAlignment w:val="baseline"/>
    </w:pPr>
    <w:rPr>
      <w:rFonts w:ascii="Arial" w:eastAsia="SimSun" w:hAnsi="Arial" w:cs="F"/>
      <w:kern w:val="3"/>
      <w:sz w:val="24"/>
      <w:lang w:val="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10965">
      <w:bodyDiv w:val="1"/>
      <w:marLeft w:val="0"/>
      <w:marRight w:val="0"/>
      <w:marTop w:val="0"/>
      <w:marBottom w:val="0"/>
      <w:divBdr>
        <w:top w:val="none" w:sz="0" w:space="0" w:color="auto"/>
        <w:left w:val="none" w:sz="0" w:space="0" w:color="auto"/>
        <w:bottom w:val="none" w:sz="0" w:space="0" w:color="auto"/>
        <w:right w:val="none" w:sz="0" w:space="0" w:color="auto"/>
      </w:divBdr>
    </w:div>
    <w:div w:id="635451856">
      <w:bodyDiv w:val="1"/>
      <w:marLeft w:val="0"/>
      <w:marRight w:val="0"/>
      <w:marTop w:val="0"/>
      <w:marBottom w:val="0"/>
      <w:divBdr>
        <w:top w:val="none" w:sz="0" w:space="0" w:color="auto"/>
        <w:left w:val="none" w:sz="0" w:space="0" w:color="auto"/>
        <w:bottom w:val="none" w:sz="0" w:space="0" w:color="auto"/>
        <w:right w:val="none" w:sz="0" w:space="0" w:color="auto"/>
      </w:divBdr>
    </w:div>
    <w:div w:id="661861044">
      <w:bodyDiv w:val="1"/>
      <w:marLeft w:val="0"/>
      <w:marRight w:val="0"/>
      <w:marTop w:val="0"/>
      <w:marBottom w:val="0"/>
      <w:divBdr>
        <w:top w:val="none" w:sz="0" w:space="0" w:color="auto"/>
        <w:left w:val="none" w:sz="0" w:space="0" w:color="auto"/>
        <w:bottom w:val="none" w:sz="0" w:space="0" w:color="auto"/>
        <w:right w:val="none" w:sz="0" w:space="0" w:color="auto"/>
      </w:divBdr>
      <w:divsChild>
        <w:div w:id="1087657685">
          <w:marLeft w:val="0"/>
          <w:marRight w:val="0"/>
          <w:marTop w:val="0"/>
          <w:marBottom w:val="0"/>
          <w:divBdr>
            <w:top w:val="single" w:sz="2" w:space="0" w:color="E3E3E3"/>
            <w:left w:val="single" w:sz="2" w:space="0" w:color="E3E3E3"/>
            <w:bottom w:val="single" w:sz="2" w:space="0" w:color="E3E3E3"/>
            <w:right w:val="single" w:sz="2" w:space="0" w:color="E3E3E3"/>
          </w:divBdr>
          <w:divsChild>
            <w:div w:id="550269445">
              <w:marLeft w:val="0"/>
              <w:marRight w:val="0"/>
              <w:marTop w:val="0"/>
              <w:marBottom w:val="0"/>
              <w:divBdr>
                <w:top w:val="single" w:sz="2" w:space="0" w:color="E3E3E3"/>
                <w:left w:val="single" w:sz="2" w:space="0" w:color="E3E3E3"/>
                <w:bottom w:val="single" w:sz="2" w:space="0" w:color="E3E3E3"/>
                <w:right w:val="single" w:sz="2" w:space="0" w:color="E3E3E3"/>
              </w:divBdr>
              <w:divsChild>
                <w:div w:id="196894047">
                  <w:marLeft w:val="0"/>
                  <w:marRight w:val="0"/>
                  <w:marTop w:val="0"/>
                  <w:marBottom w:val="0"/>
                  <w:divBdr>
                    <w:top w:val="single" w:sz="2" w:space="0" w:color="E3E3E3"/>
                    <w:left w:val="single" w:sz="2" w:space="0" w:color="E3E3E3"/>
                    <w:bottom w:val="single" w:sz="2" w:space="0" w:color="E3E3E3"/>
                    <w:right w:val="single" w:sz="2" w:space="0" w:color="E3E3E3"/>
                  </w:divBdr>
                  <w:divsChild>
                    <w:div w:id="1180242178">
                      <w:marLeft w:val="0"/>
                      <w:marRight w:val="0"/>
                      <w:marTop w:val="0"/>
                      <w:marBottom w:val="0"/>
                      <w:divBdr>
                        <w:top w:val="single" w:sz="2" w:space="0" w:color="E3E3E3"/>
                        <w:left w:val="single" w:sz="2" w:space="0" w:color="E3E3E3"/>
                        <w:bottom w:val="single" w:sz="2" w:space="0" w:color="E3E3E3"/>
                        <w:right w:val="single" w:sz="2" w:space="0" w:color="E3E3E3"/>
                      </w:divBdr>
                      <w:divsChild>
                        <w:div w:id="534196733">
                          <w:marLeft w:val="0"/>
                          <w:marRight w:val="0"/>
                          <w:marTop w:val="0"/>
                          <w:marBottom w:val="0"/>
                          <w:divBdr>
                            <w:top w:val="single" w:sz="2" w:space="0" w:color="E3E3E3"/>
                            <w:left w:val="single" w:sz="2" w:space="0" w:color="E3E3E3"/>
                            <w:bottom w:val="single" w:sz="2" w:space="0" w:color="E3E3E3"/>
                            <w:right w:val="single" w:sz="2" w:space="0" w:color="E3E3E3"/>
                          </w:divBdr>
                          <w:divsChild>
                            <w:div w:id="1868714471">
                              <w:marLeft w:val="0"/>
                              <w:marRight w:val="0"/>
                              <w:marTop w:val="0"/>
                              <w:marBottom w:val="0"/>
                              <w:divBdr>
                                <w:top w:val="single" w:sz="2" w:space="0" w:color="E3E3E3"/>
                                <w:left w:val="single" w:sz="2" w:space="0" w:color="E3E3E3"/>
                                <w:bottom w:val="single" w:sz="2" w:space="0" w:color="E3E3E3"/>
                                <w:right w:val="single" w:sz="2" w:space="0" w:color="E3E3E3"/>
                              </w:divBdr>
                              <w:divsChild>
                                <w:div w:id="18378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1407611225">
                                      <w:marLeft w:val="0"/>
                                      <w:marRight w:val="0"/>
                                      <w:marTop w:val="0"/>
                                      <w:marBottom w:val="0"/>
                                      <w:divBdr>
                                        <w:top w:val="single" w:sz="2" w:space="0" w:color="E3E3E3"/>
                                        <w:left w:val="single" w:sz="2" w:space="0" w:color="E3E3E3"/>
                                        <w:bottom w:val="single" w:sz="2" w:space="0" w:color="E3E3E3"/>
                                        <w:right w:val="single" w:sz="2" w:space="0" w:color="E3E3E3"/>
                                      </w:divBdr>
                                      <w:divsChild>
                                        <w:div w:id="260987549">
                                          <w:marLeft w:val="0"/>
                                          <w:marRight w:val="0"/>
                                          <w:marTop w:val="0"/>
                                          <w:marBottom w:val="0"/>
                                          <w:divBdr>
                                            <w:top w:val="single" w:sz="2" w:space="0" w:color="E3E3E3"/>
                                            <w:left w:val="single" w:sz="2" w:space="0" w:color="E3E3E3"/>
                                            <w:bottom w:val="single" w:sz="2" w:space="0" w:color="E3E3E3"/>
                                            <w:right w:val="single" w:sz="2" w:space="0" w:color="E3E3E3"/>
                                          </w:divBdr>
                                          <w:divsChild>
                                            <w:div w:id="1363020904">
                                              <w:marLeft w:val="0"/>
                                              <w:marRight w:val="0"/>
                                              <w:marTop w:val="0"/>
                                              <w:marBottom w:val="0"/>
                                              <w:divBdr>
                                                <w:top w:val="single" w:sz="2" w:space="0" w:color="E3E3E3"/>
                                                <w:left w:val="single" w:sz="2" w:space="0" w:color="E3E3E3"/>
                                                <w:bottom w:val="single" w:sz="2" w:space="0" w:color="E3E3E3"/>
                                                <w:right w:val="single" w:sz="2" w:space="0" w:color="E3E3E3"/>
                                              </w:divBdr>
                                              <w:divsChild>
                                                <w:div w:id="767193171">
                                                  <w:marLeft w:val="0"/>
                                                  <w:marRight w:val="0"/>
                                                  <w:marTop w:val="0"/>
                                                  <w:marBottom w:val="0"/>
                                                  <w:divBdr>
                                                    <w:top w:val="single" w:sz="2" w:space="0" w:color="E3E3E3"/>
                                                    <w:left w:val="single" w:sz="2" w:space="0" w:color="E3E3E3"/>
                                                    <w:bottom w:val="single" w:sz="2" w:space="0" w:color="E3E3E3"/>
                                                    <w:right w:val="single" w:sz="2" w:space="0" w:color="E3E3E3"/>
                                                  </w:divBdr>
                                                  <w:divsChild>
                                                    <w:div w:id="447815563">
                                                      <w:marLeft w:val="0"/>
                                                      <w:marRight w:val="0"/>
                                                      <w:marTop w:val="0"/>
                                                      <w:marBottom w:val="0"/>
                                                      <w:divBdr>
                                                        <w:top w:val="single" w:sz="2" w:space="0" w:color="E3E3E3"/>
                                                        <w:left w:val="single" w:sz="2" w:space="0" w:color="E3E3E3"/>
                                                        <w:bottom w:val="single" w:sz="2" w:space="0" w:color="E3E3E3"/>
                                                        <w:right w:val="single" w:sz="2" w:space="0" w:color="E3E3E3"/>
                                                      </w:divBdr>
                                                      <w:divsChild>
                                                        <w:div w:id="58943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17164626">
          <w:marLeft w:val="0"/>
          <w:marRight w:val="0"/>
          <w:marTop w:val="0"/>
          <w:marBottom w:val="0"/>
          <w:divBdr>
            <w:top w:val="none" w:sz="0" w:space="0" w:color="auto"/>
            <w:left w:val="none" w:sz="0" w:space="0" w:color="auto"/>
            <w:bottom w:val="none" w:sz="0" w:space="0" w:color="auto"/>
            <w:right w:val="none" w:sz="0" w:space="0" w:color="auto"/>
          </w:divBdr>
        </w:div>
      </w:divsChild>
    </w:div>
    <w:div w:id="1126653956">
      <w:bodyDiv w:val="1"/>
      <w:marLeft w:val="0"/>
      <w:marRight w:val="0"/>
      <w:marTop w:val="0"/>
      <w:marBottom w:val="0"/>
      <w:divBdr>
        <w:top w:val="none" w:sz="0" w:space="0" w:color="auto"/>
        <w:left w:val="none" w:sz="0" w:space="0" w:color="auto"/>
        <w:bottom w:val="none" w:sz="0" w:space="0" w:color="auto"/>
        <w:right w:val="none" w:sz="0" w:space="0" w:color="auto"/>
      </w:divBdr>
    </w:div>
    <w:div w:id="1274904366">
      <w:bodyDiv w:val="1"/>
      <w:marLeft w:val="0"/>
      <w:marRight w:val="0"/>
      <w:marTop w:val="0"/>
      <w:marBottom w:val="0"/>
      <w:divBdr>
        <w:top w:val="none" w:sz="0" w:space="0" w:color="auto"/>
        <w:left w:val="none" w:sz="0" w:space="0" w:color="auto"/>
        <w:bottom w:val="none" w:sz="0" w:space="0" w:color="auto"/>
        <w:right w:val="none" w:sz="0" w:space="0" w:color="auto"/>
      </w:divBdr>
    </w:div>
    <w:div w:id="1502431166">
      <w:bodyDiv w:val="1"/>
      <w:marLeft w:val="0"/>
      <w:marRight w:val="0"/>
      <w:marTop w:val="0"/>
      <w:marBottom w:val="0"/>
      <w:divBdr>
        <w:top w:val="none" w:sz="0" w:space="0" w:color="auto"/>
        <w:left w:val="none" w:sz="0" w:space="0" w:color="auto"/>
        <w:bottom w:val="none" w:sz="0" w:space="0" w:color="auto"/>
        <w:right w:val="none" w:sz="0" w:space="0" w:color="auto"/>
      </w:divBdr>
    </w:div>
    <w:div w:id="1537815856">
      <w:bodyDiv w:val="1"/>
      <w:marLeft w:val="0"/>
      <w:marRight w:val="0"/>
      <w:marTop w:val="0"/>
      <w:marBottom w:val="0"/>
      <w:divBdr>
        <w:top w:val="none" w:sz="0" w:space="0" w:color="auto"/>
        <w:left w:val="none" w:sz="0" w:space="0" w:color="auto"/>
        <w:bottom w:val="none" w:sz="0" w:space="0" w:color="auto"/>
        <w:right w:val="none" w:sz="0" w:space="0" w:color="auto"/>
      </w:divBdr>
    </w:div>
    <w:div w:id="1909997904">
      <w:bodyDiv w:val="1"/>
      <w:marLeft w:val="0"/>
      <w:marRight w:val="0"/>
      <w:marTop w:val="0"/>
      <w:marBottom w:val="0"/>
      <w:divBdr>
        <w:top w:val="none" w:sz="0" w:space="0" w:color="auto"/>
        <w:left w:val="none" w:sz="0" w:space="0" w:color="auto"/>
        <w:bottom w:val="none" w:sz="0" w:space="0" w:color="auto"/>
        <w:right w:val="none" w:sz="0" w:space="0" w:color="auto"/>
      </w:divBdr>
    </w:div>
    <w:div w:id="2042703923">
      <w:bodyDiv w:val="1"/>
      <w:marLeft w:val="0"/>
      <w:marRight w:val="0"/>
      <w:marTop w:val="0"/>
      <w:marBottom w:val="0"/>
      <w:divBdr>
        <w:top w:val="none" w:sz="0" w:space="0" w:color="auto"/>
        <w:left w:val="none" w:sz="0" w:space="0" w:color="auto"/>
        <w:bottom w:val="none" w:sz="0" w:space="0" w:color="auto"/>
        <w:right w:val="none" w:sz="0" w:space="0" w:color="auto"/>
      </w:divBdr>
    </w:div>
    <w:div w:id="204436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www.rnds.com.ar/articulos/052/rnds_136w.pdf" TargetMode="External"/><Relationship Id="rId47" Type="http://schemas.openxmlformats.org/officeDocument/2006/relationships/hyperlink" Target="https://www.hioki.com/us-es/learning/how-to/u-impedance-meters.html" TargetMode="External"/><Relationship Id="rId63" Type="http://schemas.openxmlformats.org/officeDocument/2006/relationships/hyperlink" Target="https://www.xataka.com/basics/cable-red-ethernet-categorias-protecciones-como-saber-cual-comprar" TargetMode="External"/><Relationship Id="rId68" Type="http://schemas.openxmlformats.org/officeDocument/2006/relationships/hyperlink" Target="https://es.wikipedia.org/wiki/10BASE-T" TargetMode="External"/><Relationship Id="rId84" Type="http://schemas.openxmlformats.org/officeDocument/2006/relationships/hyperlink" Target="https://www.xataka.com/basics/cable-coaxial-que-sirve-tipos-cual-elegir" TargetMode="External"/><Relationship Id="rId89" Type="http://schemas.openxmlformats.org/officeDocument/2006/relationships/hyperlink" Target="https://www.prored.es/que-es-un-radioenlace/" TargetMode="External"/><Relationship Id="rId16" Type="http://schemas.openxmlformats.org/officeDocument/2006/relationships/image" Target="media/image9.jpeg"/><Relationship Id="rId11" Type="http://schemas.openxmlformats.org/officeDocument/2006/relationships/image" Target="media/image4.emf"/><Relationship Id="rId32" Type="http://schemas.openxmlformats.org/officeDocument/2006/relationships/hyperlink" Target="https://es.wikipedia.org/wiki/Km" TargetMode="External"/><Relationship Id="rId37" Type="http://schemas.openxmlformats.org/officeDocument/2006/relationships/hyperlink" Target="https://es.wikipedia.org/wiki/Cartograf%C3%ADa" TargetMode="External"/><Relationship Id="rId53" Type="http://schemas.openxmlformats.org/officeDocument/2006/relationships/hyperlink" Target="https://www.intel.la/content/www/xl/es/support/articles/000026190/wireless.html" TargetMode="External"/><Relationship Id="rId58" Type="http://schemas.openxmlformats.org/officeDocument/2006/relationships/hyperlink" Target="http://cidecame.uaeh.edu.mx/lcc/mapa/PROYECTO/libro27/133_tipos_de_seales_analgicadigital.html" TargetMode="External"/><Relationship Id="rId74" Type="http://schemas.openxmlformats.org/officeDocument/2006/relationships/hyperlink" Target="https://concepto.de/fibra-optica/" TargetMode="External"/><Relationship Id="rId79" Type="http://schemas.openxmlformats.org/officeDocument/2006/relationships/hyperlink" Target="https://www.sciencedirect.com/topics/engineering/coaxial-cable" TargetMode="External"/><Relationship Id="rId5" Type="http://schemas.openxmlformats.org/officeDocument/2006/relationships/webSettings" Target="webSettings.xml"/><Relationship Id="rId90" Type="http://schemas.openxmlformats.org/officeDocument/2006/relationships/hyperlink" Target="https://www.sencinet.com/es/blog/post/comunicacao-via-satelite-o-que-e-vantagens-e-como-funciona" TargetMode="External"/><Relationship Id="rId95" Type="http://schemas.openxmlformats.org/officeDocument/2006/relationships/hyperlink" Target="https://es.wikipedia.org/wiki/Comunicaciones_por_sat%C3%A9lite"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www.profesionalreview.com/2020/09/12/cable-par-trenzado-caracteristicas/" TargetMode="External"/><Relationship Id="rId48" Type="http://schemas.openxmlformats.org/officeDocument/2006/relationships/hyperlink" Target="https://blog.igus.es/knowledge-base/como-se-manifiesta-la-capacitancia-de-un-cable-de-accionamiento-en-la-practica/" TargetMode="External"/><Relationship Id="rId64" Type="http://schemas.openxmlformats.org/officeDocument/2006/relationships/hyperlink" Target="https://www.profesionalreview.com/2019/01/26/cables-utp-cables-stp-cables-ftp/" TargetMode="External"/><Relationship Id="rId69" Type="http://schemas.openxmlformats.org/officeDocument/2006/relationships/hyperlink" Target="https://community.fs.com/es/article/a-closer-look-into-40g-ethernet.html" TargetMode="External"/><Relationship Id="rId80" Type="http://schemas.openxmlformats.org/officeDocument/2006/relationships/hyperlink" Target="https://thenetworkinstallers.com/es/blog/instalaci%C3%B3n-de-cable-coaxial/" TargetMode="External"/><Relationship Id="rId85" Type="http://schemas.openxmlformats.org/officeDocument/2006/relationships/hyperlink" Target="https://www.visiotechsecurity.com/es/noticias/322-radioenlaces-usos-buenas-practicas" TargetMode="Externa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es.wikipedia.org/wiki/%C3%93rbita_terrestre_media" TargetMode="External"/><Relationship Id="rId38" Type="http://schemas.openxmlformats.org/officeDocument/2006/relationships/hyperlink" Target="https://es.wikipedia.org/wiki/%C3%93rbita_geoestacionaria" TargetMode="External"/><Relationship Id="rId46" Type="http://schemas.openxmlformats.org/officeDocument/2006/relationships/hyperlink" Target="https://www.proto-electronics.com/es/blog/control-de-impedancia-sobre-lospcb-que-utilidad-tiene" TargetMode="External"/><Relationship Id="rId59" Type="http://schemas.openxmlformats.org/officeDocument/2006/relationships/hyperlink" Target="https://www.adqa.com/redes-voz-datos/construccion-redes/certificacion-redes/" TargetMode="External"/><Relationship Id="rId67" Type="http://schemas.openxmlformats.org/officeDocument/2006/relationships/hyperlink" Target="https://www.qualisit.com.ar/novedades/que-es-un-cable-lszh/381/leer" TargetMode="External"/><Relationship Id="rId20" Type="http://schemas.openxmlformats.org/officeDocument/2006/relationships/image" Target="media/image13.png"/><Relationship Id="rId41" Type="http://schemas.openxmlformats.org/officeDocument/2006/relationships/hyperlink" Target="https://es.wikipedia.org/wiki/Cable_de_par_trenzado" TargetMode="External"/><Relationship Id="rId54" Type="http://schemas.openxmlformats.org/officeDocument/2006/relationships/hyperlink" Target="https://es.khanacademy.org/computing/ap-computer-science-principles/the-internet/x2d2f703b37b450a3:connecting-networks/a/bit-rate-bandwidth-and-latency" TargetMode="External"/><Relationship Id="rId62" Type="http://schemas.openxmlformats.org/officeDocument/2006/relationships/hyperlink" Target="https://dixon-link.com/2021/01/11/cable_pt/" TargetMode="External"/><Relationship Id="rId70" Type="http://schemas.openxmlformats.org/officeDocument/2006/relationships/hyperlink" Target="https://www.hpe.com/lamerica/es/what-is/ethernet.html" TargetMode="External"/><Relationship Id="rId75" Type="http://schemas.openxmlformats.org/officeDocument/2006/relationships/hyperlink" Target="https://mintic.gov.co/portal/vivedigital/612/w3-article-5342.html" TargetMode="External"/><Relationship Id="rId83" Type="http://schemas.openxmlformats.org/officeDocument/2006/relationships/hyperlink" Target="https://concepto.de/cable-coaxial/" TargetMode="External"/><Relationship Id="rId88" Type="http://schemas.openxmlformats.org/officeDocument/2006/relationships/hyperlink" Target="https://www2.ulpgc.es/hege/almacen/download/29/29328/apuntesderadioenlaces.pdf" TargetMode="External"/><Relationship Id="rId91" Type="http://schemas.openxmlformats.org/officeDocument/2006/relationships/hyperlink" Target="https://es.wikipedia.org/wiki/Sat%C3%A9lite_de_comunicaciones"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s.wikipedia.org/wiki/Elipse" TargetMode="External"/><Relationship Id="rId49" Type="http://schemas.openxmlformats.org/officeDocument/2006/relationships/hyperlink" Target="https://esero.es/practicas-en-abierto/decodifica-imagenes-iss/longitud_de_onda_y_frecuencia.html" TargetMode="External"/><Relationship Id="rId57" Type="http://schemas.openxmlformats.org/officeDocument/2006/relationships/hyperlink" Target="https://es.wikipedia.org/wiki/Tasa_de_bits" TargetMode="External"/><Relationship Id="rId10" Type="http://schemas.openxmlformats.org/officeDocument/2006/relationships/image" Target="media/image3.emf"/><Relationship Id="rId31" Type="http://schemas.openxmlformats.org/officeDocument/2006/relationships/hyperlink" Target="https://es.wikipedia.org/wiki/%C3%93rbita_terrestre_baja" TargetMode="External"/><Relationship Id="rId44" Type="http://schemas.openxmlformats.org/officeDocument/2006/relationships/hyperlink" Target="https://www.ugr.es/~jhuertas/EvaluacionFisiologica/Impedancia/impintro.htm" TargetMode="External"/><Relationship Id="rId52" Type="http://schemas.openxmlformats.org/officeDocument/2006/relationships/hyperlink" Target="https://www.fluke.com/es-ar/informacion/blog/electrica/que-es-la-capacitancia" TargetMode="External"/><Relationship Id="rId60" Type="http://schemas.openxmlformats.org/officeDocument/2006/relationships/hyperlink" Target="https://www.argentina.gob.ar/sites/default/files/etaps_v24_onti/mp-09_v24_cableado_estructurado.docx" TargetMode="External"/><Relationship Id="rId65" Type="http://schemas.openxmlformats.org/officeDocument/2006/relationships/hyperlink" Target="https://redesinformaticasjavier.data.blog/2018/09/19/tipos-de-cable-par-trenzado/" TargetMode="External"/><Relationship Id="rId73" Type="http://schemas.openxmlformats.org/officeDocument/2006/relationships/hyperlink" Target="https://www.ionos.es/digitalguide/servidores/know-how/ethernet-ieee-8023/" TargetMode="External"/><Relationship Id="rId78" Type="http://schemas.openxmlformats.org/officeDocument/2006/relationships/hyperlink" Target="https://www.xatakamovil.com/conectividad/especial-comunicaciones-opticas-ii-que-es-una-fibra-optica-y-como-funciona" TargetMode="External"/><Relationship Id="rId81" Type="http://schemas.openxmlformats.org/officeDocument/2006/relationships/hyperlink" Target="https://www.electricity-magnetism.org/es/conectores-coaxiales/" TargetMode="External"/><Relationship Id="rId86" Type="http://schemas.openxmlformats.org/officeDocument/2006/relationships/hyperlink" Target="https://www.zoostock.com/conectividad-inalambrica/que-es-un-radioenlace-y-como-funciona" TargetMode="External"/><Relationship Id="rId94" Type="http://schemas.openxmlformats.org/officeDocument/2006/relationships/hyperlink" Target="https://www.arquimea.com/es/blog/como-funciona-la-comunicacion-por-satelite/"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hyperlink" Target="https://community.fs.com/es/article/utp-or-stp-cables-for-10gbase-t-network.html" TargetMode="External"/><Relationship Id="rId34" Type="http://schemas.openxmlformats.org/officeDocument/2006/relationships/hyperlink" Target="https://es.wikipedia.org/wiki/%C3%93rbita_muy_el%C3%ADptica" TargetMode="External"/><Relationship Id="rId50" Type="http://schemas.openxmlformats.org/officeDocument/2006/relationships/hyperlink" Target="https://ww2.movistar.cl/blog/post/que-es-la-latencia/" TargetMode="External"/><Relationship Id="rId55" Type="http://schemas.openxmlformats.org/officeDocument/2006/relationships/hyperlink" Target="https://es.wikipedia.org/wiki/Velocidad_de_conexi%C3%B3n" TargetMode="External"/><Relationship Id="rId76" Type="http://schemas.openxmlformats.org/officeDocument/2006/relationships/hyperlink" Target="https://noticiasdelaciencia.com/art/47203/la-fibra-optica-el-motor-de-la-comunicacion-del-siglo-xxi" TargetMode="External"/><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telefonica.com/es/sala-comunicacion/blog/que-es-ethernet-tipos-cables/" TargetMode="External"/><Relationship Id="rId92" Type="http://schemas.openxmlformats.org/officeDocument/2006/relationships/hyperlink" Target="https://eos.com/es/blog/tipos-de-satelites/" TargetMode="External"/><Relationship Id="rId2" Type="http://schemas.openxmlformats.org/officeDocument/2006/relationships/numbering" Target="numbering.xml"/><Relationship Id="rId29" Type="http://schemas.openxmlformats.org/officeDocument/2006/relationships/hyperlink" Target="https://es.wikipedia.org/wiki/WiMAX" TargetMode="External"/><Relationship Id="rId24" Type="http://schemas.openxmlformats.org/officeDocument/2006/relationships/image" Target="media/image17.png"/><Relationship Id="rId40" Type="http://schemas.openxmlformats.org/officeDocument/2006/relationships/hyperlink" Target="https://www.telecocable.com/blog/diferencias-entre-cable-utp-stp-y-ftp/1374" TargetMode="External"/><Relationship Id="rId45" Type="http://schemas.openxmlformats.org/officeDocument/2006/relationships/hyperlink" Target="https://www.inet.edu.ar/wp-content/uploads/2020/07/ELECTRONICA_Gu--a06-Impedancia.pdf" TargetMode="External"/><Relationship Id="rId66" Type="http://schemas.openxmlformats.org/officeDocument/2006/relationships/hyperlink" Target="https://www.profesionalreview.com/2019/01/26/cables-utp-cables-stp-cables-ftp/" TargetMode="External"/><Relationship Id="rId87" Type="http://schemas.openxmlformats.org/officeDocument/2006/relationships/hyperlink" Target="https://es.wikipedia.org/wiki/Radiocomunicaci%C3%B3n_por_microondas" TargetMode="External"/><Relationship Id="rId61" Type="http://schemas.openxmlformats.org/officeDocument/2006/relationships/hyperlink" Target="https://tabasco.gob.mx/sites/default/files/Manual-para-aplicar-la-norma-TIA-EIA-para-Cableado-Estructurado.pdf" TargetMode="External"/><Relationship Id="rId82" Type="http://schemas.openxmlformats.org/officeDocument/2006/relationships/hyperlink" Target="https://www.electricity-magnetism.org/es/cable-coaxial/" TargetMode="Externa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hyperlink" Target="https://es.wikipedia.org/wiki/GHz" TargetMode="External"/><Relationship Id="rId35" Type="http://schemas.openxmlformats.org/officeDocument/2006/relationships/hyperlink" Target="https://es.wikipedia.org/wiki/%C3%93rbita_circular" TargetMode="External"/><Relationship Id="rId56" Type="http://schemas.openxmlformats.org/officeDocument/2006/relationships/hyperlink" Target="https://es.wikipedia.org/wiki/Reactancia" TargetMode="External"/><Relationship Id="rId77" Type="http://schemas.openxmlformats.org/officeDocument/2006/relationships/hyperlink" Target="https://elecomsrl.net/fibra-optica-que-es-para-que-se-usa-y-como-funciona/" TargetMode="External"/><Relationship Id="rId8" Type="http://schemas.openxmlformats.org/officeDocument/2006/relationships/image" Target="media/image1.jpeg"/><Relationship Id="rId51" Type="http://schemas.openxmlformats.org/officeDocument/2006/relationships/hyperlink" Target="https://community.fs.com/es/article/fiber-optic-cable-vs-twisted-pair-cable-vs-coaxial-cable.html" TargetMode="External"/><Relationship Id="rId72" Type="http://schemas.openxmlformats.org/officeDocument/2006/relationships/hyperlink" Target="https://www.computerweekly.com/es/definicion/Ethernet" TargetMode="External"/><Relationship Id="rId93" Type="http://schemas.openxmlformats.org/officeDocument/2006/relationships/hyperlink" Target="https://axessnet.com/los-satelites-de-comunicaciones/" TargetMode="External"/><Relationship Id="rId98"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3.emf"/><Relationship Id="rId1"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3" Type="http://schemas.openxmlformats.org/package/2006/relationships/digital-signature/signature" Target="sig3.xml"/><Relationship Id="rId2" Type="http://schemas.openxmlformats.org/package/2006/relationships/digital-signature/signature" Target="sig2.xml"/><Relationship Id="rId1" Type="http://schemas.openxmlformats.org/package/2006/relationships/digital-signature/signature" Target="sig1.xml"/><Relationship Id="rId4" Type="http://schemas.openxmlformats.org/package/2006/relationships/digital-signature/signature" Target="sig4.xml"/></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cvttGcphdCdoyo04NXor287bRHA=</DigestValue>
    </Reference>
    <Reference Type="http://www.w3.org/2000/09/xmldsig#Object" URI="#idOfficeObject">
      <DigestMethod Algorithm="http://www.w3.org/2000/09/xmldsig#sha1"/>
      <DigestValue>KiDy87JGt5vfYvO2BH3kbeRKGnw=</DigestValue>
    </Reference>
    <Reference Type="http://uri.etsi.org/01903#SignedProperties" URI="#idSignedProperties">
      <Transforms>
        <Transform Algorithm="http://www.w3.org/TR/2001/REC-xml-c14n-20010315"/>
      </Transforms>
      <DigestMethod Algorithm="http://www.w3.org/2000/09/xmldsig#sha1"/>
      <DigestValue>KtXNL3Z9SNXDN336mhl4LYZAY5o=</DigestValue>
    </Reference>
    <Reference Type="http://www.w3.org/2000/09/xmldsig#Object" URI="#idValidSigLnImg">
      <DigestMethod Algorithm="http://www.w3.org/2000/09/xmldsig#sha1"/>
      <DigestValue>hBxsfCydrls/aWyQQ82poq97l68=</DigestValue>
    </Reference>
    <Reference Type="http://www.w3.org/2000/09/xmldsig#Object" URI="#idInvalidSigLnImg">
      <DigestMethod Algorithm="http://www.w3.org/2000/09/xmldsig#sha1"/>
      <DigestValue>gEsWEwxVHvg+ll6CYpVRlnlyKrY=</DigestValue>
    </Reference>
  </SignedInfo>
  <SignatureValue>WCC6EtmBuT1TJzR/fL7W7TW7dEnusOYldxviCN4XMBa5ZzJncK9B4xTizrUAS4usLj7doagw7sMt
Nc6xwq6ITSGSoGPKLrwGfntowtkHo5t3MIp23PAirz+OcrOxCUXMIoTiPEe6z64i2Oyv2Ywl7MzB
EPaK3Xph8b1OEYkknng=</SignatureValue>
  <KeyInfo>
    <X509Data>
      <X509Certificate>MIICBTCCAW6gAwIBAgIQKUshpVKo8ahMwOe4dkW75zANBgkqhkiG9w0BAQUFADASMRAwDgYDVQQDEwdNb25kaW5vMB4XDTI0MDEwMTAzMDAwMFoXDTMwMDEwMTAzMDAwMFowEjEQMA4GA1UEAxMHTW9uZGlubzCBnzANBgkqhkiG9w0BAQEFAAOBjQAwgYkCgYEAvi++JaDXHG7VVzcHcsYOojiwjgG8/fBt8PcIus8LOlNMFxBDt5xva0EAyb02eoPcRzC1rVznweKKcbbYzKbeS02um5aK56Y+2AKdlxYyKzWUuFrcoQ1CYGuRioTAWZkq3/vdlKV8c6Wlh+LGFR6Izan398Mq8NnJN9lnmfnfZF0CAwEAAaNcMFowEwYDVR0lBAwwCgYIKwYBBQUHAwMwQwYDVR0BBDwwOoAQHYNFdty/HIvkTW9Xkdt3FaEUMBIxEDAOBgNVBAMTB01vbmRpbm+CEClLIaVSqPGoTMDnuHZFu+cwDQYJKoZIhvcNAQEFBQADgYEAd3DHDCSRa0owQLDkfB/PRTyAlOmEYB/Cx1cCFuMOjgje2h2OJ6UT7MQ562uP4la6jKuHXaPX3Y4nL8y7vVobttVvWMYgg11ze7f3+6qKmQ/5ajy4zVXb7HHScnQeJioulIbL7ucToWqKKs4+paTp36KmAlM5Pziwo9cCbPq86e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74"/>
            <mdssi:RelationshipReference xmlns:mdssi="http://schemas.openxmlformats.org/package/2006/digital-signature" SourceId="rId79"/>
            <mdssi:RelationshipReference xmlns:mdssi="http://schemas.openxmlformats.org/package/2006/digital-signature" SourceId="rId5"/>
            <mdssi:RelationshipReference xmlns:mdssi="http://schemas.openxmlformats.org/package/2006/digital-signature" SourceId="rId90"/>
            <mdssi:RelationshipReference xmlns:mdssi="http://schemas.openxmlformats.org/package/2006/digital-signature" SourceId="rId95"/>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64"/>
            <mdssi:RelationshipReference xmlns:mdssi="http://schemas.openxmlformats.org/package/2006/digital-signature" SourceId="rId69"/>
            <mdssi:RelationshipReference xmlns:mdssi="http://schemas.openxmlformats.org/package/2006/digital-signature" SourceId="rId80"/>
            <mdssi:RelationshipReference xmlns:mdssi="http://schemas.openxmlformats.org/package/2006/digital-signature" SourceId="rId85"/>
            <mdssi:RelationshipReference xmlns:mdssi="http://schemas.openxmlformats.org/package/2006/digital-signature" SourceId="rId3"/>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67"/>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70"/>
            <mdssi:RelationshipReference xmlns:mdssi="http://schemas.openxmlformats.org/package/2006/digital-signature" SourceId="rId75"/>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91"/>
            <mdssi:RelationshipReference xmlns:mdssi="http://schemas.openxmlformats.org/package/2006/digital-signature" SourceId="rId96"/>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81"/>
            <mdssi:RelationshipReference xmlns:mdssi="http://schemas.openxmlformats.org/package/2006/digital-signature" SourceId="rId86"/>
            <mdssi:RelationshipReference xmlns:mdssi="http://schemas.openxmlformats.org/package/2006/digital-signature" SourceId="rId94"/>
            <mdssi:RelationshipReference xmlns:mdssi="http://schemas.openxmlformats.org/package/2006/digital-signature" SourceId="rId9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97"/>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92"/>
            <mdssi:RelationshipReference xmlns:mdssi="http://schemas.openxmlformats.org/package/2006/digital-signature" SourceId="rId2"/>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56"/>
            <mdssi:RelationshipReference xmlns:mdssi="http://schemas.openxmlformats.org/package/2006/digital-signature" SourceId="rId77"/>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93"/>
            <mdssi:RelationshipReference xmlns:mdssi="http://schemas.openxmlformats.org/package/2006/digital-signature" SourceId="rId9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63"/>
            <mdssi:RelationshipReference xmlns:mdssi="http://schemas.openxmlformats.org/package/2006/digital-signature" SourceId="rId68"/>
            <mdssi:RelationshipReference xmlns:mdssi="http://schemas.openxmlformats.org/package/2006/digital-signature" SourceId="rId84"/>
            <mdssi:RelationshipReference xmlns:mdssi="http://schemas.openxmlformats.org/package/2006/digital-signature" SourceId="rId89"/>
            <mdssi:RelationshipReference xmlns:mdssi="http://schemas.openxmlformats.org/package/2006/digital-signature" SourceId="rId16"/>
          </Transform>
          <Transform Algorithm="http://www.w3.org/TR/2001/REC-xml-c14n-20010315"/>
        </Transforms>
        <DigestMethod Algorithm="http://www.w3.org/2000/09/xmldsig#sha1"/>
        <DigestValue>7BNc4SRi5+L8vzjNDc5DdVJf464=</DigestValue>
      </Reference>
      <Reference URI="/word/_rels/footer2.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0/09/xmldsig#sha1"/>
        <DigestValue>4SvWmuUwGdNeXnbgAopOWsAdRs4=</DigestValue>
      </Reference>
      <Reference URI="/word/document.xml?ContentType=application/vnd.openxmlformats-officedocument.wordprocessingml.document.main+xml">
        <DigestMethod Algorithm="http://www.w3.org/2000/09/xmldsig#sha1"/>
        <DigestValue>OD3Nm0EPHsr//1nTyShe8hkOtEQ=</DigestValue>
      </Reference>
      <Reference URI="/word/endnotes.xml?ContentType=application/vnd.openxmlformats-officedocument.wordprocessingml.endnotes+xml">
        <DigestMethod Algorithm="http://www.w3.org/2000/09/xmldsig#sha1"/>
        <DigestValue>QUyOyZTymvVM1be7qy2a0ty36zc=</DigestValue>
      </Reference>
      <Reference URI="/word/fontTable.xml?ContentType=application/vnd.openxmlformats-officedocument.wordprocessingml.fontTable+xml">
        <DigestMethod Algorithm="http://www.w3.org/2000/09/xmldsig#sha1"/>
        <DigestValue>AQGZIvU3YgauZfqLoaoPHo53AR8=</DigestValue>
      </Reference>
      <Reference URI="/word/footer1.xml?ContentType=application/vnd.openxmlformats-officedocument.wordprocessingml.footer+xml">
        <DigestMethod Algorithm="http://www.w3.org/2000/09/xmldsig#sha1"/>
        <DigestValue>N1Jh5PicIcIVR0FxOwen9XLJD8c=</DigestValue>
      </Reference>
      <Reference URI="/word/footer2.xml?ContentType=application/vnd.openxmlformats-officedocument.wordprocessingml.footer+xml">
        <DigestMethod Algorithm="http://www.w3.org/2000/09/xmldsig#sha1"/>
        <DigestValue>hufawt4KtYPu1uIlcx5HauPYAhU=</DigestValue>
      </Reference>
      <Reference URI="/word/footnotes.xml?ContentType=application/vnd.openxmlformats-officedocument.wordprocessingml.footnotes+xml">
        <DigestMethod Algorithm="http://www.w3.org/2000/09/xmldsig#sha1"/>
        <DigestValue>upGMk2Su2W7TOia8lnnXMODvxyQ=</DigestValue>
      </Reference>
      <Reference URI="/word/media/image1.jpeg?ContentType=image/jpeg">
        <DigestMethod Algorithm="http://www.w3.org/2000/09/xmldsig#sha1"/>
        <DigestValue>qnzd0L2v0evCzzi6U0s9rb3FRxc=</DigestValue>
      </Reference>
      <Reference URI="/word/media/image10.jpeg?ContentType=image/jpeg">
        <DigestMethod Algorithm="http://www.w3.org/2000/09/xmldsig#sha1"/>
        <DigestValue>qKaRxQdBFzjnz1c2Bet6itoF3lc=</DigestValue>
      </Reference>
      <Reference URI="/word/media/image11.png?ContentType=image/png">
        <DigestMethod Algorithm="http://www.w3.org/2000/09/xmldsig#sha1"/>
        <DigestValue>strbPiZnbc0GZIjN7pDOlbgAlTQ=</DigestValue>
      </Reference>
      <Reference URI="/word/media/image12.png?ContentType=image/png">
        <DigestMethod Algorithm="http://www.w3.org/2000/09/xmldsig#sha1"/>
        <DigestValue>tCLC2sYlzZgwfrz/EKop+JT5/u0=</DigestValue>
      </Reference>
      <Reference URI="/word/media/image13.png?ContentType=image/png">
        <DigestMethod Algorithm="http://www.w3.org/2000/09/xmldsig#sha1"/>
        <DigestValue>5UGkLuLatb8VeOaXuj6wqLrS5WY=</DigestValue>
      </Reference>
      <Reference URI="/word/media/image14.png?ContentType=image/png">
        <DigestMethod Algorithm="http://www.w3.org/2000/09/xmldsig#sha1"/>
        <DigestValue>lCNfOsVzh8zVsD+FhjwQNrLxQC8=</DigestValue>
      </Reference>
      <Reference URI="/word/media/image15.png?ContentType=image/png">
        <DigestMethod Algorithm="http://www.w3.org/2000/09/xmldsig#sha1"/>
        <DigestValue>kylpt0gFHKs2MM02H80keHBB9o8=</DigestValue>
      </Reference>
      <Reference URI="/word/media/image16.png?ContentType=image/png">
        <DigestMethod Algorithm="http://www.w3.org/2000/09/xmldsig#sha1"/>
        <DigestValue>zfMEuMWnhtxvbOFUnc1extGugBE=</DigestValue>
      </Reference>
      <Reference URI="/word/media/image17.png?ContentType=image/png">
        <DigestMethod Algorithm="http://www.w3.org/2000/09/xmldsig#sha1"/>
        <DigestValue>Zlc0euoZm/ZvWs0PdTpZHWlc5/w=</DigestValue>
      </Reference>
      <Reference URI="/word/media/image18.png?ContentType=image/png">
        <DigestMethod Algorithm="http://www.w3.org/2000/09/xmldsig#sha1"/>
        <DigestValue>mgUvSGVa99lIbmqjA5u5KYkCjUQ=</DigestValue>
      </Reference>
      <Reference URI="/word/media/image19.png?ContentType=image/png">
        <DigestMethod Algorithm="http://www.w3.org/2000/09/xmldsig#sha1"/>
        <DigestValue>KTTUFxUS7fDLH3NlEV/Ob+XmCEM=</DigestValue>
      </Reference>
      <Reference URI="/word/media/image2.emf?ContentType=image/x-emf">
        <DigestMethod Algorithm="http://www.w3.org/2000/09/xmldsig#sha1"/>
        <DigestValue>fBxBdWb7GYvLNtnUzM1PSlz//Jc=</DigestValue>
      </Reference>
      <Reference URI="/word/media/image20.png?ContentType=image/png">
        <DigestMethod Algorithm="http://www.w3.org/2000/09/xmldsig#sha1"/>
        <DigestValue>2G4dwlVN0QBwdS0JBpycDHpYqOk=</DigestValue>
      </Reference>
      <Reference URI="/word/media/image21.png?ContentType=image/png">
        <DigestMethod Algorithm="http://www.w3.org/2000/09/xmldsig#sha1"/>
        <DigestValue>XzLVyi2FIuVo+CQNt7zmv8YCejY=</DigestValue>
      </Reference>
      <Reference URI="/word/media/image22.emf?ContentType=image/x-emf">
        <DigestMethod Algorithm="http://www.w3.org/2000/09/xmldsig#sha1"/>
        <DigestValue>Qz3tfos+WcF0TQr0ZUmx1taR06I=</DigestValue>
      </Reference>
      <Reference URI="/word/media/image23.emf?ContentType=image/x-emf">
        <DigestMethod Algorithm="http://www.w3.org/2000/09/xmldsig#sha1"/>
        <DigestValue>8ztmheuGkwehMXr2NSxYOsR4Aho=</DigestValue>
      </Reference>
      <Reference URI="/word/media/image3.emf?ContentType=image/x-emf">
        <DigestMethod Algorithm="http://www.w3.org/2000/09/xmldsig#sha1"/>
        <DigestValue>C+gq6ViUUMoTW9Zn0TrmWdgZ/HM=</DigestValue>
      </Reference>
      <Reference URI="/word/media/image4.emf?ContentType=image/x-emf">
        <DigestMethod Algorithm="http://www.w3.org/2000/09/xmldsig#sha1"/>
        <DigestValue>Xn8p1nGUiEjEjgli+oRiOjq+1iU=</DigestValue>
      </Reference>
      <Reference URI="/word/media/image5.emf?ContentType=image/x-emf">
        <DigestMethod Algorithm="http://www.w3.org/2000/09/xmldsig#sha1"/>
        <DigestValue>+81yimhihZMwexRtQ2AXP2LeNHg=</DigestValue>
      </Reference>
      <Reference URI="/word/media/image6.jpeg?ContentType=image/jpeg">
        <DigestMethod Algorithm="http://www.w3.org/2000/09/xmldsig#sha1"/>
        <DigestValue>8Dm1hw9icJ7fQnCB4B9w+fnmZhg=</DigestValue>
      </Reference>
      <Reference URI="/word/media/image7.jpeg?ContentType=image/jpeg">
        <DigestMethod Algorithm="http://www.w3.org/2000/09/xmldsig#sha1"/>
        <DigestValue>OzCglbMYhVAmC7Y7i6bqLcTrUpU=</DigestValue>
      </Reference>
      <Reference URI="/word/media/image8.jpeg?ContentType=image/jpeg">
        <DigestMethod Algorithm="http://www.w3.org/2000/09/xmldsig#sha1"/>
        <DigestValue>DY8oUucJC3f+Gz7CxvZh3IZCRsw=</DigestValue>
      </Reference>
      <Reference URI="/word/media/image9.jpeg?ContentType=image/jpeg">
        <DigestMethod Algorithm="http://www.w3.org/2000/09/xmldsig#sha1"/>
        <DigestValue>OxppbgbdISQJciO7/JP4G+gd/Hc=</DigestValue>
      </Reference>
      <Reference URI="/word/numbering.xml?ContentType=application/vnd.openxmlformats-officedocument.wordprocessingml.numbering+xml">
        <DigestMethod Algorithm="http://www.w3.org/2000/09/xmldsig#sha1"/>
        <DigestValue>CjaNin7r8nc9EOI6VtBlHHCfp1k=</DigestValue>
      </Reference>
      <Reference URI="/word/settings.xml?ContentType=application/vnd.openxmlformats-officedocument.wordprocessingml.settings+xml">
        <DigestMethod Algorithm="http://www.w3.org/2000/09/xmldsig#sha1"/>
        <DigestValue>MjuPH9icxuWWxrDbrehlJU3ilxg=</DigestValue>
      </Reference>
      <Reference URI="/word/styles.xml?ContentType=application/vnd.openxmlformats-officedocument.wordprocessingml.styles+xml">
        <DigestMethod Algorithm="http://www.w3.org/2000/09/xmldsig#sha1"/>
        <DigestValue>atgn/92Y9x2Kzh4x31saCWjksio=</DigestValue>
      </Reference>
      <Reference URI="/word/theme/theme1.xml?ContentType=application/vnd.openxmlformats-officedocument.theme+xml">
        <DigestMethod Algorithm="http://www.w3.org/2000/09/xmldsig#sha1"/>
        <DigestValue>9cuoplDWramNFw8bIgmNk7j/iHk=</DigestValue>
      </Reference>
      <Reference URI="/word/webSettings.xml?ContentType=application/vnd.openxmlformats-officedocument.wordprocessingml.webSettings+xml">
        <DigestMethod Algorithm="http://www.w3.org/2000/09/xmldsig#sha1"/>
        <DigestValue>E+ZERs3n0g8bqFrBQ/ET3MTLqtU=</DigestValue>
      </Reference>
    </Manifest>
    <SignatureProperties>
      <SignatureProperty Id="idSignatureTime" Target="#idPackageSignature">
        <mdssi:SignatureTime xmlns:mdssi="http://schemas.openxmlformats.org/package/2006/digital-signature">
          <mdssi:Format>YYYY-MM-DDThh:mm:ssTZD</mdssi:Format>
          <mdssi:Value>2024-04-08T02:22:58Z</mdssi:Value>
        </mdssi:SignatureTime>
      </SignatureProperty>
    </SignatureProperties>
  </Object>
  <Object Id="idOfficeObject">
    <SignatureProperties>
      <SignatureProperty Id="idOfficeV1Details" Target="#idPackageSignature">
        <SignatureInfoV1 xmlns="http://schemas.microsoft.com/office/2006/digsig">
          <SetupID>{CF35FBEF-A18E-4B5B-8005-6B74BD7EC44C}</SetupID>
          <SignatureText/>
          <SignatureImage>AQAAAGwAAAAAAAAAAAAAAFcAAAA8AAAAAAAAAAAAAAB0CwAA8AcAACBFTUYAAAEAyG0AAAwAAAABAAAAAAAAAAAAAAAAAAAAgAcAADgEAACAAgAAaAEAAAAAAAAAAAAAAAAAAADECQBAfgUARgAAACwAAAAgAAAARU1GKwFAAQAcAAAAEAAAAAIQwNsBAAAAYAAAAGAAAABGAAAA9AsAAOgLAABFTUYrIkAEAAwAAAAAAAAAHkAJAAwAAAAAAAAAJEABAAwAAAAAAAAAMEACABAAAAAEAAAAAACAPyFABwAMAAAAAAAAAAhAAAVACwAANAsAAAIQwNsBAAAAAAAAAAAAAAAAAAAAAAAAAAEAAAD/2P/gABBKRklGAAEBAQDIAMgAAP/bAEMACgcHCQcGCgkICQsLCgwPGRAPDg4PHhYXEhkkICYlIyAjIigtOTAoKjYrIiMyRDI2Oz1AQEAmMEZLRT5KOT9APf/AAAsIAIAAtwEBEQD/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2gAIAQEAAD8A9M+yW/8Azwi/74FH2S3/AOeEX/fAo+yW/wDzwi/74FH2S3/54Rf98Cj7Jb/88Iv++BR9kt/+eEX/AHwKPslv/wA8Iv8AvgUfZLf/AJ4Rf98Cj7Jb/wDPCL/vgUfZLf8A54Rf98Cj7Jb/APPCL/vgUfZLf/nhF/3wKPslv/zwi/74FH2S3/54Rf8AfAo+yW//ADwi/wC+BR9kt/8AnhF/3wKPslv/AM8Iv++BR9kt/wDnhF/3wKPslv8A88Iv++BR9kt/+eEX/fAo+yW//PCL/vgUfZLf/nhF/wB8Cj7Jb/8APCL/AL4FTUUUUUUUUUVXudQs7L/j6u7eDH/PWVV/mayLnxz4ctc+Zq9u2P8AnlmT/wBBBrNf4n6KzlLOG/vX7CCD/Eg/pTf+E71CT/j38JaxIOxaJlH57TUVz4/1TToTcal4Uura1BAaUz5xn22j+ddlaXKXlnBcxBhHNGsihhg4IyMj15qaiiiiiiiiikPAJPQdazLzxNothkXWqWaMOqeaC3/fI5rEn+JuhiTy7IXl/J2W3gPP/fWDUf8Awl/iG8407wjdAHo91J5f6ED+dHneP7zgWuj2IPd2LEfkWH6Uf8I34uvP+P7xUIB6WtuP5jaaP+FcR3P/ACE9e1i7PcGfAP4EGrFt8NPDVvy1k8zeskz/AMgQK17bwxolnjyNJslI/iMClvzIzWkiLGgRFCqOgAwKq6rqtpothJeX8oihTv3Y9gB3JrkLDTb3x1fRarrkbQaPE26zsD/y19Hf1H8/p97ugMDA6UtFFUb3VrawvrK0n8zzb12SLahIyBk5Pb/PoavUUUUVS1e3vLrTJodOuhaXTgBJim7byM8fTI/GuZHw2trrDazq+p6i/cSTYU/gckfnWpZ+BvDljjytJt3I7zZl/wDQia24LeG2j8u3ijiT+7GoUfkKkooooorL1/xDY+HLA3N9JyeI4l+/IfQD+vauc0vw/feJ7+PWvFSbIk5tNNP3Yx6uO59j174Hy129FFFFFFZGqeKtF0W5W31G/jhmYZ2bWYge+0HH41oWV7BqNlFd2knmQTKGR8EZH0PNT0UUUUUUUUUVgeJvFdvoCpbxRm71OfiC0j5ZiehOOg/n274o6B4UuJL8a54mkF1qjcxxdY7Ydgo6ZH6e55rraKKa7rGjPIyqijLMxwAPUmsl/F2gpGHOr2RUuI/llDcnpwO3v0rUhuIblN8EscqAkbkYMMjqMioNWnltdHvbiAqssVvI6F/uhgpIz7Zrg9Bg8WeL9Gt3vNWFnpzbsyxKBPOAxHOMYHBHbjsa3ofDHhbwpYST3cMGwjDz3uJC3fGDxn2Uc1RHi3V9b/deENIBtY/l+13Y2R4HZVyP5/gK7eiiiiiiiiiuW8SeLHtLtdH0KIXmszcBBysA/vN2/D8T7z+GfCceis99fS/bNXn5mun5xn+Fc9B/P2HA2r2/tdNtjcX1xFbwg43yMFGfT606K8t57RbqKeN7dl3iVWG3HrmuSvviVp/nS2ejQT6jfZ2QrGnyO3qD1IH057cc1FFpHjq/UJfa3a2cMh3sYEBkTP8AAMAdPXd+JrOSx8T+IGt/D2sxTx2dtKWu705AuUB+UBuh/XsTyK0dV+FumahqKTW8xsrZYghggiGSRn5txPv3B6dap6TeWvw817UdN1JZYNMunE1nPtZ1HHKnGTkcD8OeoqfXvEq+LlXQPDDNO1zgXVzsYJDF36gdf/rDJPFq68UW+kRweH/C9sdTv4YxEqocxx44y7evr075Ip2n+B3vbpdR8WXR1K86rB/ywi9gO/6D2PWuvRFjRURQqqMBQMACnUUUUUUUUVxereJ73XL99F8JYeUcXN//AMs4B/snuff8s9Rt+HPDFn4btWS3zLcy8z3Mn35T/Qe38zzWjf30Gm2M15dvsghQu7e3+NcXo+kTeNr0a94gjP2EZFjYsfl2/wB9vXP6/TAqaL4ZWg/cT6pqMumoxaOy8zCLk559fqADXW2On2mmWqW1jbxwQoMKqDH/AOv61ZoorJ8QazpGkWROsyw+WwyIXUO0n0Xv9elcpb22seLozFY2w8PaA5ydiBJrgfQdAR+HP8Vdho2hafoFmLbTrdYl/ibqzn1Y9/8AOK0aKKKKKKKKjnuIrWB57iRIooxud3OAo9Sa4e41DUfH872ejtJZaEp2z3pGHn9VQen+T/dPX6TpFnolglnp8IiiX82Pck9zV2qOs6Rba7pcthe7/Ilxu2Ng8EEc/UVbiiSCFIoxtRFCqPQDgU+imSzRwRmSaRI0HVnOB+Zrn9S8feH9NyDfrcydo7UeYSfTI+X8zWYdW8WeJfl0qwXRrNv+Xm75kI/2Vxx+R+orQ0fwJp2nXH2y9eTU9QJy1xdHdz6hTnH45I9a6aiiiiiiiiiuY1n4haFo7NGbk3U69Y7YB8H3b7v659q5LU4vFXj6SKaKwFtpOQ8UU0m1X/2m5DNn2GAOnqd238MeLHgSCbxFb2MCDakVlbDag9BwpqT/AIQO/k/4+PFusSH/AGZWUfluNL/wr2Tt4l1vP/XwaT/hALodPFWtj/tu3+NL/wAIDd/9DVrf/f8Ab/Gk/wCEBu/+hr1v/v8At/jR/wAK8aTi48Sa3IPT7R/jmnxfC/QFkD3P2y7b1nn6/ioFb+neH9K0jB0/T7eBh/GqDf8A99Hn9a0aKKKKKKKKKzdc1+w8PWJutQm2L0RBy8h9FHf+XrXAa9qmoapZi78Qzy6XpUv/AB76bAf9IuvrnoPcjHTjoTc8K+AEnnTVNaso7eMc2+ngZ2jsZCeWPsfxx90eiUtFFFFFFFFFFFFFFFFFYHibxXBoCx28MZu9Tn4gtY+WYnoTjoP59u+ONuN+manHd6wo1jxXcY+zWKfNHadxkDjjr+v+1XT+HvCLwXn9sa/ML3WJOdzcpB6BR0yPXt29T1VFFFFFFFFFFFFFFFFFFc54p8UnRzHYadF9r1i64ggHO3/ab0H+HoCa4zTDdDUJrfQmXU/ENxze6q/MVsD1CHp+PtwD0Hc+G/Clr4ejeTc1zfzcz3cvLuTycegz+ffNbtFFFFFFFFFFFFFFFFFFcv408ZQ+GLPy4tsuozL+6iPRR/fb29u/544jwx4b1fxQ0t3cSy21tdnNzeN/rbkd0T0Xt6fXAUep6VpNnotilpp8Cwwr2HVj6k9z71cooooooooooooooooooqpqk13BplxLp1utxdqmYombaGb3Nclofw+Et42reKJBfahK28xHmND6H+9jpj7o6YNduAFAAAAHAA7UtFFFFFFFFFFFFFFFFFFFFFFFFFFFFFFFFFFFFFFFFFFFFFFFFFFFFFFFFFFFFFFFFFf/2QAAAAhAAQgkAAAAGAAAAAIQwNsBAAAAAwAAAAAAAAAAAAAAAAAAABtAAABAAAAANAAAAAEAAAACAAAAAAAAvwAAAL8AADdDAAAAQwMAAAAAAACAAAAAgP//r0IAAACAAAAAgP7/c0IhAAAACAAAAGIAAAAMAAAAAQAAABUAAAAMAAAABAAAABUAAAAMAAAABAAAAFEAAABwYAAAAAAAAAAAAABXAAAAPAAAAAAAAAAAAAAAAAAAAAAAAAC3AAAAgAAAAFAAAAAgBAAAcAQAAABcAAAAAAAAIADMAFgAAAA9AAAAKAAAALcAAACAAAAAAQAIAAAAAAAAAAAAAAAAAAAAAAD+AAAAAAAAAAAAAAD///8Ar6+vAOXl5QDo6OgA4+PjAOnp6QDk5OQA5+fnAObm5gDq6uoA7OzsAOHh4QDf398A4uLiAO/v7wDc3NwA29vbAN3d3QDg4OAA6+vrANbW1gD39/cA1dXVAO3t7QDu7u4A9fX1APj4+ADy8vIA3t7eAPDw8ADX19cA2traAPr6+gDT09MAv7+/AJ2dnQCWlpYAi4uLAH9/fwBxcXEAXV1dAEhISAA6OjoAMjIyACwsLAAVFRUADAwMACAgIAA9PT0AampqAJ+fnwDx8fEAzc3NALGxsQCEhIQAWlpaAC0tLQAlJSUAIiIiACgoKAAfHx8AJycnACsrKwAuLi4AGxsbACYmJgAeHh4AFhYWAC8vLwBycnIAw8PDAKenpwCIiIgAaWlpAEtLSwAdHR0AGBgYABcXFwApKSkAODg4AENDQwB3d3cAbm5uAH19fQBTU1MA2dnZAMDAwAChoaEAgYGBAGJiYgBGRkYANjY2ACEhIQAaGhoAIyMjACQkJAA7OzsAX19fAIaGhgCgoKAAvLy8AMrKygBYWFgAxsbGAJmZmQB5eXkAVlZWABwcHAA/Pz8Aenp6AKSkpAAwMDAA9vb2AM7OzgCurq4AYGBgAElJSQASEhIAGRkZAEFBQQBQUFAAgICAAJubmwDBwcEA8/PzAKioqAA1NTUAExMTALq6ugCzs7MAZmZmAERERAA5OTkAFBQUAH5+fgD09PQAo6OjAAYGBgC+vr4A2NjYALm5uQCTk5MAWVlZAEdHRwAqKioAjIyMAAsLCwDHx8cA0NDQANTU1ACQkJAAdXV1AE1NTQBUVFQAdnZ2AJycnADR0dEA+fn5AIeHhwDJyckAsrKyAGNjYwCXl5cAt7e3ANLS0gCsrKwAy8vLAIKCggAxMTEAz8/PAIODgwBPT08Ab29vAHR0dAAKCgoAQEBAAGVlZQD8/PwATExMABAQEABCQkIAcHBwAFFRUQD+/v4ANDQ0AKampgC7u7sA+/v7AJqamgCJiYkAlJSUAEpKSgBhYWEAzMzMAI+PjwBOTk4AmJiYAP39/QC9vb0AERERAGtrawAJCQkAbW1tADc3NwCNjY0ApaWlAK2trQCenp4AyMjIALa2tgBVVVUAkpKSAHx8fABFRUUAkZGRAMTExAB4eHgAxcXFAFtbWwDCwsIAPj4+AKmpqQAODg4AaGhoAGdnZwAzMzMAtbW1AFJSUgCKiooAXl5eAA0NDQBzc3MABwcHALS0tABsbGwAlZWVAAgICAAPDw8ABQUFADw8PACioqIAZGRkALi4uABXV1cAjo6OAIWFhQCqqqoAe3t7ALCwsAABAQEABAQEAKurqwBcXFwACAgICAgICAgICAgICAgICAgICAgICAgICAgICAgICAgICAgICAgICAgICAgICAgICAgICAgICAgICAgICAgICAgICAgICAgICAgICAgICAgICAgICAgICAgICAgICAgICAgICAgICAgICAgICAgICAgICAgICAgICAgICAgICAgICAgICAgICAgICAgICAgICAgICAgICAgICAgICAgICAgICAgICAgICAgICAgICAgICAgICAgI/wgICAgICAgICAgICAgICAgICAgICAgICAgICAgICAgICAgICAgICAgICAgICAgICAgICAgICAgICAgICAgICAgICAgICAgICAgICAgICAgICAgICAgICAgICAgICAgICAgICAgICAgICAgICAgICAgICAgICAgICAgICAgICAgICAgICAgICAgICAgICAgICAgICAgICAgICAgICAgICAgICAgICAgICAgICAgICAgICAgICAgICP8ICAgICAgICAgICAgICAgICAgICAgICAgICAgICAgICAgICAgICAgICAgICAgICAgICAgICAgICAgICAgICAgICAgICAgICAgICAgICAgICAgICAgICAgICAgICAgICAgICAgICAgICAgICAgICAgICAgICAgICAgICAgICAgICAgICAgICAgICAgICAgICAgICAgICAgICAgICAgICAgICAgICAgICAgICAgICAgICAgICAgICAj/CQkJCQkJCQkJCQkJCQkJCQkJCQkJCQkJCQkJCQkJCQkJCQkJCQkJCQkJCQkJCQkJCQkJCQkJCQkJCQkJCQkJCQkJCQkJCQkJCQkJCQkJCQkJCQkJCQkJCQkJCQkJCQkJCQkJCQkJCQkJCQkJCQkJCQkJCQkJCQkJCQkJCQkJCQkJCQkJCQkJCQkJCQkJCQkJCQkJCQkJCQkJCQkJCQkJCQkJCQkJCQkJCQkJCQkJCQkJCQkJCQkJ/wkJCQkJCQkJCQkJCQkJCQkJCQkJCQkJCQkJCQkJCQkJCQkJCQkJCQkJCQkJCQkJCQkJCQkJCQkJCQkJCQkJCQkJCQkJCQkJCQkJCQkJCQkJCQkJCQkJCQkJCQkJCQkJCQkJCQkJCQkJCQkJCQkJCQkJCQkJCQkJCQkJCQkJCQkJCQkJCQkJCQkJCQkJCQkJCQkJCQkJCQkJCQkJCQkJCQkJCQkJCQkJCQkJCQkJCQkJCQkJCQkJCf8ICAgICAgICAgICAgICAgICAgICAgICAgICAgICAgICAgICAgICAgICAgICAgICAgICAgICAgICAgICAgICAgICAgICAgICAgICAgICAgICAgICAgICAgICAgICAgICAgICAgICAgICAgICAgICAgICAgICAgICAgICAgICAgICAgICAgICAgICAgICAgICAgICAgICAgICAgICAgICAgICAgICAgICAgICAgICAgICAgICAgICAj/CAgICAgICAgICAgICAgICAgICAgICAgICAgICAgICAgICAgICAgICAgICAgICAgICAgICAgICAgICAgICAgICAgICAgICAgICAgICAgICAgICAgICAgICAgICAgICAgICAgICAgICAgICAgICAgICAgICAgICAgICAgICAgICAgICAgICAgICAgICAgICAgICAgICAgICAgICAgICAgICAgICAgICAgICAgICAgICAgICAgICAgI/wgICAgICAgICAgICAgICAgICAgICAgICAgICAgICAgICAgICAgICAgICAgICAgICAgICAgICAgICAgICAgICAgICAgICAgICAgICAgICAgICAgICAgICAgICAgICAgICAgICAgICAgICAgICAgICAgICAgICAgICAgICAgICAgICAgICAgICAgICAgICAgICAgICAgICAgICAgICAgICAgICAgICAgICAgICAgICAgICAgICAgICAAICAgICAgICAgICAgICAgICAgICAgICAgICAgICAgICAgICAgICAgICAgICAgICAgICAgICAgICAgICAgICAgICAgICAgICAgICAgICAgICAgICAgICAgICAgICAgICAgICAgICAgICAgICAgICAgICAgICAgICAgICAgICAgICAgICAgICAgICAgICAgICAgICAgICAgICAgICAgICAgICAgICAgICAgICAgICAgICAgICAgICAgACAgICAgICAgICAgICAgICAgICAgICAgICAgICAgICAgICAgICAgICAgICAgICAgICAgICAgICAgICAgICAgICAgICAgICAgICAgICAgICAgICAgICAgICAgICAgICAgICAgICAgICAgICAgICAgICAgICAgICAgICAgICAgICAgICAgICAgICAgICAgICAgICAgICAgICAgICAgICAgICAgICAgICAgICAgICAgICAgICAgICAgIAAgICAgICAgICAgICAgICAgICAgICAgICAgICAgICAgICAgICAgICAgICAgICAgICAgICAgICAgICAgICAgICAgICAgICAgICAgICAgICAgICAgICAgICAgICAgICAgICAgICAgICAgICAgICAgICAgICAgICAgICAgICAgICAgICAgICAgICAgICAgICAgICAgICAgICAgICAgICAgICAgICAgICAgICAgICAgICAgICAgICAgICAAJCQkJCQkJCQkJCQkJCQkJCQkJCQkJCQkJCQkJCQkJCQkJCQkJCQkJCQkJCQkJCQkJCQkJCQkJCQkJCQkJCQkJCQkJCQkJCQkJCQkJCQkJCQkJCQkJCQkJCQkJCQkJCQkJCQkJCQkJCQkJCQkJCQkJCQkJCQkJCQkJCQkJCQkJCQkJCQkJCQkJCQkJCQkJCQkJCQkJCQkJCQkJCQkJCQkJCQkJCQkJCQkJCQkJCQkJCQkJCQkJCQkACQkJCQkJCQkJCQkJCQkJCQkJCQkJCQkJCQkJCQkJCQkJCQkJCQkJCQkJCQkJCQkJCQkJCQkJCQkJCQkJCQkJCQkJCQkJCQkJCQkJCQkJCQkJCQkJCQkJCQkJCQkJCQkJCQkJCQkJCQkJCQkJCQkJCQkJCQkJCQkJCQkJCQkJCQkJCQkJCQkJCQkJCQkJCQkJCQkJCQkJCQkJCQkJCQkJCQkJCQkJCQkJCQkJCQkJCQkJCQkJCQkJAAgICAgICAgICAgICAgICAgICAgICAgICAgICAgICAgICAgICAgICAgICAgICAgICAgICAgICAgICAgICAgICAgICAgICAgICAgICAgICAgICAgICAgICAgICAgICAgICAgICAgICAgICAgICAgICAgICAgICAgICAgICAgICAgICAgICAgICAgICAgICAgICAgICAgICAgICAgICAgICAgICAgICAgICAgICAgICAgICAgICAgICAAICAgICAgICAgICAgICAgICAgICAgICAgICAgICAgICAgICAgICAgICAgICAgICAgICAgICAgICAgICAgICAgICAgICAgICAgICAgICAgICAgICAgICAgICAgICAgICAgICAgICAgICAgICAgICAgICAgICAgICAgICAgICAgICAgICAgICAgICAgICAgICAgICAgICAgICAgICAgICAgICAgICAgICAgICAgICAgICAgICAgICAgACAgICAgICAgICAgICAgICAgICAgICAgICAgICAgICAgICAgICAgICAgICAgICAgICAgICAgICAgICAgICAgICAgICAgICAgICAgICAgICAgICAgICAgICAgICAgICAgICAgICAgICAgICAgICAgICAgICAgICAgICAgICAgICAgICAgICAgICAgICAgICAgICAgICAgICAgICAgICAgICAgICAgICAgICAgICAgICAgICAgICAgIAAkDBwMIBgYIG1e8HJaIBxQUBRMDCAUFBAgICAgICAgICAgICAgICAgICAgICAgICAgICAgICAgICAgICAgICAgICAgICAgICAgICAgICAgICAgICAgICAgICAgICAgICAgICAgICAgICAgICAgICAgICAgICAgICAgICAgICAgICAgICAgICAgICAgICAgICAgICAgICAgICAgICAgICAgICAgICAgICAgICAgICAgICAgICAgICAAMCAkMCQaMVxLGpwkhFQsHCggEFAQODAgICAgICAgICAgICAgICAgICAgICAgICAgICAgICAgICAgICAgICAgICAgICAgICAgICAgICAgICAgICAgICAgICAgICAgICAgICAgICAgICAgICAgICAgICAgICAgICAgICAgICAgICAgICAgICAgICAgICAgICAgICAgICAgICAgICAgICAgICAgICAgICAgICAgICAgICAgICAgICAgAHQYKCRRWJrn9DA8gGQkHGAcJBgsEDg4ICAgICAgICAgICAgICAgICAgICAgICAgICAgICAgICAgICAgICAgICAgICAgICAgICAgICAgICAgICAgICAgICAgICAgICAgICAgICAgICAgICAgICAgICAgICAgICAgICAgICAgICAgICAgICAgICAgICAgICAgICAgICAgICAgICAgICAgICAgICAgICAgICAgICAgICAgICAgICAgIAAUUCQ4cEq0APWGNHBAYfRIODgUDCQkJBAkJCQkJCQkJCQkJCQkJCQkJCQkJCQkJCQkJCQkJCQkJCQkJCQkJCQkJCQkJCQkJCQkJCQkJCQkJCQkJCQkJCQkJCQkJCQkJCQkJCQkJCQkJCQkJCQkJCQkJCQkJCQkJCQkJCQkJCQkJCQkJCQkJCQkJCQkJCQkJCQkJCQkJCQkJCQkJCQkJCQkJCQkJCQkJCQkJCQkJCQkJCQkJCQkJCQAEGA6MC3G7MjtgLm40A50eCgkMDAMKBgkJCQkJCQkJCQkJCQkJCQkJCQkJCQkJCQkJCQkJCQkJCQkJCQkJCQkJCQkJCQkJCQkJCQkJCQkJCQkJCQkJCQkJCQkJCQkJCQkJCQkJCQkJCQkJCQkJCQkJCQkJCQkJCQkJCQkJCQkJCQkJCQkJCQkJCQkJCQkJCQkJCQkJCQkJCQkJCQkJCQkJCQkJCQkJCQkJCQkJCQkJCQkJCQkJCQkADg8YDQ4eC1a3OkBEQIsBHxgLBAcDCgYHCAgICAgICAgICAgICAgICAgICAgICAgICAgICAgICAgICAgICAgICAgICAgICAgICAgICAgICAgICAgICAgICAgICAgICAgICAgICAgICAgICAgICAgICAgICAgICAgICAgICAgICAgICAgICAgICAgICAgICAgICAgICAgICAgICAgICAgICAgICAgICAgICAgICAgICAgICAgICAgIAAUGGRQFHQwIEk9s3TlBxIggCRgEBwMICQgICAgICAgICAgICAgICAgICAgICAgICAgICAgICAgICAgICAgICAgICAgICAgICAgICAgICAgICAgICAgICAgICAgICAgICAgICAgICAgICAgICAgICAgICAgICAgICAgICAgICAgICAgICAgICAgICAgICAgICAgICAgICAgICAgICAgICAgICAgICAgICAgICAgICAgICAgICAgICAAeDSAJCwMHFAQfMS9CQeI6V4wUBgwTCQoICAgICAgICAgICAgICAgICAgICAgICAgICAgICAgICAgICAgICAgICAgICAgICAgICAgICAgICAgICAgICAgICAgICAgICAgICAgICAgICAgICAgICAgICAgICAgICAgICAgICAgICAgICAgICAgICAgICAgICAgICAgICAgICAgICAgICAgICAgICAgICAgICAgICAgICAgICAgICAj/CAgICAgICAgNntgrTENFXV3mBhgTBB00EwQPCwMOAwoICAgICAgICAgICAgICAgICAgICAgICAgICAgICAgICAgICAgICAgICAgICAgICAgICAgICAgICAgICAgICAgICAgICAgICAgICAgICAgICAgICAgICAgICAgICAgICAgICAgICAgICAgICAgICAgICAgICAgICAgICAgICAgICAgICAgICAgICAgICAgICAgICAgICAgI/wgICAgICAgIDR4VI10tYC1fOd2qBRUWDYgMIAgYAwcZCAgICAgICAgICAgICAgICAgICAgICAgICAgICAgICAgICAgICAgICAgICAgICAgICAgICAgICAgICAgICAgICAgICAgICAgICAgICAgICAgICAgICAgICAgICAgICAgICAgICAgICAgICAgICAgICAgICAgICAgICAgICAgICAgICAgICAgICAgICAgICAgICAgICAgICP8ICAgICAgICBmqAR+gO0FPXUI6bNSyDAcRCRQICBQGDggICAgICAgICAgICAgICAgICAgICAgICAgICAgICAgICAgICAgICAgICAgICAgICAgICAgICAgICAgICAgICAgICAgICAgICAgICAgICAgICAgICAgICAgICAgICAgICAgICAgICAgICAgICAgICAgICAgICAgICAgICAgICAgICAgICAgICAgICAgICAgICAgICAgICAj/CQkJCQkJCQkHD9EBA3M6XjrbRE8smYgNDAYUBwUICA4JCQkJCQkJCQkJCQkJCQkJCQkJCQkJCQkJCQkJCQkJCQkJCQkJCQkJCQkJCQkJCQkJCQkJCQkJCQkJCQkJCQkJCQkJCQkJCQkJCQkJCQkJCQkJCQkJCQkJCQkJCQkJCQkJCQkJCQkJCQkJCQkJCQkJCQkJCQkJCQkJCQkJCQkJCQkJCQkJCQkJCQkJCQkJCQkJCQkJCQkJAAkJCQkJCQkJBR0cFwkL0kJOT+VAkUI9HxYDEgMIDAcPCQkJCQkJCQkJCQkJCQkJCQkJCQkJCQkJCQkJCQkJCQkJCQkJCQkJCQkJCQkJCQkJCQkJCQkJCQkJCQkJCQkJCQkJCQkJCQkJCQkJCQkJCQkJCQkJCQkJCQkJCQkJCQkJCQkJCQkJCQkJCQkJCQkJCQkJCQkJCQkJCQkJCQkJCQkJCQkJCQkJCQkJCQkJCQkJCQkJCQkJCQAICAgICAgICB0YGRUdGg5IYHB3iZksTjnFIiEPDQgLBwgICAgICAgICAgICAgICAgICAgICAgICAgICAgICAgICAgICAgICAgICAgICAgICAgICAgICAgICAgICAgICAgICAgICAgICAgICAgICAgICAgICAgICAgICAgICAgICAgICAgICAgICAgICAgICAgICAgICAgICAgICAgICAgICAgICAgICAgICAgICAgICAgICAgICAgACAgICAgICAgOGiAFDwidxoLfcGDHyTlNYKuWBxMLGBIICAgICAgICAgICAgICAgICAgICAgICAgICAgICAgICAgICAgICAgICAgICAgICAgICAgICAgICAgICAgICAgICAgICAgICAgICAgICAgICAgICAgICAgICAgICAgICAgICAgICAgICAgICAgICAgICAgICAgICAgICAgICAgICAgICAgICAgICAgICAgICAgICAgICAgIAAgICAgICAgIGA0KBwwKfRcF400uf4HzRUFNa9yeCBIcCAgICAgICAgICAgICAgICAgICAgICAgICAgICAgICAgICAgICAgICAgICAgICAgICAgICAgICAgICAgICAgICAgICAgICAgICAgICAgICAgICAgICAgICAgICAgICAgICAgICAgICAgICAgICAgICAgICAgICAgICAgICAgICAgICAgICAgICAgICAgICAgICAgICAgICAAICAgICAgICAgICAgICAgIFAcCPD1gxwXWT2xCAgoeDQccFB0JGAkECAgICAgICAgICAgICAgICAgICAgICAgICAgICAgICAgICAgICAgICAgICAgICAgICAgICAgICAgICAgICAgICAgICAgICAgICAgICAgICAgICAgICAgICAgICAgICAgICAgICAgICAgICAgICAgICAgICAgICAgICAgICAgICAgICAgICAgICAgICAgICAgACAgICAgICAgICAgICAgICAgJBaS0uV6kDOU6XedUGBwKBQw0FBIJAwgICAgICAgICAgICAgICAgICAgICAgICAgICAgICAgICAgICAgICAgICAgICAgICAgICAgICAgICAgICAgICAgICAgICAgICAgICAgICAgICAgICAgICAgICAgICAgICAgICAgICAgICAgICAgICAgICAgICAgICAgICAgICAgICAgICAgICAgICAgICAgIAAgICAgICAgICAgICAgICAgSIREZ/K8sT40fiUVckVAVCBylE4gHBggICAgICAgICAgICAgICAgICAgICAgICAgICAgICAgICAgICAgICAgICAgICAgICAgICAgICAgICAgICAgICAgICAgICAgICAgICAgICAgICAgICAgICAgICAgICAgICAgICAgICAgICAgICAgICAgICAgICAgICAgICAgICAgICAgICAgICAgICAgICAgICAAJCQkJCQkJCQkJCQkJCQkJGqd9DFbzRfs5VwyMkUHwLKaeA1YGHQoKCQkJCQkJCQkJCQkJCQkJCQkJCQkJCQkJCQkJCQkJCQkJCQkJCQkJCQkJCQkJCQkJCQkJCQkJCQkJCQkJCQkJCQkJCQkJCQkJCQkJCQkJCQkJCQkJCQkJCQkJCQkJCQkJCQkJCQkJCQkJCQkJCQkJCQkJCQkJCQkJCQkJCQkJCQkJCQkJCQkJCQkJCQkJCQkACQkJCQkJCQkJCQkJCQkJCQ2yFzQHCMUrhkLjFYhn+kBcNg0KDxURCwkJCQkJCQkJCQkJCQkJCQkJCQkJCQkJCQkJCQkJCQkJCQkJCQkJCQkJCQkJCQkJCQkJCQkJCQkJCQkJCQkJCQkJCQkJCQkJCQkJCQkJCQkJCQkJCQkJCQkJCQkJCQkJCQkJCQkJCQkJCQkJCQkJCQkJCQkJCQkJCQkJCQkJCQkJCQkJCQkJCQkJCQkJCQkJAAgICAgICAgICAgICAgICAgHE4hyARIDfnc+QpwbC71Pdu32GREYATUICAgICAgICAgICAgICAgICAgICAgICAgICAgICAgICAgICAgICAgICAgICAgICAgICAgICAgICAgICAgICAgICAgICAgICAgICAgICAgICAgICAgICAgICAgICAgICAgICAgICAgICAgICAgICAgICAgICAgICAgICAgICAgICAgICAgICAgICAgICAgICAAICAgICAgICAgICAgICAgIC4wDHQoWCRTSkU08JgwZfmFAQ0sQAdxxCAgICAgICAgICAgICAgICAgICAgICAgICAgICAgICAgICAgICAgICAgICAgICAgICAgICAgICAgICAgICAgICAgICAgICAgICAgICAgICAgICAgICAgICAgICAgICAgICAgICAgICAgICAgICAgICAgICAgICAgICAgICAgICAgICAgICAgICAgICAgICAgACAgICAgICAgICAgICAgICAqIHX0QAw4KGiRwQ0H1HQ8VRZFPYVeIEwgICAgICAgICAgICAgICAgICAgICAgICAgICAgICAgICAgICAgICAgICAgICAgICAgICAgICAgICAgICAgICAgICAgICAgICAgICAgICAgICAgICAgICAgICAgICAgICAgICAgICAgICAgICAgICAgICAgICAgICAgICAgICAgICAgICAgICAgICAgICAgIAAgICAgICAgICAgICAgICAgICAgICAgICJay+T8tbPIECgnEcGw72gkEDh00AwcIDQgICAgICAgICAgICAgICAgICAgICAgICAgICAgICAgICAgICAgICAgICAgICAgICAgICAgICAgICAgICAgICAgICAgICAgICAgICAgICAgICAgICAgICAgICAgICAgICAgICAgICAgICAgICAgICAgICAgICAgICAgICAgICAgICAgICAgICAAICAgICAgICAgICAgICAgICAgICAgICAieFA0FOXdCVQQMcehdO06OGA5xIgkOE4gICAgICAgICAgICAgICAgICAgICAgICAgICAgICAgICAgICAgICAgICAgICAgICAgICAgICAgICAgICAgICAgICAgICAgICAgICAgICAgICAgICAgICAgICAgICAgICAgICAgICAgICAgICAgICAgICAgICAgICAgICAgICAgICAgICAgICAgACAgICAgICAgICAgICAgICAgICAgICAgIEQey2g+abERQpwg0fmBdOjIaDg8YDx0LCAgICAgICAgICAgICAgICAgICAgICAgICAgICAgICAgICAgICAgICAgICAgICAgICAgICAgICAgICAgICAgICAgICAgICAgICAgICAgICAgICAgICAgICAgICAgICAgICAgICAgICAgICAgICAgICAgICAgICAgICAgICAgICAgICAgICAgIAAkJCQkJCQkJCQkJCQkJCQkJCQkJCQkJCQgclbyME8lC7iuNVg27UD2FSwoDVh1xAwkJCQkJCQkJCQkJCQkJCQkJCQkJCQkJCQkJCQkJCQkJCQkJCQkJCQkJCQkJCQkJCQkJCQkJCQkJCQkJCQkJCQkJCQkJCQkJCQkJCQkJCQkJCQkJCQkJCQkJCQkJCQkJCQkJCQkJCQkJCQkJCQkJCQkJCQkJCQkJCQkJCQkJCQkJCQkJCQkJCQAJCQkJCQkJCQkJCQkJCQkJCQkJCQkJCQl9nbgPpQ0UVD86PXsKA6fWgDx4HQcTAxEJCQkJCQkJCQkJCQkJCQkJCQkJCQkJCQkJCQkJCQkJCQkJCQkJCQkJCQkJCQkJCQkJCQkJCQkJCQkJCQkJCQkJCQkJCQkJCQkJCQkJCQkJCQkJCQkJCQkJCQkJCQkJCQkJCQkJCQkJCQkJCQkJCQkJCQkJCQkJCQkJCQkJCQkJCQkJCQkJCQkACAgICAgICAgICAgICAgICAgICAgICAgIlgQUExgLBgolbEE81RoHFzguPGHHNAkNCAgICAgICAgICAgICAgICAgICAgICAgICAgICAgICAgICAgICAgICAgICAgICAgICAgICAgICAgICAgICAgICAgICAgICAgICAgICAgICAgICAgICAgICAgICAgICAgICAgICAgICAgICAgICAgICAgICAgICAgICAgICAgICAgICAgICAgIAAgICAgICAgICAgICAgICAgICAgICAgICIgJDHEMCA4OBpWphjt4pRpW+EJdL9cBEwgICAgICAgICAgICAgICAgICAgICAgICAgICAgICAgICAgICAgICAgICAgICAgICAgICAgICAgICAgICAgICAgICAgICAgICAgICAgICAgICAgICAgICAgICAgICAgICAgICAgICAgICAgICAgICAgICAgICAgICAgICAgICAgICAgICAgICAAICAgICAgICAgICAgICAgICAgICAgICAgJEwQHBxMLCwkRVrVOqTuUHgv2O7mRjx4ICAgICAgICAgICAgICAgICAgICAgICAgICAgICAgICAgICAgICAgICAgICAgICAgICAgICAgICAgICAgICAgICAgICAgICAgICAgICAgICAgICAgICAgICAgICAgICAgICAgICAgICAgICAgICAgICAgICAgICAgICAgICAgICAgICAgICAgACAgICAgICAgICAgICAgICAgICAgICAgICAgICAgICAgdCZ4fy0xNLSV9FKQ8PUKzCQ19DhMDBwQDAwMDAwMDAwgICAgICAgICAgICAgICAgICAgICAgICAgICAgICAgICAgICAgICAgICAgICAgICAgICAgICAgICAgICAgICAgICAgICAgICAgICAgICAgICAgICAgICAgICAgICAgICAgICAgICAgICAgICAgICAgICAgICAgIAAgICAgICAgICAgICAgICAgICAgICAgICAgICAgICAgIGAmVB32/OoY6URQDA/BdT0ASIAYWCBIIAwMDAwMDAwMICAgICAgICAgICAgICAgICAgICAgICAgICAgICAgICAgICAgICAgICAgICAgICAgICAgICAgICAgICAgICAgICAgICAgICAgICAgICAgICAgICAgICAgICAgICAgICAgICAgICAgICAgICAgICAgICAgICAgICAAICAgICAgICAgICAgICAgICAgICAgICAgICAgICAgICAgQFBgFfbsxMMw84yAfRoC57sIDFQsYFQMDAwMDAwMDCAgICAgICAgICAgICAgICAgICAgICAgICAgICAgICAgICAgICAgICAgICAgICAgICAgICAgICAgICAgICAgICAgICAgICAgICAgICAgICAgICAgICAgICAgICAgICAgICAgICAgICAgICAgICAgICAgICAgICAgACQkJCQkJCQkJCQkJCQkJCQkJCQkJCQkJCQkJCQkJCQkOHgkSBggRDXlgqS/2Bp3N7WHKgnEQBDQDAwMDAwMDAwkJCQkJCQkJCQkJCQkJCQkJCQkJCQkJCQkJCQkJCQkJCQkJCQkJCQkJCQkJCQkJCQkJCQkJCQkJCQkJCQkJCQkJCQkJCQkJCQkJCQkJCQkJCQkJCQkJCQkJCQkJCQkJCQkJCQkJCQkJCQkJCQkJCQkJCQkJCQkJAAkJCQkJCQkJCQkJCQkJCQkJCQkJCQkJCQkJCQkJCQkJFA8HDhQFExoMZHaR6anFxtJOLMj4Dx4TAwMDAwMDAwMJCQkJCQkJCQkJCQkJCQkJCQkJCQkJCQkJCQkJCQkJCQkJCQkJCQkJCQkJCQkJCQkJCQkJCQkJCQkJCQkJCQkJCQkJCQkJCQkJCQkJCQkJCQkJCQkJCQkJCQkJCQkJCQkJCQkJCQkJCQkJCQkJCQkJCQkJCQkJCQAICAgICAgICAgICAgICAgICAgICAgICAgICAgICAgICAgQNBkiGLKnCwyMj19CQizqApE/TuADAwMDAwMDAwMDCAgICAgICAgICAgICAgICAgICAgICAgICAgICAgICAgICAgICAgICAgICAgICAgICAgICAgICAgICAgICAgICAgICAgICAgICAgICAgICAgICAgICAgICAgICAgICAgICAgICAgICAgICAgICAgICAgICAgICAgACAgICAgICAgICAgICAgICAgICAgICAgICAgICAgICAgMClYFxhFmAQQQBTX3LUA8XXnFdT5Daw4DAwMDAwMDAwgICAgICAgICAgICAgICAgICAgICAgICAgICAgICAgICAgICAgICAgICAgICAgICAgICAgICAgICAgICAgICAgICAgICAgICAgICAgICAgICAgICAgICAgICAgICAgICAgICAgICAgICAgICAgICAgICAgICAgIAAgICAgICAgICAgICAgICAgICAgICAgICAgICAgICAgICQo0A4wLcRAFGQi8BBNGPF8tTTxPMJFQAwMDAwMDAwMICAgICAgICAgICAgICAgICAgICAgICAgICAgICAgICAgICAgICAgICAgICAgICAgICAgICAgICAgICAgICAgICAgICAgICAgICAgICAgICAgICAgICAgICAgICAgICAgICAgICAgICAgICAgICAgICAgICAgICAAICAgICAgICAgICAgICAgICAgICAgICAgICAgICAgICAgICAgICAgICAgICAgICAgoUIA7uZEwYOJyCwYNIBkJGAMHBggNDhkDBQ4MBQMECgYECQkIBhQLCgYGBAgJCQkGBgYGBgYGBggICAgICAgICAkHDg4HCQgSCRkZCA4OBwYECAQICQ4NCAgICAgICAgICAgICAgICAgICAgICAgICAgICAgICAgICAgICAgICAgICAgICAgACAgICAgICAgICAgICAgICAgICAgICAgICAgICAgICAgICAgICAgICAgICAgICAgIvAmjcO07RUNdd5LzIQFWBhINBwYUBAwQBAYKFAYDDg0DBwcHBwMJCQUFDg4ODg4OBQUFBQUFBQUODg4ODg4ODgYGBAQICAgIHBgJDRIMBBkDBQ4FCAs0fQgICAgICAgICAgICAgICAgICAgICAgICAgICAgICAgICAgICAgICAgICAgICAgIAAgICAgICAgICAgICAgICAgICAgICAgICAgICAgICAgICAgICAgICAgICAgICAgICAWVDbxy4TxPXTFMOneah4EYHgodIAcYNAgDDgwOCRQZBAYGBgYECAgICAgEBAQGBgQEBAQEBAQEBAQEBAQEBAQTDA4FBwcHBQcODAcGCwsKBQkUGAoMjJ0ICAgICAgICAgICAgICAgICAgICAgICAgICAgICAgICAgICAgICAgICAgICAgICAAJCQkJCQkJCQkJCQkJCQkJCQkJCQkJCQkJCQkJCQkJCQkJCQkJCQkJCQkJCQkJCQmWvLyWIhwOplOvPzniO1E7TuIp9rrcEBg0HhgGCQcODAcDCQgJBw4TCQkJCQkDAwMDAwMDAwMDAwMDAwMDAwMDBAQICAgICAQDCAoLCgMSjBQEBQ0NAxh9CQkJCQkJCQkJCQkJCQkJCQkJCQkJCQkJCQkJCQkJCQkJCQkJCQkJCQkJCQkJCQkACQkJCQkJCQkJCQkJCQkJCQkJCQkJCQkJCQkJCQkJCQkJCQkJCQkJCQkJCQkJCQkJNA4SBDQPCgoHH0R3PV4wTS1Dd1+ROjqRUFvmm77U7Oy6SH7efrpv8cPD9c2SJuW+kpKSkpKSkpLl5eXl5eXl5b7Nv2Rzi6ciGA8ZBgMIDxYDBgsUBAcFBwkJCQkJCQkJCQkJCQkJCQkJCQkJCQkJCQkJCQkJCQkJCQkJCQkJCQkJCQkJCQkJAAgICAgICAgICAgICAgICAgICAgICAgICAgICAgICAgICAgICAgICAgICAgICAgICA0DBAcdEBEgEAEOX+KFkb1umj9BbD0wMJFPPkI6OkI+O19fX187XV06OmBfO11dMGBgYGBgYGBgXV1dXV1dXV1PQjtMXnd3d05PhHRU0FcfBAYGAxMTAwoICAgICAgICAgICAgICAgICAgICAgICAgICAgICAgICAgICAgICAgICAgICAgICAAICAgICAgICAgICAgICAgICAgICAgICAgICAgICAgICAgICAgICAgICAgICAgICAgHGDQUCQYPNBrRBRT0TUzi2AwYFfNYq+F4zDxBhi5ePWxsQUFBbExDTU13d15eQUFsbGxsbGxsbEFBQUFBQUFBLk5BQ11fX188T09CX18+P3lSNhNxfQkRCAgICAgICAgICAgICAgICAgICAgICAgICAgICAgICAgICAgICAgICAgICAgICAgACAgICAgICAgICAgICAgICAgICAgICAgICAgICAgICAgICAgICAgICAgICAgICAgIHhMQBAsMDQQLCxAeE8lAPUPUHogdBxQTDw8ZBgwXZkfcfFcjV9zYaJWdpZYfViARICAgICAgICAgICAgICAgIB8XnZTzSKPNRuawQnd3Q19dQ0xPxCZyvAgICAgICAgICAgICAgICAgICAgICAgICAgICAgICAgICAgICAgICAgICAgICAgIAAgICAgICAgICAgICAgICAgICAgICAgICAgICAgICAgICAgICAgICAgICAgICAgICAgICAgICAgIAxkHER4PJUJNQagTDAkHFAoQFBsFEQQKCAgICAgICAgFExgOCxggBQYJNBIOHiAJCAgICAgICAgICAgICAgICAMEGB4DR462zF1BkS07LYRkZn0cDQwKB4gSDQkSCDQOCAgICAgICAgICAgICAgICAgICAgICAgICAgICAgICAAICAgICAgICAgICAgICAgICAgICAgICAgICAgICAgICAgICAgICAgICAgICAgICAgICAgICAgICAcKCRIDGIzSXCy08hQNHlYLBxMSDQscCQgICAgICAgIGAYKBQUICBgJEw8FDgsNBggICAgICAgICAgICAgICAgFHRENCAoJExwfzoNALkw5d/AycxgZEQVycTQJGwaWCwgICAgICAgICAgICAgICAgICAgICAgICAgICAgICAgACAgICAgICAgICAgICAgICAgICAgICAgICAgICAgICAgICAgICAgICAgICAgICAgICAgICAgICAgNDgYYCAULIdpRMEHwER8cEgQIBQQEBwgICAgICAgICAUIAw8MEwYMBBELCg4GAwoICAgICAgICAgICAgICAgIHgsECAYUCxQSCjQPBNqbTzpNXzmQ8TQcngUSAwcHCxwICAgICAgICAgICAgICAgICAgICAgICAgICAgICAgIAAkJCQkJCQkJCQkJCQkJCQkJCQkJCQkJCQkJCQkJCQkJCQkJCQkJCQkJCQkJCQkJCQkJCQkJCQkJAxMHGBQNEgcDG8kvQkzcBAgYAwQcDBUUCQkJCQkJCQkNAxKIDgSIBA8TBAsFCAoJCQkJCQkJCQkJCQkJCQkJCRIOBBQKCQ4TCDQUER0PHgycoi6TOUJcWSGlEyEJEAUfCQkJCQkJCQkJCQkJCQkJCQkJCQkJCQkJCQkJCQkJCQAJCQkJCQkJCQkJCQkJCQkJCQkJCQkJCQkJCQkJCQkJCQkJCQkJCQkJCQkJCQkJCQkJCQkJCQkJCRkIExMFCAgDAwsLN0x/L1gHNAcRFAsMCAkJCQkJCQkJCxggDw0LDBAUBgMICQgKDAkJCQkJCQkJCQkJCQkJCQkHAwcODA4ICwMECAUMAwoYCwoFjl3nOTy0ZBgTA30PNAkJCQkJCQkJCQkJCQkJCQkJCQkJCQkJCQkJCQkJCQkACAgICAgICAgICAgICAgICAgICAgICAgICAgICAgICAgICAgICAgICAgICAgICAgICAgICAgICAgFCgsJBQYYCwMODRxzLivvq6caCgUUCgwICAgICAgICAkUDg8SF9XrpxgDDAoJCBMICAgICAgICAgICAgICAgIDxkLCAUOBQMYEBUDNBgMERgMlQcYo7lMXHdAzRATIhMICAgICAgICAgICAgICAgICAgICAgICAgICAgICAgIAAgICAgICAgICAgICAgICAgICAgICAgICAgICAgICAgICAgICAgICAgICAgICAgICAgICAgICAgIDQgZDwYHBQMeBwgJDlc5QjvLaBgJBQgFCAgICAgICAgSCQQYDGZf7sUGCBIYAwcDCAgICAgICAgICAgICAgICCAdBQoZGQsKChkcGBIiDBZ9BAYDDhwNzkVdYExAJRweCAgICAgICAgICAgICAgICAgICAgICAgICAgICAgICAAICAgICAgICAgICAgICAgICAgICAgICAgICAgICAgICAgICAgICAgICAgICAgICAgICAgICAgICBwFEgcIBQkPDgcKAwULZpA9TilHFAYGBggICAgICAgICgoIDAcQPWytBQoQHgUOFAgICAgICAgICAgICAgICAg0CwMFBQMDBwQFEwULHgoTEAoYCAkDBwocnN1gPEGwowgICAgICAgICAgICAgICAgICAgICAgICAgICAgICAgACAgICAgICAgICAgICAgICAgICAgICAgICAgICAgICAgICAgICAgICAgICAgICAgICAgICAgICAgICAgICAgICAgICAgICAgIxFx2KzYKNAULBAYMAwgdFAcJBAQZEoftQYIEBBMKHQMHHAcTBAgKCBALHAMRDQgGCAgICAgICAgICAgICAgICAgICAgICAgIF7IY12FdXUHkIh0ICQYOBBMLBR0UBA0ECAgICAgICAgICAgICAgIAAgICAgICAgICAgICAgICAgICAgICAgICAgICAgICAgICAgICAgICAgICAgICAgICAgICAgICAgICAgICAgICAgICAgICAgICAt0Xzw+iQM0IAkENA0MxhMdDw8QDA/PtUDilAoUErwMEAkTBxwcCRV9jKUKGggNBAgICAgICAgICAgICAgICAgICAgICAgICLgQIIgSnyswPT0nFA8RfQwhFQl9FRIcHQgICAgICAgICAgICAgICAAICAgICAgICAgICAgICAgICAgICAgICAgICAgICAgICAgICAgICAgICAgICAgICAgICAgICAgICAgICAgICAgICAgICAgICAgJxkl2RUEnERwZEIwWNBUZDgsLEQ2IEZw7RJkJBwkdBhwODAsDnYwaCQYGAwMECA4ICAgICAgICAgICAgICAgICAgICAgICAiWCxkTCxojKE2ATHACBwsZFTQFExYMlRYICAgICAgICAgICAgICAgACQkJCQkJCQkJCQkJCQkJCQkJCQkJCQkJCQkJCQkJCQkJCQkJCQkJCQkJCQkJCQkJCQkJCQkJCQkJCQkJCQkJCQkJCQkJCQkJExeyoE5BPOAUnRoYlQQUEhgNDAoICAYF4TyGrgUMCiClDIgHDBY0HRI0HBAVCBgOCQkJCQkJCQkJCQkJCQkJCQkJCQkJCQkJBxgKHQ0PGhkS3UVsdq4RFRQNAwQTBh4MCQkJCQkJCQkJCQkJCQkJAAkJCQkJCQkJCQkJCQkJCQkJCQkJCQkJCQkJCQkJCQkJCQkJCQkJCQkJCQkJCQkJCQkJCQkJCQkJCQkJCQkJCQkJCQkJCQkJCQ0GAwWlfzpEkB0EGRQ1NAULEgUPCQ0KfQ7EQHYoCx4DAcPkj+yMBwhxDlYHGAQHCAkJCQkJCQkJCQkJCQkJCQkJCQkJCQkJCRoTHQ8UlpYKVgnlTzo7PeMECAsFEA99lgkJCQkJCQkJCQkJCQkJCQAICAgICAgICAgICAgICAgICAgICAgICAgICAgICAgICAgICAgICAgICAgICAgICAgICAgICAgICAgICAgICAgICAgICAgICAg0BRIGExOaMEE70QsFAZ0YDAgPCBEDGAwRGWE9REoTCqJsTy3ITFVzIAR9HAsEAwUICAgICAgICAgICAgICAgICAgICAgICAiWBhgQERkcAxkZHDV5QE1B66c0FBoDFx4ICAgICAgICAgICAgICAgACAgICAgICAgICAgICAgICAgICAgICAgICAgICAgICAgICAgICAgICAgICAgICAgICAgICAgICAgICAgICAgICAgICAgICAgIExkPEBgKEsktXER7nh8PDAMGGQMQBhgRDiAJYTAtS4Iwd9Zgyrk5TErqFAlWAxQTCAgICAgICAgICAgICAgICAgICAgICAgICAkGGRQHDggHBqp9nr5gPkNR3ggiIIgJCAgICAgICAgICAgICAgIAAgICAgICAgICAgICAgICAgICAgICAgICAgICAgICAgICAgICAgICAgICAgICAgICAgICAgICAgICAgICAgICAgICAgICAgICAoJDAkEChA0hyxNkb40NBN9EwwLBAMECR4EBReQyHBNQ0LSskdTMF3peMOgEwUDBggICAgICAgICAgICAgICAgICAgICAgICBQMDQYDi3q3W8BugQsLEWcwgDBGlg8TDggICAgICAgICAgICAgICAAICAgICAgICAgICAgICAgICAgICAgICAgICAgICAgICAgICAgICAgICAgICAgICAgICAgICAgICAgICAgICAgICAgICAgICAgICAgICAgICAd+YS5B6A19DRoMErIOFQ59FR2yH7ZCd12+EQMJGNo3Q3B3MDA5vXEMBwkICQUOAwUFNBkEHAQfBwk0Hw0KFlaIER3CK5FdPkxAYN+tGYwcpmBBTXh7GAkdBgUICwMJCQoYBgUDFAYACAgICAgICAgICAgICAgICAgICAgICAgICAgICAgICAgICAgICAgICAgICAgICAgICAgICAgICAgICAgICAgICAgICAgICAgICAgICAgICAgZDiORTamiHwoDCQpWGg0WBQQPfRhWu85zEYgEDh4YVqG0Rannf1ysFAkGiDQNExoWiUVsriANngogHXEUDRMPEcYjPlwATz9RtYA+tH8hVhUSm113P1EEcRCIBJYDBwYMBQ4NEwMKAAgICAgICAgICAgICAgICAgICAgICAgICAgICAgICAgICAgICAgICAgICAgICAgICAgICAgICAgICAgICAgICAgICAgICAgICAgICAgICAgICQ0DBkuTYI8gByEQCFYbHyAGBFYNGhoMFBkLDhESCQscGN1bWU89T7BWCaYSAQ0goV5cTjsnEA8JfQgIFxQNHx8df0yAvQcGDwQT5rA9tRgBCxHFPS0sYG8GHx2IBxQdAwkECgkMBQAJCQkJCQkJCQkJCQkJCQkJCQkJCQkJCQkJCQkJCQkJCQkJCQkJCQkJCQkJCQkJCQkJCQkJCQkJCQkJCQkJCQkJCQkJCQkJCQkJCQkJCQkJCQQIDglWMZFBKhGdCR5xpXEYBAUFBwMHBQcHCAsKBwUJjBG4VgYf1jo8QCxdQ8F8ceQ5PZCpPt4SGA4dGSEPCIgLpMhN0CAFDwedIBptPD7lIB19GB3mdndsOBQaqh4UBwkHBh4YBRMACQkJCQkJCQkJCQkJCQkJCQkJCQkJCQkJCQkJCQkJCQkJCQkJCQkJCQkJCQkJCQkJCQkJCQkJCQkJCQkJCQkJCQkJCQkJCQkJCQkJCQkJCQkIGQkHIAvbYF9OER4dBR4MBh0TGR4DBxgDCQkDBBgYFB4TCB6lGBxGTExDOSxBROLIPzfjXXZ4FJYBH5F3t8+CDsRMPxYFGBEdAYgdAT9MOh+MDxIKC2VwXjDIl7gOEggHExMDCAkJAAgICAgICAgICAgICAgICAgICAgICAgICAgICAgICAgICAgICAgICAgICAgICAgICAgICAgICAgICAgICAgICAgICAgICAgICAgICAgICAgICqqeBxx9ELZM3U3HHFYUEhMOBQ4FCQgDBQgDHQ0JAw0FFBFWBH0Yqt5OPZusPUU5cDAQGpJhXXSIDN5dK0K539wtPKhHHJ4MDQoRBxx8O0/gCXELEA4iDOEsRZMtcwgLFBgEDA0DCgAICAgICAgICAgICAgICAgICAgICAgICAgICAgICAgICAgICAgICAgICAgICAgICAgICAgICAgICAgICAgICAgICAgICAgICAgICAgICAgICAwBIyALHQMW14ZdPCQeDbIZfR4IBwQGBwoKGA8YBgcFFBAaHg4GBRwODggYBKBjW7eUEg00PD9C21hIkWCGQF9Md2yoDxSVBBkKEgkMEnpNL1YUqgcBAwgUZLlPqV8y3KoEiAQNAwYACAgICAgICAgICAgICAgICAgICAgICAgICAgICAgICAgICAgICAgICAgICAgICAgICAgICAgICAgICAgICAgICAgICAgICAgICAgICAgICAgHF54EDRQDEwiJUMhNqxkSBR0MBgYOBQsLDBMGBhMFNA00DRMZEx0LCg4FBgYDBB4PBAkGDghcXV5PXZN/PjA8Q087uwcHBQgSCogSCQs2OzmSEx4LqogSCRwMnzkuQWDX2gsKDgQKAAgICAgICAgICAgICAgICAgICAgICAgICAgICAgICAgICAgICAgICAgICAgICAgICAgICAgICAgICAgICAgICAgICAgICAgICAgICAgICAgICAgICAgICAhWxs9CT16iCQ8fChwFCAoICAgICAgICAgICAgICAgICAgICAgICAgIEwsIEg+e2NnIqUI/sy20MVSPvQsDDR4NBgQUCBkcIG0teA8fFAUPEAcYEhoXYjtBPnCrERgGBgAICAgICAgICAgICAgICAgICAgICAgICAgICAgICAgICAgICAgICAgICAgICAgICAgICAgICAgICAgICAgICAgICAgICAgICAgICAgICAgICAgICAgICAgIIQoSBUBeOqx8uAQXBwUGAwgICAgICAgICAgICAgICAgICAgICAgICAQUCRIMGBQdHc/OCjTV04KyHwdxEh0PDQYOBQsDEw+tdmx9fQQPGQMYAxIIBQugS2xBMNbXVhoACAgICAgICAgICAgICAgICAgICAgICAgICAgICAgICAgICAgICAgICAgICAgICAgICAgICAgICAgICAgICAgICAgICAgICAgICAgICAgICAgICAgICAgICFYOstGIZ0yAS9ILAyEclQkICAgICAgICAgICAgICAgICAgICAgICAgIBwgKAw0GvAcYFBmIBxAYCwMEDhEKiAMOAw4YDRCedLCT09QOBKUZoHGIExdWCwhIhGxdd2G2AAkJCQkJCQkJCQkJCQkJCQkJCQkJCQkJCQkJCQkJCQkJCQkJCQkJCQkJCQkJCQkJCQkJCQkJCQkJCQkJCQkJCQkJCQkJCQkJCQkJCQkJCQkJCQkJCQkJCQkJNKrGEgdTQkNdzxuWDHEECQkJCQkJCQkJCQkJCQkJCQkJCQkJCQkJBhMMCwsNVh0SBwMRHwkeFFYIBg4IGQQNEjQICBMKGUE6REJFQL8BCBoPpRMBNB0WGB7QUF5BYAAJCQkJCQkJCQkJCQkJCQkJCQkJCQkJCQkJCQkJCQkJCQkJCQkJCQkJCQkJCQkJCQkJCQkJCQkJCQkJCQkJCQkJCQkJCQkJCQkJCQkJCQkJCQkJCQkJCQkJcZ2yGCIFD1lOzDCONBUUCQkJCQkJCQkJCQkJCQkJCQkJCQkJCQkJCRQDDR0HBgYINBMGGxQSHR0eGgoOBAcNCg4eCAMHFAg+qT86O0FDzM0ZjBQPIAkLpRlmCLzObUQACAgICAgICAgICAgICAgICAgICAgICAgICAgICAgICAgICAgICAgICAgICAgICAgICAgICAgICAgICAgICAgICAgICAgICAgICAgICAgICAgICAgICAgICIwGBBALGQsYAi86LMkcFB0ICAgICAgICAgICAgICAgICAgICAgICAgdChgFDQYPGBIHCgUdGYgFDBMSBQoODhoZDgcIBxIYv8qRlGQsOS9cQsulHAoLCQYguAilDwRHAAgICAgICAgICAgICAgICAgICAgICAgICAgICAgICAgICAgICAgICAgICAgICAgICAgICAgICAgICAgICAgICAgICAgICAgICAgICAgICAgICAgICAgICAhxCQ2IEwQOE33HkcgwOAQKCAgICAgICAgICAgICAgICAgICAgICAgIEgQPFAkDBR0bBgwJCQ0HNAQEGYgPAw4DDxEUBQkdDwxHu3E0DCU+LUBdTStzNBNxCRMMCAQICQAICAgICAgICAgICAgICAgICAgICAgICAgICAgICAgICAgICAgICAgICAgICAgICAgICAgICAgICAgICAgICAgICAgICAgICAgICAgICAgICAgICAgICAgICQ0IBwMTBAMSIWbEXUMqHwgICAgICAgICAgICAgICAgICAgICAgICBwJEgwEBgkFVhgYBQo0CREIAwYDERMGAwgNGxAEGAQFEhZWEH0TNMUrMDlDPDiZLXodxhMOGAMACAgICAgICAgICAgICAgICA8HBBiMGQwYGQQOEwUDAwUODg4FCQgJAwcFDBMMAwYLCAgICAgICAgICAgICAgICAgICAgICAgICAgICAgICAgICAgICAgICAgICAgICAgICwkYlMFDX7kXEgcJDgUJDggICAgICAgICAgICAgICAgICAgICAgICAgICAgICAgICAgICAgICAgICAgICAgICAgICAgICAgIHMInLE1PQD1swwMLEwUIAAgICAgICAgICAgICAgICAgNCAkGBw0QDVYJHBwGBwYeHhgKBAgJCQMGFBkPGQoHDAgICAgICAgICAgICAgICAgICAgICAgICAgICAgICAgICAgICAgICAgICAgICAgICBIGDgYdbkxBRXMaFAMJBQkICAgICAgICAgICAgICAgICAgICAgICAgICAgICAgICAgICAgICAgICAgICAgICAgICAgICAgICA4WB79tMCzAcJcdNBwPBQAICAgICAgICAgICAgICAgIEw8TDBkKBwsLBAcHCQkOHQUODBMMBwgEDg4MDAUJBhQICAgICAgICAgICAgICAgICAgICAgICAgICAgICAgICAgICAgICAgICAgICAgICAgJCRQ0fSC+RYBOZBgRfRaMCAgICAgICAgICAgICAgICAgICAgICAgICAgICAgICAgICAgICAgICAgICAgICAgICAgICAgICAgRBwoGCjRxFpYZHg0QDggACQkJCQkJCQkJCQkJCQkJCQkeEw4IC3szCgMOAxQYBA4GChQKBAkJCDQZCgkDAwkECQkJCQkJCQkJCQkJCQkJCQkJCQkJCQkJCQkJCQkJCQkJCQkJCQkJCQkJCQkJCQkJGQkUEx9xCL1edS9UAZalIQkJCQkJCQkJCQkJCQkJCQkJCQkJCQkJCQkJCQkJCQkJCQkJCQkJCQkJCQkJCQkJCQkJCQkJCQkJGAQJCgoHDR0eiAYTAwkFAAkJCQkJCQkJCQkJCQkJCQkFAwkZHxI8RLmxuqUTDgQeDQcGBgkFDAwRDQMKCwoJBwkJCQkJCQkJCQkJCQkJCQkJCQkJCQkJCQkJCQkJCQkJCQkJCQkJCQkJCQkJCQkJCQwKERMbAx+eu06pO6K8DB0JCQkJCQkJCQkJCQkJCQkJCQkJCQkJCQkJCQkJCQkJCQkJCQkJCQkJCQkJCQkJCQkJCQkJCQkJCQ4FBBQHHQkaHx0TBIgLHQAICAgICAgICAgICAgICAgICQ4INIwGtU88PjtMYFG2jpYQAwoUCxk0CgYJBwcJBAYICAgICAgICAgICAgICAgICAgICAgICAgICAgICAgICAgICAgICAgICAgICAgICAgFBwcUGQUNGAelX3c6t7hWCAgICAgICAgICAgICAgICAgICAgICAgICAgICAgICAgICAgICAgICAgICAgICAgICAgICAgICAgYDhAFGA8GBYiICA4EBwwACAgICAgICAgICAgICAgICAoGBQkJNHxILD5sTEI/Pl2vPbCxJjalCBQKCgQIBwUMCAgICAgICAgICAgICAgICAgICAgICAgICAgICAgICAgICAgICAgICAgICAgICAgICww0BqoKsqUDBQmztDpFiAgICAgICAgICAgICAgICAgICAgICAgICAgICAgICAgICAgICAgICAgICAgICAgICAgICAgICAgIEwoeCg4TBQkfDgwOCxQFAAgICAgICAgICAgICAgICAgTGQwSCxUBERoFfCVKeGAuXzo6MEFsYC2Pm2+VCxwUBQgICAgICAgICAgICAgICAgICAgICAgICAgICAgICAgICAgICAgICAgICAgICAgICAwYBQweCBAYHRkJqnSAUEUICAgICAgICAgICAgICAgICAgICAgICAgICAgICAgICAgICAgICAgICAgICAgICAgICAgICAgICAMJDh0FCwoTFH0GEwQLCQAICAgICAgICAgICAgICAgICAgICAgICAgLCQ4IGRgMF36rrE9BQ2A+XztDQy15h2QiHQoYBgcJBggICQkICQcFCQkJCQgEBAYZFAkFDgcGCwgICAgJCQMDHBgEBwcDCQgJBgsUBAMHBwd9BAoRrUQ+LDV9Bh0IAwoHAwkIBAQICAgICAgICAgICAgICAgICAgICAgICAgICH2MGhOuTKEDCAgICAgICAgICAgICAgICAgICAgICAgACAgICAgICAgICAgICAgICAgICAgICAgICgkFCRQKDiASDAgIH6E3ojxCYF0wXV86TjxRWqhvRx8KGBkLCAMICgoUCwsGBx0RExMOCQYEBxMHBQwMDgMGFBURDgoYFAkMBQ4MEwwHBgsEBwwGNJVSYKk/RxAWEwwICQkJCQgICAgICAgICAgICAgICAgICAgICAgICAgICAhWNKoLPl16BAgICAgICAgICAgICAgICAgICAgICAgIAAgICAgICAgICAgICAgICAgICAgICAgICAgJAwkICAcMCwsYDx4YCA4bEKFJolE8RDs7MDAwXV9gRXgpbqOkHwsKCA4NEwcKGTQYBgQUCwoIBQgYNA8GDBEaNAoFDA4JBhQIBwUHCQgIGRIEBB0aEYdeP3elDgogCwgICQMDAwkICAgICAgICAgICAgICAgICAgICAgICAgICweeF6aDpwkICAgICAgICAgICAgICAgICAgICAgICAAJCQkJCQkJCQkJCQkJCQkJCQkJCQkJCQkDCQkDBwcJCAMFDRAQDAYZBAkJChQOlXyXmJktQV5dPl9CPmBDXl5BeJqbnCNWBjQQHQwFBwcDCRQIDB0NAws0DQ4DCAgJCAgECAgGFAYHEzQgBgudDp4Mn19PPaBWGgwECAMHBwcDCQkJCQkJCQkJCQkJCQkJCQkJCQkJCQkJCQgFDBSIETQOCQkJCQkJCQkJCQkJCQkJCQkJCQkJCQkACQkJCQkJCQkJCQkJCQkJCQkJCQkJCQkJBwkJAwUFCQoMBB59DwgTEBIMCBgeGAQHBhQLBIyNjmqPkDlBTkw+OT5gMEw9YJFFg1QkgXIdGBYSDAQLCwgTER4PGAQHBwQLExMOAwQECAMGHQ0UGQgDCg+SQ5GTlAcFCQkDBwcDAwMJCQkJCQkJCQkJCQkJCQkJCQkJCQkJCQkdHJUaljQTFAkJCQkJCQkJCQkJCQkJCQkJCQkJCQkJAAgICAgICAgICAgICAgICAgICAgICAgICAMJCQMHBwkEBwUMDQwIDxo0GAcgFyAJDwgHBQkUGRgKBwkGCBWCY4OEhU9BTmxCOYZePV1dPH94MockI1YEGQ9WDQkIAwUDCAYKBgkFBQkKDRwIEzQUIAWIEYktQYqLBQ4FBwkJCQMDCAgICAgICAgICAgICAgICAgICAgICAgIFAOIEBkgGQkICAgICAgICAgICAgICAgICAgICAgICAAICAgICAgICAgICAgICAgICAgICAgICAgJCQMDCQkDBxgLCgQIBw4TEQULHhkGBw4FBwgKFAQHE3ELDBATBA80CgQMcnNjdHVQRV1OLl47PEA6TXZ3P3h5ent8DA8eCwYfDBQLCAUFCQ59GB0MDAwZFSEUfn9dgIESEwcIBAQJBwgICAgICAgICAgICAgICAgICAgICAgICAlWDAYIGAlWCAgICAgICAgICAgICAgICAgICAgICAgACAgICAgICAgICAgICAgICAgICAgICAgICAkHAwgIBwwHBQcJBgQHExgKCAcFAwkEBAgDBwUHCQQTBQgECAUNEggJBQUHBAsZChFoNmlqazE9PTA7XzpCPmBdbEE6bVpub2UgFAsIBwMYERAUCwQICQQMChk2cF4wIB0HBAoGCQcICAgICAgICAgICAgICAgICAgICAgICAgPEgQYVgcECAgICAgICAgICAgICAgICAgICAgICAgIAAgICAgICAgICAgICAgICAgICAgICAgICAgICAgICAgICAgICAgICAgICAgICAgICAgICAgICAgICAgICAgICAgICAgICAgICAgICAgICAgICxFXWFlaW1xdTF5DOjw6XV89TGBhYmNkZWYdCzQeGRkODwgLGTNhXmc0BwUEAxMLCAgICAgICAgICAgICAgICAgICAgICAgICAgICAgICAgICAgICAgICAgICAgICAgICAgICAgICAAICAgICAgICAgICAgICAgICAgICAgICAgICAgICAgICAgICAgICAgICAgICAgICAgICAgICAgICAgICAgICAgICAgICAgICAgICAgICAgICBwPGBgPHhkUF0dISUpLQExBMEI/LTw7TENBTU5MT1BRMlJTRlRVMD1FVgsEAxQEHQgICAgICAgICAgICAgICAgICAgICAgICAgICAgICAgICAgICAgICAgICAgICAgICAgICAgICAgACAgICAgICAgICAgICAgICAgICAgICAgICAgICAgICAgICAgICAgICAgICAgICAgICAgICAgICAgICAgICAgICAgICAgICAgICAgICAgICAgTDR0TBwkDBwsEAwgKFAQHNTY3ODE5Ojs5PDs9Oz4/QEFCPT0tQ0RFRgULCRIHGQwICAgICAgICAgICAgICAgICAgICAgICAgICAgICAgICAgICAgICAgICAgICAgICAgICAgICAgIAAkJCQkJCQkJCQkJCQkJCQkJCQkJCQkJCQkJCQkJCQkJCQkJCQkJCQkJCQkJCQkJCQkJCQkJCQkJCQkJCQkJCQkJCQkJCQkJCQkJCQkJCQkJGRgLCgYECAMEAwUHCQgHDhEMCxshCyIjJCUmJygpKissLS4vMDEyMw00DQgDHQoECQkJCQkJCQkJCQkJCQkJCQkJCQkJCQkJCQkJCQkJCQkJCQkJCQkJCQkJCQkJCQkJCQkJCQkJCQAJCQkJCQkJCQkJCQkJCQkJCQkJCQkJCQkJCQkJCQkJCQkJCQkJCQkJCQkJCQkJCQkJCQkJCQkJCQkJCQkJCQkJCQkJCQkJCQkJCQkJCQkJCQ4FBwMDAwkIAwMDCQYKCgYPCRIQDgQGBAMMHRMIGB4PDQYZHB4OHyAPAx0KHgwEBQkJCQkJCQkJCQkJCQkJCQkJCQkJCQkJCQkJCQkJCQkJCQkJCQkJCQkJCQkJCQkJCQkJCQkJCQkACAgICAgICAgICAgICAgICAgICAgICAgICAgICAgICAgICAgICAgICAgICAgICAgICAgICAgICAgICAgICAgICAgICAgICAgICAgICAgICAgUCwsKCQcHAwMHBQ4MEw0NBQwMAxQZCwYYBgcODgUFBQsJBQcEDxobEQQcDQUMGAkICAgICAgICAgICAgICAgICAgICAgICAgICAgICAgICAgICAgICAgICAgICAgICAgICAgICAgIAAgICAgICAgICAgICAgICAgICAgICAgICAgICAgICAgICAgICAgICAgICAgICAgICAgICAgICAgICAgICAgICAgICAgICAgICAgICAgICAgIEhMHCQkIFA8EBgYGBAQEBhQKCgQJBRMSERMICwsKCAkEBQkGAwMOFQ4PFhcFEwYYCAgICAgICAgICAgICAgICAgICAgICAgICAgICAgICAgICAgICAgICAgICAgICAgICAgICAgICAAICAgICAgICAgICAgICAgICAgICAgICAgICAgICAgICAgICAgICAgICAgICAgICAgICAgICAgICAgICAgICAgICAgICAgICAgICAgICAgICAkECgYDBQMEAwkICQMHBwMJCAgDBwMGCwkEBgkMDQ4JBAwHCAUKDwMDEAMQAQgRBAgICAgICAgICAgICAgICAgICAgICAgICAgICAgICAgICAgICAgICAgICAgICAgICAgICAgICAgAAwMDAwMDAwMDAwMDAwMDAwMDAwMDAwMDAwMDAwMDAwMDAwMDAwMDAwMDAwMDAwMDAwMDAwMDAwMDAwMDAwMDAwMDAwMDAwMDAwMDAwMDAwMDAwMDAwMDAwMDAwMDAwMDAwMDAwMDAwMDAwMDAwMDAwMDAwMDAwMDAwMDAwMDAwMDAwMDAwMDAwMDAwMDAwMDAwMDAwMDAwMDAwMDAwMDAwMDAwMDAwMDAwMDAwMDAwMDAwMDAwMDAAgICAgICAgICAgICAgICAgICAgICAgICAgICAgICAgICAgICAgICAgICAgICAgICAgICAgICAgICAgICAgICAgICAgICAgICAgICAgICAgICAgICAgICAgICAgICAgICAgICAgICAgICAgICAgICAgICAgICAgICAgICAgICAgICAgICAgICAgICAgICAgICAgICAgICAgICAgICAgICAgICAgICAgICAgICAgICAgICAgICAgICAAHBwcHBwcHBwcHBwcHBwcHBwcHBwcHBwcHBwcHBwcHBwcHBwcHBwcHBwcHBwcHBwcHBwcHBwcHBwcHBwcHBwcHBwcHBwcHBwcHBwcHBwcHBwcHBwcHBwcHBwcHBwcHBwcHBwcHBwcHBwcHBwcHBwcHBwcHBwcHBwcHBwcHBwcHBwcHBwcHBwcHBwcHBwcHBwcHBwcHBwcHBwcHBwcHBwcHBwcHBwcHBwcHBwcHBwcHBwcHBwcHBwcABgYGBgYGBgYGBgYGBgYGBgYGBgYGBgYGBgYGBgYGBgYGBgYGBgYGBgYGBgYGBgYGBgYGBgYGBgYGBgYGBgYGBgYGBgYGBgYGBgYGBgYGBgYGBgYGBgYGBgYGBgYGBgYGBgYGBgYGBgYGBgYGBgYGBgYGBgYGBgYGBgYGBgYGBgYGBgYGBgYGBgYGBgYGBgYGBgYGBgYGBgYGBgYGBgYGBgYGBgYGBgYGBgYGBgYGBgYGBgYGBgYGAAUFBQUFBQUFBQUFBQUFBQUFBQUFBQUFBQUFBQUFBQUFBQUFBQUFBQUFBQUFBQUFBQUFBQUFBQUFBQUFBQUFBQUFBQUFBQUFBQUFBQUFBQUFBQUFBQUFBQUFBQUFBQUFBQUFBQUFBQUFBQUFBQUFBQUFBQUFBQUFBQUFBQUFBQUFBQUFBQUFBQUFBQUFBQUFBQUFBQUFBQUFBQUFBQUFBQUFBQUFBQUFBQUFBQUFBQUFBQUFBQUFBQAEBAQEBAQEBAQEBAQEBAQEBAQEBAQEBAQEBAQEBAQEBAQEBAQEBAQEBAQEBAQEBAQEBAQEBAQEBAQEBAQEBAQEBAQEBAQEBAQEBAQEBAQEBAQEBAQEBAQEBAQEBAQEBAQEBAQEBAQEBAQEBAQEBAQEBAQEBAQEBAQEBAQEBAQEBAQEBAQEBAQEBAQEBAQEBAQEBAQEBAQEBAQEBAQEBAQEBAQEBAQEBAQEBAQEBAQEBAQEBAQEBAQAAwMDAwMDAwMDAwMDAwMDAwMDAwMDAwMDAwMDAwMDAwMDAwMDAwMDAwMDAwMDAwMDAwMDAwMDAwMDAwMDAwMDAwMDAwMDAwMDAwMDAwMDAwMDAwMDAwMDAwMDAwMDAwMDAwMDAwMDAwMDAwMDAwMDAwMDAwMDAwMDAwMDAwMDAwMDAwMDAwMDAwMDAwMDAwMDAwMDAwMDAwMDAwMDAwMDAwMDAwMDAwMDAwMDAwMDAwMDAwMDAwMDAAICAgICAgICAgICAgICAgICAgICAgICAgICAgICAgICAgICAgICAgICAgICAgICAgICAgICAgICAgICAgICAgICAgICAgICAgICAgICAgICAgICAgICAgICAgICAgICAgICAgICAgICAgICAgICAgICAgICAgICAgICAgICAgICAgICAgICAgICAgICAgICAgICAgICAgICAgICAgICAgICAgICAgICAgICAgICAgICAgICAgICAgBMAAAAZAAAAAAAAAAAAAAAVwAAADwAAAAAAAAAAAAAAFgAAAA9AAAAKQCqAAAAAAAAAAAAAACAPwAAAAAAAAAAAACAPwAAAAAAAAAAAAAAAAAAAAAAAAAAAAAAAAAAAAAAAAAAIgAAAAwAAAD/////RgAAABwAAAAQAAAARU1GKwJAAAAMAAAAAAAAAA4AAAAUAAAAAAAAABAAAAAUAAAA</SignatureImage>
          <SignatureComments/>
          <WindowsVersion>10.0</WindowsVersion>
          <OfficeVersion>16.0.17425/26</OfficeVersion>
          <ApplicationVersion>16.0.17425</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2024-04-08T02:22:58Z</xd:SigningTime>
          <xd:SigningCertificate>
            <xd:Cert>
              <xd:CertDigest>
                <DigestMethod Algorithm="http://www.w3.org/2000/09/xmldsig#sha1"/>
                <DigestValue>4y5YUH1rCSiSujz4v1DlWNBGLQ8=</DigestValue>
              </xd:CertDigest>
              <xd:IssuerSerial>
                <X509IssuerName>CN=Mondino</X509IssuerName>
                <X509SerialNumber>54888452509317409757887174316568984551</X509SerialNumber>
              </xd:IssuerSerial>
            </xd:Cert>
          </xd:SigningCertificate>
          <xd:SignaturePolicyIdentifier>
            <xd:SignaturePolicyImplied/>
          </xd:SignaturePolicyIdentifier>
        </xd:SignedSignatureProperties>
      </xd:SignedProperties>
    </xd:QualifyingProperties>
  </Object>
  <Object Id="idValidSigLnImg">AQAAAGwAAAAAAAAAAAAAAP8AAAB/AAAAAAAAAAAAAABWIQAAqxAAACBFTUYAAAEAEHkAALY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AAAAlAAAADAAAAAEAAABMAAAAZAAAAAAAAAAAAAAA//////////8AAAAAFgAAAAAAAAA1AAAAIQDwAAAAAAAAAAAAAACAPwAAAAAAAAAAAACAPwAAAAAAAAAAAAAAAAAAAAAAAAAAAAAAAAAAAAAAAAAAJQAAAAwAAAAAAACAKAAAAAwAAAABAAAAJwAAABgAAAABAAAAAAAAAAAAAAAAAAAAJQAAAAwAAAABAAAATAAAAGQAAAAAAAAAAAAAAP//////////AAAAABYAAAAAAQAAAAAAACEA8AAAAAAAAAAAAAAAgD8AAAAAAAAAAAAAgD8AAAAAAAAAAAAAAAAAAAAAAAAAAAAAAAAAAAAAAAAAACUAAAAMAAAAAAAAgCgAAAAMAAAAAQAAACcAAAAYAAAAAQAAAAAAAAAAAAAAAAAAACUAAAAMAAAAAQAAAEwAAABkAAAAAAAAAAAAAAD//////////wABAAAWAAAAAAAAADUAAAAhAPAAAAAAAAAAAAAAAIA/AAAAAAAAAAAAAIA/AAAAAAAAAAAAAAAAAAAAAAAAAAAAAAAAAAAAAAAAAAAlAAAADAAAAAAAAIAoAAAADAAAAAEAAAAnAAAAGAAAAAEAAAAAAAAAAAAAAAAAAAAlAAAADAAAAAEAAABMAAAAZAAAAAAAAABLAAAA/wAAAEwAAAAAAAAASwAAAAABAAACAAAAIQDwAAAAAAAAAAAAAACAPwAAAAAAAAAAAACAPwAAAAAAAAAAAAAAAAAAAAAAAAAAAAAAAAAAAAAAAAAAJQAAAAwAAAAAAACAKAAAAAwAAAABAAAAJwAAABgAAAABAAAAAAAAAP///wAAAAAAJQAAAAwAAAABAAAATAAAAGQAAAAAAAAAFgAAAP8AAABKAAAAAAAAABYAAAAAAQAANQAAACEA8AAAAAAAAAAAAAAAgD8AAAAAAAAAAAAAgD8AAAAAAAAAAAAAAAAAAAAAAAAAAAAAAAAAAAAAAAAAACUAAAAMAAAAAAAAgCgAAAAMAAAAAQAAACcAAAAYAAAAAQAAAAAAAAD///8AAAAAACUAAAAMAAAAAQAAAEwAAABkAAAACQAAACcAAAAfAAAASgAAAAkAAAAnAAAAFwAAACQAAAAhAPAAAAAAAAAAAAAAAIA/AAAAAAAAAAAAAIA/AAAAAAAAAAAAAAAAAAAAAAAAAAAAAAAAAAAAAAAAAAAlAAAADAAAAAAAAIAoAAAADAAAAAEAAABSAAAAcAEAAAE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AAAAABIAAAAMAAAAAQAAABYAAAAMAAAACAAAAFQAAABUAAAACgAAACcAAAAeAAAASgAAAAEAAABVVQVCVVUFQgoAAABLAAAAAQAAAEwAAAAEAAAACQAAACcAAAAgAAAASwAAAFAAAABYAFFFFQAAABYAAAAMAAAAA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P///wAAAAAAJQAAAAwAAAADAAAATAAAAGQAAAApAAAAGQAAAPYAAABKAAAAKQAAABkAAADOAAAAMgAAACEA8AAAAAAAAAAAAAAAgD8AAAAAAAAAAAAAgD8AAAAAAAAAAAAAAAAAAAAAAAAAAAAAAAAAAAAAAAAAACUAAAAMAAAAAAAAgCgAAAAMAAAAAwAAACcAAAAYAAAAAwAAAAAAAAD///8AAAAAACUAAAAMAAAAAwAAAEwAAABkAAAAKQAAABkAAAD2AAAARwAAACkAAAAZAAAAzgAAAC8AAAAhAPAAAAAAAAAAAAAAAIA/AAAAAAAAAAAAAIA/AAAAAAAAAAAAAAAAAAAAAAAAAAAAAAAAAAAAAAAAAAAlAAAADAAAAAAAAIAoAAAADAAAAAMAAAAnAAAAGAAAAAMAAAAAAAAA////AAAAAAAlAAAADAAAAAMAAABMAAAAZAAAACkAAAAZAAAA9gAAAEcAAAApAAAAGQAAAM4AAAAvAAAAIQDwAAAAAAAAAAAAAACAPwAAAAAAAAAAAACAPwAAAAAAAAAAAAAAAAAAAAAAAAAAAAAAAAAAAAAAAAAAJQAAAAwAAAAAAACAKAAAAAwAAAADAAAAIQAAAAgAAABiAAAADAAAAAEAAABLAAAAEAAAAAAAAAAFAAAAIQAAAAgAAAAeAAAAGAAAAAAAAAAAAAAAAAEAAI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BYFkA/AAAAAAAAAAADLUE/AAAkQgAAyEEkAAAAJAAAAFgWQD8AAAAAAAAAAAMtQT8AACRCAADIQQQAAABzAAAADAAAAAAAAAANAAAAEAAAACkAAAAZAAAAUgAAAHABAAADAAAAEAAAAAc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BGAAAAKAAAABwAAABHRElDAgAAAAAAAAAAAAAAWAAAAD0AAAAAAAAAIQAAAAgAAABiAAAADAAAAAEAAAAVAAAADAAAAAQAAAAVAAAADAAAAAQAAABRAAAAuF8AACkAAAAZAAAAaQAAAEUAAAAAAAAAAAAAAAAAAAAAAAAAtgAAAH8AAABQAAAAIAQAAHAEAABIWwAAAAAAACAAzABXAAAAPAAAACgAAAC2AAAAfwAAAAEACAAAAAAAAAAAAAAAAAAAAAAA/gAAAAAAAAAAAAAA////AK+vrwDl5eUA6OjoAOPj4wDp6ekA5OTkAOfn5wDm5uYA6urqAOzs7ADh4eEA39/fAOLi4gDv7+8A3NzcANvb2wDd3d0A4ODgAOvr6wDW1tYA9/f3ANXV1QDt7e0A7u7uAPX19QD4+PgA8vLyAN7e3gDw8PAA19fXANra2gD6+voA09PTAL+/vwCdnZ0AlpaWAIuLiwB/f38AcXFxAF1dXQBISEgAOjo6ADIyMgAsLCwAFRUVAAwMDAAgICAAPT09AGpqagCfn58A8fHxAM3NzQCxsbEAhISEAFpaWgAtLS0AJSUlACIiIgAoKCgAHx8fACcnJwArKysALi4uABsbGwAmJiYAHh4eABYWFgAvLy8AcnJyAMPDwwCnp6cAiIiIAGlpaQBLS0sAHR0dABgYGAAXFxcAKSkpADg4OABDQ0MAd3d3AG5ubgB9fX0AU1NTANnZ2QDAwMAAoaGhAIGBgQBiYmIARkZGADY2NgAhISEAGhoaACMjIwAkJCQAOzs7AF9fXwCGhoYAoKCgALy8vADKysoAWFhYAMbGxgCZmZkAeXl5AFZWVgAcHBwAPz8/AHp6egCkpKQAMDAwAPb29gDOzs4Arq6uAGBgYABJSUkAEhISABkZGQBBQUEAUFBQAICAgACbm5sAwcHBAPPz8wCoqKgANTU1ABMTEwC6uroAs7OzAGZmZgBEREQAOTk5ABQUFAB+fn4A9PT0AKOjowAGBgYAvr6+ANjY2AC5ubkAk5OTAFlZWQBHR0cAKioqAIyMjAALCwsAx8fHANDQ0ADU1NQAkJCQAHV1dQBNTU0AVFRUAHZ2dgCcnJwA0dHRAPn5+QCHh4cAycnJALKysgBjY2MAl5eXALe3twDS0tIArKysAMvLywCCgoIAMTExAM/PzwCDg4MAT09PAG9vbwB0dHQACgoKAEBAQABlZWUA/Pz8AExMTAAQEBAAQkJCAHBwcABRUVEA/v7+ADQ0NACmpqYAu7u7APv7+wCampoAiYmJAJSUlABKSkoAYWFhAMzMzACPj48ATk5OAJiYmAD9/f0Avb29ABEREQBra2sACQkJAG1tbQA3NzcAjY2NAKWlpQCtra0Anp6eAMjIyAC2trYAVVVVAJKSkgB8fHwARUVFAJGRkQDExMQAeHh4AMXFxQBbW1sAwsLCAD4+PgCpqakADg4OAGhoaABnZ2cAMzMzALW1tQBSUlIAioqKAF5eXgANDQ0Ac3NzAAcHBwC0tLQAbGxsAJWVlQAICAgADw8PAAUFBQA8PDwAoqKiAGRkZAC4uLgAV1dXAI6OjgCFhYUAqqqqAHt7ewCwsLAAAQEBAAQEBACrq6sAXFxcAAgICAgICAgICAgICAgICAgICAgICAgICAgICAgICAgICAgICAgICAgICAgICAgICAgICAgICAgICAgICAgICAgICAgICAgICAgICAgICAgICAgICAgICAgICAgICAgICAgICAgICAgICAgICAgICAgICAgICAgICAgICAgICAgICAgICAgICAgICAgICAgICAgICAgICAgICAgICAgICAgICAgICAgICAgICAgICAgICAgICAgI5/8ICAgICAgICAgICAgICAgICAgICAgICAgICAgICAgICAgICAgICAgICAgICAgICAgICAgICAgICAgICAgICAgICAgICAgICAgICAgICAgICAgICAgICAgICAgICAgICAgICAgICAgICAgICAgICAgICAgICAgICAgICAgICAgICAgICAgICAgICAgICAgICAgICAgICAgICAgICAgICAgICAgICAgICAgICAgICAgICAgICAgICOf/CQkJCQkJCQkJCQkJCQkJCQkJCQkJCQkJCQkJCQkJCQkJCQkJCQkJCQkJCQkJCQkJCQkJCQkJCQkJCQkJCQkJCQkJCQkJCQkJCQkJCQkJCQkJCQkJCQkJCQkJCQkJCQkJCQkJCQkJCQkJCQkJCQkJCQkJCQkJCQkJCQkJCQkJCQkJCQkJCQkJCQkJCQkJCQkJCQkJCQkJCQkJCQkJCQkJCQkJCQkJCQkJCQkJCQkJCQkJCQkJCQnn/wkJCQkJCQkJCQkJCQkJCQkJCQkJCQkJCQkJCQkJCQkJCQkJCQkJCQkJCQkJCQkJCQkJCQkJCQkJCQkJCQkJCQkJCQkJCQkJCQkJCQkJCQkJCQkJCQkJCQkJCQkJCQkJCQkJCQkJCQkJCQkJCQkJCQkJCQkJCQkJCQkJCQkJCQkJCQkJCQkJCQkJCQkJCQkJCQkJCQkJCQkJCQkJCQkJCQkJCQkJCQkJCQkJCQkJCQkJCQkJCQkJ5/8ICAgICAgICAgICAgICAgICAgICAgICAgICAgICAgICAgICAgICAgICAgICAgICAgICAgICAgICAgICAgICAgICAgICAgICAgICAgICAgICAgICAgICAgICAgICAgICAgICAgICAgICAgICAgICAgICAgICAgICAgICAgICAgICAgICAgICAgICAgICAgICAgICAgICAgICAgICAgICAgICAgICAgICAgICAgICAgICAgICAgICOf/CAgICAgICAgICAgICAgICAgICAgICAgICAgICAgICAgICAgICAgICAgICAgICAgICAgICAgICAgICAgICAgICAgICAgICAgICAgICAgICAgICAgICAgICAgICAgICAgICAgICAgICAgICAgICAgICAgICAgICAgICAgICAgICAgICAgICAgICAgICAgICAgICAgICAgICAgICAgICAgICAgICAgICAgICAgICAgICAgICAgICAjn/wgICAgICAgICAgICAgICAgICAgICAgICAgICAgICAgICAgICAgICAgICAgICAgICAgICAgICAgICAgICAgICAgICAgICAgICAgICAgICAgICAgICAgICAgICAgICAgICAgICAgICAgICAgICAgICAgICAgICAgICAgICAgICAgICAgICAgICAgICAgICAgICAgICAgICAgICAgICAgICAgICAgICAgICAgICAgICAgICAgICAgI5/8ICAgICAgICAgICAgICAgICAgICAgICAgICAgICAgICAgICAgICAgICAgICAgICAgICAgICAgICAgICAgICAgICAgICAgICAgICAgICAgICAgICAgICAgICAgICAgICAgICAgICAgICAgICAgICAgICAgICAgICAgICAgICAgICAgICAgICAgICAgICAgICAgICAgICAgICAgICAgICAgICAgICAgICAgICAgICAgICAgICAgICOf/CAgICAgICAgICAgICAgICAgICAgICAgICAgICAgICAgICAgICAgICAgICAgICAgICAgICAgICAgICAgICAgICAgICAgICAgICAgICAgICAgICAgICAgICAgICAgICAgICAgICAgICAgICAgICAgICAgICAgICAgICAgICAgICAgICAgICAgICAgICAgICAgICAgICAgICAgICAgICAgICAgICAgICAgICAgICAgICAgICAgICAjn/wgICAgICAgICAgICAgICAgICAgICAgICAgICAgICAgICAgICAgICAgICAgICAgICAgICAgICAgICAgICAgICAgICAgICAgICAgICAgICAgICAgICAgICAgICAgICAgICAgICAgICAgICAgICAgICAgICAgICAgICAgICAgICAgICAgICAgICAgICAgICAgICAgICAgICAgICAgICAgICAgICAgICAgICAgICAgICAgICAgICAgI5v8JCQkJCQkJCQkJCQkJCQkJCQkJCQkJCQkJCQkJCQkJCQkJCQkJCQkJCQkJCQkJCQkJCQkJCQkJCQkJCQkJCQkJCQkJCQkJCQkJCQkJCQkJCQkJCQkJCQkJCQkJCQkJCQkJCQkJCQkJCQkJCQkJCQkJCQkJCQkJCQkJCQkJCQkJCQkJCQkJCQkJCQkJCQkJCQkJCQkJCQkJCQkJCQkJCQkJCQkJCQkJCQkJCQkJCQkJCQkJCQkJCeb/CQkJCQkJCQkJCQkJCQkJCQkJCQkJCQkJCQkJCQkJCQkJCQkJCQkJCQkJCQkJCQkJCQkJCQkJCQkJCQkJCQkJCQkJCQkJCQkJCQkJCQkJCQkJCQkJCQkJCQkJCQkJCQkJCQkJCQkJCQkJCQkJCQkJCQkJCQkJCQkJCQkJCQkJCQkJCQkJCQkJCQkJCQkJCQkJCQkJCQkJCQkJCQkJCQkJCQkJCQkJCQkJCQkJCQkJCQkJCQkJCQnm/wgICAgICAgICAgICAgICAgICAgICAgICAgICAgICAgICAgICAgICAgICAgICAgICAgICAgICAgICAgICAgICAgICAgICAgICAgICAgICAgICAgICAgICAgICAgICAgICAgICAgICAgICAgICAgICAgICAgICAgICAgICAgICAgICAgICAgICAgICAgICAgICAgICAgICAgICAgICAgICAgICAgICAgICAgICAgICAgICAgICAgI5/8ICAgICAgICAgICAgICAgICAgICAgICAgICAgICAgICAgICAgICAgICAgICAgICAgICAgICAgICAgICAgICAgICAgICAgICAgICAgICAgICAgICAgICAgICAgICAgICAgICAgICAgICAgICAgICAgICAgICAgICAgICAgICAgICAgICAgICAgICAgICAgICAgICAgICAgICAgICAgICAgICAgICAgICAgICAgICAgICAgICAgICOf/CAgICAgICAgICAgICAgICAgICAgICAgICAgICAgICAgICAgICAgICAgICAgICAgICAgICAgICAgICAgICAgICAgICAgICAgICAgICAgICAgICAgICAgICAgICAgICAgICAgICAgICAgICAgICAgICAgICAgICAgICAgICAgICAgICAgICAgICAgICAgICAgICAgICAgICAgICAgICAgICAgICAgICAgICAgICAgICAgICAgICAjn/wkDBwMIBgYIG1e8HJaIBxQUBRMDCAUFBAgICAgICAgICAgICAgICAgICAgICAgICAgICAgICAgICAgICAgICAgICAgICAgICAgICAgICAgICAgICAgICAgICAgICAgICAgICAgICAgICAgICAgICAgICAgICAgICAgICAgICAgICAgICAgICAgICAgICAgICAgICAgICAgICAgICAgICAgICAgICAgICAgICAgICAgICAgICAgI5/8MCAkMCQaMVxLGpwkhFQsHCggEFAQODAgICAgICAgICAgICAgICAgICAgICAgICAgICAgICAgICAgICAgICAgICAgICAgICAgICAgICAgICAgICAgICAgICAgICAgICAgICAgICAgICAgICAgICAgICAgICAgICAgICAgICAgICAgICAgICAgICAgICAgICAgICAgICAgICAgICAgICAgICAgICAgICAgICAgICAgICAgICAgICOb/HQYKCRRWJrn9DA8gGQkHGAcJBgsEDg4ICAgICAgICAgICAgICAgICAgICAgICAgICAgICAgICAgICAgICAgICAgICAgICAgICAgICAgICAgICAgICAgICAgICAgICAgICAgICAgICAgICAgICAgICAgICAgICAgICAgICAgICAgICAgICAgICAgICAgICAgICAgICAgICAgICAgICAgICAgICAgICAgICAgICAgICAgICAgICAjm/wUUCQ4cEq0APWGNHBAYfRIODgUDCQkJBAkJCQkJCQkJCQkJCQkJCQkJCQkJCQkJCQkJCQkJCQkJCQkJCQkJCQkJCQkJCQkJCQkJCQkJCQkJCQkJCQkJCQkJCQkJCQkJCQkJCQkJCQkJCQkJCQkJCQkJCQkJCQkJCQkJCQkJCQkJCQkJCQkJCQkJCQkJCQkJCQkJCQkJCQkJCQkJCQkJCQkJCQkJCQkJCQkJCQkJCQkJCQkJCQkJCAAEGA6MC3G7MjtgLm40A50eCgkMDAMKBgkJCQkJCQkJCQkJCQkJCQkJCQkJCQkJCQkJCQkJCQkJCQkJCQkJCQkJCQkJCQkJCQkJCQkJCQkJCQkJCQkJCQkJCQkJCQkJCQkJCQkJCQkJCQkJCQkJCQkJCQkJCQkJCQkJCQkJCQkJCQkJCQkJCQkJCQkJCQkJCQkJCQkJCQkJCQkJCQkJCQkJCQkJCQkJCQkJCQkJCQkJCQkJCQkJCQkADg8YDQ4eC1a3OkBEQIsBHxgLBAcDCgYHCAgICAgICAgICAgICAgICAgICAgICAgICAgICAgICAgICAgICAgICAgICAgICAgICAgICAgICAgICAgICAgICAgICAgICAgICAgICAgICAgICAgICAgICAgICAgICAgICAgICAgICAgICAgICAgICAgICAgICAgICAgICAgICAgICAgICAgICAgICAgICAgICAgICAgICAgICAgICAgJAAUGGRQFHQwIEk9s3TlBxIggCRgEBwMICQgICAgICAgICAgICAgICAgICAgICAgICAgICAgICAgICAgICAgICAgICAgICAgICAgICAgICAgICAgICAgICAgICAgICAgICAgICAgICAgICAgICAgICAgICAgICAgICAgICAgICAgICAgICAgICAgICAgICAgICAgICAgICAgICAgICAgICAgICAgICAgICAgICAgICAgICAgICAgICAAeDSAJCwMHFAQfMS9CQeI6V4wUBgwTCQoICAgICAgICAgICAgICAgICAgICAgICAgICAgICAgICAgICAgICAgICAgICAgICAgICAgICAgICAgICAgICAgICAgICAgICAgICAgICAgICAgICAgICAgICAgICAgICAgICAgICAgICAgICAgICAgICAgICAgICAgICAgICAgICAgICAgICAgICAgICAgICAgICAgICAgICAgICAgICAgACAgICAgICAgNntgrTENFXV3mBhgTBB00EwQPCwMOAwoICAgICAgICAgICAgICAgICAgICAgICAgICAgICAgICAgICAgICAgICAgICAgICAgICAgICAgICAgICAgICAgICAgICAgICAgICAgICAgICAgICAgICAgICAgICAgICAgICAgICAgICAgICAgICAgICAgICAgICAgICAgICAgICAgICAgICAgICAgICAgICAgICAgICAgAAAgICAgICAgIDR4VI10tYC1fOd2qBRUWDYgMIAgYAwcZCAgICAgICAgICAgICAgICAgICAgICAgICAgICAgICAgICAgICAgICAgICAgICAgICAgICAgICAgICAgICAgICAgICAgICAgICAgICAgICAgICAgICAgICAgICAgICAgICAgICAgICAgICAgICAgICAgICAgICAgICAgICAgICAgICAgICAgICAgICAgICAgICAgICAgICP8ICAgICAgICBmqAR+gO0FPXUI6bNSyDAcRCRQICBQGDggICAgICAgICAgICAgICAgICAgICAgICAgICAgICAgICAgICAgICAgICAgICAgICAgICAgICAgICAgICAgICAgICAgICAgICAgICAgICAgICAgICAgICAgICAgICAgICAgICAgICAgICAgICAgICAgICAgICAgICAgICAgICAgICAgICAgICAgICAgICAgICAgICAgICAj/CQkJCQkJCQkHD9EBA3M6XjrbRE8smYgNDAYUBwUICA4JCQkJCQkJCQkJCQkJCQkJCQkJCQkJCQkJCQkJCQkJCQkJCQkJCQkJCQkJCQkJCQkJCQkJCQkJCQkJCQkJCQkJCQkJCQkJCQkJCQkJCQkJCQkJCQkJCQkJCQkJCQkJCQkJCQkJCQkJCQkJCQkJCQkJCQkJCQkJCQkJCQkJCQkJCQkJCQkJCQkJCQkJCQkJCQkJCQkJCQkI/wkJCQkJCQkJBR0cFwkL0kJOT+VAkUI9HxYDEgMIDAcPCQkJCQkJCQkJCQkJCQkJCQkJCQkJCQkJCQkJCQkJCQkJCQkJCQkJCQkJCQkJCQkJCQkJCQkJCQkJCQkJCQkJCQkJCQkJCQkJCQkJCQkJCQkJCQkJCQkJCQkJCQkJCQkJCQkJCQkJCQkJCQkJCQkJCQkJCQkJCQkJCQkJCQkJCQkJCQkJCQkJCQkJCQkJCQkJCQkJCQkJCQAICAgICAgICB0YGRUdGg5IYHB3iZksTjnFIiEPDQgLBwgICAgICAgICAgICAgICAgICAgICAgICAgICAgICAgICAgICAgICAgICAgICAgICAgICAgICAgICAgICAgICAgICAgICAgICAgICAgICAgICAgICAgICAgICAgICAgICAgICAgICAgICAgICAgICAgICAgICAgICAgICAgICAgICAgICAgICAgICAgICAgICAgICAgICAkACAgICAgICAgOGiAFDwidxoLfcGDHyTlNYKuWBxMLGBIICAgICAgICAgICAgICAgICAgICAgICAgICAgICAgICAgICAgICAgICAgICAgICAgICAgICAgICAgICAgICAgICAgICAgICAgICAgICAgICAgICAgICAgICAgICAgICAgICAgICAgICAgICAgICAgICAgICAgICAgICAgICAgICAgICAgICAgICAgICAgICAgICAgICAgIAAgICAgICAgIGA0KBwwKfRcF400uf4HzRUFNa9yeCBIcCAgICAgICAgICAgICAgICAgICAgICAgICAgICAgICAgICAgICAgICAgICAgICAgICAgICAgICAgICAgICAgICAgICAgICAgICAgICAgICAgICAgICAgICAgICAgICAgICAgICAgICAgICAgICAgICAgICAgICAgICAgICAgICAgICAgICAgICAgICAgICAgICAgICAgICAAICAgICAgICAgICAgICAgIFAcCPD1gxwXWT2xCAgoeDQccFB0JGAkECAgICAgICAgICAgICAgICAgICAgICAgICAgICAgICAgICAgICAgICAgICAgICAgICAgICAgICAgICAgICAgICAgICAgICAgICAgICAgICAgICAgICAgICAgICAgICAgICAgICAgICAgICAgICAgICAgICAgICAgICAgICAgICAgICAgICAgICAgICAgICAgACAgICAgICAgICAgICAgICAgJBaS0uV6kDOU6XedUGBwKBQw0FBIJAwgICAgICAgICAgICAgICAgICAgICAgICAgICAgICAgICAgICAgICAgICAgICAgICAgICAgICAgICAgICAgICAgICAgICAgICAgICAgICAgICAgICAgICAgICAgICAgICAgICAgICAgICAgICAgICAgICAgICAgICAgICAgICAgICAgICAgICAgICAgICAgIAAgICAgICAgICAgICAgICAgSIREZ/K8sT40fiUVckVAVCBylE4gHBggICAgICAgICAgICAgICAgICAgICAgICAgICAgICAgICAgICAgICAgICAgICAgICAgICAgICAgICAgICAgICAgICAgICAgICAgICAgICAgICAgICAgICAgICAgICAgICAgICAgICAgICAgICAgICAgICAgICAgICAgICAgICAgICAgICAgICAgICAgICAgICAAJCQkJCQkJCQkJCQkJCQkJGqd9DFbzRfs5VwyMkUHwLKaeA1YGHQoKCQkJCQkJCQkJCQkJCQkJCQkJCQkJCQkJCQkJCQkJCQkJCQkJCQkJCQkJCQkJCQkJCQkJCQkJCQkJCQkJCQkJCQkJCQkJCQkJCQkJCQkJCQkJCQkJCQkJCQkJCQkJCQkJCQkJCQkJCQkJCQkJCQkJCQkJCQkJCQkJCQkJCQkJCQkJCQkJCQkJCQkJCQkJCQgACQkJCQkJCQkJCQkJCQkJCQ2yFzQHCMUrhkLjFYhn+kBcNg0KDxURCwkJCQkJCQkJCQkJCQkJCQkJCQkJCQkJCQkJCQkJCQkJCQkJCQkJCQkJCQkJCQkJCQkJCQkJCQkJCQkJCQkJCQkJCQkJCQkJCQkJCQkJCQkJCQkJCQkJCQkJCQkJCQkJCQkJCQkJCQkJCQkJCQkJCQkJCQkJCQkJCQkJCQkJCQkJCQkJCQkJCQkJCQkJCQkJAAgICAgICAgICAgICAgICAgHE4hyARIDfnc+QpwbC71Pdu32GREYATUICAgICAgICAgICAgICAgICAgICAgICAgICAgICAgICAgICAgICAgICAgICAgICAgICAgICAgICAgICAgICAgICAgICAgICAgICAgICAgICAgICAgICAgICAgICAgICAgICAgICAgICAgICAgICAgICAgICAgICAgICAgICAgICAgICAgICAgICAgICAgICQAICAgICAgICAgICAgICAgIC4wDHQoWCRTSkU08JgwZfmFAQ0sQAdxxCAgICAgICAgICAgICAgICAgICAgICAgICAgICAgICAgICAgICAgICAgICAgICAgICAgICAgICAgICAgICAgICAgICAgICAgICAgICAgICAgICAgICAgICAgICAgICAgICAgICAgICAgICAgICAgICAgICAgICAgICAgICAgICAgICAgICAgICAgICAgICAgACAgICAgICAgICAgICAgICAqIHX0QAw4KGiRwQ0H1HQ8VRZFPYVeIEwgICAgICAgICAgICAgICAgICAgICAgICAgICAgICAgICAgICAgICAgICAgICAgICAgICAgICAgICAgICAgICAgICAgICAgICAgICAgICAgICAgICAgICAgICAgICAgICAgICAgICAgICAgICAgICAgICAgICAgICAgICAgICAgICAgICAgICAgICAgICAgIAAgICAgICAgICAgICAgICAgICAgICAgICJay+T8tbPIECgnEcGw72gkEDh00AwcIDQgICAgICAgICAgICAgICAgICAgICAgICAgICAgICAgICAgICAgICAgICAgICAgICAgICAgICAgICAgICAgICAgICAgICAgICAgICAgICAgICAgICAgICAgICAgICAgICAgICAgICAgICAgICAgICAgICAgICAgICAgICAgICAgICAgICAgICAAICAgICAgICAgICAgICAgICAgICAgICAieFA0FOXdCVQQMcehdO06OGA5xIgkOE4gICAgICAgICAgICAgICAgICAgICAgICAgICAgICAgICAgICAgICAgICAgICAgICAgICAgICAgICAgICAgICAgICAgICAgICAgICAgICAgICAgICAgICAgICAgICAgICAgICAgICAgICAgICAgICAgICAgICAgICAgICAgICAgICAgICAgICAgACAgICAgICAgICAgICAgICAgICAgICAgIEQey2g+abERQpwg0fmBdOjIaDg8YDx0LCAgICAgICAgICAgICAgICAgICAgICAgICAgICAgICAgICAgICAgICAgICAgICAgICAgICAgICAgICAgICAgICAgICAgICAgICAgICAgICAgICAgICAgICAgICAgICAgICAgICAgICAgICAgICAgICAgICAgICAgICAgICAgICAgICAgICAgIAAkJCQkJCQkJCQkJCQkJCQkJCQkJCQkJCQgclbyME8lC7iuNVg27UD2FSwoDVh1xAwkJCQkJCQkJCQkJCQkJCQkJCQkJCQkJCQkJCQkJCQkJCQkJCQkJCQkJCQkJCQkJCQkJCQkJCQkJCQkJCQkJCQkJCQkJCQkJCQkJCQkJCQkJCQkJCQkJCQkJCQkJCQkJCQkJCQkJCQkJCQkJCQkJCQkJCQkJCQkJCQkJCQkJCQkJCQkJCQkJCAAJCQkJCQkJCQkJCQkJCQkJCQkJCQkJCQl9nbgPpQ0UVD86PXsKA6fWgDx4HQcTAxEJCQkJCQkJCQkJCQkJCQkJCQkJCQkJCQkJCQkJCQkJCQkJCQkJCQkJCQkJCQkJCQkJCQkJCQkJCQkJCQkJCQkJCQkJCQkJCQkJCQkJCQkJCQkJCQkJCQkJCQkJCQkJCQkJCQkJCQkJCQkJCQkJCQkJCQkJCQkJCQkJCQkJCQkJCQkJCQkJCQkACAgICAgICAgICAgICAgICAgICAgICAgIlgQUExgLBgolbEE81RoHFzguPGHHNAkNCAgICAgICAgICAgICAgICAgICAgICAgICAgICAgICAgICAgICAgICAgICAgICAgICAgICAgICAgICAgICAgICAgICAgICAgICAgICAgICAgICAgICAgICAgICAgICAgICAgICAgICAgICAgICAgICAgICAgICAgICAgICAgICAgICAgICAgJAAgICAgICAgICAgICAgICAgICAgICAgICIgJDHEMCA4OBpWphjt4pRpW+EJdL9cBEwgICAgICAgICAgICAgICAgICAgICAgICAgICAgICAgICAgICAgICAgICAgICAgICAgICAgICAgICAgICAgICAgICAgICAgICAgICAgICAgICAgICAgICAgICAgICAgICAgICAgICAgICAgICAgICAgICAgICAgICAgICAgICAgICAgICAgICAAICAgICAgICAgICAgICAgICAgICAgICAgJEwQHBxMLCwkRVrVOqTuUHgv2O7mRjx4ICAgICAgICAgICAgICAgICAgICAgICAgICAgICAgICAgICAgICAgICAgICAgICAgICAgICAgICAgICAgICAgICAgICAgICAgICAgICAgICAgICAgICAgICAgICAgICAgICAgICAgICAgICAgICAgICAgICAgICAgICAgICAgICAgICAgICAgACAgICAgICAgICAgICAgICAgICAgICAgICAgICAgICAgdCZ4fy0xNLSV9FKQ8PUKzCQ19DhMDBwQDAwMDAwMDAwgICAgICAgICAgICAgICAgICAgICAgICAgICAgICAgICAgICAgICAgICAgICAgICAgICAgICAgICAgICAgICAgICAgICAgICAgICAgICAgICAgICAgICAgICAgICAgICAgICAgICAgICAgICAgICAgICAgICAgIAAgICAgICAgICAgICAgICAgICAgICAgICAgICAgICAgIGAmVB32/OoY6URQDA/BdT0ASIAYWCBIIAwMDAwMDAwMICAgICAgICAgICAgICAgICAgICAgICAgICAgICAgICAgICAgICAgICAgICAgICAgICAgICAgICAgICAgICAgICAgICAgICAgICAgICAgICAgICAgICAgICAgICAgICAgICAgICAgICAgICAgICAgICAgICAgICAAICAgICAgICAgICAgICAgICAgICAgICAgICAgICAgICAgQFBgFfbsxMMw84yAfRoC57sIDFQsYFQMDAwMDAwMDCAgICAgICAgICAgICAgICAgICAgICAgICAgICAgICAgICAgICAgICAgICAgICAgICAgICAgICAgICAgICAgICAgICAgICAgICAgICAgICAgICAgICAgICAgICAgICAgICAgICAgICAgICAgICAgICAgICAgICAgACQkJCQkJCQkJCQkJCQkJCQkJCQkJCQkJCQkJCQkJCQkOHgkSBggRDXlgqS/2Bp3N7WHKgnEQBDQDAwMDAwMDAwkJCQkJCQkJCQkJCQkJCQkJCQkJCQkJCQkJCQkJCQkJCQkJCQkJCQkJCQkJCQkJCQkJCQkJCQkJCQkJCQkJCQkJCQkJCQkJCQkJCQkJCQkJCQkJCQkJCQkJCQkJCQkJCQkJCQkJCQkJCQkJCQkJCQkJCQkJCQkIAAkJCQkJCQkJCQkJCQkJCQkJCQkJCQkJCQkJCQkJCQkJFA8HDhQFExoMZHaR6anFxtJOLMj4Dx4TAwMDAwMDAwMJCQkJCQkJCQkJCQkJCQkJCQkJCQkJCQkJCQkJCQkJCQkJCQkJCQkJCQkJCQkJCQkJCQkJCQkJCQkJCQkJCQkJCQkJCQkJCQkJCQkJCQkJCQkJCQkJCQkJCQkJCQkJCQkJCQkJCQkJCQkJCQkJCQkJCQkJCQkJCQAICAgICAgICAgICAgICAgICAgICAgICAgICAgICAgICAgQNBkiGLKnCwyMj19CQizqApE/TuADAwMDAwMDAwMDCAgICAgICAgICAgICAgICAgICAgICAgICAgICAgICAgICAgICAgICAgICAgICAgICAgICAgICAgICAgICAgICAgICAgICAgICAgICAgICAgICAgICAgICAgICAgICAgICAgICAgICAgICAgICAgICAgICAgICAkACAgICAgICAgICAgICAgICAgICAgICAgICAgICAgICAgMClYFxhFmAQQQBTX3LUA8XXnFdT5Daw4DAwMDAwMDAwgICAgICAgICAgICAgICAgICAgICAgICAgICAgICAgICAgICAgICAgICAgICAgICAgICAgICAgICAgICAgICAgICAgICAgICAgICAgICAgICAgICAgICAgICAgICAgICAgICAgICAgICAgICAgICAgICAgICAgIAAgICAgICAgICAgICAgICAgICAgICAgICAgICAgICAgICQo0A4wLcRAFGQi8BBNGPF8tTTxPMJFQAwMDAwMDAwMICAgICAgICAgICAgICAgICAgICAgICAgICAgICAgICAgICAgICAgICAgICAgICAgICAgICAgICAgICAgICAgICAgICAgICAgICAgICAgICAgICAgICAgICAgICAgICAgICAgICAgICAgICAgICAgICAgICAgICAAICAgICAgICAgICAgICAgICAgICAgICAgICAgICAgICAgICAgICAgICAgICAgICAgoUIA7uZEwYOJyCwYNIBkJGAMHBggNDhkDBQ4MBQMECgYECQkIBhQLCgYGBAgJCQkGBgYGBgYGBggICAgICAgICAkHDg4HCQgSCRkZCA4OBwYECAQICQ4NCAgICAgICAgICAgICAgICAgICAgICAgICAgICAgICAgICAgICAgICAgICAgICAgACAgICAgICAgICAgICAgICAgICAgICAgICAgICAgICAgICAgICAgICAgICAgICAgIvAmjcO07RUNdd5LzIQFWBhINBwYUBAwQBAYKFAYDDg0DBwcHBwMJCQUFDg4ODg4OBQUFBQUFBQUODg4ODg4ODgYGBAQICAgIHBgJDRIMBBkDBQ4FCAs0fQgICAgICAgICAgICAgICAgICAgICAgICAgICAgICAgICAgICAgICAgICAgICAgIAAgICAgICAgICAgICAgICAgICAgICAgICAgICAgICAgICAgICAgICAgICAgICAgICAWVDbxy4TxPXTFMOneah4EYHgodIAcYNAgDDgwOCRQZBAYGBgYECAgICAgEBAQGBgQEBAQEBAQEBAQEBAQEBAQTDA4FBwcHBQcODAcGCwsKBQkUGAoMjJ0ICAgICAgICAgICAgICAgICAgICAgICAgICAgICAgICAgICAgICAgICAgICAgICAAJCQkJCQkJCQkJCQkJCQkJCQkJCQkJCQkJCQkJCQkJCQkJCQkJCQkJCQkJCQkJCQmWvLyWIhwOplOvPzniO1E7TuIp9rrcEBg0HhgGCQcODAcDCQgJBw4TCQkJCQkDAwMDAwMDAwMDAwMDAwMDAwMDBAQICAgICAQDCAoLCgMSjBQEBQ0NAxh9CQkJCQkJCQkJCQkJCQkJCQkJCQkJCQkJCQkJCQkJCQkJCQkJCQkJCQkJCQkJCQgACQkJCQkJCQkJCQkJCQkJCQkJCQkJCQkJCQkJCQkJCQkJCQkJCQkJCQkJCQkJCQkJNA4SBDQPCgoHH0R3PV4wTS1Dd1+ROjqRUFvmm77U7Oy6SH7efrpv8cPD9c2SJuW+kpKSkpKSkpLl5eXl5eXl5b7Nv2Rzi6ciGA8ZBgMIDxYDBgsUBAcFBwkJCQkJCQkJCQkJCQkJCQkJCQkJCQkJCQkJCQkJCQkJCQkJCQkJCQkJCQkJCQkJAAgICAgICAgICAgICAgICAgICAgICAgICAgICAgICAgICAgICAgICAgICAgICAgICA0DBAcdEBEgEAEOX+KFkb1umj9BbD0wMJFPPkI6OkI+O19fX187XV06OmBfO11dMGBgYGBgYGBgXV1dXV1dXV1PQjtMXnd3d05PhHRU0FcfBAYGAxMTAwoICAgICAgICAgICAgICAgICAgICAgICAgICAgICAgICAgICAgICAgICAgICAgICQAICAgICAgICAgICAgICAgICAgICAgICAgICAgICAgICAgICAgICAgICAgICAgICAgHGDQUCQYPNBrRBRT0TUzi2AwYFfNYq+F4zDxBhi5ePWxsQUFBbExDTU13d15eQUFsbGxsbGxsbEFBQUFBQUFBLk5BQ11fX188T09CX18+P3lSNhNxfQkRCAgICAgICAgICAgICAgICAgICAgICAgICAgICAgICAgICAgICAgICAgICAgICAgACAgICAgICAgICAgICAgICAgICAgICAgICAgICAgICAgICAgICAgICAgICAgICAgIHhMQBAsMDQQLCxAeE8lAPUPUHogdBxQTDw8ZBgwXZkfcfFcjV9zYaJWdpZYfViARICAgICAgICAgICAgICAgIB8XnZTzSKPNRuawQnd3Q19dQ0xPxCZyvAgICAgICAgICAgICAgICAgICAgICAgICAgICAgICAgICAgICAgICAgICAgICAgIAAgICAgICAgICAgICAgICAgICAgICAgICAgICAgICAgICAgICAgICAgICAgICAgICAgICAgICAgIAxkHER4PJUJNQagTDAkHFAoQFBsFEQQKCAgICAgICAgFExgOCxggBQYJNBIOHiAJCAgICAgICAgICAgICAgICAMEGB4DR462zF1BkS07LYRkZn0cDQwKB4gSDQkSCDQOCAgICAgICAgICAgICAgICAgICAgICAgICAgICAgICAAICAgICAgICAgICAgICAgICAgICAgICAgICAgICAgICAgICAgICAgICAgICAgICAgICAgICAgICAcKCRIDGIzSXCy08hQNHlYLBxMSDQscCQgICAgICAgIGAYKBQUICBgJEw8FDgsNBggICAgICAgICAgICAgICAgFHRENCAoJExwfzoNALkw5d/AycxgZEQVycTQJGwaWCwgICAgICAgICAgICAgICAgICAgICAgICAgICAgICAgACAgICAgICAgICAgICAgICAgICAgICAgICAgICAgICAgICAgICAgICAgICAgICAgICAgICAgICAgNDgYYCAULIdpRMEHwER8cEgQIBQQEBwgICAgICAgICAUIAw8MEwYMBBELCg4GAwoICAgICAgICAgICAgICAgIHgsECAYUCxQSCjQPBNqbTzpNXzmQ8TQcngUSAwcHCxwICAgICAgICAgICAgICAgICAgICAgICAgICAgICAgIAAkJCQkJCQkJCQkJCQkJCQkJCQkJCQkJCQkJCQkJCQkJCQkJCQkJCQkJCQkJCQkJCQkJCQkJCQkJAxMHGBQNEgcDG8kvQkzcBAgYAwQcDBUUCQkJCQkJCQkNAxKIDgSIBA8TBAsFCAoJCQkJCQkJCQkJCQkJCQkJCRIOBBQKCQ4TCDQUER0PHgycoi6TOUJcWSGlEyEJEAUfCQkJCQkJCQkJCQkJCQkJCQkJCQkJCQkJCQkJCQkJCAAJCQkJCQkJCQkJCQkJCQkJCQkJCQkJCQkJCQkJCQkJCQkJCQkJCQkJCQkJCQkJCQkJCQkJCQkJCRkIExMFCAgDAwsLN0x/L1gHNAcRFAsMCAkJCQkJCQkJCxggDw0LDBAUBgMICQgKDAkJCQkJCQkJCQkJCQkJCQkHAwcODA4ICwMECAUMAwoYCwoFjl3nOTy0ZBgTA30PNAkJCQkJCQkJCQkJCQkJCQkJCQkJCQkJCQkJCQkJCQkACAgICAgICAgICAgICAgICAgICAgICAgICAgICAgICAgICAgICAgICAgICAgICAgICAgICAgICAgFCgsJBQYYCwMODRxzLivvq6caCgUUCgwICAgICAgICAkUDg8SF9XrpxgDDAoJCBMICAgICAgICAgICAgICAgIDxkLCAUOBQMYEBUDNBgMERgMlQcYo7lMXHdAzRATIhMICAgICAgICAgICAgICAgICAgICAgICAgICAgICAgJAAgICAgICAgICAgICAgICAgICAgICAgICAgICAgICAgICAgICAgICAgICAgICAgICAgICAgICAgIDQgZDwYHBQMeBwgJDlc5QjvLaBgJBQgFCAgICAgICAgSCQQYDGZf7sUGCBIYAwcDCAgICAgICAgICAgICAgICCAdBQoZGQsKChkcGBIiDBZ9BAYDDhwNzkVdYExAJRweCAgICAgICAgICAgICAgICAgICAgICAgICAgICAgICAAICAgICAgICAgICAgICAgICAgICAgICAgICAgICAgICAgICAgICAgICAgICAgICAgICAgICAgICBwFEgcIBQkPDgcKAwULZpA9TilHFAYGBggICAgICAgICgoIDAcQPWytBQoQHgUOFAgICAgICAgICAgICAgICAg0CwMFBQMDBwQFEwULHgoTEAoYCAkDBwocnN1gPEGwowgICAgICAgICAgICAgICAgICAgICAgICAgICAgICAgACAgICAgICAgICAgICAgICAgICAgICAgICAgICAgICAgICAgICAgICAgICAgICAgICAgICAgICAgICAgICAgICAgICAgICAgIxFx2KzYKNAULBAYMAwgdFAcJBAQZEoftQYIEBBMKHQMHHAcTBAgKCBALHAMRDQgGCAgICAgICAgICAgICAgICAgICAgICAgIF7IY12FdXUHkIh0ICQYOBBMLBR0UBA0ECAgICAgICAgICAgICAgIAAgICAgICAgICAgICAgICAgICAgICAgICAgICAgICAgICAgICAgICAgICAgICAgICAgICAgICAgICAgICAgICAgICAgICAgICAt0Xzw+iQM0IAkENA0MxhMdDw8QDA/PtUDilAoUErwMEAkTBxwcCRV9jKUKGggNBAgICAgICAgICAgICAgICAgICAgICAgICLgQIIgSnyswPT0nFA8RfQwhFQl9FRIcHQgICAgICAgICAgICAgICAAICAgICAgICAgICAgICAgICAgICAgICAgICAgICAgICAgICAgICAgICAgICAgICAgICAgICAgICAgICAgICAgICAgICAgICAgJxkl2RUEnERwZEIwWNBUZDgsLEQ2IEZw7RJkJBwkdBhwODAsDnYwaCQYGAwMECA4ICAgICAgICAgICAgICAgICAgICAgICAiWCxkTCxojKE2ATHACBwsZFTQFExYMlRYICAgICAgICAgICAgICAgACQkJCQkJCQkJCQkJCQkJCQkJCQkJCQkJCQkJCQkJCQkJCQkJCQkJCQkJCQkJCQkJCQkJCQkJCQkJCQkJCQkJCQkJCQkJCQkJExeyoE5BPOAUnRoYlQQUEhgNDAoICAYF4TyGrgUMCiClDIgHDBY0HRI0HBAVCBgOCQkJCQkJCQkJCQkJCQkJCQkJCQkJCQkJBxgKHQ0PGhkS3UVsdq4RFRQNAwQTBh4MCQkJCQkJCQkJCQkJCQkIAAkJCQkJCQkJCQkJCQkJCQkJCQkJCQkJCQkJCQkJCQkJCQkJCQkJCQkJCQkJCQkJCQkJCQkJCQkJCQkJCQkJCQkJCQkJCQkJCQ0GAwWlfzpEkB0EGRQ1NAULEgUPCQ0KfQ7EQHYoCx4DAcPkj+yMBwhxDlYHGAQHCAkJCQkJCQkJCQkJCQkJCQkJCQkJCQkJCRoTHQ8UlpYKVgnlTzo7PeMECAsFEA99lgkJCQkJCQkJCQkJCQkJCQAICAgICAgICAgICAgICAgICAgICAgICAgICAgICAgICAgICAgICAgICAgICAgICAgICAgICAgICAgICAgICAgICAgICAgICAg0BRIGExOaMEE70QsFAZ0YDAgPCBEDGAwRGWE9REoTCqJsTy3ITFVzIAR9HAsEAwUICAgICAgICAgICAgICAgICAgICAgICAiWBhgQERkcAxkZHDV5QE1B66c0FBoDFx4ICAgICAgICAgICAgICAkACAgICAgICAgICAgICAgICAgICAgICAgICAgICAgICAgICAgICAgICAgICAgICAgICAgICAgICAgICAgICAgICAgICAgICAgIExkPEBgKEsktXER7nh8PDAMGGQMQBhgRDiAJYTAtS4Iwd9Zgyrk5TErqFAlWAxQTCAgICAgICAgICAgICAgICAgICAgICAgICAkGGRQHDggHBqp9nr5gPkNR3ggiIIgJCAgICAgICAgICAgICAgIAAgICAgICAgICAgICAgICAgICAgICAgICAgICAgICAgICAgICAgICAgICAgICAgICAgICAgICAgICAgICAgICAgICAgICAgICAoJDAkEChA0hyxNkb40NBN9EwwLBAMECR4EBReQyHBNQ0LSskdTMF3peMOgEwUDBggICAgICAgICAgICAgICAgICAgICAgICBQMDQYDi3q3W8BugQsLEWcwgDBGlg8TDggICAgICAgICAgICAgICAAICAgICAgICAgICAgICAgICAgICAgICAgICAgICAgICAgICAgICAgICAgICAgICAgICAgICAgICAgICAgICAgICAgICAgICAgICAgICAgICAd+YS5B6A19DRoMErIOFQ59FR2yH7ZCd12+EQMJGNo3Q3B3MDA5vXEMBwkICQUOAwUFNBkEHAQfBwk0Hw0KFlaIER3CK5FdPkxAYN+tGYwcpmBBTXh7GAkdBgUICwMJCQoYBgUDFAgACAgICAgICAgICAgICAgICAgICAgICAgICAgICAgICAgICAgICAgICAgICAgICAgICAgICAgICAgICAgICAgICAgICAgICAgICAgICAgICAgZDiORTamiHwoDCQpWGg0WBQQPfRhWu85zEYgEDh4YVqG0Rannf1ysFAkGiDQNExoWiUVsriANngogHXEUDRMPEcYjPlwATz9RtYA+tH8hVhUSm113P1EEcRCIBJYDBwYMBQ4NEwMGAAgICAgICAgICAgICAgICAgICAgICAgICAgICAgICAgICAgICAgICAgICAgICAgICAgICAgICAgICAgICAgICAgICAgICAgICAgICAgICAgICQ0DBkuTYI8gByEQCFYbHyAGBFYNGhoMFBkLDhESCQscGN1bWU89T7BWCaYSAQ0goV5cTjsnEA8JfQgIFxQNHx8df0yAvQcGDwQT5rA9tRgBCxHFPS0sYG8GHx2IBxQdAwkECgkMCgAJCQkJCQkJCQkJCQkJCQkJCQkJCQkJCQkJCQkJCQkJCQkJCQkJCQkJCQkJCQkJCQkJCQkJCQkJCQkJCQkJCQkJCQkJCQkJCQkJCQkJCQkJCQQIDglWMZFBKhGdCR5xpXEYBAUFBwMHBQcHCAsKBwUJjBG4VgYf1jo8QCxdQ8F8ceQ5PZCpPt4SGA4dGSEPCIgLpMhN0CAFDwedIBptPD7lIB19GB3mdndsOBQaqh4UBwkHBh4YBQUACQkJCQkJCQkJCQkJCQkJCQkJCQkJCQkJCQkJCQkJCQkJCQkJCQkJCQkJCQkJCQkJCQkJCQkJCQkJCQkJCQkJCQkJCQkJCQkJCQkJCQkJCQkIGQkHIAvbYF9OER4dBR4MBh0TGR4DBxgDCQkDBBgYFB4TCB6lGBxGTExDOSxBROLIPzfjXXZ4FJYBH5F3t8+CDsRMPxYFGBEdAYgdAT9MOh+MDxIKC2VwXjDIl7gOEggHExMDCAkTAAgICAgICAgICAgICAgICAgICAgICAgICAgICAgICAgICAgICAgICAgICAgICAgICAgICAgICAgICAgICAgICAgICAgICAgICAgICAgICAgICqqeBxx9ELZM3U3HHFYUEhMOBQ4FCQgDBQgDHQ0JAw0FFBFWBH0Yqt5OPZusPUU5cDAQGpJhXXSIDN5dK0K539wtPKhHHJ4MDQoRBxx8O0/gCXELEA4iDOEsRZMtcwgLFBgEDA0DCQAICAgICAgICAgICAgICAgICAgICAgICAgICAgICAgICAgICAgICAgICAgICAgICAgICAgICAgICAgICAgICAgICAgICAgICAgICAgICAgICAwBIyALHQMW14ZdPCQeDbIZfR4IBwQGBwoKGA8YBgcFFBAaHg4GBRwODggYBKBjW7eUEg00PD9C21hIkWCGQF9Md2yoDxSVBBkKEgkMEnpNL1YUqgcBAwgUZLlPqV8y3KoEiAQNAwoACAgICAgICAgICAgICAgICAgICAgICAgICAgICAgICAgICAgICAgICAgICAgICAgICAgICAgICAgICAgICAgICAgICAgICAgICAgICAgICAgHF54EDRQDEwiJUMhNqxkSBR0MBgYOBQsLDBMGBhMFNA00DRMZEx0LCg4FBgYDBB4PBAkGDghcXV5PXZN/PjA8Q087uwcHBQgSCogSCQs2OzmSEx4LqogSCRwMnzkuQWDX2gsKDgQGAAgICAgICAgICAgICAgICAgICAgICAgICAgICAgICAgICAgICAgICAgICAgICAgICAgICAgICAgICAgICAgICAgICAgICAgICAgICAgICAgICAgICAgICAhWxs9CT16iCQ8fChwFCAoICAgICAgICAgICAgICAgICAgICAgICAgIEwsIEg+e2NnIqUI/sy20MVSPvQsDDR4NBgQUCBkcIG0teA8fFAUPEAcYEhoXYjtBPnCrERgGCgAICAgICAgICAgICAgICAgICAgICAgICAgICAgICAgICAgICAgICAgICAgICAgICAgICAgICAgICAgICAgICAgICAgICAgICAgICAgICAgICAgICAgICAgIIQoSBUBeOqx8uAQXBwUGAwgICAgICAgICAgICAgICAgICAgICAgICAQUCRIMGBQdHc/OCjTV04KyHwdxEh0PDQYOBQsDEw+tdmx9fQQPGQMYAxIIBQugS2xBMNbXVgYACAgICAgICAgICAgICAgICAgICAgICAgICAgICAgICAgICAgICAgICAgICAgICAgICAgICAgICAgICAgICAgICAgICAgICAgICAgICAgICAgICAgICAgICFYOstGIZ0yAS9ILAyEclQkICAgICAgICAgICAgICAgICAgICAgICAgIBwgKAw0GvAcYFBmIBxAYCwMEDhEKiAMOAw4YDRCedLCT09QOBKUZoHGIExdWCwhIhGxdd2EaAAkJCQkJCQkJCQkJCQkJCQkJCQkJCQkJCQkJCQkJCQkJCQkJCQkJCQkJCQkJCQkJCQkJCQkJCQkJCQkJCQkJCQkJCQkJCQkJCQkJCQkJCQkJCQkJCQkJCQkJNKrGEgdTQkNdzxuWDHEECQkJCQkJCQkJCQkJCQkJCQkJCQkJCQkJBhMMCwsNVh0SBwMRHwkeFFYIBg4IGQQNEjQICBMKGUE6REJFQL8BCBoPpRMBNB0WGB7QUF5BtgAJCQkJCQkJCQkJCQkJCQkJCQkJCQkJCQkJCQkJCQkJCQkJCQkJCQkJCQkJCQkJCQkJCQkJCQkJCQkJCQkJCQkJCQkJCQkJCQkJCQkJCQkJCQkJCQkJCQkJcZ2yGCIFD1lOzDCONBUUCQkJCQkJCQkJCQkJCQkJCQkJCQkJCQkJCRQDDR0HBgYINBMGGxQSHR0eGgoOBAcNCg4eCAMHFAg+qT86O0FDzM0ZjBQPIAkLpRlmCLzObWAACAgICAgICAgICAgICAgICAgICAgICAgICAgICAgICAgICAgICAgICAgICAgICAgICAgICAgICAgICAgICAgICAgICAgICAgICAgICAgICAgICAgICAgICIwGBBALGQsYAi86LMkcFB0ICAgICAgICAgICAgICAgICAgICAgICAgdChgFDQYPGBIHCgUdGYgFDBMSBQoODhoZDgcIBxIYv8qRlGQsOS9cQsulHAoLCQYguAilDwREAAgICAgICAgICAgICAgICAgICAgICAgICAgICAgICAgICAgICAgICAgICAgICAgICAgICAgICAgICAgICAgICAgICAgICAgICAgICAgICAgICAgICAgICAhxCQ2IEwQOE33HkcgwOAQKCAgICAgICAgICAgICAgICAgICAgICAgIEgQPFAkDBR0bBgwJCQ0HNAQEGYgPAw4DDxEUBQkdDwxHu3E0DCU+LUBdTStzNBNxCRMMCAQIRwAICAgICAgICAgICAgICAgICAgICAgICAgICAgICAgICAgICAgICAgICAgICAgICAgICAgICAgICAgICAgICAgICAgICAgICAgICAgICAgICAgICAgICAgICQ0IBwMTBAMSIWbEXUMqHwgICAgICAgICAgICAgICAgICAgICAgICBwJEgwEBgkFVhgYBQo0CREIAwYDERMGAwgNGxAEGAQFEhZWEH0TNMUrMDlDPDiZLXodxhMOGAkACAgICAgICAgICAgICAgICA8HBBiMGQwYGQQOEwUDAwUODg4FCQgJAwcFDBMMAwYLCAgICAgICAgICAgICAgICAgICAgICAgICAgICAgICAgICAgICAgICAgICAgICAgICwkYlMFDX7kXEgcJDgUJDggICAgICAgICAgICAgICAgICAgICAgICAgICAgICAgICAgICAgICAgICAgICAgICAgICAgICAgIHMInLE1PQD1swwMLEwUDAAgICAgICAgICAgICAgICAgNCAkGBw0QDVYJHBwGBwYeHhgKBAgJCQMGFBkPGQoHDAgICAgICAgICAgICAgICAgICAgICAgICAgICAgICAgICAgICAgICAgICAgICAgICBIGDgYdbkxBRXMaFAMJBQkICAgICAgICAgICAgICAgICAgICAgICAgICAgICAgICAgICAgICAgICAgICAgICAgICAgICAgICA4WB79tMCzAcJcdNBwPCAAICAgICAgICAgICAgICAgIEw8TDBkKBwsLBAcHCQkOHQUODBMMBwgEDg4MDAUJBhQICAgICAgICAgICAgICAgICAgICAgICAgICAgICAgICAgICAgICAgICAgICAgICAgJCRQ0fSC+RYBOZBgRfRaMCAgICAgICAgICAgICAgICAgICAgICAgICAgICAgICAgICAgICAgICAgICAgICAgICAgICAgICAgRBwoGCjRxFpYZHg0QDgUACQkJCQkJCQkJCQkJCQkJCQkeEw4IC3szCgMOAxQYBA4GChQKBAkJCDQZCgkDAwkECQkJCQkJCQkJCQkJCQkJCQkJCQkJCQkJCQkJCQkJCQkJCQkJCQkJCQkJCQkJCQkJGQkUEx9xCL1edS9UAZalIQkJCQkJCQkJCQkJCQkJCQkJCQkJCQkJCQkJCQkJCQkJCQkJCQkJCQkJCQkJCQkJCQkJCQkJCQkJGAQJCgoHDR0eiAYTAwkIAAkJCQkJCQkJCQkJCQkJCQkFAwkZHxI8RLmxuqUTDgQeDQcGBgkFDAwRDQMKCwoJBwkJCQkJCQkJCQkJCQkJCQkJCQkJCQkJCQkJCQkJCQkJCQkJCQkJCQkJCQkJCQkJCQwKERMbAx+eu06pO6K8DB0JCQkJCQkJCQkJCQkJCQkJCQkJCQkJCQkJCQkJCQkJCQkJCQkJCQkJCQkJCQkJCQkJCQkJCQkJCQ4FBBQHHQkaHx0TBIgLBQAICAgICAgICAgICAgICAgICQ4INIwGtU88PjtMYFG2jpYQAwoUCxk0CgYJBwcJBAYICAgICAgICAgICAgICAgICAgICAgICAgICAgICAgICAgICAgICAgICAgICAgICAgFBwcUGQUNGAelX3c6t7hWCAgICAgICAgICAgICAgICAgICAgICAgICAgICAgICAgICAgICAgICAgICAgICAgICAgICAgICAgYDhAFGA8GBYiICA4EBx0ACAgICAgICAgICAgICAgICAoGBQkJNHxILD5sTEI/Pl2vPbCxJjalCBQKCgQIBwUMCAgICAgICAgICAgICAgICAgICAgICAgICAgICAgICAgICAgICAgICAgICAgICAgICww0BqoKsqUDBQmztDpFiAgICAgICAgICAgICAgICAgICAgICAgICAgICAgICAgICAgICAgICAgICAgICAgICAgICAgICAgIEwoeCg4TBQkfDgwOCxQMAAgICAgICAgICAgICAgICAgTGQwSCxUBERoFfCVKeGAuXzo6MEFsYC2Pm2+VCxwUBQgICAgICAgICAgICAgICAgICAgICAgICAgICAgICAgICAgICAgICAgICAgICAgICAwYBQweCBAYHRkJqnSAUEUICAgICAgICAgICAgICAgICAgICAgICAgICAgICAgICAgICAgICAgICAgICAgICAgICAgICAgICAMJDh0FCwoTFH0GEwQLBQAICAgICAgICAgICAgICAgICAgICAgICAgLCQ4IGRgMF36rrE9BQ2A+XztDQy15h2QiHQoYBgcJBggICQkICQcFCQkJCQgEBAYZFAkFDgcGCwgICAgJCQMDHBgEBwcDCQgJBgsUBAMHBwd9BAoRrUQ+LDV9Bh0IAwoHAwkIBAQICAgICAgICAgICAgICAgICAgICAgICAgICH2MGhOuTKEDCAgICAgICAgICAgICAgICAgICAgICAkACAgICAgICAgICAgICAgICAgICAgICAgICgkFCRQKDiASDAgIH6E3ojxCYF0wXV86TjxRWqhvRx8KGBkLCAMICgoUCwsGBx0RExMOCQYEBxMHBQwMDgMGFBURDgoYFAkMBQ4MEwwHBgsEBwwGNJVSYKk/RxAWEwwICQkJCQgICAgICAgICAgICAgICAgICAgICAgICAgICAhWNKoLPl16BAgICAgICAgICAgICAgICAgICAgICAgIAAgICAgICAgICAgICAgICAgICAgICAgICAgJAwkICAcMCwsYDx4YCA4bEKFJolE8RDs7MDAwXV9gRXgpbqOkHwsKCA4NEwcKGTQYBgQUCwoIBQgYNA8GDBEaNAoFDA4JBhQIBwUHCQgIGRIEBB0aEYdeP3elDgogCwgICQMDAwkICAgICAgICAgICAgICAgICAgICAgICAgICweeF6aDpwkICAgICAgICAgICAgICAgICAgICAgICAAJCQkJCQkJCQkJCQkJCQkJCQkJCQkJCQkDCQkDBwcJCAMFDRAQDAYZBAkJChQOlXyXmJktQV5dPl9CPmBDXl5BeJqbnCNWBjQQHQwFBwcDCRQIDB0NAws0DQ4DCAgJCAgECAgGFAYHEzQgBgudDp4Mn19PPaBWGgwECAMHBwcDCQkJCQkJCQkJCQkJCQkJCQkJCQkJCQkJCQgFDBSIETQOCQkJCQkJCQkJCQkJCQkJCQkJCQkJCQgACQkJCQkJCQkJCQkJCQkJCQkJCQkJCQkJBwkJAwUFCQoMBB59DwgTEBIMCBgeGAQHBhQLBIyNjmqPkDlBTkw+OT5gMEw9YJFFg1QkgXIdGBYSDAQLCwgTER4PGAQHBwQLExMOAwQECAMGHQ0UGQgDCg+SQ5GTlAcFCQkDBwcDAwMJCQkJCQkJCQkJCQkJCQkJCQkJCQkJCQkdHJUaljQTFAkJCQkJCQkJCQkJCQkJCQkJCQkJCQkJAAgICAgICAgICAgICAgICAgICAgICAgICAMJCQMHBwkEBwUMDQwIDxo0GAcgFyAJDwgHBQkUGRgKBwkGCBWCY4OEhU9BTmxCOYZePV1dPH94MockI1YEGQ9WDQkIAwUDCAYKBgkFBQkKDRwIEzQUIAWIEYktQYqLBQ4FBwkJCQMDCAgICAgICAgICAgICAgICAgICAgICAgIFAOIEBkgGQkICAgICAgICAgICAgICAgICAgICAgICQAICAgICAgICAgICAgICAgICAgICAgICAgJCQMDCQkDBxgLCgQIBw4TEQULHhkGBw4FBwgKFAQHE3ELDBATBA80CgQMcnNjdHVQRV1OLl47PEA6TXZ3P3h5ent8DA8eCwYfDBQLCAUFCQ59GB0MDAwZFSEUfn9dgIESEwcIBAQJBwgICAgICAgICAgICAgICAgICAgICAgICAlWDAYIGAlWCAgICAgICAgICAgICAgICAgICAgICAgACAgICAgICAgICAgICAgICAgICAgICAgICAkHAwgIBwwHBQcJBgQHExgKCAcFAwkEBAgDBwUHCQQTBQgECAUNEggJBQUHBAsZChFoNmlqazE9PTA7XzpCPmBdbEE6bVpub2UgFAsIBwMYERAUCwQICQQMChk2cF4wIB0HBAoGCQcICAgICAgICAgICAgICAgICAgICAgICAgPEgQYVgcECAgICAgICAgICAgICAgICAgICAgICAgIAAgICAgICAgICAgICAgICAgICAgICAgICAgICAgICAgICAgICAgICAgICAgICAgICAgICAgICAgICAgICAgICAgICAgICAgICAgICAgICAgICxFXWFlaW1xdTF5DOjw6XV89TGBhYmNkZWYdCzQeGRkODwgLGTNhXmc0BwUEAxMLCAgICAgICAgICAgICAgICAgICAgICAgICAgICAgICAgICAgICAgICAgICAgICAgICAgICAgICAAICAgICAgICAgICAgICAgICAgICAgICAgICAgICAgICAgICAgICAgICAgICAgICAgICAgICAgICAgICAgICAgICAgICAgICAgICAgICAgICBwPGBgPHhkUF0dISUpLQExBMEI/LTw7TENBTU5MT1BRMlJTRlRVMD1FVgsEAxQEHQgICAgICAgICAgICAgICAgICAgICAgICAgICAgICAgICAgICAgICAgICAgICAgICAgICAgICAgACAgICAgICAgICAgICAgICAgICAgICAgICAgICAgICAgICAgICAgICAgICAgICAgICAgICAgICAgICAgICAgICAgICAgICAgICAgICAgICAgTDR0TBwkDBwsEAwgKFAQHNTY3ODE5Ojs5PDs9Oz4/QEFCPT0tQ0RFRgULCRIHGQwICAgICAgICAgICAgICAgICAgICAgICAgICAgICAgICAgICAgICAgICAgICAgICAgICAgICAgIAAkJCQkJCQkJCQkJCQkJCQkJCQkJCQkJCQkJCQkJCQkJCQkJCQkJCQkJCQkJCQkJCQkJCQkJCQkJCQkJCQkJCQkJCQkJCQkJCQkJCQkJCQkJGRgLCgYECAMEAwUHCQgHDhEMCxshCyIjJCUmJygpKissLS4vMDEyMw00DQgDHQoECQkJCQkJCQkJCQkJCQkJCQkJCQkJCQkJCQkJCQkJCQkJCQkJCQkJCQkJCQkJCQkJCQkJCQkJCAAJCQkJCQkJCQkJCQkJCQkJCQkJCQkJCQkJCQkJCQkJCQkJCQkJCQkJCQkJCQkJCQkJCQkJCQkJCQkJCQkJCQkJCQkJCQkJCQkJCQkJCQkJCQ4FBwMDAwkIAwMDCQYKCgYPCRIQDgQGBAMMHRMIGB4PDQYZHB4OHyAPAx0KHgwEBQkJCQkJCQkJCQkJCQkJCQkJCQkJCQkJCQkJCQkJCQkJCQkJCQkJCQkJCQkJCQkJCQkJCQkJCQkACAgICAgICAgICAgICAgICAgICAgICAgICAgICAgICAgICAgICAgICAgICAgICAgICAgICAgICAgICAgICAgICAgICAgICAgICAgICAgICAgUCwsKCQcHAwMHBQ4MEw0NBQwMAxQZCwYYBgcODgUFBQsJBQcEDxobEQQcDQUMGAkICAgICAgICAgICAgICAgICAgICAgICAgICAgICAgICAgICAgICAgICAgICAgICAgICAgICAgJAAgICAgICAgICAgICAgICAgICAgICAgICAgICAgICAgICAgICAgICAgICAgICAgICAgICAgICAgICAgICAgICAgICAgICAgICAgICAgICAgIEhMHCQkIFA8EBgYGBAQEBhQKCgQJBRMSERMICwsKCAkEBQkGAwMOFQ4PFhcFEwYYCAgICAgICAgICAgICAgICAgICAgICAgICAgICAgICAgICAgICAgICAgICAgICAgICAgICAgICAAICAgICAgICAgICAgICAgICAgICAgICAgICAgICAgICAgICAgICAgICAgICAgICAgICAgICAgICAgICAgICAgICAgICAgICAgICAgICAgICAkECgYDBQMEAwkICQMHBwMJCAgDBwMGCwkEBgkMDQ4JBAwHCAUKDwMDEAMQAQgRBAgICAgICAgICAgICAgICAgICAgICAgICAgICAgICAgICAgICAgICAgICAgICAgICAgICAgICAgAAwMDAwMDAwMDAwMDAwMDAwMDAwMDAwMDAwMDAwMDAwMDAwMDAwMDAwMDAwMDAwMDAwMDAwMDAwMDAwMDAwMDAwMDAwMDAwMDAwMDAwMDAwMDAwMDAwMDAwMDAwMDAwMDAwMDAwMDAwMDAwMDAwMDAwMDAwMDAwMDAwMDAwMDAwMDAwMDAwMDAwMDAwMDAwMDAwMDAwMDAwMDAwMDAwMDAwMDAwMDAwMDAwMDAwMDAwMDAwMDAwMIAAgICAgICAgICAgICAgICAgICAgICAgICAgICAgICAgICAgICAgICAgICAgICAgICAgICAgICAgICAgICAgICAgICAgICAgICAgICAgICAgICAgICAgICAgICAgICAgICAgICAgICAgICAgICAgICAgICAgICAgICAgICAgICAgICAgICAgICAgICAgICAgICAgICAgICAgICAgICAgICAgICAgICAgICAgICAgICAgICAgICAgIAwAHBwcHBwcHBwcHBwcHBwcHBwcHBwcHBwcHBwcHBwcHBwcHBwcHBwcHBwcHBwcHBwcHBwcHBwcHBwcHBwcHBwcHBwcHBwcHBwcHBwcHBwcHBwcHBwcHBwcHBwcHBwcHBwcHBwcHBwcHBwcHBwcHBwcHBwcHBwcHBwcHBwcHBwcHBwcHBwcHBwcHBwcHBwcHBwcHBwcHBwcHBwcHBwcHBwcHBwcHBwcHBwcHBwcHBwcHBwcHBwcHBwgABgYGBgYGBgYGBgYGBgYGBgYGBgYGBgYGBgYGBgYGBgYGBgYGBgYGBgYGBgYGBgYGBgYGBgYGBgYGBgYGBgYGBgYGBgYGBgYGBgYGBgYGBgYGBgYGBgYGBgYGBgYGBgYGBgYGBgYGBgYGBgYGBgYGBgYGBgYGBgYGBgYGBgYGBgYGBgYGBgYGBgYGBgYGBgYGBgYGBgYGBgYGBgYGBgYGBgYGBgYGBgYGBgYGBgYGBgYGBgYGBgYHAAUFBQUFBQUFBQUFBQUFBQUFBQUFBQUFBQUFBQUFBQUFBQUFBQUFBQUFBQUFBQUFBQUFBQUFBQUFBQUFBQUFBQUFBQUFBQUFBQUFBQUFBQUFBQUFBQUFBQUFBQUFBQUFBQUFBQUFBQUFBQUFBQUFBQUFBQUFBQUFBQUFBQUFBQUFBQUFBQUFBQUFBQUFBQUFBQUFBQUFBQUFBQUFBQUFBQUFBQUFBQUFBQUFBQUFBQUFBQUFBQUFBgAEBAQEBAQEBAQEBAQEBAQEBAQEBAQEBAQEBAQEBAQEBAQEBAQEBAQEBAQEBAQEBAQEBAQEBAQEBAQEBAQEBAQEBAQEBAQEBAQEBAQEBAQEBAQEBAQEBAQEBAQEBAQEBAQEBAQEBAQEBAQEBAQEBAQEBAQEBAQEBAQEBAQEBAQEBAQEBAQEBAQEBAQEBAQEBAQEBAQEBAQEBAQEBAQEBAQEBAQEBAQEBAQEBAQEBAQEBAQEBAQEBAUAAwMDAwMDAwMDAwMDAwMDAwMDAwMDAwMDAwMDAwMDAwMDAwMDAwMDAwMDAwMDAwMDAwMDAwMDAwMDAwMDAwMDAwMDAwMDAwMDAwMDAwMDAwMDAwMDAwMDAwMDAwMDAwMDAwMDAwMDAwMDAwMDAwMDAwMDAwMDAwMDAwMDAwMDAwMDAwMDAwMDAwMDAwMDAwMDAwMDAwMDAwMDAwMDAwMDAwMDAwMDAwMDAwMDAwMDAwMDAwMDAwMEAAICAgICAgICAgICAgICAgICAgICAgICAgICAgICAgICAgICAgICAgICAgICAgICAgICAgICAgICAgICAgICAgICAgICAgICAgICAgICAgICAgICAgICAgICAgICAgICAgICAgICAgICAgICAgICAgICAgICAgICAgICAgICAgICAgICAgICAgICAgICAgICAgICAgICAgICAgICAgICAgICAgICAgICAgICAgICAgICAgICAgICAwBGAAAAFAAAAAgAAABHRElDAwAAACIAAAAMAAAA/////yIAAAAMAAAA/////yUAAAAMAAAADQAAgCgAAAAMAAAAAwAAACIAAAAMAAAA/////yIAAAAMAAAA/v///ycAAAAYAAAAAwAAAAAAAAD///8AAAAAACUAAAAMAAAAAwAAAEwAAABkAAAAAAAAAFAAAAD/AAAAfAAAAAAAAABQAAAAAAEAAC0AAAAhAPAAAAAAAAAAAAAAAIA/AAAAAAAAAAAAAIA/AAAAAAAAAAAAAAAAAAAAAAAAAAAAAAAAAAAAAAAAAAAlAAAADAAAAAAAAIAoAAAADAAAAAMAAAAnAAAAGAAAAAMAAAAAAAAA////AAAAAAAlAAAADAAAAAMAAABMAAAAZAAAAAkAAABQAAAA9gAAAFwAAAAJAAAAUAAAAO4AAAANAAAAIQDwAAAAAAAAAAAAAACAPwAAAAAAAAAAAACAPwAAAAAAAAAAAAAAAAAAAAAAAAAAAAAAAAAAAAAAAAAAJQAAAAwAAAAAAACAKAAAAAwAAAADAAAAUgAAAHABAAAD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eAAAAGAAAAAkAAABQAAAA9wAAAF0AAAAlAAAADAAAAAMAAABUAAAAtAAAAAoAAABQAAAAbgAAAFwAAAABAAAAVVUFQlVVBUIKAAAAUAAAABEAAABMAAAAAAAAAAAAAAAAAAAA//////////9wAAAASgB1AGEAbgAgAEMAcgB1AHoAIABNAG8AbgBkAGkAbgBvAAAABAAAAAcAAAAGAAAABwAAAAMAAAAHAAAABAAAAAcAAAAFAAAAAwAAAAoAAAAHAAAABwAAAAcAAAADAAAABwAAAAcAAABLAAAAQAAAADAAAAAFAAAAIAAAAAEAAAABAAAAEAAAAAAAAAAAAAAAAAEAAIAAAAAAAAAAAAAAAAABAACAAAAAJQAAAAwAAAACAAAAJwAAABgAAAAEAAAAAAAAAP///wAAAAAAJQAAAAwAAAAEAAAATAAAAGQAAAAJAAAAYAAAAPYAAABsAAAACQAAAGAAAADuAAAADQAAACEA8AAAAAAAAAAAAAAAgD8AAAAAAAAAAAAAgD8AAAAAAAAAAAAAAAAAAAAAAAAAAAAAAAAAAAAAAAAAACUAAAAMAAAAAAAAgCgAAAAMAAAABAAAACcAAAAYAAAABAAAAAAAAAD///8AAAAAACUAAAAMAAAABAAAAEwAAABkAAAACQAAAHAAAAB/AAAAfAAAAAkAAABwAAAAdwAAAA0AAAAhAPAAAAAAAAAAAAAAAIA/AAAAAAAAAAAAAIA/AAAAAAAAAAAAAAAAAAAAAAAAAAAAAAAAAAAAAAAAAAAlAAAADAAAAAAAAIAoAAAADAAAAAQAAAAlAAAADAAAAAMAAAAYAAAADAAAAAAAAAASAAAADAAAAAEAAAAWAAAADAAAAAAAAABUAAAAxAAAAAoAAABwAAAAfgAAAHwAAAABAAAAVVUFQlVVBUIKAAAAcAAAABQAAABMAAAABAAAAAkAAABwAAAAgAAAAH0AAAB0AAAARgBpAHIAbQBhAGQAbwAgAHAAbwByADoAIABNAG8AbgBkAGkAbgBvAAYAAAADAAAABAAAAAkAAAAGAAAABwAAAAcAAAADAAAABwAAAAcAAAAEAAAAAwAAAAMAAAAKAAAABwAAAAcAAAAHAAAAAwAAAAcAAAAHAAAAFgAAAAwAAAAAAAAAJQAAAAwAAAACAAAADgAAABQAAAAAAAAAEAAAABQAAAA=</Object>
  <Object Id="idInvalidSigLnImg">AQAAAGwAAAAAAAAAAAAAAP8AAAB/AAAAAAAAAAAAAABWIQAAqxAAACBFTUYAAAEAOIAAAMo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cQAAABAAAAAiAAAABAAAAFA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cgAAABEAAAAlAAAADAAAAAEAAABUAAAAqAAAACMAAAAEAAAAcAAAABAAAAABAAAAVVUFQlVVBUIjAAAABAAAAA8AAABMAAAAAAAAAAAAAAAAAAAA//////////9sAAAARgBpAHIAbQBhACAAbgBvACAAdgDhAGwAaQBkAGEAAAAGAAAAAwAAAAQAAAAJAAAABgAAAAMAAAAHAAAABwAAAAMAAAAFAAAABgAAAAMAAAADAAAABwAAAAYAAABLAAAAQAAAADAAAAAFAAAAIAAAAAEAAAABAAAAEAAAAAAAAAAAAAAAAAEAAIAAAAAAAAAAAAAAAAA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VQVCVVUFQg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EAAAAIAAAAYgAAAAwAAAABAAAASwAAABAAAAAAAAAABQAAACEAAAAIAAAAHgAAABgAAAAAAAAAAAAAAAABAAC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WBZAPwAAAAAAAAAAAy1BPwAAJEIAAMhBJAAAACQAAABYFkA/AAAAAAAAAAADLUE/AAAkQgAAyEEEAAAAcwAAAAwAAAAAAAAADQAAABAAAAApAAAAGQ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FgAAAA9AAAAAAAAACEAAAAIAAAAYgAAAAwAAAABAAAAFQAAAAwAAAAEAAAAFQAAAAwAAAAEAAAAUQAAALhfAAApAAAAGQAAAGkAAABFAAAAAAAAAAAAAAAAAAAAAAAAALYAAAB/AAAAUAAAACAEAABwBAAASFsAAAAAAAAgAMwAVwAAADwAAAAoAAAAtgAAAH8AAAABAAgAAAAAAAAAAAAAAAAAAAAAAP4AAAAAAAAAAAAAAP///wCvr68A5eXlAOjo6ADj4+MA6enpAOTk5ADn5+cA5ubmAOrq6gDs7OwA4eHhAN/f3wDi4uIA7+/vANzc3ADb29sA3d3dAODg4ADr6+sA1tbWAPf39wDV1dUA7e3tAO7u7gD19fUA+Pj4APLy8gDe3t4A8PDwANfX1wDa2toA+vr6ANPT0wC/v78AnZ2dAJaWlgCLi4sAf39/AHFxcQBdXV0ASEhIADo6OgAyMjIALCwsABUVFQAMDAwAICAgAD09PQBqamoAn5+fAPHx8QDNzc0AsbGxAISEhABaWloALS0tACUlJQAiIiIAKCgoAB8fHwAnJycAKysrAC4uLgAbGxsAJiYmAB4eHgAWFhYALy8vAHJycgDDw8MAp6enAIiIiABpaWkAS0tLAB0dHQAYGBgAFxcXACkpKQA4ODgAQ0NDAHd3dwBubm4AfX19AFNTUwDZ2dkAwMDAAKGhoQCBgYEAYmJiAEZGRgA2NjYAISEhABoaGgAjIyMAJCQkADs7OwBfX18AhoaGAKCgoAC8vLwAysrKAFhYWADGxsYAmZmZAHl5eQBWVlYAHBwcAD8/PwB6enoApKSkADAwMAD29vYAzs7OAK6urgBgYGAASUlJABISEgAZGRkAQUFBAFBQUACAgIAAm5ubAMHBwQDz8/MAqKioADU1NQATExMAurq6ALOzswBmZmYAREREADk5OQAUFBQAfn5+APT09ACjo6MABgYGAL6+vgDY2NgAubm5AJOTkwBZWVkAR0dHACoqKgCMjIwACwsLAMfHxwDQ0NAA1NTUAJCQkAB1dXUATU1NAFRUVAB2dnYAnJycANHR0QD5+fkAh4eHAMnJyQCysrIAY2NjAJeXlwC3t7cA0tLSAKysrADLy8sAgoKCADExMQDPz88Ag4ODAE9PTwBvb28AdHR0AAoKCgBAQEAAZWVlAPz8/ABMTEwAEBAQAEJCQgBwcHAAUVFRAP7+/gA0NDQApqamALu7uwD7+/sAmpqaAImJiQCUlJQASkpKAGFhYQDMzMwAj4+PAE5OTgCYmJgA/f39AL29vQAREREAa2trAAkJCQBtbW0ANzc3AI2NjQClpaUAra2tAJ6engDIyMgAtra2AFVVVQCSkpIAfHx8AEVFRQCRkZEAxMTEAHh4eADFxcUAW1tbAMLCwgA+Pj4AqampAA4ODgBoaGgAZ2dnADMzMwC1tbUAUlJSAIqKigBeXl4ADQ0NAHNzcwAHBwcAtLS0AGxsbACVlZUACAgIAA8PDwAFBQUAPDw8AKKiogBkZGQAuLi4AFdXVwCOjo4AhYWFAKqqqgB7e3sAsLCwAAEBAQAEBAQAq6urAFxcXAAICAgICAgICAgICAgICAgICAgICAgICAgICAgICAgICAgICAgICAgICAgICAgICAgICAgICAgICAgICAgICAgICAgICAgICAgICAgICAgICAgICAgICAgICAgICAgICAgICAgICAgICAgICAgICAgICAgICAgICAgICAgICAgICAgICAgICAgICAgICAgICAgICAgICAgICAgICAgICAgICAgICAgICAgICAgICAgICAgICAgICOf/CAgICAgICAgICAgICAgICAgICAgICAgICAgICAgICAgICAgICAgICAgICAgICAgICAgICAgICAgICAgICAgICAgICAgICAgICAgICAgICAgICAgICAgICAgICAgICAgICAgICAgICAgICAgICAgICAgICAgICAgICAgICAgICAgICAgICAgICAgICAgICAgICAgICAgICAgICAgICAgICAgICAgICAgICAgICAgICAgICAgICAjn/wkJCQkJCQkJCQkJCQkJCQkJCQkJCQkJCQkJCQkJCQkJCQkJCQkJCQkJCQkJCQkJCQkJCQkJCQkJCQkJCQkJCQkJCQkJCQkJCQkJCQkJCQkJCQkJCQkJCQkJCQkJCQkJCQkJCQkJCQkJCQkJCQkJCQkJCQkJCQkJCQkJCQkJCQkJCQkJCQkJCQkJCQkJCQkJCQkJCQkJCQkJCQkJCQkJCQkJCQkJCQkJCQkJCQkJCQkJCQkJCQkJ5/8JCQkJCQkJCQkJCQkJCQkJCQkJCQkJCQkJCQkJCQkJCQkJCQkJCQkJCQkJCQkJCQkJCQkJCQkJCQkJCQkJCQkJCQkJCQkJCQkJCQkJCQkJCQkJCQkJCQkJCQkJCQkJCQkJCQkJCQkJCQkJCQkJCQkJCQkJCQkJCQkJCQkJCQkJCQkJCQkJCQkJCQkJCQkJCQkJCQkJCQkJCQkJCQkJCQkJCQkJCQkJCQkJCQkJCQkJCQkJCQkJCef/CAgICAgICAgICAgICAgICAgICAgICAgICAgICAgICAgICAgICAgICAgICAgICAgICAgICAgICAgICAgICAgICAgICAgICAgICAgICAgICAgICAgICAgICAgICAgICAgICAgICAgICAgICAgICAgICAgICAgICAgICAgICAgICAgICAgICAgICAgICAgICAgICAgICAgICAgICAgICAgICAgICAgICAgICAgICAgICAgICAgICAjn/wgICAgICAgICAgICAgICAgICAgICAgICAgICAgICAgICAgICAgICAgICAgICAgICAgICAgICAgICAgICAgICAgICAgICAgICAgICAgICAgICAgICAgICAgICAgICAgICAgICAgICAgICAgICAgICAgICAgICAgICAgICAgICAgICAgICAgICAgICAgICAgICAgICAgICAgICAgICAgICAgICAgICAgICAgICAgICAgICAgICAgI5/8ICAgICAgICAgICAgICAgICAgICAgICAgICAgICAgICAgICAgICAgICAgICAgICAgICAgICAgICAgICAgICAgICAgICAgICAgICAgICAgICAgICAgICAgICAgICAgICAgICAgICAgICAgICAgICAgICAgICAgICAgICAgICAgICAgICAgICAgICAgICAgICAgICAgICAgICAgICAgICAgICAgICAgICAgICAgICAgICAgICAgICOf/CAgICAgICAgICAgICAgICAgICAgICAgICAgICAgICAgICAgICAgICAgICAgICAgICAgICAgICAgICAgICAgICAgICAgICAgICAgICAgICAgICAgICAgICAgICAgICAgICAgICAgICAgICAgICAgICAgICAgICAgICAgICAgICAgICAgICAgICAgICAgICAgICAgICAgICAgICAgICAgICAgICAgICAgICAgICAgICAgICAgICAjn/wgICAgICAgICAgICAgICAgICAgICAgICAgICAgICAgICAgICAgICAgICAgICAgICAgICAgICAgICAgICAgICAgICAgICAgICAgICAgICAgICAgICAgICAgICAgICAgICAgICAgICAgICAgICAgICAgICAgICAgICAgICAgICAgICAgICAgICAgICAgICAgICAgICAgICAgICAgICAgICAgICAgICAgICAgICAgICAgICAgICAgI5/8ICAgICAgICAgICAgICAgICAgICAgICAgICAgICAgICAgICAgICAgICAgICAgICAgICAgICAgICAgICAgICAgICAgICAgICAgICAgICAgICAgICAgICAgICAgICAgICAgICAgICAgICAgICAgICAgICAgICAgICAgICAgICAgICAgICAgICAgICAgICAgICAgICAgICAgICAgICAgICAgICAgICAgICAgICAgICAgICAgICAgICOb/CQkJCQkJCQkJCQkJCQkJCQkJCQkJCQkJCQkJCQkJCQkJCQkJCQkJCQkJCQkJCQkJCQkJCQkJCQkJCQkJCQkJCQkJCQkJCQkJCQkJCQkJCQkJCQkJCQkJCQkJCQkJCQkJCQkJCQkJCQkJCQkJCQkJCQkJCQkJCQkJCQkJCQkJCQkJCQkJCQkJCQkJCQkJCQkJCQkJCQkJCQkJCQkJCQkJCQkJCQkJCQkJCQkJCQkJCQkJCQkJCQnm/wkJCQkJCQkJCQkJCQkJCQkJCQkJCQkJCQkJCQkJCQkJCQkJCQkJCQkJCQkJCQkJCQkJCQkJCQkJCQkJCQkJCQkJCQkJCQkJCQkJCQkJCQkJCQkJCQkJCQkJCQkJCQkJCQkJCQkJCQkJCQkJCQkJCQkJCQkJCQkJCQkJCQkJCQkJCQkJCQkJCQkJCQkJCQkJCQkJCQkJCQkJCQkJCQkJCQkJCQkJCQkJCQkJCQkJCQkJCQkJCQkJ5v8ICAgICAgICAgICAgICAgICAgICAgICAgICAgICAgICAgICAgICAgICAgICAgICAgICAgICAgICAgICAgICAgICAgICAgICAgICAgICAgICAgICAgICAgICAgICAgICAgICAgICAgICAgICAgICAgICAgICAgICAgICAgICAgICAgICAgICAgICAgICAgICAgICAgICAgICAgICAgICAgICAgICAgICAgICAgICAgICAgICAgICOf/CAgICAgICAgICAgICAgICAgICAgICAgICAgICAgICAgICAgICAgICAgICAgICAgICAgICAgICAgICAgICAgICAgICAgICAgICAgICAgICAgICAgICAgICAgICAgICAgICAgICAgICAgICAgICAgICAgICAgICAgICAgICAgICAgICAgICAgICAgICAgICAgICAgICAgICAgICAgICAgICAgICAgICAgICAgICAgICAgICAgICAjn/wgICAgICAgICAgICAgICAgICAgICAgICAgICAgICAgICAgICAgICAgICAgICAgICAgICAgICAgICAgICAgICAgICAgICAgICAgICAgICAgICAgICAgICAgICAgICAgICAgICAgICAgICAgICAgICAgICAgICAgICAgICAgICAgICAgICAgICAgICAgICAgICAgICAgICAgICAgICAgICAgICAgICAgICAgICAgICAgICAgICAgI5/8JAwcDCAYGCBtXvByWiAcUFAUTAwgFBQQICAgICAgICAgICAgICAgICAgICAgICAgICAgICAgICAgICAgICAgICAgICAgICAgICAgICAgICAgICAgICAgICAgICAgICAgICAgICAgICAgICAgICAgICAgICAgICAgICAgICAgICAgICAgICAgICAgICAgICAgICAgICAgICAgICAgICAgICAgICAgICAgICAgICAgICAgICAgICOf/DAgJDAkGjFcSxqcJIRULBwoIBBQEDgwICAgICAgICAgICAgICAgICAgICAgICAgICAgICAgICAgICAgICAgICAgICAgICAgICAgICAgICAgICAgICAgICAgICAgICAgICAgICAgICAgICAgICAgICAgICAgICAgICAgICAgICAgICAgICAgICAgICAgICAgICAgICAgICAgICAgICAgICAgICAgICAgICAgICAgICAgICAgICAjm/x0GCgkUVia5/QwPIBkJBxgHCQYLBA4OCAgICAgICAgICAgICAgICAgICAgICAgICAgICAgICAgICAgICAgICAgICAgICAgICAgICAgICAgICAgICAgICAgICAgICAgICAgICAgICAgICAgICAgICAgICAgICAgICAgICAgICAgICAgICAgICAgICAgICAgICAgICAgICAgICAgICAgICAgICAgICAgICAgICAgICAgICAgICAgI5v8FFAkOHBKtAD1hjRwQGH0SDg4FAwkJCQQJCQkJCQkJCQkJCQkJCQkJCQkJCQkJCQkJCQkJCQkJCQkJCQkJCQkJCQkJCQkJCQkJCQkJCQkJCQkJCQkJCQkJCQkJCQkJCQkJCQkJCQkJCQkJCQkJCQkJCQkJCQkJCQkJCQkJCQkJCQkJCQkJCQkJCQkJCQkJCQkJCQkJCQkJCQkJCQkJCQkJCQkJCQkJCQkJCQkJCQkJCQkJCQkJCQgABBgOjAtxuzI7YC5uNAOdHgoJDAwDCgYJCQkJCQkJCQkJCQkJCQkJCQkJCQkJCQkJCQkJCQkJCQkJCQkJCQkJCQkJCQkJCQkJCQkJCQkJCQkJCQkJCQkJCQkJCQkJCQkJCQkJCQkJCQkJCQkJCQkJCQkJCQkJCQkJCQkJCQkJCQkJCQkJCQkJCQkJCQkJCQkJCQkJCQkJCQkJCQkJCQkJCQkJCQkJCQkJCQkJCQkJCQkJCQkJCQkJAA4PGA0OHgtWtzpARECLAR8YCwQHAwoGBwgICAgICAgICAgICAgICAgICAgICAgICAgICAgICAgICAgICAgICAgICAgICAgICAgICAgICAgICAgICAgICAgICAgICAgICAgICAgICAgICAgICAgICAgICAgICAgICAgICAgICAgICAgICAgICAgICAgICAgICAgICAgICAgICAgICAgICAgICAgICAgICAgICAgICAgICAgICAgICQAFBhkUBR0MCBJPbN05QcSIIAkYBAcDCAkICAgICAgICAgICAgICAgICAgICAgICAgICAgICAgICAgICAgICAgICAgICAgICAgICAgICAgICAgICAgICAgICAgICAgICAgICAgICAgICAgICAgICAgICAgICAgICAgICAgICAgICAgICAgICAgICAgICAgICAgICAgICAgICAgICAgICAgICAgICAgICAgICAgICAgICAgICAgICAgAHg0gCQsDBxQEHzEvQkHiOleMFAYMEwkKCAgICAgICAgICAgICAgICAgICAgICAgICAgICAgICAgICAgICAgICAgICAgICAgICAgICAgICAgICAgICAgICAgICAgICAgICAgICAgICAgICAgICAgICAgICAgICAgICAgICAgICAgICAgICAgICAgICAgICAgICAgICAgICAgICAgICAgICAgICAgICAgICAgICAgICAgICAgICAgIAAgICAgICAgIDZ7YK0xDRV1d5gYYEwQdNBMEDwsDDgMKCAgICAgICAgICAgICAgICAgICAgICAgICAgICAgICAgICAgICAgICAgICAgICAgICAgICAgICAgICAgICAgICAgICAgICAgICAgICAgICAgICAgICAgICAgICAgICAgICAgICAgICAgICAgICAgICAgICAgICAgICAgICAgICAgICAgICAgICAgICAgICAgICAgICAgIAAAICAgICAgICA0eFSNdLWAtXzndqgUVFg2IDCAIGAMHGQgICAgICAgICAgICAgICAgICAgICAgICAgICAgICAgICAgICAgICAgICAgICAgICAgICAgICAgICAgICAgICAgICAgICAgICAgICAgICAgICAgICAgICAgICAgICAgICAgICAgICAgICAgICAgICAgICAgICAgICAgICAgICAgICAgICAgICAgICAgICAgICAgICAgICAj/CAgICAgICAgZqgEfoDtBT11COmzUsgwHEQkUCAgUBg4ICAgICAgICAgICAgICAgICAgICAgICAgICAgICAgICAgICAgICAgICAgICAgICAgICAgICAgICAgICAgICAgICAgICAgICAgICAgICAgICAgICAgICAgICAgICAgICAgICAgICAgICAgICAgICAgICAgICAgICAgICAgICAgICAgICAgICAgICAgICAgICAgICAgICAgI/wkJCQkJCQkJBw/RAQNzOl4620RPLJmIDQwGFAcFCAgOCQkJCQkJCQkJCQkJCQkJCQkJCQkJCQkJCQkJCQkJCQkJCQkJCQkJCQkJCQkJCQkJCQkJCQkJCQkJCQkJCQkJCQkJCQkJCQkJCQkJCQkJCQkJCQkJCQkJCQkJCQkJCQkJCQkJCQkJCQkJCQkJCQkJCQkJCQkJCQkJCQkJCQkJCQkJCQkJCQkJCQkJCQkJCQkJCQkJCQkJCP8JCQkJCQkJCQUdHBcJC9JCTk/lQJFCPR8WAxIDCAwHDwkJCQkJCQkJCQkJCQkJCQkJCQkJCQkJCQkJCQkJCQkJCQkJCQkJCQkJCQkJCQkJCQkJCQkJCQkJCQkJCQkJCQkJCQkJCQkJCQkJCQkJCQkJCQkJCQkJCQkJCQkJCQkJCQkJCQkJCQkJCQkJCQkJCQkJCQkJCQkJCQkJCQkJCQkJCQkJCQkJCQkJCQkJCQkJCQkJCQkJCQkACAgICAgICAgdGBkVHRoOSGBwd4mZLE45xSIhDw0ICwcICAgICAgICAgICAgICAgICAgICAgICAgICAgICAgICAgICAgICAgICAgICAgICAgICAgICAgICAgICAgICAgICAgICAgICAgICAgICAgICAgICAgICAgICAgICAgICAgICAgICAgICAgICAgICAgICAgICAgICAgICAgICAgICAgICAgICAgICAgICAgICAgICAgICAgJAAgICAgICAgIDhogBQ8IncaC33Bgx8k5TWCrlgcTCxgSCAgICAgICAgICAgICAgICAgICAgICAgICAgICAgICAgICAgICAgICAgICAgICAgICAgICAgICAgICAgICAgICAgICAgICAgICAgICAgICAgICAgICAgICAgICAgICAgICAgICAgICAgICAgICAgICAgICAgICAgICAgICAgICAgICAgICAgICAgICAgICAgICAgICAgICAAICAgICAgICBgNCgcMCn0XBeNNLn+B80VBTWvcnggSHAgICAgICAgICAgICAgICAgICAgICAgICAgICAgICAgICAgICAgICAgICAgICAgICAgICAgICAgICAgICAgICAgICAgICAgICAgICAgICAgICAgICAgICAgICAgICAgICAgICAgICAgICAgICAgICAgICAgICAgICAgICAgICAgICAgICAgICAgICAgICAgICAgICAgICAgACAgICAgICAgICAgICAgICBQHAjw9YMcF1k9sQgIKHg0HHBQdCRgJBAgICAgICAgICAgICAgICAgICAgICAgICAgICAgICAgICAgICAgICAgICAgICAgICAgICAgICAgICAgICAgICAgICAgICAgICAgICAgICAgICAgICAgICAgICAgICAgICAgICAgICAgICAgICAgICAgICAgICAgICAgICAgICAgICAgICAgICAgICAgICAgIAAgICAgICAgICAgICAgICAgICQWktLlepAzlOl3nVBgcCgUMNBQSCQMICAgICAgICAgICAgICAgICAgICAgICAgICAgICAgICAgICAgICAgICAgICAgICAgICAgICAgICAgICAgICAgICAgICAgICAgICAgICAgICAgICAgICAgICAgICAgICAgICAgICAgICAgICAgICAgICAgICAgICAgICAgICAgICAgICAgICAgICAgICAgICAAICAgICAgICAgICAgICAgIEiERGfyvLE+NH4lFXJFQFQgcpROIBwYICAgICAgICAgICAgICAgICAgICAgICAgICAgICAgICAgICAgICAgICAgICAgICAgICAgICAgICAgICAgICAgICAgICAgICAgICAgICAgICAgICAgICAgICAgICAgICAgICAgICAgICAgICAgICAgICAgICAgICAgICAgICAgICAgICAgICAgICAgICAgICAgACQkJCQkJCQkJCQkJCQkJCRqnfQxW80X7OVcMjJFB8CymngNWBh0KCgkJCQkJCQkJCQkJCQkJCQkJCQkJCQkJCQkJCQkJCQkJCQkJCQkJCQkJCQkJCQkJCQkJCQkJCQkJCQkJCQkJCQkJCQkJCQkJCQkJCQkJCQkJCQkJCQkJCQkJCQkJCQkJCQkJCQkJCQkJCQkJCQkJCQkJCQkJCQkJCQkJCQkJCQkJCQkJCQkJCQkJCQkJCQkIAAkJCQkJCQkJCQkJCQkJCQkNshc0BwjFK4ZC4xWIZ/pAXDYNCg8VEQsJCQkJCQkJCQkJCQkJCQkJCQkJCQkJCQkJCQkJCQkJCQkJCQkJCQkJCQkJCQkJCQkJCQkJCQkJCQkJCQkJCQkJCQkJCQkJCQkJCQkJCQkJCQkJCQkJCQkJCQkJCQkJCQkJCQkJCQkJCQkJCQkJCQkJCQkJCQkJCQkJCQkJCQkJCQkJCQkJCQkJCQkJCQkJCQAICAgICAgICAgICAgICAgIBxOIcgESA353PkKcGwu9T3bt9hkRGAE1CAgICAgICAgICAgICAgICAgICAgICAgICAgICAgICAgICAgICAgICAgICAgICAgICAgICAgICAgICAgICAgICAgICAgICAgICAgICAgICAgICAgICAgICAgICAgICAgICAgICAgICAgICAgICAgICAgICAgICAgICAgICAgICAgICAgICAgICAgICAgICAkACAgICAgICAgICAgICAgICAuMAx0KFgkU0pFNPCYMGX5hQENLEAHccQgICAgICAgICAgICAgICAgICAgICAgICAgICAgICAgICAgICAgICAgICAgICAgICAgICAgICAgICAgICAgICAgICAgICAgICAgICAgICAgICAgICAgICAgICAgICAgICAgICAgICAgICAgICAgICAgICAgICAgICAgICAgICAgICAgICAgICAgICAgICAgIAAgICAgICAgICAgICAgICAgKiB19EAMOChokcENB9R0PFUWRT2FXiBMICAgICAgICAgICAgICAgICAgICAgICAgICAgICAgICAgICAgICAgICAgICAgICAgICAgICAgICAgICAgICAgICAgICAgICAgICAgICAgICAgICAgICAgICAgICAgICAgICAgICAgICAgICAgICAgICAgICAgICAgICAgICAgICAgICAgICAgICAgICAgICAAICAgICAgICAgICAgICAgICAgICAgICAiWsvk/LWzyBAoJxHBsO9oJBA4dNAMHCA0ICAgICAgICAgICAgICAgICAgICAgICAgICAgICAgICAgICAgICAgICAgICAgICAgICAgICAgICAgICAgICAgICAgICAgICAgICAgICAgICAgICAgICAgICAgICAgICAgICAgICAgICAgICAgICAgICAgICAgICAgICAgICAgICAgICAgICAgACAgICAgICAgICAgICAgICAgICAgICAgInhQNBTl3QlUEDHHoXTtOjhgOcSIJDhOICAgICAgICAgICAgICAgICAgICAgICAgICAgICAgICAgICAgICAgICAgICAgICAgICAgICAgICAgICAgICAgICAgICAgICAgICAgICAgICAgICAgICAgICAgICAgICAgICAgICAgICAgICAgICAgICAgICAgICAgICAgICAgICAgICAgICAgIAAgICAgICAgICAgICAgICAgICAgICAgICBEHstoPmmxEUKcINH5gXToyGg4PGA8dCwgICAgICAgICAgICAgICAgICAgICAgICAgICAgICAgICAgICAgICAgICAgICAgICAgICAgICAgICAgICAgICAgICAgICAgICAgICAgICAgICAgICAgICAgICAgICAgICAgICAgICAgICAgICAgICAgICAgICAgICAgICAgICAgICAgICAgICAAJCQkJCQkJCQkJCQkJCQkJCQkJCQkJCQkIHJW8jBPJQu4rjVYNu1A9hUsKA1YdcQMJCQkJCQkJCQkJCQkJCQkJCQkJCQkJCQkJCQkJCQkJCQkJCQkJCQkJCQkJCQkJCQkJCQkJCQkJCQkJCQkJCQkJCQkJCQkJCQkJCQkJCQkJCQkJCQkJCQkJCQkJCQkJCQkJCQkJCQkJCQkJCQkJCQkJCQkJCQkJCQkJCQkJCQkJCQkJCQkJCQgACQkJCQkJCQkJCQkJCQkJCQkJCQkJCQkJfZ24D6UNFFQ/Oj17CgOn1oA8eB0HEwMRCQkJCQkJCQkJCQkJCQkJCQkJCQkJCQkJCQkJCQkJCQkJCQkJCQkJCQkJCQkJCQkJCQkJCQkJCQkJCQkJCQkJCQkJCQkJCQkJCQkJCQkJCQkJCQkJCQkJCQkJCQkJCQkJCQkJCQkJCQkJCQkJCQkJCQkJCQkJCQkJCQkJCQkJCQkJCQkJCQkJAAgICAgICAgICAgICAgICAgICAgICAgICJYEFBMYCwYKJWxBPNUaBxc4LjxhxzQJDQgICAgICAgICAgICAgICAgICAgICAgICAgICAgICAgICAgICAgICAgICAgICAgICAgICAgICAgICAgICAgICAgICAgICAgICAgICAgICAgICAgICAgICAgICAgICAgICAgICAgICAgICAgICAgICAgICAgICAgICAgICAgICAgICAgICAgICQAICAgICAgICAgICAgICAgICAgICAgICAiICQxxDAgODgaVqYY7eKUaVvhCXS/XARMICAgICAgICAgICAgICAgICAgICAgICAgICAgICAgICAgICAgICAgICAgICAgICAgICAgICAgICAgICAgICAgICAgICAgICAgICAgICAgICAgICAgICAgICAgICAgICAgICAgICAgICAgICAgICAgICAgICAgICAgICAgICAgICAgICAgICAgACAgICAgICAgICAgICAgICAgICAgICAgICRMEBwcTCwsJEVa1Tqk7lB4L9ju5kY8eCAgICAgICAgICAgICAgICAgICAgICAgICAgICAgICAgICAgICAgICAgICAgICAgICAgICAgICAgICAgICAgICAgICAgICAgICAgICAgICAgICAgICAgICAgICAgICAgICAgICAgICAgICAgICAgICAgICAgICAgICAgICAgICAgICAgICAgIAAgICAgICAgICAgICAgICAgICAgICAgICAgICAgICAgIHQmeH8tMTS0lfRSkPD1CswkNfQ4TAwcEAwMDAwMDAwMICAgICAgICAgICAgICAgICAgICAgICAgICAgICAgICAgICAgICAgICAgICAgICAgICAgICAgICAgICAgICAgICAgICAgICAgICAgICAgICAgICAgICAgICAgICAgICAgICAgICAgICAgICAgICAgICAgICAgICAAICAgICAgICAgICAgICAgICAgICAgICAgICAgICAgICBgJlQd9vzqGOlEUAwPwXU9AEiAGFggSCAMDAwMDAwMDCAgICAgICAgICAgICAgICAgICAgICAgICAgICAgICAgICAgICAgICAgICAgICAgICAgICAgICAgICAgICAgICAgICAgICAgICAgICAgICAgICAgICAgICAgICAgICAgICAgICAgICAgICAgICAgICAgICAgICAgACAgICAgICAgICAgICAgICAgICAgICAgICAgICAgICAgIEBQYBX27MTDMPOMgH0aAue7CAxULGBUDAwMDAwMDAwgICAgICAgICAgICAgICAgICAgICAgICAgICAgICAgICAgICAgICAgICAgICAgICAgICAgICAgICAgICAgICAgICAgICAgICAgICAgICAgICAgICAgICAgICAgICAgICAgICAgICAgICAgICAgICAgICAgICAgIAAkJCQkJCQkJCQkJCQkJCQkJCQkJCQkJCQkJCQkJCQkJDh4JEgYIEQ15YKkv9gadze1hyoJxEAQ0AwMDAwMDAwMJCQkJCQkJCQkJCQkJCQkJCQkJCQkJCQkJCQkJCQkJCQkJCQkJCQkJCQkJCQkJCQkJCQkJCQkJCQkJCQkJCQkJCQkJCQkJCQkJCQkJCQkJCQkJCQkJCQkJCQkJCQkJCQkJCQkJCQkJCQkJCQkJCQkJCQkJCQkJCAAJCQkJCQkJCQkJCQkJCQkJCQkJCQkJCQkJCQkJCQkJCRQPBw4UBRMaDGR2kempxcbSTizI+A8eEwMDAwMDAwMDCQkJCQkJCQkJCQkJCQkJCQkJCQkJCQkJCQkJCQkJCQkJCQkJCQkJCQkJCQkJCQkJCQkJCQkJCQkJCQkJCQkJCQkJCQkJCQkJCQkJCQkJCQkJCQkJCQkJCQkJCQkJCQkJCQkJCQkJCQkJCQkJCQkJCQkJCQkJCQkACAgICAgICAgICAgICAgICAgICAgICAgICAgICAgICAgIEDQZIhiypwsMjI9fQkIs6gKRP07gAwMDAwMDAwMDAwgICAgICAgICAgICAgICAgICAgICAgICAgICAgICAgICAgICAgICAgICAgICAgICAgICAgICAgICAgICAgICAgICAgICAgICAgICAgICAgICAgICAgICAgICAgICAgICAgICAgICAgICAgICAgICAgICAgICAgJAAgICAgICAgICAgICAgICAgICAgICAgICAgICAgICAgIDApWBcYRZgEEEAU19y1APF15xXU+Q2sOAwMDAwMDAwMICAgICAgICAgICAgICAgICAgICAgICAgICAgICAgICAgICAgICAgICAgICAgICAgICAgICAgICAgICAgICAgICAgICAgICAgICAgICAgICAgICAgICAgICAgICAgICAgICAgICAgICAgICAgICAgICAgICAgICAAICAgICAgICAgICAgICAgICAgICAgICAgICAgICAgICAkKNAOMC3EQBRkIvAQTRjxfLU08TzCRUAMDAwMDAwMDCAgICAgICAgICAgICAgICAgICAgICAgICAgICAgICAgICAgICAgICAgICAgICAgICAgICAgICAgICAgICAgICAgICAgICAgICAgICAgICAgICAgICAgICAgICAgICAgICAgICAgICAgICAgICAgICAgICAgICAgACAgICAgICAgICAgICAgICAgICAgICAgICAgICAgICAgICAgICAgICAgICAgICAgIKFCAO7mRMGDicgsGDSAZCRgDBwYIDQ4ZAwUODAUDBAoGBAkJCAYUCwoGBgQICQkJBgYGBgYGBgYICAgICAgICAgJBw4OBwkIEgkZGQgODgcGBAgECAkODQgICAgICAgICAgICAgICAgICAgICAgICAgICAgICAgICAgICAgICAgICAgICAgIAAgICAgICAgICAgICAgICAgICAgICAgICAgICAgICAgICAgICAgICAgICAgICAgICLwJo3DtO0VDXXeS8yEBVgYSDQcGFAQMEAQGChQGAw4NAwcHBwcDCQkFBQ4ODg4ODgUFBQUFBQUFDg4ODg4ODg4GBgQECAgICBwYCQ0SDAQZAwUOBQgLNH0ICAgICAgICAgICAgICAgICAgICAgICAgICAgICAgICAgICAgICAgICAgICAgICAAICAgICAgICAgICAgICAgICAgICAgICAgICAgICAgICAgICAgICAgICAgICAgICAgFlQ28cuE8T10xTDp3moeBGB4KHSAHGDQIAw4MDgkUGQQGBgYGBAgICAgIBAQEBgYEBAQEBAQEBAQEBAQEBAQEEwwOBQcHBwUHDgwHBgsLCgUJFBgKDIydCAgICAgICAgICAgICAgICAgICAgICAgICAgICAgICAgICAgICAgICAgICAgICAgACQkJCQkJCQkJCQkJCQkJCQkJCQkJCQkJCQkJCQkJCQkJCQkJCQkJCQkJCQkJCQkJlry8liIcDqZTrz854jtRO07iKfa63BAYNB4YBgkHDgwHAwkICQcOEwkJCQkJAwMDAwMDAwMDAwMDAwMDAwMDAwQECAgICAgEAwgKCwoDEowUBAUNDQMYfQkJCQkJCQkJCQkJCQkJCQkJCQkJCQkJCQkJCQkJCQkJCQkJCQkJCQkJCQkJCQkIAAkJCQkJCQkJCQkJCQkJCQkJCQkJCQkJCQkJCQkJCQkJCQkJCQkJCQkJCQkJCQkJCTQOEgQ0DwoKBx9Edz1eME0tQ3dfkTo6kVBb5pu+1Ozsukh+3n66b/HDw/XNkiblvpKSkpKSkpKS5eXl5eXl5eW+zb9kc4unIhgPGQYDCA8WAwYLFAQHBQcJCQkJCQkJCQkJCQkJCQkJCQkJCQkJCQkJCQkJCQkJCQkJCQkJCQkJCQkJCQkJCQAICAgICAgICAgICAgICAgICAgICAgICAgICAgICAgICAgICAgICAgICAgICAgICAgNAwQHHRARIBABDl/ihZG9bpo/QWw9MDCRTz5COjpCPjtfX19fO11dOjpgXztdXTBgYGBgYGBgYF1dXV1dXV1dT0I7TF53d3dOT4R0VNBXHwQGBgMTEwMKCAgICAgICAgICAgICAgICAgICAgICAgICAgICAgICAgICAgICAgICAgICAgICAkACAgICAgICAgICAgICAgICAgICAgICAgICAgICAgICAgICAgICAgICAgICAgICAgIBxg0FAkGDzQa0QUU9E1M4tgMGBXzWKvheMw8QYYuXj1sbEFBQWxMQ01Nd3deXkFBbGxsbGxsbGxBQUFBQUFBQS5OQUNdX19fPE9PQl9fPj95UjYTcX0JEQgICAgICAgICAgICAgICAgICAgICAgICAgICAgICAgICAgICAgICAgICAgICAgIAAgICAgICAgICAgICAgICAgICAgICAgICAgICAgICAgICAgICAgICAgICAgICAgICB4TEAQLDA0ECwsQHhPJQD1D1B6IHQcUEw8PGQYMF2ZH3HxXI1fc2GiVnaWWH1YgESAgICAgICAgICAgICAgICAfF52U80ijzUbmsEJ3d0NfXUNMT8QmcrwICAgICAgICAgICAgICAgICAgICAgICAgICAgICAgICAgICAgICAgICAgICAgICAAICAgICAgICAgICAgICAgICAgICAgICAgICAgICAgICAgICAgICAgICAgICAgICAgICAgICAgICAMZBxEeDyVCTUGoEwwJBxQKEBQbBREECggICAgICAgIBRMYDgsYIAUGCTQSDh4gCQgICAgICAgICAgICAgICAgDBBgeA0eOtsxdQZEtOy2EZGZ9HA0MCgeIEg0JEgg0DggICAgICAgICAgICAgICAgICAgICAgICAgICAgICAgACAgICAgICAgICAgICAgICAgICAgICAgICAgICAgICAgICAgICAgICAgICAgICAgICAgICAgICAgHCgkSAxiM0lwstPIUDR5WCwcTEg0LHAkICAgICAgICBgGCgUFCAgYCRMPBQ4LDQYICAgICAgICAgICAgICAgIBR0RDQgKCRMcH86DQC5MOXfwMnMYGREFcnE0CRsGlgsICAgICAgICAgICAgICAgICAgICAgICAgICAgICAgIAAgICAgICAgICAgICAgICAgICAgICAgICAgICAgICAgICAgICAgICAgICAgICAgICAgICAgICAgIDQ4GGAgFCyHaUTBB8BEfHBIECAUEBAcICAgICAgICAgFCAMPDBMGDAQRCwoOBgMKCAgICAgICAgICAgICAgICB4LBAgGFAsUEgo0DwTam086TV85kPE0HJ4FEgMHBwscCAgICAgICAgICAgICAgICAgICAgICAgICAgICAgICAAJCQkJCQkJCQkJCQkJCQkJCQkJCQkJCQkJCQkJCQkJCQkJCQkJCQkJCQkJCQkJCQkJCQkJCQkJCQMTBxgUDRIHAxvJL0JM3AQIGAMEHAwVFAkJCQkJCQkJDQMSiA4EiAQPEwQLBQgKCQkJCQkJCQkJCQkJCQkJCQkSDgQUCgkOEwg0FBEdDx4MnKIukzlCXFkhpRMhCRAFHwkJCQkJCQkJCQkJCQkJCQkJCQkJCQkJCQkJCQkJCQgACQkJCQkJCQkJCQkJCQkJCQkJCQkJCQkJCQkJCQkJCQkJCQkJCQkJCQkJCQkJCQkJCQkJCQkJCQkZCBMTBQgIAwMLCzdMfy9YBzQHERQLDAgJCQkJCQkJCQsYIA8NCwwQFAYDCAkICgwJCQkJCQkJCQkJCQkJCQkJBwMHDgwOCAsDBAgFDAMKGAsKBY5d5zk8tGQYEwN9DzQJCQkJCQkJCQkJCQkJCQkJCQkJCQkJCQkJCQkJCQkJAAgICAgICAgICAgICAgICAgICAgICAgICAgICAgICAgICAgICAgICAgICAgICAgICAgICAgICAgIBQoLCQUGGAsDDg0ccy4r76unGgoFFAoMCAgICAgICAgJFA4PEhfV66cYAwwKCQgTCAgICAgICAgICAgICAgICA8ZCwgFDgUDGBAVAzQYDBEYDJUHGKO5TFx3QM0QEyITCAgICAgICAgICAgICAgICAgICAgICAgICAgICAgICQAICAgICAgICAgICAgICAgICAgICAgICAgICAgICAgICAgICAgICAgICAgICAgICAgICAgICAgICA0IGQ8GBwUDHgcICQ5XOUI7y2gYCQUIBQgICAgICAgIEgkEGAxmX+7FBggSGAMHAwgICAgICAgICAgICAgICAggHQUKGRkLCgoZHBgSIgwWfQQGAw4cDc5FXWBMQCUcHggICAgICAgICAgICAgICAgICAgICAgICAgICAgICAgACAgICAgICAgICAgICAgICAgICAgICAgICAgICAgICAgICAgICAgICAgICAgICAgICAgICAgICAgcBRIHCAUJDw4HCgMFC2aQPU4pRxQGBgYICAgICAgICAoKCAwHED1srQUKEB4FDhQICAgICAgICAgICAgICAgINAsDBQUDAwcEBRMFCx4KExAKGAgJAwcKHJzdYDxBsKMICAgICAgICAgICAgICAgICAgICAgICAgICAgICAgIAAgICAgICAgICAgICAgICAgICAgICAgICAgICAgICAgICAgICAgICAgICAgICAgICAgICAgICAgICAgICAgICAgICAgICAgICMRcdis2CjQFCwQGDAMIHRQHCQQEGRKH7UGCBAQTCh0DBxwHEwQICggQCxwDEQ0IBggICAgICAgICAgICAgICAgICAgICAgICBeyGNdhXV1B5CIdCAkGDgQTCwUdFAQNBAgICAgICAgICAgICAgICAAICAgICAgICAgICAgICAgICAgICAgICAgICAgICAgICAgICAgICAgICAgICAgICAgICAgICAgICAgICAgICAgICAgICAgICAgLdF88PokDNCAJBDQNDMYTHQ8PEAwPz7VA4pQKFBK8DBAJEwccHAkVfYylChoIDQQICAgICAgICAgICAgICAgICAgICAgICAi4ECCIEp8rMD09JxQPEX0MIRUJfRUSHB0ICAgICAgICAgICAgICAgACAgICAgICAgICAgICAgICAgICAgICAgICAgICAgICAgICAgICAgICAgICAgICAgICAgICAgICAgICAgICAgICAgICAgICAgICcZJdkVBJxEcGRCMFjQVGQ4LCxENiBGcO0SZCQcJHQYcDgwLA52MGgkGBgMDBAgOCAgICAgICAgICAgICAgICAgICAgICAgIlgsZEwsaIyhNgExwAgcLGRU0BRMWDJUWCAgICAgICAgICAgICAgIAAkJCQkJCQkJCQkJCQkJCQkJCQkJCQkJCQkJCQkJCQkJCQkJCQkJCQkJCQkJCQkJCQkJCQkJCQkJCQkJCQkJCQkJCQkJCQkJCRMXsqBOQTzgFJ0aGJUEFBIYDQwKCAgGBeE8hq4FDAogpQyIBwwWNB0SNBwQFQgYDgkJCQkJCQkJCQkJCQkJCQkJCQkJCQkJCQcYCh0NDxoZEt1FbHauERUUDQMEEwYeDAkJCQkJCQkJCQkJCQkJCAAJCQkJCQkJCQkJCQkJCQkJCQkJCQkJCQkJCQkJCQkJCQkJCQkJCQkJCQkJCQkJCQkJCQkJCQkJCQkJCQkJCQkJCQkJCQkJCQkNBgMFpX86RJAdBBkUNTQFCxIFDwkNCn0OxEB2KAseAwHD5I/sjAcIcQ5WBxgEBwgJCQkJCQkJCQkJCQkJCQkJCQkJCQkJCQkaEx0PFJaWClYJ5U86Oz3jBAgLBRAPfZYJCQkJCQkJCQkJCQkJCQkACAgICAgICAgICAgICAgICAgICAgICAgICAgICAgICAgICAgICAgICAgICAgICAgICAgICAgICAgICAgICAgICAgICAgICAgINAUSBhMTmjBBO9ELBQGdGAwIDwgRAxgMERlhPURKEwqibE8tyExVcyAEfRwLBAMFCAgICAgICAgICAgICAgICAgICAgICAgIlgYYEBEZHAMZGRw1eUBNQeunNBQaAxceCAgICAgICAgICAgICAgJAAgICAgICAgICAgICAgICAgICAgICAgICAgICAgICAgICAgICAgICAgICAgICAgICAgICAgICAgICAgICAgICAgICAgICAgICBMZDxAYChLJLVxEe54fDwwDBhkDEAYYEQ4gCWEwLUuCMHfWYMq5OUxK6hQJVgMUEwgICAgICAgICAgICAgICAgICAgICAgICAgJBhkUBw4IBwaqfZ6+YD5DUd4IIiCICQgICAgICAgICAgICAgICAAICAgICAgICAgICAgICAgICAgICAgICAgICAgICAgICAgICAgICAgICAgICAgICAgICAgICAgICAgICAgICAgICAgICAgICAgKCQwJBAoQNIcsTZG+NDQTfRMMCwQDBAkeBAUXkMhwTUNC0rJHUzBd6XjDoBMFAwYICAgICAgICAgICAgICAgICAgICAgICAgUDA0GA4t6t1vAboELCxFnMIAwRpYPEw4ICAgICAgICAgICAgICAgACAgICAgICAgICAgICAgICAgICAgICAgICAgICAgICAgICAgICAgICAgICAgICAgICAgICAgICAgICAgICAgICAgICAgICAgICAgICAgICAgHfmEuQegNfQ0aDBKyDhUOfRUdsh+2QnddvhEDCRjaN0NwdzAwOb1xDAcJCAkFDgMFBTQZBBwEHwcJNB8NChZWiBEdwiuRXT5MQGDfrRmMHKZgQU14exgJHQYFCAsDCQkKGAYFAxQIAAgICAgICAgICAgICAgICAgICAgICAgICAgICAgICAgICAgICAgICAgICAgICAgICAgICAgICAgICAgICAgICAgICAgICAgICAgICAgICAgIGQ4jkU2poh8KAwkKVhoNFgUED30YVrvOcxGIBA4eGFahtEWp539crBQJBog0DRMaFolFbK4gDZ4KIB1xFA0TDxHGIz5cAE8/UbWAPrR/IVYVEptddz9RBHEQiASWAwcGDAUODRMDBgAICAgICAgICAgICAgICAgICAgICAgICAgICAgICAgICAgICAgICAgICAgICAgICAgICAgICAgICAgICAgICAgICAgICAgICAgICAgICAgICAkNAwZLk2CPIAchEAhWGx8gBgRWDRoaDBQZCw4REgkLHBjdW1lPPU+wVgmmEgENIKFeXE47JxAPCX0ICBcUDR8fHX9MgL0HBg8EE+awPbUYAQsRxT0tLGBvBh8diAcUHQMJBAoJDAoACQkJCQkJCQkJCQkJCQkJCQkJCQkJCQkJCQkJCQkJCQkJCQkJCQkJCQkJCQkJCQkJCQkJCQkJCQkJCQkJCQkJCQkJCQkJCQkJCQkJCQkJCQkECA4JVjGRQSoRnQkecaVxGAQFBQcDBwUHBwgLCgcFCYwRuFYGH9Y6PEAsXUPBfHHkOT2QqT7eEhgOHRkhDwiIC6TITdAgBQ8HnSAabTw+5SAdfRgd5nZ3bDgUGqoeFAcJBwYeGAUFAAkJCQkJCQkJCQkJCQkJCQkJCQkJCQkJCQkJCQkJCQkJCQkJCQkJCQkJCQkJCQkJCQkJCQkJCQkJCQkJCQkJCQkJCQkJCQkJCQkJCQkJCQkJCBkJByAL22BfThEeHQUeDAYdExkeAwcYAwkJAwQYGBQeEwgepRgcRkxMQzksQUTiyD834112eBSWAR+Rd7fPgg7ETD8WBRgRHQGIHQE/TDofjA8SCgtlcF4wyJe4DhIIBxMTAwgJEwAICAgICAgICAgICAgICAgICAgICAgICAgICAgICAgICAgICAgICAgICAgICAgICAgICAgICAgICAgICAgICAgICAgICAgICAgICAgICAgICAqqngccfRC2TN1NxxxWFBITDgUOBQkIAwUIAx0NCQMNBRQRVgR9GKreTj2brD1FOXAwEBqSYV10iAzeXStCud/cLTyoRxyeDA0KEQccfDtP4AlxCxAOIgzhLEWTLXMICxQYBAwNAwkACAgICAgICAgICAgICAgICAgICAgICAgICAgICAgICAgICAgICAgICAgICAgICAgICAgICAgICAgICAgICAgICAgICAgICAgICAgICAgICAgMASMgCx0DFteGXTwkHg2yGX0eCAcEBgcKChgPGAYHBRQQGh4OBgUcDg4IGASgY1u3lBINNDw/QttYSJFghkBfTHdsqA8UlQQZChIJDBJ6TS9WFKoHAQMIFGS5T6lfMtyqBIgEDQMKAAgICAgICAgICAgICAgICAgICAgICAgICAgICAgICAgICAgICAgICAgICAgICAgICAgICAgICAgICAgICAgICAgICAgICAgICAgICAgICAgIBxeeBA0UAxMIiVDITasZEgUdDAYGDgULCwwTBgYTBTQNNA0TGRMdCwoOBQYGAwQeDwQJBg4IXF1eT12Tfz4wPENPO7sHBwUIEgqIEgkLNjs5khMeC6qIEgkcDJ85LkFg19oLCg4EBgAICAgICAgICAgICAgICAgICAgICAgICAgICAgICAgICAgICAgICAgICAgICAgICAgICAgICAgICAgICAgICAgICAgICAgICAgICAgICAgICAgICAgICAgIVsbPQk9eogkPHwocBQgKCAgICAgICAgICAgICAgICAgICAgICAgICBMLCBIPntjZyKlCP7MttDFUj70LAw0eDQYEFAgZHCBtLXgPHxQFDxAHGBIaF2I7QT5wqxEYBgoACAgICAgICAgICAgICAgICAgICAgICAgICAgICAgICAgICAgICAgICAgICAgICAgICAgICAgICAgICAgICAgICAgICAgICAgICAgICAgICAgICAgICAgICCEKEgVAXjqsfLgEFwcFBgMICAgICAgICAgICAgICAgICAgICAgICAgEFAkSDBgUHR3Pzgo01dOCsh8HcRIdDw0GDgULAxMPrXZsfX0EDxkDGAMSCAULoEtsQTDW11YGAAgICAgICAgICAgICAgICAgICAgICAgICAgICAgICAgICAgICAgICAgICAgICAgICAgICAgICAgICAgICAgICAgICAgICAgICAgICAgICAgICAgICAgICAhWDrLRiGdMgEvSCwMhHJUJCAgICAgICAgICAgICAgICAgICAgICAgICAcICgMNBrwHGBQZiAcQGAsDBA4RCogDDgMOGA0QnnSwk9PUDgSlGaBxiBMXVgsISIRsXXdhGgAJCQkJCQkJCQkJCQkJCQkJCQkJCQkJCQkJCQkJCQkJCQkJCQkJCQkJCQkJCQkJCQkJCQkJCQkJCQkJCQkJCQkJCQkJCQkJCQkJCQkJCQkJCQkJCQkJCQkJCTSqxhIHU0JDXc8blgxxBAkJCQkJCQkJCQkJCQkJCQkJCQkJCQkJCQYTDAsLDVYdEgcDER8JHhRWCAYOCBkEDRI0CAgTChlBOkRCRUC/AQgaD6UTATQdFhge0FBeQbYACQkJCQkJCQkJCQkJCQkJCQkJCQkJCQkJCQkJCQkJCQkJCQkJCQkJCQkJCQkJCQkJCQkJCQkJCQkJCQkJCQkJCQkJCQkJCQkJCQkJCQkJCQkJCQkJCQkJCXGdshgiBQ9ZTswwjjQVFAkJCQkJCQkJCQkJCQkJCQkJCQkJCQkJCQkUAw0dBwYGCDQTBhsUEh0dHhoKDgQHDQoOHggDBxQIPqk/OjtBQ8zNGYwUDyAJC6UZZgi8zm1gAAgICAgICAgICAgICAgICAgICAgICAgICAgICAgICAgICAgICAgICAgICAgICAgICAgICAgICAgICAgICAgICAgICAgICAgICAgICAgICAgICAgICAgICAiMBgQQCxkLGAIvOizJHBQdCAgICAgICAgICAgICAgICAgICAgICAgIHQoYBQ0GDxgSBwoFHRmIBQwTEgUKDg4aGQ4HCAcSGL/KkZRkLDkvXELLpRwKCwkGILgIpQ8ERAAICAgICAgICAgICAgICAgICAgICAgICAgICAgICAgICAgICAgICAgICAgICAgICAgICAgICAgICAgICAgICAgICAgICAgICAgICAgICAgICAgICAgICAgIcQkNiBMEDhN9x5HIMDgECggICAgICAgICAgICAgICAgICAgICAgICBIEDxQJAwUdGwYMCQkNBzQEBBmIDwMOAw8RFAUJHQ8MR7txNAwlPi1AXU0rczQTcQkTDAgECEcACAgICAgICAgICAgICAgICAgICAgICAgICAgICAgICAgICAgICAgICAgICAgICAgICAgICAgICAgICAgICAgICAgICAgICAgICAgICAgICAgICAgICAgICAkNCAcDEwQDEiFmxF1DKh8ICAgICAgICAgICAgICAgICAgICAgICAgcCRIMBAYJBVYYGAUKNAkRCAMGAxETBgMIDRsQBBgEBRIWVhB9EzTFKzA5Qzw4mS16HcYTDhgJAAgICAgICAgICAgICAgICAgPBwQYjBkMGBkEDhMFAwMFDg4OBQkICQMHBQwTDAMGCwgICAgICAgICAgICAgICAgICAgICAgICAgICAgICAgICAgICAgICAgICAgICAgICAsJGJTBQ1+5FxIHCQ4FCQ4ICAgICAgICAgICAgICAgICAgICAgICAgICAgICAgICAgICAgICAgICAgICAgICAgICAgICAgICBzCJyxNT0A9bMMDCxMFAwAICAgICAgICAgICAgICAgIDQgJBgcNEA1WCRwcBgcGHh4YCgQICQkDBhQZDxkKBwwICAgICAgICAgICAgICAgICAgICAgICAgICAgICAgICAgICAgICAgICAgICAgICAgSBg4GHW5MQUVzGhQDCQUJCAgICAgICAgICAgICAgICAgICAgICAgICAgICAgICAgICAgICAgICAgICAgICAgICAgICAgICAgOFge/bTAswHCXHTQcDwgACAgICAgICAgICAgICAgICBMPEwwZCgcLCwQHBwkJDh0FDgwTDAcIBA4ODAwFCQYUCAgICAgICAgICAgICAgICAgICAgICAgICAgICAgICAgICAgICAgICAgICAgICAgICQkUNH0gvkWATmQYEX0WjAgICAgICAgICAgICAgICAgICAgICAgICAgICAgICAgICAgICAgICAgICAgICAgICAgICAgICAgIEQcKBgo0cRaWGR4NEA4FAAkJCQkJCQkJCQkJCQkJCQkJHhMOCAt7MwoDDgMUGAQOBgoUCgQJCQg0GQoJAwMJBAkJCQkJCQkJCQkJCQkJCQkJCQkJCQkJCQkJCQkJCQkJCQkJCQkJCQkJCQkJCQkJCRkJFBMfcQi9XnUvVAGWpSEJCQkJCQkJCQkJCQkJCQkJCQkJCQkJCQkJCQkJCQkJCQkJCQkJCQkJCQkJCQkJCQkJCQkJCQkJCRgECQoKBw0dHogGEwMJCAAJCQkJCQkJCQkJCQkJCQkJBQMJGR8SPES5sbqlEw4EHg0HBgYJBQwMEQ0DCgsKCQcJCQkJCQkJCQkJCQkJCQkJCQkJCQkJCQkJCQkJCQkJCQkJCQkJCQkJCQkJCQkJCQkMChETGwMfnrtOqTuivAwdCQkJCQkJCQkJCQkJCQkJCQkJCQkJCQkJCQkJCQkJCQkJCQkJCQkJCQkJCQkJCQkJCQkJCQkJCQkOBQQUBx0JGh8dEwSICwUACAgICAgICAgICAgICAgICAkOCDSMBrVPPD47TGBRto6WEAMKFAsZNAoGCQcHCQQGCAgICAgICAgICAgICAgICAgICAgICAgICAgICAgICAgICAgICAgICAgICAgICAgIBQcHFBkFDRgHpV93Ore4VggICAgICAgICAgICAgICAgICAgICAgICAgICAgICAgICAgICAgICAgICAgICAgICAgICAgICAgIGA4QBRgPBgWIiAgOBAcdAAgICAgICAgICAgICAgICAgKBgUJCTR8SCw+bExCPz5drz2wsSY2pQgUCgoECAcFDAgICAgICAgICAgICAgICAgICAgICAgICAgICAgICAgICAgICAgICAgICAgICAgICAsMNAaqCrKlAwUJs7Q6RYgICAgICAgICAgICAgICAgICAgICAgICAgICAgICAgICAgICAgICAgICAgICAgICAgICAgICAgICBMKHgoOEwUJHw4MDgsUDAAICAgICAgICAgICAgICAgIExkMEgsVAREaBXwlSnhgLl86OjBBbGAtj5tvlQscFAUICAgICAgICAgICAgICAgICAgICAgICAgICAgICAgICAgICAgICAgICAgICAgICAgMGAUMHggQGB0ZCap0gFBFCAgICAgICAgICAgICAgICAgICAgICAgICAgICAgICAgICAgICAgICAgICAgICAgICAgICAgICAgDCQ4dBQsKExR9BhMECwUACAgICAgICAgICAgICAgICAgICAgICAgICwkOCBkYDBd+q6xPQUNgPl87Q0MteYdkIh0KGAYHCQYICAkJCAkHBQkJCQkIBAQGGRQJBQ4HBgsICAgICQkDAxwYBAcHAwkICQYLFAQDBwcHfQQKEa1EPiw1fQYdCAMKBwMJCAQECAgICAgICAgICAgICAgICAgICAgICAgICAh9jBoTrkyhAwgICAgICAgICAgICAgICAgICAgICAgJAAgICAgICAgICAgICAgICAgICAgICAgICAoJBQkUCg4gEgwICB+hN6I8QmBdMF1fOk48UVqob0cfChgZCwgDCAoKFAsLBgcdERMTDgkGBAcTBwUMDA4DBhQVEQ4KGBQJDAUODBMMBwYLBAcMBjSVUmCpP0cQFhMMCAkJCQkICAgICAgICAgICAgICAgICAgICAgICAgICAgIVjSqCz5degQICAgICAgICAgICAgICAgICAgICAgICAAICAgICAgICAgICAgICAgICAgICAgICAgICQMJCAgHDAsLGA8eGAgOGxChSaJRPEQ7OzAwMF1fYEV4KW6jpB8LCggODRMHChk0GAYEFAsKCAUIGDQPBgwRGjQKBQwOCQYUCAcFBwkICBkSBAQdGhGHXj93pQ4KIAsICAkDAwMJCAgICAgICAgICAgICAgICAgICAgICAgICAsHnhemg6cJCAgICAgICAgICAgICAgICAgICAgICAgACQkJCQkJCQkJCQkJCQkJCQkJCQkJCQkJAwkJAwcHCQgDBQ0QEAwGGQQJCQoUDpV8l5iZLUFeXT5fQj5gQ15eQXiam5wjVgY0EB0MBQcHAwkUCAwdDQMLNA0OAwgICQgIBAgIBhQGBxM0IAYLnQ6eDJ9fTz2gVhoMBAgDBwcHAwkJCQkJCQkJCQkJCQkJCQkJCQkJCQkJCQkIBQwUiBE0DgkJCQkJCQkJCQkJCQkJCQkJCQkJCQkIAAkJCQkJCQkJCQkJCQkJCQkJCQkJCQkJCQcJCQMFBQkKDAQefQ8IExASDAgYHhgEBwYUCwSMjY5qj5A5QU5MPjk+YDBMPWCRRYNUJIFyHRgWEgwECwsIExEeDxgEBwcECxMTDgMEBAgDBh0NFBkIAwoPkkORk5QHBQkJAwcHAwMDCQkJCQkJCQkJCQkJCQkJCQkJCQkJCQkJHRyVGpY0ExQJCQkJCQkJCQkJCQkJCQkJCQkJCQkJCQAICAgICAgICAgICAgICAgICAgICAgICAgDCQkDBwcJBAcFDA0MCA8aNBgHIBcgCQ8IBwUJFBkYCgcJBggVgmODhIVPQU5sQjmGXj1dXTx/eDKHJCNWBBkPVg0JCAMFAwgGCgYJBQUJCg0cCBM0FCAFiBGJLUGKiwUOBQcJCQkDAwgICAgICAgICAgICAgICAgICAgICAgICBQDiBAZIBkJCAgICAgICAgICAgICAgICAgICAgICAkACAgICAgICAgICAgICAgICAgICAgICAgICQkDAwkJAwcYCwoECAcOExEFCx4ZBgcOBQcIChQEBxNxCwwQEwQPNAoEDHJzY3R1UEVdTi5eOzxAOk12dz94eXp7fAwPHgsGHwwUCwgFBQkOfRgdDAwMGRUhFH5/XYCBEhMHCAQECQcICAgICAgICAgICAgICAgICAgICAgICAgJVgwGCBgJVggICAgICAgICAgICAgICAgICAgICAgIAAgICAgICAgICAgICAgICAgICAgICAgICAgJBwMICAcMBwUHCQYEBxMYCggHBQMJBAQIAwcFBwkEEwUIBAgFDRIICQUFBwQLGQoRaDZpamsxPT0wO186Qj5gXWxBOm1abm9lIBQLCAcDGBEQFAsECAkEDAoZNnBeMCAdBwQKBgkHCAgICAgICAgICAgICAgICAgICAgICAgIDxIEGFYHBAgICAgICAgICAgICAgICAgICAgICAgICAAICAgICAgICAgICAgICAgICAgICAgICAgICAgICAgICAgICAgICAgICAgICAgICAgICAgICAgICAgICAgICAgICAgICAgICAgICAgICAgICAsRV1hZWltcXUxeQzo8Ol1fPUxgYWJjZGVmHQs0HhkZDg8ICxkzYV5nNAcFBAMTCwgICAgICAgICAgICAgICAgICAgICAgICAgICAgICAgICAgICAgICAgICAgICAgICAgICAgICAgACAgICAgICAgICAgICAgICAgICAgICAgICAgICAgICAgICAgICAgICAgICAgICAgICAgICAgICAgICAgICAgICAgICAgICAgICAgICAgICAgcDxgYDx4ZFBdHSElKS0BMQTBCPy08O0xDQU1OTE9QUTJSU0ZUVTA9RVYLBAMUBB0ICAgICAgICAgICAgICAgICAgICAgICAgICAgICAgICAgICAgICAgICAgICAgICAgICAgICAgIAAgICAgICAgICAgICAgICAgICAgICAgICAgICAgICAgICAgICAgICAgICAgICAgICAgICAgICAgICAgICAgICAgICAgICAgICAgICAgICAgIEw0dEwcJAwcLBAMIChQEBzU2NzgxOTo7OTw7PTs+P0BBQj09LUNERUYFCwkSBxkMCAgICAgICAgICAgICAgICAgICAgICAgICAgICAgICAgICAgICAgICAgICAgICAgICAgICAgICAAJCQkJCQkJCQkJCQkJCQkJCQkJCQkJCQkJCQkJCQkJCQkJCQkJCQkJCQkJCQkJCQkJCQkJCQkJCQkJCQkJCQkJCQkJCQkJCQkJCQkJCQkJCRkYCwoGBAgDBAMFBwkIBw4RDAsbIQsiIyQlJicoKSorLC0uLzAxMjMNNA0IAx0KBAkJCQkJCQkJCQkJCQkJCQkJCQkJCQkJCQkJCQkJCQkJCQkJCQkJCQkJCQkJCQkJCQkJCQkJCQgACQkJCQkJCQkJCQkJCQkJCQkJCQkJCQkJCQkJCQkJCQkJCQkJCQkJCQkJCQkJCQkJCQkJCQkJCQkJCQkJCQkJCQkJCQkJCQkJCQkJCQkJCQkOBQcDAwMJCAMDAwkGCgoGDwkSEA4EBgQDDB0TCBgeDw0GGRweDh8gDwMdCh4MBAUJCQkJCQkJCQkJCQkJCQkJCQkJCQkJCQkJCQkJCQkJCQkJCQkJCQkJCQkJCQkJCQkJCQkJCQkJAAgICAgICAgICAgICAgICAgICAgICAgICAgICAgICAgICAgICAgICAgICAgICAgICAgICAgICAgICAgICAgICAgICAgICAgICAgICAgICAgIFAsLCgkHBwMDBwUODBMNDQUMDAMUGQsGGAYHDg4FBQULCQUHBA8aGxEEHA0FDBgJCAgICAgICAgICAgICAgICAgICAgICAgICAgICAgICAgICAgICAgICAgICAgICAgICAgICAgICQAICAgICAgICAgICAgICAgICAgICAgICAgICAgICAgICAgICAgICAgICAgICAgICAgICAgICAgICAgICAgICAgICAgICAgICAgICAgICAgICBITBwkJCBQPBAYGBgQEBAYUCgoECQUTEhETCAsLCggJBAUJBgMDDhUODxYXBRMGGAgICAgICAgICAgICAgICAgICAgICAgICAgICAgICAgICAgICAgICAgICAgICAgICAgICAgICAgACAgICAgICAgICAgICAgICAgICAgICAgICAgICAgICAgICAgICAgICAgICAgICAgICAgICAgICAgICAgICAgICAgICAgICAgICAgICAgICAgJBAoGAwUDBAMJCAkDBwcDCQgIAwcDBgsJBAYJDA0OCQQMBwgFCg8DAxADEAEIEQQICAgICAgICAgICAgICAgICAgICAgICAgICAgICAgICAgICAgICAgICAgICAgICAgICAgICAgIAAMDAwMDAwMDAwMDAwMDAwMDAwMDAwMDAwMDAwMDAwMDAwMDAwMDAwMDAwMDAwMDAwMDAwMDAwMDAwMDAwMDAwMDAwMDAwMDAwMDAwMDAwMDAwMDAwMDAwMDAwMDAwMDAwMDAwMDAwMDAwMDAwMDAwMDAwMDAwMDAwMDAwMDAwMDAwMDAwMDAwMDAwMDAwMDAwMDAwMDAwMDAwMDAwMDAwMDAwMDAwMDAwMDAwMDAwMDAwMDAwMDCAAICAgICAgICAgICAgICAgICAgICAgICAgICAgICAgICAgICAgICAgICAgICAgICAgICAgICAgICAgICAgICAgICAgICAgICAgICAgICAgICAgICAgICAgICAgICAgICAgICAgICAgICAgICAgICAgICAgICAgICAgICAgICAgICAgICAgICAgICAgICAgICAgICAgICAgICAgICAgICAgICAgICAgICAgICAgICAgICAgICAgICAMABwcHBwcHBwcHBwcHBwcHBwcHBwcHBwcHBwcHBwcHBwcHBwcHBwcHBwcHBwcHBwcHBwcHBwcHBwcHBwcHBwcHBwcHBwcHBwcHBwcHBwcHBwcHBwcHBwcHBwcHBwcHBwcHBwcHBwcHBwcHBwcHBwcHBwcHBwcHBwcHBwcHBwcHBwcHBwcHBwcHBwcHBwcHBwcHBwcHBwcHBwcHBwcHBwcHBwcHBwcHBwcHBwcHBwcHBwcHBwcHBwcIAAYGBgYGBgYGBgYGBgYGBgYGBgYGBgYGBgYGBgYGBgYGBgYGBgYGBgYGBgYGBgYGBgYGBgYGBgYGBgYGBgYGBgYGBgYGBgYGBgYGBgYGBgYGBgYGBgYGBgYGBgYGBgYGBgYGBgYGBgYGBgYGBgYGBgYGBgYGBgYGBgYGBgYGBgYGBgYGBgYGBgYGBgYGBgYGBgYGBgYGBgYGBgYGBgYGBgYGBgYGBgYGBgYGBgYGBgYGBgYGBgYGBwAFBQUFBQUFBQUFBQUFBQUFBQUFBQUFBQUFBQUFBQUFBQUFBQUFBQUFBQUFBQUFBQUFBQUFBQUFBQUFBQUFBQUFBQUFBQUFBQUFBQUFBQUFBQUFBQUFBQUFBQUFBQUFBQUFBQUFBQUFBQUFBQUFBQUFBQUFBQUFBQUFBQUFBQUFBQUFBQUFBQUFBQUFBQUFBQUFBQUFBQUFBQUFBQUFBQUFBQUFBQUFBQUFBQUFBQUFBQUFBQUFBQYABAQEBAQEBAQEBAQEBAQEBAQEBAQEBAQEBAQEBAQEBAQEBAQEBAQEBAQEBAQEBAQEBAQEBAQEBAQEBAQEBAQEBAQEBAQEBAQEBAQEBAQEBAQEBAQEBAQEBAQEBAQEBAQEBAQEBAQEBAQEBAQEBAQEBAQEBAQEBAQEBAQEBAQEBAQEBAQEBAQEBAQEBAQEBAQEBAQEBAQEBAQEBAQEBAQEBAQEBAQEBAQEBAQEBAQEBAQEBAQEBAQFAAMDAwMDAwMDAwMDAwMDAwMDAwMDAwMDAwMDAwMDAwMDAwMDAwMDAwMDAwMDAwMDAwMDAwMDAwMDAwMDAwMDAwMDAwMDAwMDAwMDAwMDAwMDAwMDAwMDAwMDAwMDAwMDAwMDAwMDAwMDAwMDAwMDAwMDAwMDAwMDAwMDAwMDAwMDAwMDAwMDAwMDAwMDAwMDAwMDAwMDAwMDAwMDAwMDAwMDAwMDAwMDAwMDAwMDAwMDAwMDAwMDBAACAgICAgICAgICAgICAgICAgICAgICAgICAgICAgICAgICAgICAgICAgICAgICAgICAgICAgICAgICAgICAgICAgICAgICAgICAgICAgICAgICAgICAgICAgICAgICAgICAgICAgICAgICAgICAgICAgICAgICAgICAgICAgICAgICAgICAgICAgICAgICAgICAgICAgICAgICAgICAgICAgICAgICAgICAgICAgICAgICAgICAgMARgAAABQAAAAIAAAAR0RJQwMAAAAiAAAADAAAAP////8iAAAADAAAAP////8lAAAADAAAAA0AAIAoAAAADAAAAAQAAAAiAAAADAAAAP////8iAAAADAAAAP7///8nAAAAGAAAAAQAAAAAAAAA////AAAAAAAlAAAADAAAAAQAAABMAAAAZAAAAAAAAABQAAAA/wAAAHwAAAAAAAAAUAAAAAABAAAtAAAAIQDwAAAAAAAAAAAAAACAPwAAAAAAAAAAAACAPwAAAAAAAAAAAAAAAAAAAAAAAAAAAAAAAAAAAAAAAAAAJQAAAAwAAAAAAACAKAAAAAwAAAAEAAAAJwAAABgAAAAEAAAAAAAAAP///wAAAAAAJQAAAAwAAAAEAAAATAAAAGQAAAAJAAAAUAAAAPYAAABcAAAACQAAAFAAAADuAAAADQAAACEA8AAAAAAAAAAAAAAAgD8AAAAAAAAAAAAAgD8AAAAAAAAAAAAAAAAAAAAAAAAAAAAAAAAAAAAAAAAAACUAAAAMAAAAAAAAgCgAAAAMAAAABAAAACUAAAAMAAAAAQAAABgAAAAMAAAAAAAAABIAAAAMAAAAAQAAAB4AAAAYAAAACQAAAFAAAAD3AAAAXQAAACUAAAAMAAAAAQAAAFQAAAC0AAAACgAAAFAAAABuAAAAXAAAAAEAAABVVQVCVVUFQgoAAABQAAAAEQAAAEwAAAAAAAAAAAAAAAAAAAD//////////3AAAABKAHUAYQBuACAAQwByAHUAegAgAE0AbwBuAGQAaQBuAG8AAAAEAAAABwAAAAYAAAAHAAAAAwAAAAcAAAAEAAAABwAAAAUAAAADAAAACgAAAAcAAAAHAAAABwAAAAMAAAAHAAAABwAAAEsAAABAAAAAMAAAAAUAAAAgAAAAAQAAAAEAAAAQAAAAAAAAAAAAAAAAAQAAgAAAAAAAAAAAAAAAAAEAAIAAAAAlAAAADAAAAAIAAAAnAAAAGAAAAAQAAAAAAAAA////AAAAAAAlAAAADAAAAAQAAABMAAAAZAAAAAkAAABgAAAA9gAAAGwAAAAJAAAAYAAAAO4AAAANAAAAIQDwAAAAAAAAAAAAAACAPwAAAAAAAAAAAACAPwAAAAAAAAAAAAAAAAAAAAAAAAAAAAAAAAAAAAAAAAAAJQAAAAwAAAAAAACAKAAAAAwAAAAEAAAAJwAAABgAAAAEAAAAAAAAAP///wAAAAAAJQAAAAwAAAAEAAAATAAAAGQAAAAJAAAAcAAAAH8AAAB8AAAACQAAAHAAAAB3AAAADQAAACEA8AAAAAAAAAAAAAAAgD8AAAAAAAAAAAAAgD8AAAAAAAAAAAAAAAAAAAAAAAAAAAAAAAAAAAAAAAAAACUAAAAMAAAAAAAAgCgAAAAMAAAABAAAACUAAAAMAAAAAQAAABgAAAAMAAAAAAAAABIAAAAMAAAAAQAAABYAAAAMAAAAAAAAAFQAAADEAAAACgAAAHAAAAB+AAAAfAAAAAEAAABVVQVCVVUFQgoAAABwAAAAFAAAAEwAAAAEAAAACQAAAHAAAACAAAAAfQAAAHQAAABGAGkAcgBtAGEAZABvACAAcABvAHIAOgAgAE0AbwBuAGQAaQBuAG8ABgAAAAMAAAAEAAAACQAAAAYAAAAHAAAABwAAAAMAAAAHAAAABwAAAAQAAAADAAAAAwAAAAoAAAAHAAAABwAAAAcAAAADAAAABwAAAAcAAAAWAAAADAAAAAAAAAAlAAAADAAAAAIAAAAOAAAAFAAAAAAAAAAQAAAAFAAAAA==</Object>
</Signature>
</file>

<file path=_xmlsignatures/sig2.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VKnULw2di9afD1bpmvO/4Yz4vsQ=</DigestValue>
    </Reference>
    <Reference Type="http://www.w3.org/2000/09/xmldsig#Object" URI="#idOfficeObject">
      <DigestMethod Algorithm="http://www.w3.org/2000/09/xmldsig#sha1"/>
      <DigestValue>MYWV498DEie7oDYtk+Z1awS5QgY=</DigestValue>
    </Reference>
    <Reference Type="http://uri.etsi.org/01903#SignedProperties" URI="#idSignedProperties">
      <Transforms>
        <Transform Algorithm="http://www.w3.org/TR/2001/REC-xml-c14n-20010315"/>
      </Transforms>
      <DigestMethod Algorithm="http://www.w3.org/2000/09/xmldsig#sha1"/>
      <DigestValue>pKPdeYBlRN37jFEbI1DqHGZ154I=</DigestValue>
    </Reference>
    <Reference Type="http://www.w3.org/2000/09/xmldsig#Object" URI="#idValidSigLnImg">
      <DigestMethod Algorithm="http://www.w3.org/2000/09/xmldsig#sha1"/>
      <DigestValue>qzlqkAb7llTM3mpb5mw0eh19Wdg=</DigestValue>
    </Reference>
    <Reference Type="http://www.w3.org/2000/09/xmldsig#Object" URI="#idInvalidSigLnImg">
      <DigestMethod Algorithm="http://www.w3.org/2000/09/xmldsig#sha1"/>
      <DigestValue>EbmJREFWaTS8SgEkH/da5pypJPg=</DigestValue>
    </Reference>
  </SignedInfo>
  <SignatureValue>nayeVhn7TKpNhlTEpLFUhFBmAJZ0QQVsz76Iyo6vVSjAGbSp84bIRgAGNbwizELJanmlmIf3ANSj
0QWTnkE+c4xrYCpkxFmQml/1mAdzQ6jCUrFazigUmnaFlyaOg0FeuIwQWFm4bGveMv066xgbWaYM
q0fTH7spiI3F8jo9irQ=</SignatureValue>
  <KeyInfo>
    <X509Data>
      <X509Certificate>MIICBTCCAW6gAwIBAgIQKUshpVKo8ahMwOe4dkW75zANBgkqhkiG9w0BAQUFADASMRAwDgYDVQQDEwdNb25kaW5vMB4XDTI0MDEwMTAzMDAwMFoXDTMwMDEwMTAzMDAwMFowEjEQMA4GA1UEAxMHTW9uZGlubzCBnzANBgkqhkiG9w0BAQEFAAOBjQAwgYkCgYEAvi++JaDXHG7VVzcHcsYOojiwjgG8/fBt8PcIus8LOlNMFxBDt5xva0EAyb02eoPcRzC1rVznweKKcbbYzKbeS02um5aK56Y+2AKdlxYyKzWUuFrcoQ1CYGuRioTAWZkq3/vdlKV8c6Wlh+LGFR6Izan398Mq8NnJN9lnmfnfZF0CAwEAAaNcMFowEwYDVR0lBAwwCgYIKwYBBQUHAwMwQwYDVR0BBDwwOoAQHYNFdty/HIvkTW9Xkdt3FaEUMBIxEDAOBgNVBAMTB01vbmRpbm+CEClLIaVSqPGoTMDnuHZFu+cwDQYJKoZIhvcNAQEFBQADgYEAd3DHDCSRa0owQLDkfB/PRTyAlOmEYB/Cx1cCFuMOjgje2h2OJ6UT7MQ562uP4la6jKuHXaPX3Y4nL8y7vVobttVvWMYgg11ze7f3+6qKmQ/5ajy4zVXb7HHScnQeJioulIbL7ucToWqKKs4+paTp36KmAlM5Pziwo9cCbPq86e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63"/>
            <mdssi:RelationshipReference xmlns:mdssi="http://schemas.openxmlformats.org/package/2006/digital-signature" SourceId="rId68"/>
            <mdssi:RelationshipReference xmlns:mdssi="http://schemas.openxmlformats.org/package/2006/digital-signature" SourceId="rId84"/>
            <mdssi:RelationshipReference xmlns:mdssi="http://schemas.openxmlformats.org/package/2006/digital-signature" SourceId="rId89"/>
            <mdssi:RelationshipReference xmlns:mdssi="http://schemas.openxmlformats.org/package/2006/digital-signature" SourceId="rId16"/>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74"/>
            <mdssi:RelationshipReference xmlns:mdssi="http://schemas.openxmlformats.org/package/2006/digital-signature" SourceId="rId79"/>
            <mdssi:RelationshipReference xmlns:mdssi="http://schemas.openxmlformats.org/package/2006/digital-signature" SourceId="rId5"/>
            <mdssi:RelationshipReference xmlns:mdssi="http://schemas.openxmlformats.org/package/2006/digital-signature" SourceId="rId90"/>
            <mdssi:RelationshipReference xmlns:mdssi="http://schemas.openxmlformats.org/package/2006/digital-signature" SourceId="rId95"/>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64"/>
            <mdssi:RelationshipReference xmlns:mdssi="http://schemas.openxmlformats.org/package/2006/digital-signature" SourceId="rId69"/>
            <mdssi:RelationshipReference xmlns:mdssi="http://schemas.openxmlformats.org/package/2006/digital-signature" SourceId="rId80"/>
            <mdssi:RelationshipReference xmlns:mdssi="http://schemas.openxmlformats.org/package/2006/digital-signature" SourceId="rId85"/>
            <mdssi:RelationshipReference xmlns:mdssi="http://schemas.openxmlformats.org/package/2006/digital-signature" SourceId="rId3"/>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67"/>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70"/>
            <mdssi:RelationshipReference xmlns:mdssi="http://schemas.openxmlformats.org/package/2006/digital-signature" SourceId="rId75"/>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91"/>
            <mdssi:RelationshipReference xmlns:mdssi="http://schemas.openxmlformats.org/package/2006/digital-signature" SourceId="rId96"/>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81"/>
            <mdssi:RelationshipReference xmlns:mdssi="http://schemas.openxmlformats.org/package/2006/digital-signature" SourceId="rId86"/>
            <mdssi:RelationshipReference xmlns:mdssi="http://schemas.openxmlformats.org/package/2006/digital-signature" SourceId="rId94"/>
            <mdssi:RelationshipReference xmlns:mdssi="http://schemas.openxmlformats.org/package/2006/digital-signature" SourceId="rId9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97"/>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92"/>
            <mdssi:RelationshipReference xmlns:mdssi="http://schemas.openxmlformats.org/package/2006/digital-signature" SourceId="rId2"/>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56"/>
            <mdssi:RelationshipReference xmlns:mdssi="http://schemas.openxmlformats.org/package/2006/digital-signature" SourceId="rId77"/>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93"/>
            <mdssi:RelationshipReference xmlns:mdssi="http://schemas.openxmlformats.org/package/2006/digital-signature" SourceId="rId98"/>
            <mdssi:RelationshipReference xmlns:mdssi="http://schemas.openxmlformats.org/package/2006/digital-signature" SourceId="rId26"/>
          </Transform>
          <Transform Algorithm="http://www.w3.org/TR/2001/REC-xml-c14n-20010315"/>
        </Transforms>
        <DigestMethod Algorithm="http://www.w3.org/2000/09/xmldsig#sha1"/>
        <DigestValue>7BNc4SRi5+L8vzjNDc5DdVJf464=</DigestValue>
      </Reference>
      <Reference URI="/word/_rels/footer2.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0/09/xmldsig#sha1"/>
        <DigestValue>4SvWmuUwGdNeXnbgAopOWsAdRs4=</DigestValue>
      </Reference>
      <Reference URI="/word/document.xml?ContentType=application/vnd.openxmlformats-officedocument.wordprocessingml.document.main+xml">
        <DigestMethod Algorithm="http://www.w3.org/2000/09/xmldsig#sha1"/>
        <DigestValue>OD3Nm0EPHsr//1nTyShe8hkOtEQ=</DigestValue>
      </Reference>
      <Reference URI="/word/endnotes.xml?ContentType=application/vnd.openxmlformats-officedocument.wordprocessingml.endnotes+xml">
        <DigestMethod Algorithm="http://www.w3.org/2000/09/xmldsig#sha1"/>
        <DigestValue>QUyOyZTymvVM1be7qy2a0ty36zc=</DigestValue>
      </Reference>
      <Reference URI="/word/fontTable.xml?ContentType=application/vnd.openxmlformats-officedocument.wordprocessingml.fontTable+xml">
        <DigestMethod Algorithm="http://www.w3.org/2000/09/xmldsig#sha1"/>
        <DigestValue>AQGZIvU3YgauZfqLoaoPHo53AR8=</DigestValue>
      </Reference>
      <Reference URI="/word/footer1.xml?ContentType=application/vnd.openxmlformats-officedocument.wordprocessingml.footer+xml">
        <DigestMethod Algorithm="http://www.w3.org/2000/09/xmldsig#sha1"/>
        <DigestValue>N1Jh5PicIcIVR0FxOwen9XLJD8c=</DigestValue>
      </Reference>
      <Reference URI="/word/footer2.xml?ContentType=application/vnd.openxmlformats-officedocument.wordprocessingml.footer+xml">
        <DigestMethod Algorithm="http://www.w3.org/2000/09/xmldsig#sha1"/>
        <DigestValue>hufawt4KtYPu1uIlcx5HauPYAhU=</DigestValue>
      </Reference>
      <Reference URI="/word/footnotes.xml?ContentType=application/vnd.openxmlformats-officedocument.wordprocessingml.footnotes+xml">
        <DigestMethod Algorithm="http://www.w3.org/2000/09/xmldsig#sha1"/>
        <DigestValue>upGMk2Su2W7TOia8lnnXMODvxyQ=</DigestValue>
      </Reference>
      <Reference URI="/word/media/image1.jpeg?ContentType=image/jpeg">
        <DigestMethod Algorithm="http://www.w3.org/2000/09/xmldsig#sha1"/>
        <DigestValue>qnzd0L2v0evCzzi6U0s9rb3FRxc=</DigestValue>
      </Reference>
      <Reference URI="/word/media/image10.jpeg?ContentType=image/jpeg">
        <DigestMethod Algorithm="http://www.w3.org/2000/09/xmldsig#sha1"/>
        <DigestValue>qKaRxQdBFzjnz1c2Bet6itoF3lc=</DigestValue>
      </Reference>
      <Reference URI="/word/media/image11.png?ContentType=image/png">
        <DigestMethod Algorithm="http://www.w3.org/2000/09/xmldsig#sha1"/>
        <DigestValue>strbPiZnbc0GZIjN7pDOlbgAlTQ=</DigestValue>
      </Reference>
      <Reference URI="/word/media/image12.png?ContentType=image/png">
        <DigestMethod Algorithm="http://www.w3.org/2000/09/xmldsig#sha1"/>
        <DigestValue>tCLC2sYlzZgwfrz/EKop+JT5/u0=</DigestValue>
      </Reference>
      <Reference URI="/word/media/image13.png?ContentType=image/png">
        <DigestMethod Algorithm="http://www.w3.org/2000/09/xmldsig#sha1"/>
        <DigestValue>5UGkLuLatb8VeOaXuj6wqLrS5WY=</DigestValue>
      </Reference>
      <Reference URI="/word/media/image14.png?ContentType=image/png">
        <DigestMethod Algorithm="http://www.w3.org/2000/09/xmldsig#sha1"/>
        <DigestValue>lCNfOsVzh8zVsD+FhjwQNrLxQC8=</DigestValue>
      </Reference>
      <Reference URI="/word/media/image15.png?ContentType=image/png">
        <DigestMethod Algorithm="http://www.w3.org/2000/09/xmldsig#sha1"/>
        <DigestValue>kylpt0gFHKs2MM02H80keHBB9o8=</DigestValue>
      </Reference>
      <Reference URI="/word/media/image16.png?ContentType=image/png">
        <DigestMethod Algorithm="http://www.w3.org/2000/09/xmldsig#sha1"/>
        <DigestValue>zfMEuMWnhtxvbOFUnc1extGugBE=</DigestValue>
      </Reference>
      <Reference URI="/word/media/image17.png?ContentType=image/png">
        <DigestMethod Algorithm="http://www.w3.org/2000/09/xmldsig#sha1"/>
        <DigestValue>Zlc0euoZm/ZvWs0PdTpZHWlc5/w=</DigestValue>
      </Reference>
      <Reference URI="/word/media/image18.png?ContentType=image/png">
        <DigestMethod Algorithm="http://www.w3.org/2000/09/xmldsig#sha1"/>
        <DigestValue>mgUvSGVa99lIbmqjA5u5KYkCjUQ=</DigestValue>
      </Reference>
      <Reference URI="/word/media/image19.png?ContentType=image/png">
        <DigestMethod Algorithm="http://www.w3.org/2000/09/xmldsig#sha1"/>
        <DigestValue>KTTUFxUS7fDLH3NlEV/Ob+XmCEM=</DigestValue>
      </Reference>
      <Reference URI="/word/media/image2.emf?ContentType=image/x-emf">
        <DigestMethod Algorithm="http://www.w3.org/2000/09/xmldsig#sha1"/>
        <DigestValue>fBxBdWb7GYvLNtnUzM1PSlz//Jc=</DigestValue>
      </Reference>
      <Reference URI="/word/media/image20.png?ContentType=image/png">
        <DigestMethod Algorithm="http://www.w3.org/2000/09/xmldsig#sha1"/>
        <DigestValue>2G4dwlVN0QBwdS0JBpycDHpYqOk=</DigestValue>
      </Reference>
      <Reference URI="/word/media/image21.png?ContentType=image/png">
        <DigestMethod Algorithm="http://www.w3.org/2000/09/xmldsig#sha1"/>
        <DigestValue>XzLVyi2FIuVo+CQNt7zmv8YCejY=</DigestValue>
      </Reference>
      <Reference URI="/word/media/image22.emf?ContentType=image/x-emf">
        <DigestMethod Algorithm="http://www.w3.org/2000/09/xmldsig#sha1"/>
        <DigestValue>Qz3tfos+WcF0TQr0ZUmx1taR06I=</DigestValue>
      </Reference>
      <Reference URI="/word/media/image23.emf?ContentType=image/x-emf">
        <DigestMethod Algorithm="http://www.w3.org/2000/09/xmldsig#sha1"/>
        <DigestValue>8ztmheuGkwehMXr2NSxYOsR4Aho=</DigestValue>
      </Reference>
      <Reference URI="/word/media/image3.emf?ContentType=image/x-emf">
        <DigestMethod Algorithm="http://www.w3.org/2000/09/xmldsig#sha1"/>
        <DigestValue>C+gq6ViUUMoTW9Zn0TrmWdgZ/HM=</DigestValue>
      </Reference>
      <Reference URI="/word/media/image4.emf?ContentType=image/x-emf">
        <DigestMethod Algorithm="http://www.w3.org/2000/09/xmldsig#sha1"/>
        <DigestValue>Xn8p1nGUiEjEjgli+oRiOjq+1iU=</DigestValue>
      </Reference>
      <Reference URI="/word/media/image5.emf?ContentType=image/x-emf">
        <DigestMethod Algorithm="http://www.w3.org/2000/09/xmldsig#sha1"/>
        <DigestValue>+81yimhihZMwexRtQ2AXP2LeNHg=</DigestValue>
      </Reference>
      <Reference URI="/word/media/image6.jpeg?ContentType=image/jpeg">
        <DigestMethod Algorithm="http://www.w3.org/2000/09/xmldsig#sha1"/>
        <DigestValue>8Dm1hw9icJ7fQnCB4B9w+fnmZhg=</DigestValue>
      </Reference>
      <Reference URI="/word/media/image7.jpeg?ContentType=image/jpeg">
        <DigestMethod Algorithm="http://www.w3.org/2000/09/xmldsig#sha1"/>
        <DigestValue>OzCglbMYhVAmC7Y7i6bqLcTrUpU=</DigestValue>
      </Reference>
      <Reference URI="/word/media/image8.jpeg?ContentType=image/jpeg">
        <DigestMethod Algorithm="http://www.w3.org/2000/09/xmldsig#sha1"/>
        <DigestValue>DY8oUucJC3f+Gz7CxvZh3IZCRsw=</DigestValue>
      </Reference>
      <Reference URI="/word/media/image9.jpeg?ContentType=image/jpeg">
        <DigestMethod Algorithm="http://www.w3.org/2000/09/xmldsig#sha1"/>
        <DigestValue>OxppbgbdISQJciO7/JP4G+gd/Hc=</DigestValue>
      </Reference>
      <Reference URI="/word/numbering.xml?ContentType=application/vnd.openxmlformats-officedocument.wordprocessingml.numbering+xml">
        <DigestMethod Algorithm="http://www.w3.org/2000/09/xmldsig#sha1"/>
        <DigestValue>CjaNin7r8nc9EOI6VtBlHHCfp1k=</DigestValue>
      </Reference>
      <Reference URI="/word/settings.xml?ContentType=application/vnd.openxmlformats-officedocument.wordprocessingml.settings+xml">
        <DigestMethod Algorithm="http://www.w3.org/2000/09/xmldsig#sha1"/>
        <DigestValue>MjuPH9icxuWWxrDbrehlJU3ilxg=</DigestValue>
      </Reference>
      <Reference URI="/word/styles.xml?ContentType=application/vnd.openxmlformats-officedocument.wordprocessingml.styles+xml">
        <DigestMethod Algorithm="http://www.w3.org/2000/09/xmldsig#sha1"/>
        <DigestValue>atgn/92Y9x2Kzh4x31saCWjksio=</DigestValue>
      </Reference>
      <Reference URI="/word/theme/theme1.xml?ContentType=application/vnd.openxmlformats-officedocument.theme+xml">
        <DigestMethod Algorithm="http://www.w3.org/2000/09/xmldsig#sha1"/>
        <DigestValue>9cuoplDWramNFw8bIgmNk7j/iHk=</DigestValue>
      </Reference>
      <Reference URI="/word/webSettings.xml?ContentType=application/vnd.openxmlformats-officedocument.wordprocessingml.webSettings+xml">
        <DigestMethod Algorithm="http://www.w3.org/2000/09/xmldsig#sha1"/>
        <DigestValue>E+ZERs3n0g8bqFrBQ/ET3MTLqtU=</DigestValue>
      </Reference>
    </Manifest>
    <SignatureProperties>
      <SignatureProperty Id="idSignatureTime" Target="#idPackageSignature">
        <mdssi:SignatureTime xmlns:mdssi="http://schemas.openxmlformats.org/package/2006/digital-signature">
          <mdssi:Format>YYYY-MM-DDThh:mm:ssTZD</mdssi:Format>
          <mdssi:Value>2024-04-08T02:23:07Z</mdssi:Value>
        </mdssi:SignatureTime>
      </SignatureProperty>
    </SignatureProperties>
  </Object>
  <Object Id="idOfficeObject">
    <SignatureProperties>
      <SignatureProperty Id="idOfficeV1Details" Target="#idPackageSignature">
        <SignatureInfoV1 xmlns="http://schemas.microsoft.com/office/2006/digsig">
          <SetupID>{372B5F12-45FF-4DEC-9E8C-078168313286}</SetupID>
          <SignatureText/>
          <SignatureImage>AQAAAGwAAAAAAAAAAAAAADcAAAA8AAAAAAAAAAAAAABKBwAA8AcAACBFTUYAAAEAdGEAAA8AAAABAAAAAAAAAAAAAAAAAAAAgAcAADgEAACAAgAAaAEAAAAAAAAAAAAAAAAAAADECQBAfgUARgAAACwAAAAgAAAARU1GKwFAAQAcAAAAEAAAAAIQwNsBAAAAYAAAAGAAAABGAAAAvBcAALAXAABFTUYrIkAEAAwAAAAAAAAAHkAJAAwAAAAAAAAAJEABAAwAAAAAAAAAMEACABAAAAAEAAAAAACAPyFABwAMAAAAAAAAAAhAAAUIFwAA/BYAAAIQwNsBAAAAAAAAAAAAAAAAAAAAAAAAAAEAAACJUE5HDQoaCgAAAA1JSERSAAAAdQAAAIAIBgAAADVbJhYAAAABc1JHQgCuzhzpAAAACXBIWXMAAB7CAAAewgFu0HU+AAAAGXRFWHRTb2Z0d2FyZQBNaWNyb3NvZnQgT2ZmaWNlf+01cQAAFmBJREFUeF7t3QUMHEUXB/DF3d3dXYu7FAsaaHAtJECRIgECCQRC8CIhEIJTJEhwa3DX4u7u7vp9v02GXK93t7N7e3dLuUmaQDs38v7z/M3suH///fc9Sb+NURQY9/+7WWOM2lF/MwlQ+20Mo0Af1DEMUNvpg9oHdQykwBi4pT6n9kEdAynQxpZ++umnZMSIEcm0006bDBgwIBl33GrwSDVW0QZhe/nT3XffPVlmmWWS6aefPhk+fHiy2WabJVNMMUUvl5TO3Qe1IASnn356Mu+88yZDhw5NR8CtV111VTJ48OCCI5b3sz6oBWj5wAMPJCNHjkyGDRuW/PXXX8nYY4+dzDfffMkzzzyT/Pbbb8n4449fYNTyfvKvA/X3339PdddYY41VHhVyjPTnn38m999/f7LVVlslU0455Si/nGmmmZIHH3wwWWuttUb5e7p34oknzjFLe13/VaD+P07d3m5L+PXHH3+c/Prrr8nAgQNHGc3aFlpooeTWW28dbZZuAvqv06m4c7zxxisBmuJD3HjjjcnKK688mqVrbVNNNVUyaNCg4oOX9Mt/FaeWtOfCw+DSCSecMFl77bUbjkG3/vLLLz0/eH1Qc0B8ww03JIssskhLf5Th1OvWBzUSgeeeey757LPPEr5pq9Zry7dtncp8Zw0SSb2yRiMxabvbI488kqy55pqZUaOff/457UMU96q1xalOZRXETaeJ98UXXySvvfZasuuuu2ZOxTKedNJJM/t1skNboFpYL09kJwlTO/Z9992XrL/++lEGEEOp161tUHu9gW7MT/Tus88+mVPh0okmmqjnqqgPagZUzz//fDLbbLMlc845Zyaof/zxR8LtmW666TL7drJDH9QM6n766afJwgsvnImBiNInn3ySzDrrrJl9O92hD2oGhR966KFkyJAhUTh8//33yeSTTx7Vt5Od+qC2oO5LL72Uil7hv6zGpRPj5eL1uvVBbYGAYEMecTrOOOP0XJ/aTh/UFqC+8sorybbbbhvFeN9++23yww8/JIDtdeuD2gSBd955J3VNYnUkMBlKSyyxRK8x7XNqMwTeeOONZK655ooGCKeuuuqq0f072TEXp3799ddRRkMnF9yNsUNJyiyzzBI93VtvvZXq3zwHIXrwnB1zgTqmB+0D7cSzZWVWW221KHKyeInrfyWnRu1wDOj0+uuvJzPOOGP0Tl5++eVK6NKw4FycyhgQORnTOfbDDz9MqwNj20cffZQWc1el5QJ1sskmq8q6O7YO8VtptjwgMZImmWSSjq0p78C5QM07eDf702vt+oikkFjvNNNME20Q6q/Epd25y6TVGANqGXldakVoMNaCDSWrsb5smcC1GqtyoD755JOJ4udYyzNsrgw9z+r1J9ZIMqf1KnMpY/6yQK8cqOp6cUteUMsgCG6nH2Nyp+b78ccfk5lnnjmt0apSqxSoxNlXX32VTDDBBD2hEatX3VWsKCdRel1k1ohQlQKVCGN4IG4vmrlnn3326KllcWLSctEDltSxUqDa0zfffNOTW2PfffddmmWZY445onzxDz74IHn22Wejszgl4RU1TOVAVV757rvvRi2+zE7EqPhtrC4XH65qeWzlQKVPu31LzOH48ssvkwUXXDD6nLjOuNFGG0X372bHSoHKUOpVgbh4bx596ua4P1VslQIVgVi/ks3dbMQotyTW6JFrdQCq5JvW0qtSoCISnTr11FN3E9PUhXn77beTlVZaKWpeXL3CCitE9e1Fp0qBigD0KQu4m03BdkxtrzUxkBy6WK7u5j7CXJUD1V0UAfVuNXr8888/T4PyMU1YUNSpyq1yoCKYspluNZwnHyp+G9OeeOKJ9L2kKrfKgUqsdTOWKuhAj8cYPSJI88wzTxqgqHKrHKgsX7fHutVeeOGFtAo/pnknCahVb5UDFdd0U6cS9zGpNiL6zTffTNZdd92oMGIvga8cqGKq3aoicKHJLfF11lknEwPVhdJsMWI6c7CMDu3WgVUOVHc7OffdaKxe7knWdX55UxWDMc8DlLFupTntvEhaOVC7eWtMgVnMBSg1vZ6o69YLoYIh7XBr5UB1E7sb2Y9wocnTrlntsccei442ZY0V8+/eX6SCinJr5UBVTdCN6/VcGdGrLO7z1iDxnCeDEwNcqz6SGu28w1g5UJ3QblxfUF3BH856zIrhlqewu11A/R6g1kc1FDHMKgcqfSJJ3smAOT/4xRdfTJZbbrmWGLz33ntprDc22lQGoMZAg3Ziy5UDFbFXX331sujTcBycoKK+/r3e+s7XXXddV3Vp7fztvGlcOVCJnE77qQ6OeqRWSfF77703fRNp+eWX7+gBaza4xEbRcGnlQBXdEWPtZCPeZ5hhhqZTELvKVQTu23Et2tmDNw6zJEmz8SsH6uOPP57rclJewokgac1iuNwJT8AK2i+++OJ5hy+tfxEDKUxeOVCJ3nY2lEVVHCA8OP/88zfsevPNN6eV97vttlvWUB39d+ukIrKiXY0WUTlQWaadjCrxT1UONnLsuRECDTvssENPKhprAXL9pOjT8pUClehzOjuZ3lLb28j4YZicddZZ6bdmYqsgOsmq/GfcWuQKSqVA5RP6GlPsXZY8RGXwuFD86quvJtttt91oPz377LNT7s16eTvPnO30RYsigJqzUqAyYtTS0nllN3paAF8TnK9t5557bgr4fvvtV/a0hcZzAOWUWelZYczK61RBdn/kLTvRpPSI19p2zz33JE8//XRy/PHHd700tdUecWrRqFJlONXpZCDRJYyZsoP6iMT/dFUifMqLpesTXx5o7natcdahpQro1CKtMqASj5LWykY6EVFiIAlquPpvriuuuCK54447kgMPPDBZbLHFitCuY7+xPl7AGKFTFXF7ZSwrc1KEmqFgG8HOPPPMVF8ddNBByaKLLlpkuI7+htTCqYrw6vV/zMSFODWISiKtzBtqTqexfYhAykvs1YfyYgrDWm3WuHxTh+WUU05Jxfuhhx5auoiPIXhMHwePe0dyFWmFQDWpJ1P5c4cddlhpnMX6BeZTTz2Vjs392HfffZMTTjghmXvuuYvsL/0NXXrNNdekh0Q8d4899oh+HbTRpPvvv38qtvPcksuz+JAgL3qYC4EarFQPXtx1113JBhtskGfNTfsyDKTEttlmm39ynfQgsew2nAB3Xh/WlyoOOOCANIDvAlS74T9vACsVveyyy5LDDz+85b5JCNKhSNiT0WjvCyywQG7aFgKVaKDE3f5C7LJAtRGRnfPOOy9ZaqmlUr0iGMESBjgjis7NIpJx6KMLLrggkUITnAesxHu7WRdxYXrOOls9yOWwM85IhbzN/tq5r1MIVIull+i7W265JRWZMVV5WZsjfoUIhQoFAvbcc880U2KTRCe/DZfU+5phXNEgZZzcFIEGY22//fbph2pDgVnWgchaI3dIRb8Dd/fdd6c1w43GVEDXzjMHsW/3N1pvIVCJFJvyEVgEPPLII5MLL7wwix6Z/44Tl1122dSI8c1v4k02xZeDvSqGS83rFRV+JfDpS+LZ98DpYhxNzLJsre/SSy9NQ39Fg+O1i8blrmkQiQ7JOeeck1bsN2rKSh1CkaoiVYEkjb0Uua1eCFRil+GCuAjueh/5T1S200Ku0xg4da+99koNHNIANzj59BTxRzrQr8JpxCsAZVf4ocHAIB5JldjLxFlrtwZgEePsCR/HbdasCVeTaEUCG1Qc1VakFQKVCEQwICCi6j+lne02J7O2FJPeFnwPAXicyd98//3301IPXA3gRuIPVwkLAr7MrI/Dy40TICGxmpWdAMTHc4sGEMInUYrQtBCoTp/r9PQd0SKV5WS124LebDaOhPGKK66Y/iFyHaxmOtLfq9mNKdbOs26cGmqHSA052EaHhtjUr2hhur2hR5FWCFQLVgsbdAWA2/Ejw8LzfKaSe8O9kNFp9JYgojgEZd8lBVJ425dUaZZRCpZx0aJs1m9XQSV2wnOoFs2YaVf8chXonjwRKoaTxykbgTpy5MhUTJeZ8CZqSaQQunOwL7/88mTJJZccjaGI37aqF9r4sG4hTsUhtS4Cjmi3BIX+Y+DkCeZ7KdyhoovrTzXjquyCcG6KwxsONEnVzG3B0Q4/NVGE41xwLmrgFQKVsQDY0OgOVYBM/aKuAzFGV+dNCpMSjKfaEhWEBECRmt3zzz8/PSiNKiAcXIZX7R5xr3XXP+TMKnfoSKAize+LWM3mKgSqCWu5QMQHsE5xXlDChhFSKC/v0wA27je1hPXYhvUV8fEcWKHFRqA6yPW2A+lC1NaDCvyQaSmyjhBVKuImFgIVEVmBtY2TzWEuCiq/E4eF08kX5mMSx5z4VlasCJMXPcPFKhGkLbbYogiDpNkcnBgS6bWDCDzUi3ThTIZivV4P4xQtyLbvoh+iKASqTdQ73jiVH1m08XkBJ6rE+GCMAFjECMDDhw9Pdtlll4YJbRwuSIHARLGkd9FvrgkvMoC4KvUPfLB663U+LrzppptGuUTlQIRIU1HxK61ZJBJVWPzaSP1jG6xMlmjRRlwRoSeddFKaHqt33JWeHHLIIclxxx2XLL300qNM47c+BI+z+abtVNaTNuutt14qiepBJZZ33HHHUeYmdkNBW/gHFnIApGgRnbmLBi5ycyrdxzio1y1OMRFctD388MMpGEBtJMI33njj1IqUXxVzVbFQG3ige1yXwEkxD3M0WyeuJyEaVRxwt+pFoiK5el8Up4aisSIJBOORUEUPZ25Qw4Lr3w90YnFakRiw2LGbaPRVK52Me4l4gX7pudoaYbqLBc5CLVqFB2gHUxi0nqC4T0hUYrw+fYerSIlw0Onk4MZYT95v5ugfPiJYhElyg2oyp7k+SIBDcE8RUGV6BBIaOfH1m9p0001TwwRHK00Jje4iOldZZZWm8dgYApFCxqp/So/fiHsbPbvjANTaE8bw/7jawcvje1sjGuctBqjdW25QGUS4slHkxyl/9NFHcxVz4VIGkvrbWB2ipBMhldTQr0Qc44oV7DVQoBS92wlMh1MwpPaZAtzTLDgCaO8sBe7G1SSZ/v67kR/b6oD5rd8UbblBRTAb2HLLLUebEyHzOswOAZFGtMWCygiRmnNVQrBA45sylhhswoNEcN7TLpXINvAcwG233TbK/ojUZt+rEXShPkLj8jlo/hRxaUSi2olZ5wYVN9J9jTiBuBGyi/147rXXXptazB6eCrnR2NOJS6+//vq0dpelSiWEg2Y8f5c3yUBk2pexjFHbiNRmLobfOBC1oIagAZo0Ck602icat3PxOjeoAHNNoVHGn16kP2Ks4PC1CGkrp9xv81y3QCyH68orr0yNq1q/WcyUBMgLKt9Ush141hcaAuPUZkVgQBVsCAELgZQQpCB+84ZO2QZF1Yc15waV39XqVRP61snMujZBxAgUiPywZBk9ecWl5PlOO+2UErtWHRChamaBYR0xbgWLlmoJ1QbWEixQliwXo1UsWQzanLgcVwfjyDholkWPWs7FFNRH0SK53KAykBgkjWS+ReA8EaCY0kb9RJJsIoa760WW+fwZNGjQaAdCIRw9G/uZEcADNXyHnJviUBjHKy1Z338TxSK+gVqbhrS+vKFTEkNVR8xhbCTGc4FqgYwZkzayfi0Cl4iRql1qlhs1DjGOW0VjbCCLaI0Wf/TRR6cc0aiSnQV7xhlnpJEp4i/GrSBCQxQJoKFKUtWgQrhWDZgkj0Mt8L/JJpuk3dGDfs7z3C0JUTS5nlv8husAyklwViNdARwbYTg0+w6pcYBKd4kkcUtiv1kaCCscSFTSgURjfWN14lIBidivQrHqQ8yYmyVJwD9lUWdZsfbNreLW1GZl7DVvARnObufLybk4FeGIXSe4VbA5JI9ttJkI4cYwuJxgRM/zYVm50osvvjhNj9FXxHgj0WytLGz+Zowow2lBNwP3mGOOSf3F4Da14tTwmU5+d73uRYc8+hF9Sa+iLTeo4XnyVuLMJoicNdZYo+m6cLnTj8vyiF4bFtRnfTOyjj322NEC/CYFIo5RlYHjYqJVrE46FQDqj1jjwG315lLtBgcOHJjGnzfccMNR9s1IYhnHqAD6mBTLq4drJ8wNKmOCXm1lqUpdMS6k0Vq5KcQayxI3yYzENIXjuJrVqwndtarYo1PvvPPONErUSrrQg9YS7q8a++STT45Z0j992BHcqHrRab2xoApcBNcw1+Q1nXODalKKvJXMZywQq56v2XzzzZuujV4OZZ+XXHLJaGmt2h9yE6TeWKNDhgz5R5871c3eRPL7UNgtyNEq60Gy8C3buRtLOjSyDVQGxr6HRNznde3qCZwbVEofgVs1myPuGB7NQCVmQgkLLnWR6dRTT01vvAW3whxOuKyJqxjcBtcpQvpLgIEh1ChkWbu+AQMGpLfzWoGK8J16ktYeWNMxX9WgAvLYF41wyA1q7LPjOIQhxN1o5HgDIzjYHtFwZcL/c0MYGuKvAtu4HXhu1m299db/AEpiHHXUUSnXZlnOfGYvsBjL2I2MJkRvdY2iqCj0uyB+Y8bANEVujxfWqQiJgCbOqs9lJClBAR7DoZ6Q6oiEwujIq6++Ohk2bFgq/nCVS03uf/oNrhw6dOgoXEZS+DsBfDozpkmys0xZlY0MFrHaWgkRM2Zsn9hEhfGsrd115OJU0R8psixxFzbLcmSA1EZ1iFyHQmrLBWCbEBEirkWAuCvGl3TmI6o7YuhwW3Aut8Pv6dHBgwdH19QyYkaMGJHOUV88JvhPv7dLzFYgx15LQS854XZaLlDpHRZrjM9nUTjpiCOOSMVnIKTfuohLDNbqOC5Eo3fqFXXRM8B0APyOtMDReQ0K6bqLLrooDVjUugysdH+XN/Ceh/BAzfJVQ0QrSwpmzZsLVOKX7xcLKteGJUyU4kTiFvdZNPEc44uFcFvWRmL+nZ4nrultYj80Rhpp0clmz62epgM4+ubNR7dtKMn+E1N5dATiEaeiMyJAp512WuqT4rReNBkmfjG9zTgj5lnVZdyEz9pPK1AxSjOjMmvc+n/Pxams2dggQZjICfVukYD43nvvnVYD0hmx3J53QzH9WdueHhCfpsN33nnntvzTmDn5qXzqVgXaLPAyXnyJBjUEz7knWbqhfpNE8IknnpheJurm912aEduBEi26/fbbUx0d+5XjGPBa9alNvNf348uia0zKMmsd0aA60eE7o3m5TH8huCoAGgjCd+T3dqvZf6tiMmVARS8o5xa/4Y08opfJ365l1i0iVm0eB5sR1EzKiannKedptb9MTg1GkexI0Re4qkbgXqwHqNKE9Gq9hYtDVUCWRd9MUBGALqDg8xZy9YJ4VZ6z2W17HgWguw4qYyc2r1hlwvZqbcSugL7bBY04FbAx+daY9WdyqsUwkESH8kZwYhbwX+kTCruFWcNd26BfqbaszFceOmWCSoE7RVk1Onkm/a/2FVHjGta+giago/qjzHeHM0HFpaEUM68r818Fr9W+eQ/yzOGOLd89XKQqi16ZoJqoD2ZZ5E7ScKSS03CxS4637FdkokAtb0v9kXxG1OOYXh8XABF0yFN4F0PBPqgxVCqxjxqogw8+OH1/WDWHRzXLloR9UEsELHYo8V2lra6vdCKH2wc1FomS+9U/RlLm8H1Qy6RmRcbqg1oRIMpcxv8AMJd5IugL1EoAAAAASUVORK5CYIIIQAEIJAAAABgAAAACEMDbAQAAAAMAAAAAAAAAAAAAAAAAAAAbQAAAQAAAADQAAAABAAAAAgAAAAAAAL8AAAC/AADqQgAAAEMDAAAAAAAAgAAAAID+/19CAAAAgAAAAID+/3NCIQAAAAgAAABiAAAADAAAAAEAAAAVAAAADAAAAAQAAAAVAAAADAAAAAQAAABGAAAAFAAAAAgAAABUTlBQBgEAAFEAAACACAAAAAAAAAAAAAA3AAAAPAAAAAAAAAAAAAAAAAAAAAAAAAB1AAAAgAAAAFAAAAAwAAAAgAAAAAAIAAAAAAAAhgDuADgAAAA9AAAAKAAAAHUAAACAAAAAAQABAAAAAAAAAAAAAAAAAAAAAAAAAAAAAAAAAAAAAAD///8A///////////////////4AP//////////////////+Bz///////////////////jz///////////////////4a///////////////////+AD///////////////////gA///////////////////4AP//////////////////+Pz///////////////////j////////////////////4////////////////////+AD///////////////////gA///////////////////4AP//////////////////+P////////////////////j////////////////////4////////////////////+E7///////////////////gA///////////////////4bv//////////////////+P////////////////////j////////////////////4////////////////////+P3///////////////////gA///////////////////4/f//////////////////+P////////////////////j////////////////////4////////////////////+P////////////////////gA///////////////////4////////////////////+P////////////////////j////////////////////4////////////////////+P////////////////////gA///////////////////4////////////////////+P////////////////////j////////////////////4////////////////////+P////////////////////gA///////////////////4////////////////////+P////////////////////j////////////////////4////////////////////+P////////////////////gc///////////////////4////////////////////+P////////////////////j////////////////////4////////////////////+P////////////////////hr///////////////////4////////////////////+P////////////////////j////////////////////4////////////////////+P////////////////////i2///////////////////4////////////////////+P////////////////////j////////////////////4////////////////////+P////////////////////jZ///////////////////4////////////////////+P////////////////////j////////////////////4////////////////////+P////////////////////jz///////////////////4////////////////////+P////////////////////j////////////////////4////////////////////+P////////////////////jz///////////////////4////////////////////+P////////////////////j////////////////////4////////////////////+P////////////////////jZ///////////////////4////////////////////+P////////////////////j////////////////////4////////////////////+P////////////////////i2///////////////////4////////////////////+P////////////////////j////////////////////4////////////////////+P////////////////////hr///////////////////4////////////////////+P////////////////////j////////////////////4////////////////////+P////////////////////gc///////////////////4////////////////////+P////////////////////j////////////////////4////////////////////+P////////////////////gA///////////////////4////////////////////+P////////////////////j////////////////////4////////////////////+P////////////////////gA///////////////////4/f//////////////////+P////////////////////j////////////////////4////////////////////+P////////////////////gA///////////////////4bv//////////////////+P////////////////////j////////////////////4////////////////////+P3///////////////////gA///////////////////4AP//////////////////+P9RAAAArD8AAAAAAAAAAAAANwAAADwAAAAAAAAAAAAAAAAAAAAAAAAAdQAAAIAAAABQAAAAXAMAAKwDAAAAPAAAAAAAAMYAiAA4AAAAPQAAACgAAAB1AAAAgAAAAAEACAAAAAAAAAAAAAAAAAAAAAAAzQAAAAAAAAAAAAAA////APX19QCwsLAAxMTEAPv7+wBZWVkAjIyMAMbGxgCgoKAA8PDwAJCQkAB9fX0A2traAJmZmQDCwsIAX19fAO/v7wD9/f0AqqqqAPn5+QD6+voA/v7+APz8/ACEhIQAs7OzAMPDwwC9vb0A4+PjAOzs7ACioqIAlZWVALi4uADm5uYAnZ2dAJeXlwDz8/MA0dHRAIGBgQD29vYAmJiYAOvr6wBycnIA6enpAKysrAC5ubkA4eHhAHNzcwDf398A+Pj4AOrq6gDS0tIA9PT0ALu7uwC6uroA3NzcAO3t7QCAgIAA7u7uAM/PzwDV1dUA2dnZAOfn5wC/v78A8fHxANDQ0ADk5OQAwcHBAN7e3gD39/cAk5OTAKurqwDT09MA8vLyALe3twCRkZEApKSkAOjo6ADFxcUAy8vLAN3d3QC0tLQAqampAM7OzgC+vr4Anp6eAK+vrwCnp6cAg4ODAM3NzQDU1NQAiYmJAODg4AClpaUAo6OjAHh4eACfn58AgoKCAOLi4gDHx8cA29vbAGhoaAB6enoAtra2AGpqagDIyMgAbGxsAK6urgB0dHQAlpaWAG1tbQDMzMwA1tbWAOXl5QCGhoYAm5ubAHd3dwCtra0Ajo6OAMnJyQB/f38AdXV1ANfX1wCKiooAtbW1AKioqACcnJwAT09PAI+PjwBra2sAvLy8AKampgCysrIATU1NAJKSkgBQUFAAh4eHAElJSQCNjY0APT09AFNTUwCLi4sAfHx8AGdnZwBYWFgAZmZmAF5eXgB2dnYAREREAH5+fgDAwMAAVVVVAEJCQgBUVFQAQ0NDAExMTABvb28A2NjYAEZGRgCFhYUAysrKADc3NwBOTk4AiIiIAHt7ewBFRUUAZWVlAFZWVgCampoAPz8/AG5ubgBcXFwAY2NjAGJiYgBgYGAAS0tLAHFxcQBpaWkAMDAwAFpaWgCUlJQAQEBAAEpKSgCxsbEAeXl5AEFBQQBISEgAOTk5AKGhoQBbW1sAYWFhAFJSUgA1NTUAZGRkADo6OgBdXV0ALy8vACkpKQAnJycAIyMjAFdXVwA8PDwAJSUlAC4uLgBRUVEAAQEBAQEBAQEBAQEBAQEBAQEBAQEBAQEBAQEBAQEBAQEBAQEBAQEBAQEBAQEBAQEBAQEBAQEBAQEBAQEBAQEBAQEBAQEBAQEBAQEBAQEBAQEBAQEBAQEBAQEBAQEBAQEBAQEBAQEBAQEBAQEBAQEBAQEBAQEBGPeUAQEBAQEBAQEBAQEBAQEBAQEBAQEBAQEBAQEBAQEBAQEBAQEBAQEBAQEBAQEBAQEBAQEBAQEBAQEBAQEBAQEBAQEBAQEBAQEBAQEBAQEBAQEBAQEBAQEBAQEBAQEBAQEBAQEBAQEBAQEBAQEBAQEBAQEBAQEBjgCPAQEBAQEBAQEBAQEBAQEBAQEBAQEBAQEBAQEBAQEBAQEBAQEBAQEBAQEBAQEBAQEBAQEBAQEBAQEBAQEBAQEBAQEBAQEBAQEBAQEBAQEBAQEBAQEBAQEBAQEBAQEBAQEBAQEBAQEBAQEBAQEBAQEBAQEBAQEBlC6WAQEBAQEBAQEBAQEBAQEBAQEBAQEBAQEBAQEBAQEBAQEBAQEBAQEBAQEBAQEBAQEBAQEBAQEBAQEBAQEBAQEBAQEBAQEBAQEBAQEBAQEBAQEBAQEBAQEBAQEBAQEBAVlAAQEBAQEBAQEBAQEBAQEBAQEBAQEB4cOtAQEBAQEBAQEBAQEBAQEBAQEBAQEBAQEBAQEBAQEBAQEBAQEBAQEBAQEBAQEBAQEBAQEBAQEBAQEBAQEBAQEBAQEBAQEBAQEBAQEBAQEBAQEBAQEBAQEBAQEBAQEBnYmGFQEBAQEBAQEBAQEBAQEBAQEBAQEBCAGgAQEBAQEBAQEBAQEBAQEBAQEBAQEBAQEBAQEBAQEBAQEBAQEBAQEBAQEBAQEBAQEBAQEBAQEBAQEBAQEBAQEBAQEBAQEBAQEBAQEBAQEBAQEBAQEBAQEBAQEBAQEUrJZTIhYBAQEBAQEBAQEBAQEBAQEBAQEBJSURAQEBAQEBAQEBAQEBAQEBAQEBAQEBAQEBAQEBAQEBAQEBAQEBAQEBAQEBAQEBAQEBAQEBAQEBAQEBAQEBAQEBAQEBAQEBAQEBAQEBAQEBAQEBAQEBAQEBAQEBAQE2jQEBg0QBAQEBAQEBAQEBAQEBAQEBAQEB0gE4AQEBAQEBAQEBFhYBAQEBAQEBAQEBAQEBAQEBAQEBAQEBAQEBAQEBAQEBAQEBAQEBAQEBAQEBAQEBAQEBAQEBAQEBAQEBAQEBAQEBAQEBAQEBAQEBAQEBAQEBAQFVWQEWUKABAQEBAQEBAQEBAQEBAQEBAQEBet/FAQEBAQEBAQEkEQEBAQEBAQEBAQEBAQEBAQEBAQEBAQEBAQEBAQEBAQEBAQEBAQEBAQEBAQEBAQEBAQEBAQEBAQEBAQEBAQEBAQEBAQEBAQEBAQEBAQEBAQEBAQG0BQEWFxsrAQEBAQEBAQEBAQEBAQEBAQEBHJ9MAQEBAQEBAQEWARIBAQEBAQEBAQEBAQEBAQEBAQEBAQEBAQEBAQEBAQEBAQEBAQEBAQEBAQEBAQEBAQEBAQEBAQEBAQEBAQEBAQEBAQEBAQEBAQEBAQEBAQEBAUWDAQEWAWQzAQEBAQEBAQEBAQEBAQEBAQEBpLCVAQEBAQEBAQEBJGckAQEBAQEBAQEBAQEBAQEBAQEBAQEBAQEBAQEBAQEBAQEBAQEBAQEBAQEBAQEBAQEBAQEBAQEBAQEBAQEBAQEBAQEBAQEBAQEBAQEBAQEBFj5vAQEBAUUNAQEBAQEBAQEBAQEBAQEBAQEBybzuAQEBAQEBAQEBFEY3AQEBAQEBAQEBAQEBAQEBAQEBAQEBAQEBAQEBAQEBAQEBAQEBAQEBAQEBAQEBAQEBAQEBAQEBAQEBAQEBAQEBAQEBAQEBAQEBAQEBAQEBAaA4AQEBARREFwEBAQEBAQEBAQEBAQEBAQEBHwKUAQEBAQEBAQEBAXI2AQEBAQEBAQEBAQEBAQEBAQEBAQEBAQEBAQEBAQEBAQEBAQEBAQEBAQEBAQEBAQEBAQEBAQEBAQEBAQEBAQEBAQEBAQEBAQEBAQEBAQEBAVo4AQEBARJvQgEBAQEBAQEBAQEBAQEBAQEBVcJlAQEBAQEBAQExAR4bAQEBAQEBAQEBAQEBAQEBAQEBAQEBAQEBAQEBAQEBAQEBAQEBAQEBAQEBAQEBAQEBAQEBAQEBAQEBAQEBAQEBAQEBAQEBAQEBAQEBAQEBFi4WAQEBAQErJQEBAQEBAQEBAQEBAQEBAQEBdynuAQEBAQEBAQEBAVpTAgEBAQEBAQEBAQEBAQEBAQEBAQEBAQEBAQEBAQEBAQEBAQEBAQEBAQEBAQEBAQEBAQEBAQEBAQEBAQEBAQEBAQEBAQEBAQEBAQEBAQEBEjsBAQEBAQE0SgEBAQEBAQEBAQEBAQEBAQEBf/u3AQEBAQEBAQEBATgPNBYBAQEBAQEBAQEBARYnegEBAQEBAQEBAQEBAQEBAQEBAQEBAQEBAQEBAQEBAQEBAQFAUkMXAQEBAQEBAQEBAQEBAQEBAQEBAQEBAQEBNFABAQEBAQESLQEBAQEBAQEBAQEBAQEBAQEBs/pVAQEBAQEBAQEBAQEOMAEBAQEBAQEBAQEBAWRqunxAAQEBAQEBAQEBAQEBAQEBAQEBAQEBAQEBAQEBAQEBARamjSozAQEBAQEBAQEBAQEBAQEBAQEBAQEBAQEBNBwBAQEBAQEBNp0BAQEBAQEBAQEBAQEBAQEBZaNVAQEBAQEBAQEBAQFPRAEBAQEBAQEBAQEBArq4UJK8FgEBAQEBAQEBAQEBAQEBAQEBAQEBAQEBAQEBAQEBAXQeAVCEFAEBAQEBAQEBAQEBAQEBAQEBAQEBAQEBTUkBAQEBAQEBQTwBAQEBAQEBAQEBAQEBAQEBWi96AQEBAQEBAQEBAQFTYjEBAQEBAQEBAQEBX4FFATu9YwEBAQEBAQEBAQEBAQEBAQEBAQEBAQEBAQEBAQEBoGEBAQGfUAEBAQEBAQEBAQEBAQEBAQEBAQEBAQEBTTEBAQEBAQEWcZYBAQEBAQEBAQEBAQEBAQEBtRsOAQEBAQEBAQEBAQE8U0UBAQEBAQEBAQENl2MBAQHMiAoBAQEBAQEBAYSoeGFdCBIBAQEBAQEBAQEBAQE+iAoBAQFOBAEBAQEBAQEBAQEBAQEBAQEBAQEBAQEBRBYBAQEBAQEBHWsBAQEBAQEBAQEBAQEBAQEBNSrfAQEBAQEBAQEBAQFCXicBAQEBAQEBAQFGBwEBARYdEA8BAXoetF4mzICNLH6cw1hJAQEBAQEBAQEBAQFfYwEBAQEwcxUBAQEBAQEBAQEBAQEBAQEBAQEBAQEBHAEBAQEBAQEBAUsCAQEBAQEBAQEBAQEBAQEBcaBkAQEBAQEBAQEBAQExIRwBAQEBAQEBAQHBURYBAQEBWHgXVwZLdYeHzJIlAQEBRWgHJwEBAQEBAQEBARu0FwEBAQEBYDABAQEBAQEBAQEBAQEBAQEBAQEBAQEBTQEBAQEBAQEBAS0yAQEBAQEBAQEBAQEBAQEBiJZIAQEBAQEBAQEBAQEBTgIBAQEBAQEBAT95MgEBAQEBP3STandnkyw4UIOqqAoBATGlGQEBAQEBAQEBAbBpFgEBAQEBWwQBAQEBAQEBAQEBAQEBAQEBAQEBAQExTQEBAQEBAQEBAWc7AQEBAQEBAQEBAQEBAQEBzlraAQEBAQEBAQEBAQEBLCEBAQEBAQEBAVc5AQEBAQEBApFqcV2KQgEBARINzJVJAQFjl0QBAQEBAQEBnR8BAQEBAQEBYF4BAQEBAQEBAQEBAQEBAQEBAQEBAQEyYgEBAQEBAQEBAWlKAQEBAQEBAQEBAQEBAQEB5UAfAQEBAQEBAQEBAQEBVDoBAQEBAQEBFnRrAQEBAQEBAY+XYLwBAQEBAQEBRW6OMgEBjQ8BAQEBAQEBvCUBAQEBAQEBa5EBAQEBAQEBAQEBAQEBAQEBAQEBAQEdMQEBAQEBAQEBAVxSAQEBAQEBAQEBAQEBAQEBWQspAQEBAQEBAQEBAQEBTjQBAQEBAQEBZMFxAQEBAQEBAYGJkQEBAQEBAQEBAQGuqhUBfkcBAQEBAQE+vAUBAQEBAQEBessUAQEBAQEBAQEBAQEBAQEWRAEBAQEFFQEBAQEBAQEBATpXAQEBAQEBAQEBAQEBAQEBUK4QAQEBAQEBAQEBAQEBQTgSAQEBAQEBZ20BAQEBAQEBAbXKLQEBAQEBAQEBAQEcZXMBWHUBAQEBAQFMOwEBAQEBAQEBAcqdFgEvowEBAQEBAQEBAQGCbjQBAQE4FwEBAQEBAQEBAQIHFwEBAQEBAQEBAQEBAQEBI4iJAQEBAQEBAQEBAQEBF1wVAQEBAQEBbT8WAQEBAQEBFbKaDgEBAQEBAQEBAQEBIad1CaQBAQEBFikoFgEBAQEBAQEBAYsbAXoGr00BAQEBAQEBAQFsE1oBAQGdFgEBAQEBAQEBAQEiOAEBAQEBAQEBAQEBAQEBb4FPAQEBAQEBAQEBAQEBUCUnAQEBAQEBhkQBAQEBAQEBN629W0ABAQEBAQEBAQEBAXyJpnIBAQEBAW9DAQEBAQEBAQEBAWgOAX0oI1sBAQEBAQEBARJYRFUBAQEgAQEBAQEBAQEBAQEtOgEBAQEBAQEBAQEBAQEBjk+yAQEBAQEBAQEBAQEWYigVAQEBAQEwiAIBAQEBAQEWOJIfyEEBAQEBAQEBAQEBAQG9yUwBAQEBESZFFwEBAQEBAQEBAShLAXljAZIRAQEBAQEBAVADAXsBARagAQEBAQEBAQEBAQETHAEBAQEBAQEBAQEBAQEBcoYCAQEBAQEBAQEBAQEBZBkKAQEBARZaGQEBAQEBAQEBAZA1xwMBAQEBAQEBAQEBAQENuy0BAQEBGlEBAQEBAQEBAQEBAUdsAY0cAQmWAQEBAQEBAQg3AYQBASQdAQEBAQEBAQEBAQEDQgEBAQEBAQEBAQEBAQEBJn9RAQEBAQEBAQEBAQEBJYAlAQEBAQG3nQEBAQEBAQEBAQw7xlEBAQEBAQEBAQEBAQFkwr4SAQEBVysWAQEBAQEBAQEBFmcGAaoUAUlHAQEBAQEBAQ5NAYIBATRQAQEBAQEBAQEBAQFPGxYBAQEBAQEBAQEBAQEBEeIBAQEBAQEBAQEBAQEBRLMlAQEBAQFeMgEBAQEBAQEBFBMHvo4SAQEBAQEBAQEBAQE5rpwTAQE0ggEBAQEBAQEBAQEBAUOBAWoBASt3RQEBAQEBAS8SAQQXAUkyAQEBAQEBAQEBAQE7LAEBAQEBAQEBAQEBAQEBsvcSAQEBAQEBAQEBAQEBEQdQAQEBAUIJOgEBAQEBAQEBASyxaGocAQEBAQEBAQEBAUm6ICiOAQE2UAEBAQEBAQEBAQEBATeYBSoBAQEEQQEBAQEBRXIBAVw4AUVxAQEBAQEBAQEBAQE+TAEBAQEBAQEBAQEBAQEB+iLEAQEBAQEBAQEBAQEBJJk8AQEBAXpSAQEBAQEBAQEBAQFGt6pBAQEBAQEBAQEBASitAQGmLBw7EgEBAQEBAQEBAQEBAU3CQnMBAQFvPAEBAQEBESIBAT56ATJAAQEBAQEBAQEBAQEpNgEBAQEBAQEBAQEBAQEBvSw/AQEBAQEBAQEBAQEBFmE8AQEBATsjAQEBAQEBAQEBAQFPQ4V3AQEBAQEBAQEBBcVvFgGokyAdAQEBAQEBAQEBAQEBAQHEXlUBAQFjfAEBAQEBaV4BATpwFg1AAQEBAQEBAQEBAQFxcwEBAQEBAQEBAQEBAQEBhkwPAQEBAQEBAQEBAQEBJ2xPAQEBAUhIAQEBAQEBAQEBAQEBdrYPAQEBAQEBAQEBgCoBAQE0v3ZFAQEBAQEBAQEBAQEBAQG1dA8BAQGgIhcBAQEBayUBASQhATABAQEBAQEBAQEBAQECUgEBAQEBAQEBAQEBAQEB7tEFAQEBAQEBAQEBAQEBF8NDAQEBF1crAQEBAQEBAQEBAQEBT8SGAQEBAQEBAQEDmz4SAQEBaI8BAQEBAQEBAQEBAQEBAQG6YUgBAQEVGGIWAQEBOVABAQVJAXcXAQEBAQEBAQEBAQEFVwEBAQEBAQEBAQEBAQEBMdkdAQEBAQEBAQEBAQEBFpslAQEBOnwBAQEBAQEBAQEBAQEBAbOjCgEBAQEBAYLCMxYBAQERCXg6AQEBAQEBAQEBAQEBAQGbXWQBAQEBrAQBAQEBrAEBAScrAW8BAQEBAQEBAQEBAQEWdRQBAQEBAQEBAQEBAQEBTnAVAQEBAQEBAQEBAQEBAZlWAQEBHC0BAQEBAQEBAQEBAQEBAbQYpnwxAQEBGbpZAQEBAQE9JY4TAQEBAQEBAQEBAQEBAQHARg8BAQEBBkoBAQFxwQEBATGdAU8BAQEBAQEBAQEBAQEBT0kBAQEBAQEBAQEBAQEBkuGlAQEBAQEBAQEBAQEBAbV+AQEBIG8BAQEBAQEBAQEBAQEBAYaADTkOR4plsDMBAQEBARKGJAhHAQEBAQEBAQEBAQEBAQGFKmIBAQEBhm0BAQF6ewEBARJaAZ0BAQEBAQEBAQEBAQEBaykBAQEBAQEBAQEBAQEBveUCAQEBAQEBAQEBAQEBAb52AQEBA50BAQEBAQEBAQEBAQEBAYOrNAENIDVvAQEBAQEBASEPAQGVQQEBAQEBAQEBAQEBAQEvvxIBAQEBiEYBAQEaVAEBAQGAARwBAQEBAQEBAQEBAQEBUT4BAQEBAQEBAQEBAQEBHE+KAQEBAQEBAQEBAQEBAWVrAQEBUQoBAQEBAQEBAQEBAQEBAQ9qYgEBAQEBAQEBAQEBAQ9AAQE2YAEBAQEBAQEBAQEBAQFyhQEBAQEBGb0BAQGGMAEBAQEeFUgBAQEBAQEBAQEBAQEBtw0BAQEBAQEBAQEBAQEBXS7yAQEBAQEBAQEBAQEBAZeTAQEyLBUBAQEBAQEBAQEBAQEBARqXKwEBAQEBAQEBAQEBOHcBAQERjykBAQEBAQEBAQEBAQF+cwEBAQEBZLsBAQFmQAEBAQEJJykBAQEBAQEBAQEBAQEBAysBAQEBAQEBAQEBAQEBI0U8AQEBAQEBAQEBAQEBAYFVAQFiSAEBAQEBAQEBAQEBAQEBAUGsDQEBAQEBAQEBAQEBYycBAQEBOXwBAQEBAQEBAQEBAQEBAQEBAQEBRKEVAQFhAQEBAQGKKyEBAQEBAQEBAQEBAQEBInoBAQEBAQEBAQEBAQEBnGg6AQEBAQEBAQEBAQEBAUZsARZwbwEBAQEBAQEBAQEBAQEBATSvegEBAQEBAQEBAQFJaQEBAQEBTwwBAQEBAQEBAQEBAQEBAQEBAQEBRbkdAQW8AQEBAQGAHCcBAQEBAQEBAQEBAQEBWVoBAQEBAQEBAQEBAQEB+cwlAQEBAQEBAQEBAQEBAYqRAQEDMwEBAQEBAQEBAQEBAQEBAQG7WQEBAQEBAQEBAQF6MAEBAQEBF6haAQEBAQEBAQEBAQEBAQEBAQEBAZ5IAXA7AQEBAQG8REABAQEBAQEBAQEBAQEBdzMBAQEBAQEBAQEBAQEBK2DJAQEBAQEBAQEBAQEBAbi5BQElDQEBAQEBAQEBAQEBAQEBAQG1QwEBAQEBAQEBAREdAQEBAQEBAXZ8AQEBAQEBAQEBAQEBAQEBAQEBAbppAWs3AQEBAQFMZEkBAQEBAQEBAQEBAQEBnXoBAQEBAQEBAQEBAQEB557bAQEBAQEBAQEBAQEBAYitWTpzMAEBAQEBAQEBAQEBAQEBAQGhAwEBAQEBASQIUrdxFgEBAQEBFp1hAQEBAQEBAQEBAQEBAQEBAQEBAWWWAXxFAQEBAQELSDQBAQEBAQEBAQEBAQEBZFMBAQEBAQEBAQEBAQEBn332AQEBAQEBAQEBAQEBAROmLlqSKwEBAQEBAQEBAQEBAQEBAQG1owEBMUxlsbaaq7WYl2yGCD4BARc5NwEBAQEBAQEBAQEBAQEBAQEBAZVnF1YBAQEBAQEeCTgBAQEBAQEBAQEBAQEBDQQBAQEBAQEBAQEBAQEBd7FJAQEBAQEBAQEBAQEBATuaMYauAQEBAQEBAQEBAQEBAQEBAQGZowELr7AZQzcwTRU6QZaxsrO0cAEeCAEBAQEBAQEBAQEBAQEBAQEBFlVSN2wBAQEBAQFYBwUBAQEBAQEBAQEBAQEBMHABAQEBAQEBAQEBAQEBk/EJAQEBAQEBAQEBAQEBAXepOxgcAQEBAQEBAQEBAQEBAQEBAQGqZatoJQEBFjRkAQEBAQEBrE6jrZ9VrRUBAQEBAQEBAQEBAQEBAQEBAaBhcjYWAQEBAQFepAEBAQEBAQEBAQEBAQEBRSkBAQEBAQEBAQEBAQEBaqT5AQEBAQEBAQEBAQEBASmFpHYBAQEBAQEBAQEBAQEBAQEBAQFhpaYFAQEWAhwWAQEBAQEBAQEXQmGYp2MBFgEBAQEBAQEBAQEBAQEBAW+mDBcBAQEBAQGCqAEBAQEBAQEBAQEBAQEBDQ8BAQEBAQEBAQEBAQEBVvXnAQEBAQEBAQEBAQEBAQqeCWcBAQEBAQEBAQEBAQEBAQEBAQGfhaABASs9OBIBAQEBAQEBAQEBAQEIoaKjAQEBAQEBAQEBAQEBAQEBAXqbnwEBAQEBAQEBMRYBAQEBAQEBAQEBAQEWKw8BAQEBAQEBAQEBAQEBUdn1AQEBAQEBAQEBAQEBAQGXORQBAQEBAQEBAQEBAQEBAQEBAQF2mC9VdJlQAQEBAQEBAQEBAQEBAQEBDZqbfkABAQEBAQEBAQEBAQEBAQGcLgEBAQEBAQEBAQEBAQEBAQEBAQEBAQEWHZ0BAQEBAQEBAQEBAQEBzJlOAQEBAQEBAQEBAQEBARYFAgEBAQEBAQEBAQEBAQEBAQEBAQEekoN7Rj4BAQEBAQEBAQEBAQEBAQEBMSMiB5UyAQEBAQEBAQEBAQEBAQEBAQEBAQEBAQEBAQEBAQEBAQEBAQEBAQEBHZYBAQEBAQEBAQEBAQEBOwcwAQEBAQEBAQEBAQEBAQEBAQEBAQEBAQEBAQEBAQEBAQEBAQFSEHEBAQEBAQEBAQEBAQEBAQEBAQEBARODAYYvSAEBAQEBAQEBAQEBAQEBAQEBAQEBAQEBAQEBAQEBAQEBAQEBAQEWQDwBAQEBAQEBAQEBAQEBbOLBAQEBAQEBAQEBAQEBAQEBAQEBAQEBAQEBAQEBAQEBAQEBAQEtlDABAQEBAQEBAQEBAQEBAQEBAQEBAXqOFgGDECUBAQEBAQEBAQEBAQEBAQEBAQEBAQEBAQEBAQEBAQEBAQEBAQEBOCEBAQEBAQEBAQEBAQEBlAkHAQEBAQEBAQEBAQEBAQEBAQEBAQEBAQEBAQEBAQEBAQEBARZTkjcBAQEBAQEBAQEBAQEBAQEBAQEBARSGUBIBGZMzAQEBAQEBAQEBAQEBAQEBAQEBAQEBAQEBAQEBAQEBAQEBAQEWNDABAQEBAQEBAQEBAQEBsj9xAQEBAQEBAQEBAQEBAQEBAQEBAQEBAQEBAQEBAQEBAQEBAQElkDIBAQEBAQEBAQEBAQEBAQEBAQEBAQEDVgEBAVSROAEBAQEBAQEBAQEBAQEBAQEBAQEBAQEBAQEBAQEBAQEBAQEWCk0BAQEBAQEBAQEBAQEBQAgCAQEBAQEBAQEBAQEBAQEBAQEBAQEBAQEBAQEBAQEBAQEBAQFcj0EBAQEBAQEBAQEBAQEBAQEBAQEBAQFajQEBAQEoWykBAQEBAQEBAQEBAQEBAQEBAQEBAQEBAQEBAQEBAQEBAQEWJ3oBAQEBAQEBAQEBAQEBfAdfAQEBAQEBAQEBAQEBAQEBAQEBAQEBAQEBAQEBAQEBAQEBAQE0jFABAQEBAQEBAQEBAQEBAQEBAQEBARYVjSEBAQEBio4BAQEBAQEBAQEBAQEBAQEBAQEBAQEBAQEBAQEBAQEBAQEBHAoBAQEBAQEBAQEBAQEBlDh6AQEBAQEBAQEBAQEBAQEBAQEBAQEBAQEBAQEBAQEBAQEBAQEVi2QBAQEBAQEBAQEBAQEBAQEBAQEBAQEBhBoBAQEBRV9zAQEBAQEBAQEBAQEBAQEBAQEBAQEBAQEBAQEBAQEBAQEBKxEBAQEBAQEBAQEBAQEBiXmIAQEBAQEBAQEBAQEBAQEBAQEBAQEBAQEBAQEBAQEBAQEBAQEBiSABAQEBAQEBAQEBAQEBAQEBAQEBAQEBWooBAQEBAUJ0WgEBAQEBAQEBAQEBAQEBAQEBAQEBAQEBAQEBAQEBAQEBHDEBAQEBAQEBAQEBAQEBPiO4AQEBAQEBAQEBAQEBAQEBAQEBAQEBAQEBAQEBAQEBAQEBAQEBhzUBAQEBAQEBAQEBAQEBAQEBAQEBAQEBYgkFAQEBAQFriAIBAQEBAQEBAQEBAQEBAQEBAQEBAQEBAQEBAQEBAQEBRCQBAQEBAQEBAQEBAQEBCagBAQEBAQEBAQEBAQEBAQEBAQEBAQEBAQEBAQEBAQEBAQEBAQEBhTYBAQEBAQEBAQEBAQEBAQEBAQEBAQEBKXU8AQEBAQEVhgkBAQEBAQEBAQEBAQEBAQEBAQEBAQEBAQEBAQEBAQEBPgEBAQEBAQEBAQEBAQEBxtDYAQEBAQEBAQEBAQEBAQEBAQEBAQEBAQEBAQEBAQEBAQEBAQEBWIMBAQEBAQEBAQEBAQEBAQEBAQEBAQEBAXWEAQEBAQEBLiYlFgEBAQEBAQEBAQEBAQEBAQEBAQEBAQEBAQEBAQEBIQEBAQEBAQEBAQEBAQEBn7BDAQEBAQEBAQEBAQEBAQEBAQEBAQEBAQEBAQEBAQEBAQEBAQEBgYIBAQEBAQEBAQEBAQEBAQEBAQEBAQEBAW9zAQEBAQEBAT8oAQEBAQEBAQEBAQEBAQEBAQEBAQEBAQEBAQEBAQEBEQEBAQEBAQEBAQEBAQEBD+PkAQEBAQEBAQEBAQEBAQEBAQEBAQEBAQEBAQEBAQEBAQEBAQEBfy0BAQEBAQEBAQEBAQEBAQEBAQEBAQEBAUVXLgEBAQEBAQGAdwEBAQEBAQEBAQEBAQEBAQEBAQEBAQEBAQEBAQEBRQEBAQEBAQEBAQEBAQEBmtDlAQEBAQEBAQEBAQEBAQEBAQEBAQEBAQEBAQEBAQEBAQEBAQEBZn0BAQEBAQEBAQEBAQEBAQEBAQEBAQEBATF+JQEBAQEBAQEuRgEBAQEBAQEBAQEBAQEBAQEBAQEBAQEBAQEBAQEBJBYBAQEBAQEBAQEBAQEBrtWGAQEBAQEBAQEBAQEBAQEBAQEBAQEBAQEBAQEBAQEBAQEBAQEBX2MBAQEBAQEBAQEBAQEBAQEBAQEBAQEBAQFjGwEBAQEBAQEBDlQBAQEBAQEBAQEBAQEBAQEBAQEBAQEBAQEBAQESYhYBAQEBAQEBAQEBAQEBwnNAAQEBAQEBAQEBAQEBAQEBAQEBAQEBAQEBAQEBAQEBAQEBAQEBeXsBAQEBAQEBAQEBAQEBAQEBAQEBAQEBAQFifBQBAQEBAQEBfFIBAQEBAQEBAQEBAQEBAQEBAQEBAQEBAQEBAQEWEgEBAQEBAQEBAQEBAQEB18ChAQEBAQEBAQEBAQEBAQEBAQEBAQEBAQEBAQEBAQEBAQEBAQEBeHkBAQEBAQEBAQEBAQEBAQEBAQEBAQEBAQEKRzIBAQEBAQEBASJ6AQEBAQEBAQEBAQEBAQEBAQEBAQEBAQEBAQExBQEBAQEBAQEBAQEBAQEBjJsEAQEBAQEBAQEBAQEBAQEBAQEBAQEBAQEBAQEBAQEBAQEBAQEBKHQBAQEBAQEBAQEBAQEBAQEBAQEBAQEBAQEBSncBAQEBAQEBAVpXAQEBAQEBAQEBAQEBAQEBAQEBAQEBAQEBAQESFgEBAQEBAQEBAQEBAQEBVAhuAQEBAQEBAQEBAQEBAQEBAQEBAQEBAQEBAQEBAQEBAQEBAQEBc3QBAQEBAQEBAQEBAQEBAQEBAQEBAQEBAQEBUHUBAQEBAQEBATR2CgEBAQEBAQEBAQEBAQEBAQEBAQEBAQEBAQEFAQEBAQEBAQEBAQEBAQEBEYgSAQEBAQEBAQEBAQEBAQEBAQEBAQEBAQEBAQEBAQEBAQEBAQEBclgBAQEBAQEBAQEBAQEBAQEBAQEBAQEBAQEBSXMkAQEBAQEBAQFKAwEBAQEBAQEBAQEBAQEBAQEBAQEBAQEBAQEWAQEBAQEBAQEBAQEBAQEBFhlZAQEBAQEBAQEBAQEBAQEBAQEBAQEBAQEBAQEBAQEBAQEBAQEBHjkBAQEBAQEBAQEBAQEBAQEBAQEBAQEBAQEBAVZwAQEBAQEBAQFxbRYWAQEBAQEBAQEBAQEBAQEBAQEBAQEBAQEBAQEBAQEBAQEBAQEBAQEB1dY5AQEBAQEBAQEBAQEBAQEBAQEBAQEBAQEBAQEBAQEBAQEBAQEBbW4BAQEBAQEBAQEBAQEBAQEBAQEBAQEBAQEBAVRvAQEBAQEBAQEBLXABAQEBAQEBAQEBAQEBAQEBAQEBAQEBAQEBAQEBAQEBAQEBAQEBAQEBRNB4AQEBAQEBAQEBAQEBAQEBAQEBAQEBAQEBAQEBAQEBAQEBAQEBa2wBAQEBAQEBAQEBAQEBAQEBAQEBAQEBAQEBATJWAQEBAQEBAQEBKxkBAQEBAQEBAQEBAQEBAQEBAQEBAQEBAQEBAQEBAQEBAQEBAQEBAQEBcTfWAQEBAQEBAQEBAQEBAQEBAQEBAQEBAQEBAQEBAQEBAQEBAQEBImoBAQEBAQEBAQEBAQEBAQEBAQEBAQEBAQEBATFeFgEBAQEBAQEBAQtcAQEBAQEBAQEBAQEBAQEBAQEBAQEBAQEBAQEBAQEBAQEBAQEBAQEB9yiSAQEBAQEBAQEBAQEBAQEBAQEBAQEBAQEBAQEBAQEBAQEBAQEBLAwBAQEBAQEBAQEBAQEBAQEBAQEBAQEBAQEBARYbTQEBAQEBAQEBAU5nAQEBAQEBAQEBAQEBAQEBAQEBAQEBAQEBAQEBAQEBAQEBAQEBAQEByWqVAQEBAQEBAQEBAQEBAQEBAQEBAQEBAQEBAQEBAQEBAQEBAQEBUWgBAQEBAQEBAQEBAQEBAQEBAQEBAQEBAQEBAQEzUwEBAQEBAQEBARRpAQEBAQEBAQEBAQEBAQEBAQEBAQEBAQEBAQEBAQEBAQEBAQEBAQEB0hOEAQEBAQEBAQEBAQEBAQEBAQEBAQEBAQEBAQEBAQEBAQEBAQEBE2YBAQEBAQEBAQEBAQEBAQEBAQEBAQEBAQEBAQEBTAEBAQEBAQEBAQFnOgEBAQEBAQEBAQEBAQEBAQEBAQEBAQEBAQEBAQEBAQEBAQEBAQEBDiSAAQEBAQEBAQEBAQEBAQEBAQEBAQEBAQEBAQEBAQEBAQEBAQEWVWUBAQEBAQEBAQEBAQEBAQEBAQEBAQEBAQEBAQESTh0BAQEBAQEBAQFkJQEBAQEBAQEBAQEBAQEBAQEBAQEBAQEBAQEBAQEBAQEBAQEBAQEBN/aIAQEBAQEBAQEBAQEBAQEBAQEBAQEBAQEBAQEBAQEBAQEBAQEWAzkBAQEBAQEBAQEBAQEBAQEBAQEBAQEBAQEBAQEBG2QBAQEBAQEBAQEBGRYBAQEBAQEBAQEBAQEBAQEBAQEBAQEBAQEBAQEBAQEBAQEBAQEB3Ra1AQEBAQEBAQEBAQEBAQEBAQEBAQEBAQEBAQEBAQEBAQEBAQEBE2EBAQEBAQEBAQEBAQEBAQEBAQEBAQEBAQEBAQEBYmMBAQEBAQEBAQEBYDIBAQEBAQEBAQEBAQEBAQEBAQEBAQEBAQEBAQEBAQEBAQEBAQEBq2rxAQEBAQEBAQEBAQEBAQEBAQEBAQEBAQEBAQEBAQEBAQEBAQEBXl8BAQEBAQEBAQEBAQEBAQEBAQEBAQEBAQEBAQEBAmABAQEBAQEBAQEBUF4BAQEBAQEBAQEBAQEBAQEBAQEBAQEBAQEBAQEBAQEBAQEBAQEB15LhAQEBAQEBAQEBAQEBAQEBAQEBAQEBAQEBAQEBAQEBAQEBAQEBI1sBAQEBAQEBAQEBAQEBAQEBAQEBAQEBAQEBAQEBQENcFgEBAQEBAQEBHF0BAQEBAQEBAQEBAQEBAQEBAQEBAQEBAQEBAQEBAQEBAQEBAQEBDX5SAQEBAQEBAQEBAQEBAQEBAQEBAQEBAQEBAQEBAQEBAQEBAQEBV1gBAQEBAQEBAQEBAQEBAQEBAQEBAQEBAQEBAQEBAVlZAQEBAQEBAQEBAVocAQEBAQEBAQEBAQEBAQEBAQEBAQEBAQEBAQEBAQEBAQEBAQEB5pzpAQEBAQEBAQEBAQEBAQEBAQEBAQEBAQEBAQEBAQEBAQEBAQEWVFUBAQEBAQEBAQEBAQEBAQEBAQEBAQEBAQEBAQEBAUJWAQEBAQEBAQEBATIzAQEBAQEBAQEBAQEBAQEBAQEBAQEBAQEBAQEBAQEBAQEBAQEBNqCHAQEBAQEBAQEBAQEBAQEBAQEBAQEBAQEBAQEBAQEBAQEBAQEBQSMBAQEBAQEBAQEBAQEBAQEBAQEBAQEBAQEBAQEBAQFSEgEBAQEBAQEBATRTEgEBAQEBAQEBAQEBAQEBAQEBAQEBAQEBAQEBAQEBAQEBAQEBybhSAQEBAQEBAQEBAQEBAQEBAQEBAQEBAQEBAQEBAQEBAQEBAQEBT0MBAQEBAQEBAQEBAQEBAQEBAQEBAQEBAQEBAQEBARIgUAEBAQEBAQEBAQFRAgEBAQEBAQEBAQEBAQEBAQEBAQEBAQEBAQEBAQEBAQEBAQEBplYlAQEBAQEBAQEBAQEBAQEBAQEBAQEBAQEBAQEBAQEBAQEBAQEBAQEBAQEBAQEBAQEBAQEWAQEBAQEBAQEBAQEBAQEBAQE2TgEBAQEBAQEBARZNHBYBAQEBAQEBAQEBAQEBAQEBAQEBAQEBAQEBAQEBAQEBAQEBqsKhAQEBAQEBAQEBAQEBAQEBAQEBAQEBAQEBAQEBAQEBAQEBAQEBAQEBAQEBAQEBAQEBAQEXAQEBAQEBAQEBAQEBAQEBARZCTAEBAQEBAQEBAQFNPBYBAQEBAQEBAQEBAQEBAQEBAQEBAQEBAQEBAQEBAQEBAQEBLECHAQEBAQEBAQEBAQEBAQEBAQEBAQEBAQEBAQEBAQEBAQEBAQEBAQEBAQEBAQEBAQEBAQEBAQEBAQEBAQEBAQEBAQEBAQEFSzoBAQEBAQEBAQEBEwUBAQEBAQEBAQEBAQEBAQEBAQEBAQEBAQEBAQEBAQEBAQEBu+CPAQEBAQEBAQEBAQFJFgEBAQEBAQEBAQEBAQEBAQEBAQEBAQEBAQEBAQEBAQEBAQEBAQEBAQEBAQEBAQEBAQEBAQEBAQEBSkEBAQEBAQEBAQEBLQoBAQEBAQEBAQEBAQEBAQEBAQEBAQEBAQEBAQEBAQEBAQEBlO6yAQEBAQEBAQEBAQERAQEBAQEBAQEBAQEBAQEBAQEBAQEBAQEBAQEBAQEBAQEBAQEBAQEBAQEBAQEBAQEBAQEBAQEBAQEBM0cBAQEBAQEBAQEBSCUBAQEBAQEBAQEBAQEBAQEBAQEBAQEBAQEBAQEBAQEBAQEBWLdsAQEBAQEBAQEBAQERAQEBAQEBAQEBAQEBAQEBAQEBAQEBAQEBAQEBAQEBAQEBAQEBAQEBAQEBAQEBAQEBAQEBAQEBAQEBRUYBAQEBAQEBAQEBFx4BAQEBAQEBAQEBAQEBAQEBAQEBAQEBAQEBAQEBAQEBAQEBph1MAQEBAQEBAQEBAQE6AQEBAQEBAQEBAQEBAQEBAQEBAQEBAQEBAQEBAQEBAQEBAQEBAQEBAQEBAQEBAQEBAQEBAQEBAQEBFEM3AQEBAQEBAQEBAQ9EAQEBAQEBAQEBAQEBAQEBAQEBAQEBAQEBAQEBAQEBAQEBstggAQEBAQEBAQEBAQEBAQEBAQEBAQEBAQEBAQEBAQEBAQEBAQEBAQEBAQEBAQEBAQEBAQEBAQEBAQEBAQEBAQEBAQEBAQEBATUtAQEBAQEBAQEBAUICAQEBAQEBAQEBAQEBAQEBAQEBAQEBAQEBAQEBAQEBAQEBzBkhAQEBAQEBAQEBAQEBAQEBAQEBAQEBAQEBAQEBAQEBAQEBAQEBAQEBAQEBAQEBAQEBAQEBAQEBAQEBAQEBAQEBAQEBAQEBATAoAQEBAQEBAQEBASQgAQEBAQEBAQEBAQEBAQEBAQEBAQEBAQEBAQEBAQEBAQEBHjgDAQEBAQEBAQEBAQEBAQEBAQEBAQEBAQEBAQEBAQEBAQEBAQEBAQEBAQEBAQEBAQEBAQEBAQEBAQEBAQEBAQEBAQEBAQEBAQEjQAEBAQEBAQEBAQpBAQEBAQEBAQEBAQEBAQEBAQEBAQEBAQEBAQEBAQEBAQEBBxdfAQEBAQEBAQEBAQEBAQEBAQEBAQEBAQEBAQEBAQEBAQEBAQEBAQEBAQEBAQEBAQEBAQEBAQEBAQEBAQEBAQEBAQEBAQEBAQE/LQEBAQEBAQEBAQE3FwEBAQEBAQEBAQEBAQEBAQEBAQEBAQEBAQEBAQEBAQEBKAJqAQEBAQEBAQEBAQEBAQEBAQEBAQEBAQEBAQEBAQEBAQEBAQEBAQEBAQEBAQEBAQEBAQEBAQEBAQEBAQEBAQEBAQEBAQEBAQE8IgEBAQEBAQEBAQE9PgEBAQEBAQEBAQEBAQEBAQEBAQEBAQEBAQEBAQEBAQEBFKV7AQEBAQEBAQEBAQEBAQEBAQEBAQEBAQEBAQEBAQEBAQEBAQEBAQEBAQEBAQEBAQEBAQEBAQEBAQEBAQEBAQEBAQEBAQEBAQEBOToBAQEBAQEBARY7MgEBAQEBAQEBAQEBAQEBAQEBAQEBAQEBAQEBAQEBAQEBY+m5AQEBAQEBAQEBAQEBAQEBAQEBAQEBAQEBAQEBAQEBAQEBAQEBAQEBAQEBAQEBAQEBAQEBAQEBAQEBAQEBAQEBAQEBAQEBAQEBNTYBAQEBAQEBARY3OAEBAQEBAQEBAQEBAQEBAQEBAQEBAQEBAQEBAQEBAQEBLcOcAQEBAQEBAQEBAQEBAQEBAQEBAQEBAQEBAQEBAQEBAQEBAQEBAQEBAQEBAQEBAQEBAQEBAQEBAQEBAQEBAQEBAQEBAQEBAQEBMwsBAQEBAQEBAQE0JQEBAQEBAQEBAQEBAQEBAQEBAQEBAQEBAQEBAQEBAQEBXezDAQEBAQEBAQEBAQEBAQEBAQEBAQEBAQEBAQEBAQEBAQEBAQEBAQEBAQEBAQEBAQEBAQEBAQEBAQEBAQEBAQEBAQEBAQEBAQEBAS8wAQEBAQEBAQExMhIBAQEBAQEBAQEBAQEBAQEBAQEBAQEBAQEBAQEBAQEBE1sfAQEBAQEBAQEBAQEBAQEBAQEBAQEBAQEBAQEBAQEBAQEBAQEBAQEBAQEBAQEBAQEBAQEBAQEBAQEBAQEBAQEBAQEBAQEBAQEBASwtAQEBAQEBAQEBLhcBAQEBAQEBAQEBAQEBAQEBAQEBAQEBAQEBAQEBAQEBo0/hAQEBAQEBAQEBAQEBAQEBARIWAQEBAQEBAQEBAQEBAQEBAQEBAQEBAQEBAQEBAQEBAQEBAQEBAQEBAQEBAQEBAQEBAQEBAQEBASkqFQEBAQEBAQEBKxcBAQEBAQEBAQEBAQEBAQEBAQEBAQEBAQEBAQEBAQEB6Jl2AQEBAQEBAQEBAQEBAQEBFCcWAQEBAQEBAQEBAQEBAQEBAQEBAQEBAQEBAQEBAQEBAQEBAQEBAQEBAQEBAQEBAQEBAQEBAQEBAQEoDwEBAQEBAQEBChIBAQEBAQEBAQEBAQEBAQEBAQEBAQEBAQEBAQEBAQEBN1QXAQEBAQEBAQEBAQEBAQEBAQEBAQEBAQEBAQEBAQEBAQEBAQEBAQEBAQEBAQEBAQEBAQEBAQEBAQEBAQEBAQEBAQEBAQEBAQEBAQElJgUBAQEBAQEBFAEBAQEBAQEBAQEBAQEBAQEBAQEBAQEBAQEBAQEBAQEB8DjIAQEBAQEBAQEBAQEBAQEBAQEBAQEBAQEBAQEBAQEBAQEBAQEBAQEBAQEBAQEBAQEBAQEBAQEBAQEBAQEBAQEBAQEBAQEBAQEBAQEBIw8BAQEBAQEBJAEBAQEBAQEBAQEBAQEBAQEBAQEBAQEBAQEBAQEBAQEB3yMAAQEBAQEBAQEBAQEBAQEBAQEBAQEBAQEBAQEBAQEBAQEBAQEBAQEBAQEBAQEBAQEBAQEBAQEBAQEBAQEBAQEBAQEBAQEBAQEBAQEBISIFAQEBAQEBAgEBAQEBAQEBAQEBAQEBAQEBAQEBAQEBAQEBAQEBAQEBHWYjAQEBAQEBAQEBAQEBAQEBAQEBAQEBAQEBAQEBAQEBAQEBAQEBAQEBAQEBAQEBAQEBAQEBAQEBAQEBAQEBAQEBAQEBAQEBAQEBAQEBAR8gAQEBAQESFQEBAQEBAQEBAQEBAQEBAQEBAQEBAQEBAQEBAQEBAQEB/xYMAQEBAQEBAQEBAQEBAQEBAQEBAQEBAQEBAQEBAQEBAQEBAQEBAQEBAQEBARYVFgEBAQEBAQEBAQEBAQEBAQEBAQEBAQEBAQEBAQEBARwMBQEBARYdHgEBAQEBAQEBAQEBAQEBAQEBAQEBAQEBAQEBAQEBAQEBbubFAQEBAQEBAQEBAQEBAQEBAQEBAQEBAQEBAQEBAQEBAQEBAQEBAQEBAQEBAQEVFgEBAQEBAQEBAQEBAQEBAQEBAQEBAQEBAQEBAQEBARcYGQEBAQEaGwEBAQECAQEBAQEBAQEBAQEBAQEBAQEBAQEBAQEBAQEBBHiUAQEBAQEBAQEBAQEBAQEBAQEBAQEBAQEBAQEBAQEBAQEBAQEBAQEBAQEBAQEBAQEBAQEBAQEBAQEBAQEBAQEBAQEBAQEBAQEBAQEBAQEPEBESAQETFAEBAQEBAQEBAQEBAQEBAQEBAQEBAQEBAQEBAQEBAQEBtAEAAQEBAQEBAQEBAQEBAQEBAQEBAQEBAQEBAQEBAQEBAQEBAQEBAQEBAQEBAQEBAQEBAQEBAQEBAQEBAQEBAQEBAQEBAQEBAQEBAQEBAQEBCwwBAQ0OAQEBAQEBAQEBAQEBAQEBAQEBAQEBAQEBAQEBAQEBAQEBwr6AAQEBAQEBAQEBAQEBAQEBAQEBAQEBAQEBAQEBAQEBAQEBAQEBAQEBAQEBAQEBAQEBAQEBAQEBAQEBAQEBAQEBAQEBAQEBAQEBAQEBAQEBAQYHCAkKAQEBAQEBAQEBAQEBAQEBAQEBAQEBAQEBAQEBAQEBAQEBBADyAQEBAQEBAQEBAQEBAQEBAQEBAQEBAQEBAQEBAQEBAQEBAQEBAQEBAQEBAQEBAQEBAQEBAQEBAQEBAQEBAQEBAQEBAQEBAQEBAQEBAQEBAQIDBAUBAQEBAQEBAQEBAQEBAQEBAQEBAQEBAQEBAQEBAQEBAQEBZH8iAQEBAQEBAQEBAQEBAQEBAQEBAQEBAQEBAQEBAQEBAQEBAQEBAQEBAQEBAQEBAQEBAQEBAQEBAQEBAQEBAQEBAQEBAQEBAQEBAQEBAQEBAQEBAQEBAQEBAQEBAQEBAQEBAQEBAQEBAQEBAQEBAQEBAQEBAQEBRwBRAQEBAQEBAQEBAQEBAQEBAQEBAQEBAQEBAQEBAQEBAQEBAQEBAQEBAQEBAQEBAQEBAQEBAQEBAQEBAQEBAQEBAQEBAQEBAQEBAQEBAQEBAQEBAQEBAQEBAQEBAQEBAQEBAQEBAQEBAQEBAQEBAQEBAQEBAQEBy0ikAQEBAQEBAQEBAQEBAQEBAQEBAQEBAQEBAQEBAQEBAQEBAQEBAQEBAQEBAQEBAQEBAQEBAQEBAQEBAQEBAQEBAQEBAQEBAQEBAQEBAQEBAQEBAQEBAQEBAQEBAQEBAQEBAQEBAQEBAQEBAQEBAQEBAQEBAQEBr30GAQEBAQEBAQEBAQEBAQEBAQEBAQEBAQEBAQEBAQEBAQEBAQEBAQEBAQEBAQEBAQEBAQEBAQEBAQEBAQEBAQEBAQEBAQEBAQEBAQEBAQEBAQEBAQEBAQEBAQEBAQEBAQEBAQEBAQEBAQEBAQEBAQEBAQEBAQEBxhyzAQEBAQEBAQEBAQEBAQEBAQEBAQEBAQEBAQEBAQEBAQEBAQEBAQEBAQEBAQEBAQEBAQEBAQEBAQEBAQEBAQEBAQEBAQEBAQEBAQEBAQEBAQEBAQEBAQEBAQEBAQEBAQEBAQEBAQEBAQEBAQEBAQEBAQEBAQEBFTNsAQEBAQEBAQEBAQEBAQEBAQEBAQEBAQEBAQEBAQEBAQEBAQEBAQEBAQEBAQEBAQEBAQEBAQEBAQEBAQEBAQEBAQEBAQEBAQEBAQEBAQEBAQEBAQEBAQEBAQEBAQEBAQEBAQEBAQEBAQEBAQEBAQEBAQEBAQEBy396AQEBAQEBAQEBAQEBAQEBAQEBAQEBAQEBAQEBAQEBAQEBAQEBAQEBAQEBAQEBAQEBAQEBAQEBAQEBAQEBAQEBAQEBAQEBAQEBAQEBAQEBAQEBAQEBAQEBAQEBAQEBAQEBAQEBAQEBAQEBAQEBAQEBAQEBAQEBxg4RRgAAABQAAAAIAAAAVE5QUAcBAABMAAAAZAAAAAAAAAAAAAAANwAAADwAAAAAAAAAAAAAADgAAAA9AAAAKQCqAAAAAAAAAAAAAACAPwAAAAAAAAAAAACAPwAAAAAAAAAAAAAAAAAAAAAAAAAAAAAAAAAAAAAAAAAAIgAAAAwAAAD/////RgAAABwAAAAQAAAARU1GKwJAAAAMAAAAAAAAAA4AAAAUAAAAAAAAABAAAAAUAAAA</SignatureImage>
          <SignatureComments/>
          <WindowsVersion>10.0</WindowsVersion>
          <OfficeVersion>16.0.17425/26</OfficeVersion>
          <ApplicationVersion>16.0.17425</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2024-04-08T02:23:07Z</xd:SigningTime>
          <xd:SigningCertificate>
            <xd:Cert>
              <xd:CertDigest>
                <DigestMethod Algorithm="http://www.w3.org/2000/09/xmldsig#sha1"/>
                <DigestValue>4y5YUH1rCSiSujz4v1DlWNBGLQ8=</DigestValue>
              </xd:CertDigest>
              <xd:IssuerSerial>
                <X509IssuerName>CN=Mondino</X509IssuerName>
                <X509SerialNumber>54888452509317409757887174316568984551</X509SerialNumber>
              </xd:IssuerSerial>
            </xd:Cert>
          </xd:SigningCertificate>
          <xd:SignaturePolicyIdentifier>
            <xd:SignaturePolicyImplied/>
          </xd:SignaturePolicyIdentifier>
        </xd:SignedSignatureProperties>
      </xd:SignedProperties>
    </xd:QualifyingProperties>
  </Object>
  <Object Id="idValidSigLnImg">AQAAAGwAAAAAAAAAAAAAAP8AAAB/AAAAAAAAAAAAAABWIQAAqxAAACBFTUYAAAEACF8AALk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AAAAlAAAADAAAAAEAAABMAAAAZAAAAAAAAAAAAAAA//////////8AAAAAFgAAAAAAAAA1AAAAIQDwAAAAAAAAAAAAAACAPwAAAAAAAAAAAACAPwAAAAAAAAAAAAAAAAAAAAAAAAAAAAAAAAAAAAAAAAAAJQAAAAwAAAAAAACAKAAAAAwAAAABAAAAJwAAABgAAAABAAAAAAAAAAAAAAAAAAAAJQAAAAwAAAABAAAATAAAAGQAAAAAAAAAAAAAAP//////////AAAAABYAAAAAAQAAAAAAACEA8AAAAAAAAAAAAAAAgD8AAAAAAAAAAAAAgD8AAAAAAAAAAAAAAAAAAAAAAAAAAAAAAAAAAAAAAAAAACUAAAAMAAAAAAAAgCgAAAAMAAAAAQAAACcAAAAYAAAAAQAAAAAAAAAAAAAAAAAAACUAAAAMAAAAAQAAAEwAAABkAAAAAAAAAAAAAAD//////////wABAAAWAAAAAAAAADUAAAAhAPAAAAAAAAAAAAAAAIA/AAAAAAAAAAAAAIA/AAAAAAAAAAAAAAAAAAAAAAAAAAAAAAAAAAAAAAAAAAAlAAAADAAAAAAAAIAoAAAADAAAAAEAAAAnAAAAGAAAAAEAAAAAAAAAAAAAAAAAAAAlAAAADAAAAAEAAABMAAAAZAAAAAAAAABLAAAA/wAAAEwAAAAAAAAASwAAAAABAAACAAAAIQDwAAAAAAAAAAAAAACAPwAAAAAAAAAAAACAPwAAAAAAAAAAAAAAAAAAAAAAAAAAAAAAAAAAAAAAAAAAJQAAAAwAAAAAAACAKAAAAAwAAAABAAAAJwAAABgAAAABAAAAAAAAAP///wAAAAAAJQAAAAwAAAABAAAATAAAAGQAAAAAAAAAFgAAAP8AAABKAAAAAAAAABYAAAAAAQAANQAAACEA8AAAAAAAAAAAAAAAgD8AAAAAAAAAAAAAgD8AAAAAAAAAAAAAAAAAAAAAAAAAAAAAAAAAAAAAAAAAACUAAAAMAAAAAAAAgCgAAAAMAAAAAQAAACcAAAAYAAAAAQAAAAAAAAD///8AAAAAACUAAAAMAAAAAQAAAEwAAABkAAAACQAAACcAAAAfAAAASgAAAAkAAAAnAAAAFwAAACQAAAAhAPAAAAAAAAAAAAAAAIA/AAAAAAAAAAAAAIA/AAAAAAAAAAAAAAAAAAAAAAAAAAAAAAAAAAAAAAAAAAAlAAAADAAAAAAAAIAoAAAADAAAAAEAAABSAAAAcAEAAAE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AAAAABIAAAAMAAAAAQAAABYAAAAMAAAACAAAAFQAAABUAAAACgAAACcAAAAeAAAASgAAAAEAAABVVQVCVVUFQgoAAABLAAAAAQAAAEwAAAAEAAAACQAAACcAAAAgAAAASwAAAFAAAABYAAAAFQAAABYAAAAMAAAAA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P///wAAAAAAJQAAAAwAAAADAAAATAAAAGQAAAApAAAAGQAAAPYAAABKAAAAKQAAABkAAADOAAAAMgAAACEA8AAAAAAAAAAAAAAAgD8AAAAAAAAAAAAAgD8AAAAAAAAAAAAAAAAAAAAAAAAAAAAAAAAAAAAAAAAAACUAAAAMAAAAAAAAgCgAAAAMAAAAAwAAACcAAAAYAAAAAwAAAAAAAAD///8AAAAAACUAAAAMAAAAAwAAAEwAAABkAAAAKQAAABkAAAD2AAAARwAAACkAAAAZAAAAzgAAAC8AAAAhAPAAAAAAAAAAAAAAAIA/AAAAAAAAAAAAAIA/AAAAAAAAAAAAAAAAAAAAAAAAAAAAAAAAAAAAAAAAAAAlAAAADAAAAAAAAIAoAAAADAAAAAMAAAAnAAAAGAAAAAMAAAAAAAAA////AAAAAAAlAAAADAAAAAMAAABMAAAAZAAAACkAAAAZAAAA9gAAAEcAAAApAAAAGQAAAM4AAAAvAAAAIQDwAAAAAAAAAAAAAACAPwAAAAAAAAAAAACAPwAAAAAAAAAAAAAAAAAAAAAAAAAAAAAAAAAAAAAAAAAAJQAAAAwAAAAAAACAKAAAAAwAAAADAAAAIQAAAAgAAABiAAAADAAAAAEAAABLAAAAEAAAAAAAAAAFAAAAIQAAAAgAAAAeAAAAGAAAAAAAAAAAAAAAAAEAAI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COEUA/AAAAAAAAAAADLUE/AAAkQgAAyEEkAAAAJAAAAI4RQD8AAAAAAAAAAAMtQT8AACRCAADIQQQAAABzAAAADAAAAAAAAAANAAAAEAAAACkAAAAZAAAAUgAAAHABAAADAAAAEAAAAAc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BGAAAAKAAAABwAAABHRElDAgAAAAAAAAAAAAAAOAAAAD0AAAAAAAAAIQAAAAgAAABiAAAADAAAAAEAAAAVAAAADAAAAAQAAAAVAAAADAAAAAQAAABGAAAAFAAAAAgAAABUTlBQBgEAAFEAAABwCAAAKQAAABkAAABRAAAARQAAAAAAAAAAAAAAAAAAAAAAAAB0AAAAfwAAAFAAAAAwAAAAgAAAAPAHAAAAAAAAhgDuADcAAAA8AAAAKAAAAHQAAAB/AAAAAQABAAAAAAAAAAAAAAAAAAAAAAAAAAAAAAAAAAAAAAD///8A///////////////////wAP//////////////////8P////////////////////D////////////////////w////////////////////8P////////////////////D////////////////////w////////////////////8P////////////////////D////////////////////w////////////////////8P////////////////////D////////////////////w////////////////////8P////////////////////D////////////////////w////////////////////8P////////////////////D////////////////////w////////////////////8P////////////////////D////////////////////w////////////////////8P////////////////////D////////////////////w////////////////////8P////////////////////D////////////////////w////////////////////8P////////////////////D////////////////////w////////////////////8P////////////////////D////////////////////w////////////////////8P////////////////////D////////////////////w////////////////////8P////////////////////D////////////////////w////////////////////8P////////////////////D////////////////////w////////////////////8P////////////////////D////////////////////w////////////////////8P////////////////////D////////////////////w////////////////////8P////////////////////D////////////////////w////////////////////8P////////////////////D////////////////////w////////////////////8P////////////////////D////////////////////w////////////////////8P////////////////////D////////////////////w////////////////////8P////////////////////D////////////////////w////////////////////8P////////////////////D////////////////////w////////////////////8P////////////////////D////////////////////w////////////////////8P////////////////////D////////////////////w////////////////////8P////////////////////D////////////////////w////////////////////8P////////////////////D////////////////////w////////////////////8P////////////////////D////////////////////w////////////////////8P////////////////////D////////////////////w////////////////////8P////////////////////D////////////////////w////////////////////8P////////////////////D////////////////////w////////////////////8P////////////////////D////////////////////w////////////////////8P////////////////////D////////////////////w////////////////////8P////////////////////D////////////////////w////////////////////8P////////////////////D////////////////////w////////////////////8P////////////////////D////////////////////w////////////////////8P////////////////////D////////////////////w////////////////////8P////////////////////D////////////////////w////////////////////8P////////////////////D////////////////////w////////////////////8P////////////////////D////////////////////w////////////////////8P////////////////////D////////////////////w////////////////////8P////////////////////D////////////////////w////////////////////8P////////////////////D////////////////////w/1EAAAA4PQAAKQAAABkAAABRAAAARQAAAAAAAAAAAAAAAAAAAAAAAAB0AAAAfwAAAFAAAABcAwAArAMAAIw5AAAAAAAAxgCIADcAAAA8AAAAKAAAAHQAAAB/AAAAAQAIAAAAAAAAAAAAAAAAAAAAAADNAAAAAAAAAAAAAAD///8A/v7+APX19QCwsLAAxMTEAPv7+wBZWVkAjIyMAMbGxgCgoKAA8PDwAJCQkAB9fX0A2traAJmZmQDCwsIAX19fAO/v7wD9/f0AqqqqAPn5+QD6+voA/Pz8AISEhACzs7MAw8PDAL29vQDj4+MA7OzsAKKiogCVlZUAuLi4AObm5gCdnZ0Al5eXAPPz8wDR0dEAgYGBAPb29gCYmJgA6+vrAHJycgDp6ekArKysALm5uQDh4eEAc3NzAN/f3wD4+PgA6urqANLS0gD09PQAu7u7ALq6ugDc3NwA7e3tAICAgADu7u4Az8/PANXV1QDZ2dkA5+fnAL+/vwDx8fEA0NDQAOTk5ADBwcEA3t7eAPf39wCTk5MAq6urANPT0wDy8vIAt7e3AJGRkQCkpKQA6OjoAMXFxQDLy8sA3d3dALS0tACpqakAzs7OAL6+vgCenp4Ar6+vAKenpwCDg4MAzc3NANTU1ACJiYkA4ODgAKWlpQCjo6MAeHh4AJ+fnwCCgoIA4uLiAMfHxwDb29sAaGhoAHp6egC2trYAampqAMjIyABsbGwArq6uAHR0dACWlpYAbW1tAMzMzADW1tYA5eXlAIaGhgCbm5sAd3d3AK2trQCOjo4AycnJAH9/fwB1dXUA19fXAIqKigC1tbUAqKioAJycnABPT08Aj4+PAGtrawC8vLwApqamALKysgBNTU0AkpKSAFBQUACHh4cASUlJAI2NjQA9PT0AU1NTAIuLiwB8fHwAZ2dnAFhYWABmZmYAXl5eAHZ2dgBEREQAfn5+AMDAwABVVVUAQkJCAFRUVABDQ0MATExMAG9vbwDY2NgARkZGAIWFhQDKysoANzc3AE5OTgCIiIgAe3t7AEVFRQBlZWUAVlZWAJqamgA/Pz8Abm5uAFxcXABjY2MAYmJiAGBgYABLS0sAcXFxAGlpaQAwMDAAWlpaAJSUlABAQEAASkpKALGxsQB5eXkAQUFBAEhISAA5OTkAoaGhAFtbWwBhYWEAUlJSADU1NQBkZGQAOjo6AF1dXQAvLy8AKSkpACcnJwAjIyMAV1dXADw8PAAlJSUALi4uAFFRUQ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VlAAQEBAQEBAQEBAQEBAQEBAQEBAQEBAQEBAQEBAQEBAQEBAQEBAQEBAQEBAQEBAQEBAQEBAQEBAQEBAQEBAQEBAQEBAQEBAQEBAQEBAQEBAQEBAQEBAQEBAQEBAQEBAQEBAQEBAQEBAQEBAQEBAQEBAQGdiYYWAQEBAQEBAQEBAQEBAQEBAQEBAQEBAQEBAQEBAQEBAQEBAQEBAQEBAQEBAQEBAQEBAQEBAQEBAQEBAQEBAQEBAQEBAQEBAQEBAQEBAQEBAQEBAQEBAQEBAQEBAQEBAQEBAQEBAQEBAQEBAQEBAQEBFayWUyICAQEBAQEBAQEBAQEBAQEBAQEBAQEBAQEBAQEBAQEBAQEBAQEBAQEBAQEBAQEBAQEBAQEBAQEBAQEBAQEBAQEBAQEBAQEBAQEBAQEBAQEBAQEBAQEBAQEBAQEBAQEBAQEBAQEBAQEBAQEBAQEBAQE2jQEBg0QBAQEBAQEBAQEBAQEBAQEBAQEBAQEBAQEBAQECAgEBAQEBAQEBAQEBAQEBAQEBAQEBAQEBAQEBAQEBAQEBAQEBAQEBAQEBAQEBAQEBAQEBAQEBAQEBAQEBAQEBAQEBAQEBAQEBAQEBAQEBAQEBAVVZAQJQoAEBAQEBAQEBAQEBAQEBAQEBAQEBAQEBAQEBJBIBAQEBAQEBAQEBAQEBAQEBAQEBAQEBAQEBAQEBAQEBAQEBAQEBAQEBAQEBAQEBAQEBAQEBAQEBAQEBAQEBAQEBAQEBAQEBAQEBAQEBAQEBAQEBtAYBAhcbKwEBAQEBAQEBAQEBAQEBAQEBAQEBAQEBAQECARMBAQEBAQEBAQEBAQEBAQEBAQEBAQEBAQEBAQEBAQEBAQEBAQEBAQEBAQEBAQEBAQEBAQEBAQEBAQEBAQEBAQEBAQEBAQEBAQEBAQEBAQEBAUWDAQECAWQzAQEBAQEBAQEBAQEBAQEBAQEBAQEBAQEBAQEkZyQBAQEBAQEBAQEBAQEBAQEBAQEBAQEBAQEBAQEBAQEBAQEBAQEBAQEBAQEBAQEBAQEBAQEBAQEBAQEBAQEBAQEBAQEBAQEBAQEBAQEBAQECPm8BAQEBRQ4BAQEBAQEBAQEBAQEBAQEBAQEBAQEBAQEBARVGNwEBAQEBAQEBAQEBAQEBAQEBAQEBAQEBAQEBAQEBAQEBAQEBAQEBAQEBAQEBAQEBAQEBAQEBAQEBAQEBAQEBAQEBAQEBAQEBAQEBAQEBAQGgOAEBAQEVRBcBAQEBAQEBAQEBAQEBAQEBAQEBAQEBAQEBAXI2AQEBAQEBAQEBAQEBAQEBAQEBAQEBAQEBAQEBAQEBAQEBAQEBAQEBAQEBAQEBAQEBAQEBAQEBAQEBAQEBAQEBAQEBAQEBAQEBAQEBAQEBAVo4AQEBARNvQgEBAQEBAQEBAQEBAQEBAQEBAQEBAQEBATEBHhsBAQEBAQEBAQEBAQEBAQEBAQEBAQEBAQEBAQEBAQEBAQEBAQEBAQEBAQEBAQEBAQEBAQEBAQEBAQEBAQEBAQEBAQEBAQEBAQEBAQEBAQECLgIBAQEBASslAQEBAQEBAQEBAQEBAQEBAQEBAQEBAQEBAQFaUwMBAQEBAQEBAQEBAQEBAQEBAQEBAQEBAQEBAQEBAQEBAQEBAQEBAQEBAQEBAQEBAQEBAQEBAQEBAQEBAQEBAQEBAQEBAQEBAQEBAQEBARM7AQEBAQEBNEoBAQEBAQEBAQEBAQEBAQEBAQEBAQEBAQEBATgQNAIBAQEBAQEBAQEBAQInegEBAQEBAQEBAQEBAQEBAQEBAQEBAQEBAQEBAQEBAQEBAQFAUkMXAQEBAQEBAQEBAQEBAQEBAQEBAQEBAQEBNFABAQEBAQETLQEBAQEBAQEBAQEBAQEBAQEBAQEBAQEBAQEBAQ8wAQEBAQEBAQEBAQEBZGq6fEABAQEBAQEBAQEBAQEBAQEBAQEBAQEBAQEBAQEBAQEBAqaNKjMBAQEBAQEBAQEBAQEBAQEBAQEBAQEBAQE0HAEBAQEBAQE2nQEBAQEBAQEBAQEBAQEBAQEBAQEBAQEBAQEBT0QBAQEBAQEBAQEBAQO6uFCSvAIBAQEBAQEBAQEBAQEBAQEBAQEBAQEBAQEBAQEBAQF0HgFQhBUBAQEBAQEBAQEBAQEBAQEBAQEBAQEBAU1JAQEBAQEBAUE8AQEBAQEBAQEBAQEBAQEBAQEBAQEBAQEBAQFTYjEBAQEBAQEBAQEBX4FFATu9YwEBAQEBAQEBAQEBAQEBAQEBAQEBAQEBAQEBAQEBoGEBAQGfUAEBAQEBAQEBAQEBAQEBAQEBAQEBAQEBTTEBAQEBAQECcZYBAQEBAQEBAQEBAQEBAQEBAQEBAQEBAQEBATxTRQEBAQEBAQEBAQ6XYwEBAcyICwEBAQEBAQEBhKh4YV0JEwEBAQEBAQEBAQEBAT6ICwEBAU4FAQEBAQEBAQEBAQEBAQEBAQEBAQEBAQFEAgEBAQEBAQEdawEBAQEBAQEBAQEBAQEBAQEBAQEBAQEBAQEBQl4nAQEBAQEBAQEBRggBAQECHREQAQF6HrReJsyAjSx+nMNYSQEBAQEBAQEBAQEBX2MBAQEBMHMWAQEBAQEBAQEBAQEBAQEBAQEBAQEBARwBAQEBAQEBAQFLAwEBAQEBAQEBAQEBAQEBAQEBAQEBAQEBAQExIRwBAQEBAQEBAQHBUQIBAQEBWHgXVwdLdYeHzJIlAQEBRWgIJwEBAQEBAQEBARu0FwEBAQEBYDABAQEBAQEBAQEBAQEBAQEBAQEBAQEBTQEBAQEBAQEBAS0yAQEBAQEBAQEBAQEBAQEBAQEBAQEBAQEBAQFOAwEBAQEBAQEBP3kyAQEBAQE/dJNqd2eTLDhQg6qoCwEBMaUZAQEBAQEBAQEBsGkCAQEBAQFbBQEBAQEBAQEBAQEBAQEBAQEBAQEBATFNAQEBAQEBAQEBZzsBAQEBAQEBAQEBAQEBAQEBAQEBAQEBAQEBASwhAQEBAQEBAQFXOQEBAQEBAQORanFdikIBAQETDsyVSQEBY5dEAQEBAQEBAZ0fAQEBAQEBAWBeAQEBAQEBAQEBAQEBAQEBAQEBAQEBMmIBAQEBAQEBAQFpSgEBAQEBAQEBAQEBAQEBAQEBAQEBAQEBAQEBVDoBAQEBAQEBAnRrAQEBAQEBAY+XYLwBAQEBAQEBRW6OMgEBjRABAQEBAQEBvCUBAQEBAQEBa5EBAQEBAQEBAQEBAQEBAQEBAQEBAQEdMQEBAQEBAQEBAVxSAQEBAQEBAQEBAQEBAQEBAQEBAQEBAQEBAQFONAEBAQEBAQFkwXEBAQEBAQEBgYmRAQEBAQEBAQEBAa6qFgF+RwEBAQEBAT68BgEBAQEBAQF6yxUBAQEBAQEBAQEBAQEBAQJEAQEBAQYWAQEBAQEBAQEBOlcBAQEBAQEBAQEBAQEBAQEBAQEBAQEBAQEBAUE4EwEBAQEBAWdtAQEBAQEBAQG1yi0BAQEBAQEBAQEBHGVzAVh1AQEBAQEBTDsBAQEBAQEBAQHKnQIBL6MBAQEBAQEBAQEBgm40AQEBOBcBAQEBAQEBAQEDCBcBAQEBAQEBAQEBAQEBAQEBAQEBAQEBAQEBF1wWAQEBAQEBbT8CAQEBAQEBFrKaDwEBAQEBAQEBAQEBIad1CqQBAQEBAikoAgEBAQEBAQEBAYsbAXoHr00BAQEBAQEBAQFsFFoBAQGdAgEBAQEBAQEBAQEiOAEBAQEBAQEBAQEBAQEBAQEBAQEBAQEBAQFQJScBAQEBAQGGRAEBAQEBAQE3rb1bQAEBAQEBAQEBAQEBfImmcgEBAQEBb0MBAQEBAQEBAQEBaA8BfSgjWwEBAQEBAQEBE1hEVQEBASABAQEBAQEBAQEBAS06AQEBAQEBAQEBAQEBAQEBAQEBAQEBAQEBAmIoFgEBAQEBMIgDAQEBAQEBAjiSH8hBAQEBAQEBAQEBAQEBvclMAQEBARImRRcBAQEBAQEBAQEoSwF5YwGSEgEBAQEBAQFQBAF7AQECoAEBAQEBAQEBAQEBFBwBAQEBAQEBAQEBAQEBAQEBAQEBAQEBAQEBZBkLAQEBAQJaGQEBAQEBAQEBAZA1xwQBAQEBAQEBAQEBAQEOuy0BAQEBGlEBAQEBAQEBAQEBAUdsAY0cAQqWAQEBAQEBAQk3AYQBASQdAQEBAQEBAQEBAQEEQgEBAQEBAQEBAQEBAQEBAQEBAQEBAQEBAQElgCUBAQEBAbedAQEBAQEBAQEBDTvGUQEBAQEBAQEBAQEBAWTCvhMBAQFXKwIBAQEBAQEBAQECZwcBqhUBSUcBAQEBAQEBD00BggEBNFABAQEBAQEBAQEBAU8bAgEBAQEBAQEBAQEBAQEBAQEBAQEBAQEBAUSzJQEBAQEBXjIBAQEBAQEBARUUCL6OEwEBAQEBAQEBAQEBOa6cFAEBNIIBAQEBAQEBAQEBAQFDgQFqAQErd0UBAQEBAQEvEwEFFwFJMgEBAQEBAQEBAQEBOywBAQEBAQEBAQEBAQEBAQEBAQEBAQEBAQEBEghQAQEBAUIKOgEBAQEBAQEBASyxaGocAQEBAQEBAQEBAUm6ICiOAQE2UAEBAQEBAQEBAQEBATeYBioBAQEFQQEBAQEBRXIBAVw4AUVxAQEBAQEBAQEBAQE+TAEBAQEBAQEBAQEBAQEBAQEBAQEBAQEBAQEkmTwBAQEBelIBAQEBAQEBAQEBAUa3qkEBAQEBAQEBAQEBKK0BAaYsHDsTAQEBAQEBAQEBAQEBTcJCcwEBAW88AQEBAQESIgEBPnoBMkABAQEBAQEBAQEBASk2AQEBAQEBAQEBAQEBAQEBAQEBAQEBAQEBAQJhPAEBAQE7IwEBAQEBAQEBAQEBT0OFdwEBAQEBAQEBAQbFbwIBqJMgHQEBAQEBAQEBAQEBAQEBxF5VAQEBY3wBAQEBAWleAQE6cAIOQAEBAQEBAQEBAQEBcXMBAQEBAQEBAQEBAQEBAQEBAQEBAQEBAQEBJ2xPAQEBAUhIAQEBAQEBAQEBAQEBdrYQAQEBAQEBAQEBgCoBAQE0v3ZFAQEBAQEBAQEBAQEBAQG1dBABAQGgIhcBAQEBayUBASQhATABAQEBAQEBAQEBAQEDUgEBAQEBAQEBAQEBAQEBAQEBAQEBAQEBAQEXw0MBAQEXVysBAQEBAQEBAQEBAQFPxIYBAQEBAQEBAQSbPhMBAQFojwEBAQEBAQEBAQEBAQEBAbphSAEBARYYYgIBAQE5UAEBBkkBdxcBAQEBAQEBAQEBAQZXAQEBAQEBAQEBAQEBAQEBAQEBAQEBAQEBAQKbJQEBATp8AQEBAQEBAQEBAQEBAQGzowsBAQEBAQGCwjMCAQEBEgp4OgEBAQEBAQEBAQEBAQEBm11kAQEBAawFAQEBAawBAQEnKwFvAQEBAQEBAQEBAQEBAnUVAQEBAQEBAQEBAQEBAQEBAQEBAQEBAQEBAZlWAQEBHC0BAQEBAQEBAQEBAQEBAbQYpnwxAQEBGbpZAQEBAQE9JY4UAQEBAQEBAQEBAQEBAQHARhABAQEBB0oBAQFxwQEBATGdAU8BAQEBAQEBAQEBAQEBT0kBAQEBAQEBAQEBAQEBAQEBAQEBAQEBAQEBtX4BAQEgbwEBAQEBAQEBAQEBAQEBhoAOOQ9HimWwMwEBAQEBE4YkCUcBAQEBAQEBAQEBAQEBAYUqYgEBAQGGbQEBAXp7AQEBE1oBnQEBAQEBAQEBAQEBAQFrKQEBAQEBAQEBAQEBAQEBAQEBAQEBAQEBAQG+dgEBAQSdAQEBAQEBAQEBAQEBAQGDqzQBDiA1bwEBAQEBAQEhEAEBlUEBAQEBAQEBAQEBAQEBL78TAQEBAYhGAQEBGlQBAQEBgAEcAQEBAQEBAQEBAQEBAVE+AQEBAQEBAQEBAQEBAQEBAQEBAQEBAQEBAWVrAQEBUQsBAQEBAQEBAQEBAQEBARBqYgEBAQEBAQEBAQEBARBAAQE2YAEBAQEBAQEBAQEBAQFyhQEBAQEBGb0BAQGGMAEBAQEeFkgBAQEBAQEBAQEBAQEBtw4BAQEBAQEBAQEBAQEBAQEBAQEBAQEBAQEBl5MBATIsFgEBAQEBAQEBAQEBAQEBGpcrAQEBAQEBAQEBAQE4dwEBARKPKQEBAQEBAQEBAQEBAX5zAQEBAQFkuwEBAWZAAQEBAQonKQEBAQEBAQEBAQEBAQEEKwEBAQEBAQEBAQEBAQEBAQEBAQEBAQEBAQGBVQEBYkgBAQEBAQEBAQEBAQEBAQFBrA4BAQEBAQEBAQEBAWMnAQEBATl8AQEBAQEBAQEBAQEBAQEBAQEBAUShFgEBYQEBAQEBiishAQEBAQEBAQEBAQEBASJ6AQEBAQEBAQEBAQEBAQEBAQEBAQEBAQEBAUZsAQJwbwEBAQEBAQEBAQEBAQEBATSvegEBAQEBAQEBAQFJaQEBAQEBTw0BAQEBAQEBAQEBAQEBAQEBAQEBRbkdAQa8AQEBAQGAHCcBAQEBAQEBAQEBAQEBWVoBAQEBAQEBAQEBAQEBAQEBAQEBAQEBAQEBipEBAQQzAQEBAQEBAQEBAQEBAQEBAbtZAQEBAQEBAQEBAXowAQEBAQEXqFoBAQEBAQEBAQEBAQEBAQEBAQEBnkgBcDsBAQEBAbxEQAEBAQEBAQEBAQEBAQF3MwEBAQEBAQEBAQEBAQEBAQEBAQEBAQEBAQG4uQYBJQ4BAQEBAQEBAQEBAQEBAQEBtUMBAQEBAQEBAQESHQEBAQEBAQF2fAEBAQEBAQEBAQEBAQEBAQEBAQG6aQFrNwEBAQEBTGRJAQEBAQEBAQEBAQEBAZ16AQEBAQEBAQEBAQEBAQEBAQEBAQEBAQEBAYitWTpzMAEBAQEBAQEBAQEBAQEBAQGhBAEBAQEBASQJUrdxAgEBAQEBAp1hAQEBAQEBAQEBAQEBAQEBAQEBAWWWAXxFAQEBAQEMSDQBAQEBAQEBAQEBAQEBZFMBAQEBAQEBAQEBAQEBAQEBAQEBAQEBAQEBFKYuWpIrAQEBAQEBAQEBAQEBAQEBAbWjAQExTGWxtpqrtZiXbIYJPgEBFzk3AQEBAQEBAQEBAQEBAQEBAQEBlWcXVgEBAQEBAR4KOAEBAQEBAQEBAQEBAQEOBQEBAQEBAQEBAQEBAQEBAQEBAQEBAQEBAQE7mjGGrgEBAQEBAQEBAQEBAQEBAQEBmaMBDK+wGUM3ME0WOkGWsbKztHABHgkBAQEBAQEBAQEBAQEBAQEBAQJVUjdsAQEBAQEBWAgGAQEBAQEBAQEBAQEBATBwAQEBAQEBAQEBAQEBAQEBAQEBAQEBAQEBAXepOxgcAQEBAQEBAQEBAQEBAQEBAQGqZatoJQEBAjRkAQEBAQEBrE6jrZ9VrRYBAQEBAQEBAQEBAQEBAQEBAaBhcjYCAQEBAQFepAEBAQEBAQEBAQEBAQEBRSkBAQEBAQEBAQEBAQEBAQEBAQEBAQEBAQEBKYWkdgEBAQEBAQEBAQEBAQEBAQEBAWGlpgYBAQIDHAIBAQEBAQEBARdCYZinYwECAQEBAQEBAQEBAQEBAQEBb6YNFwEBAQEBAYKoAQEBAQEBAQEBAQEBAQEOEAEBAQEBAQEBAQEBAQEBAQEBAQEBAQEBAQELngpnAQEBAQEBAQEBAQEBAQEBAQEBn4WgAQErPTgTAQEBAQEBAQEBAQEBCaGiowEBAQEBAQEBAQEBAQEBAQF6m58BAQEBAQEBATECAQEBAQEBAQEBAQEBAisQAQEBAQEBAQEBAQEBAQEBAQEBAQEBAQEBAQGXORUBAQEBAQEBAQEBAQEBAQEBAQF2mC9VdJlQAQEBAQEBAQEBAQEBAQEBDpqbfkABAQEBAQEBAQEBAQEBAQGcLgEBAQEBAQEBAQEBAQEBAQEBAQEBAQECHZ0BAQEBAQEBAQEBAQEBAQEBAQEBAQEBAQEBAgYDAQEBAQEBAQEBAQEBAQEBAQEBAR6Sg3tGPgEBAQEBAQEBAQEBAQEBAQExIyIIlTIBAQEBAQEBAQEBAQEBAQEBAQEBAQEBAQEBAQEBAQEBAQEBAQEBAQEdlgEBAQEBAQEBAQEBAQEBAQEBAQEBAQEBAQEBAQEBAQEBAQEBAQEBAQEBAQEBAQEBUhFxAQEBAQEBAQEBAQEBAQEBAQEBAQEUgwGGL0gBAQEBAQEBAQEBAQEBAQEBAQEBAQEBAQEBAQEBAQEBAQEBAQEBAkA8AQEBAQEBAQEBAQEBAQEBAQEBAQEBAQEBAQEBAQEBAQEBAQEBAQEBAQEBAQEBAQEtlDABAQEBAQEBAQEBAQEBAQEBAQEBAXqOAgGDESUBAQEBAQEBAQEBAQEBAQEBAQEBAQEBAQEBAQEBAQEBAQEBAQEBOCEBAQEBAQEBAQEBAQEBAQEBAQEBAQEBAQEBAQEBAQEBAQEBAQEBAQEBAQEBAQEBAlOSNwEBAQEBAQEBAQEBAQEBAQEBAQEBFYZQEwEZkzMBAQEBAQEBAQEBAQEBAQEBAQEBAQEBAQEBAQEBAQEBAQEBAQI0MAEBAQEBAQEBAQEBAQEBAQEBAQEBAQEBAQEBAQEBAQEBAQEBAQEBAQEBAQEBAQEBJZAyAQEBAQEBAQEBAQEBAQEBAQEBAQEBBFYBAQFUkTgBAQEBAQEBAQEBAQEBAQEBAQEBAQEBAQEBAQEBAQEBAQEBAgtNAQEBAQEBAQEBAQEBAQEBAQEBAQEBAQEBAQEBAQEBAQEBAQEBAQEBAQEBAQEBAQFcj0EBAQEBAQEBAQEBAQEBAQEBAQEBAQFajQEBAQEoWykBAQEBAQEBAQEBAQEBAQEBAQEBAQEBAQEBAQEBAQEBAQECJ3oBAQEBAQEBAQEBAQEBAQEBAQEBAQEBAQEBAQEBAQEBAQEBAQEBAQEBAQEBAQEBATSMUAEBAQEBAQEBAQEBAQEBAQEBAQEBAhaNIQEBAQGKjgEBAQEBAQEBAQEBAQEBAQEBAQEBAQEBAQEBAQEBAQEBAQEcCwEBAQEBAQEBAQEBAQEBAQEBAQEBAQEBAQEBAQEBAQEBAQEBAQEBAQEBAQEBAQEBFotkAQEBAQEBAQEBAQEBAQEBAQEBAQEBAYQaAQEBAUVfcwEBAQEBAQEBAQEBAQEBAQEBAQEBAQEBAQEBAQEBAQEBASsSAQEBAQEBAQEBAQEBAQEBAQEBAQEBAQEBAQEBAQEBAQEBAQEBAQEBAQEBAQEBAQEBiSABAQEBAQEBAQEBAQEBAQEBAQEBAQEBWooBAQEBAUJ0WgEBAQEBAQEBAQEBAQEBAQEBAQEBAQEBAQEBAQEBAQEBHDEBAQEBAQEBAQEBAQEBAQEBAQEBAQEBAQEBAQEBAQEBAQEBAQEBAQEBAQEBAQEBAQGHNQEBAQEBAQEBAQEBAQEBAQEBAQEBAQFiCgYBAQEBAWuIAwEBAQEBAQEBAQEBAQEBAQEBAQEBAQEBAQEBAQEBAQFEJAEBAQEBAQEBAQEBAQEBAQEBAQEBAQEBAQEBAQEBAQEBAQEBAQEBAQEBAQEBAQEBAYU2AQEBAQEBAQEBAQEBAQEBAQEBAQEBASl1PAEBAQEBFoYKAQEBAQEBAQEBAQEBAQEBAQEBAQEBAQEBAQEBAQEBAT4BAQEBAQEBAQEBAQEBAQEBAQEBAQEBAQEBAQEBAQEBAQEBAQEBAQEBAQEBAQEBAQEBWIMBAQEBAQEBAQEBAQEBAQEBAQEBAQEBAXWEAQEBAQEBLiYlAgEBAQEBAQEBAQEBAQEBAQEBAQEBAQEBAQEBAQEBIQEBAQEBAQEBAQEBAQEBAQEBAQEBAQEBAQEBAQEBAQEBAQEBAQEBAQEBAQEBAQEBAQGBggEBAQEBAQEBAQEBAQEBAQEBAQEBAQEBb3MBAQEBAQEBPygBAQEBAQEBAQEBAQEBAQEBAQEBAQEBAQEBAQEBAQESAQEBAQEBAQEBAQEBAQEBAQEBAQEBAQEBAQEBAQEBAQEBAQEBAQEBAQEBAQEBAQEBAX8tAQEBAQEBAQEBAQEBAQEBAQEBAQEBAQFFVy4BAQEBAQEBgHcBAQEBAQEBAQEBAQEBAQEBAQEBAQEBAQEBAQEBAUUBAQEBAQEBAQEBAQEBAQEBAQEBAQEBAQEBAQEBAQEBAQEBAQEBAQEBAQEBAQEBAQEBZn0BAQEBAQEBAQEBAQEBAQEBAQEBAQEBATF+JQEBAQEBAQEuRgEBAQEBAQEBAQEBAQEBAQEBAQEBAQEBAQEBAQEBJAIBAQEBAQEBAQEBAQEBAQEBAQEBAQEBAQEBAQEBAQEBAQEBAQEBAQEBAQEBAQEBAQFfYwEBAQEBAQEBAQEBAQEBAQEBAQEBAQEBAWMbAQEBAQEBAQEPVAEBAQEBAQEBAQEBAQEBAQEBAQEBAQEBAQEBARNiAgEBAQEBAQEBAQEBAQEBAQEBAQEBAQEBAQEBAQEBAQEBAQEBAQEBAQEBAQEBAQEBAXl7AQEBAQEBAQEBAQEBAQEBAQEBAQEBAQEBYnwVAQEBAQEBAXxSAQEBAQEBAQEBAQEBAQEBAQEBAQEBAQEBAQEBAhMBAQEBAQEBAQEBAQEBAQEBAQEBAQEBAQEBAQEBAQEBAQEBAQEBAQEBAQEBAQEBAQEBeHkBAQEBAQEBAQEBAQEBAQEBAQEBAQEBAQELRzIBAQEBAQEBASJ6AQEBAQEBAQEBAQEBAQEBAQEBAQEBAQEBAQExBgEBAQEBAQEBAQEBAQEBAQEBAQEBAQEBAQEBAQEBAQEBAQEBAQEBAQEBAQEBAQEBAQEodAEBAQEBAQEBAQEBAQEBAQEBAQEBAQEBAQFKdwEBAQEBAQEBWlcBAQEBAQEBAQEBAQEBAQEBAQEBAQEBAQEBARMCAQEBAQEBAQEBAQEBAQEBAQEBAQEBAQEBAQEBAQEBAQEBAQEBAQEBAQEBAQEBAQEBAXN0AQEBAQEBAQEBAQEBAQEBAQEBAQEBAQEBAVB1AQEBAQEBAQE0dgsBAQEBAQEBAQEBAQEBAQEBAQEBAQEBAQEBBgEBAQEBAQEBAQEBAQEBAQEBAQEBAQEBAQEBAQEBAQEBAQEBAQEBAQEBAQEBAQEBAQEBclgBAQEBAQEBAQEBAQEBAQEBAQEBAQEBAQEBSXMkAQEBAQEBAQFKBAEBAQEBAQEBAQEBAQEBAQEBAQEBAQEBAQECAQEBAQEBAQEBAQEBAQEBAQEBAQEBAQEBAQEBAQEBAQEBAQEBAQEBAQEBAQEBAQEBAQEeOQEBAQEBAQEBAQEBAQEBAQEBAQEBAQEBAQEBVnABAQEBAQEBAXFtAgIBAQEBAQEBAQEBAQEBAQEBAQEBAQEBAQEBAQEBAQEBAQEBAQEBAQEBAQEBAQEBAQEBAQEBAQEBAQEBAQEBAQEBAQEBAQEBAQEBAW1uAQEBAQEBAQEBAQEBAQEBAQEBAQEBAQEBAQFUbwEBAQEBAQEBAS1wAQEBAQEBAQEBAQEBAQEBAQEBAQEBAQEBAQEBAQEBAQEBAQEBAQEBAQEBAQEBAQEBAQEBAQEBAQEBAQEBAQEBAQEBAQEBAQEBAQEBa2wBAQEBAQEBAQEBAQEBAQEBAQEBAQEBAQEBATJWAQEBAQEBAQEBKxkBAQEBAQEBAQEBAQEBAQEBAQEBAQEBAQEBAQEBAQEBAQEBAQEBAQEBAQEBAQEBAQEBAQEBAQEBAQEBAQEBAQEBAQEBAQEBAQEBAQEiagEBAQEBAQEBAQEBAQEBAQEBAQEBAQEBAQEBMV4CAQEBAQEBAQEBDFwBAQEBAQEBAQEBAQEBAQEBAQEBAQEBAQEBAQEBAQEBAQEBAQEBAQEBAQEBAQEBAQEBAQEBAQEBAQEBAQEBAQEBAQEBAQEBAQEBASwNAQEBAQEBAQEBAQEBAQEBAQEBAQEBAQEBAQECG00BAQEBAQEBAQFOZwEBAQEBAQEBAQEBAQEBAQEBAQEBAQEBAQEBAQEBAQEBAQEBAQEBAQEBAQEBAQEBAQEBAQEBAQEBAQEBAQEBAQEBAQEBAQEBAQEBUWgBAQEBAQEBAQEBAQEBAQEBAQEBAQEBAQEBAQEzUwEBAQEBAQEBARVpAQEBAQEBAQEBAQEBAQEBAQEBAQEBAQEBAQEBAQEBAQEBAQEBAQEBAQEBAQEBAQEBAQEBAQEBAQEBAQEBAQEBAQEBAQEBAQEBAQEUZgEBAQEBAQEBAQEBAQEBAQEBAQEBAQEBAQEBAQFMAQEBAQEBAQEBAWc6AQEBAQEBAQEBAQEBAQEBAQEBAQEBAQEBAQEBAQEBAQEBAQEBAQEBAQEBAQEBAQEBAQEBAQEBAQEBAQEBAQEBAQEBAQEBAQEBAlVlAQEBAQEBAQEBAQEBAQEBAQEBAQEBAQEBAQEBE04dAQEBAQEBAQEBZCUBAQEBAQEBAQEBAQEBAQEBAQEBAQEBAQEBAQEBAQEBAQEBAQEBAQEBAQEBAQEBAQEBAQEBAQEBAQEBAQEBAQEBAQEBAQEBAQECBDkBAQEBAQEBAQEBAQEBAQEBAQEBAQEBAQEBAQEBG2QBAQEBAQEBAQEBGQIBAQEBAQEBAQEBAQEBAQEBAQEBAQEBAQEBAQEBAQEBAQEBAQEBAQEBAQEBAQEBAQEBAQEBAQEBAQEBAQEBAQEBAQEBAQEBAQEUYQEBAQEBAQEBAQEBAQEBAQEBAQEBAQEBAQEBAQFiYwEBAQEBAQEBAQFgMgEBAQEBAQEBAQEBAQEBAQEBAQEBAQEBAQEBAQEBAQEBAQEBAQEBAQEBAQEBAQEBAQEBAQEBAQEBAQEBAQEBAQEBAQEBAQEBAV5fAQEBAQEBAQEBAQEBAQEBAQEBAQEBAQEBAQEBAQNgAQEBAQEBAQEBAVBeAQEBAQEBAQEBAQEBAQEBAQEBAQEBAQEBAQEBAQEBAQEBAQEBAQEBAQEBAQEBAQEBAQEBAQEBAQEBAQEBAQEBAQEBAQEBAQEBI1sBAQEBAQEBAQEBAQEBAQEBAQEBAQEBAQEBAQEBQENcAgEBAQEBAQEBHF0BAQEBAQEBAQEBAQEBAQEBAQEBAQEBAQEBAQEBAQEBAQEBAQEBAQEBAQEBAQEBAQEBAQEBAQEBAQEBAQEBAQEBAQEBAQEBAQFXWAEBAQEBAQEBAQEBAQEBAQEBAQEBAQEBAQEBAQEBWVkBAQEBAQEBAQEBWhwBAQEBAQEBAQEBAQEBAQEBAQEBAQEBAQEBAQEBAQEBAQEBAQEBAQEBAQEBAQEBAQEBAQEBAQEBAQEBAQEBAQEBAQEBAQEBAlRVAQEBAQEBAQEBAQEBAQEBAQEBAQEBAQEBAQEBAQFCVgEBAQEBAQEBAQEyMwEBAQEBAQEBAQEBAQEBAQEBAQEBAQEBAQEBAQEBAQEBAQEBAQEBAQEBAQEBAQEBAQEBAQEBAQEBAQEBAQEBAQEBAQEBAQEBQSMBAQEBAQEBAQEBAQEBAQEBAQEBAQEBAQEBAQEBAQFSEwEBAQEBAQEBATRTEwEBAQEBAQEBAQEBAQEBAQEBAQEBAQEBAQEBAQEBAQEBAQEBAQEBAQEBAQEBAQEBAQEBAQEBAQEBAQEBAQEBAQEBAQEBAQFPQwEBAQEBAQEBAQEBAQEBAQEBAQEBAQEBAQEBAQEBEyBQAQEBAQEBAQEBAVEDAQEBAQEBAQEBAQEBAQEBAQEBAQEBAQEBAQEBAQEBAQEBAQEBAQEBAQEBAQEBAQEBAQEBAQEBAQEBAQEBAQEBAQEBAQEBAQEBAQEBAQEBAQEBAQEBAgEBAQEBAQEBAQEBAQEBAQEBNk4BAQEBAQEBAQECTRwCAQEBAQEBAQEBAQEBAQEBAQEBAQEBAQEBAQEBAQEBAQEBAQEBAQEBAQEBAQEBAQEBAQEBAQEBAQEBAQEBAQEBAQEBAQEBAQEBAQEBAQEBAQEBAQEXAQEBAQEBAQEBAQEBAQEBAQJCTAEBAQEBAQEBAQFNPAIBAQEBAQEBAQEBAQEBAQEBAQEBAQEBAQEBAQEBAQEBAQEBAQEBAQEBAQEBAQEBAQEBAQEBAQEBAQEBAQEBAQEBAQEBAQEBAQEBAQEBAQEBAQEBAQEBAQEBAQEBAQEBAQEBAQEBAQZLOgEBAQEBAQEBAQEUBgEBAQEBAQEBAQEBAQEBAQEBAQEBAQEBAQEBAQEBAQEBAQEBAQEBAQEBAQEBSQIBAQEBAQEBAQEBAQEBAQEBAQEBAQEBAQEBAQEBAQEBAQEBAQEBAQEBAQEBAQEBAQEBAQEBAQEBAUpBAQEBAQEBAQEBAS0LAQEBAQEBAQEBAQEBAQEBAQEBAQEBAQEBAQEBAQEBAQEBAQEBAQEBAQEBAQESAQEBAQEBAQEBAQEBAQEBAQEBAQEBAQEBAQEBAQEBAQEBAQEBAQEBAQEBAQEBAQEBAQEBAQEBAQEBM0cBAQEBAQEBAQEBSCUBAQEBAQEBAQEBAQEBAQEBAQEBAQEBAQEBAQEBAQEBAQEBAQEBAQEBAQEBARIBAQEBAQEBAQEBAQEBAQEBAQEBAQEBAQEBAQEBAQEBAQEBAQEBAQEBAQEBAQEBAQEBAQEBAQEBAQFFRgEBAQEBAQEBAQEXHgEBAQEBAQEBAQEBAQEBAQEBAQEBAQEBAQEBAQEBAQEBAQEBAQEBAQEBAQEBOgEBAQEBAQEBAQEBAQEBAQEBAQEBAQEBAQEBAQEBAQEBAQEBAQEBAQEBAQEBAQEBAQEBAQEBAQEBARVDNwEBAQEBAQEBAQEQRAEBAQEBAQEBAQEBAQEBAQEBAQEBAQEBAQEBAQEBAQEBAQEBAQEBAQEBAQEBAQEBAQEBAQEBAQEBAQEBAQEBAQEBAQEBAQEBAQEBAQEBAQEBAQEBAQEBAQEBAQEBAQEBAQEBAQEBATUtAQEBAQEBAQEBAUIDAQEBAQEBAQEBAQEBAQEBAQEBAQEBAQEBAQEBAQEBAQEBAQEBAQEBAQEBAQEBAQEBAQEBAQEBAQEBAQEBAQEBAQEBAQEBAQEBAQEBAQEBAQEBAQEBAQEBAQEBAQEBAQEBAQEBAQEBMCgBAQEBAQEBAQEBJCABAQEBAQEBAQEBAQEBAQEBAQEBAQEBAQEBAQEBAQEBAQEBAQEBAQEBAQEBAQEBAQEBAQEBAQEBAQEBAQEBAQEBAQEBAQEBAQEBAQEBAQEBAQEBAQEBAQEBAQEBAQEBAQEBAQEBAQEBI0ABAQEBAQEBAQELQQEBAQEBAQEBAQEBAQEBAQEBAQEBAQEBAQEBAQEBAQEBAQEBAQEBAQEBAQEBAQEBAQEBAQEBAQEBAQEBAQEBAQEBAQEBAQEBAQEBAQEBAQEBAQEBAQEBAQEBAQEBAQEBAQEBAQEBAQE/LQEBAQEBAQEBAQE3FwEBAQEBAQEBAQEBAQEBAQEBAQEBAQEBAQEBAQEBAQEBAQEBAQEBAQEBAQEBAQEBAQEBAQEBAQEBAQEBAQEBAQEBAQEBAQEBAQEBAQEBAQEBAQEBAQEBAQEBAQEBAQEBAQEBAQEBATwiAQEBAQEBAQEBAT0+AQEBAQEBAQEBAQEBAQEBAQEBAQEBAQEBAQEBAQEBAQEBAQEBAQEBAQEBAQEBAQEBAQEBAQEBAQEBAQEBAQEBAQEBAQEBAQEBAQEBAQEBAQEBAQEBAQEBAQEBAQEBAQEBAQEBAQEBATk6AQEBAQEBAQECOzIBAQEBAQEBAQEBAQEBAQEBAQEBAQEBAQEBAQEBAQEBAQEBAQEBAQEBAQEBAQEBAQEBAQEBAQEBAQEBAQEBAQEBAQEBAQEBAQEBAQEBAQEBAQEBAQEBAQEBAQEBAQEBAQEBAQEBAQEBNTYBAQEBAQEBAQI3OAEBAQEBAQEBAQEBAQEBAQEBAQEBAQEBAQEBAQEBAQEBAQEBAQEBAQEBAQEBAQEBAQEBAQEBAQEBAQEBAQEBAQEBAQEBAQEBAQEBAQEBAQEBAQEBAQEBAQEBAQEBAQEBAQEBAQEBAQEzDAEBAQEBAQEBATQlAQEBAQEBAQEBAQEBAQEBAQEBAQEBAQEBAQEBAQEBAQEBAQEBAQEBAQEBAQEBAQEBAQEBAQEBAQEBAQEBAQEBAQEBAQEBAQEBAQEBAQEBAQEBAQEBAQEBAQEBAQEBAQEBAQEBAQEBAQEvMAEBAQEBAQEBMTITAQEBAQEBAQEBAQEBAQEBAQEBAQEBAQEBAQEBAQEBAQEBAQEBAQEBAQEBAQEBAQEBAQEBAQEBAQEBAQEBAQEBAQEBAQEBAQEBAQEBAQEBAQEBAQEBAQEBAQEBAQEBAQEBAQEBAQEBASwtAQEBAQEBAQEBLhcBAQEBAQEBAQEBAQEBAQEBAQEBAQEBAQEBAQEBAQEBAQEBAQEBAQEBAQEBAQEBEwIBAQEBAQEBAQEBAQEBAQEBAQEBAQEBAQEBAQEBAQEBAQEBAQEBAQEBAQEBAQEBAQEBAQEBAQEBKSoWAQEBAQEBAQErFwEBAQEBAQEBAQEBAQEBAQEBAQEBAQEBAQEBAQEBAQEBAQEBAQEBAQEBAQEBARUnAgEBAQEBAQEBAQEBAQEBAQEBAQEBAQEBAQEBAQEBAQEBAQEBAQEBAQEBAQEBAQEBAQEBAQEBAQEBKBABAQEBAQEBAQsTAQEBAQEBAQEBAQEBAQEBAQEBAQEBAQEBAQEBAQEBAQEBAQEBAQEBAQEBAQEBAQEBAQEBAQEBAQEBAQEBAQEBAQEBAQEBAQEBAQEBAQEBAQEBAQEBAQEBAQEBAQEBAQEBAQEBAQEBAQElJgYBAQEBAQEBFQEBAQEBAQEBAQEBAQEBAQEBAQEBAQEBAQEBAQEBAQEBAQEBAQEBAQEBAQEBAQEBAQEBAQEBAQEBAQEBAQEBAQEBAQEBAQEBAQEBAQEBAQEBAQEBAQEBAQEBAQEBAQEBAQEBAQEBAQEBAQEjEAEBAQEBAQEkAQEBAQEBAQEBAQEBAQEBAQEBAQEBAQEBAQEBAQEBAQEBAQEBAQEBAQEBAQEBAQEBAQEBAQEBAQEBAQEBAQEBAQEBAQEBAQEBAQEBAQEBAQEBAQEBAQEBAQEBAQEBAQEBAQEBAQEBAQEBASEiBgEBAQEBAQMBAQEBAQEBAQEBAQEBAQEBAQEBAQEBAQEBAQEBAQEBAQEBAQEBAQEBAQEBAQEBAQEBAQEBAQEBAQEBAQEBAQEBAQEBAQEBAQEBAQEBAQEBAQEBAQEBAQEBAQEBAQEBAQEBAQEBAQEBAQEBAR8gAQEBAQETFgEBAQEBAQEBAQEBAQEBAQEBAQEBAQEBAQEBAQEBAQEBAQEBAQEBAQEBAQEBAQEBAQEBAQEBAQEBAQEBAQEBAQEBAQEBAQEBAQEBAhYCAQEBAQEBAQEBAQEBAQEBAQEBAQEBAQEBAQEBAQEBHA0GAQEBAh0eAQEBAQEBAQEBAQEBAQEBAQEBAQEBAQEBAQEBAQEBAQEBAQEBAQEBAQEBAQEBAQEBAQEBAQEBAQEBAQEBAQEBAQEBAQEBAQEBAQEBFgIBAQEBAQEBAQEBAQEBAQEBAQEBAQEBAQEBAQEBAQEXGBkBAQEBGhsBAQEBAwEBAQEBAQEBAQEBAQEBAQEBAQEBAQEBAQEBAQEBAQEBAQEBAQEBAQEBAQEBAQEBAQEBAQEBAQEBAQEBAQEBAQEBAQEBAQEBAQEBAQEBAQEBAQEBAQEBAQEBAQEBAQEBAQEBAQEBAQEQERITAQEUFQEBAQEBAQEBAQEBAQEBAQEBAQEBAQEBAQEBAQEBAQEBAQEBAQEBAQEBAQEBAQEBAQEBAQEBAQEBAQEBAQEBAQEBAQEBAQEBAQEBAQEBAQEBAQEBAQEBAQEBAQEBAQEBAQEBAQEBAQEBAQEBAQEMDQEBDg8BAQEBAQEBAQEBAQEBAQEBAQEBAQEBAQEBAQEBAQEBAQEBAQEBAQEBAQEBAQEBAQEBAQEBAQEBAQEBAQEBAQEBAQEBAQEBAQEBAQEBAQEBAQEBAQEBAQEBAQEBAQEBAQEBAQEBAQEBAQEBAQEBAQEHCAkKCwEBAQEBAQEBAQEBAQEBAQEBAQEBAQEBAQEBAQEBAQEBAQEBAQEBAQEBAQEBAQEBAQEBAQEBAQEBAQEBAQEBAQEBAQEBAQEBAQEBAQEBAQEBAQEBAQEBAQEBAQEBAQEBAQEBAQEBAQEBAQEBAQEBAQMEBQ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AgICAgICAgICAgICAgICAgICAgICAgICAgICAgICAgICAgICAgICAgICAgICAgICAgICAgICAgICAgICAgICAgICAgICAgICAgICAgICAgICAgICAgICAgICAgICAgICAgICAgICAgICAgICAgICAgICAkYAAAAUAAAACAAAAFROUFAHAQAARgAAABQAAAAIAAAAR0RJQwMAAAAiAAAADAAAAP////8iAAAADAAAAP////8lAAAADAAAAA0AAIAoAAAADAAAAAMAAAAiAAAADAAAAP////8iAAAADAAAAP7///8nAAAAGAAAAAMAAAAAAAAA////AAAAAAAlAAAADAAAAAMAAABMAAAAZAAAAAAAAABQAAAA/wAAAHwAAAAAAAAAUAAAAAABAAAtAAAAIQDwAAAAAAAAAAAAAACAPwAAAAAAAAAAAACAPwAAAAAAAAAAAAAAAAAAAAAAAAAAAAAAAAAAAAAAAAAAJQAAAAwAAAAAAACAKAAAAAwAAAADAAAAJwAAABgAAAADAAAAAAAAAP///wAAAAAAJQAAAAwAAAADAAAATAAAAGQAAAAJAAAAUAAAAPYAAABcAAAACQAAAFAAAADuAAAADQAAACEA8AAAAAAAAAAAAAAAgD8AAAAAAAAAAAAAgD8AAAAAAAAAAAAAAAAAAAAAAAAAAAAAAAAAAAAAAAAAACUAAAAMAAAAAAAAgCgAAAAMAAAAAwAAAFIAAABwAQAAAwAAAPX///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HgAAABgAAAAJAAAAUAAAAPcAAABdAAAAJQAAAAwAAAADAAAAVAAAAJQAAAAKAAAAUAAAAFQAAABcAAAAAQAAAFVVBUJVVQVCCgAAAFAAAAAMAAAATAAAAAAAAAAAAAAAAAAAAP//////////ZAAAAE4AYQB0AGEAbgAgAE0AbwByAGUAbgBvAAgAAAAGAAAABAAAAAYAAAAHAAAAAwAAAAoAAAAHAAAABAAAAAYAAAAHAAAABwAAAEsAAABAAAAAMAAAAAUAAAAgAAAAAQAAAAEAAAAQAAAAAAAAAAAAAAAAAQAAgAAAAAAAAAAAAAAAAAEAAIAAAAAlAAAADAAAAAIAAAAnAAAAGAAAAAQAAAAAAAAA////AAAAAAAlAAAADAAAAAQAAABMAAAAZAAAAAkAAABgAAAA9gAAAGwAAAAJAAAAYAAAAO4AAAANAAAAIQDwAAAAAAAAAAAAAACAPwAAAAAAAAAAAACAPwAAAAAAAAAAAAAAAAAAAAAAAAAAAAAAAAAAAAAAAAAAJQAAAAwAAAAAAACAKAAAAAwAAAAEAAAAJwAAABgAAAAEAAAAAAAAAP///wAAAAAAJQAAAAwAAAAEAAAATAAAAGQAAAAJAAAAcAAAAH8AAAB8AAAACQAAAHAAAAB3AAAADQAAACEA8AAAAAAAAAAAAAAAgD8AAAAAAAAAAAAAgD8AAAAAAAAAAAAAAAAAAAAAAAAAAAAAAAAAAAAAAAAAACUAAAAMAAAAAAAAgCgAAAAMAAAABAAAACUAAAAMAAAAAwAAABgAAAAMAAAAAAAAABIAAAAMAAAAAQAAABYAAAAMAAAAAAAAAFQAAADEAAAACgAAAHAAAAB+AAAAfAAAAAEAAABVVQVCVVUFQgoAAABwAAAAFAAAAEwAAAAEAAAACQAAAHAAAACAAAAAfQAAAHQAAABGAGkAcgBtAGEAZABvACAAcABvAHIAOgAgAE0AbwBuAGQAaQBuAG8ABgAAAAMAAAAEAAAACQAAAAYAAAAHAAAABwAAAAMAAAAHAAAABwAAAAQAAAADAAAAAwAAAAoAAAAHAAAABwAAAAcAAAADAAAABwAAAAcAAAAWAAAADAAAAAAAAAAlAAAADAAAAAIAAAAOAAAAFAAAAAAAAAAQAAAAFAAAAA==</Object>
  <Object Id="idInvalidSigLnImg">AQAAAGwAAAAAAAAAAAAAAP8AAAB/AAAAAAAAAAAAAABWIQAAqxAAACBFTUYAAAEAMGYAAM0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cQAAABAAAAAiAAAABAAAAFA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cgAAABEAAAAlAAAADAAAAAEAAABUAAAAqAAAACMAAAAEAAAAcAAAABAAAAABAAAAVVUFQlVVBUIjAAAABAAAAA8AAABMAAAAAAAAAAAAAAAAAAAA//////////9sAAAARgBpAHIAbQBhACAAbgBvACAAdgDhAGwAaQBkAGEATIYGAAAAAwAAAAQAAAAJAAAABgAAAAMAAAAHAAAABwAAAAMAAAAFAAAABgAAAAMAAAADAAAABwAAAAYAAABLAAAAQAAAADAAAAAFAAAAIAAAAAEAAAABAAAAEAAAAAAAAAAAAAAAAAEAAIAAAAAAAAAAAAAAAAA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VQVCVVUFQgoAAABLAAAAAQAAAEwAAAAEAAAACQAAACcAAAAgAAAASwAAAFAAAABYANpP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EAAAAIAAAAYgAAAAwAAAABAAAASwAAABAAAAAAAAAABQAAACEAAAAIAAAAHgAAABgAAAAAAAAAAAAAAAABAAC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jhFAPwAAAAAAAAAAAy1BPwAAJEIAAMhBJAAAACQAAACOEUA/AAAAAAAAAAADLUE/AAAkQgAAyEEEAAAAcwAAAAwAAAAAAAAADQAAABAAAAApAAAAGQ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DgAAAA9AAAAAAAAACEAAAAIAAAAYgAAAAwAAAABAAAAFQAAAAwAAAAEAAAAFQAAAAwAAAAEAAAARgAAABQAAAAIAAAAVE5QUAYBAABRAAAAcAgAACkAAAAZAAAAUQAAAEUAAAAAAAAAAAAAAAAAAAAAAAAAdAAAAH8AAABQAAAAMAAAAIAAAADwBwAAAAAAAIYA7gA3AAAAPAAAACgAAAB0AAAAfwAAAAEAAQAAAAAAAAAAAAAAAAAAAAAAAAAAAAAAAAAAAAAA////AP//////////////////8AD///////////////////D////////////////////w////////////////////8P////////////////////D////////////////////w////////////////////8P////////////////////D////////////////////w////////////////////8P////////////////////D////////////////////w////////////////////8P////////////////////D////////////////////w////////////////////8P////////////////////D////////////////////w////////////////////8P////////////////////D////////////////////w////////////////////8P////////////////////D////////////////////w////////////////////8P////////////////////D////////////////////w////////////////////8P////////////////////D////////////////////w////////////////////8P////////////////////D////////////////////w////////////////////8P////////////////////D////////////////////w////////////////////8P////////////////////D////////////////////w////////////////////8P////////////////////D////////////////////w////////////////////8P////////////////////D////////////////////w////////////////////8P////////////////////D////////////////////w////////////////////8P////////////////////D////////////////////w////////////////////8P////////////////////D////////////////////w////////////////////8P////////////////////D////////////////////w////////////////////8P////////////////////D////////////////////w////////////////////8P////////////////////D////////////////////w////////////////////8P////////////////////D////////////////////w////////////////////8P////////////////////D////////////////////w////////////////////8P////////////////////D////////////////////w////////////////////8P////////////////////D////////////////////w////////////////////8P////////////////////D////////////////////w////////////////////8P////////////////////D////////////////////w////////////////////8P////////////////////D////////////////////w////////////////////8P////////////////////D////////////////////w////////////////////8P////////////////////D////////////////////w////////////////////8P////////////////////D////////////////////w////////////////////8P////////////////////D////////////////////w////////////////////8P////////////////////D////////////////////w////////////////////8P////////////////////D////////////////////w////////////////////8P////////////////////D////////////////////w////////////////////8P////////////////////D////////////////////w////////////////////8P////////////////////D////////////////////w////////////////////8P////////////////////D////////////////////w////////////////////8P////////////////////D////////////////////w////////////////////8P////////////////////D////////////////////w////////////////////8P////////////////////D////////////////////w////////////////////8P////////////////////D////////////////////w////////////////////8P9RAAAAOD0AACkAAAAZAAAAUQAAAEUAAAAAAAAAAAAAAAAAAAAAAAAAdAAAAH8AAABQAAAAXAMAAKwDAACMOQAAAAAAAMYAiAA3AAAAPAAAACgAAAB0AAAAfwAAAAEACAAAAAAAAAAAAAAAAAAAAAAAzQAAAAAAAAAAAAAA////AP7+/gD19fUAsLCwAMTExAD7+/sAWVlZAIyMjADGxsYAoKCgAPDw8ACQkJAAfX19ANra2gCZmZkAwsLCAF9fXwDv7+8A/f39AKqqqgD5+fkA+vr6APz8/ACEhIQAs7OzAMPDwwC9vb0A4+PjAOzs7ACioqIAlZWVALi4uADm5uYAnZ2dAJeXlwDz8/MA0dHRAIGBgQD29vYAmJiYAOvr6wBycnIA6enpAKysrAC5ubkA4eHhAHNzcwDf398A+Pj4AOrq6gDS0tIA9PT0ALu7uwC6uroA3NzcAO3t7QCAgIAA7u7uAM/PzwDV1dUA2dnZAOfn5wC/v78A8fHxANDQ0ADk5OQAwcHBAN7e3gD39/cAk5OTAKurqwDT09MA8vLyALe3twCRkZEApKSkAOjo6ADFxcUAy8vLAN3d3QC0tLQAqampAM7OzgC+vr4Anp6eAK+vrwCnp6cAg4ODAM3NzQDU1NQAiYmJAODg4AClpaUAo6OjAHh4eACfn58AgoKCAOLi4gDHx8cA29vbAGhoaAB6enoAtra2AGpqagDIyMgAbGxsAK6urgB0dHQAlpaWAG1tbQDMzMwA1tbWAOXl5QCGhoYAm5ubAHd3dwCtra0Ajo6OAMnJyQB/f38AdXV1ANfX1wCKiooAtbW1AKioqACcnJwAT09PAI+PjwBra2sAvLy8AKampgCysrIATU1NAJKSkgBQUFAAh4eHAElJSQCNjY0APT09AFNTUwCLi4sAfHx8AGdnZwBYWFgAZmZmAF5eXgB2dnYAREREAH5+fgDAwMAAVVVVAEJCQgBUVFQAQ0NDAExMTABvb28A2NjYAEZGRgCFhYUAysrKADc3NwBOTk4AiIiIAHt7ewBFRUUAZWVlAFZWVgCampoAPz8/AG5ubgBcXFwAY2NjAGJiYgBgYGAAS0tLAHFxcQBpaWkAMDAwAFpaWgCUlJQAQEBAAEpKSgCxsbEAeXl5AEFBQQBISEgAOTk5AKGhoQBbW1sAYWFhAFJSUgA1NTUAZGRkADo6OgBdXV0ALy8vACkpKQAnJycAIyMjAFdXVwA8PDwAJSUlAC4uLgBRUV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ZQAEBAQEBAQEBAQEBAQEBAQEBAQEBAQEBAQEBAQEBAQEBAQEBAQEBAQEBAQEBAQEBAQEBAQEBAQEBAQEBAQEBAQEBAQEBAQEBAQEBAQEBAQEBAQEBAQEBAQEBAQEBAQEBAQEBAQEBAQEBAQEBAQEBAQEBnYmGFgEBAQEBAQEBAQEBAQEBAQEBAQEBAQEBAQEBAQEBAQEBAQEBAQEBAQEBAQEBAQEBAQEBAQEBAQEBAQEBAQEBAQEBAQEBAQEBAQEBAQEBAQEBAQEBAQEBAQEBAQEBAQEBAQEBAQEBAQEBAQEBAQEBARWsllMiAgEBAQEBAQEBAQEBAQEBAQEBAQEBAQEBAQEBAQEBAQEBAQEBAQEBAQEBAQEBAQEBAQEBAQEBAQEBAQEBAQEBAQEBAQEBAQEBAQEBAQEBAQEBAQEBAQEBAQEBAQEBAQEBAQEBAQEBAQEBAQEBAQEBNo0BAYNEAQEBAQEBAQEBAQEBAQEBAQEBAQEBAQEBAQEBAgIBAQEBAQEBAQEBAQEBAQEBAQEBAQEBAQEBAQEBAQEBAQEBAQEBAQEBAQEBAQEBAQEBAQEBAQEBAQEBAQEBAQEBAQEBAQEBAQEBAQEBAQEBAQFVWQECUKABAQEBAQEBAQEBAQEBAQEBAQEBAQEBAQEBASQSAQEBAQEBAQEBAQEBAQEBAQEBAQEBAQEBAQEBAQEBAQEBAQEBAQEBAQEBAQEBAQEBAQEBAQEBAQEBAQEBAQEBAQEBAQEBAQEBAQEBAQEBAQEBAbQGAQIXGysBAQEBAQEBAQEBAQEBAQEBAQEBAQEBAQEBAgETAQEBAQEBAQEBAQEBAQEBAQEBAQEBAQEBAQEBAQEBAQEBAQEBAQEBAQEBAQEBAQEBAQEBAQEBAQEBAQEBAQEBAQEBAQEBAQEBAQEBAQEBAQFFgwEBAgFkMwEBAQEBAQEBAQEBAQEBAQEBAQEBAQEBAQEBJGckAQEBAQEBAQEBAQEBAQEBAQEBAQEBAQEBAQEBAQEBAQEBAQEBAQEBAQEBAQEBAQEBAQEBAQEBAQEBAQEBAQEBAQEBAQEBAQEBAQEBAQEBAj5vAQEBAUUOAQEBAQEBAQEBAQEBAQEBAQEBAQEBAQEBAQEVRjcBAQEBAQEBAQEBAQEBAQEBAQEBAQEBAQEBAQEBAQEBAQEBAQEBAQEBAQEBAQEBAQEBAQEBAQEBAQEBAQEBAQEBAQEBAQEBAQEBAQEBAQEBoDgBAQEBFUQXAQEBAQEBAQEBAQEBAQEBAQEBAQEBAQEBAQFyNgEBAQEBAQEBAQEBAQEBAQEBAQEBAQEBAQEBAQEBAQEBAQEBAQEBAQEBAQEBAQEBAQEBAQEBAQEBAQEBAQEBAQEBAQEBAQEBAQEBAQEBAQFaOAEBAQETb0IBAQEBAQEBAQEBAQEBAQEBAQEBAQEBAQExAR4bAQEBAQEBAQEBAQEBAQEBAQEBAQEBAQEBAQEBAQEBAQEBAQEBAQEBAQEBAQEBAQEBAQEBAQEBAQEBAQEBAQEBAQEBAQEBAQEBAQEBAQEBAi4CAQEBAQErJQEBAQEBAQEBAQEBAQEBAQEBAQEBAQEBAQEBWlMDAQEBAQEBAQEBAQEBAQEBAQEBAQEBAQEBAQEBAQEBAQEBAQEBAQEBAQEBAQEBAQEBAQEBAQEBAQEBAQEBAQEBAQEBAQEBAQEBAQEBAQETOwEBAQEBATRKAQEBAQEBAQEBAQEBAQEBAQEBAQEBAQEBAQE4EDQCAQEBAQEBAQEBAQECJ3oBAQEBAQEBAQEBAQEBAQEBAQEBAQEBAQEBAQEBAQEBAQEBQFJDFwEBAQEBAQEBAQEBAQEBAQEBAQEBAQEBATRQAQEBAQEBEy0BAQEBAQEBAQEBAQEBAQEBAQEBAQEBAQEBAQEPMAEBAQEBAQEBAQEBAWRqunxAAQEBAQEBAQEBAQEBAQEBAQEBAQEBAQEBAQEBAQEBAQKmjSozAQEBAQEBAQEBAQEBAQEBAQEBAQEBAQEBNBwBAQEBAQEBNp0BAQEBAQEBAQEBAQEBAQEBAQEBAQEBAQEBAU9EAQEBAQEBAQEBAQEDurhQkrwCAQEBAQEBAQEBAQEBAQEBAQEBAQEBAQEBAQEBAQEBdB4BUIQVAQEBAQEBAQEBAQEBAQEBAQEBAQEBAQFNSQEBAQEBAQFBPAEBAQEBAQEBAQEBAQEBAQEBAQEBAQEBAQEBU2IxAQEBAQEBAQEBAV+BRQE7vWMBAQEBAQEBAQEBAQEBAQEBAQEBAQEBAQEBAQEBAaBhAQEBn1ABAQEBAQEBAQEBAQEBAQEBAQEBAQEBAU0xAQEBAQEBAnGWAQEBAQEBAQEBAQEBAQEBAQEBAQEBAQEBAQE8U0UBAQEBAQEBAQEOl2MBAQHMiAsBAQEBAQEBAYSoeGFdCRMBAQEBAQEBAQEBAQE+iAsBAQFOBQEBAQEBAQEBAQEBAQEBAQEBAQEBAQEBRAIBAQEBAQEBHWsBAQEBAQEBAQEBAQEBAQEBAQEBAQEBAQEBAUJeJwEBAQEBAQEBAUYIAQEBAh0REAEBeh60XibMgI0sfpzDWEkBAQEBAQEBAQEBAV9jAQEBATBzFgEBAQEBAQEBAQEBAQEBAQEBAQEBAQEcAQEBAQEBAQEBSwMBAQEBAQEBAQEBAQEBAQEBAQEBAQEBAQEBMSEcAQEBAQEBAQEBwVECAQEBAVh4F1cHS3WHh8ySJQEBAUVoCCcBAQEBAQEBAQEbtBcBAQEBAWAwAQEBAQEBAQEBAQEBAQEBAQEBAQEBAU0BAQEBAQEBAQEtMgEBAQEBAQEBAQEBAQEBAQEBAQEBAQEBAQEBTgMBAQEBAQEBAT95MgEBAQEBP3STandnkyw4UIOqqAsBATGlGQEBAQEBAQEBAbBpAgEBAQEBWwUBAQEBAQEBAQEBAQEBAQEBAQEBAQExTQEBAQEBAQEBAWc7AQEBAQEBAQEBAQEBAQEBAQEBAQEBAQEBAQEsIQEBAQEBAQEBVzkBAQEBAQEDkWpxXYpCAQEBEw7MlUkBAWOXRAEBAQEBAQGdHwEBAQEBAQFgXgEBAQEBAQEBAQEBAQEBAQEBAQEBATJiAQEBAQEBAQEBaUoBAQEBAQEBAQEBAQEBAQEBAQEBAQEBAQEBAVQ6AQEBAQEBAQJ0awEBAQEBAQGPl2C8AQEBAQEBAUVujjIBAY0QAQEBAQEBAbwlAQEBAQEBAWuRAQEBAQEBAQEBAQEBAQEBAQEBAQEBHTEBAQEBAQEBAQFcUgEBAQEBAQEBAQEBAQEBAQEBAQEBAQEBAQEBTjQBAQEBAQEBZMFxAQEBAQEBAYGJkQEBAQEBAQEBAQGuqhYBfkcBAQEBAQE+vAYBAQEBAQEBessVAQEBAQEBAQEBAQEBAQECRAEBAQEGFgEBAQEBAQEBATpXAQEBAQEBAQEBAQEBAQEBAQEBAQEBAQEBAQFBOBMBAQEBAQFnbQEBAQEBAQEBtcotAQEBAQEBAQEBARxlcwFYdQEBAQEBAUw7AQEBAQEBAQEByp0CAS+jAQEBAQEBAQEBAYJuNAEBATgXAQEBAQEBAQEBAwgXAQEBAQEBAQEBAQEBAQEBAQEBAQEBAQEBARdcFgEBAQEBAW0/AgEBAQEBARaymg8BAQEBAQEBAQEBASGndQqkAQEBAQIpKAIBAQEBAQEBAQGLGwF6B69NAQEBAQEBAQEBbBRaAQEBnQIBAQEBAQEBAQEBIjgBAQEBAQEBAQEBAQEBAQEBAQEBAQEBAQEBUCUnAQEBAQEBhkQBAQEBAQEBN629W0ABAQEBAQEBAQEBAXyJpnIBAQEBAW9DAQEBAQEBAQEBAWgPAX0oI1sBAQEBAQEBARNYRFUBAQEgAQEBAQEBAQEBAQEtOgEBAQEBAQEBAQEBAQEBAQEBAQEBAQEBAQJiKBYBAQEBATCIAwEBAQEBAQI4kh/IQQEBAQEBAQEBAQEBAb3JTAEBAQESJkUXAQEBAQEBAQEBKEsBeWMBkhIBAQEBAQEBUAQBewEBAqABAQEBAQEBAQEBARQcAQEBAQEBAQEBAQEBAQEBAQEBAQEBAQEBAWQZCwEBAQECWhkBAQEBAQEBAQGQNccEAQEBAQEBAQEBAQEBDrstAQEBARpRAQEBAQEBAQEBAQFHbAGNHAEKlgEBAQEBAQEJNwGEAQEkHQEBAQEBAQEBAQEBBEIBAQEBAQEBAQEBAQEBAQEBAQEBAQEBAQEBJYAlAQEBAQG3nQEBAQEBAQEBAQ07xlEBAQEBAQEBAQEBAQFkwr4TAQEBVysCAQEBAQEBAQEBAmcHAaoVAUlHAQEBAQEBAQ9NAYIBATRQAQEBAQEBAQEBAQFPGwIBAQEBAQEBAQEBAQEBAQEBAQEBAQEBAQFEsyUBAQEBAV4yAQEBAQEBAQEVFAi+jhMBAQEBAQEBAQEBATmunBQBATSCAQEBAQEBAQEBAQEBQ4EBagEBK3dFAQEBAQEBLxMBBRcBSTIBAQEBAQEBAQEBATssAQEBAQEBAQEBAQEBAQEBAQEBAQEBAQEBARIIUAEBAQFCCjoBAQEBAQEBAQEssWhqHAEBAQEBAQEBAQFJuiAojgEBNlABAQEBAQEBAQEBAQE3mAYqAQEBBUEBAQEBAUVyAQFcOAFFcQEBAQEBAQEBAQEBPkwBAQEBAQEBAQEBAQEBAQEBAQEBAQEBAQEBJJk8AQEBAXpSAQEBAQEBAQEBAQFGt6pBAQEBAQEBAQEBASitAQGmLBw7EwEBAQEBAQEBAQEBAU3CQnMBAQFvPAEBAQEBEiIBAT56ATJAAQEBAQEBAQEBAQEpNgEBAQEBAQEBAQEBAQEBAQEBAQEBAQEBAQECYTwBAQEBOyMBAQEBAQEBAQEBAU9DhXcBAQEBAQEBAQEGxW8CAaiTIB0BAQEBAQEBAQEBAQEBAcReVQEBAWN8AQEBAQFpXgEBOnACDkABAQEBAQEBAQEBAXFzAQEBAQEBAQEBAQEBAQEBAQEBAQEBAQEBASdsTwEBAQFISAEBAQEBAQEBAQEBAXa2EAEBAQEBAQEBAYAqAQEBNL92RQEBAQEBAQEBAQEBAQEBtXQQAQEBoCIXAQEBAWslAQEkIQEwAQEBAQEBAQEBAQEBA1IBAQEBAQEBAQEBAQEBAQEBAQEBAQEBAQEBF8NDAQEBF1crAQEBAQEBAQEBAQEBT8SGAQEBAQEBAQEEmz4TAQEBaI8BAQEBAQEBAQEBAQEBAQG6YUgBAQEWGGICAQEBOVABAQZJAXcXAQEBAQEBAQEBAQEGVwEBAQEBAQEBAQEBAQEBAQEBAQEBAQEBAQECmyUBAQE6fAEBAQEBAQEBAQEBAQEBs6MLAQEBAQEBgsIzAgEBARIKeDoBAQEBAQEBAQEBAQEBAZtdZAEBAQGsBQEBAQGsAQEBJysBbwEBAQEBAQEBAQEBAQJ1FQEBAQEBAQEBAQEBAQEBAQEBAQEBAQEBAQGZVgEBARwtAQEBAQEBAQEBAQEBAQG0GKZ8MQEBARm6WQEBAQEBPSWOFAEBAQEBAQEBAQEBAQEBwEYQAQEBAQdKAQEBccEBAQExnQFPAQEBAQEBAQEBAQEBAU9JAQEBAQEBAQEBAQEBAQEBAQEBAQEBAQEBAbV+AQEBIG8BAQEBAQEBAQEBAQEBAYaADjkPR4plsDMBAQEBAROGJAlHAQEBAQEBAQEBAQEBAQGFKmIBAQEBhm0BAQF6ewEBARNaAZ0BAQEBAQEBAQEBAQEBaykBAQEBAQEBAQEBAQEBAQEBAQEBAQEBAQEBvnYBAQEEnQEBAQEBAQEBAQEBAQEBg6s0AQ4gNW8BAQEBAQEBIRABAZVBAQEBAQEBAQEBAQEBAS+/EwEBAQGIRgEBARpUAQEBAYABHAEBAQEBAQEBAQEBAQFRPgEBAQEBAQEBAQEBAQEBAQEBAQEBAQEBAQFlawEBAVELAQEBAQEBAQEBAQEBAQEQamIBAQEBAQEBAQEBAQEQQAEBNmABAQEBAQEBAQEBAQEBcoUBAQEBARm9AQEBhjABAQEBHhZIAQEBAQEBAQEBAQEBAbcOAQEBAQEBAQEBAQEBAQEBAQEBAQEBAQEBAZeTAQEyLBYBAQEBAQEBAQEBAQEBARqXKwEBAQEBAQEBAQEBOHcBAQESjykBAQEBAQEBAQEBAQF+cwEBAQEBZLsBAQFmQAEBAQEKJykBAQEBAQEBAQEBAQEBBCsBAQEBAQEBAQEBAQEBAQEBAQEBAQEBAQEBgVUBAWJIAQEBAQEBAQEBAQEBAQEBQawOAQEBAQEBAQEBAQFjJwEBAQE5fAEBAQEBAQEBAQEBAQEBAQEBAQFEoRYBAWEBAQEBAYorIQEBAQEBAQEBAQEBAQEiegEBAQEBAQEBAQEBAQEBAQEBAQEBAQEBAQFGbAECcG8BAQEBAQEBAQEBAQEBAQE0r3oBAQEBAQEBAQEBSWkBAQEBAU8NAQEBAQEBAQEBAQEBAQEBAQEBAUW5HQEGvAEBAQEBgBwnAQEBAQEBAQEBAQEBAVlaAQEBAQEBAQEBAQEBAQEBAQEBAQEBAQEBAYqRAQEEMwEBAQEBAQEBAQEBAQEBAQG7WQEBAQEBAQEBAQF6MAEBAQEBF6haAQEBAQEBAQEBAQEBAQEBAQEBAZ5IAXA7AQEBAQG8REABAQEBAQEBAQEBAQEBdzMBAQEBAQEBAQEBAQEBAQEBAQEBAQEBAQEBuLkGASUOAQEBAQEBAQEBAQEBAQEBAbVDAQEBAQEBAQEBEh0BAQEBAQEBdnwBAQEBAQEBAQEBAQEBAQEBAQEBumkBazcBAQEBAUxkSQEBAQEBAQEBAQEBAQGdegEBAQEBAQEBAQEBAQEBAQEBAQEBAQEBAQGIrVk6czABAQEBAQEBAQEBAQEBAQEBoQQBAQEBAQEkCVK3cQIBAQEBAQKdYQEBAQEBAQEBAQEBAQEBAQEBAQFllgF8RQEBAQEBDEg0AQEBAQEBAQEBAQEBAWRTAQEBAQEBAQEBAQEBAQEBAQEBAQEBAQEBARSmLlqSKwEBAQEBAQEBAQEBAQEBAQG1owEBMUxlsbaaq7WYl2yGCT4BARc5NwEBAQEBAQEBAQEBAQEBAQEBAZVnF1YBAQEBAQEeCjgBAQEBAQEBAQEBAQEBDgUBAQEBAQEBAQEBAQEBAQEBAQEBAQEBAQEBO5oxhq4BAQEBAQEBAQEBAQEBAQEBAZmjAQyvsBlDNzBNFjpBlrGys7RwAR4JAQEBAQEBAQEBAQEBAQEBAQECVVI3bAEBAQEBAVgIBgEBAQEBAQEBAQEBAQEwcAEBAQEBAQEBAQEBAQEBAQEBAQEBAQEBAQF3qTsYHAEBAQEBAQEBAQEBAQEBAQEBqmWraCUBAQI0ZAEBAQEBAaxOo62fVa0WAQEBAQEBAQEBAQEBAQEBAQGgYXI2AgEBAQEBXqQBAQEBAQEBAQEBAQEBAUUpAQEBAQEBAQEBAQEBAQEBAQEBAQEBAQEBASmFpHYBAQEBAQEBAQEBAQEBAQEBAQFhpaYGAQECAxwCAQEBAQEBAQEXQmGYp2MBAgEBAQEBAQEBAQEBAQEBAW+mDRcBAQEBAQGCqAEBAQEBAQEBAQEBAQEBDhABAQEBAQEBAQEBAQEBAQEBAQEBAQEBAQEBC54KZwEBAQEBAQEBAQEBAQEBAQEBAZ+FoAEBKz04EwEBAQEBAQEBAQEBAQmhoqMBAQEBAQEBAQEBAQEBAQEBepufAQEBAQEBAQExAgEBAQEBAQEBAQEBAQIrEAEBAQEBAQEBAQEBAQEBAQEBAQEBAQEBAQEBlzkVAQEBAQEBAQEBAQEBAQEBAQEBdpgvVXSZUAEBAQEBAQEBAQEBAQEBAQ6am35AAQEBAQEBAQEBAQEBAQEBnC4BAQEBAQEBAQEBAQEBAQEBAQEBAQEBAh2dAQEBAQEBAQEBAQEBAQEBAQEBAQEBAQEBAQIGAwEBAQEBAQEBAQEBAQEBAQEBAQEekoN7Rj4BAQEBAQEBAQEBAQEBAQEBMSMiCJUyAQEBAQEBAQEBAQEBAQEBAQEBAQEBAQEBAQEBAQEBAQEBAQEBAQEBHZYBAQEBAQEBAQEBAQEBAQEBAQEBAQEBAQEBAQEBAQEBAQEBAQEBAQEBAQEBAQEBAVIRcQEBAQEBAQEBAQEBAQEBAQEBAQEBFIMBhi9IAQEBAQEBAQEBAQEBAQEBAQEBAQEBAQEBAQEBAQEBAQEBAQEBAQJAPAEBAQEBAQEBAQEBAQEBAQEBAQEBAQEBAQEBAQEBAQEBAQEBAQEBAQEBAQEBAQEBLZQwAQEBAQEBAQEBAQEBAQEBAQEBAQF6jgIBgxElAQEBAQEBAQEBAQEBAQEBAQEBAQEBAQEBAQEBAQEBAQEBAQEBATghAQEBAQEBAQEBAQEBAQEBAQEBAQEBAQEBAQEBAQEBAQEBAQEBAQEBAQEBAQEBAQJTkjcBAQEBAQEBAQEBAQEBAQEBAQEBARWGUBMBGZMzAQEBAQEBAQEBAQEBAQEBAQEBAQEBAQEBAQEBAQEBAQEBAQECNDABAQEBAQEBAQEBAQEBAQEBAQEBAQEBAQEBAQEBAQEBAQEBAQEBAQEBAQEBAQEBASWQMgEBAQEBAQEBAQEBAQEBAQEBAQEBAQRWAQEBVJE4AQEBAQEBAQEBAQEBAQEBAQEBAQEBAQEBAQEBAQEBAQEBAQILTQEBAQEBAQEBAQEBAQEBAQEBAQEBAQEBAQEBAQEBAQEBAQEBAQEBAQEBAQEBAQEBXI9BAQEBAQEBAQEBAQEBAQEBAQEBAQEBWo0BAQEBKFspAQEBAQEBAQEBAQEBAQEBAQEBAQEBAQEBAQEBAQEBAQEBAid6AQEBAQEBAQEBAQEBAQEBAQEBAQEBAQEBAQEBAQEBAQEBAQEBAQEBAQEBAQEBAQE0jFABAQEBAQEBAQEBAQEBAQEBAQEBAQIWjSEBAQEBio4BAQEBAQEBAQEBAQEBAQEBAQEBAQEBAQEBAQEBAQEBAQEBHAsBAQEBAQEBAQEBAQEBAQEBAQEBAQEBAQEBAQEBAQEBAQEBAQEBAQEBAQEBAQEBARaLZAEBAQEBAQEBAQEBAQEBAQEBAQEBAQGEGgEBAQFFX3MBAQEBAQEBAQEBAQEBAQEBAQEBAQEBAQEBAQEBAQEBAQErEgEBAQEBAQEBAQEBAQEBAQEBAQEBAQEBAQEBAQEBAQEBAQEBAQEBAQEBAQEBAQEBAYkgAQEBAQEBAQEBAQEBAQEBAQEBAQEBAVqKAQEBAQFCdFoBAQEBAQEBAQEBAQEBAQEBAQEBAQEBAQEBAQEBAQEBARwxAQEBAQEBAQEBAQEBAQEBAQEBAQEBAQEBAQEBAQEBAQEBAQEBAQEBAQEBAQEBAQEBhzUBAQEBAQEBAQEBAQEBAQEBAQEBAQEBYgoGAQEBAQFriAMBAQEBAQEBAQEBAQEBAQEBAQEBAQEBAQEBAQEBAQEBRCQBAQEBAQEBAQEBAQEBAQEBAQEBAQEBAQEBAQEBAQEBAQEBAQEBAQEBAQEBAQEBAQGFNgEBAQEBAQEBAQEBAQEBAQEBAQEBAQEpdTwBAQEBARaGCgEBAQEBAQEBAQEBAQEBAQEBAQEBAQEBAQEBAQEBAQE+AQEBAQEBAQEBAQEBAQEBAQEBAQEBAQEBAQEBAQEBAQEBAQEBAQEBAQEBAQEBAQEBAViDAQEBAQEBAQEBAQEBAQEBAQEBAQEBAQF1hAEBAQEBAS4mJQIBAQEBAQEBAQEBAQEBAQEBAQEBAQEBAQEBAQEBASEBAQEBAQEBAQEBAQEBAQEBAQEBAQEBAQEBAQEBAQEBAQEBAQEBAQEBAQEBAQEBAQEBgYIBAQEBAQEBAQEBAQEBAQEBAQEBAQEBAW9zAQEBAQEBAT8oAQEBAQEBAQEBAQEBAQEBAQEBAQEBAQEBAQEBAQEBEgEBAQEBAQEBAQEBAQEBAQEBAQEBAQEBAQEBAQEBAQEBAQEBAQEBAQEBAQEBAQEBAQF/LQEBAQEBAQEBAQEBAQEBAQEBAQEBAQEBRVcuAQEBAQEBAYB3AQEBAQEBAQEBAQEBAQEBAQEBAQEBAQEBAQEBAQFFAQEBAQEBAQEBAQEBAQEBAQEBAQEBAQEBAQEBAQEBAQEBAQEBAQEBAQEBAQEBAQEBAWZ9AQEBAQEBAQEBAQEBAQEBAQEBAQEBAQExfiUBAQEBAQEBLkYBAQEBAQEBAQEBAQEBAQEBAQEBAQEBAQEBAQEBASQCAQEBAQEBAQEBAQEBAQEBAQEBAQEBAQEBAQEBAQEBAQEBAQEBAQEBAQEBAQEBAQEBX2MBAQEBAQEBAQEBAQEBAQEBAQEBAQEBAQFjGwEBAQEBAQEBD1QBAQEBAQEBAQEBAQEBAQEBAQEBAQEBAQEBAQETYgIBAQEBAQEBAQEBAQEBAQEBAQEBAQEBAQEBAQEBAQEBAQEBAQEBAQEBAQEBAQEBAQF5ewEBAQEBAQEBAQEBAQEBAQEBAQEBAQEBAWJ8FQEBAQEBAQF8UgEBAQEBAQEBAQEBAQEBAQEBAQEBAQEBAQEBAQITAQEBAQEBAQEBAQEBAQEBAQEBAQEBAQEBAQEBAQEBAQEBAQEBAQEBAQEBAQEBAQEBAXh5AQEBAQEBAQEBAQEBAQEBAQEBAQEBAQEBC0cyAQEBAQEBAQEiegEBAQEBAQEBAQEBAQEBAQEBAQEBAQEBAQEBMQYBAQEBAQEBAQEBAQEBAQEBAQEBAQEBAQEBAQEBAQEBAQEBAQEBAQEBAQEBAQEBAQEBKHQBAQEBAQEBAQEBAQEBAQEBAQEBAQEBAQEBSncBAQEBAQEBAVpXAQEBAQEBAQEBAQEBAQEBAQEBAQEBAQEBAQETAgEBAQEBAQEBAQEBAQEBAQEBAQEBAQEBAQEBAQEBAQEBAQEBAQEBAQEBAQEBAQEBAQFzdAEBAQEBAQEBAQEBAQEBAQEBAQEBAQEBAQFQdQEBAQEBAQEBNHYLAQEBAQEBAQEBAQEBAQEBAQEBAQEBAQEBAQYBAQEBAQEBAQEBAQEBAQEBAQEBAQEBAQEBAQEBAQEBAQEBAQEBAQEBAQEBAQEBAQEBAXJYAQEBAQEBAQEBAQEBAQEBAQEBAQEBAQEBAUlzJAEBAQEBAQEBSgQBAQEBAQEBAQEBAQEBAQEBAQEBAQEBAQEBAgEBAQEBAQEBAQEBAQEBAQEBAQEBAQEBAQEBAQEBAQEBAQEBAQEBAQEBAQEBAQEBAQEBHjkBAQEBAQEBAQEBAQEBAQEBAQEBAQEBAQEBAVZwAQEBAQEBAQFxbQICAQEBAQEBAQEBAQEBAQEBAQEBAQEBAQEBAQEBAQEBAQEBAQEBAQEBAQEBAQEBAQEBAQEBAQEBAQEBAQEBAQEBAQEBAQEBAQEBAQFtbgEBAQEBAQEBAQEBAQEBAQEBAQEBAQEBAQEBVG8BAQEBAQEBAQEtcAEBAQEBAQEBAQEBAQEBAQEBAQEBAQEBAQEBAQEBAQEBAQEBAQEBAQEBAQEBAQEBAQEBAQEBAQEBAQEBAQEBAQEBAQEBAQEBAQEBAWtsAQEBAQEBAQEBAQEBAQEBAQEBAQEBAQEBAQEyVgEBAQEBAQEBASsZAQEBAQEBAQEBAQEBAQEBAQEBAQEBAQEBAQEBAQEBAQEBAQEBAQEBAQEBAQEBAQEBAQEBAQEBAQEBAQEBAQEBAQEBAQEBAQEBAQEBImoBAQEBAQEBAQEBAQEBAQEBAQEBAQEBAQEBATFeAgEBAQEBAQEBAQxcAQEBAQEBAQEBAQEBAQEBAQEBAQEBAQEBAQEBAQEBAQEBAQEBAQEBAQEBAQEBAQEBAQEBAQEBAQEBAQEBAQEBAQEBAQEBAQEBAQEsDQEBAQEBAQEBAQEBAQEBAQEBAQEBAQEBAQEBAhtNAQEBAQEBAQEBTmcBAQEBAQEBAQEBAQEBAQEBAQEBAQEBAQEBAQEBAQEBAQEBAQEBAQEBAQEBAQEBAQEBAQEBAQEBAQEBAQEBAQEBAQEBAQEBAQEBAVFoAQEBAQEBAQEBAQEBAQEBAQEBAQEBAQEBAQEBM1MBAQEBAQEBAQEVaQEBAQEBAQEBAQEBAQEBAQEBAQEBAQEBAQEBAQEBAQEBAQEBAQEBAQEBAQEBAQEBAQEBAQEBAQEBAQEBAQEBAQEBAQEBAQEBAQEBFGYBAQEBAQEBAQEBAQEBAQEBAQEBAQEBAQEBAQEBTAEBAQEBAQEBAQFnOgEBAQEBAQEBAQEBAQEBAQEBAQEBAQEBAQEBAQEBAQEBAQEBAQEBAQEBAQEBAQEBAQEBAQEBAQEBAQEBAQEBAQEBAQEBAQEBAQJVZQEBAQEBAQEBAQEBAQEBAQEBAQEBAQEBAQEBARNOHQEBAQEBAQEBAWQlAQEBAQEBAQEBAQEBAQEBAQEBAQEBAQEBAQEBAQEBAQEBAQEBAQEBAQEBAQEBAQEBAQEBAQEBAQEBAQEBAQEBAQEBAQEBAQEBAgQ5AQEBAQEBAQEBAQEBAQEBAQEBAQEBAQEBAQEBARtkAQEBAQEBAQEBARkCAQEBAQEBAQEBAQEBAQEBAQEBAQEBAQEBAQEBAQEBAQEBAQEBAQEBAQEBAQEBAQEBAQEBAQEBAQEBAQEBAQEBAQEBAQEBAQEBFGEBAQEBAQEBAQEBAQEBAQEBAQEBAQEBAQEBAQEBYmMBAQEBAQEBAQEBYDIBAQEBAQEBAQEBAQEBAQEBAQEBAQEBAQEBAQEBAQEBAQEBAQEBAQEBAQEBAQEBAQEBAQEBAQEBAQEBAQEBAQEBAQEBAQEBAQFeXwEBAQEBAQEBAQEBAQEBAQEBAQEBAQEBAQEBAQEDYAEBAQEBAQEBAQFQXgEBAQEBAQEBAQEBAQEBAQEBAQEBAQEBAQEBAQEBAQEBAQEBAQEBAQEBAQEBAQEBAQEBAQEBAQEBAQEBAQEBAQEBAQEBAQEBASNbAQEBAQEBAQEBAQEBAQEBAQEBAQEBAQEBAQEBAUBDXAIBAQEBAQEBARxdAQEBAQEBAQEBAQEBAQEBAQEBAQEBAQEBAQEBAQEBAQEBAQEBAQEBAQEBAQEBAQEBAQEBAQEBAQEBAQEBAQEBAQEBAQEBAQEBV1gBAQEBAQEBAQEBAQEBAQEBAQEBAQEBAQEBAQEBAVlZAQEBAQEBAQEBAVocAQEBAQEBAQEBAQEBAQEBAQEBAQEBAQEBAQEBAQEBAQEBAQEBAQEBAQEBAQEBAQEBAQEBAQEBAQEBAQEBAQEBAQEBAQEBAQJUVQEBAQEBAQEBAQEBAQEBAQEBAQEBAQEBAQEBAQEBQlYBAQEBAQEBAQEBMjMBAQEBAQEBAQEBAQEBAQEBAQEBAQEBAQEBAQEBAQEBAQEBAQEBAQEBAQEBAQEBAQEBAQEBAQEBAQEBAQEBAQEBAQEBAQEBAUEjAQEBAQEBAQEBAQEBAQEBAQEBAQEBAQEBAQEBAQEBUhMBAQEBAQEBAQE0UxMBAQEBAQEBAQEBAQEBAQEBAQEBAQEBAQEBAQEBAQEBAQEBAQEBAQEBAQEBAQEBAQEBAQEBAQEBAQEBAQEBAQEBAQEBAQEBT0MBAQEBAQEBAQEBAQEBAQEBAQEBAQEBAQEBAQEBARMgUAEBAQEBAQEBAQFRAwEBAQEBAQEBAQEBAQEBAQEBAQEBAQEBAQEBAQEBAQEBAQEBAQEBAQEBAQEBAQEBAQEBAQEBAQEBAQEBAQEBAQEBAQEBAQEBAQEBAQEBAQEBAQEBAQIBAQEBAQEBAQEBAQEBAQEBATZOAQEBAQEBAQEBAk0cAgEBAQEBAQEBAQEBAQEBAQEBAQEBAQEBAQEBAQEBAQEBAQEBAQEBAQEBAQEBAQEBAQEBAQEBAQEBAQEBAQEBAQEBAQEBAQEBAQEBAQEBAQEBAQEBFwEBAQEBAQEBAQEBAQEBAQECQkwBAQEBAQEBAQEBTTwCAQEBAQEBAQEBAQEBAQEBAQEBAQEBAQEBAQEBAQEBAQEBAQEBAQEBAQEBAQEBAQEBAQEBAQEBAQEBAQEBAQEBAQEBAQEBAQEBAQEBAQEBAQEBAQEBAQEBAQEBAQEBAQEBAQEBAQEGSzoBAQEBAQEBAQEBFAYBAQEBAQEBAQEBAQEBAQEBAQEBAQEBAQEBAQEBAQEBAQEBAQEBAQEBAQEBAUkCAQEBAQEBAQEBAQEBAQEBAQEBAQEBAQEBAQEBAQEBAQEBAQEBAQEBAQEBAQEBAQEBAQEBAQEBAQFKQQEBAQEBAQEBAQEtCwEBAQEBAQEBAQEBAQEBAQEBAQEBAQEBAQEBAQEBAQEBAQEBAQEBAQEBAQEBEgEBAQEBAQEBAQEBAQEBAQEBAQEBAQEBAQEBAQEBAQEBAQEBAQEBAQEBAQEBAQEBAQEBAQEBAQEBATNHAQEBAQEBAQEBAUglAQEBAQEBAQEBAQEBAQEBAQEBAQEBAQEBAQEBAQEBAQEBAQEBAQEBAQEBAQESAQEBAQEBAQEBAQEBAQEBAQEBAQEBAQEBAQEBAQEBAQEBAQEBAQEBAQEBAQEBAQEBAQEBAQEBAQEBRUYBAQEBAQEBAQEBFx4BAQEBAQEBAQEBAQEBAQEBAQEBAQEBAQEBAQEBAQEBAQEBAQEBAQEBAQEBAToBAQEBAQEBAQEBAQEBAQEBAQEBAQEBAQEBAQEBAQEBAQEBAQEBAQEBAQEBAQEBAQEBAQEBAQEBAQEVQzcBAQEBAQEBAQEBEEQBAQEBAQEBAQEBAQEBAQEBAQEBAQEBAQEBAQEBAQEBAQEBAQEBAQEBAQEBAQEBAQEBAQEBAQEBAQEBAQEBAQEBAQEBAQEBAQEBAQEBAQEBAQEBAQEBAQEBAQEBAQEBAQEBAQEBAQE1LQEBAQEBAQEBAQFCAwEBAQEBAQEBAQEBAQEBAQEBAQEBAQEBAQEBAQEBAQEBAQEBAQEBAQEBAQEBAQEBAQEBAQEBAQEBAQEBAQEBAQEBAQEBAQEBAQEBAQEBAQEBAQEBAQEBAQEBAQEBAQEBAQEBAQEBATAoAQEBAQEBAQEBASQgAQEBAQEBAQEBAQEBAQEBAQEBAQEBAQEBAQEBAQEBAQEBAQEBAQEBAQEBAQEBAQEBAQEBAQEBAQEBAQEBAQEBAQEBAQEBAQEBAQEBAQEBAQEBAQEBAQEBAQEBAQEBAQEBAQEBAQEBASNAAQEBAQEBAQEBC0EBAQEBAQEBAQEBAQEBAQEBAQEBAQEBAQEBAQEBAQEBAQEBAQEBAQEBAQEBAQEBAQEBAQEBAQEBAQEBAQEBAQEBAQEBAQEBAQEBAQEBAQEBAQEBAQEBAQEBAQEBAQEBAQEBAQEBAQEBPy0BAQEBAQEBAQEBNxcBAQEBAQEBAQEBAQEBAQEBAQEBAQEBAQEBAQEBAQEBAQEBAQEBAQEBAQEBAQEBAQEBAQEBAQEBAQEBAQEBAQEBAQEBAQEBAQEBAQEBAQEBAQEBAQEBAQEBAQEBAQEBAQEBAQEBAQE8IgEBAQEBAQEBAQE9PgEBAQEBAQEBAQEBAQEBAQEBAQEBAQEBAQEBAQEBAQEBAQEBAQEBAQEBAQEBAQEBAQEBAQEBAQEBAQEBAQEBAQEBAQEBAQEBAQEBAQEBAQEBAQEBAQEBAQEBAQEBAQEBAQEBAQEBAQE5OgEBAQEBAQEBAjsyAQEBAQEBAQEBAQEBAQEBAQEBAQEBAQEBAQEBAQEBAQEBAQEBAQEBAQEBAQEBAQEBAQEBAQEBAQEBAQEBAQEBAQEBAQEBAQEBAQEBAQEBAQEBAQEBAQEBAQEBAQEBAQEBAQEBAQEBATU2AQEBAQEBAQECNzgBAQEBAQEBAQEBAQEBAQEBAQEBAQEBAQEBAQEBAQEBAQEBAQEBAQEBAQEBAQEBAQEBAQEBAQEBAQEBAQEBAQEBAQEBAQEBAQEBAQEBAQEBAQEBAQEBAQEBAQEBAQEBAQEBAQEBAQEBMwwBAQEBAQEBAQE0JQEBAQEBAQEBAQEBAQEBAQEBAQEBAQEBAQEBAQEBAQEBAQEBAQEBAQEBAQEBAQEBAQEBAQEBAQEBAQEBAQEBAQEBAQEBAQEBAQEBAQEBAQEBAQEBAQEBAQEBAQEBAQEBAQEBAQEBAQEBLzABAQEBAQEBATEyEwEBAQEBAQEBAQEBAQEBAQEBAQEBAQEBAQEBAQEBAQEBAQEBAQEBAQEBAQEBAQEBAQEBAQEBAQEBAQEBAQEBAQEBAQEBAQEBAQEBAQEBAQEBAQEBAQEBAQEBAQEBAQEBAQEBAQEBAQEsLQEBAQEBAQEBAS4XAQEBAQEBAQEBAQEBAQEBAQEBAQEBAQEBAQEBAQEBAQEBAQEBAQEBAQEBAQEBARMCAQEBAQEBAQEBAQEBAQEBAQEBAQEBAQEBAQEBAQEBAQEBAQEBAQEBAQEBAQEBAQEBAQEBAQEBASkqFgEBAQEBAQEBKxcBAQEBAQEBAQEBAQEBAQEBAQEBAQEBAQEBAQEBAQEBAQEBAQEBAQEBAQEBAQEVJwIBAQEBAQEBAQEBAQEBAQEBAQEBAQEBAQEBAQEBAQEBAQEBAQEBAQEBAQEBAQEBAQEBAQEBAQEBASgQAQEBAQEBAQELEwEBAQEBAQEBAQEBAQEBAQEBAQEBAQEBAQEBAQEBAQEBAQEBAQEBAQEBAQEBAQEBAQEBAQEBAQEBAQEBAQEBAQEBAQEBAQEBAQEBAQEBAQEBAQEBAQEBAQEBAQEBAQEBAQEBAQEBAQEBJSYGAQEBAQEBARUBAQEBAQEBAQEBAQEBAQEBAQEBAQEBAQEBAQEBAQEBAQEBAQEBAQEBAQEBAQEBAQEBAQEBAQEBAQEBAQEBAQEBAQEBAQEBAQEBAQEBAQEBAQEBAQEBAQEBAQEBAQEBAQEBAQEBAQEBAQEBIxABAQEBAQEBJAEBAQEBAQEBAQEBAQEBAQEBAQEBAQEBAQEBAQEBAQEBAQEBAQEBAQEBAQEBAQEBAQEBAQEBAQEBAQEBAQEBAQEBAQEBAQEBAQEBAQEBAQEBAQEBAQEBAQEBAQEBAQEBAQEBAQEBAQEBAQEhIgYBAQEBAQEDAQEBAQEBAQEBAQEBAQEBAQEBAQEBAQEBAQEBAQEBAQEBAQEBAQEBAQEBAQEBAQEBAQEBAQEBAQEBAQEBAQEBAQEBAQEBAQEBAQEBAQEBAQEBAQEBAQEBAQEBAQEBAQEBAQEBAQEBAQEBAQEfIAEBAQEBExYBAQEBAQEBAQEBAQEBAQEBAQEBAQEBAQEBAQEBAQEBAQEBAQEBAQEBAQEBAQEBAQEBAQEBAQEBAQEBAQEBAQEBAQEBAQEBAQEBAQIWAgEBAQEBAQEBAQEBAQEBAQEBAQEBAQEBAQEBAQEBARwNBgEBAQIdHgEBAQEBAQEBAQEBAQEBAQEBAQEBAQEBAQEBAQEBAQEBAQEBAQEBAQEBAQEBAQEBAQEBAQEBAQEBAQEBAQEBAQEBAQEBAQEBAQEBARYCAQEBAQEBAQEBAQEBAQEBAQEBAQEBAQEBAQEBAQEBFxgZAQEBARobAQEBAQMBAQEBAQEBAQEBAQEBAQEBAQEBAQEBAQEBAQEBAQEBAQEBAQEBAQEBAQEBAQEBAQEBAQEBAQEBAQEBAQEBAQEBAQEBAQEBAQEBAQEBAQEBAQEBAQEBAQEBAQEBAQEBAQEBAQEBAQEBEBESEwEBFBUBAQEBAQEBAQEBAQEBAQEBAQEBAQEBAQEBAQEBAQEBAQEBAQEBAQEBAQEBAQEBAQEBAQEBAQEBAQEBAQEBAQEBAQEBAQEBAQEBAQEBAQEBAQEBAQEBAQEBAQEBAQEBAQEBAQEBAQEBAQEBAQEBDA0BAQ4PAQEBAQEBAQEBAQEBAQEBAQEBAQEBAQEBAQEBAQEBAQEBAQEBAQEBAQEBAQEBAQEBAQEBAQEBAQEBAQEBAQEBAQEBAQEBAQEBAQEBAQEBAQEBAQEBAQEBAQEBAQEBAQEBAQEBAQEBAQEBAQEBAQEBBwgJCgsBAQEBAQEBAQEBAQEBAQEBAQEBAQEBAQEBAQEBAQEBAQEBAQEBAQEBAQEBAQEBAQEBAQEBAQEBAQEBAQEBAQEBAQEBAQEBAQEBAQEBAQEBAQEBAQEBAQEBAQEBAQEBAQEBAQEBAQEBAQEBAQEBAQEDBAUG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gICAgICAgICAgICAgICAgICAgICAgICAgICAgICAgICAgICAgICAgICAgICAgICAgICAgICAgICAgICAgICAgICAgICAgICAgICAgICAgICAgICAgICAgICAgICAgICAgICAgICAgICAgICAgICAgICAgJGAAAAFAAAAAgAAABUTlBQBwEAAEYAAAAUAAAACAAAAEdESUMDAAAAIgAAAAwAAAD/////IgAAAAwAAAD/////JQAAAAwAAAANAACAKAAAAAwAAAAEAAAAIgAAAAwAAAD/////IgAAAAwAAAD+////JwAAABgAAAAEAAAAAAAAAP///wAAAAAAJQAAAAwAAAAEAAAATAAAAGQAAAAAAAAAUAAAAP8AAAB8AAAAAAAAAFAAAAAAAQAALQAAACEA8AAAAAAAAAAAAAAAgD8AAAAAAAAAAAAAgD8AAAAAAAAAAAAAAAAAAAAAAAAAAAAAAAAAAAAAAAAAACUAAAAMAAAAAAAAgCgAAAAMAAAABAAAACcAAAAYAAAABAAAAAAAAAD///8AAAAAACUAAAAMAAAABAAAAEwAAABkAAAACQAAAFAAAAD2AAAAXAAAAAkAAABQAAAA7gAAAA0AAAAhAPAAAAAAAAAAAAAAAIA/AAAAAAAAAAAAAIA/AAAAAAAAAAAAAAAAAAAAAAAAAAAAAAAAAAAAAAAAAAAlAAAADAAAAAAAAIAoAAAADAAAAAQAAAAlAAAADAAAAAEAAAAYAAAADAAAAAAAAAASAAAADAAAAAEAAAAeAAAAGAAAAAkAAABQAAAA9wAAAF0AAAAlAAAADAAAAAEAAABUAAAAlAAAAAoAAABQAAAAVAAAAFwAAAABAAAAVVUFQlVVBUIKAAAAUAAAAAwAAABMAAAAAAAAAAAAAAAAAAAA//////////9kAAAATgBhAHQAYQBuACAATQBvAHIAZQBuAG8ACAAAAAYAAAAEAAAABgAAAAcAAAADAAAACgAAAAcAAAAEAAAABgAAAAcAAAAHAAAASwAAAEAAAAAwAAAABQAAACAAAAABAAAAAQAAABAAAAAAAAAAAAAAAAABAACAAAAAAAAAAAAAAAAAAQAAgAAAACUAAAAMAAAAAgAAACcAAAAYAAAABAAAAAAAAAD///8AAAAAACUAAAAMAAAABAAAAEwAAABkAAAACQAAAGAAAAD2AAAAbAAAAAkAAABgAAAA7gAAAA0AAAAhAPAAAAAAAAAAAAAAAIA/AAAAAAAAAAAAAIA/AAAAAAAAAAAAAAAAAAAAAAAAAAAAAAAAAAAAAAAAAAAlAAAADAAAAAAAAIAoAAAADAAAAAQAAAAnAAAAGAAAAAQAAAAAAAAA////AAAAAAAlAAAADAAAAAQAAABMAAAAZAAAAAkAAABwAAAAfwAAAHwAAAAJAAAAcAAAAHcAAAANAAAAIQDwAAAAAAAAAAAAAACAPwAAAAAAAAAAAACAPwAAAAAAAAAAAAAAAAAAAAAAAAAAAAAAAAAAAAAAAAAAJQAAAAwAAAAAAACAKAAAAAwAAAAEAAAAJQAAAAwAAAABAAAAGAAAAAwAAAAAAAAAEgAAAAwAAAABAAAAFgAAAAwAAAAAAAAAVAAAAMQAAAAKAAAAcAAAAH4AAAB8AAAAAQAAAFVVBUJVVQVCCgAAAHAAAAAUAAAATAAAAAQAAAAJAAAAcAAAAIAAAAB9AAAAdAAAAEYAaQByAG0AYQBkAG8AIABwAG8AcgA6ACAATQBvAG4AZABpAG4AbwAGAAAAAwAAAAQAAAAJAAAABgAAAAcAAAAHAAAAAwAAAAcAAAAHAAAABAAAAAMAAAADAAAACgAAAAcAAAAHAAAABwAAAAMAAAAHAAAABwAAABYAAAAMAAAAAAAAACUAAAAMAAAAAgAAAA4AAAAUAAAAAAAAABAAAAAUAAAA</Object>
</Signature>
</file>

<file path=_xmlsignatures/sig3.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sPlm+bvjOueddHxcnocsrxewTlA=</DigestValue>
    </Reference>
    <Reference Type="http://www.w3.org/2000/09/xmldsig#Object" URI="#idOfficeObject">
      <DigestMethod Algorithm="http://www.w3.org/2000/09/xmldsig#sha1"/>
      <DigestValue>dpROPxxngHmtpB9jBkOL7UHnzvY=</DigestValue>
    </Reference>
    <Reference Type="http://uri.etsi.org/01903#SignedProperties" URI="#idSignedProperties">
      <Transforms>
        <Transform Algorithm="http://www.w3.org/TR/2001/REC-xml-c14n-20010315"/>
      </Transforms>
      <DigestMethod Algorithm="http://www.w3.org/2000/09/xmldsig#sha1"/>
      <DigestValue>UJ0IA0w13UGMIOrK73WWeLfs95U=</DigestValue>
    </Reference>
    <Reference Type="http://www.w3.org/2000/09/xmldsig#Object" URI="#idValidSigLnImg">
      <DigestMethod Algorithm="http://www.w3.org/2000/09/xmldsig#sha1"/>
      <DigestValue>Zs6F0222kPZyuvZ8PuLphCqSbfU=</DigestValue>
    </Reference>
    <Reference Type="http://www.w3.org/2000/09/xmldsig#Object" URI="#idInvalidSigLnImg">
      <DigestMethod Algorithm="http://www.w3.org/2000/09/xmldsig#sha1"/>
      <DigestValue>F81OcrH4XMLcdSP96cHqvhbvePQ=</DigestValue>
    </Reference>
  </SignedInfo>
  <SignatureValue>AipHW4FICk0KJNL8WgA40bpr9TAnpNHMGtdw0eqSRJeOGizF5oHopQtVf+qtN3Bj04u397C+WCXa
3ASNtZpP0fs9N52YxV2yh//kVrm15ye7sgVyZQEkqRe9fV789JQuX9iAYYs/OtnQwLpwSFlpSlyV
JQSUuFzRHhdV5dGLaH0=</SignatureValue>
  <KeyInfo>
    <X509Data>
      <X509Certificate>MIICBTCCAW6gAwIBAgIQKUshpVKo8ahMwOe4dkW75zANBgkqhkiG9w0BAQUFADASMRAwDgYDVQQDEwdNb25kaW5vMB4XDTI0MDEwMTAzMDAwMFoXDTMwMDEwMTAzMDAwMFowEjEQMA4GA1UEAxMHTW9uZGlubzCBnzANBgkqhkiG9w0BAQEFAAOBjQAwgYkCgYEAvi++JaDXHG7VVzcHcsYOojiwjgG8/fBt8PcIus8LOlNMFxBDt5xva0EAyb02eoPcRzC1rVznweKKcbbYzKbeS02um5aK56Y+2AKdlxYyKzWUuFrcoQ1CYGuRioTAWZkq3/vdlKV8c6Wlh+LGFR6Izan398Mq8NnJN9lnmfnfZF0CAwEAAaNcMFowEwYDVR0lBAwwCgYIKwYBBQUHAwMwQwYDVR0BBDwwOoAQHYNFdty/HIvkTW9Xkdt3FaEUMBIxEDAOBgNVBAMTB01vbmRpbm+CEClLIaVSqPGoTMDnuHZFu+cwDQYJKoZIhvcNAQEFBQADgYEAd3DHDCSRa0owQLDkfB/PRTyAlOmEYB/Cx1cCFuMOjgje2h2OJ6UT7MQ562uP4la6jKuHXaPX3Y4nL8y7vVobttVvWMYgg11ze7f3+6qKmQ/5ajy4zVXb7HHScnQeJioulIbL7ucToWqKKs4+paTp36KmAlM5Pziwo9cCbPq86e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74"/>
            <mdssi:RelationshipReference xmlns:mdssi="http://schemas.openxmlformats.org/package/2006/digital-signature" SourceId="rId79"/>
            <mdssi:RelationshipReference xmlns:mdssi="http://schemas.openxmlformats.org/package/2006/digital-signature" SourceId="rId5"/>
            <mdssi:RelationshipReference xmlns:mdssi="http://schemas.openxmlformats.org/package/2006/digital-signature" SourceId="rId90"/>
            <mdssi:RelationshipReference xmlns:mdssi="http://schemas.openxmlformats.org/package/2006/digital-signature" SourceId="rId95"/>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64"/>
            <mdssi:RelationshipReference xmlns:mdssi="http://schemas.openxmlformats.org/package/2006/digital-signature" SourceId="rId69"/>
            <mdssi:RelationshipReference xmlns:mdssi="http://schemas.openxmlformats.org/package/2006/digital-signature" SourceId="rId80"/>
            <mdssi:RelationshipReference xmlns:mdssi="http://schemas.openxmlformats.org/package/2006/digital-signature" SourceId="rId85"/>
            <mdssi:RelationshipReference xmlns:mdssi="http://schemas.openxmlformats.org/package/2006/digital-signature" SourceId="rId3"/>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67"/>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70"/>
            <mdssi:RelationshipReference xmlns:mdssi="http://schemas.openxmlformats.org/package/2006/digital-signature" SourceId="rId75"/>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91"/>
            <mdssi:RelationshipReference xmlns:mdssi="http://schemas.openxmlformats.org/package/2006/digital-signature" SourceId="rId96"/>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81"/>
            <mdssi:RelationshipReference xmlns:mdssi="http://schemas.openxmlformats.org/package/2006/digital-signature" SourceId="rId86"/>
            <mdssi:RelationshipReference xmlns:mdssi="http://schemas.openxmlformats.org/package/2006/digital-signature" SourceId="rId94"/>
            <mdssi:RelationshipReference xmlns:mdssi="http://schemas.openxmlformats.org/package/2006/digital-signature" SourceId="rId9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97"/>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92"/>
            <mdssi:RelationshipReference xmlns:mdssi="http://schemas.openxmlformats.org/package/2006/digital-signature" SourceId="rId2"/>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56"/>
            <mdssi:RelationshipReference xmlns:mdssi="http://schemas.openxmlformats.org/package/2006/digital-signature" SourceId="rId77"/>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93"/>
            <mdssi:RelationshipReference xmlns:mdssi="http://schemas.openxmlformats.org/package/2006/digital-signature" SourceId="rId9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63"/>
            <mdssi:RelationshipReference xmlns:mdssi="http://schemas.openxmlformats.org/package/2006/digital-signature" SourceId="rId68"/>
            <mdssi:RelationshipReference xmlns:mdssi="http://schemas.openxmlformats.org/package/2006/digital-signature" SourceId="rId84"/>
            <mdssi:RelationshipReference xmlns:mdssi="http://schemas.openxmlformats.org/package/2006/digital-signature" SourceId="rId89"/>
            <mdssi:RelationshipReference xmlns:mdssi="http://schemas.openxmlformats.org/package/2006/digital-signature" SourceId="rId16"/>
          </Transform>
          <Transform Algorithm="http://www.w3.org/TR/2001/REC-xml-c14n-20010315"/>
        </Transforms>
        <DigestMethod Algorithm="http://www.w3.org/2000/09/xmldsig#sha1"/>
        <DigestValue>7BNc4SRi5+L8vzjNDc5DdVJf464=</DigestValue>
      </Reference>
      <Reference URI="/word/_rels/footer2.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0/09/xmldsig#sha1"/>
        <DigestValue>4SvWmuUwGdNeXnbgAopOWsAdRs4=</DigestValue>
      </Reference>
      <Reference URI="/word/document.xml?ContentType=application/vnd.openxmlformats-officedocument.wordprocessingml.document.main+xml">
        <DigestMethod Algorithm="http://www.w3.org/2000/09/xmldsig#sha1"/>
        <DigestValue>OD3Nm0EPHsr//1nTyShe8hkOtEQ=</DigestValue>
      </Reference>
      <Reference URI="/word/endnotes.xml?ContentType=application/vnd.openxmlformats-officedocument.wordprocessingml.endnotes+xml">
        <DigestMethod Algorithm="http://www.w3.org/2000/09/xmldsig#sha1"/>
        <DigestValue>QUyOyZTymvVM1be7qy2a0ty36zc=</DigestValue>
      </Reference>
      <Reference URI="/word/fontTable.xml?ContentType=application/vnd.openxmlformats-officedocument.wordprocessingml.fontTable+xml">
        <DigestMethod Algorithm="http://www.w3.org/2000/09/xmldsig#sha1"/>
        <DigestValue>AQGZIvU3YgauZfqLoaoPHo53AR8=</DigestValue>
      </Reference>
      <Reference URI="/word/footer1.xml?ContentType=application/vnd.openxmlformats-officedocument.wordprocessingml.footer+xml">
        <DigestMethod Algorithm="http://www.w3.org/2000/09/xmldsig#sha1"/>
        <DigestValue>N1Jh5PicIcIVR0FxOwen9XLJD8c=</DigestValue>
      </Reference>
      <Reference URI="/word/footer2.xml?ContentType=application/vnd.openxmlformats-officedocument.wordprocessingml.footer+xml">
        <DigestMethod Algorithm="http://www.w3.org/2000/09/xmldsig#sha1"/>
        <DigestValue>hufawt4KtYPu1uIlcx5HauPYAhU=</DigestValue>
      </Reference>
      <Reference URI="/word/footnotes.xml?ContentType=application/vnd.openxmlformats-officedocument.wordprocessingml.footnotes+xml">
        <DigestMethod Algorithm="http://www.w3.org/2000/09/xmldsig#sha1"/>
        <DigestValue>upGMk2Su2W7TOia8lnnXMODvxyQ=</DigestValue>
      </Reference>
      <Reference URI="/word/media/image1.jpeg?ContentType=image/jpeg">
        <DigestMethod Algorithm="http://www.w3.org/2000/09/xmldsig#sha1"/>
        <DigestValue>qnzd0L2v0evCzzi6U0s9rb3FRxc=</DigestValue>
      </Reference>
      <Reference URI="/word/media/image10.jpeg?ContentType=image/jpeg">
        <DigestMethod Algorithm="http://www.w3.org/2000/09/xmldsig#sha1"/>
        <DigestValue>qKaRxQdBFzjnz1c2Bet6itoF3lc=</DigestValue>
      </Reference>
      <Reference URI="/word/media/image11.png?ContentType=image/png">
        <DigestMethod Algorithm="http://www.w3.org/2000/09/xmldsig#sha1"/>
        <DigestValue>strbPiZnbc0GZIjN7pDOlbgAlTQ=</DigestValue>
      </Reference>
      <Reference URI="/word/media/image12.png?ContentType=image/png">
        <DigestMethod Algorithm="http://www.w3.org/2000/09/xmldsig#sha1"/>
        <DigestValue>tCLC2sYlzZgwfrz/EKop+JT5/u0=</DigestValue>
      </Reference>
      <Reference URI="/word/media/image13.png?ContentType=image/png">
        <DigestMethod Algorithm="http://www.w3.org/2000/09/xmldsig#sha1"/>
        <DigestValue>5UGkLuLatb8VeOaXuj6wqLrS5WY=</DigestValue>
      </Reference>
      <Reference URI="/word/media/image14.png?ContentType=image/png">
        <DigestMethod Algorithm="http://www.w3.org/2000/09/xmldsig#sha1"/>
        <DigestValue>lCNfOsVzh8zVsD+FhjwQNrLxQC8=</DigestValue>
      </Reference>
      <Reference URI="/word/media/image15.png?ContentType=image/png">
        <DigestMethod Algorithm="http://www.w3.org/2000/09/xmldsig#sha1"/>
        <DigestValue>kylpt0gFHKs2MM02H80keHBB9o8=</DigestValue>
      </Reference>
      <Reference URI="/word/media/image16.png?ContentType=image/png">
        <DigestMethod Algorithm="http://www.w3.org/2000/09/xmldsig#sha1"/>
        <DigestValue>zfMEuMWnhtxvbOFUnc1extGugBE=</DigestValue>
      </Reference>
      <Reference URI="/word/media/image17.png?ContentType=image/png">
        <DigestMethod Algorithm="http://www.w3.org/2000/09/xmldsig#sha1"/>
        <DigestValue>Zlc0euoZm/ZvWs0PdTpZHWlc5/w=</DigestValue>
      </Reference>
      <Reference URI="/word/media/image18.png?ContentType=image/png">
        <DigestMethod Algorithm="http://www.w3.org/2000/09/xmldsig#sha1"/>
        <DigestValue>mgUvSGVa99lIbmqjA5u5KYkCjUQ=</DigestValue>
      </Reference>
      <Reference URI="/word/media/image19.png?ContentType=image/png">
        <DigestMethod Algorithm="http://www.w3.org/2000/09/xmldsig#sha1"/>
        <DigestValue>KTTUFxUS7fDLH3NlEV/Ob+XmCEM=</DigestValue>
      </Reference>
      <Reference URI="/word/media/image2.emf?ContentType=image/x-emf">
        <DigestMethod Algorithm="http://www.w3.org/2000/09/xmldsig#sha1"/>
        <DigestValue>fBxBdWb7GYvLNtnUzM1PSlz//Jc=</DigestValue>
      </Reference>
      <Reference URI="/word/media/image20.png?ContentType=image/png">
        <DigestMethod Algorithm="http://www.w3.org/2000/09/xmldsig#sha1"/>
        <DigestValue>2G4dwlVN0QBwdS0JBpycDHpYqOk=</DigestValue>
      </Reference>
      <Reference URI="/word/media/image21.png?ContentType=image/png">
        <DigestMethod Algorithm="http://www.w3.org/2000/09/xmldsig#sha1"/>
        <DigestValue>XzLVyi2FIuVo+CQNt7zmv8YCejY=</DigestValue>
      </Reference>
      <Reference URI="/word/media/image22.emf?ContentType=image/x-emf">
        <DigestMethod Algorithm="http://www.w3.org/2000/09/xmldsig#sha1"/>
        <DigestValue>Qz3tfos+WcF0TQr0ZUmx1taR06I=</DigestValue>
      </Reference>
      <Reference URI="/word/media/image23.emf?ContentType=image/x-emf">
        <DigestMethod Algorithm="http://www.w3.org/2000/09/xmldsig#sha1"/>
        <DigestValue>8ztmheuGkwehMXr2NSxYOsR4Aho=</DigestValue>
      </Reference>
      <Reference URI="/word/media/image3.emf?ContentType=image/x-emf">
        <DigestMethod Algorithm="http://www.w3.org/2000/09/xmldsig#sha1"/>
        <DigestValue>C+gq6ViUUMoTW9Zn0TrmWdgZ/HM=</DigestValue>
      </Reference>
      <Reference URI="/word/media/image4.emf?ContentType=image/x-emf">
        <DigestMethod Algorithm="http://www.w3.org/2000/09/xmldsig#sha1"/>
        <DigestValue>Xn8p1nGUiEjEjgli+oRiOjq+1iU=</DigestValue>
      </Reference>
      <Reference URI="/word/media/image5.emf?ContentType=image/x-emf">
        <DigestMethod Algorithm="http://www.w3.org/2000/09/xmldsig#sha1"/>
        <DigestValue>+81yimhihZMwexRtQ2AXP2LeNHg=</DigestValue>
      </Reference>
      <Reference URI="/word/media/image6.jpeg?ContentType=image/jpeg">
        <DigestMethod Algorithm="http://www.w3.org/2000/09/xmldsig#sha1"/>
        <DigestValue>8Dm1hw9icJ7fQnCB4B9w+fnmZhg=</DigestValue>
      </Reference>
      <Reference URI="/word/media/image7.jpeg?ContentType=image/jpeg">
        <DigestMethod Algorithm="http://www.w3.org/2000/09/xmldsig#sha1"/>
        <DigestValue>OzCglbMYhVAmC7Y7i6bqLcTrUpU=</DigestValue>
      </Reference>
      <Reference URI="/word/media/image8.jpeg?ContentType=image/jpeg">
        <DigestMethod Algorithm="http://www.w3.org/2000/09/xmldsig#sha1"/>
        <DigestValue>DY8oUucJC3f+Gz7CxvZh3IZCRsw=</DigestValue>
      </Reference>
      <Reference URI="/word/media/image9.jpeg?ContentType=image/jpeg">
        <DigestMethod Algorithm="http://www.w3.org/2000/09/xmldsig#sha1"/>
        <DigestValue>OxppbgbdISQJciO7/JP4G+gd/Hc=</DigestValue>
      </Reference>
      <Reference URI="/word/numbering.xml?ContentType=application/vnd.openxmlformats-officedocument.wordprocessingml.numbering+xml">
        <DigestMethod Algorithm="http://www.w3.org/2000/09/xmldsig#sha1"/>
        <DigestValue>CjaNin7r8nc9EOI6VtBlHHCfp1k=</DigestValue>
      </Reference>
      <Reference URI="/word/settings.xml?ContentType=application/vnd.openxmlformats-officedocument.wordprocessingml.settings+xml">
        <DigestMethod Algorithm="http://www.w3.org/2000/09/xmldsig#sha1"/>
        <DigestValue>MjuPH9icxuWWxrDbrehlJU3ilxg=</DigestValue>
      </Reference>
      <Reference URI="/word/styles.xml?ContentType=application/vnd.openxmlformats-officedocument.wordprocessingml.styles+xml">
        <DigestMethod Algorithm="http://www.w3.org/2000/09/xmldsig#sha1"/>
        <DigestValue>atgn/92Y9x2Kzh4x31saCWjksio=</DigestValue>
      </Reference>
      <Reference URI="/word/theme/theme1.xml?ContentType=application/vnd.openxmlformats-officedocument.theme+xml">
        <DigestMethod Algorithm="http://www.w3.org/2000/09/xmldsig#sha1"/>
        <DigestValue>9cuoplDWramNFw8bIgmNk7j/iHk=</DigestValue>
      </Reference>
      <Reference URI="/word/webSettings.xml?ContentType=application/vnd.openxmlformats-officedocument.wordprocessingml.webSettings+xml">
        <DigestMethod Algorithm="http://www.w3.org/2000/09/xmldsig#sha1"/>
        <DigestValue>E+ZERs3n0g8bqFrBQ/ET3MTLqtU=</DigestValue>
      </Reference>
    </Manifest>
    <SignatureProperties>
      <SignatureProperty Id="idSignatureTime" Target="#idPackageSignature">
        <mdssi:SignatureTime xmlns:mdssi="http://schemas.openxmlformats.org/package/2006/digital-signature">
          <mdssi:Format>YYYY-MM-DDThh:mm:ssTZD</mdssi:Format>
          <mdssi:Value>2024-04-08T02:52:18Z</mdssi:Value>
        </mdssi:SignatureTime>
      </SignatureProperty>
    </SignatureProperties>
  </Object>
  <Object Id="idOfficeObject">
    <SignatureProperties>
      <SignatureProperty Id="idOfficeV1Details" Target="#idPackageSignature">
        <SignatureInfoV1 xmlns="http://schemas.microsoft.com/office/2006/digsig">
          <SetupID>{86E4B15A-F7CB-40A7-BB9C-861D67529966}</SetupID>
          <SignatureText/>
          <SignatureImage>AQAAAGwAAAAAAAAAAAAAAE8AAAB/AAAAAAAAAAAAAABqCgAAqhAAACBFTUYAAAEAKDUAAAwAAAABAAAAAAAAAAAAAAAAAAAAgAcAADgEAACAAgAAaAEAAAAAAAAAAAAAAAAAAADECQBAfgUARgAAACwAAAAgAAAARU1GKwFAAQAcAAAAEAAAAAIQwNsBAAAAYAAAAGAAAABGAAAAUAgAAEQIAABFTUYrIkAEAAwAAAAAAAAAHkAJAAwAAAAAAAAAJEABAAwAAAAAAAAAMEACABAAAAAEAAAAAACAPyFABwAMAAAAAAAAAAhAAAWcBwAAkAcAAAIQwNsBAAAAAAAAAAAAAAAAAAAAAAAAAAEAAAD/2P/gABBKRklGAAEBAQBgAGAAAP/bAEMACgcHCQcGCgkICQsLCgwPGRAPDg4PHhYXEhkkICYlIyAjIigtOTAoKjYrIiMyRDI2Oz1AQEAmMEZLRT5KOT9APf/bAEMBCwsLDw0PHRAQHT0pIyk9PT09PT09PT09PT09PT09PT09PT09PT09PT09PT09PT09PT09PT09PT09PT09PT09Pf/AABEIAIAAU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PZqKKKACiiigCOeeK2gknnkSKGJS7u5wqqBkknsAKxtA8RTarIIdQ059PuZYFuoI2feJISFyc4GGUsFZSOCRyQQad4xBfwzcQL/AMvUkNqR6iWVIyD7ENg/Wk8UD7Jb2usIMSabMskjY/5YMQs2cc7QhL4/vRqecYoA3KKKKACiiigAooooAKKKKAMTxColv/D8LcpJqWWHY7YJnH/jyKfwp/i4A+DdbB5H2Cf/ANFtTNSIk8V6JEx+VEuJ1H+0qqgP5SN+dSeLf+RO1v8A68J//RbUAaVsS1rESSSUBJP0qWobX/j0h/3F/lU1ABRRRQAUUUUAFFFFAGHf/wDI6aN/163f84ad4yOPBGvEdf7OuP8A0W1Nv/8AkdNG/wCvW7/nDS+LQG0aJWGVa/slYHoQbqIEflQBtABQAowBwBS0UUAFFFFABRRRQAUUUUAczr2ow6b4v0SSdbhgba7AEFvJM3WH+FFJx74p2oahaaxN4deznSe2m1I7gPVLeZwrA8hlZVJBwQRyKwNQk1K7+LETadJBE0UEtkTcI0qIqpFM0gUMuSxnRcZ/hzz0FLxZBrWi+KbDW4/7Mu7iytp7y5W3tTbNNChjR9xZ33EI7bemOeucEA9QopqMHRWU5VhkH2p1ABRRRQBmatr9jo0ltDdNK1zdllt4IYmkklKjLYVR2HJJ4FQf27fHlfDOrkHofMtRn8DNn860r2wtNStjb39rBcwMQTHNGHUkdODxWWPCtrb/APIMu7/TQPupbXBMS+yxPujUewUCgB39u3//AELGr/8Af20/+P0f27f/APQsav8A9/bT/wCP03+ztftiRa65BcIef9Psgzg+zRNGMf8AASfelWbxPENrWWj3J/vi7lh/8d8p/wCdAHHxaneW/wATyZNB1ITTRz3KQ77fcY2jto8583bkNA+Ruzgr68bGl6peXmr6pqn/AAjmpzRT7bONQ9rwsLOrg5mHPmNIMDjCg55rA+JFzr9rNoWrrpqxX9pdPDa/Y7k3HmNJG2VKmIE52Dp2yOCQRo6H46stC8M6ZHqml6haQmBQlzFGLiGXrz5kZPzNgsQec569SAXPCWv3dvoXheym0iaOG6toYIp2nj+YrAX3bQScYQ9eemQDxXa15p4R8QWcx0gzR37ppejW8KrFp08u2aRAXPyocYREwe4kODya7BvF+kR83Etzar/eu7KaBfzdAKANuisQeM/DZ66/pa/792i/zNXLLXdK1IkWGp2V0R18i4R8fkaAL9FFFABRRRQBi67/AMhfw5/2EX/9JbisjxdoWnSwPaWYlt9S1ZvJCW08sYfcQJZnjRlV9qsWJbrhVJ5Aqfxlezw6l4bttOWKTUZr92hjlOFCi3lV5D6hPMDEZBPQda19K0KDS5JLhpp7u+mGJbu4YNI4ySFGAAqjPCqAPxyaAJNG0TT9Asfsel2ywQbi5G4sWY9SzEkk9BknoAOgFX6KKACqd9o+napt/tCwtLrb08+FXx+Yq5RQAUUUUAFFFFAHEyH7d44tNRX/AFS6kNPiO04fyrW6Z2B/35WQgd4jz6dtXE6UwkfQYVy0o1rUrhhjpGrXSM3/AH1Kg/4FXbUAFFFFABRRRQAUUUUAFFFFAHD+AlN5q2t3LjCaffXWnwgsTgm4eaRsdBu3xD/tnXcVUsNLs9L+0/YoFh+1TtczYJ+eRsbm59cCrdABRRRQAUUUUAf/2QAIQAEIJAAAABgAAAACEMDbAQAAAAMAAAAAAAAAAAAAAAAAAAAbQAAAQAAAADQAAAABAAAAAgAAAAAAAL8AAAC/AACgQgAAAEMDAAAAAAAAswAAALP//59CAAAAswAAALP///9CIQAAAAgAAABiAAAADAAAAAEAAAAVAAAADAAAAAQAAAAVAAAADAAAAAQAAABRAAAAdCsAAAAAAAAAAAAATwAAAH8AAAAAAAAAAAAAAAAAAAAAAAAAUAAAAIAAAABQAAAAJAMAAHQDAAAAKAAAAAAAACAAzABQAAAAgAAAACgAAABQAAAAgAAAAAEACAAAAAAAAAAAAAAAAAAAAAAAvwAAAAAAAAAAAAAA////AO/v7wD5+fkA+/v7APz8/AD09PQA/f39APDw8AD6+voA9/f3AP7+/gDu7u4A9vb2APPz8wDr6+sA+Pj4AOzs7ABfX18AKioqAOHh4QABAQEATU1NAPX19QDLy8sAExMTADMzMwB9fX0A8vLyAAwMDACtra0A6urqAAoKCgDIyMgApaWlAEdHRwDl5eUABQUFAFVVVQCFhYUAUlJSAIeHhwDx8fEA6enpAN7e3gAEBAQATk5OAJeXlwDt7e0AICAgANLS0gCOjo4AQUFBAAcHBwCWlpYAW1tbAIiIiAASEhIA29vbABgYGADNzc0AGhoaAB4eHgAdHR0A0NDQABsbGwDMzMwAysrKABYWFgAcHBwAuLi4AENDQwB3d3cAgICAAL+/vwBAQEAAwcHBADQ0NAAnJycAKSkpAMLCwgADAwMAKCgoAKOjowAhISEA1dXVAA4ODgACAgIAoKCgAD8/PwDi4uIANTU1ALu7uwC+vr4A39/fAOjo6ACzs7MAFBQUAAYGBgANDQ0Ar6+vAJ+fnwBycnIA5+fnAJWVlQBFRUUAZGRkALGxsQDj4+MASEhIACYmJgDW1tYALy8vAAgICADX19cALS0tAE9PTwDk5OQAJSUlAL29vQDZ2dkAHx8fANzc3AALCwsAEBAQAMDAwADOzs4Az8/PABkZGQDg4OAAx8fHAMbGxgAPDw8AtLS0AFxcXAAJCQkA5ubmAMPDwwCTk5MAfHx8AG1tbQCSkpIANzc3ADw8PABiYmIAYGBgAFlZWQC2trYAFxcXAHl5eQBhYWEAenp6ALW1tQBubm4ALCwsAJSUlAAREREARkZGAGlpaQCsrKwAUFBQAEJCQgBLS0sAV1dXAIuLiwCenp4A3d3dAImJiQBxcXEAubm5AD4+PgCCgoIAe3t7ACMjIwAuLi4AMDAwAGZmZgCZmZkAioqKAFpaWgCYmJgA09PTAFhYWACMjIwAXl5eAHNzcwDU1NQASkpKAElJSQA2NjYAVFRUAAEBAQEBAQEBAQEBAQEBAQEBAQEBAQEBAQEBAQEBAQEBCQEBAQYBCgQBAQEBAQEBAQEBAQEBAQEBAQEBAQEBAQEBAQEBAQEBAQEBAQEBAQEBAQEBAQEBAQEBAQEBAQEBAQEBAQEBAQEBAQEBAQEBAQEQDg4BBQEBAQEBAQEBAQEBAQEBAQEBAQEBAQEBAQEBAQEBAQEBAQEBAQEBAQEBAQEBAQEBAQEBAQEBAQEBAQEBAQEBAQEBAQEBAQEBAQEBAQELAQEBCwEJAQEBAQEBAQEBAQEBAQEBAQEBAQEBAQEBAQEBAQEBAQEBAQEBAQEBAQEBAQEBAQEBAQEBAQEBAQEBAQEBAQEBAQEBAQEBAQEBHAcBFwsJBwEBAQEBAQEBAQEBAQEBAQEBAQEBAQEBAQEBAQEBAQEBAQEBAQEBAQEBAQEBAQEBAQEBAQEBAQEBAQEBAQEBAQEBAQEBAQEBAQEOAQEQAQEDAQEBAQEBAQEBAQEBAQEBAQEBAQEBAQEBAQEBAQEBAQEBAQEBAQEBAQEBAQEBAQEBAQEBAQEBAQEBAQEBAQEBAQEBAQEBAQEBAQEQbAEBARwBAQEBAQEBAQEBAQEBAQEBAQEBAQEBAQEBAQEBAQEBAQEBAQEBAQEBAQEBAQEBAQEBAQEBAQEBAQEBAQEBAQEBAQEBAQEBAQEBKhK+BRABCQEBAQEBAQEBAQEBAQEBAQEBAQEBAQEBAQEBAQEBAQEBAQEBAQEBAQEBAQEBAQEBAQEBAQEBAQEBAQEBAQEBAQEBAQEBAQEBAQEBAAABEAEBBwEBAQEBAQEBAQEBAQEBAQEBAQEBAQEBAQEBAQEBAQEBAQEBAQEBAQEBAQEBAQEBAQEBAQEBAQEBAQEBAQEBAQEBAQEBAQEBAQEAABwBAQkEAQEBAQEBAQEBAQEBAQEBAQEBAQEBAQEBAQEBAQEBAQEBAQEBAQEBAQEBAQEBAQEBAQEBAQEBAQEBAQEBAQEBAQEBAQEBAQEBAQAAAREqBwEBAQEBAQEBAQEBAQEBAQEBAQEBAQEBAQEBAQEBAQEBAQEBAQEBAQEBAQEBAQEBAQEBAQEBAQEBAQEBAQEBAQEBAQEBAQEBAQEEAAAqBQEBBwEBAQEBAQEBAQEBAQEBAQEBAQEBAQEBAQEBAQEBAQEBAQEBAQEBAQEBAQEBAQEBAQEBAQEBAQEBAQEBAQEBAQEBAQEBAQEBAQEAvbgKAwEBAQEBAQEBAQEBAQEBAQEBAQEBAQEBAQEBAQEBAQEBAQEBAQEBAQEBAQEBAQEBAQEBAQEBAQEBAQEBAQEBAQEBAQEBAQEBAQEBDmF/IAEGEAEBAQEBAQEBAQEBAQEBAQEBAQEBAQEBAQEBAQEBAQEBAQEBAQEBAQEBAQEBAQEBAQEBAQEBAQEBAQEBAQEBAQEBAQEBAQEBAQEUYwEgJAEJCwEBAQEBAQEBAQEBAQEBAQEBAQEBAQEBAQEBAQEBAQEBAQEBAQEBAQEBAQEBAQEBAQEBAQEBAQEBAQEBAQEBAQEBAQEBAQEBATAABru8AQUBAQEBAQEBAQEBAQEBAQEBAQEBAQEBAQEBAQEBAQEBAQEBAQEBAQEBAQEBAQEBAQEBAQEBAQEBAQEBAQEBAQEBAQEBAQEBAQEBFAABBC0BDgEBAQEBAQEBAQEBAQEBAQEBAQEBAQEBAQEBAQEBAQEBAQEBAQEBAQEBAQEBAQEBAQEBAQEBAQEBAQEBAQEBAQEBAQEBAQEBAQGIJQEBILoBAQEBAQEBAQEBAQEBAQEBAQEBAQEBAQEBAQEBAQEBAQEBAQEBAQEBAQEBAQEBAQEBAQEBAQEBAQEBAQEBAQEBAQEBAQEBAQEBAXUAAQu4uQEJAQEBAQEBAQEBAQEBAQEBAQEBAQEBAQEBAQEBAQEBAQEBAQEBAQEBAQEBAQEBAQEBAQEBAQEBAQEBAQEBAQEBAQEBAQEBAQEBHwABATJ8AQEBAQEBAQEBAQEBAQEBAQEBAQEBAQEBAQEBAQEBAQEBAQEBAQEBAQEBAQEBAQEBAQEBAQEBAQEBAQEBAQEBAQEBAQEBAQEBAQFfhwEBAQABAQEBAQEBAQEBAQEBAQEBAQEBAQEBAQEBAQEBAQEBAQEBAQEBAQEBAQEBAQEBAQEBAQEBAQEBAQEBAQEBAQEBAQEBAQEBAQEBAXodBQcBAA0BAQEBAQEBAQEBAQEBAQEBAQEBAQEBAQEBAQEBAQEBAQEBAQEBAQEBAQEBAQEBAQEBAQEBAQEBAQEBAQEBAQEBAQEBAQEBAQEBpiAFDQuEEAEBAQEBAQEBAQEBAQEBAQEBAQEBAQEBAQEBAQEBAQEBAQEBAQEBAQEBAQEBAQEBAQEBAQEBAQEBAQEBAQEBAQEBAQEBAQEBAQEMLQEDAWIBAQEBAQEBAQEBAQEBAQEBAQEBAQEBAQEBAQEBAQEBAQEBAQEBAQEBAQEBAQEBAQEBAQEBAQEBAQEBAQEBAQEBAQEBAQEBAQEBAQkAAQMBAAEQAQEBAQEBAQEBAQEBAQEBAQEBAQEBAQEBAQEBAQEBAQEBAQEBAQEBAQEBAQEBAQEBAQEBAQEBAQEBAQEBAQEBAQEBAQEBAQEBCwAJAQEAAQEBAQEBAQEBAQEBAQEBAQEBAQEBAQEBAQEBAQEBAQEBAQEBAQEBAQEBAQEBAQEBAQEBAQEBAQEBAQEBAQEBAQEBAQEBAQEBAQEBtz0BDx0OAwEBAQEBAQEBAQEBAQEBAQEBAQEBAQEBAQEBAQEBAQEBAQEBAQEBAQEBAQEBAQEBAQEBAQEBAQEBAQEBAQEBAQEBAQEBAQEBASoBAAEBVwEBAQEBAQEBAQEBAQEBAQEBAQEBAQEBAQEBAQEBAQEBAQEBAQEBAQEBAQEBAQEBAQEBAQEBAQEBAQEBAQEBAQEBAQEBAQEBAQEBAQJjdQFiiAEBAQEBAQEBAQEBAQEBAQEBAQEBAQEBAQEBAQEBAQEBAQEBAQEBAQEBAQEBAQEBAQEBAQEBAQEBAQEBAQEBAQEBAQEBAQEBAQENMDJxDRUBFAEBAQEBAQEBAQEBAQEBAQEBAQEBAQEBAQEBAQEBAQEBAQEBAQEBAQEBAQEBAQEBAQEBAQEBAQEBAQEBAQEBAQEBAQEBAQEBAQkBA1EBAAwBAQEBAQEBAQEBAQEBAQEBAQEBAQEBAQEBAQEBAQEBAQEBAQEBAQEBAQEBAQEBAQEBAQEBAQEBAQEBAQEBAQEBAQEBAQEBAQEBAQEJAAFWAQIBAQEBAQEBAQEBAQEBAQEBAQEBAQEBAQEBAQEBAQEBAQEBAQEBAQEBAQEBAQEBAQEBAQEBAQEBAQEBAQEBAQEBAQEBAQEBAQEBDgETRlcBAQEBAQEBAQEBAQEBAQEBAQEBAQEBAQEBAQEBAQEBAQEBAQEBAQEBAQEBAQEBAQEBAQEBAQEBAQEBAQEBAQEBAQEBAQEBAQEBAQEJEAEAYgEOCgEBCgEXCgEBAQEBAQEBAQEBAQEBAQEBAQEBAQEBAQEBAQEBAQEBAQEBAQEBAQEBAQEBAQEBAQEBAQEBAQEBAQEBAQEBAQEBAwEBA7YAAQEBAV8BFwEBKgEBAQEBAQEBAQEBAQEBAQEBAQEBAQEBAQEBAQEBAQEBAQEBAQEBAQEBAQEBAQEBAQEBAQEBAQEBAQEBAQEBAQEKAXUEAR0AAQEJAWcBBAEQAQEBAQEBAQEBAQEBAQEBAQEBAQEBAQEBAQEBAQEBAQEBAQEBAQEBAQEBAQEBAQEBAQEBAQEBAQEBAQEBAQEBAQsBAQGIAIQvEA4BEAEBJAEBAQEBAQEBAQEBAQEBAQEBAQEBAQEBAQEBAQEBAQEBAQEBAQEBAQEBAQEBAQEBAQEBAQEBAQEBAQEBAQEBAQEBARcNAQF7DIS1AQEBCQ0BAgEBAQEBAQEBAQEBAQEBAQEBAQEBAQEBAQEBAQEBAQEBAQEBAQEBAQEBAQEBAQEBAQEBAQEBAQEBAQEBAQEBAQEJATANAQABLGMAAxcJCgYBAQEBAQEBAQEBAQEBAQEBAQEBAQEBAQEBAQEBAQEBAQEBAQEBAQEBAQEBAQEBAQEBAQEBAQEBAQEBAQEBAQEBARAJAQEGgAMBBbMgtAEBAQgBAQEBAQEBAQEBAQEBAQEBAQEBAQEBAQEBAQEBAQEBAQEBAQEBAQEBAQEBAQEBAQEBAQEBAQEBAQEBAQEBAQEBAQwBDgEAKgEEAXIVGwkBAQEBAQEBAQEBAQEBAQEBAQEBAQEBAQEBAQEBAQEBAQEBAQEBAQEBAQEBAQEBAQEBAQEBAQEBAQEBAQEBAQEBAQEBBQELC1cLCwEBAwUlsgcBBBccAQUBCwYBAQEBAQEBAQEBAQEBAQEBAQELAQEBAQUBAQEBAQEBAQEBAQEBAQEBAQEBAQEBAQEBAQEBAQEBAQEFAQsLVwsLCgEwDQw7sQEBCwEBEBwKAQEBAQEBAQEBAQEBAQEBAQEJBAcBAQEBAQEBAQEBAQEBAQEBAQEBAQEBAQEBAQEBAQEBAQEBAQEBAQUBCwtXCwsBAgEBAQYAAmwBWgEBAQEOAQEBAQEBAQEBAQEBAQEBAQEBAQEBAQEBAQEBAQEBAQEBAQEBAQEBAQEBAQEBAQEBAQEBAQEBAQEBBQELC1cLCxcBDwccAVEBAQEBXwEEAQQBAQEBAQEBAQEBAQEBAQEBCgMFBQUHAQEBAQEBAQEBAQEBAQEBAQEBAQEBAQEBAQEBAQEBAQEBAQEFAQsLVwsLDQEBCgEBKQABAWwBAQ0BBAEBAQEBAQEBAQEBAQEBAQEBAQEBAQsEAwEBAQEBAQEBAQEBAQEBAQEBAQEBAQEBAQEBAQEBAQEBAQUBCwtXCwsOAQ4LAWwBGQQJAQEGBwEBAQEBAQEBAQEBAQEBAQEBARcKCQcLAQEBAQEBAQEBAQEBAQEBAQEBAQEBAQEBAQEBAQEBAQEBAQEBBQELC1cLCwcMATUtYyUALQABXgEBAgEBAQEBAQEBAQEBAQEBAQEBAQEBARAIFwUBAQEBAQEBAQEBAQEBAQEBAQEBAQEBAQEBAQEBAQEBAQEFAQsLVwsLAa5XQAgBAXZHrwABDQoBDQEBAQEBAQEBAQEBAQEBAQEBBXWfsK5EGQkBAQEBAwYBCQQLAQEBBwQQAQEBEAMHAQEBAQsBAQEBBRABAQstlgEAKQscAW2qS4cGVqsqCQEJBwUXLGCsnXatMT0Ze1EAAABXlG0pdzokAQEECQkEAQEBCwEBAQ4DAQEJKgMBAQENBwcLCwUDFw4BAQYrAQCHAKd1D08AAGEAAFsVNT0AOQBiYh15R6ilqUN/cloMAwEBAQsQCQEBAQEECQEBAQELAgQBAzAEAQEPBAEBAQMqBQEBAQEBAQEBARAYDDykfDFiAIA1mm2NpUoApjAAAQYKBwQJCQQHAQEBBwsBAQEBAQEBAQELCg4GFwEFAQcNAQEBAQcBAQEJCwEFAQEBCw54SmiVoj4VAAAANUQ/E6MgHQCgYwoqBQEBCwABXyAIASoBAQEBAQEECgYBAQEHBBAKDQ0EAQEBAQEBBwEBBwYNAxcJAQENEAEBDggFYFIAcW6UnZ5YcgQBAQcBAQ4GAQCfh6ABCwEBFwYBAAsBoZkBAQwBAQEHBwEBAQMJBQsBAQEBAQEBAQEBBwQJAQEBAQEBAQ0BAQKYmZolOQBuawEBCgENAwsBAQEFAw0BAQg7AACbWQsJKwEGAQGcKgpljglfAQoDBwEBBRANAQEBAQEHBQUHCQkHAQEBBwEBKg4BBIEJAZYAAGmXXQEKAQEDCQEBKwEBAQEBAQEBBw4BAXwAUA0ABAsBAQUOKgABMAEAAQEcAQEBBAQBAQEQAwkEBwsBAQEBAQEBAQcEDgEDCwE2lBUAGwMBAwEBBgENDQEBBgMBAQEBAQEBCwcBAQULAAAQC5VtASoMAQELABABEEhpAQEJBQEBAQcDDQEBAQEBCwsHBwEBAQsBAQEBAgELLQABCgUBAQEJCQEBBwcHBwcHBwcHBwcHBwcHBwEMB4wAHgEXBAABAQMQAQGUWgEBgi0BAQEBAQEBAQEBAQEBAQEBAQEBAQEBAQEBARcBEAGKAESSiRQBAQEKCgsBAQEBAQEBAQEBAQEBAQEBAwEBAGOTAQkBHQGBAQEqAQABEAwBYgEEAQEBAQEBAQEBAQEBAQEBAQEBAQEBAQEBDQEBBgEBRo2OQQAAJXx7AAAAAAAAAAAAAAAAAAAAAAAAAAAAAC0AAFclAHwAO2IAHQCPkJEAYAEBAQEBAQEBAQEBAQEBAQEBAQEBAQEBAQEBiAEDDwEBCgEBBQoXDQkFAQEBAQEBAQEBAQEBAQEBAQEBAAFXiSsBAwQtAQEIHAEAAYqLM4wUKwEBAQEBAQEBAQEBAQEBAQEBAQEBAQEBAQEBAQEBKhEBDAMBAQEBAQEHBwcHBwcHBwcHBwcHBwcHFwM1AYSFAXUBAWqGAQEEMIdnAQEMAQEBAQEBAQEBAQEBAQEBAQEBAQEBAQEBAQEBgQEqDwEBAREBARcOBQELFwEBAQEBAQEBAQEBAQEBAQEBBBUHAIIGARACg0ULAwEBhBwBHwEBAQgBAQEBAQEBAQEBAQEBAQEBAQEBAQEBAQEBAQEBDGcBATAEAQEJFwsBBQUFBQUFBQUFBQUFBQUFBRcQVFpifwoQAQEhgAUBAV8AAQEGAR8DAQEBAQEBAQEBAQEBAQEBAQEBAQEBAQEBAQEXAwkBAQQFAQENEAEBAQMBAQEBAQEBAQEBAQEBAQEBAQ0AARVGAQEXAQEVfwUQRh0EHAEBAQgBAQEBAQEBAQEBAQEBAQEBAQEBAQEBAQEBAQEBAQEBAQEBAQEBAQEBAQEBAQEBAQEBAQEBAQEBAQEOAXsOfH0cAQEBAX5iAQUlISoBAQMBAQkBAQEBAQEBAQEBAQEBAQEBAQEBAQEBAQEBAQEBAQEBAQEBAQEBAQEBAQEBAQEBAQEBAQEBAQEBAQEHAAEAdwEwAR8BeHkXDVd6EAEBEAEBCwEBAQEBAQEBAQEBAQEBAQEBAQEBAQEBAQEBAQEBAQEBAQEBAQEBAQEBAQEBAQEBAQEBAQEBAQEBAQwgDE50BgEBAwUQUXV2FRcLAQEJBQEBAQEBAQEBAQEBAQEBAQEBAQEBAQEBAQEBAQEBAQEBAQEBAQEBAQEBAQEBAQEBAQEBAQEBAQEBAQEJA2FyGWIcBAEFCxREcwBpAQELAQcECwEBAQEBAQEBAQEBAQEBAQEBAQEBAQEBAQEBAQEBAQEBAQEBAQEBAQEBAQEBAQEBAQEBAQEBAQEBAQsFKiVwEwBWAHFXAAAmAAEBBAkBAQcFAQEBAQEBAQEBAQEBAQEBAQEBAQEBAQEBAQEBAQEBAQEBAQEBAQEBAQEBAQEBAQEBAQEBAQEBAQEBBQEqAG5vAWcJHAEBAABgDQUDBAEBAQcLAQEBAQEBAQEBAQEBAQEBAQEBAQEBAQEBAQEBAQEBAQEBAQEBAQEBAQEBAQEBAQEBAQEBAQEBAQEQEAUgYWsHAQEBbA4VbQoBCQcBCwEBAQUBAQEBAQEBAQEBAQEBAQEBAQEBAQEBAQEBAQEBAQEBAQEBAQEBAQEBAQEBAQEBAQEBAQEBAQEBAQFnAWgAIQcCCRxpFWpSARwEAQEHBQEBBwEBAQEBAQEBAQEBAQEBAQEBAQEBAQEBAQEBAQEBAQEBAQEBAQEBAQEBAQEBAQEBAQEBAQEBAQEBAQEBHB1kBQFlAGYBXwABCgEBAQEBAQEBAQEBAQEBAQEBAQEBAQEBAQEBAQEBAQEBAQEBAQEBAQEBAQEBAQEBAQEBAQEBAQEBAQEBAQEBAQEHHw0BAGFiACAJAR8EYwMBAQEBAQEBAQEBAQEBAQEBAQEBAQEBAQEBAQEBAQEBAQEBAQEBAQEBAQEBAQEBAQEBAQEBAQEBAQEBAQEBAQEBAQEBCwFPYAoBDQEPAQEAEBABAQEBAQEBAQEBAQEBAQEBAQEBAQEBAQEBAQEBAQEBAQEBAQEBAQEBAQEBAQEBAQEBAQEBAQEBAQEBAQEBAQEBXwEBFz9DASoBBwEBD1cBBwEBAQEBAQEBAQEBAQEBAQEBAQEBAQEBAQEBAQEBAQEBAQEBAQEBAQEBAQEBAQEBAQEBAQEBAQEBAQEBAQEBAQEBAQcBE10LAQFeHwEBAAgHAQEBAQEBAQEBAQEBAQEBAQEBAQEBAQEBAQEBAQEBAQEBAQEBAQEBAQEBAQEBAQEBAQEBAQEBAQEBAQEBAQEBAQkCDQFbXAYHAQEBASQAAQMBAQEBAQEBAQEBAQEBAQEBAQEBAQEBAQEBAQEBAQEBAQEBAQEBAQEBAQEBAQEBAQEBAQEBAQEBAQEBAQEBAQEBAQEBAz9MAQFaAQ4FASZYAQEBAQEBAQEBAQEBAQEBAQEBAQEBAQEBAQEBAQEBAQEBAQEBAQEBAQEBAQEBAQEBAQEBAQEBAQEBAQEBAQEBAQEQCwEBUlABAQEEAQoBWFkGAQEBAQEBAQEBAQEBAQEBAQEBAQEBAQEBAQEBAQEBAQEBAQEBAQEBAQEBAQEBAQEBAQEBAQEBAQEBAQEBAQEBAQELBwFPUAELAQQLAQEKVw0BAQEBAQEBAQEBAQEBAQEBAQEBAQEBAQEBAQEBAQEBAQEBAQEBAQEBAQEBAQEBAQEBAQEBAQEBAQEBAQEBAQEBAQsHAU9QAQsBBwENBAEtBwEBAQEBAQEBAQEBAQEBAQEBAQEBAQEBAQEBAQEBAQEBAQEBAQEBAQEBAQEBAQEBAQEBAQEBAQEBAQEBAQEBAQEBCwcBT1ABCwsLAQwDAQABAQEBAQEBAQEBAQEBAQEBAQEBAQEBAQEBAQEBAQEBAQEBAQEBAQEBAQEBAQEBAQEBAQEBAQEBAQEBAQEBAQEBAQELBwFSUAELBQUBCgEBAAEBAQEBAQEBAQEBAQEBAQEBAQEBAQEBAQEBAQEBAQEBAQEBAQEBAQEBAQEBAQEBAQEBAQEBAQEBAQEBAQEBAQEBAQsHAVJQAQsBAwEBAQcAAQEBAQEBAQEBAQEBAQEBAQEBAQEBAQEBAQEBAQEBAQEBAQEBAQEBAQEBAQEBAQEBAQEBAQEBAQEBAQEBAQEBAQEBCwcBT1ABCwEJBQEDEFYBAQEBAQEBAQEBAQEBAQEBAQEBAQEBAQEBAQEBAQEBAQEBAQEBAQEBAQEBAQEBAQEBAQEBAQEBAQEBAQEBAQEBAQELBwFPUAELAQENARcHVFUBAQEBAQEBAQEBAQEBAQEBAQEBAQEBAQEBAQEBAQEBAQEBAQEBAQEBAQEBAQEBAQEBAQEBAQEBAQEBAQEBAQEBAQsHAU9QAQsJAQMBEAFSUwEBAQEBAQEBAQEBAQEBAQEBAQEBAQEBAQEBAQEBAQEBAQEBAQEBAQEBAQEBAQEBAQEBAQEBAQEBAQEBAQEBAQEBCwcBT1ABCwsEAQQLAQcVAQsBAQEDBQEBAQEBAQEBAQEBAQEBAQEBAQEBAQEBAQEBAQEBAQEBAQEBAQEBAQEBAQEBAQEBAQEBAQEBAQEBAQELBwFPUAELCwUBBQEBBwABBQcBAQUFAQEBAQEBAQEBAQEBAQEBAQEBAQEBAQEBAQEBAQEBAQEBAQEBAQEBAQEBAQEBAQEBAQEBAQEBAQEBAQsHAU9QAQsBBQELAQEFAAsEBQEBAQUHAQEBAQEBAQEBAQEBAQEBAQEBAQEBAQEBAQEBAQEBAQEBAQEBAQEBAQEBAQEBAQEBAQEBAQEBAQEBCwcBUlABCwEHAQEBAQQAAQEHAQEBCwUBAQEBAQEBAQEBAQEBAQEBAQEBAQEBAQEBAQEBAQEBAQEBAQEBAQEBAQEBAQEBAQEBAQEBAQEBAQELBwFSUAELAQcBAQEBBwABAQEHBwEBCwEBAQEBAQEBAQEBAQEBAQEBAQEBAQEBAQEBAQEBAQEBAQEBAQEBAQEBAQEBAQEBAQEBAQEBAQEBAQsHAU9QAQsBBwEHAQEBUQEBAQsECwEBAQEBAQEBAQEBAQEBAQEBAQEBAQEBAQEBAQEBAQEBAQEBAQEBAQEBAQEBAQEBAQEBAQEBAQEBAQEBCwcBT1ABCwEHAQkLAQE1DAQBAQQLAQEBAQEBAQEBAQEBAQEBAQEBAQEBAQEBAQEBAQEBAQEBAQEBAQEBAQEBAQEBAQEBAQEBAQEBAQEBAQELBwFPUAELAQULAwcBASAsDgEBBwsBAQEBAQEBAQEBAQEBAQEBAQEBAQEBAQEBAQEBAQEBAQEBAQEBAQEBAQEBAQEBAQEBAQEBAQEBAQEBCgEBCk5KBwQBAQEFAQcBRUIBAQQBBAsBAQEBAQEBAQEBAQEBAQEBAQEBAQEBAQEBAQEBAQEBAQEBAQEBAQEBAQEBAQEBAQEBAQEBAQEBAQEBCgEETUoBBwEBAQUBBwFFQgEBBAEECwEBAQEBAQEBAQEBAQEBAQEBAQEBAQEBAQEBAQEBAQEBAQEBAQEBAQEBAQEBAQEBAQEBAQEBAQEBAQEIAQtLTAELAQEBBQEHAUVCAQEEAQQLAQEBAQEBAQEBAQEBAQEBAQEBAQEBAQEBAQEBAQEBAQEBAQEBAQEBAQEBAQEBAQEBAQEBAQEBAQEBAQoLAUdKAQcBAQEFAQcBRUIBAQQBBAsBAQEBAQEBAQEBAQEBAQEBAQEBAQEBAQEBAQEBAQEBAQEBAQEBAQEBAQEBAQEBAQEBAQEBAQEBAQELAQoLFh4BBQEBAQUBBwFFQgEBBAEECwEBAQEBAQEBAQEBAQEBAQEBAQEBAQEBAQEBAQEBAQEBAQEBAQEBAQEBAQEBAQEBAQEBAQEBAQEBAQoBDQVISQELAQEBBQEHAUVCAQEEAQQLAQEBAQEBAQEBAQEBAQEBAQEBAQEBAQEBAQEBAQEBAQEBAQEBAQEBAQEBAQEBAQEBAQEBAQEBAQEBCgEHCUZHAwEBAQEFAQcBRUIBAQQBBAsBAQEBAQEBAQEBAQEBAQEBAQEBAQEBAQEBAQEBAQEBAQEBAQEBAQEBAQEBAQEBAQEBAQEBAQEBAQEDAQEJMEQXAQEBAQUBBwFFQgEBBAEECwEBAQEBAQEBAQEBAQEBAQEBAQEBAQEBAQEBAQEBAQEBAQEBAQEBAQEBAQEBAQEBAQEBAQEBAQEBAQ0FAQQBAAcBBwULBQEFAT08CwELAQEBEAEBAQEBAQEBAQEBAQEBAQEBAQEBAQEBAQEBAQEBAQEBAQEBAQEBAQEBAQEBAQEBAQEBAQEBAQEBAQQBAwMlAwEBAQEFAQQBPUMJAQQHCwEHAQEBAQEBAQEBAQEBAQEBAQEBAQEBAQEBAQEBAQEBAQEBAQEBAQEBAQEBAQEBAQEBAQEBAQEBAQEBCQEFAzUQAQEBAQUBBAFBQgUBBQQJAQEBAQEBAQEBAQEBAQEBAQEBAQEBAQEBAQEBAQEBAQEBAQEBAQEBAQEBAQEBAQEBAQEBAQEBAQEBAQsFAQEBAAQFAQEBBAEFAT9AAQEBAQMBCwEBAQEBAQEBAQEBAQEBAQEBAQEBAQEBAQEBAQEBAQEBAQEBAQEBAQEBAQEBAQEBAQEBAQEBAQEBEAEBCwEABgcBCwsEAQcBPjwJAQEBCQEEAQEBAQEBAQEBAQEBAQEBAQEBAQEBAQEBAQEBAQEBAQEBAQEBAQEBAQEBAQEBAQEBAQEBAQEBAQELAQkDATs8AQUFCwUBBQE9GAYJAQEEAQUBAQEBAQEBAQEBAQEBAQEBAQEBAQEBAQEBAQEBAQEBAQEBAQEBAQEBAQEBAQEBAQEBAQEBAQEBAQEBCQEQNzgHBQcBBwEDCTk6BAMHAQUBBwEBAQEBAQEBAQEBAQEBAQEBAQEBAQEBAQEBAQEBAQEBAQEBAQEBAQEBAQEBAQEBAQEBAQEBAQEBAQ4LASo2LioLAQEBAQoXHSoBCwsBBwEFAQEBAQEBAQEBAQEBAQEBAQEBAQEBAQEBAQEBAQEBAQEBAQEBAQEBAQEBAQEBAQEBAQEBAQEBAQEBAQQBDgEAAQEBAQIBAQE1AQEBAQEBAQEBAQEBAQEBAQEBAQEBAQEBAQEBAQEBAQEBAQEBAQEBAQEBAQEBAQEBAQEBAQEBAQEBAQEBAQEBAQoBBwEBFwABCgEHAQMDMzQBAQEBAQEBAQEBAQEBAQEBAQEBAQEBAQEBAQEBAQEBAQEBAQEBAQEBAQEBAQEBAQEBAQEBAQEBAQEBAQEBAQEBAwEBBwEwMTILATACAQEgAgEBAQEBAQEBAQEBAQEBAQEBAQEBAQEBAQEBAQEBAQEBAQEBAQEBAQEBAQEBAQEBAQEBAQEBAQEBAQEBAQEBAQEBFwELEAEuLwEBCQEXBgAIAQEBAQEBAQEBAQEBAQEBAQEBAQEBAQEBAQEBAQEBAQEBAQEBAQEBAQEBAQEBAQEBAQEBAQEBAQEBAQEBAQEBAQEDAQccASgpKgEBKyssLQEBAQEBAQEBAQEBAQEBAQEBAQEBAQEBAQEBAQEBAQEBAQEBAQEBAQEBAQEBAQEBAQEBAQEBAQEBAQEBAQEBAQEBBAEEAQEBJicHAQ8BAQAIAQEBAQEBAQEBAQEBAQEBAQEBAQEBAQEBAQEBAQEBAQEBAQEBAQEBAQEBAQEBAQEBAQEBAQEBAQEBAQEBAQEBAQEQARcBAQciIwEBBQEkJQENAQEBAQEBAQEBAQEBAQEBAQEBAQEBAQEBAQEBAQEBAQEBAQEBAQEBAQEBAQEBAQEBAQEBAQEBAQEBAQEBAQEBAQEJBgERAQEAAQMBCiAhHAEBAQEBAQEBAQEBAQEBAQEBAQEBAQEBAQEBAQEBAQEBAQEBAQEBAQEBAQEBAQEBAQEBAQEBAQEBAQEBAQEBAQEBAwEcAQoBCh0eBQEfAAEBDQEBAQEBAQEBAQEBAQEBAQEBAQEBAQEBAQEBAQEBAQEBAQEBAQEBAQEBAQEBAQEBAQEBAQEBAQEBAQEBAQEBAQEJAQ0BFwgBGBkFBBobHAkBAQEBAQEBAQEBAQEBAQEBAQEBAQEBAQEBAQEBAQEBAQEBAQEBAQEBAQEBAQEBAQEBAQEBAQEBAQEBAQEBAQEBAQsBCAEBEAEBAAEVFgoDAQIBAQEBAQEBAQEBAQEBAQEBAQEBAQEBAQEBAQEBAQEBAQEBAQEBAQEBAQEBAQEBAQEBAQEBAQEBAQEBAQEBAQEBAQEQDQEBDAYSABMBAQEUAQEBAQEBAQEBAQEBAQEBAQEBAQEBAQEBAQEBAQEBAQEBAQEBAQEBAQEBAQEBAQEBAQEBAQEBAQEBAQEBAQEBAQEBBwEEDgEEAQUBCREEAQEBAQEBAQEBAQEBAQEBAQEBAQEBAQEBAQEBAQEBAQEBAQEBAQEBAQEBAQEBAQEBAQEBAQEBAQEBAQEBAQEBAQEBAQEOAQEOCgEBAQUPAQUBBBABAQEBAQEBAQEBAQEBAQEBAQEBAQEBAQEBAQEBAQEBAQEBAQEBAQEBAQEBAQEBAQEBAQEBAQEBAQEBAQEBAQEBAQkKAQEHCwMHAQEMAQ0FAQEBAQEBAQEBAQEBAQEBAQEBAQEBAQEBAQEBAQEBAQEBAQEBAQEBAQEBAQEBAQEBAQEBAQEBAQEBAQEBAQEBAQECAQEDAQQBAQUBBgEFBwEIAQEBAQEBAQEBAQEBAQEBAQEBAQEBAQEBAQEBAQEBAQFMAAAAZAAAAAAAAAAAAAAATwAAAH8AAAAAAAAAAAAAAFAAAACAAAAAKQCqAAAAAAAAAAAAAACAPwAAAAAAAAAAAACAPwAAAAAAAAAAAAAAAAAAAAAAAAAAAAAAAAAAAAAAAAAAIgAAAAwAAAD/////RgAAABwAAAAQAAAARU1GKwJAAAAMAAAAAAAAAA4AAAAUAAAAAAAAABAAAAAUAAAA</SignatureImage>
          <SignatureComments/>
          <WindowsVersion>10.0</WindowsVersion>
          <OfficeVersion>16.0.17425/26</OfficeVersion>
          <ApplicationVersion>16.0.17425</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2024-04-08T02:52:18Z</xd:SigningTime>
          <xd:SigningCertificate>
            <xd:Cert>
              <xd:CertDigest>
                <DigestMethod Algorithm="http://www.w3.org/2000/09/xmldsig#sha1"/>
                <DigestValue>4y5YUH1rCSiSujz4v1DlWNBGLQ8=</DigestValue>
              </xd:CertDigest>
              <xd:IssuerSerial>
                <X509IssuerName>CN=Mondino</X509IssuerName>
                <X509SerialNumber>54888452509317409757887174316568984551</X509SerialNumber>
              </xd:IssuerSerial>
            </xd:Cert>
          </xd:SigningCertificate>
          <xd:SignaturePolicyIdentifier>
            <xd:SignaturePolicyImplied/>
          </xd:SignaturePolicyIdentifier>
        </xd:SignedSignatureProperties>
      </xd:SignedProperties>
    </xd:QualifyingProperties>
  </Object>
  <Object Id="idValidSigLnImg">AQAAAGwAAAAAAAAAAAAAAP8AAAB/AAAAAAAAAAAAAABWIQAAqxAAACBFTUYAAAEAuEQAALk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AAAAlAAAADAAAAAEAAABMAAAAZAAAAAAAAAAAAAAA//////////8AAAAAFgAAAAAAAAA1AAAAIQDwAAAAAAAAAAAAAACAPwAAAAAAAAAAAACAPwAAAAAAAAAAAAAAAAAAAAAAAAAAAAAAAAAAAAAAAAAAJQAAAAwAAAAAAACAKAAAAAwAAAABAAAAJwAAABgAAAABAAAAAAAAAAAAAAAAAAAAJQAAAAwAAAABAAAATAAAAGQAAAAAAAAAAAAAAP//////////AAAAABYAAAAAAQAAAAAAACEA8AAAAAAAAAAAAAAAgD8AAAAAAAAAAAAAgD8AAAAAAAAAAAAAAAAAAAAAAAAAAAAAAAAAAAAAAAAAACUAAAAMAAAAAAAAgCgAAAAMAAAAAQAAACcAAAAYAAAAAQAAAAAAAAAAAAAAAAAAACUAAAAMAAAAAQAAAEwAAABkAAAAAAAAAAAAAAD//////////wABAAAWAAAAAAAAADUAAAAhAPAAAAAAAAAAAAAAAIA/AAAAAAAAAAAAAIA/AAAAAAAAAAAAAAAAAAAAAAAAAAAAAAAAAAAAAAAAAAAlAAAADAAAAAAAAIAoAAAADAAAAAEAAAAnAAAAGAAAAAEAAAAAAAAAAAAAAAAAAAAlAAAADAAAAAEAAABMAAAAZAAAAAAAAABLAAAA/wAAAEwAAAAAAAAASwAAAAABAAACAAAAIQDwAAAAAAAAAAAAAACAPwAAAAAAAAAAAACAPwAAAAAAAAAAAAAAAAAAAAAAAAAAAAAAAAAAAAAAAAAAJQAAAAwAAAAAAACAKAAAAAwAAAABAAAAJwAAABgAAAABAAAAAAAAAP///wAAAAAAJQAAAAwAAAABAAAATAAAAGQAAAAAAAAAFgAAAP8AAABKAAAAAAAAABYAAAAAAQAANQAAACEA8AAAAAAAAAAAAAAAgD8AAAAAAAAAAAAAgD8AAAAAAAAAAAAAAAAAAAAAAAAAAAAAAAAAAAAAAAAAACUAAAAMAAAAAAAAgCgAAAAMAAAAAQAAACcAAAAYAAAAAQAAAAAAAAD///8AAAAAACUAAAAMAAAAAQAAAEwAAABkAAAACQAAACcAAAAfAAAASgAAAAkAAAAnAAAAFwAAACQAAAAhAPAAAAAAAAAAAAAAAIA/AAAAAAAAAAAAAIA/AAAAAAAAAAAAAAAAAAAAAAAAAAAAAAAAAAAAAAAAAAAlAAAADAAAAAAAAIAoAAAADAAAAAEAAABSAAAAcAEAAAE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AAAAABIAAAAMAAAAAQAAABYAAAAMAAAACAAAAFQAAABUAAAACgAAACcAAAAeAAAASgAAAAEAAABVVQVCVVUFQgoAAABLAAAAAQAAAEwAAAAEAAAACQAAACcAAAAgAAAASwAAAFAAAABYAAAAFQAAABYAAAAMAAAAA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P///wAAAAAAJQAAAAwAAAADAAAATAAAAGQAAAApAAAAGQAAAPYAAABKAAAAKQAAABkAAADOAAAAMgAAACEA8AAAAAAAAAAAAAAAgD8AAAAAAAAAAAAAgD8AAAAAAAAAAAAAAAAAAAAAAAAAAAAAAAAAAAAAAAAAACUAAAAMAAAAAAAAgCgAAAAMAAAAAwAAACcAAAAYAAAAAwAAAAAAAAD///8AAAAAACUAAAAMAAAAAwAAAEwAAABkAAAAKQAAABkAAAD2AAAARwAAACkAAAAZAAAAzgAAAC8AAAAhAPAAAAAAAAAAAAAAAIA/AAAAAAAAAAAAAIA/AAAAAAAAAAAAAAAAAAAAAAAAAAAAAAAAAAAAAAAAAAAlAAAADAAAAAAAAIAoAAAADAAAAAMAAAAnAAAAGAAAAAMAAAAAAAAA////AAAAAAAlAAAADAAAAAMAAABMAAAAZAAAACkAAAAZAAAA9gAAAEcAAAApAAAAGQAAAM4AAAAvAAAAIQDwAAAAAAAAAAAAAACAPwAAAAAAAAAAAACAPwAAAAAAAAAAAAAAAAAAAAAAAAAAAAAAAAAAAAAAAAAAJQAAAAwAAAAAAACAKAAAAAwAAAADAAAAIQAAAAgAAABiAAAADAAAAAEAAABLAAAAEAAAAAAAAAAFAAAAIQAAAAgAAAAeAAAAGAAAAAAAAAAAAAAAAAEAAI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CrPrM+AAAAAAAAAABbB7g+AAAkQgAAyEEkAAAAJAAAAKs+sz4AAAAAAAAAAFsHuD4AACRCAADIQQQAAABzAAAADAAAAAAAAAANAAAAEAAAACkAAAAZAAAAUgAAAHABAAADAAAAEAAAAAc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BGAAAAKAAAABwAAABHRElDAgAAAAAAAAAAAAAAUAAAAIAAAAAAAAAAIQAAAAgAAABiAAAADAAAAAEAAAAhAAAACAAAAB4AAAAYAAAAAAAAAAAAAAAAAQAAgAAAABUAAAAMAAAABAAAABUAAAAMAAAABAAAAFEAAAAkKwAAKQAAABkAAABEAAAARgAAAAEAAAABAAAAAAAAAAAAAABPAAAAfwAAAFAAAAAkAwAAdAMAALAnAAAAAAAAIADMAE4AAAB/AAAAKAAAAE8AAAB/AAAAAQAIAAAAAAAAAAAAAAAAAAAAAAC/AAAAAAAAAAAAAAD///8A7+/vAPn5+QD7+/sA/Pz8APT09AD9/f0A8PDwAPr6+gD39/cA/v7+AO7u7gD29vYA8/PzAOvr6wD4+PgA7OzsAF9fXwAqKioA4eHhAAEBAQBNTU0A9fX1AMvLywATExMAMzMzAH19fQDy8vIADAwMAK2trQDq6uoACgoKAMjIyAClpaUAR0dHAOXl5QAFBQUAVVVVAIWFhQBSUlIAh4eHAPHx8QDp6ekA3t7eAAQEBABOTk4Al5eXAO3t7QAgICAA0tLSAI6OjgBBQUEABwcHAJaWlgBbW1sAiIiIABISEgDb29sAGBgYAM3NzQAaGhoAHh4eAB0dHQDQ0NAAGxsbAMzMzADKysoAFhYWABwcHAC4uLgAQ0NDAHd3dwCAgIAAv7+/AEBAQADBwcEANDQ0ACcnJwApKSkAwsLCAAMDAwAoKCgAo6OjACEhIQDV1dUADg4OAAICAgCgoKAAPz8/AOLi4gA1NTUAu7u7AL6+vgDf398A6OjoALOzswAUFBQABgYGAA0NDQCvr68An5+fAHJycgDn5+cAlZWVAEVFRQBkZGQAsbGxAOPj4wBISEgAJiYmANbW1gAvLy8ACAgIANfX1wAtLS0AT09PAOTk5AAlJSUAvb29ANnZ2QAfHx8A3NzcAAsLCwAQEBAAwMDAAM7OzgDPz88AGRkZAODg4ADHx8cAxsbGAA8PDwC0tLQAXFxcAAkJCQDm5uYAw8PDAJOTkwB8fHwAbW1tAJKSkgA3NzcAPDw8AGJiYgBgYGAAWVlZALa2tgAXFxcAeXl5AGFhYQB6enoAtbW1AG5ubgAsLCwAlJSUABEREQBGRkYAaWlpAKysrABQUFAAQkJCAEtLSwBXV1cAi4uLAJ6engDd3d0AiYmJAHFxcQC5ubkAPj4+AIKCggB7e3sAIyMjAC4uLgAwMDAAZmZmAJmZmQCKiooAWlpaAJiYmADT09MAWFhYAIyMjABeXl4Ac3NzANTU1ABKSkoASUlJADY2NgBUVFQAAQEBAQEBAQEBAQEBAQEBAQEBAQEBAQEBAQEBAQEBAQEQDg4BBQEBAQEBAQEBAQEBAQEBAQEBAQEBAQEBAQEBAQEBAQEBAQEBAQEBAQEBAQABAQEBAQEBAQEBAQEBAQEBAQEBAQEBAQEBAQEBAQEBAQELAQEBCwEJAQEBAQEBAQEBAQEBAQEBAQEBAQEBAQEBAQEBAQEBAQEBAQEBAQEBAAEBAQEBAQEBAQEBAQEBAQEBAQEBAQEBAQEBAQEBAQEBHAcBFwsJBwEBAQEBAQEBAQEBAQEBAQEBAQEBAQEBAQEBAQEBAQEBAQEBAQEBAQEAAQEBAQEBAQEBAQEBAQEBAQEBAQEBAQEBAQEBAQEBAQEOAQEQAQEDAQEBAQEBAQEBAQEBAQEBAQEBAQEBAQEBAQEBAQEBAQEBAQEBAQEBAQABAQEBAQEBAQEBAQEBAQEBAQEBAQEBAQEBAQEBAQEBAQEQbAEBARwBAQEBAQEBAQEBAQEBAQEBAQEBAQEBAQEBAQEBAQEBAQEBAQEBAQEBAAEBAQEBAQEBAQEBAQEBAQEBAQEBAQEBAQEBAQEBAQEBKhK+BRABCQEBAQEBAQEBAQEBAQEBAQEBAQEBAQEBAQEBAQEBAQEBAQEBAQEBAQEAAQEBAQEBAQEBAQEBAQEBAQEBAQEBAQEBAQEBAQEBAQEBAAABEAEBBwEBAQEBAQEBAQEBAQEBAQEBAQEBAQEBAQEBAQEBAQEBAQEBAQEBAQABAQEBAQEBAQEBAQEBAQEBAQEBAQEBAQEBAQEBAQEBAQEAABwBAQkEAQEBAQEBAQEBAQEBAQEBAQEBAQEBAQEBAQEBAQEBAQEBAQEBAQEBAAEBAQEBAQEBAQEBAQEBAQEBAQEBAQEBAQEBAQEBAQEBAQAAAREqBwEBAQEBAQEBAQEBAQEBAQEBAQEBAQEBAQEBAQEBAQEBAQEBAQEBAQEAAQEBAQEBAQEBAQEBAQEBAQEBAQEBAQEBAQEBAQEBAQEEAAAqBQEBBwEBAQEBAQEBAQEBAQEBAQEBAQEBAQEBAQEBAQEBAQEBAQEBAQEBAQABAQEBAQEBAQEBAQEBAQEBAQEBAQEBAQEBAQEBAQEBAQEAvbgKAwEBAQEBAQEBAQEBAQEBAQEBAQEBAQEBAQEBAQEBAQEBAQEBAQEBAQEBAAEBAQEBAQEBAQEBAQEBAQEBAQEBAQEBAQEBAQEBAQEBDmF/IAEGEAEBAQEBAQEBAQEBAQEBAQEBAQEBAQEBAQEBAQEBAQEBAQEBAQEBAQEAAQEBAQEBAQEBAQEBAQEBAQEBAQEBAQEBAQEBAQEBAQEUYwEgJAEJCwEBAQEBAQEBAQEBAQEBAQEBAQEBAQEBAQEBAQEBAQEBAQEBAQEBAQABAQEBAQEBAQEBAQEBAQEBAQEBAQEBAQEBAQEBAQEBATAABru8AQUBAQEBAQEBAQEBAQEBAQEBAQEBAQEBAQEBAQEBAQEBAQEBAQEBAQEBAAEBAQEBAQEBAQEBAQEBAQEBAQEBAQEBAQEBAQEBAQEBFAABBC0BDgEBAQEBAQEBAQEBAQEBAQEBAQEBAQEBAQEBAQEBAQEBAQEBAQEBAQEAAQEBAQEBAQEBAQEBAQEBAQEBAQEBAQEBAQEBAQEBAQGIJQEBILoBAQEBAQEBAQEBAQEBAQEBAQEBAQEBAQEBAQEBAQEBAQEBAQEBAQEBAQABAQEBAQEBAQEBAQEBAQEBAQEBAQEBAQEBAQEBAQEBAXUAAQu4uQEJAQEBAQEBAQEBAQEBAQEBAQEBAQEBAQEBAQEBAQEBAQEBAQEBAQEBAAEBAQEBAQEBAQEBAQEBAQEBAQEBAQEBAQEBAQEBAQEBHwABATJ8AQEBAQEBAQEBAQEBAQEBAQEBAQEBAQEBAQEBAQEBAQEBAQEBAQEBAQEAAQEBAQEBAQEBAQEBAQEBAQEBAQEBAQEBAQEBAQEBAQFfhwEBAQABAQEBAQEBAQEBAQEBAQEBAQEBAQEBAQEBAQEBAQEBAQEBAQEBAQEBAQABAQEBAQEBAQEBAQEBAQEBAQEBAQEBAQEBAQEBAQEBAXodBQcBAA0BAQEBAQEBAQEBAQEBAQEBAQEBAQEBAQEBAQEBAQEBAQEBAQEBAQEBAAEBAQEBAQEBAQEBAQEBAQEBAQEBAQEBAQEBAQEBAQEBpiAFDQuEEAEBAQEBAQEBAQEBAQEBAQEBAQEBAQEBAQEBAQEBAQEBAQEBAQEBAQEAAQEBAQEBAQEBAQEBAQEBAQEBAQEBAQEBAQEBAQEBAQEMLQEDAWIBAQEBAQEBAQEBAQEBAQEBAQEBAQEBAQEBAQEBAQEBAQEBAQEBAQEBAQABAQEBAQEBAQEBAQEBAQEBAQEBAQEBAQEBAQEBAQEBAQkAAQMBAAEQAQEBAQEBAQEBAQEBAQEBAQEBAQEBAQEBAQEBAQEBAQEBAQEBAQEBAAEBAQEBAQEBAQEBAQEBAQEBAQEBAQEBAQEBAQEBAQEBCwAJAQEAAQEBAQEBAQEBAQEBAQEBAQEBAQEBAQEBAQEBAQEBAQEBAQEBAQEBAQEAAQEBAQEBAQEBAQEBAQEBAQEBAQEBAQEBAQEBAQEBAQEBtz0BDx0OAwEBAQEBAQEBAQEBAQEBAQEBAQEBAQEBAQEBAQEBAQEBAQEBAQEBAQABAQEBAQEBAQEBAQEBAQEBAQEBAQEBAQEBAQEBAQEBASoBAAEBVwEBAQEBAQEBAQEBAQEBAQEBAQEBAQEBAQEBAQEBAQEBAQEBAQEBAQEBAAEBAQEBAQEBAQEBAQEBAQEBAQEBAQEBAQEBAQEBAQEBAQJjdQFiiAEBAQEBAQEBAQEBAQEBAQEBAQEBAQEBAQEBAQEBAQEBAQEBAQEBAQEAAQEBAQEBAQEBAQEBAQEBAQEBAQEBAQEBAQEBAQEBAQENMDJxDRUBFAEBAQEBAQEBAQEBAQEBAQEBAQEBAQEBAQEBAQEBAQEBAQEBAQEBAQABAQEBAQEBAQEBAQEBAQEBAQEBAQEBAQEBAQEBAQEBAQkBA1EBAAwBAQEBAQEBAQEBAQEBAQEBAQEBAQEBAQEBAQEBAQEBAQEBAQEBAQEBAAEBAQEBAQEBAQEBAQEBAQEBAQEBAQEBAQEBAQEBAQEBAQEJAAFWAQIBAQEBAQEBAQEBAQEBAQEBAQEBAQEBAQEBAQEBAQEBAQEBAQEBAQEAAQEBAQEBAQEBAQEBAQEBAQEBAQEBAQEBAQEBAQEBAQEBDgETRlcBAQEBAQEBAQEBAQEBAQEBAQEBAQEBAQEBAQEBAQEBAQEBAQEBAQEBAQABAQEBAQEBAQEBAQEBAQEBAQEBAQEBAQEBAQEBAQEBAQEJEAEAYgEOCgEBCgEXCgEBAQEBAQEBAQEBAQEBAQEBAQEBAQEBAQEBAQEBAQEBAAEBAQEBAQEBAQEBAQEBAQEBAQEBAQEBAQEBAQEBAQEBAwEBA7YAAQEBAV8BFwEBKgEBAQEBAQEBAQEBAQEBAQEBAQEBAQEBAQEBAQEBAQEAAQEBAQEBAQEBAQEBAQEBAQEBAQEBAQEBAQEBAQEBAQEKAXUEAR0AAQEJAWcBBAEQAQEBAQEBAQEBAQEBAQEBAQEBAQEBAQEBAQEBAQEBAQABAQEBAQEBAQEBAQEBAQEBAQEBAQEBAQEBAQEBAQEBAQsBAQGIAIQvEA4BEAEBJAEBAQEBAQEBAQEBAQEBAQEBAQEBAQEBAQEBAQEBAQEBAAEBAQEBAQEBAQEBAQEBAQEBAQEBAQEBAQEBAQEBAQEBARcNAQF7DIS1AQEBCQ0BAgEBAQEBAQEBAQEBAQEBAQEBAQEBAQEBAQEBAQEBAQEAAQEBAQEBAQEBAQEBAQEBAQEBAQEBAQEBAQEBAQEBAQEJATANAQABLGMAAxcJCgYBAQEBAQEBAQEBAQEBAQEBAQEBAQEBAQEBAQEBAQEBAQABAQEBAQEBAQEBAQEBAQEBAQEBAQEBAQEBAQEBAQEBARAJAQEGgAMBBbMgtAEBAQgBAQEBAQEBAQEBAQEBAQEBAQEBAQEBAQEBAQEBAQEBAAEBAQEBAQEBAQEBAQEBAQEBAQEBAQEBAQEBAQEBAQEBAQwBDgEAKgEEAXIVGwkBAQEBAQEBAQEBAQEBAQEBAQEBAQEBAQEBAQEBAQEBAQEAAQEBAQEBAQEBAQEBAQEBAQEBAQEBAQEBAQEBAQEBAQEBBQELC1cLCwEBAwUlsgcBBBccAQUBCwYBAQEBAQEBAQEBAQEBAQEBAQELAQEBAQABAQEBAQEBAQEBAQEBAQEBAQEBAQEBAQEBAQEBAQEBAQEFAQsLVwsLCgEwDQw7sQEBCwEBEBwKAQEBAQEBAQEBAQEBAQEBAQEJBAcBAQEBAAEBAQEBAQEBAQEBAQEBAQEBAQEBAQEBAQEBAQEBAQEBAQUBCwtXCwsBAgEBAQYAAmwBWgEBAQEOAQEBAQEBAQEBAQEBAQEBAQEBAQEBAQEAAQEBAQEBAQEBAQEBAQEBAQEBAQEBAQEBAQEBAQEBAQEBBQELC1cLCxcBDwccAVEBAQEBXwEEAQQBAQEBAQEBAQEBAQEBAQEBCgMFBQUHAQABAQEBAQEBAQEBAQEBAQEBAQEBAQEBAQEBAQEBAQEBAQEFAQsLVwsLDQEBCgEBKQABAWwBAQ0BBAEBAQEBAQEBAQEBAQEBAQEBAQEBAQsEAAEBAQEBAQEBAQEBAQEBAQEBAQEBAQEBAQEBAQEBAQEBAQUBCwtXCwsOAQ4LAWwBGQQJAQEGBwEBAQEBAQEBAQEBAQEBAQEBARcKCQcLAQEAAQEBAQEBAQEBAQEBAQEBAQEBAQEBAQEBAQEBAQEBAQEBBQELC1cLCwcMATUtYyUALQABXgEBAgEBAQEBAQEBAQEBAQEBAQEBAQEBARAIFwABAQEBAQEBAQEBAQEBAQEBAQEBAQEBAQEBAQEBAQEBAQEFAQsLVwsLAa5XQAgBAXZHrwABDQoBDQEBAQEBAQEBAQEBAQEBAQEBBXWfsK5EAAkBAQEBAwYBCQQLAQEBBwQQAQEBEAMHAQEBAQsBAQEBBRABAQstlgEAKQscAW2qS4cGVqsqCQEJBwUXLGCsnXatMT0Ze1EAAABXlG0pdzoAAQEECQkEAQEBCwEBAQ4DAQEJKgMBAQENBwcLCwUDFw4BAQYrAQCHAKd1D08AAGEAAFsVNT0AOQBiYh15R6ilqUN/cloMAwEBAQsQCQEBAQAECQEBAQELAgQBAzAEAQEPBAEBAQMqBQEBAQEBAQEBARAYDDykfDFiAIA1mm2NpUoApjAAAQYKBwQJCQQHAQEBBwsBAQEBAQEBAQELCg4GAAEFAQcNAQEBAQcBAQEJCwEFAQEBCw54SmiVoj4VAAAANUQ/E6MgHQCgYwoqBQEBCwABXyAIASoBAQEBAQEECgYBAQEHBBAKDQ0EAQEBAQEABwEBBwYNAxcJAQENEAEBDggFYFIAcW6UnZ5YcgQBAQcBAQ4GAQCfh6ABCwEBFwYBAAsBoZkBAQwBAQEHBwEBAQMJBQsBAQEBAQEBAQEBBwAJAQEBAQEBAQ0BAQKYmZolOQBuawEBCgENAwsBAQEFAw0BAQg7AACbWQsJKwEGAQGcKgpljglfAQoDBwEBBRANAQEBAQEHBQUHCQkHAQEBAAEBKg4BBIEJAZYAAGmXXQEKAQEDCQEBKwEBAQEBAQEBBw4BAXwAUA0ABAsBAQUOKgABMAEAAQEcAQEBBAQBAQEQAwkEBwsBAQEBAQEBAQcADgEDCwE2lBUAGwMBAwEBBgENDQEBBgMBAQEBAQEBCwcBAQULAAAQC5VtASoMAQELABABEEhpAQEJBQEBAQcDDQEBAQEBCwsHBwEBAQsBAQABAgELLQABCgUBAQEJCQEBBwcHBwcHBwcHBwcHBwcHBwEMB4wAHgEXBAABAQMQAQGUWgEBgi0BAQEBAQEBAQEBAQEBAQEBAQEBAQEBAQEBABcBEAGKAESSiRQBAQEKCgsBAQEBAQEBAQEBAQEBAQEBAwEBAGOTAQkBHQGBAQEqAQABEAwBYgEEAQEBAQEBAQEBAQEBAQEBAQEBAQEBAQEADQEBBgEBRo2OQQAAJXx7AAAAAAAAAAAAAAAAAAAAAAAAAAAAAC0AAFclAHwAO2IAHQCPkJEAYAEBAQEBAQEBAQEBAQEBAQEBAQEBAQEBAQABiAEDDwEBCgEBBQoXDQkFAQEBAQEBAQEBAQEBAQEBAQEBAAFXiSsBAwQtAQEIHAEAAYqLM4wUKwEBAQEBAQEBAQEBAQEBAQEBAQEBAQEBAAEBAQEBKhEBDAMBAQEBAQEHBwcHBwcHBwcHBwcHBwcHFwM1AYSFAXUBAWqGAQEEMIdnAQEMAQEBAQEBAQEBAQEBAQEBAQEBAQEBAQEBAQEAgQEqDwEBAREBARcOBQELFwEBAQEBAQEBAQEBAQEBAQEBBBUHAIIGARACg0ULAwEBhBwBHwEBAQgBAQEBAQEBAQEBAQEBAQEBAQEBAQEBAQABAQEBDGcBATAEAQEJFwsBBQUFBQUFBQUFBQUFBQUFBRcQVFpifwoQAQEhgAUBAV8AAQEGAR8DAQEBAQEBAQEBAQEBAQEBAQEBAQEBAQEBAAEXAwkBAQQFAQENEAEBAQMBAQEBAQEBAQEBAQEBAQEBAQ0AARVGAQEXAQEVfwUQRh0EHAEBAQgBAQEBAQEBAQEBAQEBAQEBAQEBAQEBAQEAAQEBAQEBAQEBAQEBAQEBAQEBAQEBAQEBAQEBAQEBAQEOAXsOfH0cAQEBAX5iAQUlISoBAQMBAQkBAQEBAQEBAQEBAQEBAQEBAQEBAQEBAQABAQEBAQEBAQEBAQEBAQEBAQEBAQEBAQEBAQEBAQEBAQEHAAEAdwEwAR8BeHkXDVd6EAEBEAEBCwEBAQEBAQEBAQEBAQEBAQEBAQEBAQEBAAEBAQEBAQEBAQEBAQEBAQEBAQEBAQEBAQEBAQEBAQEBAQwgDE50BgEBAwUQUXV2FRcLAQEJBQEBAQEBAQEBAQEBAQEBAQEBAQEBAQEBAQEAAQEBAQEBAQEBAQEBAQEBAQEBAQEBAQEBAQEBAQEBAQEJA2FyGWIcBAEFCxREcwBpAQELAQcECwEBAQEBAQEBAQEBAQEBAQEBAQEBAQEBAQABAQEBAQEBAQEBAQEBAQEBAQEBAQEBAQEBAQEBAQEBAQsFKiVwEwBWAHFXAAAmAAEBBAkBAQcFAQEBAQEBAQEBAQEBAQEBAQEBAQEBAQEBAAEBAQEBAQEBAQEBAQEBAQEBAQEBAQEBAQEBAQEBAQEBBQEqAG5vAWcJHAEBAABgDQUDBAEBAQcLAQEBAQEBAQEBAQEBAQEBAQEBAQEBAQEAAQEBAQEBAQEBAQEBAQEBAQEBAQEBAQEBAQEBAQEBAQEQEAUgYWsHAQEBbA4VbQoBCQcBCwEBAQUBAQEBAQEBAQEBAQEBAQEBAQEBAQEBAQABAQEBAQEBAQEBAQEBAQEBAQEBAQEBAQEBAQEBAQEBAQFnAWgAIQcCCRxpFWpSARwEAQEHBQEBBwEBAQEBAQEBAQEBAQEBAQEBAQEBAQEBAAEBAQEBAQEBAQEBAQEBAQEBAQEBAQEBAQEBAQEBAQEBAQEBHB1kBQFlAGYBXwABCgEBAQEBAQEBAQEBAQEBAQEBAQEBAQEBAQEBAQEBAQEAAQEBAQEBAQEBAQEBAQEBAQEBAQEBAQEBAQEBAQEBAQEHHw0BAGFiACAJAR8EYwMBAQEBAQEBAQEBAQEBAQEBAQEBAQEBAQEBAQEBAQEBAQABAQEBAQEBAQEBAQEBAQEBAQEBAQEBAQEBAQEBAQEBAQEBCwFPYAoBDQEPAQEAEBABAQEBAQEBAQEBAQEBAQEBAQEBAQEBAQEBAQEBAQEBAAEBAQEBAQEBAQEBAQEBAQEBAQEBAQEBAQEBAQEBAQEBXwEBFz9DASoBBwEBD1cBBwEBAQEBAQEBAQEBAQEBAQEBAQEBAQEBAQEBAQEBAQEAAQEBAQEBAQEBAQEBAQEBAQEBAQEBAQEBAQEBAQEBAQEBAQcBE10LAQFeHwEBAAgHAQEBAQEBAQEBAQEBAQEBAQEBAQEBAQEBAQEBAQEBAQABAQEBAQEBAQEBAQEBAQEBAQEBAQEBAQEBAQEBAQEBAQkCDQFbXAYHAQEBASQAAQMBAQEBAQEBAQEBAQEBAQEBAQEBAQEBAQEBAQEBAQEBAAEBAQEBAQEBAQEBAQEBAQEBAQEBAQEBAQEBAQEBAQEBAQEBAz9MAQFaAQ4FASZYAQEBAQEBAQEBAQEBAQEBAQEBAQEBAQEBAQEBAQEBAQEAAQEBAQEBAQEBAQEBAQEBAQEBAQEBAQEBAQEBAQEBAQEQCwEBUlABAQEEAQoBWFkGAQEBAQEBAQEBAQEBAQEBAQEBAQEBAQEBAQEBAQEBAQABAQEBAQEBAQEBAQEBAQEBAQEBAQEBAQEBAQEBAQEBAQELBwFPUAELAQQLAQEKVw0BAQEBAQEBAQEBAQEBAQEBAQEBAQEBAQEBAQEBAQEBAAEBAQEBAQEBAQEBAQEBAQEBAQEBAQEBAQEBAQEBAQEBAQsHAU9QAQsBBwENBAEtBwEBAQEBAQEBAQEBAQEBAQEBAQEBAQEBAQEBAQEBAQEAAQEBAQEBAQEBAQEBAQEBAQEBAQEBAQEBAQEBAQEBAQEBCwcBT1ABCwsLAQwDAQABAQEBAQEBAQEBAQEBAQEBAQEBAQEBAQEBAQEBAQEBAQABAQEBAQEBAQEBAQEBAQEBAQEBAQEBAQEBAQEBAQEBAQELBwFSUAELBQUBCgEBAAEBAQEBAQEBAQEBAQEBAQEBAQEBAQEBAQEBAQEBAQEBAAEBAQEBAQEBAQEBAQEBAQEBAQEBAQEBAQEBAQEBAQEBAQsHAVJQAQsBAwEBAQcAAQEBAQEBAQEBAQEBAQEBAQEBAQEBAQEBAQEBAQEBAQEAAQEBAQEBAQEBAQEBAQEBAQEBAQEBAQEBAQEBAQEBAQEBCwcBT1ABCwEJBQEDEFYBAQEBAQEBAQEBAQEBAQEBAQEBAQEBAQEBAQEBAQEBAQABAQEBAQEBAQEBAQEBAQEBAQEBAQEBAQEBAQEBAQEBAQELBwFPUAELAQENARcHVFUBAQEBAQEBAQEBAQEBAQEBAQEBAQEBAQEBAQEBAQEBAAEBAQEBAQEBAQEBAQEBAQEBAQEBAQEBAQEBAQEBAQEBAQsHAU9QAQsJAQMBEAFSUwEBAQEBAQEBAQEBAQEBAQEBAQEBAQEBAQEBAQEBAQEAAQEBAQEBAQEBAQEBAQEBAQEBAQEBAQEBAQEBAQEBAQEBCwcBT1ABCwsEAQQLAQcVAQsBAQEDBQEBAQEBAQEBAQEBAQEBAQEBAQEBAQEBAQABAQEBAQEBAQEBAQEBAQEBAQEBAQEBAQEBAQEBAQEBAQELBwFPUAELCwUBBQEBBwABBQcBAQUFAQEBAQEBAQEBAQEBAQEBAQEBAQEBAQEBAAEBAQEBAQEBAQEBAQEBAQEBAQEBAQEBAQEBAQEBAQEBAQsHAU9QAQsBBQELAQEFAAsEBQEBAQUHAQEBAQEBAQEBAQEBAQEBAQEBAQEBAQEAAQEBAQEBAQEBAQEBAQEBAQEBAQEBAQEBAQEBAQEBAQEBCwcBUlABCwEHAQEBAQQAAQEHAQEBCwUBAQEBAQEBAQEBAQEBAQEBAQEBAQEBAQABAQEBAQEBAQEBAQEBAQEBAQEBAQEBAQEBAQEBAQEBAQELBwFSUAELAQcBAQEBBwABAQEHBwEBCwEBAQEBAQEBAQEBAQEBAQEBAQEBAQEBAAEBAQEBAQEBAQEBAQEBAQEBAQEBAQEBAQEBAQEBAQEBAQsHAU9QAQsBBwEHAQEBUQEBAQsECwEBAQEBAQEBAQEBAQEBAQEBAQEBAQEBAQEAAQEBAQEBAQEBAQEBAQEBAQEBAQEBAQEBAQEBAQEBAQEBCwcBT1ABCwEHAQkLAQE1DAQBAQQLAQEBAQEBAQEBAQEBAQEBAQEBAQEBAQEBAQABAQEBAQEBAQEBAQEBAQEBAQEBAQEBAQEBAQEBAQEBAQELBwFPUAELAQULAwcBASAsDgEBBwsBAQEBAQEBAQEBAQEBAQEBAQEBAQEBAQEBAAEBAQEBAQEBAQEBAQEBAQEBAQEBAQEBAQEBAQEBAQEBCgEBCk5KBwQBAQEFAQcBRUIBAQQBBAsBAQEBAQEBAQEBAQEBAQEBAQEBAQEBAQEAAQEBAQEBAQEBAQEBAQEBAQEBAQEBAQEBAQEBAQEBAQEBCgEETUoBBwEBAQUBBwFFQgEBBAEECwEBAQEBAQEBAQEBAQEBAQEBAQEBAQEBAQABAQEBAQEBAQEBAQEBAQEBAQEBAQEBAQEBAQEBAQEBAQEIAQtLTAELAQEBBQEHAUVCAQEEAQQLAQEBAQEBAQEBAQEBAQEBAQEBAQEBAQEBAAEBAQEBAQEBAQEBAQEBAQEBAQEBAQEBAQEBAQEBAQEBAQoLAUdKAQcBAQEFAQcBRUIBAQQBBAsBAQEBAQEBAQEBAQEBAQEBAQEBAQEBAQEAAQEBAQEBAQEBAQEBAQEBAQEBAQEBAQEBAQEBAQEBAQELAQoLFh4BBQEBAQUBBwFFQgEBBAEECwEBAQEBAQEBAQEBAQEBAQEBAQEBAQEBAQABAQEBAQEBAQEBAQEBAQEBAQEBAQEBAQEBAQEBAQEBAQoBDQVISQELAQEBBQEHAUVCAQEEAQQLAQEBAQEBAQEBAQEBAQEBAQEBAQEBAQEBAAEBAQEBAQEBAQEBAQEBAQEBAQEBAQEBAQEBAQEBAQEBCgEHCUZHAwEBAQEFAQcBRUIBAQQBBAsBAQEBAQEBAQEBAQEBAQEBAQEBAQEBAQEAAQEBAQEBAQEBAQEBAQEBAQEBAQEBAQEBAQEBAQEBAQEDAQEJMEQXAQEBAQUBBwFFQgEBBAEECwEBAQEBAQEBAQEBAQEBAQEBAQEBAQEBAQABAQEBAQEBAQEBAQEBAQEBAQEBAQEBAQEBAQEBAQEBAQ0FAQQBAAcBBwULBQEFAT08CwELAQEBEAEBAQEBAQEBAQEBAQEBAQEBAQEBAQEBAAEBAQEBAQEBAQEBAQEBAQEBAQEBAQEBAQEBAQEBAQEBAQQBAwMlAwEBAQEFAQQBPUMJAQQHCwEHAQEBAQEBAQEBAQEBAQEBAQEBAQEBAQEAAQEBAQEBAQEBAQEBAQEBAQEBAQEBAQEBAQEBAQEBAQEBCQEFAzUQAQEBAQUBBAFBQgUBBQQJAQEBAQEBAQEBAQEBAQEBAQEBAQEBAQEBAQABAQEBAQEBAQEBAQEBAQEBAQEBAQEBAQEBAQEBAQEBAQsFAQEBAAQFAQEBBAEFAT9AAQEBAQMBCwEBAQEBAQEBAQEBAQEBAQEBAQEBAQEBAAEBAQEBAQEBAQEBAQEBAQEBAQEBAQEBAQEBAQEBAQEBEAEBCwEABgcBCwsEAQcBPjwJAQEBCQEEAQEBAQEBAQEBAQEBAQEBAQEBAQEBAQEAAQEBAQEBAQEBAQEBAQEBAQEBAQEBAQEBAQEBAQEBAQELAQkDATs8AQUFCwUBBQE9GAYJAQEEAQUBAQEBAQEBAQEBAQEBAQEBAQEBAQEBAQABAQEBAQEBAQEBAQEBAQEBAQEBAQEBAQEBAQEBAQEBAQEBCQEQNzgHBQcBBwEDCTk6BAMHAQUBBwEBAQEBAQEBAQEBAQEBAQEBAQEBAQEBAAEBAQEBAQEBAQEBAQEBAQEBAQEBAQEBAQEBAQEBAQEBAQ4LASo2LioLAQEBAQoXHSoBCwsBBwEFAQEBAQEBAQEBAQEBAQEBAQEBAQEBAQEAAQEBAQEBAQEBAQEBAQEBAQEBAQEBAQEBAQEBAQEBAQEBAQQBDgEAAQEBAQIBAQE1AQEBAQEBAQEBAQEBAQEBAQEBAQEBAQEBAQEBAQEBAQABAQEBAQEBAQEBAQEBAQEBAQEBAQEBAQEBAQEBAQEBAQoBBwEBFwABCgEHAQMDMzQBAQEBAQEBAQEBAQEBAQEBAQEBAQEBAQEBAQEBAQEBAAEBAQEBAQEBAQEBAQEBAQEBAQEBAQEBAQEBAQEBAQEBAwEBBwEwMTILATACAQEgAgEBAQEBAQEBAQEBAQEBAQEBAQEBAQEBAQEBAQEBAQEAAQEBAQEBAQEBAQEBAQEBAQEBAQEBAQEBAQEBAQEBAQEBFwELEAEuLwEBCQEXBgAIAQEBAQEBAQEBAQEBAQEBAQEBAQEBAQEBAQEBAQEBAQABAQEBAQEBAQEBAQEBAQEBAQEBAQEBAQEBAQEBAQEBAQEDAQccASgpKgEBKyssLQEBAQEBAQEBAQEBAQEBAQEBAQEBAQEBAQEBAQEBAQEBAAEBAQEBAQEBAQEBAQEBAQEBAQEBAQEBAQEBAQEBAQEBBAEEAQEBJicHAQ8BAQAIAQEBAQEBAQEBAQEBAQEBAQEBAQEBAQEBAQEBAQEBAQEAAQEBAQEBAQEBAQEBAQEBAQEBAQEBAQEBAQEBAQEBAQEQARcBAQciIwEBBQEkJQENAQEBAQEBAQEBAQEBAQEBAQEBAQEBAQEBAQEBAQEBAQABAQEBAQEBAQEBAQEBAQEBAQEBAQEBAQEBAQEBAQEBAQEJBgERAQEAAQMBCiAhHAEBAQEBAQEBAQEBAQEBAQEBAQEBAQEBAQEBAQEBAQEBAAEBAQEBAQEBAQEBAQEBAQEBAQEBAQEBAQEBAQEBAQEBAwEcAQoBCh0eBQEfAAEBDQEBAQEBAQEBAQEBAQEBAQEBAQEBAQEBAQEBAQEBAQEAAQEBAQEBAQEBAQEBAQEBAQEBAQEBAQEBAQEBAQEBAQEJAQ0BFwgBGBkFBBobHAkBAQEBAQEBAQEBAQEBAQEBAQEBAQEBAQEBAQEBAQEBAQABAQEBAQEBAQEBAQEBAQEBAQEBAQEBAQEBAQEBAQEBAQsBCAEBEAEBAAEVFgoDAQIBAQEBAQEBAQEBAQEBAQEBAQEBAQEBAQEBAQEBAQEBAAEBAQEBAQEBAQEBAQEBAQEBAQEBAQEBAQEBAQEBAQEBAQEQDQEBDAYSABMBAQEUAQEBAQEBAQEBAQEBAQEBAQEBAQEBAQEBAQEBAQEBAQEAAQEBAQEBAQEBAQEBAQEBAQEBAQEBAQEBAQEBAQEBAQEBBwEEDgEEAQUBCREEAQEBAQEBAQEBAQEBAQEBAQEBAQEBAQEBAQEBAQEBAQEBAQABAQEBAQEBAQEBAQEBAQEBAQEBAQEBAQEBAQEBAQEBAQEOAQEOCgEBAQUPAQUBBBABAQEBAQEBAQEBAQEBAQEBAQEBAQEBAQEBAQEBAQEBAAEBAQEBAQEBAQEBAQEBAQEBAQEBAQEBAQEBAQEBAQEBAQkKAQEHCwMHAQEMAQ0FAQEBAQEBAQEBAQEBAQEBAQEBAQEBAQEBAQEBAQEBAQEAAQEBAQEBAQEBAQEBAQEBAQEBAQEBAQEBAQEBAQEBAQECAQEDAQQBAQUBBgEFBwEIAQEBAQEBAQEBAQEBAQEBAQEBAQEBAQEBAQEBAQEBAQAiAAAADAAAAP////9GAAAAFAAAAAgAAABHRElDAwAAACIAAAAMAAAA/////yIAAAAMAAAA/////yUAAAAMAAAADQAAgCgAAAAMAAAAAwAAACIAAAAMAAAA/////yIAAAAMAAAA/v///ycAAAAYAAAAAwAAAAAAAAD///8AAAAAACUAAAAMAAAAAwAAAEwAAABkAAAAAAAAAFAAAAD/AAAAfAAAAAAAAABQAAAAAAEAAC0AAAAhAPAAAAAAAAAAAAAAAIA/AAAAAAAAAAAAAIA/AAAAAAAAAAAAAAAAAAAAAAAAAAAAAAAAAAAAAAAAAAAlAAAADAAAAAAAAIAoAAAADAAAAAMAAAAnAAAAGAAAAAMAAAAAAAAA////AAAAAAAlAAAADAAAAAMAAABMAAAAZAAAAAkAAABQAAAA9gAAAFwAAAAJAAAAUAAAAO4AAAANAAAAIQDwAAAAAAAAAAAAAACAPwAAAAAAAAAAAACAPwAAAAAAAAAAAAAAAAAAAAAAAAAAAAAAAAAAAAAAAAAAJQAAAAwAAAAAAACAKAAAAAwAAAADAAAAUgAAAHABAAAD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eAAAAGAAAAAkAAABQAAAA9wAAAF0AAAAlAAAADAAAAAMAAABUAAAAxAAAAAoAAABQAAAAcAAAAFwAAAABAAAAVVUFQlVVBUIKAAAAUAAAABQAAABMAAAAAAAAAAAAAAAAAAAA//////////90AAAASgB1AGEAbgAgAE0AYQByAHQA7QBuACAAUABvAG4AdABlAGwAbABpAAQAAAAHAAAABgAAAAcAAAADAAAACgAAAAYAAAAEAAAABAAAAAMAAAAHAAAAAwAAAAYAAAAHAAAABwAAAAQAAAAGAAAAAwAAAAMAAAADAAAASwAAAEAAAAAwAAAABQAAACAAAAABAAAAAQAAABAAAAAAAAAAAAAAAAABAACAAAAAAAAAAAAAAAAAAQAAgAAAACUAAAAMAAAAAgAAACcAAAAYAAAABAAAAAAAAAD///8AAAAAACUAAAAMAAAABAAAAEwAAABkAAAACQAAAGAAAAD2AAAAbAAAAAkAAABgAAAA7gAAAA0AAAAhAPAAAAAAAAAAAAAAAIA/AAAAAAAAAAAAAIA/AAAAAAAAAAAAAAAAAAAAAAAAAAAAAAAAAAAAAAAAAAAlAAAADAAAAAAAAIAoAAAADAAAAAQAAAAnAAAAGAAAAAQAAAAAAAAA////AAAAAAAlAAAADAAAAAQAAABMAAAAZAAAAAkAAABwAAAAfwAAAHwAAAAJAAAAcAAAAHcAAAANAAAAIQDwAAAAAAAAAAAAAACAPwAAAAAAAAAAAACAPwAAAAAAAAAAAAAAAAAAAAAAAAAAAAAAAAAAAAAAAAAAJQAAAAwAAAAAAACAKAAAAAwAAAAEAAAAJQAAAAwAAAADAAAAGAAAAAwAAAAAAAAAEgAAAAwAAAABAAAAFgAAAAwAAAAAAAAAVAAAAMQAAAAKAAAAcAAAAH4AAAB8AAAAAQAAAFVVBUJVVQVCCgAAAHAAAAAUAAAATAAAAAQAAAAJAAAAcAAAAIAAAAB9AAAAdAAAAEYAaQByAG0AYQBkAG8AIABwAG8AcgA6ACAATQBvAG4AZABpAG4AbwAGAAAAAwAAAAQAAAAJAAAABgAAAAcAAAAHAAAAAwAAAAcAAAAHAAAABAAAAAMAAAADAAAACgAAAAcAAAAHAAAABwAAAAMAAAAHAAAABwAAABYAAAAMAAAAAAAAACUAAAAMAAAAAgAAAA4AAAAUAAAAAAAAABAAAAAUAAAA</Object>
  <Object Id="idInvalidSigLnImg">AQAAAGwAAAAAAAAAAAAAAP8AAAB/AAAAAAAAAAAAAABWIQAAqxAAACBFTUYAAAEA8EoAAM0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LADAAAKAAAAAwAAABcAAAAQAAAACgAAAAMAAAAOAAAADgAAAAAA/wEAAAAAAAAAAAAAgD8AAAAAAAAAAAAAgD8AAAAAAAAAAP///wAAAAAAbAAAADQAAACgAAAAEAMAAA4AAAAOAAAAKAAAAA4AAAAOAAAAAQAgAAMAAAAQAwAAAAAAAAAAAAAAAAAAAAAAAAAA/wAA/wAA/wAAAAAAAAAAAAAAAAAAAB4fH4oYGRluAAAAAAAAAAAODzk9NTfW5gAAAAAAAAAAAAAAAAAAAAA7Pe3/AAAAAAAAAAAAAAAAOjs7pjg6Ov84Ojr/CwsLMQAAAAAODzk9NTfW5gAAAAAAAAAAOz3t/wAAAAAAAAAAAAAAAAAAAAA6Ozumpqen//r6+v9OUFD/kZKS/wAAAAAODzk9NTfW5js97f8AAAAAAAAAAAAAAAAAAAAAAAAAADo7O6amp6f/+vr6//r6+v/6+vr/rKysrwAAAAA7Pe3/NTfW5gAAAAAAAAAAAAAAAAAAAAAAAAAAOjs7pqanp//6+vr/+vr6/zw8PD0AAAAAOz3t/wAAAAAODzk9NTfW5gAAAAAAAAAAAAAAAAAAAAA6Ozumpqen//r6+v88PDw9AAAAADs97f8AAAAAAAAAAAAAAAAODzk9NTfW5gAAAAAAAAAAAAAAADo7O6aRkpL/ODo6/zg6Ov8SEhJRAAAAAAAAAAAAAAAAAAAAAAAAAAAAAAAAAAAAAAAAAAAAAAAAOjs7pk5QUP/6+vr/+vr6/6+vr/E7Ozt7SUtLzAAAAAAAAAAAAAAAAAAAAAAAAAAAAAAAAAAAAABFR0f2+vr6//r6+v/6+vr/+vr6//r6+v9ISkr4CwsLMQAAAAAAAAAAAAAAAAAAAAAAAAAAGBkZboiJifb6+vr/+vr6//r6+v/6+vr/+vr6/6anp/8eHx+KAAAAAAAAAAAAAAAAAAAAAAAAAAAYGRluiImJ9vr6+v/6+vr/+vr6//r6+v/6+vr/pqen/x4fH4oAAAAAAAAAAAAAAAAAAAAAAAAAAAsLCzFISkr4+vr6//r6+v/6+vr/+vr6//r6+v9dXl72EhISUQAAAAAAAAAAAAAAAAAAAAAAAAAAAAAAAB4fH4pmZ2f/+vr6//r6+v/6+vr/e319/zk7O7sAAAAAAAAAAAAAAAAAAAAAAAAAAAAAAAAAAAAAAAAAABgZGW44Ojr/ODo6/zg6Ov8eHx+KAAAAAAAAAAAAAAAAAAAAAAAAAAAnAAAAGAAAAAEAAAAAAAAA////AAAAAAAlAAAADAAAAAEAAABMAAAAZAAAACIAAAAEAAAAcQAAABAAAAAiAAAABAAAAFA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cgAAABEAAAAlAAAADAAAAAEAAABUAAAAqAAAACMAAAAEAAAAcAAAABAAAAABAAAAVVUFQlVVBUIjAAAABAAAAA8AAABMAAAAAAAAAAAAAAAAAAAA//////////9sAAAARgBpAHIAbQBhACAAbgBvACAAdgDhAGwAaQBkAGEAAAAGAAAAAwAAAAQAAAAJAAAABgAAAAMAAAAHAAAABwAAAAMAAAAFAAAABgAAAAMAAAADAAAABwAAAAYAAABLAAAAQAAAADAAAAAFAAAAIAAAAAEAAAABAAAAEAAAAAAAAAAAAAAAAAEAAIAAAAAAAAAAAAAAAAA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VQVCVVUFQg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EAAAAIAAAAYgAAAAwAAAABAAAASwAAABAAAAAAAAAABQAAACEAAAAIAAAAHgAAABgAAAAAAAAAAAAAAAABAAC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qz6zPgAAAAAAAAAAWwe4PgAAJEIAAMhBJAAAACQAAACrPrM+AAAAAAAAAABbB7g+AAAkQgAAyEEEAAAAcwAAAAwAAAAAAAAADQAAABAAAAApAAAAGQ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FAAAACAAAAAAAAAACEAAAAIAAAAYgAAAAwAAAABAAAAIQAAAAgAAAAeAAAAGAAAAAAAAAAAAAAAAAEAAIAAAAAVAAAADAAAAAQAAAAVAAAADAAAAAQAAABRAAAAJCsAACkAAAAZAAAARAAAAEYAAAABAAAAAQAAAAAAAAAAAAAATwAAAH8AAABQAAAAJAMAAHQDAACwJwAAAAAAACAAzABOAAAAfwAAACgAAABPAAAAfwAAAAEACAAAAAAAAAAAAAAAAAAAAAAAvwAAAAAAAAAAAAAA////AO/v7wD5+fkA+/v7APz8/AD09PQA/f39APDw8AD6+voA9/f3AP7+/gDu7u4A9vb2APPz8wDr6+sA+Pj4AOzs7ABfX18AKioqAOHh4QABAQEATU1NAPX19QDLy8sAExMTADMzMwB9fX0A8vLyAAwMDACtra0A6urqAAoKCgDIyMgApaWlAEdHRwDl5eUABQUFAFVVVQCFhYUAUlJSAIeHhwDx8fEA6enpAN7e3gAEBAQATk5OAJeXlwDt7e0AICAgANLS0gCOjo4AQUFBAAcHBwCWlpYAW1tbAIiIiAASEhIA29vbABgYGADNzc0AGhoaAB4eHgAdHR0A0NDQABsbGwDMzMwAysrKABYWFgAcHBwAuLi4AENDQwB3d3cAgICAAL+/vwBAQEAAwcHBADQ0NAAnJycAKSkpAMLCwgADAwMAKCgoAKOjowAhISEA1dXVAA4ODgACAgIAoKCgAD8/PwDi4uIANTU1ALu7uwC+vr4A39/fAOjo6ACzs7MAFBQUAAYGBgANDQ0Ar6+vAJ+fnwBycnIA5+fnAJWVlQBFRUUAZGRkALGxsQDj4+MASEhIACYmJgDW1tYALy8vAAgICADX19cALS0tAE9PTwDk5OQAJSUlAL29vQDZ2dkAHx8fANzc3AALCwsAEBAQAMDAwADOzs4Az8/PABkZGQDg4OAAx8fHAMbGxgAPDw8AtLS0AFxcXAAJCQkA5ubmAMPDwwCTk5MAfHx8AG1tbQCSkpIANzc3ADw8PABiYmIAYGBgAFlZWQC2trYAFxcXAHl5eQBhYWEAenp6ALW1tQBubm4ALCwsAJSUlAAREREARkZGAGlpaQCsrKwAUFBQAEJCQgBLS0sAV1dXAIuLiwCenp4A3d3dAImJiQBxcXEAubm5AD4+PgCCgoIAe3t7ACMjIwAuLi4AMDAwAGZmZgCZmZkAioqKAFpaWgCYmJgA09PTAFhYWACMjIwAXl5eAHNzcwDU1NQASkpKAElJSQA2NjYAVFRUAAEBAQEBAQEBAQEBAQEBAQEBAQEBAQEBAQEBAQEBAQEBEA4OAQUBAQEBAQEBAQEBAQEBAQEBAQEBAQEBAQEBAQEBAQEBAQEBAQEBAQEBAQEAAQEBAQEBAQEBAQEBAQEBAQEBAQEBAQEBAQEBAQEBAQEBCwEBAQsBCQEBAQEBAQEBAQEBAQEBAQEBAQEBAQEBAQEBAQEBAQEBAQEBAQEBAQABAQEBAQEBAQEBAQEBAQEBAQEBAQEBAQEBAQEBAQEBARwHARcLCQcBAQEBAQEBAQEBAQEBAQEBAQEBAQEBAQEBAQEBAQEBAQEBAQEBAQEBAAEBAQEBAQEBAQEBAQEBAQEBAQEBAQEBAQEBAQEBAQEBDgEBEAEBAwEBAQEBAQEBAQEBAQEBAQEBAQEBAQEBAQEBAQEBAQEBAQEBAQEBAQEAAQEBAQEBAQEBAQEBAQEBAQEBAQEBAQEBAQEBAQEBAQEBEGwBAQEcAQEBAQEBAQEBAQEBAQEBAQEBAQEBAQEBAQEBAQEBAQEBAQEBAQEBAQABAQEBAQEBAQEBAQEBAQEBAQEBAQEBAQEBAQEBAQEBASoSvgUQAQkBAQEBAQEBAQEBAQEBAQEBAQEBAQEBAQEBAQEBAQEBAQEBAQEBAQEBAAEBAQEBAQEBAQEBAQEBAQEBAQEBAQEBAQEBAQEBAQEBAQAAARABAQcBAQEBAQEBAQEBAQEBAQEBAQEBAQEBAQEBAQEBAQEBAQEBAQEBAQEAAQEBAQEBAQEBAQEBAQEBAQEBAQEBAQEBAQEBAQEBAQEBAAAcAQEJBAEBAQEBAQEBAQEBAQEBAQEBAQEBAQEBAQEBAQEBAQEBAQEBAQEBAQABAQEBAQEBAQEBAQEBAQEBAQEBAQEBAQEBAQEBAQEBAQEAAAERKgcBAQEBAQEBAQEBAQEBAQEBAQEBAQEBAQEBAQEBAQEBAQEBAQEBAQEBAAEBAQEBAQEBAQEBAQEBAQEBAQEBAQEBAQEBAQEBAQEBBAAAKgUBAQcBAQEBAQEBAQEBAQEBAQEBAQEBAQEBAQEBAQEBAQEBAQEBAQEBAQEAAQEBAQEBAQEBAQEBAQEBAQEBAQEBAQEBAQEBAQEBAQEBAL24CgMBAQEBAQEBAQEBAQEBAQEBAQEBAQEBAQEBAQEBAQEBAQEBAQEBAQEBAQABAQEBAQEBAQEBAQEBAQEBAQEBAQEBAQEBAQEBAQEBAQ5hfyABBhABAQEBAQEBAQEBAQEBAQEBAQEBAQEBAQEBAQEBAQEBAQEBAQEBAQEBAAEBAQEBAQEBAQEBAQEBAQEBAQEBAQEBAQEBAQEBAQEBFGMBICQBCQsBAQEBAQEBAQEBAQEBAQEBAQEBAQEBAQEBAQEBAQEBAQEBAQEBAQEAAQEBAQEBAQEBAQEBAQEBAQEBAQEBAQEBAQEBAQEBAQEwAAa7vAEFAQEBAQEBAQEBAQEBAQEBAQEBAQEBAQEBAQEBAQEBAQEBAQEBAQEBAQABAQEBAQEBAQEBAQEBAQEBAQEBAQEBAQEBAQEBAQEBARQAAQQtAQ4BAQEBAQEBAQEBAQEBAQEBAQEBAQEBAQEBAQEBAQEBAQEBAQEBAQEBAAEBAQEBAQEBAQEBAQEBAQEBAQEBAQEBAQEBAQEBAQEBiCUBASC6AQEBAQEBAQEBAQEBAQEBAQEBAQEBAQEBAQEBAQEBAQEBAQEBAQEBAQEAAQEBAQEBAQEBAQEBAQEBAQEBAQEBAQEBAQEBAQEBAQF1AAELuLkBCQEBAQEBAQEBAQEBAQEBAQEBAQEBAQEBAQEBAQEBAQEBAQEBAQEBAQABAQEBAQEBAQEBAQEBAQEBAQEBAQEBAQEBAQEBAQEBAR8AAQEyfAEBAQEBAQEBAQEBAQEBAQEBAQEBAQEBAQEBAQEBAQEBAQEBAQEBAQEBAAEBAQEBAQEBAQEBAQEBAQEBAQEBAQEBAQEBAQEBAQEBX4cBAQEAAQEBAQEBAQEBAQEBAQEBAQEBAQEBAQEBAQEBAQEBAQEBAQEBAQEBAQEAAQEBAQEBAQEBAQEBAQEBAQEBAQEBAQEBAQEBAQEBAQF6HQUHAQANAQEBAQEBAQEBAQEBAQEBAQEBAQEBAQEBAQEBAQEBAQEBAQEBAQEBAQABAQEBAQEBAQEBAQEBAQEBAQEBAQEBAQEBAQEBAQEBAaYgBQ0LhBABAQEBAQEBAQEBAQEBAQEBAQEBAQEBAQEBAQEBAQEBAQEBAQEBAQEBAAEBAQEBAQEBAQEBAQEBAQEBAQEBAQEBAQEBAQEBAQEBDC0BAwFiAQEBAQEBAQEBAQEBAQEBAQEBAQEBAQEBAQEBAQEBAQEBAQEBAQEBAQEAAQEBAQEBAQEBAQEBAQEBAQEBAQEBAQEBAQEBAQEBAQEJAAEDAQABEAEBAQEBAQEBAQEBAQEBAQEBAQEBAQEBAQEBAQEBAQEBAQEBAQEBAQABAQEBAQEBAQEBAQEBAQEBAQEBAQEBAQEBAQEBAQEBAQsACQEBAAEBAQEBAQEBAQEBAQEBAQEBAQEBAQEBAQEBAQEBAQEBAQEBAQEBAQEBAAEBAQEBAQEBAQEBAQEBAQEBAQEBAQEBAQEBAQEBAQEBAbc9AQ8dDgMBAQEBAQEBAQEBAQEBAQEBAQEBAQEBAQEBAQEBAQEBAQEBAQEBAQEAAQEBAQEBAQEBAQEBAQEBAQEBAQEBAQEBAQEBAQEBAQEqAQABAVcBAQEBAQEBAQEBAQEBAQEBAQEBAQEBAQEBAQEBAQEBAQEBAQEBAQEBAQABAQEBAQEBAQEBAQEBAQEBAQEBAQEBAQEBAQEBAQEBAQECY3UBYogBAQEBAQEBAQEBAQEBAQEBAQEBAQEBAQEBAQEBAQEBAQEBAQEBAQEBAAEBAQEBAQEBAQEBAQEBAQEBAQEBAQEBAQEBAQEBAQEBDTAycQ0VARQBAQEBAQEBAQEBAQEBAQEBAQEBAQEBAQEBAQEBAQEBAQEBAQEBAQEAAQEBAQEBAQEBAQEBAQEBAQEBAQEBAQEBAQEBAQEBAQEJAQNRAQAMAQEBAQEBAQEBAQEBAQEBAQEBAQEBAQEBAQEBAQEBAQEBAQEBAQEBAQABAQEBAQEBAQEBAQEBAQEBAQEBAQEBAQEBAQEBAQEBAQEBCQABVgECAQEBAQEBAQEBAQEBAQEBAQEBAQEBAQEBAQEBAQEBAQEBAQEBAQEBAAEBAQEBAQEBAQEBAQEBAQEBAQEBAQEBAQEBAQEBAQEBAQ4BE0ZXAQEBAQEBAQEBAQEBAQEBAQEBAQEBAQEBAQEBAQEBAQEBAQEBAQEBAQEAAQEBAQEBAQEBAQEBAQEBAQEBAQEBAQEBAQEBAQEBAQEBCRABAGIBDgoBAQoBFwoBAQEBAQEBAQEBAQEBAQEBAQEBAQEBAQEBAQEBAQEBAQABAQEBAQEBAQEBAQEBAQEBAQEBAQEBAQEBAQEBAQEBAQMBAQO2AAEBAQFfARcBASoBAQEBAQEBAQEBAQEBAQEBAQEBAQEBAQEBAQEBAQEBAAEBAQEBAQEBAQEBAQEBAQEBAQEBAQEBAQEBAQEBAQEBCgF1BAEdAAEBCQFnAQQBEAEBAQEBAQEBAQEBAQEBAQEBAQEBAQEBAQEBAQEBAQEAAQEBAQEBAQEBAQEBAQEBAQEBAQEBAQEBAQEBAQEBAQELAQEBiACELxAOARABASQBAQEBAQEBAQEBAQEBAQEBAQEBAQEBAQEBAQEBAQEBAQABAQEBAQEBAQEBAQEBAQEBAQEBAQEBAQEBAQEBAQEBAQEXDQEBewyEtQEBAQkNAQIBAQEBAQEBAQEBAQEBAQEBAQEBAQEBAQEBAQEBAQEBAAEBAQEBAQEBAQEBAQEBAQEBAQEBAQEBAQEBAQEBAQEBCQEwDQEAASxjAAMXCQoGAQEBAQEBAQEBAQEBAQEBAQEBAQEBAQEBAQEBAQEBAQEAAQEBAQEBAQEBAQEBAQEBAQEBAQEBAQEBAQEBAQEBAQEQCQEBBoADAQWzILQBAQEIAQEBAQEBAQEBAQEBAQEBAQEBAQEBAQEBAQEBAQEBAQABAQEBAQEBAQEBAQEBAQEBAQEBAQEBAQEBAQEBAQEBAQEMAQ4BACoBBAFyFRsJAQEBAQEBAQEBAQEBAQEBAQEBAQEBAQEBAQEBAQEBAQEBAAEBAQEBAQEBAQEBAQEBAQEBAQEBAQEBAQEBAQEBAQEBAQUBCwtXCwsBAQMFJbIHAQQXHAEFAQsGAQEBAQEBAQEBAQEBAQEBAQEBCwEBAQEAAQEBAQEBAQEBAQEBAQEBAQEBAQEBAQEBAQEBAQEBAQEBBQELC1cLCwoBMA0MO7EBAQsBARAcCgEBAQEBAQEBAQEBAQEBAQEBCQQHAQEBAQABAQEBAQEBAQEBAQEBAQEBAQEBAQEBAQEBAQEBAQEBAQEFAQsLVwsLAQIBAQEGAAJsAVoBAQEBDgEBAQEBAQEBAQEBAQEBAQEBAQEBAQEBAAEBAQEBAQEBAQEBAQEBAQEBAQEBAQEBAQEBAQEBAQEBAQUBCwtXCwsXAQ8HHAFRAQEBAV8BBAEEAQEBAQEBAQEBAQEBAQEBAQoDBQUFBwEAAQEBAQEBAQEBAQEBAQEBAQEBAQEBAQEBAQEBAQEBAQEBBQELC1cLCw0BAQoBASkAAQFsAQENAQQBAQEBAQEBAQEBAQEBAQEBAQEBAQELBAABAQEBAQEBAQEBAQEBAQEBAQEBAQEBAQEBAQEBAQEBAQEFAQsLVwsLDgEOCwFsARkECQEBBgcBAQEBAQEBAQEBAQEBAQEBAQEXCgkHCwEBAAEBAQEBAQEBAQEBAQEBAQEBAQEBAQEBAQEBAQEBAQEBAQUBCwtXCwsHDAE1LWMlAC0AAV4BAQIBAQEBAQEBAQEBAQEBAQEBAQEBAQEQCBcAAQEBAQEBAQEBAQEBAQEBAQEBAQEBAQEBAQEBAQEBAQEBBQELC1cLCwGuV0AIAQF2R68AAQ0KAQ0BAQEBAQEBAQEBAQEBAQEBAQV1n7CuRAAJAQEBAQMGAQkECwEBAQcEEAEBARADBwEBAQELAQEBAQUQAQELLZYBACkLHAFtqkuHBlarKgkBCQcFFyxgrJ12rTE9GXtRAAAAV5RtKXc6AAEBBAkJBAEBAQsBAQEOAwEBCSoDAQEBDQcHCwsFAxcOAQEGKwEAhwCndQ9PAABhAABbFTU9ADkAYmIdeUeopalDf3JaDAMBAQELEAkBAQEABAkBAQEBCwIEAQMwBAEBDwQBAQEDKgUBAQEBAQEBAQEQGAw8pHwxYgCANZptjaVKAKYwAAEGCgcECQkEBwEBAQcLAQEBAQEBAQEBCwoOBgABBQEHDQEBAQEHAQEBCQsBBQEBAQsOeEpolaI+FQAAADVEPxOjIB0AoGMKKgUBAQsAAV8gCAEqAQEBAQEBBAoGAQEBBwQQCg0NBAEBAQEBAAcBAQcGDQMXCQEBDRABAQ4IBWBSAHFulJ2eWHIEAQEHAQEOBgEAn4egAQsBARcGAQALAaGZAQEMAQEBBwcBAQEDCQULAQEBAQEBAQEBAQcACQEBAQEBAQENAQECmJmaJTkAbmsBAQoBDQMLAQEBBQMNAQEIOwAAm1kLCSsBBgEBnCoKZY4JXwEKAwcBAQUQDQEBAQEBBwUFBwkJBwEBAQABASoOAQSBCQGWAABpl10BCgEBAwkBASsBAQEBAQEBAQcOAQF8AFANAAQLAQEFDioAATABAAEBHAEBAQQEAQEBEAMJBAcLAQEBAQEBAQEHAA4BAwsBNpQVABsDAQMBAQYBDQ0BAQYDAQEBAQEBAQsHAQEFCwAAEAuVbQEqDAEBCwAQARBIaQEBCQUBAQEHAw0BAQEBAQsLBwcBAQELAQEAAQIBCy0AAQoFAQEBCQkBAQcHBwcHBwcHBwcHBwcHBwcBDAeMAB4BFwQAAQEDEAEBlFoBAYItAQEBAQEBAQEBAQEBAQEBAQEBAQEBAQEBAQAXARABigBEkokUAQEBCgoLAQEBAQEBAQEBAQEBAQEBAQMBAQBjkwEJAR0BgQEBKgEAARAMAWIBBAEBAQEBAQEBAQEBAQEBAQEBAQEBAQEBAA0BAQYBAUaNjkEAACV8ewAAAAAAAAAAAAAAAAAAAAAAAAAAAAAtAABXJQB8ADtiAB0Aj5CRAGABAQEBAQEBAQEBAQEBAQEBAQEBAQEBAQEAAYgBAw8BAQoBAQUKFw0JBQEBAQEBAQEBAQEBAQEBAQEBAQABV4krAQMELQEBCBwBAAGKizOMFCsBAQEBAQEBAQEBAQEBAQEBAQEBAQEBAQABAQEBASoRAQwDAQEBAQEBBwcHBwcHBwcHBwcHBwcHBxcDNQGEhQF1AQFqhgEBBDCHZwEBDAEBAQEBAQEBAQEBAQEBAQEBAQEBAQEBAQEBAIEBKg8BAQERAQEXDgUBCxcBAQEBAQEBAQEBAQEBAQEBAQQVBwCCBgEQAoNFCwMBAYQcAR8BAQEIAQEBAQEBAQEBAQEBAQEBAQEBAQEBAQEAAQEBAQxnAQEwBAEBCRcLAQUFBQUFBQUFBQUFBQUFBQUXEFRaYn8KEAEBIYAFAQFfAAEBBgEfAwEBAQEBAQEBAQEBAQEBAQEBAQEBAQEBAQABFwMJAQEEBQEBDRABAQEDAQEBAQEBAQEBAQEBAQEBAQENAAEVRgEBFwEBFX8FEEYdBBwBAQEIAQEBAQEBAQEBAQEBAQEBAQEBAQEBAQEBAAEBAQEBAQEBAQEBAQEBAQEBAQEBAQEBAQEBAQEBAQEBDgF7Dnx9HAEBAQF+YgEFJSEqAQEDAQEJAQEBAQEBAQEBAQEBAQEBAQEBAQEBAQEAAQEBAQEBAQEBAQEBAQEBAQEBAQEBAQEBAQEBAQEBAQEBBwABAHcBMAEfAXh5Fw1XehABARABAQsBAQEBAQEBAQEBAQEBAQEBAQEBAQEBAQABAQEBAQEBAQEBAQEBAQEBAQEBAQEBAQEBAQEBAQEBAQEMIAxOdAYBAQMFEFF1dhUXCwEBCQUBAQEBAQEBAQEBAQEBAQEBAQEBAQEBAQEBAAEBAQEBAQEBAQEBAQEBAQEBAQEBAQEBAQEBAQEBAQEBCQNhchliHAQBBQsURHMAaQEBCwEHBAsBAQEBAQEBAQEBAQEBAQEBAQEBAQEBAQEAAQEBAQEBAQEBAQEBAQEBAQEBAQEBAQEBAQEBAQEBAQELBSolcBMAVgBxVwAAJgABAQQJAQEHBQEBAQEBAQEBAQEBAQEBAQEBAQEBAQEBAQABAQEBAQEBAQEBAQEBAQEBAQEBAQEBAQEBAQEBAQEBAQUBKgBubwFnCRwBAQAAYA0FAwQBAQEHCwEBAQEBAQEBAQEBAQEBAQEBAQEBAQEBAAEBAQEBAQEBAQEBAQEBAQEBAQEBAQEBAQEBAQEBAQEBEBAFIGFrBwEBAWwOFW0KAQkHAQsBAQEFAQEBAQEBAQEBAQEBAQEBAQEBAQEBAQEAAQEBAQEBAQEBAQEBAQEBAQEBAQEBAQEBAQEBAQEBAQEBZwFoACEHAgkcaRVqUgEcBAEBBwUBAQcBAQEBAQEBAQEBAQEBAQEBAQEBAQEBAQABAQEBAQEBAQEBAQEBAQEBAQEBAQEBAQEBAQEBAQEBAQEBARwdZAUBZQBmAV8AAQoBAQEBAQEBAQEBAQEBAQEBAQEBAQEBAQEBAQEBAQEBAAEBAQEBAQEBAQEBAQEBAQEBAQEBAQEBAQEBAQEBAQEBBx8NAQBhYgAgCQEfBGMDAQEBAQEBAQEBAQEBAQEBAQEBAQEBAQEBAQEBAQEBAQEAAQEBAQEBAQEBAQEBAQEBAQEBAQEBAQEBAQEBAQEBAQEBAQsBT2AKAQ0BDwEBABAQAQEBAQEBAQEBAQEBAQEBAQEBAQEBAQEBAQEBAQEBAQABAQEBAQEBAQEBAQEBAQEBAQEBAQEBAQEBAQEBAQEBAV8BARc/QwEqAQcBAQ9XAQcBAQEBAQEBAQEBAQEBAQEBAQEBAQEBAQEBAQEBAQEBAAEBAQEBAQEBAQEBAQEBAQEBAQEBAQEBAQEBAQEBAQEBAQEHARNdCwEBXh8BAQAIBwEBAQEBAQEBAQEBAQEBAQEBAQEBAQEBAQEBAQEBAQEAAQEBAQEBAQEBAQEBAQEBAQEBAQEBAQEBAQEBAQEBAQEJAg0BW1wGBwEBAQEkAAEDAQEBAQEBAQEBAQEBAQEBAQEBAQEBAQEBAQEBAQEBAQABAQEBAQEBAQEBAQEBAQEBAQEBAQEBAQEBAQEBAQEBAQEBAQM/TAEBWgEOBQEmWAEBAQEBAQEBAQEBAQEBAQEBAQEBAQEBAQEBAQEBAQEBAAEBAQEBAQEBAQEBAQEBAQEBAQEBAQEBAQEBAQEBAQEBEAsBAVJQAQEBBAEKAVhZBgEBAQEBAQEBAQEBAQEBAQEBAQEBAQEBAQEBAQEBAQEAAQEBAQEBAQEBAQEBAQEBAQEBAQEBAQEBAQEBAQEBAQEBCwcBT1ABCwEECwEBClcNAQEBAQEBAQEBAQEBAQEBAQEBAQEBAQEBAQEBAQEBAQABAQEBAQEBAQEBAQEBAQEBAQEBAQEBAQEBAQEBAQEBAQELBwFPUAELAQcBDQQBLQcBAQEBAQEBAQEBAQEBAQEBAQEBAQEBAQEBAQEBAQEBAAEBAQEBAQEBAQEBAQEBAQEBAQEBAQEBAQEBAQEBAQEBAQsHAU9QAQsLCwEMAwEAAQEBAQEBAQEBAQEBAQEBAQEBAQEBAQEBAQEBAQEBAQEAAQEBAQEBAQEBAQEBAQEBAQEBAQEBAQEBAQEBAQEBAQEBCwcBUlABCwUFAQoBAQABAQEBAQEBAQEBAQEBAQEBAQEBAQEBAQEBAQEBAQEBAQABAQEBAQEBAQEBAQEBAQEBAQEBAQEBAQEBAQEBAQEBAQELBwFSUAELAQMBAQEHAAEBAQEBAQEBAQEBAQEBAQEBAQEBAQEBAQEBAQEBAQEBAAEBAQEBAQEBAQEBAQEBAQEBAQEBAQEBAQEBAQEBAQEBAQsHAU9QAQsBCQUBAxBWAQEBAQEBAQEBAQEBAQEBAQEBAQEBAQEBAQEBAQEBAQEAAQEBAQEBAQEBAQEBAQEBAQEBAQEBAQEBAQEBAQEBAQEBCwcBT1ABCwEBDQEXB1RVAQEBAQEBAQEBAQEBAQEBAQEBAQEBAQEBAQEBAQEBAQABAQEBAQEBAQEBAQEBAQEBAQEBAQEBAQEBAQEBAQEBAQELBwFPUAELCQEDARABUlMBAQEBAQEBAQEBAQEBAQEBAQEBAQEBAQEBAQEBAQEBAAEBAQEBAQEBAQEBAQEBAQEBAQEBAQEBAQEBAQEBAQEBAQsHAU9QAQsLBAEECwEHFQELAQEBAwUBAQEBAQEBAQEBAQEBAQEBAQEBAQEBAQEAAQEBAQEBAQEBAQEBAQEBAQEBAQEBAQEBAQEBAQEBAQEBCwcBT1ABCwsFAQUBAQcAAQUHAQEFBQEBAQEBAQEBAQEBAQEBAQEBAQEBAQEBAQABAQEBAQEBAQEBAQEBAQEBAQEBAQEBAQEBAQEBAQEBAQELBwFPUAELAQUBCwEBBQALBAUBAQEFBwEBAQEBAQEBAQEBAQEBAQEBAQEBAQEBAAEBAQEBAQEBAQEBAQEBAQEBAQEBAQEBAQEBAQEBAQEBAQsHAVJQAQsBBwEBAQEEAAEBBwEBAQsFAQEBAQEBAQEBAQEBAQEBAQEBAQEBAQEAAQEBAQEBAQEBAQEBAQEBAQEBAQEBAQEBAQEBAQEBAQEBCwcBUlABCwEHAQEBAQcAAQEBBwcBAQsBAQEBAQEBAQEBAQEBAQEBAQEBAQEBAQABAQEBAQEBAQEBAQEBAQEBAQEBAQEBAQEBAQEBAQEBAQELBwFPUAELAQcBBwEBAVEBAQELBAsBAQEBAQEBAQEBAQEBAQEBAQEBAQEBAQEBAAEBAQEBAQEBAQEBAQEBAQEBAQEBAQEBAQEBAQEBAQEBAQsHAU9QAQsBBwEJCwEBNQwEAQEECwEBAQEBAQEBAQEBAQEBAQEBAQEBAQEBAQEAAQEBAQEBAQEBAQEBAQEBAQEBAQEBAQEBAQEBAQEBAQEBCwcBT1ABCwEFCwMHAQEgLA4BAQcLAQEBAQEBAQEBAQEBAQEBAQEBAQEBAQEBAQABAQEBAQEBAQEBAQEBAQEBAQEBAQEBAQEBAQEBAQEBAQoBAQpOSgcEAQEBBQEHAUVCAQEEAQQLAQEBAQEBAQEBAQEBAQEBAQEBAQEBAQEBAAEBAQEBAQEBAQEBAQEBAQEBAQEBAQEBAQEBAQEBAQEBAQoBBE1KAQcBAQEFAQcBRUIBAQQBBAsBAQEBAQEBAQEBAQEBAQEBAQEBAQEBAQEAAQEBAQEBAQEBAQEBAQEBAQEBAQEBAQEBAQEBAQEBAQEBCAELS0wBCwEBAQUBBwFFQgEBBAEECwEBAQEBAQEBAQEBAQEBAQEBAQEBAQEBAQABAQEBAQEBAQEBAQEBAQEBAQEBAQEBAQEBAQEBAQEBAQEKCwFHSgEHAQEBBQEHAUVCAQEEAQQLAQEBAQEBAQEBAQEBAQEBAQEBAQEBAQEBAAEBAQEBAQEBAQEBAQEBAQEBAQEBAQEBAQEBAQEBAQEBCwEKCxYeAQUBAQEFAQcBRUIBAQQBBAsBAQEBAQEBAQEBAQEBAQEBAQEBAQEBAQEAAQEBAQEBAQEBAQEBAQEBAQEBAQEBAQEBAQEBAQEBAQEKAQ0FSEkBCwEBAQUBBwFFQgEBBAEECwEBAQEBAQEBAQEBAQEBAQEBAQEBAQEBAQABAQEBAQEBAQEBAQEBAQEBAQEBAQEBAQEBAQEBAQEBAQoBBwlGRwMBAQEBBQEHAUVCAQEEAQQLAQEBAQEBAQEBAQEBAQEBAQEBAQEBAQEBAAEBAQEBAQEBAQEBAQEBAQEBAQEBAQEBAQEBAQEBAQEBAwEBCTBEFwEBAQEFAQcBRUIBAQQBBAsBAQEBAQEBAQEBAQEBAQEBAQEBAQEBAQEAAQEBAQEBAQEBAQEBAQEBAQEBAQEBAQEBAQEBAQEBAQENBQEEAQAHAQcFCwUBBQE9PAsBCwEBARABAQEBAQEBAQEBAQEBAQEBAQEBAQEBAQABAQEBAQEBAQEBAQEBAQEBAQEBAQEBAQEBAQEBAQEBAQEEAQMDJQMBAQEBBQEEAT1DCQEEBwsBBwEBAQEBAQEBAQEBAQEBAQEBAQEBAQEBAAEBAQEBAQEBAQEBAQEBAQEBAQEBAQEBAQEBAQEBAQEBAQkBBQM1EAEBAQEFAQQBQUIFAQUECQEBAQEBAQEBAQEBAQEBAQEBAQEBAQEBAQEAAQEBAQEBAQEBAQEBAQEBAQEBAQEBAQEBAQEBAQEBAQELBQEBAQAEBQEBAQQBBQE/QAEBAQEDAQsBAQEBAQEBAQEBAQEBAQEBAQEBAQEBAQABAQEBAQEBAQEBAQEBAQEBAQEBAQEBAQEBAQEBAQEBARABAQsBAAYHAQsLBAEHAT48CQEBAQkBBAEBAQEBAQEBAQEBAQEBAQEBAQEBAQEBAAEBAQEBAQEBAQEBAQEBAQEBAQEBAQEBAQEBAQEBAQEBCwEJAwE7PAEFBQsFAQUBPRgGCQEBBAEFAQEBAQEBAQEBAQEBAQEBAQEBAQEBAQEAAQEBAQEBAQEBAQEBAQEBAQEBAQEBAQEBAQEBAQEBAQEBAQkBEDc4BwUHAQcBAwk5OgQDBwEFAQcBAQEBAQEBAQEBAQEBAQEBAQEBAQEBAQABAQEBAQEBAQEBAQEBAQEBAQEBAQEBAQEBAQEBAQEBAQEOCwEqNi4qCwEBAQEKFx0qAQsLAQcBBQEBAQEBAQEBAQEBAQEBAQEBAQEBAQEBAAEBAQEBAQEBAQEBAQEBAQEBAQEBAQEBAQEBAQEBAQEBAQEEAQ4BAAEBAQECAQEBNQEBAQEBAQEBAQEBAQEBAQEBAQEBAQEBAQEBAQEBAQEAAQEBAQEBAQEBAQEBAQEBAQEBAQEBAQEBAQEBAQEBAQEKAQcBARcAAQoBBwEDAzM0AQEBAQEBAQEBAQEBAQEBAQEBAQEBAQEBAQEBAQEBAQABAQEBAQEBAQEBAQEBAQEBAQEBAQEBAQEBAQEBAQEBAQMBAQcBMDEyCwEwAgEBIAIBAQEBAQEBAQEBAQEBAQEBAQEBAQEBAQEBAQEBAQEBAAEBAQEBAQEBAQEBAQEBAQEBAQEBAQEBAQEBAQEBAQEBARcBCxABLi8BAQkBFwYACAEBAQEBAQEBAQEBAQEBAQEBAQEBAQEBAQEBAQEBAQEAAQEBAQEBAQEBAQEBAQEBAQEBAQEBAQEBAQEBAQEBAQEBAwEHHAEoKSoBASsrLC0BAQEBAQEBAQEBAQEBAQEBAQEBAQEBAQEBAQEBAQEBAQABAQEBAQEBAQEBAQEBAQEBAQEBAQEBAQEBAQEBAQEBAQQBBAEBASYnBwEPAQEACAEBAQEBAQEBAQEBAQEBAQEBAQEBAQEBAQEBAQEBAQEBAAEBAQEBAQEBAQEBAQEBAQEBAQEBAQEBAQEBAQEBAQEBEAEXAQEHIiMBAQUBJCUBDQEBAQEBAQEBAQEBAQEBAQEBAQEBAQEBAQEBAQEBAQEAAQEBAQEBAQEBAQEBAQEBAQEBAQEBAQEBAQEBAQEBAQEBCQYBEQEBAAEDAQogIRwBAQEBAQEBAQEBAQEBAQEBAQEBAQEBAQEBAQEBAQEBAQABAQEBAQEBAQEBAQEBAQEBAQEBAQEBAQEBAQEBAQEBAQMBHAEKAQodHgUBHwABAQ0BAQEBAQEBAQEBAQEBAQEBAQEBAQEBAQEBAQEBAQEBAAEBAQEBAQEBAQEBAQEBAQEBAQEBAQEBAQEBAQEBAQEBCQENARcIARgZBQQaGxwJAQEBAQEBAQEBAQEBAQEBAQEBAQEBAQEBAQEBAQEBAQEAAQEBAQEBAQEBAQEBAQEBAQEBAQEBAQEBAQEBAQEBAQELAQgBARABAQABFRYKAwECAQEBAQEBAQEBAQEBAQEBAQEBAQEBAQEBAQEBAQEBAQABAQEBAQEBAQEBAQEBAQEBAQEBAQEBAQEBAQEBAQEBAQEBEA0BAQwGEgATAQEBFAEBAQEBAQEBAQEBAQEBAQEBAQEBAQEBAQEBAQEBAQEBAAEBAQEBAQEBAQEBAQEBAQEBAQEBAQEBAQEBAQEBAQEBAQcBBA4BBAEFAQkRBAEBAQEBAQEBAQEBAQEBAQEBAQEBAQEBAQEBAQEBAQEBAQEAAQEBAQEBAQEBAQEBAQEBAQEBAQEBAQEBAQEBAQEBAQEBDgEBDgoBAQEFDwEFAQQQAQEBAQEBAQEBAQEBAQEBAQEBAQEBAQEBAQEBAQEBAQABAQEBAQEBAQEBAQEBAQEBAQEBAQEBAQEBAQEBAQEBAQEJCgEBBwsDBwEBDAENBQEBAQEBAQEBAQEBAQEBAQEBAQEBAQEBAQEBAQEBAQEBAAEBAQEBAQEBAQEBAQEBAQEBAQEBAQEBAQEBAQEBAQEBAgEBAwEEAQEFAQYBBQcBCAEBAQEBAQEBAQEBAQEBAQEBAQEBAQEBAQEBAQEBAQEAIgAAAAwAAAD/////RgAAABQAAAAIAAAAR0RJQwMAAAAiAAAADAAAAP////8iAAAADAAAAP////8lAAAADAAAAA0AAIAoAAAADAAAAAQAAAAiAAAADAAAAP////8iAAAADAAAAP7///8nAAAAGAAAAAQAAAAAAAAA////AAAAAAAlAAAADAAAAAQAAABMAAAAZAAAAAAAAABQAAAA/wAAAHwAAAAAAAAAUAAAAAABAAAtAAAAIQDwAAAAAAAAAAAAAACAPwAAAAAAAAAAAACAPwAAAAAAAAAAAAAAAAAAAAAAAAAAAAAAAAAAAAAAAAAAJQAAAAwAAAAAAACAKAAAAAwAAAAEAAAAJwAAABgAAAAEAAAAAAAAAP///wAAAAAAJQAAAAwAAAAEAAAATAAAAGQAAAAJAAAAUAAAAPYAAABcAAAACQAAAFAAAADuAAAADQAAACEA8AAAAAAAAAAAAAAAgD8AAAAAAAAAAAAAgD8AAAAAAAAAAAAAAAAAAAAAAAAAAAAAAAAAAAAAAAAAACUAAAAMAAAAAAAAgCgAAAAMAAAABAAAACUAAAAMAAAAAQAAABgAAAAMAAAAAAAAABIAAAAMAAAAAQAAAB4AAAAYAAAACQAAAFAAAAD3AAAAXQAAACUAAAAMAAAAAQAAAFQAAADEAAAACgAAAFAAAABwAAAAXAAAAAEAAABVVQVCVVUFQgoAAABQAAAAFAAAAEwAAAAAAAAAAAAAAAAAAAD//////////3QAAABKAHUAYQBuACAATQBhAHIAdADtAG4AIABQAG8AbgB0AGUAbABsAGkABAAAAAcAAAAGAAAABwAAAAMAAAAKAAAABgAAAAQAAAAEAAAAAwAAAAcAAAADAAAABgAAAAcAAAAHAAAABAAAAAYAAAADAAAAAwAAAAMAAABLAAAAQAAAADAAAAAFAAAAIAAAAAEAAAABAAAAEAAAAAAAAAAAAAAAAAEAAIAAAAAAAAAAAAAAAAABAACAAAAAJQAAAAwAAAACAAAAJwAAABgAAAAEAAAAAAAAAP///wAAAAAAJQAAAAwAAAAEAAAATAAAAGQAAAAJAAAAYAAAAPYAAABsAAAACQAAAGAAAADuAAAADQAAACEA8AAAAAAAAAAAAAAAgD8AAAAAAAAAAAAAgD8AAAAAAAAAAAAAAAAAAAAAAAAAAAAAAAAAAAAAAAAAACUAAAAMAAAAAAAAgCgAAAAMAAAABAAAACcAAAAYAAAABAAAAAAAAAD///8AAAAAACUAAAAMAAAABAAAAEwAAABkAAAACQAAAHAAAAB/AAAAfAAAAAkAAABwAAAAdwAAAA0AAAAhAPAAAAAAAAAAAAAAAIA/AAAAAAAAAAAAAIA/AAAAAAAAAAAAAAAAAAAAAAAAAAAAAAAAAAAAAAAAAAAlAAAADAAAAAAAAIAoAAAADAAAAAQAAAAlAAAADAAAAAEAAAAYAAAADAAAAAAAAAASAAAADAAAAAEAAAAWAAAADAAAAAAAAABUAAAAxAAAAAoAAABwAAAAfgAAAHwAAAABAAAAVVUFQlVVBUIKAAAAcAAAABQAAABMAAAABAAAAAkAAABwAAAAgAAAAH0AAAB0AAAARgBpAHIAbQBhAGQAbwAgAHAAbwByADoAIABNAG8AbgBkAGkAbgBvAAYAAAADAAAABAAAAAkAAAAGAAAABwAAAAcAAAADAAAABwAAAAcAAAAEAAAAAwAAAAMAAAAKAAAABwAAAAcAAAAHAAAAAwAAAAcAAAAHAAAAFgAAAAwAAAAAAAAAJQAAAAwAAAACAAAADgAAABQAAAAAAAAAEAAAABQAAAA=</Object>
</Signature>
</file>

<file path=_xmlsignatures/sig4.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bAKwYufzCx3RhvRRQP0mqjRfQQY=</DigestValue>
    </Reference>
    <Reference Type="http://www.w3.org/2000/09/xmldsig#Object" URI="#idOfficeObject">
      <DigestMethod Algorithm="http://www.w3.org/2000/09/xmldsig#sha1"/>
      <DigestValue>V1TdnQJ8o5fVRQO8G6JWBVhCSxg=</DigestValue>
    </Reference>
    <Reference Type="http://uri.etsi.org/01903#SignedProperties" URI="#idSignedProperties">
      <Transforms>
        <Transform Algorithm="http://www.w3.org/TR/2001/REC-xml-c14n-20010315"/>
      </Transforms>
      <DigestMethod Algorithm="http://www.w3.org/2000/09/xmldsig#sha1"/>
      <DigestValue>w71NqFAYN8Y/NQu9UuvjiuGe96Q=</DigestValue>
    </Reference>
    <Reference Type="http://www.w3.org/2000/09/xmldsig#Object" URI="#idValidSigLnImg">
      <DigestMethod Algorithm="http://www.w3.org/2000/09/xmldsig#sha1"/>
      <DigestValue>bN9d05Krao5lzCeH7s7fbiQAx78=</DigestValue>
    </Reference>
    <Reference Type="http://www.w3.org/2000/09/xmldsig#Object" URI="#idInvalidSigLnImg">
      <DigestMethod Algorithm="http://www.w3.org/2000/09/xmldsig#sha1"/>
      <DigestValue>SAPnB2K9Vox8EAXyIp5qToKojyw=</DigestValue>
    </Reference>
  </SignedInfo>
  <SignatureValue>Q/jNXXQ0zN3MEYL5X2oYq4YYRojRPCLd9YIyCqc02lUdGdKP18hXI8oVK5mofHslcFQsnkIKeLhj
IRQQmr63mz+UmtrTg/QgdClD85e/os8aVE50XbsXrJ7Nig2IPeuutwz6okm2mjrlLW/E3KlhCcsH
yENwTiWBN0rgzJzKWVY=</SignatureValue>
  <KeyInfo>
    <X509Data>
      <X509Certificate>MIICBTCCAW6gAwIBAgIQKUshpVKo8ahMwOe4dkW75zANBgkqhkiG9w0BAQUFADASMRAwDgYDVQQDEwdNb25kaW5vMB4XDTI0MDEwMTAzMDAwMFoXDTMwMDEwMTAzMDAwMFowEjEQMA4GA1UEAxMHTW9uZGlubzCBnzANBgkqhkiG9w0BAQEFAAOBjQAwgYkCgYEAvi++JaDXHG7VVzcHcsYOojiwjgG8/fBt8PcIus8LOlNMFxBDt5xva0EAyb02eoPcRzC1rVznweKKcbbYzKbeS02um5aK56Y+2AKdlxYyKzWUuFrcoQ1CYGuRioTAWZkq3/vdlKV8c6Wlh+LGFR6Izan398Mq8NnJN9lnmfnfZF0CAwEAAaNcMFowEwYDVR0lBAwwCgYIKwYBBQUHAwMwQwYDVR0BBDwwOoAQHYNFdty/HIvkTW9Xkdt3FaEUMBIxEDAOBgNVBAMTB01vbmRpbm+CEClLIaVSqPGoTMDnuHZFu+cwDQYJKoZIhvcNAQEFBQADgYEAd3DHDCSRa0owQLDkfB/PRTyAlOmEYB/Cx1cCFuMOjgje2h2OJ6UT7MQ562uP4la6jKuHXaPX3Y4nL8y7vVobttVvWMYgg11ze7f3+6qKmQ/5ajy4zVXb7HHScnQeJioulIbL7ucToWqKKs4+paTp36KmAlM5Pziwo9cCbPq86e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8"/>
            <mdssi:RelationshipReference xmlns:mdssi="http://schemas.openxmlformats.org/package/2006/digital-signature" SourceId="rId74"/>
            <mdssi:RelationshipReference xmlns:mdssi="http://schemas.openxmlformats.org/package/2006/digital-signature" SourceId="rId79"/>
            <mdssi:RelationshipReference xmlns:mdssi="http://schemas.openxmlformats.org/package/2006/digital-signature" SourceId="rId5"/>
            <mdssi:RelationshipReference xmlns:mdssi="http://schemas.openxmlformats.org/package/2006/digital-signature" SourceId="rId90"/>
            <mdssi:RelationshipReference xmlns:mdssi="http://schemas.openxmlformats.org/package/2006/digital-signature" SourceId="rId95"/>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64"/>
            <mdssi:RelationshipReference xmlns:mdssi="http://schemas.openxmlformats.org/package/2006/digital-signature" SourceId="rId69"/>
            <mdssi:RelationshipReference xmlns:mdssi="http://schemas.openxmlformats.org/package/2006/digital-signature" SourceId="rId80"/>
            <mdssi:RelationshipReference xmlns:mdssi="http://schemas.openxmlformats.org/package/2006/digital-signature" SourceId="rId85"/>
            <mdssi:RelationshipReference xmlns:mdssi="http://schemas.openxmlformats.org/package/2006/digital-signature" SourceId="rId3"/>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67"/>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70"/>
            <mdssi:RelationshipReference xmlns:mdssi="http://schemas.openxmlformats.org/package/2006/digital-signature" SourceId="rId75"/>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91"/>
            <mdssi:RelationshipReference xmlns:mdssi="http://schemas.openxmlformats.org/package/2006/digital-signature" SourceId="rId96"/>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81"/>
            <mdssi:RelationshipReference xmlns:mdssi="http://schemas.openxmlformats.org/package/2006/digital-signature" SourceId="rId86"/>
            <mdssi:RelationshipReference xmlns:mdssi="http://schemas.openxmlformats.org/package/2006/digital-signature" SourceId="rId94"/>
            <mdssi:RelationshipReference xmlns:mdssi="http://schemas.openxmlformats.org/package/2006/digital-signature" SourceId="rId9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97"/>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92"/>
            <mdssi:RelationshipReference xmlns:mdssi="http://schemas.openxmlformats.org/package/2006/digital-signature" SourceId="rId2"/>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56"/>
            <mdssi:RelationshipReference xmlns:mdssi="http://schemas.openxmlformats.org/package/2006/digital-signature" SourceId="rId77"/>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93"/>
            <mdssi:RelationshipReference xmlns:mdssi="http://schemas.openxmlformats.org/package/2006/digital-signature" SourceId="rId9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63"/>
            <mdssi:RelationshipReference xmlns:mdssi="http://schemas.openxmlformats.org/package/2006/digital-signature" SourceId="rId68"/>
            <mdssi:RelationshipReference xmlns:mdssi="http://schemas.openxmlformats.org/package/2006/digital-signature" SourceId="rId84"/>
            <mdssi:RelationshipReference xmlns:mdssi="http://schemas.openxmlformats.org/package/2006/digital-signature" SourceId="rId89"/>
            <mdssi:RelationshipReference xmlns:mdssi="http://schemas.openxmlformats.org/package/2006/digital-signature" SourceId="rId16"/>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53"/>
          </Transform>
          <Transform Algorithm="http://www.w3.org/TR/2001/REC-xml-c14n-20010315"/>
        </Transforms>
        <DigestMethod Algorithm="http://www.w3.org/2000/09/xmldsig#sha1"/>
        <DigestValue>7BNc4SRi5+L8vzjNDc5DdVJf464=</DigestValue>
      </Reference>
      <Reference URI="/word/_rels/footer2.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0/09/xmldsig#sha1"/>
        <DigestValue>4SvWmuUwGdNeXnbgAopOWsAdRs4=</DigestValue>
      </Reference>
      <Reference URI="/word/document.xml?ContentType=application/vnd.openxmlformats-officedocument.wordprocessingml.document.main+xml">
        <DigestMethod Algorithm="http://www.w3.org/2000/09/xmldsig#sha1"/>
        <DigestValue>OD3Nm0EPHsr//1nTyShe8hkOtEQ=</DigestValue>
      </Reference>
      <Reference URI="/word/endnotes.xml?ContentType=application/vnd.openxmlformats-officedocument.wordprocessingml.endnotes+xml">
        <DigestMethod Algorithm="http://www.w3.org/2000/09/xmldsig#sha1"/>
        <DigestValue>QUyOyZTymvVM1be7qy2a0ty36zc=</DigestValue>
      </Reference>
      <Reference URI="/word/fontTable.xml?ContentType=application/vnd.openxmlformats-officedocument.wordprocessingml.fontTable+xml">
        <DigestMethod Algorithm="http://www.w3.org/2000/09/xmldsig#sha1"/>
        <DigestValue>AQGZIvU3YgauZfqLoaoPHo53AR8=</DigestValue>
      </Reference>
      <Reference URI="/word/footer1.xml?ContentType=application/vnd.openxmlformats-officedocument.wordprocessingml.footer+xml">
        <DigestMethod Algorithm="http://www.w3.org/2000/09/xmldsig#sha1"/>
        <DigestValue>N1Jh5PicIcIVR0FxOwen9XLJD8c=</DigestValue>
      </Reference>
      <Reference URI="/word/footer2.xml?ContentType=application/vnd.openxmlformats-officedocument.wordprocessingml.footer+xml">
        <DigestMethod Algorithm="http://www.w3.org/2000/09/xmldsig#sha1"/>
        <DigestValue>hufawt4KtYPu1uIlcx5HauPYAhU=</DigestValue>
      </Reference>
      <Reference URI="/word/footnotes.xml?ContentType=application/vnd.openxmlformats-officedocument.wordprocessingml.footnotes+xml">
        <DigestMethod Algorithm="http://www.w3.org/2000/09/xmldsig#sha1"/>
        <DigestValue>upGMk2Su2W7TOia8lnnXMODvxyQ=</DigestValue>
      </Reference>
      <Reference URI="/word/media/image1.jpeg?ContentType=image/jpeg">
        <DigestMethod Algorithm="http://www.w3.org/2000/09/xmldsig#sha1"/>
        <DigestValue>qnzd0L2v0evCzzi6U0s9rb3FRxc=</DigestValue>
      </Reference>
      <Reference URI="/word/media/image10.jpeg?ContentType=image/jpeg">
        <DigestMethod Algorithm="http://www.w3.org/2000/09/xmldsig#sha1"/>
        <DigestValue>qKaRxQdBFzjnz1c2Bet6itoF3lc=</DigestValue>
      </Reference>
      <Reference URI="/word/media/image11.png?ContentType=image/png">
        <DigestMethod Algorithm="http://www.w3.org/2000/09/xmldsig#sha1"/>
        <DigestValue>strbPiZnbc0GZIjN7pDOlbgAlTQ=</DigestValue>
      </Reference>
      <Reference URI="/word/media/image12.png?ContentType=image/png">
        <DigestMethod Algorithm="http://www.w3.org/2000/09/xmldsig#sha1"/>
        <DigestValue>tCLC2sYlzZgwfrz/EKop+JT5/u0=</DigestValue>
      </Reference>
      <Reference URI="/word/media/image13.png?ContentType=image/png">
        <DigestMethod Algorithm="http://www.w3.org/2000/09/xmldsig#sha1"/>
        <DigestValue>5UGkLuLatb8VeOaXuj6wqLrS5WY=</DigestValue>
      </Reference>
      <Reference URI="/word/media/image14.png?ContentType=image/png">
        <DigestMethod Algorithm="http://www.w3.org/2000/09/xmldsig#sha1"/>
        <DigestValue>lCNfOsVzh8zVsD+FhjwQNrLxQC8=</DigestValue>
      </Reference>
      <Reference URI="/word/media/image15.png?ContentType=image/png">
        <DigestMethod Algorithm="http://www.w3.org/2000/09/xmldsig#sha1"/>
        <DigestValue>kylpt0gFHKs2MM02H80keHBB9o8=</DigestValue>
      </Reference>
      <Reference URI="/word/media/image16.png?ContentType=image/png">
        <DigestMethod Algorithm="http://www.w3.org/2000/09/xmldsig#sha1"/>
        <DigestValue>zfMEuMWnhtxvbOFUnc1extGugBE=</DigestValue>
      </Reference>
      <Reference URI="/word/media/image17.png?ContentType=image/png">
        <DigestMethod Algorithm="http://www.w3.org/2000/09/xmldsig#sha1"/>
        <DigestValue>Zlc0euoZm/ZvWs0PdTpZHWlc5/w=</DigestValue>
      </Reference>
      <Reference URI="/word/media/image18.png?ContentType=image/png">
        <DigestMethod Algorithm="http://www.w3.org/2000/09/xmldsig#sha1"/>
        <DigestValue>mgUvSGVa99lIbmqjA5u5KYkCjUQ=</DigestValue>
      </Reference>
      <Reference URI="/word/media/image19.png?ContentType=image/png">
        <DigestMethod Algorithm="http://www.w3.org/2000/09/xmldsig#sha1"/>
        <DigestValue>KTTUFxUS7fDLH3NlEV/Ob+XmCEM=</DigestValue>
      </Reference>
      <Reference URI="/word/media/image2.emf?ContentType=image/x-emf">
        <DigestMethod Algorithm="http://www.w3.org/2000/09/xmldsig#sha1"/>
        <DigestValue>fBxBdWb7GYvLNtnUzM1PSlz//Jc=</DigestValue>
      </Reference>
      <Reference URI="/word/media/image20.png?ContentType=image/png">
        <DigestMethod Algorithm="http://www.w3.org/2000/09/xmldsig#sha1"/>
        <DigestValue>2G4dwlVN0QBwdS0JBpycDHpYqOk=</DigestValue>
      </Reference>
      <Reference URI="/word/media/image21.png?ContentType=image/png">
        <DigestMethod Algorithm="http://www.w3.org/2000/09/xmldsig#sha1"/>
        <DigestValue>XzLVyi2FIuVo+CQNt7zmv8YCejY=</DigestValue>
      </Reference>
      <Reference URI="/word/media/image22.emf?ContentType=image/x-emf">
        <DigestMethod Algorithm="http://www.w3.org/2000/09/xmldsig#sha1"/>
        <DigestValue>Qz3tfos+WcF0TQr0ZUmx1taR06I=</DigestValue>
      </Reference>
      <Reference URI="/word/media/image23.emf?ContentType=image/x-emf">
        <DigestMethod Algorithm="http://www.w3.org/2000/09/xmldsig#sha1"/>
        <DigestValue>8ztmheuGkwehMXr2NSxYOsR4Aho=</DigestValue>
      </Reference>
      <Reference URI="/word/media/image3.emf?ContentType=image/x-emf">
        <DigestMethod Algorithm="http://www.w3.org/2000/09/xmldsig#sha1"/>
        <DigestValue>C+gq6ViUUMoTW9Zn0TrmWdgZ/HM=</DigestValue>
      </Reference>
      <Reference URI="/word/media/image4.emf?ContentType=image/x-emf">
        <DigestMethod Algorithm="http://www.w3.org/2000/09/xmldsig#sha1"/>
        <DigestValue>Xn8p1nGUiEjEjgli+oRiOjq+1iU=</DigestValue>
      </Reference>
      <Reference URI="/word/media/image5.emf?ContentType=image/x-emf">
        <DigestMethod Algorithm="http://www.w3.org/2000/09/xmldsig#sha1"/>
        <DigestValue>+81yimhihZMwexRtQ2AXP2LeNHg=</DigestValue>
      </Reference>
      <Reference URI="/word/media/image6.jpeg?ContentType=image/jpeg">
        <DigestMethod Algorithm="http://www.w3.org/2000/09/xmldsig#sha1"/>
        <DigestValue>8Dm1hw9icJ7fQnCB4B9w+fnmZhg=</DigestValue>
      </Reference>
      <Reference URI="/word/media/image7.jpeg?ContentType=image/jpeg">
        <DigestMethod Algorithm="http://www.w3.org/2000/09/xmldsig#sha1"/>
        <DigestValue>OzCglbMYhVAmC7Y7i6bqLcTrUpU=</DigestValue>
      </Reference>
      <Reference URI="/word/media/image8.jpeg?ContentType=image/jpeg">
        <DigestMethod Algorithm="http://www.w3.org/2000/09/xmldsig#sha1"/>
        <DigestValue>DY8oUucJC3f+Gz7CxvZh3IZCRsw=</DigestValue>
      </Reference>
      <Reference URI="/word/media/image9.jpeg?ContentType=image/jpeg">
        <DigestMethod Algorithm="http://www.w3.org/2000/09/xmldsig#sha1"/>
        <DigestValue>OxppbgbdISQJciO7/JP4G+gd/Hc=</DigestValue>
      </Reference>
      <Reference URI="/word/numbering.xml?ContentType=application/vnd.openxmlformats-officedocument.wordprocessingml.numbering+xml">
        <DigestMethod Algorithm="http://www.w3.org/2000/09/xmldsig#sha1"/>
        <DigestValue>CjaNin7r8nc9EOI6VtBlHHCfp1k=</DigestValue>
      </Reference>
      <Reference URI="/word/settings.xml?ContentType=application/vnd.openxmlformats-officedocument.wordprocessingml.settings+xml">
        <DigestMethod Algorithm="http://www.w3.org/2000/09/xmldsig#sha1"/>
        <DigestValue>MjuPH9icxuWWxrDbrehlJU3ilxg=</DigestValue>
      </Reference>
      <Reference URI="/word/styles.xml?ContentType=application/vnd.openxmlformats-officedocument.wordprocessingml.styles+xml">
        <DigestMethod Algorithm="http://www.w3.org/2000/09/xmldsig#sha1"/>
        <DigestValue>atgn/92Y9x2Kzh4x31saCWjksio=</DigestValue>
      </Reference>
      <Reference URI="/word/theme/theme1.xml?ContentType=application/vnd.openxmlformats-officedocument.theme+xml">
        <DigestMethod Algorithm="http://www.w3.org/2000/09/xmldsig#sha1"/>
        <DigestValue>9cuoplDWramNFw8bIgmNk7j/iHk=</DigestValue>
      </Reference>
      <Reference URI="/word/webSettings.xml?ContentType=application/vnd.openxmlformats-officedocument.wordprocessingml.webSettings+xml">
        <DigestMethod Algorithm="http://www.w3.org/2000/09/xmldsig#sha1"/>
        <DigestValue>E+ZERs3n0g8bqFrBQ/ET3MTLqtU=</DigestValue>
      </Reference>
    </Manifest>
    <SignatureProperties>
      <SignatureProperty Id="idSignatureTime" Target="#idPackageSignature">
        <mdssi:SignatureTime xmlns:mdssi="http://schemas.openxmlformats.org/package/2006/digital-signature">
          <mdssi:Format>YYYY-MM-DDThh:mm:ssTZD</mdssi:Format>
          <mdssi:Value>2024-04-08T15:55:17Z</mdssi:Value>
        </mdssi:SignatureTime>
      </SignatureProperty>
    </SignatureProperties>
  </Object>
  <Object Id="idOfficeObject">
    <SignatureProperties>
      <SignatureProperty Id="idOfficeV1Details" Target="#idPackageSignature">
        <SignatureInfoV1 xmlns="http://schemas.microsoft.com/office/2006/digsig">
          <SetupID>{EBF17A63-B05A-402C-BC1A-CC5E8532644B}</SetupID>
          <SignatureText/>
          <SignatureImage>AQAAAGwAAAAAAAAAAAAAAEIAAAA8AAAAAAAAAAAAAAC4CAAA8AcAACBFTUYAAAEAnFYAAAwAAAABAAAAAAAAAAAAAAAAAAAAgAcAADgEAACAAgAAaAEAAAAAAAAAAAAAAAAAAADECQBAfgUARgAAACwAAAAgAAAARU1GKwFAAQAcAAAAEAAAAAIQwNsBAAAAYAAAAGAAAABGAAAA6AsAANwLAABFTUYrIkAEAAwAAAAAAAAAHkAJAAwAAAAAAAAAJEABAAwAAAAAAAAAMEACABAAAAAEAAAAAACAPyFABwAMAAAAAAAAAAhAAAU0CwAAKAsAAAIQwNsBAAAAAAAAAAAAAAAAAAAAAAAAAAEAAAD/2P/gABBKRklGAAEBAQDIAMgAAP/bAEMACgcHCQcGCgkICQsLCgwPGRAPDg4PHhYXEhkkICYlIyAjIigtOTAoKjYrIiMyRDI2Oz1AQEAmMEZLRT5KOT9APf/AAAsIAIAAjAEBEQD/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2gAIAQEAAD8A9f8AsVt/z7w/98Cj7Fbf8+8P/fAo+xW3/PvD/wB8Cj7Fbf8APvD/AN8Cj7Fbf8+8P/fAqre2iZt0gSGJnkwSYlYfdY4I9MgdMH3FLH9kw63NrBBJGu5wVG3b3YHHI/l3AoU2hK+ZYeSjkBXkiUAk9OnIz749OvFWfsVt/wA+8P8A3wKPsVt/z7w/98Cj7Fbf8+8P/fAo+xW3/PvD/wB8Cj7Fbf8APvD/AN8Cj7Fbf8+8P/fAo+xW3/PvD/3wKPsVt/z7w/8AfAo+xW3/AD7w/wDfAo+xW3/PvD/3wKnooooqtP8APeWqd1LSfgF2/wDs4qDUoDeTW8MZCyITMHIyBt6A+xJHHcA96sROl9ausiYyDHLGTyp7j/6/cEHvS2UjSWiGQ7pFyjnHVlOCfzBqeiiiiiiiiiiiiiq339T/AOuUP572/wDsP1pLT97NcXB/ify1/wB1Mj/0LcfoRSTj7NdJcL9yQiOUf+gt+fH489KdYjEUi+k0n6sT/WrNFFFFFFFFFFFFFZ7zNGt7OgBcuIoiehOAAPpvZh+dXIIVt4I4UyVjUKM9cAYpZY0mieOQbkdSrD1B61T0d2ezcSNulSaRJD6kMRnHbIAP41fqveyvDbboyAzOiAkZxuYLn8M0ltcOXaC4AE6DOVHyuv8AeH9R2PqME2aKKKKKKKKKa7rGjO5CqoJJPYVn2yM8ltE4KtGpuJV9HfOB9Ml/ptFaVJWdp37owMRgXcIkbsPM6n8Tu/JK0qqal/x7J/13h/8ARi0+7gaVFeHAniO6Mnge4PsRx+vUCpLedbiBJUyAw6Hqp7g+4PBqSiiiiiiiiqt/88KQf893EZ916sP++Q1Fh+8ha5PW4bzB/u9F/wDHQD9SatVW1An7BMoOGdfLX/ebgfqRSXwEduswwPs7CTPoo4b/AMdLVaqhqs8UcEavIisZ4cAsAT+8Wr9U1/0W/wBv/LK5yR7SAcj8QM/8BPrVyiiiiiiiisu//wBIuvJHRgIMj/a+Z/oQi8f71adLVO/ljR7dJXVUMm9txxwvI/8AHtlK8st0jJFBiNhgvOCAQf8AZ6n6HFQ2VsZ7SM3c8szqNjgnau5TtbgdQSD97NGoW0EOnOI4Y0XejEKoAOHFTmxjj5tT9nYdkHyH6r0P14PuKa+69tpIWxFcIQR3CsOVYeoyP0I9antpxc26S7dpI+ZT/CRwR+ByKloooooopCQASTgDqTWZpYNxcSXTAjAwMjBy2GIPrhfLX6qavzXEUAHmOAW+6o5LfQDk/hUW+5n+4ogT+8/Ln6DoPqc+4qK1tY/7RnmO6R4gIg8hywJG5segOV4GBweKv1WtfknuYugEm9V/2WA5/Fg1M1bjSrpv7sZb8uf6VcqtP+6uoJhwGPlOe2D0/wDHsAf7xpI/3F/JH/BMPMX2YYDD/wBBP1LVaoooooorP1u7jtNNfzDnzT5YQfefPUL77c496LOG6+ypGSIOrO+AXdicsQOi5JJ79egq3DbRQElF+ZvvOxyx+pPJp00qwQvK+diKWbHoOajs4mhtUWT/AFhyz4PG4nJx7ZJqeqx+TU1I/wCWsRBJ9VPH/obflUetHGh359LaT/0E1dqtff6hf+u0X/oa0Xw2wCYD5oG80Y9B94D3Klh+NWAQQCOQaWiiiq7XkaSSByFRCFLscZY87R6nGPz+uG+ZcXH+qXyYz/G4+Y/Re31P5VQu7eFdXsI3O4ZaSR3OSWGNgJ7c5IHA4IFbNFVbr97NBbjoW8x/91cH/wBC2/hmrVFVb35fs8v/ADzmXj13fJ/7Nn8KZrSl9Dv1HU20gH/fJq4rBlDDoRkVXvfmjjQfeaZMD1wwY/oDVmqth8kLQf8APBjGP93qv/jpH45q1RRRUa28KzNKsUYlbq4Ubj+NSVRs1W6N1cSKGWZzGoYZ+Rcrj3BO4/RqaUso7jyILoW8/QRRygY78Icj9KmzdwdQlynt8j/4E/8AfNQ6ddRXcsswbEkmNqMMMIx0OO4JJOf9r2rQoqG7hM9pNEpAZ0KqT2OODSKy31gGAISePOD6Ef8A16i0iUz6LYynq9vG35qKfN897bJ/d3S5+g24/wDH/wBKs1Wb91qKN/DMmwk/3l5AH4FvyqzRRRRVTU7h7XTZ5YsecF2xA9DIeEH4sQKZt+zww6dZsVKRqu88mNBwD9TjjPuecYp1zYqdNeC2UB1G+LJziQHcGJ7ndySevOaSW4F3awLASPtagg9CqEZJ9uDj6kVYktoZY1jeNSq/dGPunsR6H3FZj309pcBYVNxaCQQs8jYKueAFP8XOF5/iYDPBxNd6qEVIIV230zeXFFMuOcZJ9woBJwe2M5Io02JrW9urYzzTALHJulcsSzbgT6AHb0GAOwFWLL5BND/zylYD6H5hj2AbH4VDoI2+H9PXultGp+oUA/yqe3/eXVxN/CCIl9Dtzk/mSP8AgNWarX422plH3oCJRjrgdQPqMj8asA55paKKKydelYf2fAqbzPdqAucZKK0i89hmMZPpmtC2t/s8ZBbfIx3SPjG5vX+g9AAKlJABJOAKzNCHmWrTHoHaKJT/AAxKxCfiRg/iPSrN7M+UtrdsTy/xY/1a92/w9yO2cE1hHJprWcR8pQuI2HJRhyrc9SCAee4qK3sZJ5JJ9TjgeV1EaxKd6Rr1IBIGSSMngdFH8OTTlhubDVppLOG6eOSGMKq7XQsC+QdzAjAK4AIHP1piavcQapELzT5oWuV8lQSvzsMlec7Bn5+NxPTjvT9P1SG20qTcSjJPNHGJVKAkSsFG4jHp9K1rRUS1jEcgkXH3wfvHufxPNTUVVsPltRD3gJix3wPu5+q4P41aoopGYKpZiABySe1ZMtrNeXFnqKpuaKcMkZ4IiKshPPQ4fcf90DqM1r1Un/0uY2q8xLgzn19E/Hv7f7wNMaO5trmd7eJJVnIf5pNu18BeeD8uFHTJzn14mtbXyN7yP5s8nMkmMZ9AB2Udh+eSSTYooqC9s4NQs5bW6TfDKu1hnH4g9QR1BHINVtN0hdPjRGuJ7kxs7K023IZmJZuABk7jz+WMnNiSxtZHMjQR+Yf4wuG/76HNN+w7f9Tc3MRPU+Zvz/33u/SjybxeEuo2X1lhy35hgP0pbWKVJJnmCKZCDtQkjIGM5I7gDj296s0UVVu/38sdr/C+Xl/3Bjj8SQPcbqtVWmnZpDBbYMv8THkRj1Pv6CpYIVgiCJnHUk9Se5PvUlFFFFFFFFFFFFFUTcQ2+oTmeRUZkRUUnlgN3QdzkkYHtT99xd8RhreH++w+dvop6fU8+3ep4YUgjCRrhR75JPqT3Puakooooooooooooor/2QAAAAhAAQgkAAAAGAAAAAIQwNsBAAAAAwAAAAAAAAAAAAAAAAAAABtAAABAAAAANAAAAAEAAAACAAAAAAAAvwAAAL8AAAxDAAAAQwMAAAAAAACAAAAAgP7/hUIAAACAAAAAgP7/c0IhAAAACAAAAGIAAAAMAAAAAQAAABUAAAAMAAAABAAAABUAAAAMAAAABAAAAFEAAABQSQAAAAAAAAAAAABCAAAAPAAAAAAAAAAAAAAAAAAAAAAAAACMAAAAgAAAAFAAAAAAAwAAUAMAAABGAAAAAAAAIADMAEMAAAA9AAAAKAAAAIwAAACAAAAAAQAIAAAAAAAAAAAAAAAAAAAAAAC2AAAAAAAAAAAAAAD///8AwMDAALq6ugC7u7sAysrKAMjIyADDw8MAsLCwAMTExAC8vLwAx8fHALS0tADBwcEAtra2AMbGxgC5ubkAs7OzAMvLywDCwsIA+/v7APr6+gDu7u4A8PDwAPLy8gD8/PwA8fHxAP7+/gDq6uoA7+/vAHV1dQCcnJwA9fX1APj4+ADs7OwA6enpAHh4eACpqakAk5OTAOHh4QD39/cA/f39AO3t7QCfn58AnZ2dAL+/vwCPj48At7e3AL29vQDr6+sAsrKyAPT09ACSkpIA39/fAJaWlgDU1NQAjo6OAPb29gD5+fkAuLi4ANXV1QCtra0AjIyMAJmZmQCgoKAA4ODgAKKiogCkpKQA4uLiAOPj4wCJiYkA5ubmAK6urgChoaEA8/PzAMzMzADo6OgA5eXlAJiYmADJyckAqqqqAIaGhgCnp6cAmpqaANPT0wCUlJQAl5eXAMXFxQCenp4ApqamAOTk5ACNjY0AtbW1AKOjowClpaUArKysAM3NzQDd3d0AsbGxAOfn5wDR0dEA29vbAJGRkQDPz88AeXl5AGVlZQBqamoAdHR0ANjY2ACEhIQAi4uLAJubmwCoqKgAr6+vAL6+vgCAgIAA2traANnZ2QCQkJAAq6urANDQ0ADe3t4AlZWVAGNjYwDc3NwAioqKAM7OzgDW1tYAXV1dAFdXVwDS0tIAg4ODAIKCggCFhYUAf39/AHx8fAB6enoAcnJyAHZ2dgBzc3MAcXFxANfX1wCBgYEAbGxsAIeHhwBgYGAAZmZmAF5eXgBoaGgAS0tLAFtbWwBHR0cAWFhYAH5+fgBcXFwAUVFRAGlpaQBnZ2cAbW1tAH19fQBTU1MAZGRkAFpaWgB3d3cAT09PAFlZWQBGRkYASUlJAFZWVgBQUFAAREREAE5OTgBra2sAOTk5AG9vbwAxMTEAbm5uABsbGwBMTEwAKSkpAHBwcAB7e3sAAQEBAQEBAQEBIgEtQlhAMwEBGwEBKAEBFBUUGwEBARkBAQEBAQEBAQEBAQEBAQEBAQEBAQEBAQEBAQEBAQEBAQEBAQEBAQEBAQEBAQEBAQEBAQEBAQEBAQEBAQEBAQEBAQEBAQEBAQEBAQEBAQEBAQEBAQEBAQEBAQEBAQEBAQEBAQEBAQEBAQEBAQEBAQEBAQEBAQEVHUgUASEyHw8BARsBASkBAQEBARcoAQEBAQEBAQEBAQEBAQEBAQEBAQEBAQEBAQEBAQEBAQEBAQEBAQEBAQEBAQEBAQEBAQEBAQEBAQEBAQEBAQEBAQEBAQEBAQEBAQEBAQEBAQEBAQEBAQEBAQEBAQEBAQEBAQEBAQEBAQEBAQEBAQEBAQEBAQEBGgEnPAEXATEpT1NEAR0bKRkUIToBAQEXAQEBAQEBAQEBAQEBAQEBAQEBAQEBAQEBAQEBAQEBAQEBAQEBAQEBAQEBAQEBAQEBAQEBAQEBAQEBAQEBAQEBAQEBAQEBAQEBAQEBAQEBAQEBAQEBAQEBAQEBAQEBAQEBAQEBAQEBAQEBAQEBAQEBAQEBAQEBARFaARYpASkbIVhdAQEBFykBKSEZAQEBAQEBAQEBAQEBAQEBAQEBAQEBAQEBAQEBAQEBAQEBAQEBAQEBAQEBAQEBAQEBAQEBAQEBAQEBAQEBAQEBAQEBAQEBAQEBAQEBAQEBAQEBAQEBAQEBAQEBAQEBAQEBAQEBAQEBAQEBAQEBAQEBAQEBAQEBAQEBZ08BASkgFQEWAU1dZEoBATkZARQbAQEBAQEBAQEBAQEBAQEBAQEBAQEBAQEBAQEBAQEBAQEBAQEBAQEBAQEBAQEBAQEBAQEBAQEBAQEBAQEBAQEBAQEBAQEBAQEBAQEBAQEBAQEBAQEBAQEBAQEBAQEBAQEBAQEBAQEBAQEBAQEBAQEBAQEBAQEBSgEBcBspAQEBOQEBFBovEUQpASgUAQEXAQEBAQEBAQEBAQEBAQEBAQEBAQEBAQEBAQEBAQEBAQEBAQEBAQEBAQEBAQEBAQEBAQEBAQEBAQEBAQEBAQEBAQEBAQEBAQEBAQEBAQEBAQEBAQEBAQEBAQEBAQEBAQEBAQEBAQEBAQEBAQEBAQEBAQEBAQEBITlmATkBGxwBASA5AQEnTkcBASIzAQEBAQEBAQEBAQEBAQEBAQEBAQEBAQEBAQEBAQEBAQEBAQEBAQEBAQEBAQEBAQEBAQEBAQEBAQEBAQEBAQEBAQEBAQEBAQEBAQEBAQEBAQEBAQEBAQEBAQEBAQEBAQEBAQEBAQEBAQEBAQEBAQEBAQEBAQEBARcBKVIBOgEhASgBAQEBMwEWLS06ARQaAQEBAQEBAQEBAQEBAQEBAQEBAQEBAQEBAQEBAQEBAQEBAQEBAQEBAQEBAQEBAQEBAQEBAQEBAQEBAQEBAQEBAQEBAQEBAQEBAQEBAQEBAQEBAQEBAQEBAQEBAQEBAQEBAQEBAQEBAQEBAQEBAQEBAQEBAQEBOgEZEhIBIRsBAQEBAQEBAQEqCjA6ARQBATkZASkBARUBAQEBAQEBAQEBAQEBAQEBAQEBAQEBAQEBAQEBAQEBAQEBAQEBAQEBAQEBAQEBAQEBAQEBAQEBAQEBAQEBAQEBAQEBAQEBAQEBAQEBAQEBAQEBAQEBAQEBAQEBAQEBAQEBAQEBAQEBAQEBAQEBOTkBWwEBIQEBAQEBAQEBGwEZPAQiASgXGQEBIQEBGQEBAQEBAQEBAQEBAQEBAQEBAQEBAQEBAQEBAQEBAQEBAQEBAQEBAQEBAQEBAQEBAQEBAQEBAQEBAQEBAQEBAQEBAQEBAQEBAQEBAQEBAQEBAQEBAQEBAQEBAQEBAQEBAQEBAQEBAQEBAQEBARQBGAElRwEBAQEBAQEBAQEBOQEZBgcaARgBARkpARsBAQEBAQEBAQEBAQEBAQEBAQEBAQEBAQEBAQEBAQEBAQEBAQEBAQEBAQEBAQEBAQEBAQEBAQEBAQEBAQEBAQEBAQEBAQEBAQEBAQEBAQEBAQEBAQEBAQEBAQEBAQEBAQEBAQEBAQEBAQEBAQEBOQEVOihYAQEBAQEBAQEBAQE6HQEBTzs5AQEoIQEBIAEBAQEBAQEBAQEBAQEBAQEBAQEBAQEBAQEBAQEBAQEBAQEBAQEBAQEBAQEBAQEBAQEBAQEBAQEBAQEBAQEBAQEBAQEBAQEBAQEBAQEBAQEBAQEBAQEBAQEBAQEBAQEBAQEBAQEBAQEBAQEBAQEBFwEBAUlKGwEBAQEBAQEBAQEpKAE5Ty0aARsoAQEhAQEBAQEBAQEBAQEBAQEBAQEBAQEBAQEBAQEBAQEBAQEBAQEBAQEBAQEBAQEBAQEBAQEBAQEBAQEBAQEBAQEBAQEBAQEBAQEBAQEBAQEBAQEBAQEBAQEBAQEBAQEBAQEBAQEBAQEBAQEBAQEBAQE5KQEXGFABAQEBAQEBAQEbGQEBSgEBBgIzARkhAQEVAQEBAQEBAQEBAQEBAQEBAQEBAQEBAQEBAQEBAQEBAQEBAQEBAQEBAQEBAQEBAQEBAQEBAQEBAQEBAQEBAQEBAQEBAQEBAQEBAQEBAQEBAQEBAQEBAQEBAQEBAQEBAQEBAQEBAQEBAQEBAQEBKQEoARQBUicBAQEBAQEBAQEqGQEhAQEVV2wgARkBARkBAQEBAQEBAQEBAQEBAQEBAQEBAQEBAQEBAQEBAQEBAQEBAQEBAQEBAQEBAQEBAQEBAQEBAQEBAQEBAQEBAQEBAQEBAQEBAQEBAQEBAQEBAQEBAQEBAQEBAQEBAQEBAQEBAQEBAQEBAQEBAQEBFAEBARgBWAEBAQEBAQEBGQEUMwEbGgFKAmABARQZAQEBAQEBAQEBAQEBAQEBAQEBAQEBAQEBAQEBAQEBAQEBAQEBAQEBAQEBAQEBAQEBAQEBAQEBAQEBAQEBAQEBAQEBAQEBAQEBAQEBAQEBAQEBAQEBAQEBAQEBAQEBAQEBAQEBAQEBAQEBAQEBAQEBFBkBASKCbEoBGTMBATkBAQEBAQEBAQEbbx0pATMBG0oBSgEBHQEpASk5OgEUAQEBAQEBAQEBAQEBAQEBAQEBAQEBAQEBAQE5AQEoIBsVAQEbASkBOhkVKQEBAQEBASEBAQEVORkBKQEBAQEBGRUZARUBASEVAQEBAQEBAQEBAQEBAQEBAQEBAQEBKQEBAQEBFCo4AUwBARsxAQEBAQEBAQEBAXwBOAEhGwEBASAhAQEBKBgBARUBSgEhAQEBAQEBAQEBAQEBAQEBAQEBAQEBAQEBIAEzKAEBASABJzoBICABAQEBAQEUITkgAQE5FQEBARUBAQEbAQEBAQEoATUgKgE5AQEBAQEBAQEBAQEBAQEBAQEBAQEVAQEBGwEBAX8JARsBFKMgAQEBAQEBAQE5ASN8EQEBFSoVAQFNXmcBATopARkBKQEBAQEBAQEBAQEBAQEBAQEBAQEBAQEBAQEBFRUBORwhARlKAQEhARcYASkZGRsBAQEdFQEBIDMBASE6FBkpGRQVAUwUAQEBAQEBAQEBAQEBAQEBAQEBAQEBAQEBASkBAQEUFAEBAVVFFTp4hwEBAQEBAQEBAQEBAQErIwEZAQFHKzYVQoocKQEhSgE6AQEBAQEBAQEBAQEBAQEBAQEBAQEBAQEBARkoARoBATE5AQEbOSABSgEUAQEBAQEoFgEBAQEBASkhAQEBAQEBKRQQWQoWGgEdFQEBAQEBAQEBAQEBAQEBAQEBAQEBAQEBAQEpFBQgOVUBFKIYAQEBAQEBAQEBARsBOQE4ATozTAE2KAEBTbUBMQEBFQEpAQEBAQEBAQEBAQEBAQEBAQEBAQEBAQEBGAEBSgEBGAE6ZDkBTAEpAQEBISAhKQEBGiAVAQEBAQEVJwRTPjRDEWVNF3cBAQEBAQEBAQEBAQEBAQEBAQEBAQEBAQEBGRkBAQEBGwE5IUkBoSMBAQEBAQEBAQEpIQEbATE2AQEUjgEzOSMBFLIBATlKASoBAQEBAQEBAQEBAQEBAQEBAQEBAQEBAQEBARcBKkQBC7OBBrQBGjkBAQEbAQEBAQEBAQEicm9mel4KNRsBARUWAQE1LwEgOSABAQEBAQEBAQEBAQEBAQEBAQEBAQEpGQEBAQEBGAEdQCmmARoBAQEBAQEBATMBIgEBGwx8IAGMARgBAQEBAZwbGQFjAQEBAQEBAQEBAQEBAQEBAQEBAQEBAQEBASEBGwE5ARmxL4xaAS4zAUo6KQEBATFgOz80Tg5BGwEbICgVKQEBAQEzASsUAQEYAQEBAQEBAQEBAQEBAQEBAQEBAQEBAQEbARshFAEBARQVJpgzAQEBAQEBAQEBARkBKAEpFVYBIDQ6ARkZGxkBHG4iAQEhAQEBAQEBAQEBAQEBAQEBAQEBAQEBAQEBAQEBHQFNolsBpAEBKJAgARt8cSZ6YjccAQE6OhsBAQEBAQEBKRkZGRQBXhkpFQE5AQEBAQEBAQEBAQEBAQEBAQEBAQEBAQEBAQEBAToBASAorwEWARkBFAEBIAEBKRkbASlKHFASZxQBASoBOQEoVw4oFAEBFwEhATkBFQEiAQEBTQEBAQFKAQEVFQEBAQEbG6g2AQGwKgF0EYpeSGwoAQEVOgEBAQEBAQEBAQEBAQEBAQEBOgE2GAEhAQEBAQEBAQEBAQEBAQEBAQEBAQEBAQEBAQEBAQEBASgZARStDQEBAUpKATMBAQEpGQEBARVKO1YxATMBGwEBIBQoJTwqASoBIQEBGAEBFAEZGAEpAQEpARRHDXVHIAEaSq6LhygBBqddWROCOwEXTAEBKQEbAQEBAQEBAQEBAQEBAQEBAQE5PGQBASABKQEBAQEBAQEBAQEBAQEBAQEBAQEBAQEBAQEBAQEBISkbFKIDYAEgAQEXGwEhASkZAQEBASlaqQEZASEBIQEgASoBjAEhAQEaAQEBATMYARQXASkBGiEVAapShT+hoatRFgmsWXoWkyABAQEqMAEgAQE5AQEbAQEBAQEBAQEBAQEBAQEBAQFYAQEUGQE5AQEBAQEBAQEBAQEBAQEBAQEBAQEBAQEBAQEBARshASkzaTl2TAEbAR0BGRQBASkbAQEBAQGneQEBFikBGQEBAWMxZgEBYwEBORkBKaikMzkBOTEBGwE6iwEBJwEqBFhJagEBHQGAAQEgGyAmOQEbFBQZASkBAQEBAQEBAQEBAQEBAQEBAT8BGTkBATkBAQEBAQEBAQEBAQEBAQEBAQEBAQEBAQEBAQEBATMBARoeI1ofATEgATkUAQEBGykbAQEBAVtZASgBFgE6AQEaAQErVwEdASApAQF6RwGmAU0BATMBASCLKCA7HwwBRQElTAEBKYU5IwEBARcKASg6ASgBAQEBAQEBAQEBAQEBAQEBAQFjBzopKAEpGwEBAQEBAQEBAQEBAQEBAQEBAQEBAQEBAQEBAQEBAToBFEuFAVcIATEBAQEZAQEBKSkZKSl/Bg0GGwEBASgBRQEBMQE/HQEUOgEBKaQYIGeGAToBAQEYAaU+SQEBFhUBOzUBORVhhRkbARk6KlkBORQBOQEbAQEBAQEBAQEBAQEBAQEBAWIaKQEZFTkBAQEBAQEBAQEBAQEBAQEBAQEBAQEBAQEBAQEBATkBISgBAZtKAU4BOR0BKRUBAQEBGykpGyVMOlIpSgEVAR0BASABAVRuFgEBKCIJCQEVAaNNAQEYNUKGHxoBOgEBASFdGTEBATc0AQEhAQEBC2UhASkpFCkBAQEBAQEBAQEBAQEBAQEBbwEBASkhKQEBAQEBAQEBAQEBAQEBAQEBAQEBAQEBAQEBAQEBFQE6AQFMlBs6AY4XAUogARkbAQEBAQEBLgEBgoIBKgEpKQEhGxUhAXEGGgEBAaEZIQEbAaIod28KAUeEAQEBAQE5AUkZAQEXL3IBFgEBTQEgDhsBGAEpAQEBAQEBAQEBAQEBAQEBAQFDGwEoGQEBIAEBAQEBAQEBAQEBAQEBAQEBAQEBAQEBAQEBAQEBFAEhASmBARUBKlEBFDoBGx0BGQEZATM4ARk5cTozARUBASgBKToBAVsgFBQBlwEBYxVMjKABFCABM4YBARUBKRQtGBooASEsVBUBARsBFQFCASgBOgEhAQEBAQEBAQEUAQFKOgEaEyEVGRsBAQEbAQEBAQEBAQEBAQEBAQEBAQEBAQEBAQEBAQEBAQEBIQEBGV4SGTMBGiwgIQEBASkBFRkxAY4BAQFEPQEBARUaGwEpIAEbFY8BGQ9yFlphejIBmjkbAQEinxsdGAEBFR8UARkbKXZhGxkBAQEUAQuCAQEUAQEBAQEBAQEBAQEBAToBASlJOhUZGwEBARsBAQEBAQEBAQEBAQEBAQEBAQEBAQEBAQEBAQEBGwFKASEVIIcBTAEiC0ciARspOgFKASkPEAEhAQFJGAE5AQEBICEBAQEBdIMBnQFdWGMXGSgZniEBIkFSAQEpGwEgbwEBATMBhyoBOgEBKSkBGkMBFAEBAQEBAQEBAQEBAQEBAQEBGV0VFCkbAQEBAQEBAQEBAQEBAQEBAQEBAQEBAQEBAQEBAQEBAQEoAToBGSEBmwEbKQEpLgFKYwEBKAEZICwUASkBFXkKGQE6GwEVAQEzATMBgn2GHzoBOiEBOiA+MCkBRyZMAQE6FXR4ASABKQGcKQEoAQE6AQEBcRoBASkZAQEBAQEBAQEZAQEBGyF1jRkpKRsBAQEBAQEBAQEBAQEBAQEBAQEBAQEBAQEBAQEBAQEBAToBASkBGQGKFgEBTAEZhSIBASABATkBmQE5AQEWAQhKARoZARQgAQE6ATECVRoaOhcBAQEBIQGAHRVnUgEBATMBJRspHQEBFJoBAToBASEBGQFBDQEBARkBAQEBAQEBARkBFQEBGSUBGxsbGxsBAQEBAQEBAQEBAQEBAQEBAQEBAQEBAQEBAQEBAQEBAQEBFgEBIQsQAUUBGQEqb0cBKCkaARY2ARQBIQEBjQogAQEbGAEBKhwFWEcBAQE6ARcYAU0ZSimXIGwsAQFNAQE4ASkBAQEVmAEpASkBFAEBKQErAToBAQEBAQEBAQEBAQFKAQEhWAEBARsbGwEBAQEBAQEBAQEBAQEBAQEBAQEBAQEBAQEBAQEBAQEBAQEYARs5GZQBARkBKRsnhRsBJwEphwEBARQYAToBWSABFWMZARdyd2UBIQEqARUzAQEBAQEBKBiVgUoVYwE5GD0ZFAEhASmWASgBOgEBAQEBAVAhIQEBAQEBAQEBAQEbAToBAYJLFQEBARsbGwEBAQEBAQEBAQEBAQEBAQEBAQEBAQEBAQEBAQEBARUBAQEBFSgBhxUBOhsBGAEBkiEBAWFtARU6ASk6KAF/BUUBARYrQCozATMBASkpGxkBGxsdFBgBOhsjAQEbASkHQQEhARoBAZMBGAEoKQEBIQEdCygZGSkBAQEBAQEBATMBAQEYXgEBAQEBGykbAQEBAQEBAQEBAQEBAQEBAQEBAQEBARUZGykUGQEBAQEBAQEBAQEGMBsBATMBAQExJWaQenwBARU6AQEVFQFTFWErUikBAQEBAQEBAQEBAQEBAQEBAQEZARQpASgbKSwZAQE5AQEpkQEBOgEBOgEBIAEZYgEpAQEBAQEBAQEBASgBARlJFQEBAQEBAQEBAQEBAQEBAQEBAQEBAQEBAQEBAQEBAQEBAQEBAQEBAQEBAQEBASFtASABAR06AQEdGwE5ARQXAQEBKBQpKFJCLyEYARwBAQEBAQEBAQEBAQEBAQEBAQEBOgEBOgEBK0obASEBARt7AQEVAQE6ARkBARlZARsBAQEBAQEBAQEBARgBfHgBKQEBAQEBAQEBAQEBAQEBAQEBAQEBAQEBAQEBAQEpGRkBAQEZOQEBAQEBAQEBAY4UOgEBGwEbATMBASkBGwEBITkBG4IrZ1VjAQEaAQEBAQEBAQEBAQEBAQEBAQEBARQ6AQEVAR0OGBUBGQEBGY8bARkBARUBOgEZGVIBAQEBAQEBAQEBASkBMxtiKAEbAQEBAQEBAQEBAQEBAQEBAQEBAQEBAQEBAQEBAQEBAQEBAQEBAQEBAQEBAQE5BQ8BARcBFAEBAQEpSjkoGBsBYxEfVwEVZCIzAUwBAQEBAQEBAQEBAQEBAQEBAQEBGRQBOhsBB3kbAQEBFBtKiCkbGwEBFBsUASkZB0cBAQEBAQEBAQEBKAEBIUApFQEBAQEBAQEBAQEBAQEBAQEBAQEBAQEBAQEBAQEBAQEpOigVAQEBAQEBAQEBAQEBgzkBGQEXKCEBAQEBAQE6Aj8RMQEBKQEhJgEpAR0pAQEBAQEBAQEBAQEBAQEBAQEBGykoARRAKQEBAQEhG0c+ASkBAQEpKQE6ARQqEykBAQEBAQEBAQEUAQFFCikhAQEBAQEBAQEBAQEBAQEBAQEBAQEBAQEBAQEBAQEUGwEBAQEUIAEBAQEBAQEBAQFmTQEBHQEBAQEYHHxfZlJ0AQEVFAEBOQFdMQEBFgEBAQEBAQEBAQEBAQEBAQEBOgEbOikBOlgBASkVAToBPEABGQEbGwEpATMBFAElKQEBAQEBAQEBAQEhKAkcAQEBAQEBAQEBAQEBAQEBAQEBAQEBAQEBAQEBAQEBAQEZMyEBAQEbAQEBAQEBAQEZOY0tASkpKAF5BytwjSIBAQEBFAEBASIVASlfGSABAQEBAQEBAQEBAQEBAQEBAQEoARQVAQEWEQEUGzoBKQEtYgEZARkpARsBKQEUAV0bAQEBAQEBAQEBAQEqcQEBAQEBAQEBAQEBAQEBAQEBAQEBAQEBAQEBAQEBAQEBAWV3Hwx8OgEBAQEBAQEBAQEBKW4oYwE2TlwaIRUBKAEBOjoBARUUAQEjAStKARsVAQEBAQEBAQEBAQEBAQEBARQBIRkBGEFXARkBGQEBKUgEASkBFBkBARQBGRQBUgEBAQEBAQEBAQE5AUp3AToZAQEBAQEBAQEBAQEBAQEBAQEBAQEBAQEBAQEBAQEBGBEBAXFSbCEBASkUAQEBARkYUCoHLxcBAQEBAQEBAQEBAQEBAQEBGQEoFwgZAUoBAQEBAQEBAQEBAQEBAQEBFAEBOgE5XgEBAQEBKRkBVjUoAQEUAQEZAQEhATkRIQEBAQEBAQEBASgBDEwBKQEBAQEBAQEBAQEBAQEBAQEBAQEBAQEBAQEBAQEBARkBXSMYAVpBMoIZAQE5KAEBAQEBhkIBAQEBAQEBAQEBAQEBAQEBAQEBGSkUUAE5AQEBAQEBAQEBAQEBAQEBAQEbKQEBGQEfAQEbAQEbGwF2RzoBARkBARkBATkBGRJaGwEBAQEBAQEBOQFCARs6ARQBAQEBAQEBAQEBAQEBAQEBAQEBAQEBAQEBAQEBAUoBTgEXAUwYBi9/FAEBASEBAWMkOhUVAQEBAQEBAQEBAQEBAQEBAQEBFAEGbCABAQEBAQEBAQEBAQEBAQEBAQEoAQEgAVgBARsBGwEBAW0aKQEbKQEBGQEbOQEBHA86AQEBAQEBAQEBbHIBFBkBKQEBAQEBAQEBAQEBAQEBAQEBAQEBAQEBAQEBAQEpARtFPBQiARUBHTJxTAEYAUwBAT5yFgEBAQEBAQEBAQEBAQEBAQEBFQEzASk/ASkBAQEBAQEBAQEBAQEBAQEBARQbASgiAwEBGwEpAQEpaBkBASkbAQEpARsVAQEBXxkBAQEBAQEBAQFvKRgBATkBAQEBAQEBAQEBAQEBAQEBAQEBAQEBAQEBAQEBAQEiATEBGTkBAR0VASIIOx0VAR0BUD8BHQEBAQEBAQEBAQEBAQEBAQE6ASABAW8oGQEBAQEBAQEBAQEBAQEBAQEUARkBGxBaAQEBASkBARWJAQEBKQEBARsBAQEBFQErAQEBAQEBAQEBAU4BSgEBOQEBAQEBAQEBAQEBAQEBAQEBAQEBAQEBAQEBAQEBAUoBAQEBKAEVAQEhAQFjBF8VFAFfPxYBAQEBAQEBAQEBAQEBAQEBAQEpGwEzNTABAQEBAQEBAQEBAQEBAQEBARUBFAEBUwEBAQEBGQEBFIwBAQEbAQEBAQEpAQEhAUABAQEBAQEBAQGCZzkBISkBFAEBAQEBAQEBAQEBAQEBAQEBAQEBAQEBAQEBAQE6AQEBIgEoGQEBKTopAQEhG3YJAUsEdxkBAQEBAQEBAQEBAQEBAQEBASEBATEBSSkBAQEBAQEBAQEBAQEBAQEBGQEUATpYAQEpAQEpKQEZiwEBAQEBGwEBASEBARkbUAEBAQEBAQEBAUgzOQEVFAE6AQEBAQEBAQEBAQEBAQEBAQEBAQEBAQEBAQEBAQEUGRQBGwEZARQpAQEBGwEgAWEsZDJRFAEBAQEBAQEBAQEBAQEBAQEUARkBKQFIKgEBAQEBAQEBAQEBAQEBAQEBGRQBF3E6ARkBASkZASkeKRsBAQEpAQEBMwEBARkRKAEBAQEBAQEBQhoBIgEBASkBAQEBAQEBAQEBAQEBAQEBAQEBAQEBAQEBAQEBAQEBAQEBAQEBAQEBAQEBARQBAQFjiX1/GQEhARoZAQEBAQEpFRUUGRkBKQEpAQFYGSEBATMBKRsBAQEBAQEBAQFKASFLRBkBAQEBKQEBGYoBAQEBAQEBARsBOgEBG1ABARkUARQ5AQ0iMxsBASkbAQEBAQEBAQEBAQEBAQEBAQEBAQEBAQEBAQEBAQEBAQEBAQEBAQEBAQEBAQEBAQEdARRcMHN8MwEZKQEBKTkoGQEBAQEBAQEbASEBFV8BFCgBAQE6AQEBAQEBAQEBARUpAVwYKQEBAQEpAQEZJAEBAQEBAQEBGwE6AQEbUAEBARsbSgEBSUoVAQEbGSkBAQEBAQEBAQEBAQEBAQEBAQEBAQEBAQEBAQEBAQEBAQEBAQEBAQEBAQEBAQEBATkBATkthn4rYQEoKQEZAQEBGRoXKQEBAQEBKBUpfmEUGAEVAToBAQEBAQEBAQEpAUoBQAEpAQEBARsBASmIAQEBAQEBAQEbAToBARtQAQEBARsaATpQFAEBASkUGQEBAQEBAQEBAQEBAQEBAQEBAQEBAQEBAQEBAQEBAQEBAQEBAQEBAQEBAQEBAQEhATMBAVVFDyATK3UBAQEgKQEBGxQBAQEZAQEUKQEoKxUBAR0BARQBAQEBAQEBAQEBOgFdARsZAQEBGwEBG4cBAQEBAQEBARsBOgEBG1ABKSgZAToBLUwBAQEBKRkbAQEBAQEBAQEBAQEBAQEBAQEBAQEBAQEBAQEBAQEBAQEBAQEBAQEBAQEBAQEBATMBIEoBXgFOFwEBBElPAQEBFCkBAQEZARQBARkbAQFCKgEBIAEBAQEBAQEBAQEBAQEBRRMpASABAQEbGwEBhgEBAQEBAQEBGwE6AQEbUAEBIRUBAQEmAQEBAQEbGwEBAQEBAQEBAQEBAQEBAQEBAQEBAQEBAQEBAQEBAQEBAQEBAQEBAQEBAQEBAQEBOSEBOQFKEH0bOjkBFDBfIzMbARk6GQEBGQEpFQE6AXwFGgEBARQBAQEBAQEBAQEZIQECHCgBOgEBARspAQGEAQEBAQEBAQEbAToBARtQAQEBKRUBOl4BGxsbGwEBAQEBAQEBAQEBAQEBAQEBAQEBAQEBAQEBAQEBAQEBAQEBAQEBAQEBAQEBAQEBAQEpGgEBKQFmAVIdAQEBARdSE0cbAQEBAQEpASEpAUoBKXcXIQEUOQEBAQEBAQEBAQEoAV4BSgEBAQEBGykBAW0BAQEBAQEBARsBOgEBG1ABARsBKCkTWhkbGykbAQEBAQEBAQEBAQEBAQEBAQEBAQEBAQEBAQEBAQEBAQEBAQEBAQEBAQEBAQEBAQEBKQEBOgEhIQgBawEVISEBAQFEDBF0GwE6GxkBKAEBKAEUXQEVAQEBAQEBAQEBAQEBARsBTgEaAQEbAQEbGQEBhQEBAQEBAQEBGwE6AQEbUAEpFgEBG3MBGwEbGwEBASkUAQEBAQEBAQEBAQEBAQEBAQEBAQEBAQEBAQEBAQEBAQEBAQEBAQEBAQEBAQEBKRQBAQEaRH83AgEUASgBIwEBIw5QVAEBGQEBMxQBOQEbXhgBMwEBAQEBAQEBAQE6AQEfGwEaAQEbARQBKRU4AQEBAQEBAQEhKQEbAQEmAQFMAQERMToBAQEBAQEBAQEBAQEBAQEBAQEBAQEBAQEBAQEBAQEBAQEBAQEBAQEBAQEBAQEBAQEBAQEBAQEUOikBARkgUxmEARkBASgBARUBATpLQ2BKGDMBASoBFClJAQEBGxkBAQEBAQEBAQEoRE8BARQBARsBFAEbOTQBAQEBAQEBAQE5FAFMeYIBFQEiAXAVGQEBAQEBAQEBAQEBAQEBAQEBAQEBAQEBAQEBAQEBAQEBAQEBAQEBAQEBAQEBAQEBAQEBAQEBASkUGQEBAQF2AVhMKToBKRkbARsZFBkpfHESGxkBAUoBOVIoAQEBKQEBAQEBAQEBASIvGQEVASkBGwEZAQEdUwEBAQEBAQEBARk6ATNQAQE5AQFUDQEBAQEBAQEBAQEBAQEBAQEBAQEBAQEBAQEBAQEBAQEBAQEBAQEBAQEBAQEBAQEBAQEBAQEBAQEBAQEBKRsBATd/SkIBASEBKRsBAQEBAQEYAX9AMBUBMRsBHRABMQEbAQEBAQEBAQEBOT8BASgBGwEbARkBAUddAQEBAQEBAQFKAQEXASwBAQEYAXogKQEBAQEBAQEBAQEBAQEBAQEBAQEBAQEBAQEBAQEBAQEBAQEBAQEBAQEBAQEBAQEBAQEBAQEBAQEBAQEpFBkbAW4BgxQBIQEBGxkBAQE6IgEBAQF0b2IBAQEdQAEgARQBAQEBAQEBAQEBTgEZGQEBARsBKSkBfEgBAQEBAQEBAUoBARUqEyABATpMUAEZAQEBAQEBAQEBAQEBAQEBAQEBAQEBAQEBAQEBAQEBAQEBAQEBAQEBAQEBAQEBAQEBAQEBAQEBFCkBAQEbKSkBQAEJZygUARQBAToaIAEBARYbAQEBICxYSgFwQQEBAQEBAQEBAQEBGxUyGyEBFAEBARsbFAGCLwEBAQEBAQEBARs5AXdKFQEhATYhIQEBGwEBAQEBAQEBAQEBAQEBAQEBAQEBAQEBAQEBAQEBAQEBAQEBAQEBAQEBAQEBAQEBAQEBAQEpKSkbAQEBGxdHbAFJIxkBAQEbAQEBISodAQEWASkdAQFDZgZaARwBAQEBAQEBAQEZeH8BKAEBAQEBKRsVARItAQEBAQEBAQEBFRUqCAEBASgBUwEaARQBAQEBAQEBAQEBAQEBAQEBAQEBAQEBAQEBAQEBAQEBAQEBAQEBAQEBAQEBAQEBAQEBAQEBAQEBKSkBAQEbFAEsIFUBARkVGRsBAQEBAQEhGwEUFAEBKToBLYF+ASgBAQEBAQEBASlwHQE5AQE6AQEpAToBCwcBAQEBAQEBASgBATIcAQEbARN5MwEBMwEBAQEBAQEBAQEBAQEBAQEBAQEBAQEBAQEBAQEBAQEBAQEBAQEBAQEBAQEBAQEBAQEBAQEBAQEBAQEBAQEpAVgBG28BFBsbGxsbGxsbAQEBAQEBAQEBARQBQnVfECEBGxsBATMBAU4BHSkBKBUZMwEBOQE7VxspARsZAQEgARwBcAEaAQEpUwEBFwEpOQEBAQEBAQEBAQEBAQEBAQEBAQEBAQEBAQEBAQEBAQEBAQEBAQEBAQEBAQEBAQEBAQEBAQEBAQEBAQEBAToBYTUWPwE6GxsbGxsbGxsBAQEBAQEBARkZAQEFNSMiemQiIzoBKTohHwEBISEgAQEhASkhAQ03AQEoOQEzHQEBAUA5GQEBFAsHKQEUAQEbAQEBAQEBAQEBAQEBAQEBAQEBAQEBAQEBAQEBAQEBAQEBAQEBAQEBAQEBAQEBAQEBAQEBAQEBAQEBAQEBAQEoUgECNxkbGxsbGxsbGwEBAQEBAQEBARUBARwCASkBeXERJykBAWMDGAE5AQEBATkBOTkBXH4BGBQBKQEBHRwGSwEBMwEBWCgoAQEUAQEBAQEBAQEBAQEBAQEBAQEBAQEBAQEBAQEBAQEBAQEBAQEBAQEBAQEBAQEBAQEBAQEBAQEBAQEBAQEBAQEBATNTARZOARsbGxsbGxsbAQEBAQEBAQEBFAEZOh8BIAEBKR1PUgI6YhkBARgBFDkBOgEBAQFcbCoBARkBMyIBMBIBAUoBKWUyAToBAToBAQEBAQEBAQEBAQEBAQEBAQEBAQEBAQEBAQEBAQEBAQEBAQEBAQEBAQEBAQEBAQEBAQEBAQEBAQEBAQEBATkBAX48AVUBGxsbGxsbGxsBAQEBAQEBAQEoARUBXQEBAQEpGQEZf16AORQ5FAEgASEoASkBFAhNARoVASkBSlh/ATkBASABOBwBGQEhARsBAQEBAQEBAQEBAQEBAQEBAQEBAQEBAQEBAQEBAQEBAQEBAQEBAQEBAQEBAQEBAQEBAQEBAQEBAQEBAQEBASEBKT8BeBAbGxsbGxsbGwEBAQEBAQEBASEBKQELeQEBAQEBGQEBOW9UZl8ZAUxKAQEBFQEzUmMBARUBKF9ZFQEBASIBIUFwARQpAToBAQEBAQEBAQEBAQEBAQEBAQEBAQEBAQEBAQEBAQEBAQEBAQEBAQEBAQEBAQEBAQEBAQEBAQEBAQEBAQEBAQEBOikpXQEUNBsbGxsbGxsbAQEBAQEBAQEBGxsBFB13ARQaAQEhGjogCgEBIwxWBBsUIDkhARtZWh0BOnFVJwEhAQEUASMBNhsBARs6ARkBAQEBAQEBAQEBAQEBAQEBAQEBAQEBAQEBAQEBAQEBAQEBAQEBAQEBAQEBAQEBAQEBAQEBAQEBAQEBAQEBATMBGx0SZSg9GxsbGxsbGxsBAQEBAQEBARsBGQEgAWYBAQEBOhkBKFIBFCkBOgEdCFJwDngVGi4LcCsRMQEBFxshAQEZAWVdARoBARcBHQEZAQEBAQEBAQEBAQEBAQEBAQEBAQEBAQEBAQEBAQEBAQEBAQEBAQEBAQEBAQEBAQEBAQEBAQEBAQEBAQEBARQBAQF2ARQ2AQEhARQBKQEBAQEBAQEBAQEgAQEVbwEBOgEbGQEBOAEBAQEBAQEBGSkWPA0ve3wBAQEBAQEBAQFKFAEBfQEbAQEBAQEBAQEBAQEBAQEBAQEBAQEBAQEBAQEBAQEBAQEBAQEBAQEBAQEBAQEBAQEBAQEBAQEBAQEBAQEBAQEBAQEBAQEBAQEBFHEzKXAzKQEBFAEZAQEBAQEBAQEbASEBARlcGAEpAQE6ARoyAQEBAQEBAQEBAQEbFCB6AQEBAQEBAQEBARgBAVQvARkBAQEBAQEBAQEBAQEBAQEBAQEBAQEBAQEBAQEBAQEBAQEBAQEBAQEBAQEBAQEBAQEBAQEBAQEBAQEBAQEBAQEBAQEBASkBGyk5dUsBeA0BGQEBFAEBAQEBAQEBARUBFBkBKXRkAQEBATkBBnkBAQEBAQEBAToUFBsBAXooAQEBAQEBAQEVAQEpehQ6GwEBAQEBAQEBAQEBAQEBAQEBAQEBAQEBAQEBAQEBAQEBAQEBAQEBAQEBAQEBAQEBAQEBAQEBAQEBAQEBAQEBAQEBAQEBGwEZATkzUgEVdgEcAQEdAQEBAQEBAQEBOgEBIQEUIQgBARQBKAFZOgEBAQEBAQEBAQEVOgEUJjkBAQEBAQEBAToBAWR3AQEpAQEBAQEBAQEBAQEBAQEBAQEBAQEBAQEBAQEBAQEBAQEBAQEBAQEBAQEBAQEBAQEBAQEBAQEBAQEBAQEBAQEBAQEBAQEBGRQBFSksAQFSGigBATkBAQEBAQEBAQEUAQE5AToBLAEBIQEBIUIBAQEBAQEBAQEBAQEbAQEsAQEBAQEBAQEBKQEhWBQjAToBAQEBAQEBAQEBAQEBAQEBAQEBAQEBAQEBAQEBAQEBAQEBAQEBAQEBAQEBAQEBAQEBAQEBAQEBAQEBAQEBAQEBAQEBAQEZKQEbKQ5NGRZwAToVARkBAQEBAQEBARsBATobFAFAGQEZAQFlDQEBAQEBAQEBATkpAQEBKCYZAQEBAQEBAQEVAVcNATMBAQEBAQEBAQEBAQEBAQEBAQEBAQEBAQEBAQEBAQEBAQEBAQEBAQEBAQEBAQEBAQEBAQEBAQEBAQEBAQEBAQEBAQEBAQEBKQEBAQEBWjsUAW8bKSEBKQEBAQEBAQEBARkBARkBGREXAQEbAREqAQEBAQEBAQEBAQEBAQEUVRQBAQEBAQEBASFKXQEaATkBAQEBAQEBAQEBAQEBAQEBAQEBAQEBAQEBAQEBAQEBAQEBAQEBAQEBAQEBAQEBAQEBAQEBAQEBAQEBAQEBAQEBAQEBAQEVAQFKAQEBNgEZAmQBATkBAQEBAQEBAQEBOgEBGQEoCU0BATkpVQEBAQEBAQEBAQEBGyEoKRk/AQEBAQEBAQEBAU8KARkBAToBAQEBAQEBAQEBAQEBAQEBAQEBAQEBAQEBAQEBAQEBAQEBAQEBAQEBAQEBAQEBAQEBAQEBAQEBAQEBAQEBAQEBAQEBAQEBARUZARwMASkBLgEBARsBAQEBAQEBARsbGxsbGxsbYgEBATNcMwEBAQEBAQEBAQEBGykBGVYBKQEBKAEBAShKPxgBFgEBGQEBAQEBAQEBAQEBAQEBAQEBAQEBAQEBAQEBAQEBAQEBAQEBAQEBAQEBAQEBAQEBAQEBAQEBAQEBAQEBAQEBAQEBAQEBKSkBGykBGXVgATNAARQcAQEBAQEBAQEBGxsbGxsbGxtdFQE6SCAhAQEBAQEBAQEBAQEbKQEZVgEUFSEBGTkBAVlNARUBASABAQEBAQEBAQEBAQEBAQEBAQEBAQEBAQEBAQEBAQEBAQEBAQEBAQEBAQEBAQEBAQEBAQEBAQEBAQEBAQEBAQEBAQEBAQEpFQEBGQEBFF4BGmMEAQEbAQEBAQEBAQEbGxsbGxsbGywBARk+ARUBAQEBAQEBAQEBARspARlWAQEhGQEjARpNVgEBGgE5GQEBAQEBAQEBAQEBAQEBAQEBAQEBAQEBAQEBAQEBAQEBAQEBAQEBAQEBAQEBAQEBAQEBAQEBAQEBAQEBAQEBAQEBAQEBAQE6GwEVFAEBPwEgAW4BARoBAQEBAQEBARsbGxsbGxsbbwFKHTAoASgBAQEBAQEBAQEBGykBGVYBGwEbFwFHIUBEATMBARgBFQEBAQEBAQEBAQEBAQEBAQEBAQEBAQEBAQEBAQEBAQEBAQEBAQEBAQEBAQEBAQEBAQEBAQEBAQEBAQEBAQEBAQEBAQEBAToZASkUARlxGxUbBGEBAQEBAQEBAQEBGxsbGxsbGxteFBs7FCIBAQEBAQEBAQEBAQEbKQEZVgEbMwFKAQFQTwEoKAEUKQE5AQEBAQEBAQEBAQEBAQEBAQEBAQEBAQEBAQEBAQEBAQEBAQEBAQEBAQEBAQEBAQEBAQEBAQEBAQEBAQEBAQEBAQEBAQEBFSkBAQEBFCIDASAYSQEBAQEBAQEBAQEbGxsbGxsbG2B0AS4BKQEBAQEBAQEBAQEBARspARlWAQEiAQEjGzgBGykBIRkBIRsBAQEBAQEBAQEBAQEBAQEBAQEBAQEBAQEBAQEBAQEBAQEBAQEBAQEBAQEBAQEBAQEBAQEBAQEBAQEBAQEBAQEBAQEBAQEZAQEZAQEpAVsBARVvATkBAQEBAQEBARsbGxsbGxsbSnIcDgEBIRkBAQEBAQEBAQEBGykBGVYBGwEZIQFzARUaAQEhKQEhAQEBAQEBAQEBAQEBAQEBAQEBAQEBAQEBAQEBAQEBAQEBAQEBAQEBAQEBAQEBAQEBAQEBAQEBAQEBAQEBAQEBAQEBAQEBKRsBGzMpARkzCBUBKQ81AQEBAQEBAQEBGxsbGxsbGxshcEkpAQEBAQEBAQEBAQEBAQEbKQEZVgE5GSkBcWQUAQE5AQEUGQEBAQEBAQEBAQEBAQEBAQEBAQEBAQEBAQEBAQEBAQEBAQEBAQEBAQEBAQEBAQEBAQEBAQEBAQEBAQEBAQEBAQEBAQEBAQEBAQEBAQEBARliATMBKWYBASkBFCABAQEUFAEBOgEBFQElJRoBAQEpAQEBAQEBAQEbKAEBOQFvFTobFUVIOgEYAQEBAQEBAQEBAQEBAQEBAQEBAQEBAQEBAQEBAQEBAQEBAQEBAQEBAQEBAQEBAQEBAQEBAQEBAQEBAQEBAQEBAQEBAQEBAQEBAQEBAQEBAQEBAQEBAWwtASEbPTMbIQEBKQEBFQEBGxsBASk6KG0nAQE5GxsBAQEBAQEBASkBARQBKW4BATooRioBOjoBAQEBAQEBAQEBAQEBAQEBAQEBAQEBAQEBAQEBAQEBAQEBAQEBAQEBAQEBAQEBAQEBAQEBAQEBAQEBAQEBAQEBAQEBAQEBAQEBAQEBAQEBAQEBAQEBAWYBShRlCQEbGwEBGxkUAQEpKQEBISkBahQhARkBAQEBAQEBAQEBOgEZOgEZZgEXAWsXAUoZAQEBAQEBAQEBAQEBAQEBAQEBAQEBAQEBAQEBAQEBAQEBAQEBAQEBAQEBAQEBAQEBAQEBAQEBAQEBAQEBAQEBAQEBAQEBAQEBAQEBAQEBAQEBAQEBATMBUykbIQFVAQEpAQEoGwEBARsZAQEVASNoARoBAQEBAQEBAQEBAQEZARQUATpZHQFpAQEBAQEBAQEBAQEBAQEBAQEBAQEBAQEBAQEBAQEBAQEBAQEBAQEBAQEBAQEBAQEBAQEBAQEBAQEBAQEBAQEBAQEBAQEBAQEBAQEBAQEBAQEBAQEBAQEBAQEBIQFfKAEBAVIxARUbATkBARkBASkbAQEBK14BAQEhKAEBAQEBAQEBAQEpAQEgIAcTQCNKFAEBHAEBAQEBAQEBAQEBAQEBAQEBAQEBAQEBAQEBAQEBAQEBAQEBAQEBAQEBAQEBAQEBAQEBAQEBAQEBAQEBAQEBAQEBAQEBAQEBAQEBAQEBAQEBAQEBAQEBOTszKQE5YwQVIQEBIQEBKRkBASgBARxZS2MBKRsZAQEBAQEBAQEBASgBASABM0tUARQBFSgBIAEBAQEBAQEBAQEBAQEBAQEBAQEBAQEBAQEBAQEBAQEBAQEBAQEBAQEBAQEBAQEBAQEBAQEBAQEBAQEBAQEBAQEBAQEBAQEBAQEBAQEBAQEBAQEBAQFKZWcpASkBLDoUAQEoARQBKAEBGAEbECNUYDohAQEUAQEBAQEBAQEUKRkBAQEBIAEBARUBIAEBAQEBAQEBAQEBAQEBAQEBAQEBAQEBAQEBAQEBAQEBAQEBAQEBAQEBAQEBAQEBAQEBAQEBAQEBAQEBAQEBAQEBAQEBAQEBAQEBAQEBAQEBAQEBAQEBASgBWAEYARhTAQEVAUoBGQFKAQEXASFmAQtEARUZASEBAQEBAQEBASkBKBQBShkBGzMBARgBARkBAQEBAQEBAQEBAQEBAQEBAQEBAQEBAQEBAQEBAQEBAQEBAQEBAQEBAQEBAQEBAQEBAQEBAQEBAQEBAQEBAQEBAQEBAQEBAQEBAQEBAQEBAQEBAQE6ARtDAQFKARpiSgEhKAEoATkBGAEbA2MbZGUBAQEBAQEBAQEBAQEBAQEBAQEBAQEBAQEBAQEBAQEBAQEBAQEBAQEBAQEBAQEBAQEBAQEBAQEBAQEBAQEBAQEBAQEBAQEBAQEBAQEBAQEBAQEBAQEBAQEBAQEBAQEBAQEBAQEBAQEBAQEBAQEBAQEBAQEBAUkBARUBASYBHQEBGwEgASoBAUdfARtgYQEBGwEBAQEBAQEBAQEBAQEBAQEBAQEBAQEBAQEBAQEBAQEBAQEBAQEBAQEBAQEBAQEBAQEBAQEBAQEBAQEBAQEBAQEBAQEBAQEBAQEBAQEBAQEBAQEBAQEBAQEBAQEBAQEBAQEBAQEBAQEBAQEBAQEBARUBUikBARkBQxgqARsUAQFMFAE6XiAXAQ9FAQEbAQEBAQEBAQEBAQEBAQEBAQEBAQEBAQEBAQEBAQEBAQEBAQEBAQEBAQEBAQEBAQEBAQEBAQEBAQEBAQEBAQEBAQEBAQEBAQEBAQEBAQEBAQEBAQEBAQEBAQEBAQEBAQEBAQEBAQEBAQEBAQEBAQEBFQECWgEBKSkjUgEBMwEpAQEBGTNdIQEBMBwBASkBAQEBAQEBAQEBAQEBAQEBAQEBAQEBAQEBAQEBAQEBAQEBAQEBAQEBAQEBAQEBAQEBAQEBAQEBAQEBAQEBAQEBAQEBAQEBAQEBAQEBAQEBAQEBAQEBAQEBAQEBAQEBAQEBAQEBAQEBAQEBAQEBASkBAVoCARUBOQFbAQEaARQ5ASEhXCdKAQERGAEBKQEbAQEBAQEBAQEBAQEBAQEBAQEBAQEBAQEBAQEBAQEBAQEBAQEBAQEBAQEBAQEBAQEBAQEBAQEBAQEBAQEBAQEBAQEBAQEBAQEBAQEBAQEBAQEBAQEBAQEBAQEBAQEBAQEBAQEBAQEBAQEBAQEBGQEBKVIBFQEbAQJUARUBAQE6G01ZGwEhASU6AQEZASkBAQEBAQEBAQEBAQEBAQEBAQEBAQEBAQEBAQEBAQEBAQEBAQEBAQEBAQEBAQEBAQEBAQEBAQEBAQEBAQEBAQEBAQEBAQEBAQEBAQEBAQEBAQEBAQEBAQEBAQEBAQEBAQEBAQEBAQEBAQEBAQEBFQEBQAEBAQEpM0MBASgBOQEqQxUBHQEBQhsBGxkBFAEBAQEBAQEBAQEBAQEBAQEBAQEBAQEBAQEBAQEBAQEBAQEBAQEBAQEBAQEBAQEBAQEBAQEBAQEBAQEBAQEBAQEBAQEBAQEBAQEBAQEBAQEBAQEBAQEBAQEBAQEBAQEBAQEBAQEBAQEBAQEBAQFKAQFDGwE6KQEBTgEBIQEBIU9XFQEhAQFYAQEbFAEUAQEBAQEBAQEBAQEBAQEBAQEBAQEBAQEBAQEBAQEBAQEBAQEBAQEBAQEBAQEBAQEBAQEBAQEBAQEBAQEBAQEBAQEBAQEBAQEBAQEBAQEBAQEBAQEBAQEBAQEBAQEBAQEBAQEBAQEBAQEBAQEBFAEgAVMBKQEoARVUNQEUAQEXVQEzAQEZAVYBASkBASkBAQEBAQEBAQEBAQEBAQEBAQEBAQEBAQEBAQEBAQEBAQEBAQEBAQEBAQEBAQEBAQEBAQEBAQEBAQEBAQEBAQEBAQEBAQEBAQEBAQEBAQEBAQEBAQEBAQEBAQEBAQEBAQEBAQEBAQEBAQEBAQEZASgBUBkpAQEBKQEuGgEzAVEBKAEBGwEpUiEBGRQbFQEBAQEBAQEBAQEBAQEBAQEBAQEBAQEBAQEBAQEBAQEBAQEBAQEBAQEBAQEBAQEBAQEBAQEBAQEBAQEBAQEBAQEBAQEBAQEBAQEBAQEBAQEBAQEBAQEBAQEBAQEBAQEBAQEBAQEBAQEBAQEBAQEbFAEJTRsBAUUBAU4ZIAERBgEaASkBFEdPIAEBGykbAQEBAQEBAQEBAQEBAQEBAQEBAQEBAQEBAQEBAQEBAQEBAQEBAQEBAQEBAQEBAQEBAQEBAQEBAQEBAQEBAQEBAQEBAQEBAQEBAQEBAQEBAQEBAQEBAQEBAQEBAQEBAQEBAQEBAQEBAQEBAQEBARUbAUFLAQE6ARcVFgQBBUMBTAEgIQEZLUw6ASkBAQEBAQEBAQEBAQEBAQEBAQEBAQEBAQEBAQEBAQEBAQEBAQEBAQEBAQEBAQEBAQEBAQEBAQEBAQEBAQEBAQEBAQEBAQEBAQEBAQEBAQEBAQEBAQEBAQEBAQEBAQEBAQEBAQEBAQEBAQEBAQEBAQEBFAEBMy8BARQBATo6SUo0Gx0BATMZAQErKCkBGAEBGQEBAQEBAQEBAQEBAQEBAQEBAQEBAQEBAQEBAQEBAQEBAQEBAQEBAQEBAQEBAQEBAQEBAQEBAQEBAQEBAQEBAQEBAQEBAQEBAQEBAQEBAQEBAQEBAQEBAQEBAQEBAQEBAQEBAQEBAQEBAQEBASkBGwEBJQEbAUUBFBQwRkcBHQEoGQEgF0gBAQEzAQEBAQEBAQEBAQEBAQEBAQEBAQEBAQEBAQEBAQEBAQEBAQEBAQEBAQEBAQEBAQEBAQEBAQEBAQEBAQEBAQEBAQEBAQEBAQEBAQEBAQEBAQEBAQEBAQEBAQEBAQEBAQEBAQEBAQEBAQEBAQEBAQEBOgEUAQFCASkUATEBAUM+ARwBKB0VARcKRAEBAQEBFAEBAQEBAQEBAQEBAQEBAQEBAQEBAQEBAQEBAQEBAQEBAQEBAQEBAQEBAQEBAQEBAQEBAQEBAQEBAQEBAQEBAQEBAQEBAQEBAQEBAQEBAQEBAQEBAQEBAQEBAQEBAQEBAQEBAQEBAQEBAQEBAQEoARUBAUABGQEBARoSDhBBASIBARUUFCsBGRk6AQEWAQEBAQEBAQEBAQEBAQEBAQEBAQEBAQEBAQEBAQEBAQEBAQEBAQEBAQEBAQEBAQEBAQEBAQEBAQEBAQEBAQEBAQEBAQEBGxsbGxsbGxsbGxsbGxsbGxsbGxsbGxsbGxsbGxsbGxsbGxsbGxsbGwE5FSE6OxgBARkBPD0oAT4zAQEdAR0/IBsbGxsbGxsbGxsbGxsbGxsbGxsbGxsbGxsbGxsbGxsbGxsbGxsbGxsbGxsbGxsbGxsbGxsbGxsbGxsbGxsbGxsbGxsbGxsbGxsbGxsBAQEBAQEBAQEBAQEBAQEBAQEBAQEBAQEBAQEBAQEBAQEBAQEBAQEBKQEBFAEyIgEzAQo0FAE1IjYBNwEqOB0BAQEBAQEBAQEBAQEBAQEBAQEBAQEBAQEBAQEBAQEBAQEBAQEBAQEBAQEBAQEBAQEBAQEBAQEBAQEBAQEBAQEBAQEBAQEBAQEBAQEBARsbGxsbGxsbGxsbGxsbGxsbGxsbGxsbGxsbGxsbGxsbGxsbGxsbGxsgFgEUGisBAQEsLQEVFwEBFi4vHzABMQEbGxsbGxsbGxsbGxsbGxsbGxsbGxsbGxsbGxsbGxsbGxsbGxsbGxsbGxsbGxsbGxsbGxsbGxsbGxsbGxsbGxsbGxsbGxsbGxsbGxsbAQEBAQEBAQEBAQEBAQEBAQEBAQEBAQEBAQEBAQEBAQEBAQEBAQEBARYBAR0BJRgBJicoFgEpHCkUARsBFioBAQEBAQEBAQEBAQEBAQEBAQEBAQEBAQEBAQEBAQEBAQEBAQEBAQEBAQEBAQEBAQEBAQEBAQEBAQEBAQEBAQEBAQEBAQEBAQEBAQEBAQEUFBQUFBQUFBQUFBQUFBQUFBQUFBQUFBQUFBQUFBQUFBQUFBQUFBQUAQEBIx0KHCQjGxkBAQEdAQEBAQEBAQEiFBQUFBQUFBQUFBQUFBQUFBQUFBQUFBQUFBQUFBQUFBQUFBQUFBQUFBQUFBQUFBQUFBQUFBQUFBQUFBQUFBQUFBQUFBQUFBQUFBQUFAEBAQEBAQEBAQEBAQEBAQEBAQEBAQEBAQEBAQEBAQEBAQEBAQEBAQEZGBkBAR4fARkBARwWAQEYIAEhIhkBAQEBAQEBAQEBAQEBAQEBAQEBAQEBAQEBAQEBAQEBAQEBAQEBAQEBAQEBAQEBAQEBAQEBAQEBAQEBAQEBAQEBAQEBAQEBAQEBAQEBAQEBFBQUFBQUFBQUFBQUFBQUFBQUFBQUFBQUFBQUFBQUFBQUFBQUFBQUFAEVFBYXAQEYARgBARkaAQEBGwEBAQEcHRQUFBQUFBQUFBQUFBQUFBQUFBQUFBQUFBQUFBQUFBQUFBQUFBQUFBQUFBQUFBQUFBQUFBQUFBQUFBQUFBQUFBQUFBQUFBQUFBQUFBQCAgICAgICAgICAgICAgICAgICAgICAgICAgICAgICAgICAgICAgICAwQFBgcGCAkDCgIKBAsLDA0ODA8QERITAgICAgICAgICAgICAgICAgICAgICAgICAgICAgICAgICAgICAgICAgICAgICAgICAgICAgICAgICAgICAgICAgICAgICAgICAgICAkwAAABkAAAAAAAAAAAAAABCAAAAPAAAAAAAAAAAAAAAQwAAAD0AAAApAKoAAAAAAAAAAAAAAIA/AAAAAAAAAAAAAIA/AAAAAAAAAAAAAAAAAAAAAAAAAAAAAAAAAAAAAAAAAAAiAAAADAAAAP////9GAAAAHAAAABAAAABFTUYrAkAAAAwAAAAAAAAADgAAABQAAAAAAAAAEAAAABQAAAA=</SignatureImage>
          <SignatureComments/>
          <WindowsVersion>10.0</WindowsVersion>
          <OfficeVersion>16.0.17425/26</OfficeVersion>
          <ApplicationVersion>16.0.17425</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2024-04-08T15:55:17Z</xd:SigningTime>
          <xd:SigningCertificate>
            <xd:Cert>
              <xd:CertDigest>
                <DigestMethod Algorithm="http://www.w3.org/2000/09/xmldsig#sha1"/>
                <DigestValue>4y5YUH1rCSiSujz4v1DlWNBGLQ8=</DigestValue>
              </xd:CertDigest>
              <xd:IssuerSerial>
                <X509IssuerName>CN=Mondino</X509IssuerName>
                <X509SerialNumber>54888452509317409757887174316568984551</X509SerialNumber>
              </xd:IssuerSerial>
            </xd:Cert>
          </xd:SigningCertificate>
          <xd:SignaturePolicyIdentifier>
            <xd:SignaturePolicyImplied/>
          </xd:SignaturePolicyIdentifier>
        </xd:SignedSignatureProperties>
      </xd:SignedProperties>
    </xd:QualifyingProperties>
  </Object>
  <Object Id="idValidSigLnImg">AQAAAGwAAAAAAAAAAAAAAP8AAAB/AAAAAAAAAAAAAABWIQAAqxAAACBFTUYAAAEAHGIAALY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AAAAlAAAADAAAAAEAAABMAAAAZAAAAAAAAAAAAAAA//////////8AAAAAFgAAAAAAAAA1AAAAIQDwAAAAAAAAAAAAAACAPwAAAAAAAAAAAACAPwAAAAAAAAAAAAAAAAAAAAAAAAAAAAAAAAAAAAAAAAAAJQAAAAwAAAAAAACAKAAAAAwAAAABAAAAJwAAABgAAAABAAAAAAAAAAAAAAAAAAAAJQAAAAwAAAABAAAATAAAAGQAAAAAAAAAAAAAAP//////////AAAAABYAAAAAAQAAAAAAACEA8AAAAAAAAAAAAAAAgD8AAAAAAAAAAAAAgD8AAAAAAAAAAAAAAAAAAAAAAAAAAAAAAAAAAAAAAAAAACUAAAAMAAAAAAAAgCgAAAAMAAAAAQAAACcAAAAYAAAAAQAAAAAAAAAAAAAAAAAAACUAAAAMAAAAAQAAAEwAAABkAAAAAAAAAAAAAAD//////////wABAAAWAAAAAAAAADUAAAAhAPAAAAAAAAAAAAAAAIA/AAAAAAAAAAAAAIA/AAAAAAAAAAAAAAAAAAAAAAAAAAAAAAAAAAAAAAAAAAAlAAAADAAAAAAAAIAoAAAADAAAAAEAAAAnAAAAGAAAAAEAAAAAAAAAAAAAAAAAAAAlAAAADAAAAAEAAABMAAAAZAAAAAAAAABLAAAA/wAAAEwAAAAAAAAASwAAAAABAAACAAAAIQDwAAAAAAAAAAAAAACAPwAAAAAAAAAAAACAPwAAAAAAAAAAAAAAAAAAAAAAAAAAAAAAAAAAAAAAAAAAJQAAAAwAAAAAAACAKAAAAAwAAAABAAAAJwAAABgAAAABAAAAAAAAAP///wAAAAAAJQAAAAwAAAABAAAATAAAAGQAAAAAAAAAFgAAAP8AAABKAAAAAAAAABYAAAAAAQAANQAAACEA8AAAAAAAAAAAAAAAgD8AAAAAAAAAAAAAgD8AAAAAAAAAAAAAAAAAAAAAAAAAAAAAAAAAAAAAAAAAACUAAAAMAAAAAAAAgCgAAAAMAAAAAQAAACcAAAAYAAAAAQAAAAAAAAD///8AAAAAACUAAAAMAAAAAQAAAEwAAABkAAAACQAAACcAAAAfAAAASgAAAAkAAAAnAAAAFwAAACQAAAAhAPAAAAAAAAAAAAAAAIA/AAAAAAAAAAAAAIA/AAAAAAAAAAAAAAAAAAAAAAAAAAAAAAAAAAAAAAAAAAAlAAAADAAAAAAAAIAoAAAADAAAAAEAAABSAAAAcAEAAAE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AAAAABIAAAAMAAAAAQAAABYAAAAMAAAACAAAAFQAAABUAAAACgAAACcAAAAeAAAASgAAAAEAAABVVQVCVVUFQgoAAABLAAAAAQAAAEwAAAAEAAAACQAAACcAAAAgAAAASwAAAFAAAABYAAAAFQAAABYAAAAMAAAAA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P///wAAAAAAJQAAAAwAAAADAAAATAAAAGQAAAApAAAAGQAAAPYAAABKAAAAKQAAABkAAADOAAAAMgAAACEA8AAAAAAAAAAAAAAAgD8AAAAAAAAAAAAAgD8AAAAAAAAAAAAAAAAAAAAAAAAAAAAAAAAAAAAAAAAAACUAAAAMAAAAAAAAgCgAAAAMAAAAAwAAACcAAAAYAAAAAwAAAAAAAAD///8AAAAAACUAAAAMAAAAAwAAAEwAAABkAAAAKQAAABkAAAD2AAAARwAAACkAAAAZAAAAzgAAAC8AAAAhAPAAAAAAAAAAAAAAAIA/AAAAAAAAAAAAAIA/AAAAAAAAAAAAAAAAAAAAAAAAAAAAAAAAAAAAAAAAAAAlAAAADAAAAAAAAIAoAAAADAAAAAMAAAAnAAAAGAAAAAMAAAAAAAAA////AAAAAAAlAAAADAAAAAMAAABMAAAAZAAAACkAAAAZAAAA9gAAAEcAAAApAAAAGQAAAM4AAAAvAAAAIQDwAAAAAAAAAAAAAACAPwAAAAAAAAAAAACAPwAAAAAAAAAAAAAAAAAAAAAAAAAAAAAAAAAAAAAAAAAAJQAAAAwAAAAAAACAKAAAAAwAAAADAAAAIQAAAAgAAABiAAAADAAAAAEAAABLAAAAEAAAAAAAAAAFAAAAIQAAAAgAAAAeAAAAGAAAAAAAAAAAAAAAAAEAAI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CtKD8/AAAAAAAAAAADLUE/AAAkQgAAyEEkAAAAJAAAAK0oPz8AAAAAAAAAAAMtQT8AACRCAADIQQQAAABzAAAADAAAAAAAAAANAAAAEAAAACkAAAAZAAAAUgAAAHABAAADAAAAEAAAAAc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BGAAAAKAAAABwAAABHRElDAgAAAAAAAAAAAAAAQwAAAD0AAAAAAAAAIQAAAAgAAABiAAAADAAAAAEAAAAVAAAADAAAAAQAAAAVAAAADAAAAAQAAABRAAAAxEgAACkAAAAZAAAAWQAAAEUAAAAAAAAAAAAAAAAAAAAAAAAAiwAAAH8AAABQAAAAAAMAAFADAAB0RQAAAAAAACAAzABCAAAAPAAAACgAAACLAAAAfwAAAAEACAAAAAAAAAAAAAAAAAAAAAAAtgAAAAAAAAAAAAAA////AMDAwAC6uroAu7u7AMrKygDIyMgAw8PDALCwsADExMQAvLy8AMfHxwC0tLQAwcHBALa2tgDGxsYAubm5ALOzswDLy8sAwsLCAPv7+wD6+voA7u7uAPDw8ADy8vIA/Pz8APHx8QD+/v4A6urqAO/v7wB1dXUAnJycAPX19QD4+PgA7OzsAOnp6QB4eHgAqampAJOTkwDh4eEA9/f3AP39/QDt7e0An5+fAJ2dnQC/v78Aj4+PALe3twC9vb0A6+vrALKysgD09PQAkpKSAN/f3wCWlpYA1NTUAI6OjgD29vYA+fn5ALi4uADV1dUAra2tAIyMjACZmZkAoKCgAODg4ACioqIApKSkAOLi4gDj4+MAiYmJAObm5gCurq4AoaGhAPPz8wDMzMwA6OjoAOXl5QCYmJgAycnJAKqqqgCGhoYAp6enAJqamgDT09MAlJSUAJeXlwDFxcUAnp6eAKampgDk5OQAjY2NALW1tQCjo6MApaWlAKysrADNzc0A3d3dALGxsQDn5+cA0dHRANvb2wCRkZEAz8/PAHl5eQBlZWUAampqAHR0dADY2NgAhISEAIuLiwCbm5sAqKioAK+vrwC+vr4AgICAANra2gDZ2dkAkJCQAKurqwDQ0NAA3t7eAJWVlQBjY2MA3NzcAIqKigDOzs4A1tbWAF1dXQBXV1cA0tLSAIODgwCCgoIAhYWFAH9/fwB8fHwAenp6AHJycgB2dnYAc3NzAHFxcQDX19cAgYGBAGxsbACHh4cAYGBgAGZmZgBeXl4AaGhoAEtLSwBbW1sAR0dHAFhYWAB+fn4AXFxcAFFRUQBpaWkAZ2dnAG1tbQB9fX0AU1NTAGRkZABaWloAd3d3AE9PTwBZWVkARkZGAElJSQBWVlYAUFBQAERERABOTk4Aa2trADk5OQBvb28AMTExAG5ubgAbGxsATExMACkpKQBwcHAAe3t7AAEBAQEBAQEBARUdSBQBITIfDwEBGwEBKQEBAQEBFygBAQEBAQEBAQEBAQEBAQEBAQEBAQEBAQEBAQEBAQEBAQEBAQEBAQEBAQEBAQEBAQEBAQEBAQEBAQEBAQEBAQEBAQEBAQEBAQEBAQEBAQEBAQEBAQEBAQEBAQEBAQEBAQEBAQEBAQEBAQEBAQHNAQEBAQEBAQEaASc8ARcBMSlPU0QBHRspGRQhOgEBARcBAQEBAQEBAQEBAQEBAQEBAQEBAQEBAQEBAQEBAQEBAQEBAQEBAQEBAQEBAQEBAQEBAQEBAQEBAQEBAQEBAQEBAQEBAQEBAQEBAQEBAQEBAQEBAQEBAQEBAQEBAQEBAQEBAQEBAQEBAQEBAegBAQEBAQEBAQEBEVoBFikBKRshWF0BAQEXKQEpIRkBAQEBAQEBAQEBAQEBAQEBAQEBAQEBAQEBAQEBAQEBAQEBAQEBAQEBAQEBAQEBAQEBAQEBAQEBAQEBAQEBAQEBAQEBAQEBAQEBAQEBAQEBAQEBAQEBAQEBAQEBAQEBAQEBAQEBAQEBAQEBAQEB5gEBAQEBAQEBAQFnTwEBKSAVARYBTV1kSgEBORkBFBsBAQEBAQEBAQEBAQEBAQEBAQEBAQEBAQEBAQEBAQEBAQEBAQEBAQEBAQEBAQEBAQEBAQEBAQEBAQEBAQEBAQEBAQEBAQEBAQEBAQEBAQEBAQEBAQEBAQEBAQEBAQEBAQEBAQEBAQEBAQEBAQHmAQEBAQEBAQFKAQFwGykBAQE5AQEUGi8RRCkBKBQBARcBAQEBAQEBAQEBAQEBAQEBAQEBAQEBAQEBAQEBAQEBAQEBAQEBAQEBAQEBAQEBAQEBAQEBAQEBAQEBAQEBAQEBAQEBAQEBAQEBAQEBAQEBAQEBAQEBAQEBAQEBAQEBAQEBAQEBAQEBAQEBAXcBAQEBAQEBAQEhOWYBOQEbHAEBIDkBASdORwEBIjMBAQEBAQEBAQEBAQEBAQEBAQEBAQEBAQEBAQEBAQEBAQEBAQEBAQEBAQEBAQEBAQEBAQEBAQEBAQEBAQEBAQEBAQEBAQEBAQEBAQEBAQEBAQEBAQEBAQEBAQEBAQEBAQEBAQEBAQEBAQEBAQEBnQEBAQEBAQEBFwEpUgE6ASEBKAEBAQEzARYtLToBFBoBAQEBAQEBAQEBAQEBAQEBAQEBAQEBAQEBAQEBAQEBAQEBAQEBAQEBAQEBAQEBAQEBAQEBAQEBAQEBAQEBAQEBAQEBAQEBAQEBAQEBAQEBAQEBAQEBAQEBAQEBAQEBAQEBAQEBAQEBAQEBAQHmAQEBAQEBAQE6ARkSEgEhGwEBAQEBAQEBASoKMDoBFAEBORkBKQEBFQEBAQEBAQEBAQEBAQEBAQEBAQEBAQEBAQEBAQEBAQEBAQEBAQEBAQEBAQEBAQEBAQEBAQEBAQEBAQEBAQEBAQEBAQEBAQEBAQEBAQEBAQEBAQEBAQEBAQEBAQEBAQEBAQEBAecBAQEBAQEBAQE5OQFbAQEhAQEBAQEBAQEbARk8BCIBKBcZAQEhAQEZAQEBAQEBAQEBAQEBAQEBAQEBAQEBAQEBAQEBAQEBAQEBAQEBAQEBAQEBAQEBAQEBAQEBAQEBAQEBAQEBAQEBAQEBAQEBAQEBAQEBAQEBAQEBAQEBAQEBAQEBAQEBAQEBAQEB7QEBAQEBAQEBFAEYASVHAQEBAQEBAQEBAQE5ARkGBxoBGAEBGSkBGwEBAQEBAQEBAQEBAQEBAQEBAQEBAQEBAQEBAQEBAQEBAQEBAQEBAQEBAQEBAQEBAQEBAQEBAQEBAQEBAQEBAQEBAQEBAQEBAQEBAQEBAQEBAQEBAQEBAQEBAQEBAQEBAQEBAQHoAQEBAQEBAQE5ARU6KFgBAQEBAQEBAQEBATodAQFPOzkBASghAQEgAQEBAQEBAQEBAQEBAQEBAQEBAQEBAQEBAQEBAQEBAQEBAQEBAQEBAQEBAQEBAQEBAQEBAQEBAQEBAQEBAQEBAQEBAQEBAQEBAQEBAQEBAQEBAQEBAQEBAQEBAQEBAQEBAQEBAecBAQEBAQEBAQEXAQEBSUobAQEBAQEBAQEBASkoATlPLRoBGygBASEBAQEBAQEBAQEBAQEBAQEBAQEBAQEBAQEBAQEBAQEBAQEBAQEBAQEBAQEBAQEBAQEBAQEBAQEBAQEBAQEBAQEBAQEBAQEBAQEBAQEBAQEBAQEBAQEBAQEBAQEBAQEBAQEBAQEB6AEBAQEBAQEBATkpARcYUAEBAQEBAQEBARsZAQFKAQEGAjMBGSEBARUBAQEBAQEBAQEBAQEBAQEBAQEBAQEBAQEBAQEBAQEBAQEBAQEBAQEBAQEBAQEBAQEBAQEBAQEBAQEBAQEBAQEBAQEBAQEBAQEBAQEBAQEBAQEBAQEBAQEBAQEBAQEBAQEBAQHwAQEBAQEBAQEpASgBFAFSJwEBAQEBAQEBASoZASEBARVXbCABGQEBGQEBAQEBAQEBAQEBAQEBAQEBAQEBAQEBAQEBAQEBAQEBAQEBAQEBAQEBAQEBAQEBAQEBAQEBAQEBAQEBAQEBAQEBAQEBAQEBAQEBAQEBAQEBAQEBAQEBAQEBAQEBAQEBAQEBAecBAQEBAQEBAQEUAQEBGAFYAQEBAQEBAQEZARQzARsaAUoCYAEBFBkBAQEBAQEBAQEBAQEBAQEBAQEBAQEBAQEBAQEBAQEBAQEBAQEBAQEBAQEBAQEBAQEBAQEBAQEBAQEBAQEBAQEBAQEBAQEBAQEBAQEBAQEBAQEBAQEBAQEBAQEBAQEBAQEBAQEBkwEBAQEBAQEBAQEUGQEBIoJsSgEZMwEBOQEBAQEBAQEBARtvHSkBMwEbSgFKAQEdASkBKTk6ARQBAQEBAQEBAQEBAQEBAQEBAQEBAQEBAQEBATkBASggGxUBARsBKQE6GRUpAQEBAQEBIQEBARU5GQEpAQEBAQEZFRkBFQEBIRUBAQEBAQEBAQEBAQF/AQEBAQEBAQEpAQEBAQEUKjgBTAEBGzEBAQEBAQEBAQEBfAE4ASEbAQEBICEBAQEoGAEBFQFKASEBAQEBAQEBAQEBAQEBAQEBAQEBAQEBAQEgATMoAQEBIAEnOgEgIAEBAQEBARQhOSABATkVAQEBFQEBARsBAQEBASgBNSAqATkBAQEBAQEBAQEBAfMBAQEBAQEBARUBAQEbAQEBfwkBGwEUoyABAQEBAQEBATkBI3wRAQEVKhUBAU1eZwEBOikBGQEpAQEBAQEBAQEBAQEBAQEBAQEBAQEBAQEBAQEVFQE5HCEBGUoBASEBFxgBKRkZGwEBAR0VAQEgMwEBIToUGSkZFBUBTBQBAQEBAQEBAQEBAQEBAQEB5wEBAQEBAQEBKQEBARQUAQEBVUUVOniHAQEBAQEBAQEBAQEBASsjARkBAUcrNhVCihwpASFKAToBAQEBAQEBAQEBAQEBAQEBAQEBAQEBAQEBGSgBGgEBMTkBARs5IAFKARQBAQEBASgWAQEBAQEBKSEBAQEBAQEpFBBZChYaAR0VAQEBAQEBAQEBAQF8AQEBAQEBAQEBAQEBASkUFCA5VQEUohgBAQEBAQEBAQEBGwE5ATgBOjNMATYoAQFNtQExAQEVASkBAQEBAQEBAQEBAQEBAQEBAQEBAQEBAQEYAQFKAQEYATpkOQFMASkBAQEhICEpAQEaIBUBAQEBARUnBFM+NEMRZU0XdwEBAQEBAQEBAQEBAQEBAfABAQEBAQEBAQEZGQEBAQEbATkhSQGhIwEBAQEBAQEBASkhARsBMTYBARSOATM5IwEUsgEBOUoBKgEBAQEBAQEBAQEBAQEBAQEBAQEBAQEBAQEBFwEqRAELs4EGtAEaOQEBARsBAQEBAQEBASJyb2Z6Xgo1GwEBFRYBATUvASA5IAEBAQEBAQEBAQEB8AEBAQEBAQEBASkZAQEBAQEYAR1AKaYBGgEBAQEBAQEBMwEiAQEbDHwgAYwBGAEBAQEBnBsZAWMBAQEBAQEBAQEBAQEBAQEBAQEBAQEBAQEBIQEbATkBGbEvjFoBLjMBSjopAQEBMWA7PzRODkEbARsgKBUpAQEBATMBKxQBARgBAQEBAQEBAQEBAQHnAQEBAQEBAQEBARsBGyEUAQEBFBUmmDMBAQEBAQEBAQEBGQEoASkVVgEgNDoBGRkbGQEcbiIBASEBAQEBAQEBAQEBAQEBAQEBAQEBAQEBAQEBAQEdAU2iWwGkAQEokCABG3xxJnpiNxwBATo6GwEBAQEBAQEpGRkZFAFeGSkVATkBAQEBAQEBAQEBAfIBAQEBAQEBAQEBAQEBAQEBOgEBICivARYBGQEUAQEgAQEpGRsBKUocUBJnFAEBKgE5AShXDigUAQEXASEBOQEVASIBAQFNAQEBAUoBARUVAQEBARsbqDYBAbAqAXQRil5IbCgBARU6AQEBAQEBAQEBAQEBAQEBAQE6ATYYASEBAQEBAQEBAQEBAQEB9AEBAQEBAQEBAQEBAQEBAQEBKBkBFK0NAQEBSkoBMwEBASkZAQEBFUo7VjEBMwEbAQEgFCglPCoBKgEhAQEYAQEUARkYASkBASkBFEcNdUcgARpKrouHKAEGp11ZE4I7ARdMAQEpARsBAQEBAQEBAQEBAQEBAQEBATk8ZAEBIAEpAQEBAQEBAQEBAQGSAQEBAQEBAQEBAQEBAQEBAQEhKRsUogNgASABARcbASEBKRkBAQEBKVqpARkBIQEhASABKgGMASEBARoBAQEBMxgBFBcBKQEaIRUBqlKFP6Ghq1EWCaxZehaTIAEBASowASABATkBARsBAQEBAQEBAQEBAQEBAQEBAVgBARQZATkBAQEBAQEBAQEBAecBAQEBAQEBAQEBAQEBAQEBGyEBKTNpOXZMARsBHQEZFAEBKRsBAQEBAad5AQEWKQEZAQEBYzFmAQFjAQE5GQEpqKQzOQE5MQEbATqLAQEnASoEWElqAQEdAYABASAbICY5ARsUFBkBKQEBAQEBAQEBAQEBAQEBAQEBPwEZOQEBOQEBAQEBAQEBAQEB5wEBAQEBAQEBAQEBAQEBAQEBMwEBGh4jWh8BMSABORQBAQEbKRsBAQEBW1kBKAEWAToBARoBAStXAR0BICkBAXpHAaYBTQEBMwEBIIsoIDsfDAFFASVMAQEphTkjAQEBFwoBKDoBKAEBAQEBAQEBAQEBAQEBAQEBAWMHOikoASkbAQEBAQEBAQEBAQHnAQEBAQEBAQEBAQEBAQEBAQEBOgEUS4UBVwgBMQEBARkBAQEpKRkpKX8GDQYbAQEBKAFFAQExAT8dARQ6AQEppBggZ4YBOgEBARgBpT5JAQEWFQE7NQE5FWGFGRsBGToqWQE5FAE5ARsBAQEBAQEBAQEBAQEBAQEBYhopARkVOQEBAQEBAQEBAQEBAXkBAQEBAQEBAQEBAQEBAQEBOQEhKAEBm0oBTgE5HQEpFQEBAQEbKSkbJUw6UilKARUBHQEBIAEBVG4WAQEoIgkJARUBo00BARg1QoYfGgE6AQEBIV0ZMQEBNzQBASEBAQELZSEBKSkUKQEBAQEBAQEBAQEBAQEBAQFvAQEBKSEpAQEBAQEBAQEBAQEB5wEBAQEBAQEBAQEBAQEBAQEVAToBAUyUGzoBjhcBSiABGRsBAQEBAQEuAQGCggEqASkpASEbFSEBcQYaAQEBoRkhARsBoih3bwoBR4QBAQEBATkBSRkBARcvcgEWAQFNASAOGwEYASkBAQEBAQEBAQEBAQEBAQEBAUMbASgZAQEgAQEBAQEBAQEBAQHnAQEBAQEBAQEBAQEBAQEBAQEUASEBKYEBFQEqUQEUOgEbHQEZARkBMzgBGTlxOjMBFQEBKAEpOgEBWyAUFAGXAQFjFUyMoAEUIAEzhgEBFQEpFC0YGigBISxUFQEBGwEVAUIBKAE6ASEBAQEBAQEBARQBAUo6ARoTIRUZGwEBARsBAQEBAQEBAQEBAecBAQEBAQEBAQEBAQEBAQEBAQEhAQEZXhIZMwEaLCAhAQEBKQEVGTEBjgEBAUQ9AQEBFRobASkgARsVjwEZD3IWWmF6MgGaORsBASKfGx0YAQEVHxQBGRspdmEbGQEBARQBC4IBARQBAQEBAQEBAQEBAQEBOgEBKUk6FRkbAQEBGwEBAQEBAQEBAQEB9gEBAQEBAQEBAQEBAQEBAQEbAUoBIRUghwFMASILRyIBGyk6AUoBKQ8QASEBAUkYATkBAQEgIQEBAQF0gwGdAV1YYxcZKBmeIQEiQVIBASkbASBvAQEBMwGHKgE6AQEpKQEaQwEUAQEBAQEBAQEBAQEBAQEBAQEZXRUUKRsBAQEBAQEBAQEBAQEBAQHnAQEBAQEBAQEBAQEBAQEBASgBOgEZIQGbARspASkuAUpjAQEoARkgLBQBKQEVeQoZATobARUBATMBMwGCfYYfOgE6IQE6ID4wKQFHJkwBAToVdHgBIAEpAZwpASgBAToBAQFxGgEBKRkBAQEBAQEBARkBAQEbIXWNGSkpGwEBAQEBAQEBAQEBAQEBAecBAQEBAQEBAQEBAQEBAQEBOgEBKQEZAYoWAQFMARmFIgEBIAEBOQGZATkBARYBCEoBGhkBFCABAToBMQJVGho6FwEBAQEhAYAdFWdSAQEBMwElGykdAQEUmgEBOgEBIQEZAUENAQEBGQEBAQEBAQEBGQEVAQEZJQEbGxsbGwEBAQEBAQEBAQEBAQEB5wEBAQEBAQEBAQEBAQEBAQEBAQEWAQEhCxABRQEZASpvRwEoKRoBFjYBFAEhAQGNCiABARsYAQEqHAVYRwEBAToBFxgBTRlKKZcgbCwBAU0BATgBKQEBARWYASkBKQEUAQEpASsBOgEBAQEBAQEBAQEBAUoBASFYAQEBGxsbAQEBAQEBAQEBAQEBAQHnAQEBAQEBAQEBAQEBAQEBAQEBARgBGzkZlAEBGQEpGyeFGwEnASmHAQEBFBgBOgFZIAEVYxkBF3J3ZQEhASoBFTMBAQEBAQEoGJWBShVjATkYPRkUASEBKZYBKAE6AQEBAQEBUCEhAQEBAQEBAQEBARsBOgEBgksVAQEBGxsbAQEBAQEBAQEBAQEBAecBAQEBAQEBAQEBAQEBAQEBFQEBAQEVKAGHFQE6GwEYAQGSIQEBYW0BFToBKTooAX8FRQEBFitAKjMBMwEBKSkbGQEbGx0UGAE6GyMBARsBKQdBASEBGgEBkwEYASgpAQEhAR0LKBkZKQEBAQEBAQEBMwEBARheAQEBAQEbKRsBAQEBAQEBAQEBAQEB5wEBAQEBAQEBFRkbKRQZAQEBAQEBAQEBAQYwGwEBMwEBATElZpB6fAEBFToBARUVAVMVYStSKQEBAQEBAQEBAQEBAQEBAQEBARkBFCkBKBspLBkBATkBASmRAQE6AQE6AQEgARliASkBAQEBAQEBAQEBKAEBGUkVAQEBAQEBAQEBAQEBAQEBAQEBAQHnAQEBAQEBAQEBAQEBAQEBAQEBAQEBAQEBIW0BIAEBHToBAR0bATkBFBcBAQEoFCkoUkIvIRgBHAEBAQEBAQEBAQEBAQEBAQEBAQE6AQE6AQErShsBIQEBG3sBARUBAToBGQEBGVkBGwEBAQEBAQEBAQEBGAF8eAEpAQEBAQEBAQEBAQEBAQEBAQEBAecBAQEBAQEBASkZGQEBARk5AQEBAQEBAQEBjhQ6AQEbARsBMwEBKQEbAQEhOQEbgitnVWMBARoBAQEBAQEBAQEBAQEBAQEBAQEBFDoBARUBHQ4YFQEZAQEZjxsBGQEBFQE6ARkZUgEBAQEBAQEBAQEBKQEzG2IoARsBAQEBAQEBAQEBAQEBAQEBAQEBAAEBAQEBAQEBAQEBAQEBAQEBAQEBAQEBATkFDwEBFwEUAQEBASlKOSgYGwFjER9XARVkIjMBTAEBAQEBAQEBAQEBAQEBAQEBAQEZFAE6GwEHeRsBAQEUG0qIKRsbAQEUGxQBKRkHRwEBAQEBAQEBAQEoAQEhQCkVAQEBAQEBAQEBAQEBAQEBAQEBAQEAAQEBAQEBAQEBASk6KBUBAQEBAQEBAQEBAQGDOQEZARcoIQEBAQEBAToCPxExAQEpASEmASkBHSkBAQEBAQEBAQEBAQEBAQEBAQEbKSgBFEApAQEBASEbRz4BKQEBASkpAToBFCoTKQEBAQEBAQEBARQBAUUKKSEBAQEBAQEBAQEBAQEBAQEBAQEBAQABAQEBAQEBARQbAQEBARQgAQEBAQEBAQEBAWZNAQEdAQEBARgcfF9mUnQBARUUAQE5AV0xAQEWAQEBAQEBAQEBAQEBAQEBAQE6ARs6KQE6WAEBKRUBOgE8QAEZARsbASkBMwEUASUpAQEBAQEBAQEBASEoCRwBAQEBAQEBAQEBAQEBAQEBAQEBAQEBAAEBAQEBAQEBARkzIQEBARsBAQEBAQEBARk5jS0BKSkoAXkHK3CNIgEBAQEUAQEBIhUBKV8ZIAEBAQEBAQEBAQEBAQEBAQEBASgBFBUBARYRARQbOgEpAS1iARkBGSkBGwEpARQBXRsBAQEBAQEBAQEBASpxAQEBAQEBAQEBAQEBAQEBAQEBAQEBAQEAAQEBAQEBAQEBZXcfDHw6AQEBAQEBAQEBAQEpbihjATZOXBohFQEoAQE6OgEBFRQBASMBK0oBGxUBAQEBAQEBAQEBAQEBAQEBFAEhGQEYQVcBGQEZAQEpSAQBKQEUGQEBFAEZFAFSAQEBAQEBAQEBATkBSncBOhkBAQEBAQEBAQEBAQEBAQEBAQEBAQABAQEBAQEBAQEYEQEBcVJsIQEBKRQBAQEBGRhQKgcvFwEBAQEBAQEBAQEBAQEBAQEZASgXCBkBSgEBAQEBAQEBAQEBAQEBAQEUAQE6ATleAQEBAQEpGQFWNSgBARQBARkBASEBOREhAQEBAQEBAQEBKAEMTAEpAQEBAQEBAQEBAQEBAQEBAQEBAQEBAAEBAQEBAQEBGQFdIxgBWkEyghkBATkoAQEBAQGGQgEBAQEBAQEBAQEBAQEBAQEBAQEZKRRQATkBAQEBAQEBAQEBAQEBAQEBARspAQEZAR8BARsBARsbAXZHOgEBGQEBGQEBOQEZElobAQEBAQEBAQE5AUIBGzoBFAEBAQEBAQEBAQEBAQEBAQEBAQEAAQEBAQEBAQEBSgFOARcBTBgGL38UAQEBIQEBYyQ6FRUBAQEBAQEBAQEBAQEBAQEBAQEUAQZsIAEBAQEBAQEBAQEBAQEBAQEBASgBASABWAEBGwEbAQEBbRopARspAQEZARs5AQEcDzoBAQEBAQEBAQFscgEUGQEpAQEBAQEBAQEBAQEBAQEBAQEBAQABAQEBAQEBASkBG0U8FCIBFQEdMnFMARgBTAEBPnIWAQEBAQEBAQEBAQEBAQEBAQEVATMBKT8BKQEBAQEBAQEBAQEBAQEBAQEBFBsBKCIDAQEbASkBASloGQEBKRsBASkBGxUBAQFfGQEBAQEBAQEBAW8pGAEBOQEBAQEBAQEBAQEBAQEBAQEBAQEBAAEBAQEBAQEBASIBMQEZOQEBHRUBIgg7HRUBHQFQPwEdAQEBAQEBAQEBAQEBAQEBAToBIAEBbygZAQEBAQEBAQEBAQEBAQEBARQBGQEbEFoBAQEBKQEBFYkBAQEpAQEBGwEBAQEVASsBAQEBAQEBAQEBTgFKAQE5AQEBAQEBAQEBAQEBAQEBAQEBAQEAAQEBAQEBAQEBSgEBAQEoARUBASEBAWMEXxUUAV8/FgEBAQEBAQEBAQEBAQEBAQEBASkbATM1MAEBAQEBAQEBAQEBAQEBAQEBFQEUAQFTAQEBAQEZAQEUjAEBARsBAQEBASkBASEBQAEBAQEBAQEBAYJnOQEhKQEUAQEBAQEBAQEBAQEBAQEBAQEBAQABAQEBAQEBAToBAQEiASgZAQEpOikBASEbdgkBSwR3GQEBAQEBAQEBAQEBAQEBAQEBIQEBMQFJKQEBAQEBAQEBAQEBAQEBAQEZARQBOlgBASkBASkpARmLAQEBAQEbAQEBIQEBGRtQAQEBAQEBAQEBSDM5ARUUAToBAQEBAQEBAQEBAQEBAQEBAQEBAAEBAQEBAQEBARQZFAEbARkBFCkBAQEbASABYSxkMlEUAQEBAQEBAQEBAQEBAQEBARQBGQEpAUgqAQEBAQEBAQEBAQEBAQEBAQEZFAEXcToBGQEBKRkBKR4pGwEBASkBAQEzAQEBGREoAQEBAQEBAQFCGgEiAQEBKQEBAQEBAQEBAQEBAQEBAQEBAQEAAQEBAQEBAQEBAQEBAQEBAQEBAQEBAQEBFAEBAWOJfX8ZASEBGhkBAQEBASkVFRQZGQEpASkBAVgZIQEBMwEpGwEBAQEBAQEBAUoBIUtEGQEBAQEpAQEZigEBAQEBAQEBGwE6AQEbUAEBGRQBFDkBDSIzGwEBKRsBAQEBAQEBAQEBAQEBAQEBAQEBAQABAQEBAQEBAQEBAQEBAQEBAQEBAQEBAQEBAR0BFFwwc3wzARkpAQEpOSgZAQEBAQEBARsBIQEVXwEUKAEBAToBAQEBAQEBAQEBFSkBXBgpAQEBASkBARkkAQEBAQEBAQEbAToBARtQAQEBGxtKAQFJShUBARsZKQEBAQEBAQEBAQEBAQEBAQEBAQEBAAEBAQEBAQEBAQEBAQEBAQEBAQEBAQEBAQEBOQEBOS2GfithASgpARkBAQEZGhcpAQEBAQEoFSl+YRQYARUBOgEBAQEBAQEBASkBSgFAASkBAQEBGwEBKYgBAQEBAQEBARsBOgEBG1ABAQEBGxoBOlAUAQEBKRQZAQEBAQEBAQEBAQEBAQEBAQEBAQEAAQEBAQEBAQEBAQEBAQEBAQEBAQEBAQEBASEBMwEBVUUPIBMrdQEBASApAQEbFAEBARkBARQpASgrFQEBHQEBFAEBAQEBAQEBAQE6AV0BGxkBAQEbAQEbhwEBAQEBAQEBGwE6AQEbUAEpKBkBOgEtTAEBAQEpGRsBAQEBAQEBAQEBAQEBAQEBAQEBAQABAQEBAQEBAQEBAQEBAQEBAQEBAQEBAQEBMwEgSgFeAU4XAQEESU8BAQEUKQEBARkBFAEBGRsBAUIqAQEgAQEBAQEBAQEBAQEBAQFFEykBIAEBARsbAQGGAQEBAQEBAQEbAToBARtQAQEhFQEBASYBAQEBARsbAQEBAQEBAQEBAQEBAQEBAQEBAQEBAAEBAQEBAQEBAQEBAQEBAQEBAQEBAQEBAQE5IQE5AUoQfRs6OQEUMF8jMxsBGToZAQEZASkVAToBfAUaAQEBFAEBAQEBAQEBARkhAQIcKAE6AQEBGykBAYQBAQEBAQEBARsBOgEBG1ABAQEpFQE6XgEbGxsbAQEBAQEBAQEBAQEBAQEBAQEBAQEBAQEAAQEBAQEBAQEBAQEBAQEBAQEBAQEBAQEBASkaAQEpAWYBUh0BAQEBF1ITRxsBAQEBASkBISkBSgEpdxchARQ5AQEBAQEBAQEBASgBXgFKAQEBAQEbKQEBbQEBAQEBAQEBGwE6AQEbUAEBGwEoKRNaGRsbKRsBAQEBAQEBAQEBAQEBAQEBAQEBAQEBAQABAQEBAQEBAQEBAQEBAQEBAQEBAQEBAQEpAQE6ASEhCAFrARUhIQEBAUQMEXQbATobGQEoAQEoARRdARUBAQEBAQEBAQEBAQEBGwFOARoBARsBARsZAQGFAQEBAQEBAQEbAToBARtQASkWAQEbcwEbARsbAQEBKRQBAQEBAQEBAQEBAQEBAQEBAQEBAAEBAQEBAQEBAQEBAQEBAQEBAQEBAQEBAQEpFAEBARpEfzcCARQBKAEjAQEjDlBUAQEZAQEzFAE5ARteGAEzAQEBAQEBAQEBAToBAR8bARoBARsBFAEpFTgBAQEBAQEBASEpARsBASYBAUwBARExOgEBAQEBAQEBAQEBAQEBAQEBAQEBAQEBAQEBAQEAAQEBAQEBAQEBAQEBAQEBAQEBAQEBAQEBARQ6KQEBGSBTGYQBGQEBKAEBFQEBOktDYEoYMwEBKgEUKUkBAQEbGQEBAQEBAQEBAShETwEBFAEBGwEUARs5NAEBAQEBAQEBATkUAUx5ggEVASIBcBUZAQEBAQEBAQEBAQEBAQEBAQEBAQEBAQEBAQEBAQABAQEBAQEBAQEBAQEBAQEBAQEBAQEBAQEBKRQZAQEBAXYBWEwpOgEpGRsBGxkUGSl8cRIbGQEBSgE5UigBAQEpAQEBAQEBAQEBIi8ZARUBKQEbARkBAR1TAQEBAQEBAQEBGToBM1ABATkBAVQNAQEBAQEBAQEBAQEBAQEBAQEBAQEBAQEBAQEBAQEBAAEBAQEBAQEBAQEBAQEBAQEBAQEBAQEBAQEBAQEpGwEBN39KQgEBIQEpGwEBAQEBARgBf0AwFQExGwEdEAExARsBAQEBAQEBAQE5PwEBKAEbARsBGQEBR10BAQEBAQEBAUoBARcBLAEBARgBeiApAQEBAQEBAQEBAQEBAQEBAQEBAQEBAQEBAQEBAQEAAQEBAQEBAQEBAQEBAQEBAQEBAQEBAQEBAQEBASkUGRsBbgGDFAEhAQEbGQEBAToiAQEBAXRvYgEBAR1AASABFAEBAQEBAQEBAQFOARkZAQEBGwEpKQF8SAEBAQEBAQEBSgEBFSoTIAEBOkxQARkBAQEBAQEBAQEBAQEBAQEBAQEBAQEBAQEBAQEBAQABAQEBAQEBAQEBAQEBAQEBAQEBAQEBAQEUKQEBARspKQFAAQlnKBQBFAEBOhogAQEBFhsBAQEgLFhKAXBBAQEBAQEBAQEBAQEbFTIbIQEUAQEBGxsUAYIvAQEBAQEBAQEBGzkBd0oVASEBNiEhAQEbAQEBAQEBAQEBAQEBAQEBAQEBAQEBAQEBAQEBAAEBAQEBAQEBAQEBAQEBAQEBAQEBAQEBASkpKRsBAQEbF0dsAUkjGQEBARsBAQEhKh0BARYBKR0BAUNmBloBHAEBAQEBAQEBARl4fwEoAQEBAQEpGxUBEi0BAQEBAQEBAQEVFSoIAQEBKAFTARoBFAEBAQEBAQEBAQEBAQEBAQEBAQEBAQEBAQEBAQEAAQEBAQEBAQEBAQEBAQEBAQEBAQEBAQEBAQEpKQEBARsUASwgVQEBGRUZGwEBAQEBASEbARQUAQEpOgEtgX4BKAEBAQEBAQEBKXAdATkBAToBASkBOgELBwEBAQEBAQEBKAEBMhwBARsBE3kzAQEzAQEBAQEBAQEBAQEBAQEBAQEBAQEBAQEBAQEBAQABAQEBAQEBAQEBAQEBAQEBAQEBAQEBAQEBAQEBAQEBASkBWAEbbwEUGxsbGxsbGxsBAQEBAQEBAQEBFAFCdV8QIQEbGwEBMwEBTgEdKQEoFRkzAQE5ATtXGykBGxkBASABHAFwARoBASlTAQEXASk5AQEBAQEBAQEBAQEBAQEBAQEBAQEBAQEBAQEBAAEBAQEBAQEBAQEBAQEBAQEBAQEBAQEBAQEBAQEBAQEBOgFhNRY/ATobGxsbGxsbGwEBAQEBAQEBGRkBAQU1IyJ6ZCIjOgEpOiEfAQEhISABASEBKSEBDTcBASg5ATMdAQEBQDkZAQEUCwcpARQBARsBAQEBAQEBAQEBAQEBAQEBAQEBAQEBAQEBAQEAAQEBAQEBAQEBAQEBAQEBAQEBAQEBAQEBAQEBAQEBAQEBAShSAQI3GRsbGxsbGxsbAQEBAQEBAQEBFQEBHAIBKQF5cREnKQEBYwMYATkBAQEBOQE5OQFcfgEYFAEpAQEdHAZLAQEzAQFYKCgBARQBAQEBAQEBAQEBAQEBAQEBAQEBAQEBAQEBAQEBAQABAQEBAQEBAQEBAQEBAQEBAQEBAQEBAQEBAQEBAQEBAQEBM1MBFk4BGxsbGxsbGxsBAQEBAQEBAQEUARk6HwEgAQEpHU9SAjpiGQEBGAEUOQE6AQEBAVxsKgEBGQEzIgEwEgEBSgEpZTIBOgEBOgEBAQEBAQEBAQEBAQEBAQEBAQEBAQEBAQEBAQEBtgEBAQEBAQEBAQEBAQEBAQEBAQEBAQEBAQEBAQEBAQEBOQEBfjwBVQEbGxsbGxsbGwEBAQEBAQEBASgBFQFdAQEBASkZARl/XoA5FDkUASABISgBKQEUCE0BGhUBKQFKWH8BOQEBIAE4HAEZASEBGwEBAQEBAQEBAQEBAQEBAQEBAQEBAQEBAQEBAQEAAQEBAQEBAQEBAQEBAQEBAQEBAQEBAQEBAQEBAQEBAQEBIQEpPwF4EBsbGxsbGxsbAQEBAQEBAQEBIQEpAQt5AQEBAQEZAQE5b1RmXxkBTEoBAQEVATNSYwEBFQEoX1kVAQEBIgEhQXABFCkBOgEBAQEBAQEBAQEBAQEBAQEBAQEBAQEBAQEBAQEBAQABAQEBAQEBAQEBAQEBAQEBAQEBAQEBAQEBAQEBAQEBAQE6KSldARQ0GxsbGxsbGxsBAQEBAQEBAQEbGwEUHXcBFBoBASEaOiAKAQEjDFYEGxQgOSEBG1laHQE6cVUnASEBARQBIwE2GwEBGzoBGQEBAQEBAQEBAQEBAQEBAQEBAQEBAQEBAQEBAQEBAAEBAQEBAQEBAQEBAQEBAQEBAQEBAQEBAQEBAQEBAQEBMwEbHRJlKD0bGxsbGxsbGwEBAQEBAQEBGwEZASABZgEBAQE6GQEoUgEUKQE6AR0IUnAOeBUaLgtwKxExAQEXGyEBARkBZV0BGgEBFwEdARkBAQEBAQEBAQEBAQEBAQEBAQEBAQEBAQEBAQEAAQEBAQEBAQEBAQEBAQEBAQEBAQEBAQEBAQEBAQEBAQEBFAEBAXYBFDYBASEBFAEpAQEBAQEBAQEBASABARVvAQE6ARsZAQE4AQEBAQEBAQEZKRY8DS97fAEBAQEBAQEBAUoUAQF9ARsBAQEBAQEBAQEBAQEBAQEBAQEBAQEBAQEBAQEBAQEBAQEBAQABAQEBAQEBAQEBAQEBAQEBAQEBAQEBAQEBAQEBAQEBAQEBAQEUcTMpcDMpAQEUARkBAQEBAQEBARsBIQEBGVwYASkBAToBGjIBAQEBAQEBAQEBARsUIHoBAQEBAQEBAQEBGAEBVC8BGQEBAQEBAQEBAQEBAQEBAQEBAQEBAQEBAQEBAQEBAQEBAQEBAAEBAQEBAQEBAQEBAQEBAQEBAQEBAQEBAQEBAQEBAQEBKQEbKTl1SwF4DQEZAQEUAQEBAQEBAQEBFQEUGQEpdGQBAQEBOQEGeQEBAQEBAQEBOhQUGwEBeigBAQEBAQEBARUBASl6FDobAQEBAQEBAQEBAQEBAQEBAQEBAQEBAQEBAQEBAQEBAQEBAQEAAQEBAQEBAQEBAQEBAQEBAQEBAQEBAQEBAQEBAQEBAQEbARkBOTNSARV2ARwBAR0BAQEBAQEBAQE6AQEhARQhCAEBFAEoAVk6AQEBAQEBAQEBARU6ARQmOQEBAQEBAQEBOgEBZHcBASkBAQEBAQEBAQEBAQEBAQEBAQEBAQEBAQEBAQEBAQEBAQEBAQABAQEBAQEBAQEBAQEBAQEBAQEBAQEBAQEBAQEBAQEBAQEZFAEVKSwBAVIaKAEBOQEBAQEBAQEBARQBATkBOgEsAQEhAQEhQgEBAQEBAQEBAQEBARsBASwBAQEBAQEBAQEpASFYFCMBOgEBAQEBAQEBAQEBAQEBAQEBAQEBAQEBAQEBAQEBAQEBAQEBAAEBAQEBAQEBAQEBAQEBAQEBAQEBAQEBAQEBAQEBAQEBARkpARspDk0ZFnABOhUBGQEBAQEBAQEBGwEBOhsUAUAZARkBAWUNAQEBAQEBAQEBOSkBAQEoJhkBAQEBAQEBARUBVw0BMwEBAQEBAQEBAQEBAQEBAQEBAQEBAQEBAQEBAQEBAQEBAQEBAQEAAQEBAQEBAQEBAQEBAQEBAQEBAQEBAQEBAQEBAQEBAQEpAQEBAQFaOxQBbxspIQEpAQEBAQEBAQEBGQEBGQEZERcBARsBESoBAQEBAQEBAQEBAQEBARRVFAEBAQEBAQEBIUpdARoBOQEBAQEBAQEBAQEBAQEBAQEBAQEBAQEBAQEBAQEBAQEBAQEBAQABAQEBAQEBAQEBAQEBAQEBAQEBAQEBAQEBAQEBAQEBARUBAUoBAQE2ARkCZAEBOQEBAQEBAQEBAQE6AQEZASgJTQEBOSlVAQEBAQEBAQEBAQEbISgpGT8BAQEBAQEBAQEBTwoBGQEBOgEBAQEBAQEBAQEBAQEBAQEBAQEBAQEBAQEBAQEBAQEBAQEBAAEBAQEBAQEBAQEBAQEBAQEBAQEBAQEBAQEBAQEBAQEBAQEBFRkBHAwBKQEuAQEBGwEBAQEBAQEBGxsbGxsbGxtiAQEBM1wzAQEBAQEBAQEBAQEbKQEZVgEpAQEoAQEBKEo/GAEWAQEZAQEBAQEBAQEBAQEBAQEBAQEBAQEBAQEBAQEBAQEBAQEBAQEAAQEBAQEBAQEBAQEBAQEBAQEBAQEBAQEBAQEBAQEBAQEpKQEbKQEZdWABM0ABFBwBAQEBAQEBAQEbGxsbGxsbG10VATpIICEBAQEBAQEBAQEBARspARlWARQVIQEZOQEBWU0BFQEBIAEBAQEBAQEBAQEBAQEBAQEBAQEBAQEBAQEBAQEBAQEBAQEBAQABAQEBAQEBAQEBAQEBAQEBAQEBAQEBAQEBAQEBAQEBASkVAQEZAQEUXgEaYwQBARsBAQEBAQEBARsbGxsbGxsbLAEBGT4BFQEBAQEBAQEBAQEBGykBGVYBASEZASMBGk1WAQEaATkZAQEBAQEBAQEBAQEBAQEBAQEBAQEBAQEBAQEBAQEBAQEBAQEBAAEBAQEBAQEBAQEBAQEBAQEBAQEBAQEBAQEBAQEBAQEBATobARUUAQE/ASABbgEBGgEBAQEBAQEBGxsbGxsbGxtvAUodMCgBKAEBAQEBAQEBAQEbKQEZVgEbARsXAUchQEQBMwEBGAEVAQEBAQEBAQEBAQEBAQEBAQEBAQEBAQEBAQEBAQEBAQEBAQEAAQEBAQEBAQEBAQEBAQEBAQEBAQEBAQEBAQEBAQEBAQEBOhkBKRQBGXEbFRsEYQEBAQEBAQEBAQEbGxsbGxsbG14UGzsUIgEBAQEBAQEBAQEBARspARlWARszAUoBAVBPASgoARQpATkBAQEBAQEBAQEBAQEBAQEBAQEBAQEBAQEBAQEBAQEBAQEBAQABAQEBAQEBAQEBAQEBAQEBAQEBAQEBAQEBAQEBAQEBAQEVKQEBAQEUIgMBIBhJAQEBAQEBAQEBARsbGxsbGxsbYHQBLgEpAQEBAQEBAQEBAQEBGykBGVYBASIBASMbOAEbKQEhGQEhGwEBAQEBAQEBAQEBAQEBAQEBAQEBAQEBAQEBAQEBAQEBAQEBAAEBAQEBAQEBAQEBAQEBAQEBAQEBAQEBAQEBAQEBAQEBARkBARkBASkBWwEBFW8BOQEBAQEBAQEBGxsbGxsbGxtKchwOAQEhGQEBAQEBAQEBAQEbKQEZVgEbARkhAXMBFRoBASEpASEBAQEBAQEBAQEBAQEBAQEBAQEBAQEBAQEBAQEBAQEBAQEBAQEAAQEBAQEBAQEBAQEBAQEBAQEBAQEBAQEBAQEBAQEBAQEpGwEbMykBGTMIFQEpDzUBAQEBAQEBAQEbGxsbGxsbGyFwSSkBAQEBAQEBAQEBAQEBARspARlWATkZKQFxZBQBATkBARQZAQEBAQEBAQEBAQEBAQEBAQEBAQEBAQEBAQEBAQEBAQEBAQEBAQABAQEBAQEBAQEBAQEBAQEBAQEBAQEBAQEBAQEBAQEBAQEBAQEBAQEBGWIBMwEpZgEBKQEUIAEBARQUAQE6AQEVASUlGgEBASkBAQEBAQEBARsoAQE5AW8VOhsVRUg6ARgBAQEBAQEBAQEBAQEBAQEBAQEBAQEBAQEBAQEBAQEBAQEBAQEBAQEBAQEBAAEBAQEBAQEBAQEBAQEBAQEBAQEBAQEBAQEBAQEBAQEBAQEBAQEBAQEBbC0BIRs9MxshAQEpAQEVAQEbGwEBKToobScBATkbGwEBAQEBAQEBKQEBFAEpbgEBOihGKgE6OgEBAQEBAQEBAQEBAQEBAQEBAQEBAQEBAQEBAQEBAQEBAQEBAQEBAQEBAQEAAQEBAQEBAQEBAQEBAQEBAQEBAQEBAQEBAQEBAQEBAQEBAQEBAQEBAQEBZgFKFGUJARsbAQEbGRQBASkpAQEhKQFqFCEBGQEBAQEBAQEBAQE6ARk6ARlmARcBaxcBShkBAQEBAQEBAQEBAQEBAQEBAQEBAQEBAQEBAQEBAQEBAQEBAQEBAQEBAQEBAQABAQEBAQEBAQEBAQEBAQEBAQEBAQEBAQEBAQEBAQEBAQEBAQEBAQEBMwFTKRshAVUBASkBASgbAQEBGxkBARUBI2gBGgEBAQEBAQEBAQEBARkBFBQBOlkdAWkBAQEBAQEBAQEBAQEBAQEBAQEBAQEBAQEBAQEBAQEBAQEBAQEBAQEBAQEBAQEBAQEBAAEBAQEBAQEBAQEBAQEBAQEBAQEBAQEBAQEBAQEBAQEBAQEBAQEBAQEhAV8oAQEBUjEBFRsBOQEBGQEBKRsBAQErXgEBASEoAQEBAQEBAQEBASkBASAgBxNAI0oUAQEcAQEBAQEBAQEBAQEBAQEBAQEBAQEBAQEBAQEBAQEBAQEBAQEBAQEBAQEBAQEAAQEBAQEBAQEBAQEBAQEBAQEBAQEBAQEBAQEBAQEBAQEBAQEBAQEBAQE5OzMpATljBBUhAQEhAQEpGQEBKAEBHFlLYwEpGxkBAQEBAQEBAQEBKAEBIAEzS1QBFAEVKAEgAQEBAQEBAQEBAQEBAQEBAQEBAQEBAQEBAQEBAQEBAQEBAQEBAQEBAQEBAQABAQEBAQEBAQEBAQEBAQEBAQEBAQEBAQEBAQEBAQEBAQEBAQEBAQEBAUplZykBKQEsOhQBASgBFAEoAQEYARsQI1RgOiEBARQBAQEBAQEBARQpGQEBAQEgAQEBFQEgAQEBAQEBAQEBAQEBAQEBAQEBAQEBAQEBAQEBAQEBAQEBAQEBAQEBAQEBAQEBAAEBAQEBAQEBAQEBAQEBAQEBAQEBAQEBAQEBAQEBAQEBAQEBAQEBAQEBKAFYARgBGFMBARUBSgEZAUoBARcBIWYBC0QBFRkBIQEBAQEBAQEBKQEoFAFKGQEbMwEBGAEBGQEBAQEBAQEBAQEBAQEBAQEBAQEBAQEBAQEBAQEBAQEBAQEBAQEBAQEBAQEAAQEBAQEBAQEBAQEBAQEBAQEBAQEBAQEBAQEBAQEBAQEBAQEBAQEBAToBG0MBAUoBGmJKASEoASgBOQEYARsDYxtkZQEBAQEBAQEBAQEBAQEBAQEBAQEBAQEBAQEBAQEBAQEBAQEBAQEBAQEBAQEBAQEBAQEBAQEBAQEBAQEBAQEBAQEBAQEBAQEBAQABAQEBAQEBAQEBAQEBAQEBAQEBAQEBAQEBAQEBAQEBAQEBAQEBAQEBAQEBSQEBFQEBJgEdAQEbASABKgEBR18BG2BhAQEbAQEBAQEBAQEBAQEBAQEBAQEBAQEBAQEBAQEBAQEBAQEBAQEBAQEBAQEBAQEBAQEBAQEBAQEBAQEBAQEBAQEBAQEBAQEBAAEBAQEBAQEBAQEBAQEBAQEBAQEBAQEBAQEBAQEBAQEBAQEBAQEBAQEBFQFSKQEBGQFDGCoBGxQBAUwUATpeIBcBD0UBARsBAQEBAQEBAQEBAQEBAQEBAQEBAQEBAQEBAQEBAQEBAQEBAQEBAQEBAQEBAQEBAQEBAQEBAQEBAQEBAQEBAQEBAQEBAQEAAQEBAQEBAQEBAQEBAQEBAQEBAQEBAQEBAQEBAQEBAQEBAQEBAQEBAQEVAQJaAQEpKSNSAQEzASkBAQEZM10hAQEwHAEBKQEBAQEBAQEBAQEBAQEBAQEBAQEBAQEBAQEBAQEBAQEBAQEBAQEBAQEBAQEBAQEBAQEBAQEBAQEBAQEBAQEBAQEBAQEBAQABAQEBAQEBAQEBAQEBAQEBAQEBAQEBAQEBAQEBAQEBAQEBAQEBAQEBKQEBWgIBFQE5AVsBARoBFDkBISFcJ0oBAREYAQEpARsBAQEBAQEBAQEBAQEBAQEBAQEBAQEBAQEBAQEBAQEBAQEBAQEBAQEBAQEBAQEBAQEBAQEBAQEBAQEBAQEBAQEBAQEBAAEBAQEBAQEBAQEBAQEBAQEBAQEBAQEBAQEBAQEBAQEBAQEBAQEBAQEZAQEpUgEVARsBAlQBFQEBATobTVkbASEBJToBARkBKQEBAQEBAQEBAQEBAQEBAQEBAQEBAQEBAQEBAQEBAQEBAQEBAQEBAQEBAQEBAQEBAQEBAQEBAQEBAQEBAQEBAQEBAQEAAQEBAQEBAQEBAQEBAQEBAQEBAQEBAQEBAQEBAQEBAQEBAQEBAQEBAQEVAQFAAQEBASkzQwEBKAE5ASpDFQEdAQFCGwEbGQEUAQEBAQEBAQEBAQEBAQEBAQEBAQEBAQEBAQEBAQEBAQEBAQEBAQEBAQEBAQEBAQEBAQEBAQEBAQEBAQEBAQEBAQEBAQABAQEBAQEBAQEBAQEBAQEBAQEBAQEBAQEBAQEBAQEBAQEBAQEBAQEBAUoBAUMbATopAQFOAQEhAQEhT1cVASEBAVgBARsUARQBAQEBAQEBAQEBAQEBAQEBAQEBAQEBAQEBAQEBAQEBAQEBAQEBAQEBAQEBAQEBAQEBAQEBAQEBAQEBAQEBAQEBAQEBAAEBAQEBAQEBAQEBAQEBAQEBAQEBAQEBAQEBAQEBAQEBAQEBAQEBAQEUASABUwEpASgBFVQ1ARQBARdVATMBARkBVgEBKQEBKQEBAQEBAQEBAQEBAQEBAQEBAQEBAQEBAQEBAQEBAQEBAQEBAQEBAQEBAQEBAQEBAQEBAQEBAQEBAQEBAQEBAQEBAQEAAQEBAQEBAQEBAQEBAQEBAQEBAQEBAQEBAQEBAQEBAQEBAQEBAQEBARkBKAFQGSkBAQEpAS4aATMBUQEoAQEbASlSIQEZFBsVAQEBAQEBAQEBAQEBAQEBAQEBAQEBAQEBAQEBAQEBAQEBAQEBAQEBAQEBAQEBAQEBAQEBAQEBAQEBAQEBAQEBAQEBAQABAQEBAQEBAQEBAQEBAQEBAQEBAQEBAQEBAQEBAQEBAQEBAQEBAQEBARsUAQlNGwEBRQEBThkgAREGARoBKQEUR08gAQEbKRsBAQEBAQEBAQEBAQEBAQEBAQEBAQEBAQEBAQEBAQEBAQEBAQEBAQEBAQEBAQEBAQEBAQEBAQEBAQEBAQEBAQEBAQEBAAEBAQEBAQEBAQEBAQEBAQEBAQEBAQEBAQEBAQEBAQEBAQEBAQEBAQEBFRsBQUsBAToBFxUWBAEFQwFMASAhARktTDoBKQEBAQEBAQEBAQEBAQEBAQEBAQEBAQEBAQEBAQEBAQEBAQEBAQEBAQEBAQEBAQEBAQEBAQEBAQEBAQEBAQEBAQEBAQEBAQEAAQEBAQEBAQEBAQEBAQEBAQEBAQEBAQEBAQEBAQEBAQEBAQEBAQEBAQEUAQEzLwEBFAEBOjpJSjQbHQEBMxkBASsoKQEYAQEZAQEBAQEBAQEBAQEBAQEBAQEBAQEBAQEBAQEBAQEBAQEBAQEBAQEBAQEBAQEBAQEBAQEBAQEBAQEBAQEBAQEBAQEBAQABAQEBAQEBAQEBAQEBAQEBAQEBAQEBAQEBAQEBAQEBAQEBAQEBAQEBKQEbAQElARsBRQEUFDBGRwEdASgZASAXSAEBATMBAQEBAQEBAQEBAQEBAQEBAQEBAQEBAQEBAQEBAQEBAQEBAQEBAQEBAQEBAQEBAQEBAQEBAQEBAQEBAQEBAQEBAQEBAQEBAAEBAQEBAQEBAQEBAQEBAQEBAQEBAQEBAQEBAQEBAQEBAQEBAQEBAQE6ARQBAUIBKRQBMQEBQz4BHAEoHRUBFwpEAQEBAQEUAQEBAQEBAQEBAQEBAQEBAQEBAQEBAQEBAQEBAQEBAQEBAQEBAQEBAQEBAQEBAQEBAQEBAQEBAQEBAQEBAQEBAQEBAQEAAQEBAQEBAQEBAQEBAQEBAQEBAQEBAQEBAQEBAQEBAQEBAQEBAQEBASgBFQEBQAEZAQEBGhIOEEEBIgEBFRQUKwEZGToBARYBAQEBAQEBAQEBAQEBAQEBAQEBAQEBAQEBAQEBAQEBAQEBAQEBAQEBAQEBAQEBAQEBAQEBAQEBAQEBAQEBAQEBAQEBAQAbGxsbGxsbGxsbGxsbGxsbGxsbGxsbGxsbGxsbGxsbGxsbGxsbGxsbATkVITo7GAEBGQE8PSgBPjMBAR0BHT8gGxsbGxsbGxsbGxsbGxsbGxsbGxsbGxsbGxsbGxsbGxsbGxsbGxsbGxsbGxsbGxsbGxsbGxsbGxsbGxsbGxsbGxsbGxsbGxsbGxsbAAEBAQEBAQEBAQEBAQEBAQEBAQEBAQEBAQEBAQEBAQEBAQEBAQEBAQEpAQEUATIiATMBCjQUATUiNgE3ASo4HQEBAQEBAQEBAQEBAQEBAQEBAQEBAQEBAQEBAQEBAQEBAQEBAQEBAQEBAQEBAQEBAQEBAQEBAQEBAQEBAQEBAQEBAQEBAQEBAQEBAQEAGxsbGxsbGxsbGxsbGxsbGxsbGxsbGxsbGxsbGxsbGxsbGxsbGxsbGyAWARQaKwEBASwtARUXAQEWLi8fMAExARsbGxsbGxsbGxsbGxsbGxsbGxsbGxsbGxsbGxsbGxsbGxsbGxsbGxsbGxsbGxsbGxsbGxsbGxsbGxsbGxsbGxsbGxsbGxsbGxsbGwABAQEBAQEBAQEBAQEBAQEBAQEBAQEBAQEBAQEBAQEBAQEBAQEBAQEBFgEBHQElGAEmJygWASkcKRQBGwEWKgEBAQEBAQEBAQEBAQEBAQEBAQEBAQEBAQEBAQEBAQEBAQEBAQEBAQEBAQEBAQEBAQEBAQEBAQEBAQEBAQEBAQEBAQEBAQEBAQEBAQEBABQUFBQUFBQUFBQUFBQUFBQUFBQUFBQUFBQUFBQUFBQUFBQUFBQUFBQBAQEjHQocJCMbGQEBAR0BAQEBAQEBASIUFBQUFBQUFBQUFBQUFBQUFBQUFBQUFBQUFBQUFBQUFBQUFBQUFBQUFBQUFBQUFBQUFBQUFBQUFBQUFBQUFBQUFBQUFBQUFBQUFBQAAQEBAQEBAQEBAQEBAQEBAQEBAQEBAQEBAQEBAQEBAQEBAQEBAQEBARkYGQEBHh8BGQEBHBYBARggASEiGQEBAQEBAQEBAQEBAQEBAQEBAQEBAQEBAQEBAQEBAQEBAQEBAQEBAQEBAQEBAQEBAQEBAQEBAQEBAQEBAQEBAQEBAQEBAQEBAQEBAQEBAQAUFBQUFBQUFBQUFBQUFBQUFBQUFBQUFBQUFBQUFBQUFBQUFBQUFBQUARUUFhcBARgBGAEBGRoBAQEbAQEBARwdFBQUFBQUFBQUFBQUFBQUFBQUFBQUFBQUFBQUFBQUFBQUFBQUFBQUFBQUFBQUFBQUFBQUFBQUFBQUFBQUFBQUFBQUFBQUFBQUFBQUAAICAgICAgICAgICAgICAgICAgICAgICAgICAgICAgICAgICAgICAgIDBAUGBwYICQMKAgoECwsMDQ4MDxAREhMCAgICAgICAgICAgICAgICAgICAgICAgICAgICAgICAgICAgICAgICAgICAgICAgICAgICAgICAgICAgICAgICAgICAgICAgICAgIARgAAABQAAAAIAAAAR0RJQwMAAAAiAAAADAAAAP////8iAAAADAAAAP////8lAAAADAAAAA0AAIAoAAAADAAAAAMAAAAiAAAADAAAAP////8iAAAADAAAAP7///8nAAAAGAAAAAMAAAAAAAAA////AAAAAAAlAAAADAAAAAMAAABMAAAAZAAAAAAAAABQAAAA/wAAAHwAAAAAAAAAUAAAAAABAAAtAAAAIQDwAAAAAAAAAAAAAACAPwAAAAAAAAAAAACAPwAAAAAAAAAAAAAAAAAAAAAAAAAAAAAAAAAAAAAAAAAAJQAAAAwAAAAAAACAKAAAAAwAAAADAAAAJwAAABgAAAADAAAAAAAAAP///wAAAAAAJQAAAAwAAAADAAAATAAAAGQAAAAJAAAAUAAAAPYAAABcAAAACQAAAFAAAADuAAAADQAAACEA8AAAAAAAAAAAAAAAgD8AAAAAAAAAAAAAgD8AAAAAAAAAAAAAAAAAAAAAAAAAAAAAAAAAAAAAAAAAACUAAAAMAAAAAAAAgCgAAAAMAAAAAwAAAFIAAABwAQAAAwAAAPX///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HgAAABgAAAAJAAAAUAAAAPcAAABdAAAAJQAAAAwAAAADAAAAVAAAALQAAAAKAAAAUAAAAGYAAABcAAAAAQAAAFVVBUJVVQVCCgAAAFAAAAARAAAATAAAAAAAAAAAAAAAAAAAAP//////////cAAAAEMAaABpAGEAcgBhACAARABlAGwAIABQAG8AcABvAGwAbwAAAAcAAAAHAAAAAwAAAAYAAAAEAAAABgAAAAMAAAAIAAAABgAAAAMAAAADAAAABgAAAAcAAAAHAAAABwAAAAMAAAAHAAAASwAAAEAAAAAwAAAABQAAACAAAAABAAAAAQAAABAAAAAAAAAAAAAAAAABAACAAAAAAAAAAAAAAAAAAQAAgAAAACUAAAAMAAAAAgAAACcAAAAYAAAABAAAAAAAAAD///8AAAAAACUAAAAMAAAABAAAAEwAAABkAAAACQAAAGAAAAD2AAAAbAAAAAkAAABgAAAA7gAAAA0AAAAhAPAAAAAAAAAAAAAAAIA/AAAAAAAAAAAAAIA/AAAAAAAAAAAAAAAAAAAAAAAAAAAAAAAAAAAAAAAAAAAlAAAADAAAAAAAAIAoAAAADAAAAAQAAAAnAAAAGAAAAAQAAAAAAAAA////AAAAAAAlAAAADAAAAAQAAABMAAAAZAAAAAkAAABwAAAAfwAAAHwAAAAJAAAAcAAAAHcAAAANAAAAIQDwAAAAAAAAAAAAAACAPwAAAAAAAAAAAACAPwAAAAAAAAAAAAAAAAAAAAAAAAAAAAAAAAAAAAAAAAAAJQAAAAwAAAAAAACAKAAAAAwAAAAEAAAAJQAAAAwAAAADAAAAGAAAAAwAAAAAAAAAEgAAAAwAAAABAAAAFgAAAAwAAAAAAAAAVAAAAMQAAAAKAAAAcAAAAH4AAAB8AAAAAQAAAFVVBUJVVQVCCgAAAHAAAAAUAAAATAAAAAQAAAAJAAAAcAAAAIAAAAB9AAAAdAAAAEYAaQByAG0AYQBkAG8AIABwAG8AcgA6ACAATQBvAG4AZABpAG4AbwAGAAAAAwAAAAQAAAAJAAAABgAAAAcAAAAHAAAAAwAAAAcAAAAHAAAABAAAAAMAAAADAAAACgAAAAcAAAAHAAAABwAAAAMAAAAHAAAABwAAABYAAAAMAAAAAAAAACUAAAAMAAAAAgAAAA4AAAAUAAAAAAAAABAAAAAUAAAA</Object>
  <Object Id="idInvalidSigLnImg">AQAAAGwAAAAAAAAAAAAAAP8AAAB/AAAAAAAAAAAAAABWIQAAqxAAACBFTUYAAAEARGkAAMoAAAAFAAAAAAAAAAAAAAAAAAAAgAcAADgEAACAAgAAaAEAAAAAAAAAAAAAAAAAAADECQBAfgU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cQAAABAAAAAiAAAABAAAAFA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cgAAABEAAAAlAAAADAAAAAEAAABUAAAAqAAAACMAAAAEAAAAcAAAABAAAAABAAAAVVUFQlVVBUIjAAAABAAAAA8AAABMAAAAAAAAAAAAAAAAAAAA//////////9sAAAARgBpAHIAbQBhACAAbgBvACAAdgDhAGwAaQBkAGEAAAAGAAAAAwAAAAQAAAAJAAAABgAAAAMAAAAHAAAABwAAAAMAAAAFAAAABgAAAAMAAAADAAAABwAAAAYAAABLAAAAQAAAADAAAAAFAAAAIAAAAAEAAAABAAAAEAAAAAAAAAAAAAAAAAEAAIAAAAAAAAAAAAAAAAA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VQVCVVUFQg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EAAAAIAAAAYgAAAAwAAAABAAAASwAAABAAAAAAAAAABQAAACEAAAAIAAAAHgAAABgAAAAAAAAAAAAAAAABAAC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rSg/PwAAAAAAAAAAAy1BPwAAJEIAAMhBJAAAACQAAACtKD8/AAAAAAAAAAADLUE/AAAkQgAAyEEEAAAAcwAAAAwAAAAAAAAADQAAABAAAAApAAAAGQ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EMAAAA9AAAAAAAAACEAAAAIAAAAYgAAAAwAAAABAAAAFQAAAAwAAAAEAAAAFQAAAAwAAAAEAAAAUQAAAMRIAAApAAAAGQAAAFkAAABFAAAAAAAAAAAAAAAAAAAAAAAAAIsAAAB/AAAAUAAAAAADAABQAwAAdEUAAAAAAAAgAMwAQgAAADwAAAAoAAAAiwAAAH8AAAABAAgAAAAAAAAAAAAAAAAAAAAAALYAAAAAAAAAAAAAAP///wDAwMAAurq6ALu7uwDKysoAyMjIAMPDwwCwsLAAxMTEALy8vADHx8cAtLS0AMHBwQC2trYAxsbGALm5uQCzs7MAy8vLAMLCwgD7+/sA+vr6AO7u7gDw8PAA8vLyAPz8/ADx8fEA/v7+AOrq6gDv7+8AdXV1AJycnAD19fUA+Pj4AOzs7ADp6ekAeHh4AKmpqQCTk5MA4eHhAPf39wD9/f0A7e3tAJ+fnwCdnZ0Av7+/AI+PjwC3t7cAvb29AOvr6wCysrIA9PT0AJKSkgDf398AlpaWANTU1ACOjo4A9vb2APn5+QC4uLgA1dXVAK2trQCMjIwAmZmZAKCgoADg4OAAoqKiAKSkpADi4uIA4+PjAImJiQDm5uYArq6uAKGhoQDz8/MAzMzMAOjo6ADl5eUAmJiYAMnJyQCqqqoAhoaGAKenpwCampoA09PTAJSUlACXl5cAxcXFAJ6engCmpqYA5OTkAI2NjQC1tbUAo6OjAKWlpQCsrKwAzc3NAN3d3QCxsbEA5+fnANHR0QDb29sAkZGRAM/PzwB5eXkAZWVlAGpqagB0dHQA2NjYAISEhACLi4sAm5ubAKioqACvr68Avr6+AICAgADa2toA2dnZAJCQkACrq6sA0NDQAN7e3gCVlZUAY2NjANzc3ACKiooAzs7OANbW1gBdXV0AV1dXANLS0gCDg4MAgoKCAIWFhQB/f38AfHx8AHp6egBycnIAdnZ2AHNzcwBxcXEA19fXAIGBgQBsbGwAh4eHAGBgYABmZmYAXl5eAGhoaABLS0sAW1tbAEdHRwBYWFgAfn5+AFxcXABRUVEAaWlpAGdnZwBtbW0AfX19AFNTUwBkZGQAWlpaAHd3dwBPT08AWVlZAEZGRgBJSUkAVlZWAFBQUABEREQATk5OAGtrawA5OTkAb29vADExMQBubm4AGxsbAExMTAApKSkAcHBwAHt7ewABAQEBAQEBAQEVHUgUASEyHw8BARsBASkBAQEBARcoAQEBAQEBAQEBAQEBAQEBAQEBAQEBAQEBAQEBAQEBAQEBAQEBAQEBAQEBAQEBAQEBAQEBAQEBAQEBAQEBAQEBAQEBAQEBAQEBAQEBAQEBAQEBAQEBAQEBAQEBAQEBAQEBAQEBAQEBAQEBAQEBzQEBAQEBAQEBGgEnPAEXATEpT1NEAR0bKRkUIToBAQEXAQEBAQEBAQEBAQEBAQEBAQEBAQEBAQEBAQEBAQEBAQEBAQEBAQEBAQEBAQEBAQEBAQEBAQEBAQEBAQEBAQEBAQEBAQEBAQEBAQEBAQEBAQEBAQEBAQEBAQEBAQEBAQEBAQEBAQEBAQEBAQHoAQEBAQEBAQEBARFaARYpASkbIVhdAQEBFykBKSEZAQEBAQEBAQEBAQEBAQEBAQEBAQEBAQEBAQEBAQEBAQEBAQEBAQEBAQEBAQEBAQEBAQEBAQEBAQEBAQEBAQEBAQEBAQEBAQEBAQEBAQEBAQEBAQEBAQEBAQEBAQEBAQEBAQEBAQEBAQEBAQEBAeYBAQEBAQEBAQEBZ08BASkgFQEWAU1dZEoBATkZARQbAQEBAQEBAQEBAQEBAQEBAQEBAQEBAQEBAQEBAQEBAQEBAQEBAQEBAQEBAQEBAQEBAQEBAQEBAQEBAQEBAQEBAQEBAQEBAQEBAQEBAQEBAQEBAQEBAQEBAQEBAQEBAQEBAQEBAQEBAQEBAQEB5gEBAQEBAQEBSgEBcBspAQEBOQEBFBovEUQpASgUAQEXAQEBAQEBAQEBAQEBAQEBAQEBAQEBAQEBAQEBAQEBAQEBAQEBAQEBAQEBAQEBAQEBAQEBAQEBAQEBAQEBAQEBAQEBAQEBAQEBAQEBAQEBAQEBAQEBAQEBAQEBAQEBAQEBAQEBAQEBAQEBAQF3AQEBAQEBAQEBITlmATkBGxwBASA5AQEnTkcBASIzAQEBAQEBAQEBAQEBAQEBAQEBAQEBAQEBAQEBAQEBAQEBAQEBAQEBAQEBAQEBAQEBAQEBAQEBAQEBAQEBAQEBAQEBAQEBAQEBAQEBAQEBAQEBAQEBAQEBAQEBAQEBAQEBAQEBAQEBAQEBAQEBAZ0BAQEBAQEBARcBKVIBOgEhASgBAQEBMwEWLS06ARQaAQEBAQEBAQEBAQEBAQEBAQEBAQEBAQEBAQEBAQEBAQEBAQEBAQEBAQEBAQEBAQEBAQEBAQEBAQEBAQEBAQEBAQEBAQEBAQEBAQEBAQEBAQEBAQEBAQEBAQEBAQEBAQEBAQEBAQEBAQEBAQEB5gEBAQEBAQEBOgEZEhIBIRsBAQEBAQEBAQEqCjA6ARQBATkZASkBARUBAQEBAQEBAQEBAQEBAQEBAQEBAQEBAQEBAQEBAQEBAQEBAQEBAQEBAQEBAQEBAQEBAQEBAQEBAQEBAQEBAQEBAQEBAQEBAQEBAQEBAQEBAQEBAQEBAQEBAQEBAQEBAQEBAQHnAQEBAQEBAQEBOTkBWwEBIQEBAQEBAQEBGwEZPAQiASgXGQEBIQEBGQEBAQEBAQEBAQEBAQEBAQEBAQEBAQEBAQEBAQEBAQEBAQEBAQEBAQEBAQEBAQEBAQEBAQEBAQEBAQEBAQEBAQEBAQEBAQEBAQEBAQEBAQEBAQEBAQEBAQEBAQEBAQEBAQEBAe0BAQEBAQEBARQBGAElRwEBAQEBAQEBAQEBOQEZBgcaARgBARkpARsBAQEBAQEBAQEBAQEBAQEBAQEBAQEBAQEBAQEBAQEBAQEBAQEBAQEBAQEBAQEBAQEBAQEBAQEBAQEBAQEBAQEBAQEBAQEBAQEBAQEBAQEBAQEBAQEBAQEBAQEBAQEBAQEBAQEB6AEBAQEBAQEBOQEVOihYAQEBAQEBAQEBAQE6HQEBTzs5AQEoIQEBIAEBAQEBAQEBAQEBAQEBAQEBAQEBAQEBAQEBAQEBAQEBAQEBAQEBAQEBAQEBAQEBAQEBAQEBAQEBAQEBAQEBAQEBAQEBAQEBAQEBAQEBAQEBAQEBAQEBAQEBAQEBAQEBAQEBAQHnAQEBAQEBAQEBFwEBAUlKGwEBAQEBAQEBAQEpKAE5Ty0aARsoAQEhAQEBAQEBAQEBAQEBAQEBAQEBAQEBAQEBAQEBAQEBAQEBAQEBAQEBAQEBAQEBAQEBAQEBAQEBAQEBAQEBAQEBAQEBAQEBAQEBAQEBAQEBAQEBAQEBAQEBAQEBAQEBAQEBAQEBAegBAQEBAQEBAQE5KQEXGFABAQEBAQEBAQEbGQEBSgEBBgIzARkhAQEVAQEBAQEBAQEBAQEBAQEBAQEBAQEBAQEBAQEBAQEBAQEBAQEBAQEBAQEBAQEBAQEBAQEBAQEBAQEBAQEBAQEBAQEBAQEBAQEBAQEBAQEBAQEBAQEBAQEBAQEBAQEBAQEBAQEB8AEBAQEBAQEBKQEoARQBUicBAQEBAQEBAQEqGQEhAQEVV2wgARkBARkBAQEBAQEBAQEBAQEBAQEBAQEBAQEBAQEBAQEBAQEBAQEBAQEBAQEBAQEBAQEBAQEBAQEBAQEBAQEBAQEBAQEBAQEBAQEBAQEBAQEBAQEBAQEBAQEBAQEBAQEBAQEBAQEBAQHnAQEBAQEBAQEBFAEBARgBWAEBAQEBAQEBGQEUMwEbGgFKAmABARQZAQEBAQEBAQEBAQEBAQEBAQEBAQEBAQEBAQEBAQEBAQEBAQEBAQEBAQEBAQEBAQEBAQEBAQEBAQEBAQEBAQEBAQEBAQEBAQEBAQEBAQEBAQEBAQEBAQEBAQEBAQEBAQEBAQEBAZMBAQEBAQEBAQEBFBkBASKCbEoBGTMBATkBAQEBAQEBAQEbbx0pATMBG0oBSgEBHQEpASk5OgEUAQEBAQEBAQEBAQEBAQEBAQEBAQEBAQEBAQE5AQEoIBsVAQEbASkBOhkVKQEBAQEBASEBAQEVORkBKQEBAQEBGRUZARUBASEVAQEBAQEBAQEBAQEBfwEBAQEBAQEBKQEBAQEBFCo4AUwBARsxAQEBAQEBAQEBAXwBOAEhGwEBASAhAQEBKBgBARUBSgEhAQEBAQEBAQEBAQEBAQEBAQEBAQEBAQEBIAEzKAEBASABJzoBICABAQEBAQEUITkgAQE5FQEBARUBAQEbAQEBAQEoATUgKgE5AQEBAQEBAQEBAQHzAQEBAQEBAQEVAQEBGwEBAX8JARsBFKMgAQEBAQEBAQE5ASN8EQEBFSoVAQFNXmcBATopARkBKQEBAQEBAQEBAQEBAQEBAQEBAQEBAQEBAQEBFRUBORwhARlKAQEhARcYASkZGRsBAQEdFQEBIDMBASE6FBkpGRQVAUwUAQEBAQEBAQEBAQEBAQEBAecBAQEBAQEBASkBAQEUFAEBAVVFFTp4hwEBAQEBAQEBAQEBAQErIwEZAQFHKzYVQoocKQEhSgE6AQEBAQEBAQEBAQEBAQEBAQEBAQEBAQEBARkoARoBATE5AQEbOSABSgEUAQEBAQEoFgEBAQEBASkhAQEBAQEBKRQQWQoWGgEdFQEBAQEBAQEBAQEBfAEBAQEBAQEBAQEBAQEpFBQgOVUBFKIYAQEBAQEBAQEBARsBOQE4ATozTAE2KAEBTbUBMQEBFQEpAQEBAQEBAQEBAQEBAQEBAQEBAQEBAQEBGAEBSgEBGAE6ZDkBTAEpAQEBISAhKQEBGiAVAQEBAQEVJwRTPjRDEWVNF3cBAQEBAQEBAQEBAQEBAQHwAQEBAQEBAQEBGRkBAQEBGwE5IUkBoSMBAQEBAQEBAQEpIQEbATE2AQEUjgEzOSMBFLIBATlKASoBAQEBAQEBAQEBAQEBAQEBAQEBAQEBAQEBARcBKkQBC7OBBrQBGjkBAQEbAQEBAQEBAQEicm9mel4KNRsBARUWAQE1LwEgOSABAQEBAQEBAQEBAfABAQEBAQEBAQEpGQEBAQEBGAEdQCmmARoBAQEBAQEBATMBIgEBGwx8IAGMARgBAQEBAZwbGQFjAQEBAQEBAQEBAQEBAQEBAQEBAQEBAQEBASEBGwE5ARmxL4xaAS4zAUo6KQEBATFgOz80Tg5BGwEbICgVKQEBAQEzASsUAQEYAQEBAQEBAQEBAQEB5wEBAQEBAQEBAQEbARshFAEBARQVJpgzAQEBAQEBAQEBARkBKAEpFVYBIDQ6ARkZGxkBHG4iAQEhAQEBAQEBAQEBAQEBAQEBAQEBAQEBAQEBAQEBHQFNolsBpAEBKJAgARt8cSZ6YjccAQE6OhsBAQEBAQEBKRkZGRQBXhkpFQE5AQEBAQEBAQEBAQHyAQEBAQEBAQEBAQEBAQEBAToBASAorwEWARkBFAEBIAEBKRkbASlKHFASZxQBASoBOQEoVw4oFAEBFwEhATkBFQEiAQEBTQEBAQFKAQEVFQEBAQEbG6g2AQGwKgF0EYpeSGwoAQEVOgEBAQEBAQEBAQEBAQEBAQEBOgE2GAEhAQEBAQEBAQEBAQEBAfQBAQEBAQEBAQEBAQEBAQEBASgZARStDQEBAUpKATMBAQEpGQEBARVKO1YxATMBGwEBIBQoJTwqASoBIQEBGAEBFAEZGAEpAQEpARRHDXVHIAEaSq6LhygBBqddWROCOwEXTAEBKQEbAQEBAQEBAQEBAQEBAQEBAQE5PGQBASABKQEBAQEBAQEBAQEBkgEBAQEBAQEBAQEBAQEBAQEBISkbFKIDYAEgAQEXGwEhASkZAQEBASlaqQEZASEBIQEgASoBjAEhAQEaAQEBATMYARQXASkBGiEVAapShT+hoatRFgmsWXoWkyABAQEqMAEgAQE5AQEbAQEBAQEBAQEBAQEBAQEBAQFYAQEUGQE5AQEBAQEBAQEBAQHnAQEBAQEBAQEBAQEBAQEBARshASkzaTl2TAEbAR0BGRQBASkbAQEBAQGneQEBFikBGQEBAWMxZgEBYwEBORkBKaikMzkBOTEBGwE6iwEBJwEqBFhJagEBHQGAAQEgGyAmOQEbFBQZASkBAQEBAQEBAQEBAQEBAQEBAT8BGTkBATkBAQEBAQEBAQEBAecBAQEBAQEBAQEBAQEBAQEBATMBARoeI1ofATEgATkUAQEBGykbAQEBAVtZASgBFgE6AQEaAQErVwEdASApAQF6RwGmAU0BATMBASCLKCA7HwwBRQElTAEBKYU5IwEBARcKASg6ASgBAQEBAQEBAQEBAQEBAQEBAQFjBzopKAEpGwEBAQEBAQEBAQEB5wEBAQEBAQEBAQEBAQEBAQEBAToBFEuFAVcIATEBAQEZAQEBKSkZKSl/Bg0GGwEBASgBRQEBMQE/HQEUOgEBKaQYIGeGAToBAQEYAaU+SQEBFhUBOzUBORVhhRkbARk6KlkBORQBOQEbAQEBAQEBAQEBAQEBAQEBAWIaKQEZFTkBAQEBAQEBAQEBAQF5AQEBAQEBAQEBAQEBAQEBATkBISgBAZtKAU4BOR0BKRUBAQEBGykpGyVMOlIpSgEVAR0BASABAVRuFgEBKCIJCQEVAaNNAQEYNUKGHxoBOgEBASFdGTEBATc0AQEhAQEBC2UhASkpFCkBAQEBAQEBAQEBAQEBAQEBbwEBASkhKQEBAQEBAQEBAQEBAecBAQEBAQEBAQEBAQEBAQEBFQE6AQFMlBs6AY4XAUogARkbAQEBAQEBLgEBgoIBKgEpKQEhGxUhAXEGGgEBAaEZIQEbAaIod28KAUeEAQEBAQE5AUkZAQEXL3IBFgEBTQEgDhsBGAEpAQEBAQEBAQEBAQEBAQEBAQFDGwEoGQEBIAEBAQEBAQEBAQEB5wEBAQEBAQEBAQEBAQEBAQEBFAEhASmBARUBKlEBFDoBGx0BGQEZATM4ARk5cTozARUBASgBKToBAVsgFBQBlwEBYxVMjKABFCABM4YBARUBKRQtGBooASEsVBUBARsBFQFCASgBOgEhAQEBAQEBAQEUAQFKOgEaEyEVGRsBAQEbAQEBAQEBAQEBAQHnAQEBAQEBAQEBAQEBAQEBAQEBIQEBGV4SGTMBGiwgIQEBASkBFRkxAY4BAQFEPQEBARUaGwEpIAEbFY8BGQ9yFlphejIBmjkbAQEinxsdGAEBFR8UARkbKXZhGxkBAQEUAQuCAQEUAQEBAQEBAQEBAQEBAToBASlJOhUZGwEBARsBAQEBAQEBAQEBAfYBAQEBAQEBAQEBAQEBAQEBGwFKASEVIIcBTAEiC0ciARspOgFKASkPEAEhAQFJGAE5AQEBICEBAQEBdIMBnQFdWGMXGSgZniEBIkFSAQEpGwEgbwEBATMBhyoBOgEBKSkBGkMBFAEBAQEBAQEBAQEBAQEBAQEBGV0VFCkbAQEBAQEBAQEBAQEBAQEB5wEBAQEBAQEBAQEBAQEBAQEoAToBGSEBmwEbKQEpLgFKYwEBKAEZICwUASkBFXkKGQE6GwEVAQEzATMBgn2GHzoBOiEBOiA+MCkBRyZMAQE6FXR4ASABKQGcKQEoAQE6AQEBcRoBASkZAQEBAQEBAQEZAQEBGyF1jRkpKRsBAQEBAQEBAQEBAQEBAQHnAQEBAQEBAQEBAQEBAQEBAToBASkBGQGKFgEBTAEZhSIBASABATkBmQE5AQEWAQhKARoZARQgAQE6ATECVRoaOhcBAQEBIQGAHRVnUgEBATMBJRspHQEBFJoBAToBASEBGQFBDQEBARkBAQEBAQEBARkBFQEBGSUBGxsbGxsBAQEBAQEBAQEBAQEBAecBAQEBAQEBAQEBAQEBAQEBAQEBFgEBIQsQAUUBGQEqb0cBKCkaARY2ARQBIQEBjQogAQEbGAEBKhwFWEcBAQE6ARcYAU0ZSimXIGwsAQFNAQE4ASkBAQEVmAEpASkBFAEBKQErAToBAQEBAQEBAQEBAQFKAQEhWAEBARsbGwEBAQEBAQEBAQEBAQEB5wEBAQEBAQEBAQEBAQEBAQEBAQEYARs5GZQBARkBKRsnhRsBJwEphwEBARQYAToBWSABFWMZARdyd2UBIQEqARUzAQEBAQEBKBiVgUoVYwE5GD0ZFAEhASmWASgBOgEBAQEBAVAhIQEBAQEBAQEBAQEbAToBAYJLFQEBARsbGwEBAQEBAQEBAQEBAQHnAQEBAQEBAQEBAQEBAQEBARUBAQEBFSgBhxUBOhsBGAEBkiEBAWFtARU6ASk6KAF/BUUBARYrQCozATMBASkpGxkBGxsdFBgBOhsjAQEbASkHQQEhARoBAZMBGAEoKQEBIQEdCygZGSkBAQEBAQEBATMBAQEYXgEBAQEBGykbAQEBAQEBAQEBAQEBAecBAQEBAQEBARUZGykUGQEBAQEBAQEBAQEGMBsBATMBAQExJWaQenwBARU6AQEVFQFTFWErUikBAQEBAQEBAQEBAQEBAQEBAQEZARQpASgbKSwZAQE5AQEpkQEBOgEBOgEBIAEZYgEpAQEBAQEBAQEBASgBARlJFQEBAQEBAQEBAQEBAQEBAQEBAQEB5wEBAQEBAQEBAQEBAQEBAQEBAQEBAQEBASFtASABAR06AQEdGwE5ARQXAQEBKBQpKFJCLyEYARwBAQEBAQEBAQEBAQEBAQEBAQEBOgEBOgEBK0obASEBARt7AQEVAQE6ARkBARlZARsBAQEBAQEBAQEBARgBfHgBKQEBAQEBAQEBAQEBAQEBAQEBAQHnAQEBAQEBAQEpGRkBAQEZOQEBAQEBAQEBAY4UOgEBGwEbATMBASkBGwEBITkBG4IrZ1VjAQEaAQEBAQEBAQEBAQEBAQEBAQEBARQ6AQEVAR0OGBUBGQEBGY8bARkBARUBOgEZGVIBAQEBAQEBAQEBASkBMxtiKAEbAQEBAQEBAQEBAQEBAQEBAQEBAQABAQEBAQEBAQEBAQEBAQEBAQEBAQEBAQE5BQ8BARcBFAEBAQEpSjkoGBsBYxEfVwEVZCIzAUwBAQEBAQEBAQEBAQEBAQEBAQEBGRQBOhsBB3kbAQEBFBtKiCkbGwEBFBsUASkZB0cBAQEBAQEBAQEBKAEBIUApFQEBAQEBAQEBAQEBAQEBAQEBAQEBAAEBAQEBAQEBAQEpOigVAQEBAQEBAQEBAQEBgzkBGQEXKCEBAQEBAQE6Aj8RMQEBKQEhJgEpAR0pAQEBAQEBAQEBAQEBAQEBAQEBGykoARRAKQEBAQEhG0c+ASkBAQEpKQE6ARQqEykBAQEBAQEBAQEUAQFFCikhAQEBAQEBAQEBAQEBAQEBAQEBAQEAAQEBAQEBAQEUGwEBAQEUIAEBAQEBAQEBAQFmTQEBHQEBAQEYHHxfZlJ0AQEVFAEBOQFdMQEBFgEBAQEBAQEBAQEBAQEBAQEBOgEbOikBOlgBASkVAToBPEABGQEbGwEpATMBFAElKQEBAQEBAQEBAQEhKAkcAQEBAQEBAQEBAQEBAQEBAQEBAQEBAQABAQEBAQEBAQEZMyEBAQEbAQEBAQEBAQEZOY0tASkpKAF5BytwjSIBAQEBFAEBASIVASlfGSABAQEBAQEBAQEBAQEBAQEBAQEoARQVAQEWEQEUGzoBKQEtYgEZARkpARsBKQEUAV0bAQEBAQEBAQEBAQEqcQEBAQEBAQEBAQEBAQEBAQEBAQEBAQEBAAEBAQEBAQEBAWV3Hwx8OgEBAQEBAQEBAQEBKW4oYwE2TlwaIRUBKAEBOjoBARUUAQEjAStKARsVAQEBAQEBAQEBAQEBAQEBARQBIRkBGEFXARkBGQEBKUgEASkBFBkBARQBGRQBUgEBAQEBAQEBAQE5AUp3AToZAQEBAQEBAQEBAQEBAQEBAQEBAQEAAQEBAQEBAQEBGBEBAXFSbCEBASkUAQEBARkYUCoHLxcBAQEBAQEBAQEBAQEBAQEBGQEoFwgZAUoBAQEBAQEBAQEBAQEBAQEBFAEBOgE5XgEBAQEBKRkBVjUoAQEUAQEZAQEhATkRIQEBAQEBAQEBASgBDEwBKQEBAQEBAQEBAQEBAQEBAQEBAQEBAQABAQEBAQEBARkBXSMYAVpBMoIZAQE5KAEBAQEBhkIBAQEBAQEBAQEBAQEBAQEBAQEBGSkUUAE5AQEBAQEBAQEBAQEBAQEBAQEbKQEBGQEfAQEbAQEbGwF2RzoBARkBARkBATkBGRJaGwEBAQEBAQEBOQFCARs6ARQBAQEBAQEBAQEBAQEBAQEBAQEBAAEBAQEBAQEBAUoBTgEXAUwYBi9/FAEBASEBAWMkOhUVAQEBAQEBAQEBAQEBAQEBAQEBFAEGbCABAQEBAQEBAQEBAQEBAQEBAQEoAQEgAVgBARsBGwEBAW0aKQEbKQEBGQEbOQEBHA86AQEBAQEBAQEBbHIBFBkBKQEBAQEBAQEBAQEBAQEBAQEBAQEAAQEBAQEBAQEpARtFPBQiARUBHTJxTAEYAUwBAT5yFgEBAQEBAQEBAQEBAQEBAQEBFQEzASk/ASkBAQEBAQEBAQEBAQEBAQEBARQbASgiAwEBGwEpAQEpaBkBASkbAQEpARsVAQEBXxkBAQEBAQEBAQFvKRgBATkBAQEBAQEBAQEBAQEBAQEBAQEBAQABAQEBAQEBAQEiATEBGTkBAR0VASIIOx0VAR0BUD8BHQEBAQEBAQEBAQEBAQEBAQE6ASABAW8oGQEBAQEBAQEBAQEBAQEBAQEUARkBGxBaAQEBASkBARWJAQEBKQEBARsBAQEBFQErAQEBAQEBAQEBAU4BSgEBOQEBAQEBAQEBAQEBAQEBAQEBAQEBAAEBAQEBAQEBAUoBAQEBKAEVAQEhAQFjBF8VFAFfPxYBAQEBAQEBAQEBAQEBAQEBAQEpGwEzNTABAQEBAQEBAQEBAQEBAQEBARUBFAEBUwEBAQEBGQEBFIwBAQEbAQEBAQEpAQEhAUABAQEBAQEBAQGCZzkBISkBFAEBAQEBAQEBAQEBAQEBAQEBAQEAAQEBAQEBAQE6AQEBIgEoGQEBKTopAQEhG3YJAUsEdxkBAQEBAQEBAQEBAQEBAQEBASEBATEBSSkBAQEBAQEBAQEBAQEBAQEBGQEUATpYAQEpAQEpKQEZiwEBAQEBGwEBASEBARkbUAEBAQEBAQEBAUgzOQEVFAE6AQEBAQEBAQEBAQEBAQEBAQEBAQABAQEBAQEBAQEUGRQBGwEZARQpAQEBGwEgAWEsZDJRFAEBAQEBAQEBAQEBAQEBAQEUARkBKQFIKgEBAQEBAQEBAQEBAQEBAQEBGRQBF3E6ARkBASkZASkeKRsBAQEpAQEBMwEBARkRKAEBAQEBAQEBQhoBIgEBASkBAQEBAQEBAQEBAQEBAQEBAQEBAAEBAQEBAQEBAQEBAQEBAQEBAQEBAQEBARQBAQFjiX1/GQEhARoZAQEBAQEpFRUUGRkBKQEpAQFYGSEBATMBKRsBAQEBAQEBAQFKASFLRBkBAQEBKQEBGYoBAQEBAQEBARsBOgEBG1ABARkUARQ5AQ0iMxsBASkbAQEBAQEBAQEBAQEBAQEBAQEBAQEAAQEBAQEBAQEBAQEBAQEBAQEBAQEBAQEBAQEdARRcMHN8MwEZKQEBKTkoGQEBAQEBAQEbASEBFV8BFCgBAQE6AQEBAQEBAQEBARUpAVwYKQEBAQEpAQEZJAEBAQEBAQEBGwE6AQEbUAEBARsbSgEBSUoVAQEbGSkBAQEBAQEBAQEBAQEBAQEBAQEBAQABAQEBAQEBAQEBAQEBAQEBAQEBAQEBAQEBATkBATkthn4rYQEoKQEZAQEBGRoXKQEBAQEBKBUpfmEUGAEVAToBAQEBAQEBAQEpAUoBQAEpAQEBARsBASmIAQEBAQEBAQEbAToBARtQAQEBARsaATpQFAEBASkUGQEBAQEBAQEBAQEBAQEBAQEBAQEBAAEBAQEBAQEBAQEBAQEBAQEBAQEBAQEBAQEhATMBAVVFDyATK3UBAQEgKQEBGxQBAQEZAQEUKQEoKxUBAR0BARQBAQEBAQEBAQEBOgFdARsZAQEBGwEBG4cBAQEBAQEBARsBOgEBG1ABKSgZAToBLUwBAQEBKRkbAQEBAQEBAQEBAQEBAQEBAQEBAQEAAQEBAQEBAQEBAQEBAQEBAQEBAQEBAQEBATMBIEoBXgFOFwEBBElPAQEBFCkBAQEZARQBARkbAQFCKgEBIAEBAQEBAQEBAQEBAQEBRRMpASABAQEbGwEBhgEBAQEBAQEBGwE6AQEbUAEBIRUBAQEmAQEBAQEbGwEBAQEBAQEBAQEBAQEBAQEBAQEBAQABAQEBAQEBAQEBAQEBAQEBAQEBAQEBAQEBOSEBOQFKEH0bOjkBFDBfIzMbARk6GQEBGQEpFQE6AXwFGgEBARQBAQEBAQEBAQEZIQECHCgBOgEBARspAQGEAQEBAQEBAQEbAToBARtQAQEBKRUBOl4BGxsbGwEBAQEBAQEBAQEBAQEBAQEBAQEBAQEBAAEBAQEBAQEBAQEBAQEBAQEBAQEBAQEBAQEpGgEBKQFmAVIdAQEBARdSE0cbAQEBAQEpASEpAUoBKXcXIQEUOQEBAQEBAQEBAQEoAV4BSgEBAQEBGykBAW0BAQEBAQEBARsBOgEBG1ABARsBKCkTWhkbGykbAQEBAQEBAQEBAQEBAQEBAQEBAQEBAQEAAQEBAQEBAQEBAQEBAQEBAQEBAQEBAQEBKQEBOgEhIQgBawEVISEBAQFEDBF0GwE6GxkBKAEBKAEUXQEVAQEBAQEBAQEBAQEBARsBTgEaAQEbAQEbGQEBhQEBAQEBAQEBGwE6AQEbUAEpFgEBG3MBGwEbGwEBASkUAQEBAQEBAQEBAQEBAQEBAQEBAQABAQEBAQEBAQEBAQEBAQEBAQEBAQEBAQEBKRQBAQEaRH83AgEUASgBIwEBIw5QVAEBGQEBMxQBOQEbXhgBMwEBAQEBAQEBAQE6AQEfGwEaAQEbARQBKRU4AQEBAQEBAQEhKQEbAQEmAQFMAQERMToBAQEBAQEBAQEBAQEBAQEBAQEBAQEBAQEBAQEBAAEBAQEBAQEBAQEBAQEBAQEBAQEBAQEBAQEUOikBARkgUxmEARkBASgBARUBATpLQ2BKGDMBASoBFClJAQEBGxkBAQEBAQEBAQEoRE8BARQBARsBFAEbOTQBAQEBAQEBAQE5FAFMeYIBFQEiAXAVGQEBAQEBAQEBAQEBAQEBAQEBAQEBAQEBAQEBAQEAAQEBAQEBAQEBAQEBAQEBAQEBAQEBAQEBASkUGQEBAQF2AVhMKToBKRkbARsZFBkpfHESGxkBAUoBOVIoAQEBKQEBAQEBAQEBASIvGQEVASkBGwEZAQEdUwEBAQEBAQEBARk6ATNQAQE5AQFUDQEBAQEBAQEBAQEBAQEBAQEBAQEBAQEBAQEBAQEBAQABAQEBAQEBAQEBAQEBAQEBAQEBAQEBAQEBAQEBKRsBATd/SkIBASEBKRsBAQEBAQEYAX9AMBUBMRsBHRABMQEbAQEBAQEBAQEBOT8BASgBGwEbARkBAUddAQEBAQEBAQFKAQEXASwBAQEYAXogKQEBAQEBAQEBAQEBAQEBAQEBAQEBAQEBAQEBAQEBAAEBAQEBAQEBAQEBAQEBAQEBAQEBAQEBAQEBAQEpFBkbAW4BgxQBIQEBGxkBAQE6IgEBAQF0b2IBAQEdQAEgARQBAQEBAQEBAQEBTgEZGQEBARsBKSkBfEgBAQEBAQEBAUoBARUqEyABATpMUAEZAQEBAQEBAQEBAQEBAQEBAQEBAQEBAQEBAQEBAQEAAQEBAQEBAQEBAQEBAQEBAQEBAQEBAQEBFCkBAQEbKSkBQAEJZygUARQBAToaIAEBARYbAQEBICxYSgFwQQEBAQEBAQEBAQEBGxUyGyEBFAEBARsbFAGCLwEBAQEBAQEBARs5AXdKFQEhATYhIQEBGwEBAQEBAQEBAQEBAQEBAQEBAQEBAQEBAQEBAQABAQEBAQEBAQEBAQEBAQEBAQEBAQEBAQEpKSkbAQEBGxdHbAFJIxkBAQEbAQEBISodAQEWASkdAQFDZgZaARwBAQEBAQEBAQEZeH8BKAEBAQEBKRsVARItAQEBAQEBAQEBFRUqCAEBASgBUwEaARQBAQEBAQEBAQEBAQEBAQEBAQEBAQEBAQEBAQEBAAEBAQEBAQEBAQEBAQEBAQEBAQEBAQEBAQEBKSkBAQEbFAEsIFUBARkVGRsBAQEBAQEhGwEUFAEBKToBLYF+ASgBAQEBAQEBASlwHQE5AQE6AQEpAToBCwcBAQEBAQEBASgBATIcAQEbARN5MwEBMwEBAQEBAQEBAQEBAQEBAQEBAQEBAQEBAQEBAQEAAQEBAQEBAQEBAQEBAQEBAQEBAQEBAQEBAQEBAQEBAQEpAVgBG28BFBsbGxsbGxsbAQEBAQEBAQEBARQBQnVfECEBGxsBATMBAU4BHSkBKBUZMwEBOQE7VxspARsZAQEgARwBcAEaAQEpUwEBFwEpOQEBAQEBAQEBAQEBAQEBAQEBAQEBAQEBAQEBAQABAQEBAQEBAQEBAQEBAQEBAQEBAQEBAQEBAQEBAQEBAToBYTUWPwE6GxsbGxsbGxsBAQEBAQEBARkZAQEFNSMiemQiIzoBKTohHwEBISEgAQEhASkhAQ03AQEoOQEzHQEBAUA5GQEBFAsHKQEUAQEbAQEBAQEBAQEBAQEBAQEBAQEBAQEBAQEBAQEBAAEBAQEBAQEBAQEBAQEBAQEBAQEBAQEBAQEBAQEBAQEBAQEoUgECNxkbGxsbGxsbGwEBAQEBAQEBARUBARwCASkBeXERJykBAWMDGAE5AQEBATkBOTkBXH4BGBQBKQEBHRwGSwEBMwEBWCgoAQEUAQEBAQEBAQEBAQEBAQEBAQEBAQEBAQEBAQEBAQEAAQEBAQEBAQEBAQEBAQEBAQEBAQEBAQEBAQEBAQEBAQEBATNTARZOARsbGxsbGxsbAQEBAQEBAQEBFAEZOh8BIAEBKR1PUgI6YhkBARgBFDkBOgEBAQFcbCoBARkBMyIBMBIBAUoBKWUyAToBAToBAQEBAQEBAQEBAQEBAQEBAQEBAQEBAQEBAQEBAbYBAQEBAQEBAQEBAQEBAQEBAQEBAQEBAQEBAQEBAQEBATkBAX48AVUBGxsbGxsbGxsBAQEBAQEBAQEoARUBXQEBAQEpGQEZf16AORQ5FAEgASEoASkBFAhNARoVASkBSlh/ATkBASABOBwBGQEhARsBAQEBAQEBAQEBAQEBAQEBAQEBAQEBAQEBAQEBAAEBAQEBAQEBAQEBAQEBAQEBAQEBAQEBAQEBAQEBAQEBASEBKT8BeBAbGxsbGxsbGwEBAQEBAQEBASEBKQELeQEBAQEBGQEBOW9UZl8ZAUxKAQEBFQEzUmMBARUBKF9ZFQEBASIBIUFwARQpAToBAQEBAQEBAQEBAQEBAQEBAQEBAQEBAQEBAQEBAQEAAQEBAQEBAQEBAQEBAQEBAQEBAQEBAQEBAQEBAQEBAQEBOikpXQEUNBsbGxsbGxsbAQEBAQEBAQEBGxsBFB13ARQaAQEhGjogCgEBIwxWBBsUIDkhARtZWh0BOnFVJwEhAQEUASMBNhsBARs6ARkBAQEBAQEBAQEBAQEBAQEBAQEBAQEBAQEBAQEBAQABAQEBAQEBAQEBAQEBAQEBAQEBAQEBAQEBAQEBAQEBATMBGx0SZSg9GxsbGxsbGxsBAQEBAQEBARsBGQEgAWYBAQEBOhkBKFIBFCkBOgEdCFJwDngVGi4LcCsRMQEBFxshAQEZAWVdARoBARcBHQEZAQEBAQEBAQEBAQEBAQEBAQEBAQEBAQEBAQEBAAEBAQEBAQEBAQEBAQEBAQEBAQEBAQEBAQEBAQEBAQEBARQBAQF2ARQ2AQEhARQBKQEBAQEBAQEBAQEgAQEVbwEBOgEbGQEBOAEBAQEBAQEBGSkWPA0ve3wBAQEBAQEBAQFKFAEBfQEbAQEBAQEBAQEBAQEBAQEBAQEBAQEBAQEBAQEBAQEBAQEBAQEAAQEBAQEBAQEBAQEBAQEBAQEBAQEBAQEBAQEBAQEBAQEBAQEBFHEzKXAzKQEBFAEZAQEBAQEBAQEbASEBARlcGAEpAQE6ARoyAQEBAQEBAQEBAQEbFCB6AQEBAQEBAQEBARgBAVQvARkBAQEBAQEBAQEBAQEBAQEBAQEBAQEBAQEBAQEBAQEBAQEBAQABAQEBAQEBAQEBAQEBAQEBAQEBAQEBAQEBAQEBAQEBASkBGyk5dUsBeA0BGQEBFAEBAQEBAQEBARUBFBkBKXRkAQEBATkBBnkBAQEBAQEBAToUFBsBAXooAQEBAQEBAQEVAQEpehQ6GwEBAQEBAQEBAQEBAQEBAQEBAQEBAQEBAQEBAQEBAQEBAQEBAAEBAQEBAQEBAQEBAQEBAQEBAQEBAQEBAQEBAQEBAQEBGwEZATkzUgEVdgEcAQEdAQEBAQEBAQEBOgEBIQEUIQgBARQBKAFZOgEBAQEBAQEBAQEVOgEUJjkBAQEBAQEBAToBAWR3AQEpAQEBAQEBAQEBAQEBAQEBAQEBAQEBAQEBAQEBAQEBAQEBAQEAAQEBAQEBAQEBAQEBAQEBAQEBAQEBAQEBAQEBAQEBAQEBGRQBFSksAQFSGigBATkBAQEBAQEBAQEUAQE5AToBLAEBIQEBIUIBAQEBAQEBAQEBAQEbAQEsAQEBAQEBAQEBKQEhWBQjAToBAQEBAQEBAQEBAQEBAQEBAQEBAQEBAQEBAQEBAQEBAQEBAQABAQEBAQEBAQEBAQEBAQEBAQEBAQEBAQEBAQEBAQEBAQEZKQEbKQ5NGRZwAToVARkBAQEBAQEBARsBATobFAFAGQEZAQFlDQEBAQEBAQEBATkpAQEBKCYZAQEBAQEBAQEVAVcNATMBAQEBAQEBAQEBAQEBAQEBAQEBAQEBAQEBAQEBAQEBAQEBAQEBAAEBAQEBAQEBAQEBAQEBAQEBAQEBAQEBAQEBAQEBAQEBKQEBAQEBWjsUAW8bKSEBKQEBAQEBAQEBARkBARkBGREXAQEbAREqAQEBAQEBAQEBAQEBAQEUVRQBAQEBAQEBASFKXQEaATkBAQEBAQEBAQEBAQEBAQEBAQEBAQEBAQEBAQEBAQEBAQEBAQEAAQEBAQEBAQEBAQEBAQEBAQEBAQEBAQEBAQEBAQEBAQEVAQFKAQEBNgEZAmQBATkBAQEBAQEBAQEBOgEBGQEoCU0BATkpVQEBAQEBAQEBAQEBGyEoKRk/AQEBAQEBAQEBAU8KARkBAToBAQEBAQEBAQEBAQEBAQEBAQEBAQEBAQEBAQEBAQEBAQEBAQABAQEBAQEBAQEBAQEBAQEBAQEBAQEBAQEBAQEBAQEBAQEBARUZARwMASkBLgEBARsBAQEBAQEBARsbGxsbGxsbYgEBATNcMwEBAQEBAQEBAQEBGykBGVYBKQEBKAEBAShKPxgBFgEBGQEBAQEBAQEBAQEBAQEBAQEBAQEBAQEBAQEBAQEBAQEBAQEBAAEBAQEBAQEBAQEBAQEBAQEBAQEBAQEBAQEBAQEBAQEBKSkBGykBGXVgATNAARQcAQEBAQEBAQEBGxsbGxsbGxtdFQE6SCAhAQEBAQEBAQEBAQEbKQEZVgEUFSEBGTkBAVlNARUBASABAQEBAQEBAQEBAQEBAQEBAQEBAQEBAQEBAQEBAQEBAQEBAQEAAQEBAQEBAQEBAQEBAQEBAQEBAQEBAQEBAQEBAQEBAQEpFQEBGQEBFF4BGmMEAQEbAQEBAQEBAQEbGxsbGxsbGywBARk+ARUBAQEBAQEBAQEBARspARlWAQEhGQEjARpNVgEBGgE5GQEBAQEBAQEBAQEBAQEBAQEBAQEBAQEBAQEBAQEBAQEBAQEBAQABAQEBAQEBAQEBAQEBAQEBAQEBAQEBAQEBAQEBAQEBAQE6GwEVFAEBPwEgAW4BARoBAQEBAQEBARsbGxsbGxsbbwFKHTAoASgBAQEBAQEBAQEBGykBGVYBGwEbFwFHIUBEATMBARgBFQEBAQEBAQEBAQEBAQEBAQEBAQEBAQEBAQEBAQEBAQEBAQEBAAEBAQEBAQEBAQEBAQEBAQEBAQEBAQEBAQEBAQEBAQEBAToZASkUARlxGxUbBGEBAQEBAQEBAQEBGxsbGxsbGxteFBs7FCIBAQEBAQEBAQEBAQEbKQEZVgEbMwFKAQFQTwEoKAEUKQE5AQEBAQEBAQEBAQEBAQEBAQEBAQEBAQEBAQEBAQEBAQEBAQEAAQEBAQEBAQEBAQEBAQEBAQEBAQEBAQEBAQEBAQEBAQEBFSkBAQEBFCIDASAYSQEBAQEBAQEBAQEbGxsbGxsbG2B0AS4BKQEBAQEBAQEBAQEBARspARlWAQEiAQEjGzgBGykBIRkBIRsBAQEBAQEBAQEBAQEBAQEBAQEBAQEBAQEBAQEBAQEBAQEBAQABAQEBAQEBAQEBAQEBAQEBAQEBAQEBAQEBAQEBAQEBAQEZAQEZAQEpAVsBARVvATkBAQEBAQEBARsbGxsbGxsbSnIcDgEBIRkBAQEBAQEBAQEBGykBGVYBGwEZIQFzARUaAQEhKQEhAQEBAQEBAQEBAQEBAQEBAQEBAQEBAQEBAQEBAQEBAQEBAQEBAAEBAQEBAQEBAQEBAQEBAQEBAQEBAQEBAQEBAQEBAQEBKRsBGzMpARkzCBUBKQ81AQEBAQEBAQEBGxsbGxsbGxshcEkpAQEBAQEBAQEBAQEBAQEbKQEZVgE5GSkBcWQUAQE5AQEUGQEBAQEBAQEBAQEBAQEBAQEBAQEBAQEBAQEBAQEBAQEBAQEBAQEAAQEBAQEBAQEBAQEBAQEBAQEBAQEBAQEBAQEBAQEBAQEBAQEBAQEBARliATMBKWYBASkBFCABAQEUFAEBOgEBFQElJRoBAQEpAQEBAQEBAQEbKAEBOQFvFTobFUVIOgEYAQEBAQEBAQEBAQEBAQEBAQEBAQEBAQEBAQEBAQEBAQEBAQEBAQEBAQEBAQABAQEBAQEBAQEBAQEBAQEBAQEBAQEBAQEBAQEBAQEBAQEBAQEBAQEBAWwtASEbPTMbIQEBKQEBFQEBGxsBASk6KG0nAQE5GxsBAQEBAQEBASkBARQBKW4BATooRioBOjoBAQEBAQEBAQEBAQEBAQEBAQEBAQEBAQEBAQEBAQEBAQEBAQEBAQEBAQEBAAEBAQEBAQEBAQEBAQEBAQEBAQEBAQEBAQEBAQEBAQEBAQEBAQEBAQEBAWYBShRlCQEbGwEBGxkUAQEpKQEBISkBahQhARkBAQEBAQEBAQEBOgEZOgEZZgEXAWsXAUoZAQEBAQEBAQEBAQEBAQEBAQEBAQEBAQEBAQEBAQEBAQEBAQEBAQEBAQEBAQEAAQEBAQEBAQEBAQEBAQEBAQEBAQEBAQEBAQEBAQEBAQEBAQEBAQEBATMBUykbIQFVAQEpAQEoGwEBARsZAQEVASNoARoBAQEBAQEBAQEBAQEZARQUATpZHQFpAQEBAQEBAQEBAQEBAQEBAQEBAQEBAQEBAQEBAQEBAQEBAQEBAQEBAQEBAQEBAQEBAQABAQEBAQEBAQEBAQEBAQEBAQEBAQEBAQEBAQEBAQEBAQEBAQEBAQEBIQFfKAEBAVIxARUbATkBARkBASkbAQEBK14BAQEhKAEBAQEBAQEBAQEpAQEgIAcTQCNKFAEBHAEBAQEBAQEBAQEBAQEBAQEBAQEBAQEBAQEBAQEBAQEBAQEBAQEBAQEBAQEBAAEBAQEBAQEBAQEBAQEBAQEBAQEBAQEBAQEBAQEBAQEBAQEBAQEBAQEBOTszKQE5YwQVIQEBIQEBKRkBASgBARxZS2MBKRsZAQEBAQEBAQEBASgBASABM0tUARQBFSgBIAEBAQEBAQEBAQEBAQEBAQEBAQEBAQEBAQEBAQEBAQEBAQEBAQEBAQEBAQEAAQEBAQEBAQEBAQEBAQEBAQEBAQEBAQEBAQEBAQEBAQEBAQEBAQEBAQFKZWcpASkBLDoUAQEoARQBKAEBGAEbECNUYDohAQEUAQEBAQEBAQEUKRkBAQEBIAEBARUBIAEBAQEBAQEBAQEBAQEBAQEBAQEBAQEBAQEBAQEBAQEBAQEBAQEBAQEBAQEBAQABAQEBAQEBAQEBAQEBAQEBAQEBAQEBAQEBAQEBAQEBAQEBAQEBAQEBASgBWAEYARhTAQEVAUoBGQFKAQEXASFmAQtEARUZASEBAQEBAQEBASkBKBQBShkBGzMBARgBARkBAQEBAQEBAQEBAQEBAQEBAQEBAQEBAQEBAQEBAQEBAQEBAQEBAQEBAQEBAAEBAQEBAQEBAQEBAQEBAQEBAQEBAQEBAQEBAQEBAQEBAQEBAQEBAQE6ARtDAQFKARpiSgEhKAEoATkBGAEbA2MbZGUBAQEBAQEBAQEBAQEBAQEBAQEBAQEBAQEBAQEBAQEBAQEBAQEBAQEBAQEBAQEBAQEBAQEBAQEBAQEBAQEBAQEBAQEBAQEBAQEAAQEBAQEBAQEBAQEBAQEBAQEBAQEBAQEBAQEBAQEBAQEBAQEBAQEBAQEBAUkBARUBASYBHQEBGwEgASoBAUdfARtgYQEBGwEBAQEBAQEBAQEBAQEBAQEBAQEBAQEBAQEBAQEBAQEBAQEBAQEBAQEBAQEBAQEBAQEBAQEBAQEBAQEBAQEBAQEBAQEBAQABAQEBAQEBAQEBAQEBAQEBAQEBAQEBAQEBAQEBAQEBAQEBAQEBAQEBARUBUikBARkBQxgqARsUAQFMFAE6XiAXAQ9FAQEbAQEBAQEBAQEBAQEBAQEBAQEBAQEBAQEBAQEBAQEBAQEBAQEBAQEBAQEBAQEBAQEBAQEBAQEBAQEBAQEBAQEBAQEBAQEBAAEBAQEBAQEBAQEBAQEBAQEBAQEBAQEBAQEBAQEBAQEBAQEBAQEBAQEBFQECWgEBKSkjUgEBMwEpAQEBGTNdIQEBMBwBASkBAQEBAQEBAQEBAQEBAQEBAQEBAQEBAQEBAQEBAQEBAQEBAQEBAQEBAQEBAQEBAQEBAQEBAQEBAQEBAQEBAQEBAQEBAQEAAQEBAQEBAQEBAQEBAQEBAQEBAQEBAQEBAQEBAQEBAQEBAQEBAQEBASkBAVoCARUBOQFbAQEaARQ5ASEhXCdKAQERGAEBKQEbAQEBAQEBAQEBAQEBAQEBAQEBAQEBAQEBAQEBAQEBAQEBAQEBAQEBAQEBAQEBAQEBAQEBAQEBAQEBAQEBAQEBAQEBAQABAQEBAQEBAQEBAQEBAQEBAQEBAQEBAQEBAQEBAQEBAQEBAQEBAQEBGQEBKVIBFQEbAQJUARUBAQE6G01ZGwEhASU6AQEZASkBAQEBAQEBAQEBAQEBAQEBAQEBAQEBAQEBAQEBAQEBAQEBAQEBAQEBAQEBAQEBAQEBAQEBAQEBAQEBAQEBAQEBAQEBAAEBAQEBAQEBAQEBAQEBAQEBAQEBAQEBAQEBAQEBAQEBAQEBAQEBAQEBFQEBQAEBAQEpM0MBASgBOQEqQxUBHQEBQhsBGxkBFAEBAQEBAQEBAQEBAQEBAQEBAQEBAQEBAQEBAQEBAQEBAQEBAQEBAQEBAQEBAQEBAQEBAQEBAQEBAQEBAQEBAQEBAQEAAQEBAQEBAQEBAQEBAQEBAQEBAQEBAQEBAQEBAQEBAQEBAQEBAQEBAQFKAQFDGwE6KQEBTgEBIQEBIU9XFQEhAQFYAQEbFAEUAQEBAQEBAQEBAQEBAQEBAQEBAQEBAQEBAQEBAQEBAQEBAQEBAQEBAQEBAQEBAQEBAQEBAQEBAQEBAQEBAQEBAQEBAQABAQEBAQEBAQEBAQEBAQEBAQEBAQEBAQEBAQEBAQEBAQEBAQEBAQEBFAEgAVMBKQEoARVUNQEUAQEXVQEzAQEZAVYBASkBASkBAQEBAQEBAQEBAQEBAQEBAQEBAQEBAQEBAQEBAQEBAQEBAQEBAQEBAQEBAQEBAQEBAQEBAQEBAQEBAQEBAQEBAQEBAAEBAQEBAQEBAQEBAQEBAQEBAQEBAQEBAQEBAQEBAQEBAQEBAQEBAQEZASgBUBkpAQEBKQEuGgEzAVEBKAEBGwEpUiEBGRQbFQEBAQEBAQEBAQEBAQEBAQEBAQEBAQEBAQEBAQEBAQEBAQEBAQEBAQEBAQEBAQEBAQEBAQEBAQEBAQEBAQEBAQEBAQEAAQEBAQEBAQEBAQEBAQEBAQEBAQEBAQEBAQEBAQEBAQEBAQEBAQEBAQEbFAEJTRsBAUUBAU4ZIAERBgEaASkBFEdPIAEBGykbAQEBAQEBAQEBAQEBAQEBAQEBAQEBAQEBAQEBAQEBAQEBAQEBAQEBAQEBAQEBAQEBAQEBAQEBAQEBAQEBAQEBAQEBAQABAQEBAQEBAQEBAQEBAQEBAQEBAQEBAQEBAQEBAQEBAQEBAQEBAQEBARUbAUFLAQE6ARcVFgQBBUMBTAEgIQEZLUw6ASkBAQEBAQEBAQEBAQEBAQEBAQEBAQEBAQEBAQEBAQEBAQEBAQEBAQEBAQEBAQEBAQEBAQEBAQEBAQEBAQEBAQEBAQEBAQEBAAEBAQEBAQEBAQEBAQEBAQEBAQEBAQEBAQEBAQEBAQEBAQEBAQEBAQEBFAEBMy8BARQBATo6SUo0Gx0BATMZAQErKCkBGAEBGQEBAQEBAQEBAQEBAQEBAQEBAQEBAQEBAQEBAQEBAQEBAQEBAQEBAQEBAQEBAQEBAQEBAQEBAQEBAQEBAQEBAQEBAQEAAQEBAQEBAQEBAQEBAQEBAQEBAQEBAQEBAQEBAQEBAQEBAQEBAQEBASkBGwEBJQEbAUUBFBQwRkcBHQEoGQEgF0gBAQEzAQEBAQEBAQEBAQEBAQEBAQEBAQEBAQEBAQEBAQEBAQEBAQEBAQEBAQEBAQEBAQEBAQEBAQEBAQEBAQEBAQEBAQEBAQEBAQABAQEBAQEBAQEBAQEBAQEBAQEBAQEBAQEBAQEBAQEBAQEBAQEBAQEBOgEUAQFCASkUATEBAUM+ARwBKB0VARcKRAEBAQEBFAEBAQEBAQEBAQEBAQEBAQEBAQEBAQEBAQEBAQEBAQEBAQEBAQEBAQEBAQEBAQEBAQEBAQEBAQEBAQEBAQEBAQEBAQEBAAEBAQEBAQEBAQEBAQEBAQEBAQEBAQEBAQEBAQEBAQEBAQEBAQEBAQEoARUBAUABGQEBARoSDhBBASIBARUUFCsBGRk6AQEWAQEBAQEBAQEBAQEBAQEBAQEBAQEBAQEBAQEBAQEBAQEBAQEBAQEBAQEBAQEBAQEBAQEBAQEBAQEBAQEBAQEBAQEBAQEAGxsbGxsbGxsbGxsbGxsbGxsbGxsbGxsbGxsbGxsbGxsbGxsbGxsbGwE5FSE6OxgBARkBPD0oAT4zAQEdAR0/IBsbGxsbGxsbGxsbGxsbGxsbGxsbGxsbGxsbGxsbGxsbGxsbGxsbGxsbGxsbGxsbGxsbGxsbGxsbGxsbGxsbGxsbGxsbGxsbGxsbGwABAQEBAQEBAQEBAQEBAQEBAQEBAQEBAQEBAQEBAQEBAQEBAQEBAQEBKQEBFAEyIgEzAQo0FAE1IjYBNwEqOB0BAQEBAQEBAQEBAQEBAQEBAQEBAQEBAQEBAQEBAQEBAQEBAQEBAQEBAQEBAQEBAQEBAQEBAQEBAQEBAQEBAQEBAQEBAQEBAQEBAQEBABsbGxsbGxsbGxsbGxsbGxsbGxsbGxsbGxsbGxsbGxsbGxsbGxsbGxsgFgEUGisBAQEsLQEVFwEBFi4vHzABMQEbGxsbGxsbGxsbGxsbGxsbGxsbGxsbGxsbGxsbGxsbGxsbGxsbGxsbGxsbGxsbGxsbGxsbGxsbGxsbGxsbGxsbGxsbGxsbGxsbGxsAAQEBAQEBAQEBAQEBAQEBAQEBAQEBAQEBAQEBAQEBAQEBAQEBAQEBARYBAR0BJRgBJicoFgEpHCkUARsBFioBAQEBAQEBAQEBAQEBAQEBAQEBAQEBAQEBAQEBAQEBAQEBAQEBAQEBAQEBAQEBAQEBAQEBAQEBAQEBAQEBAQEBAQEBAQEBAQEBAQEBAQAUFBQUFBQUFBQUFBQUFBQUFBQUFBQUFBQUFBQUFBQUFBQUFBQUFBQUAQEBIx0KHCQjGxkBAQEdAQEBAQEBAQEiFBQUFBQUFBQUFBQUFBQUFBQUFBQUFBQUFBQUFBQUFBQUFBQUFBQUFBQUFBQUFBQUFBQUFBQUFBQUFBQUFBQUFBQUFBQUFBQUFBQUAAEBAQEBAQEBAQEBAQEBAQEBAQEBAQEBAQEBAQEBAQEBAQEBAQEBAQEZGBkBAR4fARkBARwWAQEYIAEhIhkBAQEBAQEBAQEBAQEBAQEBAQEBAQEBAQEBAQEBAQEBAQEBAQEBAQEBAQEBAQEBAQEBAQEBAQEBAQEBAQEBAQEBAQEBAQEBAQEBAQEBAQEAFBQUFBQUFBQUFBQUFBQUFBQUFBQUFBQUFBQUFBQUFBQUFBQUFBQUFAEVFBYXAQEYARgBARkaAQEBGwEBAQEcHRQUFBQUFBQUFBQUFBQUFBQUFBQUFBQUFBQUFBQUFBQUFBQUFBQUFBQUFBQUFBQUFBQUFBQUFBQUFBQUFBQUFBQUFBQUFBQUFBQUFAACAgICAgICAgICAgICAgICAgICAgICAgICAgICAgICAgICAgICAgICAwQFBgcGCAkDCgIKBAsLDA0ODA8QERITAgICAgICAgICAgICAgICAgICAgICAgICAgICAgICAgICAgICAgICAgICAgICAgICAgICAgICAgICAgICAgICAgICAgICAgICAgICAEYAAAAUAAAACAAAAEdESUMDAAAAIgAAAAwAAAD/////IgAAAAwAAAD/////JQAAAAwAAAANAACAKAAAAAwAAAAEAAAAIgAAAAwAAAD/////IgAAAAwAAAD+////JwAAABgAAAAEAAAAAAAAAP///wAAAAAAJQAAAAwAAAAEAAAATAAAAGQAAAAAAAAAUAAAAP8AAAB8AAAAAAAAAFAAAAAAAQAALQAAACEA8AAAAAAAAAAAAAAAgD8AAAAAAAAAAAAAgD8AAAAAAAAAAAAAAAAAAAAAAAAAAAAAAAAAAAAAAAAAACUAAAAMAAAAAAAAgCgAAAAMAAAABAAAACcAAAAYAAAABAAAAAAAAAD///8AAAAAACUAAAAMAAAABAAAAEwAAABkAAAACQAAAFAAAAD2AAAAXAAAAAkAAABQAAAA7gAAAA0AAAAhAPAAAAAAAAAAAAAAAIA/AAAAAAAAAAAAAIA/AAAAAAAAAAAAAAAAAAAAAAAAAAAAAAAAAAAAAAAAAAAlAAAADAAAAAAAAIAoAAAADAAAAAQAAAAlAAAADAAAAAEAAAAYAAAADAAAAAAAAAASAAAADAAAAAEAAAAeAAAAGAAAAAkAAABQAAAA9wAAAF0AAAAlAAAADAAAAAEAAABUAAAAtAAAAAoAAABQAAAAZgAAAFwAAAABAAAAVVUFQlVVBUIKAAAAUAAAABEAAABMAAAAAAAAAAAAAAAAAAAA//////////9wAAAAQwBoAGkAYQByAGEAIABEAGUAbAAgAFAAbwBwAG8AbABvAAAABwAAAAcAAAADAAAABgAAAAQAAAAGAAAAAwAAAAgAAAAGAAAAAwAAAAMAAAAGAAAABwAAAAcAAAAHAAAAAwAAAAcAAABLAAAAQAAAADAAAAAFAAAAIAAAAAEAAAABAAAAEAAAAAAAAAAAAAAAAAEAAIAAAAAAAAAAAAAAAAABAACAAAAAJQAAAAwAAAACAAAAJwAAABgAAAAEAAAAAAAAAP///wAAAAAAJQAAAAwAAAAEAAAATAAAAGQAAAAJAAAAYAAAAPYAAABsAAAACQAAAGAAAADuAAAADQAAACEA8AAAAAAAAAAAAAAAgD8AAAAAAAAAAAAAgD8AAAAAAAAAAAAAAAAAAAAAAAAAAAAAAAAAAAAAAAAAACUAAAAMAAAAAAAAgCgAAAAMAAAABAAAACcAAAAYAAAABAAAAAAAAAD///8AAAAAACUAAAAMAAAABAAAAEwAAABkAAAACQAAAHAAAAB/AAAAfAAAAAkAAABwAAAAdwAAAA0AAAAhAPAAAAAAAAAAAAAAAIA/AAAAAAAAAAAAAIA/AAAAAAAAAAAAAAAAAAAAAAAAAAAAAAAAAAAAAAAAAAAlAAAADAAAAAAAAIAoAAAADAAAAAQAAAAlAAAADAAAAAEAAAAYAAAADAAAAAAAAAASAAAADAAAAAEAAAAWAAAADAAAAAAAAABUAAAAxAAAAAoAAABwAAAAfgAAAHwAAAABAAAAVVUFQlVVBUIKAAAAcAAAABQAAABMAAAABAAAAAkAAABwAAAAgAAAAH0AAAB0AAAARgBpAHIAbQBhAGQAbwAgAHAAbwByADoAIABNAG8AbgBkAGkAbgBvAAYAAAADAAAABAAAAAkAAAAGAAAABwAAAAcAAAADAAAABwAAAAcAAAAEAAAAAwAAAAMAAAAKAAAABwAAAAcAAAAHAAAAAwAAAAcAAAAHAAAAFgAAAAwAAAAAAAAAJQAAAAwAAAACAAAADgAAABQAAAAAAAAAEAAAABQ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77E79-E144-41E4-A57F-D6C161DE0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48</Pages>
  <Words>12173</Words>
  <Characters>66957</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165</cp:revision>
  <dcterms:created xsi:type="dcterms:W3CDTF">2024-03-30T21:44:00Z</dcterms:created>
  <dcterms:modified xsi:type="dcterms:W3CDTF">2024-04-08T02:22:00Z</dcterms:modified>
</cp:coreProperties>
</file>