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3514E" w14:textId="0BAF6490" w:rsidR="00096440" w:rsidRDefault="00A26088" w:rsidP="00A26088">
      <w:pPr>
        <w:pStyle w:val="Ttulo2"/>
        <w:rPr>
          <w:lang w:val="es-MX"/>
        </w:rPr>
      </w:pPr>
      <w:r>
        <w:rPr>
          <w:lang w:val="es-MX"/>
        </w:rPr>
        <w:t>ALUMNO: Mondino, Juan Cruz</w:t>
      </w:r>
    </w:p>
    <w:p w14:paraId="51D51003" w14:textId="77777777" w:rsidR="00A26088" w:rsidRDefault="00A26088" w:rsidP="00A26088">
      <w:pPr>
        <w:rPr>
          <w:lang w:val="es-MX"/>
        </w:rPr>
      </w:pPr>
    </w:p>
    <w:p w14:paraId="66E4F6EE" w14:textId="07BAB444" w:rsidR="00A26088" w:rsidRDefault="00A26088" w:rsidP="00A26088">
      <w:pPr>
        <w:pStyle w:val="Ttulo1"/>
        <w:rPr>
          <w:lang w:val="es-MX"/>
        </w:rPr>
      </w:pPr>
      <w:r>
        <w:rPr>
          <w:lang w:val="es-MX"/>
        </w:rPr>
        <w:t>PRÁCTICA RESPUESTA</w:t>
      </w:r>
    </w:p>
    <w:p w14:paraId="0AF77290" w14:textId="18EE352D" w:rsidR="00A26088" w:rsidRDefault="00A26088" w:rsidP="00A26088">
      <w:pPr>
        <w:pStyle w:val="Ttulo2"/>
        <w:rPr>
          <w:lang w:val="es-MX"/>
        </w:rPr>
      </w:pPr>
      <w:r>
        <w:rPr>
          <w:lang w:val="es-MX"/>
        </w:rPr>
        <w:t>Modelo relacional</w:t>
      </w:r>
    </w:p>
    <w:p w14:paraId="51DCFB49" w14:textId="54A20233" w:rsidR="00A26088" w:rsidRDefault="00A26088" w:rsidP="00A26088">
      <w:pPr>
        <w:rPr>
          <w:lang w:val="es-MX"/>
        </w:rPr>
      </w:pPr>
      <w:r>
        <w:rPr>
          <w:lang w:val="es-MX"/>
        </w:rPr>
        <w:t>TiposAccidente(</w:t>
      </w:r>
      <w:r>
        <w:rPr>
          <w:u w:val="single"/>
          <w:lang w:val="es-MX"/>
        </w:rPr>
        <w:t>codA</w:t>
      </w:r>
      <w:r>
        <w:rPr>
          <w:lang w:val="es-MX"/>
        </w:rPr>
        <w:t>, descA)</w:t>
      </w:r>
    </w:p>
    <w:p w14:paraId="09E294D5" w14:textId="4B058EFC" w:rsidR="00A26088" w:rsidRDefault="00A26088" w:rsidP="00A26088">
      <w:pPr>
        <w:rPr>
          <w:lang w:val="es-MX"/>
        </w:rPr>
      </w:pPr>
      <w:r>
        <w:rPr>
          <w:lang w:val="es-MX"/>
        </w:rPr>
        <w:t>CP(codA)</w:t>
      </w:r>
    </w:p>
    <w:p w14:paraId="72A052E7" w14:textId="77777777" w:rsidR="00A26088" w:rsidRDefault="00A26088" w:rsidP="00A26088">
      <w:pPr>
        <w:rPr>
          <w:lang w:val="es-MX"/>
        </w:rPr>
      </w:pPr>
    </w:p>
    <w:p w14:paraId="148D3DD8" w14:textId="7EC75984" w:rsidR="00A26088" w:rsidRDefault="00A26088" w:rsidP="00A26088">
      <w:pPr>
        <w:rPr>
          <w:lang w:val="es-MX"/>
        </w:rPr>
      </w:pPr>
      <w:r>
        <w:rPr>
          <w:lang w:val="es-MX"/>
        </w:rPr>
        <w:t>Talleres(</w:t>
      </w:r>
      <w:r w:rsidRPr="00A26088">
        <w:rPr>
          <w:u w:val="single"/>
          <w:lang w:val="es-MX"/>
        </w:rPr>
        <w:t>co</w:t>
      </w:r>
      <w:r>
        <w:rPr>
          <w:u w:val="single"/>
          <w:lang w:val="es-MX"/>
        </w:rPr>
        <w:t>d</w:t>
      </w:r>
      <w:r w:rsidRPr="00A26088">
        <w:rPr>
          <w:u w:val="single"/>
          <w:lang w:val="es-MX"/>
        </w:rPr>
        <w:t>T</w:t>
      </w:r>
      <w:r>
        <w:rPr>
          <w:lang w:val="es-MX"/>
        </w:rPr>
        <w:t>, razonSocial, dirección, tel)</w:t>
      </w:r>
    </w:p>
    <w:p w14:paraId="7191FD1A" w14:textId="2BEB7354" w:rsidR="00A26088" w:rsidRDefault="00A26088" w:rsidP="00A26088">
      <w:pPr>
        <w:rPr>
          <w:lang w:val="es-MX"/>
        </w:rPr>
      </w:pPr>
      <w:r>
        <w:rPr>
          <w:lang w:val="es-MX"/>
        </w:rPr>
        <w:t>CP(codT)</w:t>
      </w:r>
    </w:p>
    <w:p w14:paraId="51B7898A" w14:textId="77777777" w:rsidR="00A26088" w:rsidRDefault="00A26088" w:rsidP="00A26088">
      <w:pPr>
        <w:rPr>
          <w:lang w:val="es-MX"/>
        </w:rPr>
      </w:pPr>
    </w:p>
    <w:p w14:paraId="50B274BE" w14:textId="4EB5EF9B" w:rsidR="00A26088" w:rsidRDefault="00A26088" w:rsidP="00A26088">
      <w:pPr>
        <w:rPr>
          <w:lang w:val="es-MX"/>
        </w:rPr>
      </w:pPr>
      <w:r>
        <w:rPr>
          <w:lang w:val="es-MX"/>
        </w:rPr>
        <w:t>Localidades(</w:t>
      </w:r>
      <w:r>
        <w:rPr>
          <w:u w:val="single"/>
          <w:lang w:val="es-MX"/>
        </w:rPr>
        <w:t>codPostal</w:t>
      </w:r>
      <w:r>
        <w:rPr>
          <w:lang w:val="es-MX"/>
        </w:rPr>
        <w:t>, nombreL)</w:t>
      </w:r>
    </w:p>
    <w:p w14:paraId="3F71C57F" w14:textId="548D3BB4" w:rsidR="00A26088" w:rsidRDefault="00A26088" w:rsidP="00A26088">
      <w:pPr>
        <w:rPr>
          <w:lang w:val="es-MX"/>
        </w:rPr>
      </w:pPr>
      <w:r>
        <w:rPr>
          <w:lang w:val="es-MX"/>
        </w:rPr>
        <w:t>CP(codPostal)</w:t>
      </w:r>
    </w:p>
    <w:p w14:paraId="11B89BEC" w14:textId="77777777" w:rsidR="00A26088" w:rsidRDefault="00A26088" w:rsidP="00A26088">
      <w:pPr>
        <w:rPr>
          <w:lang w:val="es-MX"/>
        </w:rPr>
      </w:pPr>
    </w:p>
    <w:p w14:paraId="79F88C30" w14:textId="65DEE0C5" w:rsidR="00A26088" w:rsidRDefault="00A26088" w:rsidP="00A26088">
      <w:pPr>
        <w:rPr>
          <w:lang w:val="es-MX"/>
        </w:rPr>
      </w:pPr>
      <w:r>
        <w:rPr>
          <w:lang w:val="es-MX"/>
        </w:rPr>
        <w:t>Multas(</w:t>
      </w:r>
      <w:r w:rsidRPr="00A26088">
        <w:rPr>
          <w:u w:val="single"/>
          <w:lang w:val="es-MX"/>
        </w:rPr>
        <w:t>nroMulta</w:t>
      </w:r>
      <w:r>
        <w:rPr>
          <w:lang w:val="es-MX"/>
        </w:rPr>
        <w:t>, motivo, fechaHora)</w:t>
      </w:r>
    </w:p>
    <w:p w14:paraId="6CDBB4B9" w14:textId="6CF6F04A" w:rsidR="00A26088" w:rsidRDefault="00A26088" w:rsidP="00A26088">
      <w:pPr>
        <w:rPr>
          <w:lang w:val="es-MX"/>
        </w:rPr>
      </w:pPr>
      <w:r>
        <w:rPr>
          <w:lang w:val="es-MX"/>
        </w:rPr>
        <w:t>CP(nroMulta)</w:t>
      </w:r>
    </w:p>
    <w:p w14:paraId="723BD4F2" w14:textId="77777777" w:rsidR="00A26088" w:rsidRDefault="00A26088" w:rsidP="00A26088">
      <w:pPr>
        <w:rPr>
          <w:lang w:val="es-MX"/>
        </w:rPr>
      </w:pPr>
    </w:p>
    <w:p w14:paraId="55A90BEA" w14:textId="56B7718D" w:rsidR="00A26088" w:rsidRDefault="00A26088" w:rsidP="00A26088">
      <w:pPr>
        <w:rPr>
          <w:lang w:val="es-MX"/>
        </w:rPr>
      </w:pPr>
      <w:r>
        <w:rPr>
          <w:lang w:val="es-MX"/>
        </w:rPr>
        <w:t>Polizas(</w:t>
      </w:r>
      <w:r>
        <w:rPr>
          <w:u w:val="single"/>
          <w:lang w:val="es-MX"/>
        </w:rPr>
        <w:t>nroPoliza</w:t>
      </w:r>
      <w:r>
        <w:rPr>
          <w:lang w:val="es-MX"/>
        </w:rPr>
        <w:t>, nomComp, tipoCober, monto, fechaIni, fechaFin)</w:t>
      </w:r>
    </w:p>
    <w:p w14:paraId="5814FD57" w14:textId="3B78A5DA" w:rsidR="00A26088" w:rsidRDefault="00A26088" w:rsidP="00A26088">
      <w:pPr>
        <w:rPr>
          <w:lang w:val="es-MX"/>
        </w:rPr>
      </w:pPr>
      <w:r>
        <w:rPr>
          <w:lang w:val="es-MX"/>
        </w:rPr>
        <w:t>CP(nroPoliza)</w:t>
      </w:r>
    </w:p>
    <w:p w14:paraId="1C94F549" w14:textId="77777777" w:rsidR="00A26088" w:rsidRDefault="00A26088" w:rsidP="00A26088">
      <w:pPr>
        <w:rPr>
          <w:lang w:val="es-MX"/>
        </w:rPr>
      </w:pPr>
    </w:p>
    <w:p w14:paraId="2D9C3099" w14:textId="263CF19F" w:rsidR="00A26088" w:rsidRDefault="00A26088" w:rsidP="00A26088">
      <w:pPr>
        <w:rPr>
          <w:lang w:val="es-MX"/>
        </w:rPr>
      </w:pPr>
      <w:r>
        <w:rPr>
          <w:lang w:val="es-MX"/>
        </w:rPr>
        <w:t>Categorias(</w:t>
      </w:r>
      <w:r>
        <w:rPr>
          <w:u w:val="single"/>
          <w:lang w:val="es-MX"/>
        </w:rPr>
        <w:t>idCat</w:t>
      </w:r>
      <w:r>
        <w:rPr>
          <w:lang w:val="es-MX"/>
        </w:rPr>
        <w:t>, descCat)</w:t>
      </w:r>
    </w:p>
    <w:p w14:paraId="3B2A6048" w14:textId="06193698" w:rsidR="00A26088" w:rsidRDefault="00A26088" w:rsidP="00A26088">
      <w:pPr>
        <w:rPr>
          <w:lang w:val="es-MX"/>
        </w:rPr>
      </w:pPr>
      <w:r>
        <w:rPr>
          <w:lang w:val="es-MX"/>
        </w:rPr>
        <w:t>CP(idCat)</w:t>
      </w:r>
    </w:p>
    <w:p w14:paraId="6AB68302" w14:textId="77777777" w:rsidR="00A26088" w:rsidRDefault="00A26088" w:rsidP="00A26088">
      <w:pPr>
        <w:rPr>
          <w:lang w:val="es-MX"/>
        </w:rPr>
      </w:pPr>
    </w:p>
    <w:p w14:paraId="2A881335" w14:textId="0DCFE039" w:rsidR="00A26088" w:rsidRDefault="00A26088" w:rsidP="00A26088">
      <w:pPr>
        <w:rPr>
          <w:lang w:val="es-MX"/>
        </w:rPr>
      </w:pPr>
      <w:r>
        <w:rPr>
          <w:lang w:val="es-MX"/>
        </w:rPr>
        <w:t>TarifasDiarias(</w:t>
      </w:r>
      <w:r w:rsidRPr="00A26088">
        <w:rPr>
          <w:u w:val="single"/>
          <w:lang w:val="es-MX"/>
        </w:rPr>
        <w:t>idCat, fechaIni, cantDias</w:t>
      </w:r>
      <w:r>
        <w:rPr>
          <w:lang w:val="es-MX"/>
        </w:rPr>
        <w:t>, costos)</w:t>
      </w:r>
    </w:p>
    <w:p w14:paraId="4B4DF2D3" w14:textId="178C7EFE" w:rsidR="00A26088" w:rsidRPr="00B2415E" w:rsidRDefault="00A26088" w:rsidP="00A26088">
      <w:r w:rsidRPr="00B2415E">
        <w:t>CP(idCat, fechaIni, cantDias)</w:t>
      </w:r>
    </w:p>
    <w:p w14:paraId="418A7243" w14:textId="4F9C2E08" w:rsidR="00A26088" w:rsidRPr="00B2415E" w:rsidRDefault="00A26088" w:rsidP="00A26088">
      <w:r w:rsidRPr="00B2415E">
        <w:t>idCat -&gt; CF(Categorias)</w:t>
      </w:r>
    </w:p>
    <w:p w14:paraId="2A17433A" w14:textId="77777777" w:rsidR="00A26088" w:rsidRPr="00B2415E" w:rsidRDefault="00A26088" w:rsidP="00A26088"/>
    <w:p w14:paraId="6CEED9FC" w14:textId="77777777" w:rsidR="00A26088" w:rsidRPr="00B2415E" w:rsidRDefault="00A26088" w:rsidP="00A26088"/>
    <w:p w14:paraId="59A9BFC8" w14:textId="155A3DF4" w:rsidR="00A26088" w:rsidRDefault="00A26088" w:rsidP="00A26088">
      <w:r w:rsidRPr="00A26088">
        <w:lastRenderedPageBreak/>
        <w:t>Personas(</w:t>
      </w:r>
      <w:r w:rsidRPr="00A26088">
        <w:rPr>
          <w:u w:val="single"/>
        </w:rPr>
        <w:t>DNI, tipoDNI</w:t>
      </w:r>
      <w:r w:rsidRPr="00A26088">
        <w:t xml:space="preserve">, nombre, apellido, fechaNac, direccion, </w:t>
      </w:r>
      <w:r>
        <w:t>codPostal, tel, mail</w:t>
      </w:r>
      <w:r w:rsidR="00925BC1">
        <w:t>, nroLic, fechaVencLic</w:t>
      </w:r>
      <w:r w:rsidRPr="00A26088">
        <w:t>)</w:t>
      </w:r>
    </w:p>
    <w:p w14:paraId="2106167B" w14:textId="45136B2D" w:rsidR="00A26088" w:rsidRDefault="00A26088" w:rsidP="00A26088">
      <w:r>
        <w:t>CP(DNI, tipoDNI)</w:t>
      </w:r>
    </w:p>
    <w:p w14:paraId="41117D55" w14:textId="7149D2F0" w:rsidR="00A26088" w:rsidRDefault="00A26088" w:rsidP="00A26088">
      <w:r>
        <w:t>codPostal -&gt; CF(Localidades)</w:t>
      </w:r>
    </w:p>
    <w:p w14:paraId="4C1F64F5" w14:textId="77777777" w:rsidR="00925BC1" w:rsidRDefault="00925BC1" w:rsidP="00A26088"/>
    <w:p w14:paraId="6815E0F6" w14:textId="67CD1901" w:rsidR="00925BC1" w:rsidRDefault="00925BC1" w:rsidP="00A26088">
      <w:r>
        <w:t>Contratos(</w:t>
      </w:r>
      <w:r>
        <w:rPr>
          <w:u w:val="single"/>
        </w:rPr>
        <w:t>nroSec</w:t>
      </w:r>
      <w:r>
        <w:t>, fechaCont, dniCliente, patenteV, diasPactados, fechaHoraRetiro, fechaHoraDev)</w:t>
      </w:r>
    </w:p>
    <w:p w14:paraId="73A0CBA4" w14:textId="3D74EF35" w:rsidR="00925BC1" w:rsidRDefault="00925BC1" w:rsidP="00A26088">
      <w:r>
        <w:t>CP(nroSec)</w:t>
      </w:r>
    </w:p>
    <w:p w14:paraId="2E9996A9" w14:textId="7356F346" w:rsidR="00925BC1" w:rsidRDefault="00925BC1" w:rsidP="00A26088">
      <w:r>
        <w:t>dniCliente -&gt; CF(Personas)</w:t>
      </w:r>
    </w:p>
    <w:p w14:paraId="6E61AC1F" w14:textId="777FE101" w:rsidR="00925BC1" w:rsidRDefault="00925BC1" w:rsidP="00A26088">
      <w:r>
        <w:t>patenteV -&gt; CF(Vehiculos)</w:t>
      </w:r>
    </w:p>
    <w:p w14:paraId="7A9C4F3D" w14:textId="77777777" w:rsidR="00925BC1" w:rsidRDefault="00925BC1" w:rsidP="00A26088"/>
    <w:p w14:paraId="58B5CF15" w14:textId="4AFCE184" w:rsidR="00925BC1" w:rsidRDefault="00925BC1" w:rsidP="00A26088">
      <w:r>
        <w:t>Vehiculos(</w:t>
      </w:r>
      <w:r>
        <w:rPr>
          <w:u w:val="single"/>
        </w:rPr>
        <w:t>patente</w:t>
      </w:r>
      <w:r>
        <w:t>, marca, modelo, tipoMotor, nroMotor, nroChasis, color, idCat)</w:t>
      </w:r>
    </w:p>
    <w:p w14:paraId="42446482" w14:textId="6716BFDF" w:rsidR="00925BC1" w:rsidRDefault="00925BC1" w:rsidP="00A26088">
      <w:r>
        <w:t>CP(patente)</w:t>
      </w:r>
    </w:p>
    <w:p w14:paraId="18A228F6" w14:textId="4B51DDC5" w:rsidR="00925BC1" w:rsidRDefault="00925BC1" w:rsidP="00A26088">
      <w:r>
        <w:t>idCat -&gt; CF(Categorias)</w:t>
      </w:r>
    </w:p>
    <w:p w14:paraId="3A9D08DC" w14:textId="77777777" w:rsidR="00925BC1" w:rsidRDefault="00925BC1" w:rsidP="00A26088"/>
    <w:p w14:paraId="3136BFF9" w14:textId="16693C03" w:rsidR="00925BC1" w:rsidRDefault="00925BC1" w:rsidP="00A26088">
      <w:r>
        <w:t>alquiler(</w:t>
      </w:r>
      <w:r w:rsidRPr="00925BC1">
        <w:rPr>
          <w:u w:val="single"/>
        </w:rPr>
        <w:t>nroSec, DNI, tipoDNI, patente</w:t>
      </w:r>
      <w:r>
        <w:t>)</w:t>
      </w:r>
    </w:p>
    <w:p w14:paraId="537CBFA4" w14:textId="07FA4485" w:rsidR="00925BC1" w:rsidRDefault="00925BC1" w:rsidP="00A26088">
      <w:r>
        <w:t>CP(</w:t>
      </w:r>
      <w:r w:rsidRPr="00925BC1">
        <w:t>nroSec, DNI, tipoDNI, patente</w:t>
      </w:r>
      <w:r>
        <w:t>)</w:t>
      </w:r>
    </w:p>
    <w:p w14:paraId="7785F5CC" w14:textId="5489A0CC" w:rsidR="00925BC1" w:rsidRDefault="00925BC1" w:rsidP="00A26088">
      <w:r w:rsidRPr="00925BC1">
        <w:t>nroSec</w:t>
      </w:r>
      <w:r>
        <w:t xml:space="preserve"> -&gt; CF(Contratos)</w:t>
      </w:r>
    </w:p>
    <w:p w14:paraId="53C38A8D" w14:textId="3F3DCC61" w:rsidR="00925BC1" w:rsidRDefault="00925BC1" w:rsidP="00A26088">
      <w:r w:rsidRPr="00925BC1">
        <w:t>DNI, tipoDNI</w:t>
      </w:r>
      <w:r>
        <w:t xml:space="preserve"> -&gt; CF(Personas)</w:t>
      </w:r>
    </w:p>
    <w:p w14:paraId="13B5C65E" w14:textId="2485AF22" w:rsidR="00925BC1" w:rsidRDefault="00925BC1" w:rsidP="00A26088">
      <w:r w:rsidRPr="00925BC1">
        <w:t>Patente</w:t>
      </w:r>
      <w:r>
        <w:t xml:space="preserve"> -&gt; CF(Vehiculos)</w:t>
      </w:r>
    </w:p>
    <w:p w14:paraId="071983BB" w14:textId="77777777" w:rsidR="00925BC1" w:rsidRDefault="00925BC1" w:rsidP="00A26088"/>
    <w:p w14:paraId="2B952CE0" w14:textId="630E5D26" w:rsidR="00925BC1" w:rsidRDefault="00925BC1" w:rsidP="00A26088">
      <w:r>
        <w:t>corresponde(</w:t>
      </w:r>
      <w:r w:rsidRPr="00925BC1">
        <w:rPr>
          <w:u w:val="single"/>
        </w:rPr>
        <w:t>nroMulta, patente, codPostal</w:t>
      </w:r>
      <w:r>
        <w:t>)</w:t>
      </w:r>
    </w:p>
    <w:p w14:paraId="1670F8F9" w14:textId="080B707D" w:rsidR="00925BC1" w:rsidRDefault="00925BC1" w:rsidP="00A26088">
      <w:r>
        <w:t>CP(</w:t>
      </w:r>
      <w:r w:rsidRPr="00925BC1">
        <w:t>nroMulta, patente, codPostal</w:t>
      </w:r>
      <w:r>
        <w:t>)</w:t>
      </w:r>
    </w:p>
    <w:p w14:paraId="5223825E" w14:textId="374D2FFC" w:rsidR="00925BC1" w:rsidRDefault="00925BC1" w:rsidP="00A26088">
      <w:r>
        <w:t>nroMulta -&gt; CF(Multas)</w:t>
      </w:r>
    </w:p>
    <w:p w14:paraId="742E64C5" w14:textId="218C88BF" w:rsidR="00925BC1" w:rsidRDefault="00925BC1" w:rsidP="00A26088">
      <w:r>
        <w:t>codPostal -&gt; CF(Localidades)</w:t>
      </w:r>
    </w:p>
    <w:p w14:paraId="2959D711" w14:textId="3E617799" w:rsidR="00925BC1" w:rsidRDefault="00925BC1" w:rsidP="00925BC1">
      <w:r>
        <w:t>pa</w:t>
      </w:r>
      <w:r w:rsidRPr="00925BC1">
        <w:t>tente</w:t>
      </w:r>
      <w:r>
        <w:t xml:space="preserve"> -&gt; CF(Vehiculos)</w:t>
      </w:r>
    </w:p>
    <w:p w14:paraId="4B3A5EEF" w14:textId="77777777" w:rsidR="00085367" w:rsidRDefault="00085367" w:rsidP="00925BC1"/>
    <w:p w14:paraId="7DD70C1C" w14:textId="12749401" w:rsidR="00085367" w:rsidRDefault="00085367" w:rsidP="00925BC1">
      <w:r>
        <w:t>accidente(</w:t>
      </w:r>
      <w:r w:rsidRPr="00085367">
        <w:rPr>
          <w:u w:val="single"/>
        </w:rPr>
        <w:t>codPostal, codA, nroSec, DNI, tipoDNI, patente</w:t>
      </w:r>
      <w:r w:rsidR="00B2415E">
        <w:t>, fechaHoraOcu</w:t>
      </w:r>
      <w:r>
        <w:t>)</w:t>
      </w:r>
    </w:p>
    <w:p w14:paraId="6F2E61C1" w14:textId="11DC5170" w:rsidR="00085367" w:rsidRDefault="00085367" w:rsidP="00925BC1">
      <w:r>
        <w:t>CP(</w:t>
      </w:r>
      <w:r w:rsidRPr="00085367">
        <w:t>codPostal, codA, nroSec, DNI, tipoDNI, patente</w:t>
      </w:r>
      <w:r>
        <w:t>)</w:t>
      </w:r>
    </w:p>
    <w:p w14:paraId="1A83682B" w14:textId="62CB2E5C" w:rsidR="00085367" w:rsidRDefault="00085367" w:rsidP="00925BC1">
      <w:r w:rsidRPr="00085367">
        <w:lastRenderedPageBreak/>
        <w:t>codPostal</w:t>
      </w:r>
      <w:r>
        <w:t xml:space="preserve"> -&gt; CF(Localidades)</w:t>
      </w:r>
    </w:p>
    <w:p w14:paraId="78EB69FE" w14:textId="455AD67A" w:rsidR="00085367" w:rsidRDefault="00085367" w:rsidP="00925BC1">
      <w:r w:rsidRPr="00085367">
        <w:t>codA</w:t>
      </w:r>
      <w:r>
        <w:t xml:space="preserve"> -&gt; CF(TiposAccidentes)</w:t>
      </w:r>
    </w:p>
    <w:p w14:paraId="747DA4F5" w14:textId="36255844" w:rsidR="00085367" w:rsidRPr="00085367" w:rsidRDefault="00085367" w:rsidP="00925BC1">
      <w:r w:rsidRPr="00085367">
        <w:t>nroSec, DNI, tipoDNI, patente</w:t>
      </w:r>
      <w:r>
        <w:t xml:space="preserve"> -&gt; CF(alquiler)</w:t>
      </w:r>
    </w:p>
    <w:p w14:paraId="7603C925" w14:textId="77777777" w:rsidR="00925BC1" w:rsidRPr="00A26088" w:rsidRDefault="00925BC1" w:rsidP="00A26088"/>
    <w:sectPr w:rsidR="00925BC1" w:rsidRPr="00A26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0AC"/>
    <w:rsid w:val="00085367"/>
    <w:rsid w:val="00096440"/>
    <w:rsid w:val="00336BB2"/>
    <w:rsid w:val="0043780F"/>
    <w:rsid w:val="007F4992"/>
    <w:rsid w:val="00925BC1"/>
    <w:rsid w:val="009F4422"/>
    <w:rsid w:val="00A26088"/>
    <w:rsid w:val="00B2415E"/>
    <w:rsid w:val="00F2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AC83"/>
  <w15:chartTrackingRefBased/>
  <w15:docId w15:val="{A134FB15-ACD2-45B0-8530-5511BFD42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6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6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0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0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0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0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0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0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0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0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0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0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0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222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5</cp:revision>
  <dcterms:created xsi:type="dcterms:W3CDTF">2025-05-26T19:26:00Z</dcterms:created>
  <dcterms:modified xsi:type="dcterms:W3CDTF">2025-05-26T19:49:00Z</dcterms:modified>
</cp:coreProperties>
</file>