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035B" w:rsidRDefault="0024114A">
      <w:pPr>
        <w:rPr>
          <w:rFonts w:ascii="Arial" w:hAnsi="Arial" w:cs="Arial"/>
          <w:b/>
          <w:sz w:val="32"/>
          <w:szCs w:val="32"/>
          <w:u w:val="single"/>
        </w:rPr>
      </w:pPr>
      <w:r w:rsidRPr="0024114A">
        <w:rPr>
          <w:rFonts w:ascii="Arial" w:hAnsi="Arial" w:cs="Arial"/>
          <w:b/>
          <w:sz w:val="32"/>
          <w:szCs w:val="32"/>
          <w:u w:val="single"/>
        </w:rPr>
        <w:t>ELECCIÓN DEL MEDIO DE ACCESO</w:t>
      </w:r>
    </w:p>
    <w:p w:rsidR="0024114A" w:rsidRDefault="0024114A">
      <w:pPr>
        <w:rPr>
          <w:rFonts w:ascii="Arial" w:hAnsi="Arial" w:cs="Arial"/>
          <w:sz w:val="32"/>
          <w:szCs w:val="32"/>
        </w:rPr>
      </w:pPr>
      <w:r w:rsidRPr="0024114A">
        <w:rPr>
          <w:rFonts w:ascii="Arial" w:hAnsi="Arial" w:cs="Arial"/>
          <w:b/>
          <w:sz w:val="32"/>
          <w:szCs w:val="32"/>
        </w:rPr>
        <w:t>Medios de Acceso</w:t>
      </w:r>
      <w:r w:rsidR="000E5A36">
        <w:rPr>
          <w:rFonts w:ascii="Arial" w:hAnsi="Arial" w:cs="Arial"/>
          <w:b/>
          <w:sz w:val="32"/>
          <w:szCs w:val="32"/>
        </w:rPr>
        <w:t xml:space="preserve"> </w:t>
      </w:r>
      <w:r w:rsidR="00A8270D">
        <w:rPr>
          <w:rFonts w:ascii="Arial" w:hAnsi="Arial" w:cs="Arial"/>
          <w:b/>
          <w:sz w:val="32"/>
          <w:szCs w:val="32"/>
        </w:rPr>
        <w:t>(</w:t>
      </w:r>
      <w:r w:rsidR="000E5A36">
        <w:rPr>
          <w:rFonts w:ascii="Arial" w:hAnsi="Arial" w:cs="Arial"/>
          <w:b/>
          <w:sz w:val="32"/>
          <w:szCs w:val="32"/>
        </w:rPr>
        <w:t>También llamado última milla aprox. 1,609 km</w:t>
      </w:r>
      <w:r w:rsidR="00A8270D">
        <w:rPr>
          <w:rFonts w:ascii="Arial" w:hAnsi="Arial" w:cs="Arial"/>
          <w:b/>
          <w:sz w:val="32"/>
          <w:szCs w:val="32"/>
        </w:rPr>
        <w:t>)</w:t>
      </w:r>
      <w:r>
        <w:rPr>
          <w:rFonts w:ascii="Arial" w:hAnsi="Arial" w:cs="Arial"/>
          <w:sz w:val="32"/>
          <w:szCs w:val="32"/>
        </w:rPr>
        <w:t>:</w:t>
      </w:r>
    </w:p>
    <w:p w:rsidR="0024114A" w:rsidRDefault="0024114A">
      <w:pPr>
        <w:rPr>
          <w:rFonts w:ascii="Arial" w:hAnsi="Arial" w:cs="Arial"/>
          <w:sz w:val="32"/>
          <w:szCs w:val="32"/>
        </w:rPr>
      </w:pPr>
      <w:r>
        <w:rPr>
          <w:rFonts w:ascii="Arial" w:hAnsi="Arial" w:cs="Arial"/>
          <w:sz w:val="32"/>
          <w:szCs w:val="32"/>
        </w:rPr>
        <w:t>Par Telefónico</w:t>
      </w:r>
    </w:p>
    <w:p w:rsidR="0024114A" w:rsidRDefault="0024114A">
      <w:pPr>
        <w:rPr>
          <w:rFonts w:ascii="Arial" w:hAnsi="Arial" w:cs="Arial"/>
          <w:sz w:val="32"/>
          <w:szCs w:val="32"/>
        </w:rPr>
      </w:pPr>
      <w:r>
        <w:rPr>
          <w:rFonts w:ascii="Arial" w:hAnsi="Arial" w:cs="Arial"/>
          <w:sz w:val="32"/>
          <w:szCs w:val="32"/>
        </w:rPr>
        <w:t>Fibra Óptica</w:t>
      </w:r>
    </w:p>
    <w:p w:rsidR="0024114A" w:rsidRDefault="0024114A">
      <w:pPr>
        <w:rPr>
          <w:rFonts w:ascii="Arial" w:hAnsi="Arial" w:cs="Arial"/>
          <w:sz w:val="32"/>
          <w:szCs w:val="32"/>
        </w:rPr>
      </w:pPr>
      <w:r>
        <w:rPr>
          <w:rFonts w:ascii="Arial" w:hAnsi="Arial" w:cs="Arial"/>
          <w:sz w:val="32"/>
          <w:szCs w:val="32"/>
        </w:rPr>
        <w:t>Radio Enlace</w:t>
      </w:r>
    </w:p>
    <w:p w:rsidR="0024114A" w:rsidRDefault="0024114A">
      <w:pPr>
        <w:rPr>
          <w:rFonts w:ascii="Arial" w:hAnsi="Arial" w:cs="Arial"/>
          <w:sz w:val="32"/>
          <w:szCs w:val="32"/>
        </w:rPr>
      </w:pPr>
      <w:r>
        <w:rPr>
          <w:rFonts w:ascii="Arial" w:hAnsi="Arial" w:cs="Arial"/>
          <w:sz w:val="32"/>
          <w:szCs w:val="32"/>
        </w:rPr>
        <w:t>Satélite</w:t>
      </w:r>
    </w:p>
    <w:p w:rsidR="0024114A" w:rsidRDefault="0024114A">
      <w:pPr>
        <w:rPr>
          <w:rFonts w:ascii="Arial" w:hAnsi="Arial" w:cs="Arial"/>
          <w:sz w:val="32"/>
          <w:szCs w:val="32"/>
        </w:rPr>
      </w:pPr>
      <w:r>
        <w:rPr>
          <w:rFonts w:ascii="Arial" w:hAnsi="Arial" w:cs="Arial"/>
          <w:sz w:val="32"/>
          <w:szCs w:val="32"/>
        </w:rPr>
        <w:t xml:space="preserve">Cable </w:t>
      </w:r>
      <w:proofErr w:type="spellStart"/>
      <w:r>
        <w:rPr>
          <w:rFonts w:ascii="Arial" w:hAnsi="Arial" w:cs="Arial"/>
          <w:sz w:val="32"/>
          <w:szCs w:val="32"/>
        </w:rPr>
        <w:t>Coaxil</w:t>
      </w:r>
      <w:proofErr w:type="spellEnd"/>
      <w:r>
        <w:rPr>
          <w:rFonts w:ascii="Arial" w:hAnsi="Arial" w:cs="Arial"/>
          <w:sz w:val="32"/>
          <w:szCs w:val="32"/>
        </w:rPr>
        <w:t xml:space="preserve"> (</w:t>
      </w:r>
      <w:r w:rsidR="001B16E0">
        <w:rPr>
          <w:rFonts w:ascii="Arial" w:hAnsi="Arial" w:cs="Arial"/>
          <w:sz w:val="32"/>
          <w:szCs w:val="32"/>
        </w:rPr>
        <w:t>Acceso Internet solo por</w:t>
      </w:r>
      <w:r>
        <w:rPr>
          <w:rFonts w:ascii="Arial" w:hAnsi="Arial" w:cs="Arial"/>
          <w:sz w:val="32"/>
          <w:szCs w:val="32"/>
        </w:rPr>
        <w:t xml:space="preserve"> cable modem por red de TV cable usuarios residenciales)</w:t>
      </w:r>
    </w:p>
    <w:p w:rsidR="0024114A" w:rsidRDefault="0024114A">
      <w:pPr>
        <w:rPr>
          <w:rFonts w:ascii="Arial" w:hAnsi="Arial" w:cs="Arial"/>
          <w:sz w:val="32"/>
          <w:szCs w:val="32"/>
        </w:rPr>
      </w:pPr>
      <w:r>
        <w:rPr>
          <w:rFonts w:ascii="Arial" w:hAnsi="Arial" w:cs="Arial"/>
          <w:sz w:val="32"/>
          <w:szCs w:val="32"/>
        </w:rPr>
        <w:t>Laser (no tiene mayor expansión de uso en el mercado)</w:t>
      </w:r>
    </w:p>
    <w:p w:rsidR="0024114A" w:rsidRDefault="0024114A">
      <w:pPr>
        <w:rPr>
          <w:rFonts w:ascii="Arial" w:hAnsi="Arial" w:cs="Arial"/>
          <w:sz w:val="32"/>
          <w:szCs w:val="32"/>
        </w:rPr>
      </w:pPr>
    </w:p>
    <w:p w:rsidR="0024114A" w:rsidRPr="00BE1A7D" w:rsidRDefault="0024114A">
      <w:pPr>
        <w:rPr>
          <w:rFonts w:ascii="Arial" w:hAnsi="Arial" w:cs="Arial"/>
          <w:b/>
          <w:sz w:val="32"/>
          <w:szCs w:val="32"/>
          <w:u w:val="single"/>
        </w:rPr>
      </w:pPr>
      <w:r w:rsidRPr="00BE1A7D">
        <w:rPr>
          <w:rFonts w:ascii="Arial" w:hAnsi="Arial" w:cs="Arial"/>
          <w:b/>
          <w:sz w:val="32"/>
          <w:szCs w:val="32"/>
          <w:u w:val="single"/>
        </w:rPr>
        <w:t>NECESIDAD DE COMUNICACIÓN DE DATOS</w:t>
      </w:r>
    </w:p>
    <w:p w:rsidR="00FA1C0A" w:rsidRDefault="000C79CE">
      <w:pPr>
        <w:rPr>
          <w:rFonts w:ascii="Arial" w:hAnsi="Arial" w:cs="Arial"/>
          <w:sz w:val="32"/>
          <w:szCs w:val="32"/>
        </w:rPr>
      </w:pPr>
      <w:r>
        <w:rPr>
          <w:rFonts w:ascii="Arial" w:hAnsi="Arial" w:cs="Arial"/>
          <w:noProof/>
          <w:sz w:val="32"/>
          <w:szCs w:val="32"/>
          <w:lang w:eastAsia="es-AR"/>
        </w:rPr>
        <mc:AlternateContent>
          <mc:Choice Requires="wpg">
            <w:drawing>
              <wp:anchor distT="0" distB="0" distL="114300" distR="114300" simplePos="0" relativeHeight="251718656" behindDoc="0" locked="0" layoutInCell="1" allowOverlap="1" wp14:anchorId="3A2081C0" wp14:editId="0C1E82D0">
                <wp:simplePos x="0" y="0"/>
                <wp:positionH relativeFrom="column">
                  <wp:posOffset>-107315</wp:posOffset>
                </wp:positionH>
                <wp:positionV relativeFrom="paragraph">
                  <wp:posOffset>269938</wp:posOffset>
                </wp:positionV>
                <wp:extent cx="6667500" cy="6086284"/>
                <wp:effectExtent l="0" t="38100" r="0" b="0"/>
                <wp:wrapNone/>
                <wp:docPr id="306" name="Grupo 306"/>
                <wp:cNvGraphicFramePr/>
                <a:graphic xmlns:a="http://schemas.openxmlformats.org/drawingml/2006/main">
                  <a:graphicData uri="http://schemas.microsoft.com/office/word/2010/wordprocessingGroup">
                    <wpg:wgp>
                      <wpg:cNvGrpSpPr/>
                      <wpg:grpSpPr>
                        <a:xfrm>
                          <a:off x="0" y="0"/>
                          <a:ext cx="6667500" cy="6086284"/>
                          <a:chOff x="0" y="0"/>
                          <a:chExt cx="6667500" cy="6086284"/>
                        </a:xfrm>
                      </wpg:grpSpPr>
                      <wpg:grpSp>
                        <wpg:cNvPr id="305" name="Grupo 305"/>
                        <wpg:cNvGrpSpPr/>
                        <wpg:grpSpPr>
                          <a:xfrm>
                            <a:off x="0" y="0"/>
                            <a:ext cx="6667500" cy="6086284"/>
                            <a:chOff x="0" y="0"/>
                            <a:chExt cx="6667500" cy="6086284"/>
                          </a:xfrm>
                        </wpg:grpSpPr>
                        <wpg:grpSp>
                          <wpg:cNvPr id="265" name="Grupo 265"/>
                          <wpg:cNvGrpSpPr/>
                          <wpg:grpSpPr>
                            <a:xfrm>
                              <a:off x="0" y="0"/>
                              <a:ext cx="6667500" cy="6086284"/>
                              <a:chOff x="0" y="0"/>
                              <a:chExt cx="6667500" cy="6086284"/>
                            </a:xfrm>
                          </wpg:grpSpPr>
                          <wpg:grpSp>
                            <wpg:cNvPr id="258" name="Grupo 258"/>
                            <wpg:cNvGrpSpPr/>
                            <wpg:grpSpPr>
                              <a:xfrm>
                                <a:off x="0" y="0"/>
                                <a:ext cx="6667500" cy="6086284"/>
                                <a:chOff x="0" y="0"/>
                                <a:chExt cx="6667500" cy="6086284"/>
                              </a:xfrm>
                            </wpg:grpSpPr>
                            <wpg:grpSp>
                              <wpg:cNvPr id="29" name="Grupo 29"/>
                              <wpg:cNvGrpSpPr/>
                              <wpg:grpSpPr>
                                <a:xfrm>
                                  <a:off x="1609725" y="1457325"/>
                                  <a:ext cx="2838205" cy="2209800"/>
                                  <a:chOff x="0" y="0"/>
                                  <a:chExt cx="2838205" cy="2209800"/>
                                </a:xfrm>
                              </wpg:grpSpPr>
                              <wps:wsp>
                                <wps:cNvPr id="1" name="Forma libre 1"/>
                                <wps:cNvSpPr/>
                                <wps:spPr>
                                  <a:xfrm>
                                    <a:off x="0" y="0"/>
                                    <a:ext cx="2639695" cy="2209800"/>
                                  </a:xfrm>
                                  <a:custGeom>
                                    <a:avLst/>
                                    <a:gdLst>
                                      <a:gd name="connsiteX0" fmla="*/ 677642 w 2582642"/>
                                      <a:gd name="connsiteY0" fmla="*/ 133350 h 2133600"/>
                                      <a:gd name="connsiteX1" fmla="*/ 677642 w 2582642"/>
                                      <a:gd name="connsiteY1" fmla="*/ 133350 h 2133600"/>
                                      <a:gd name="connsiteX2" fmla="*/ 410942 w 2582642"/>
                                      <a:gd name="connsiteY2" fmla="*/ 257175 h 2133600"/>
                                      <a:gd name="connsiteX3" fmla="*/ 1367 w 2582642"/>
                                      <a:gd name="connsiteY3" fmla="*/ 800100 h 2133600"/>
                                      <a:gd name="connsiteX4" fmla="*/ 29942 w 2582642"/>
                                      <a:gd name="connsiteY4" fmla="*/ 828675 h 2133600"/>
                                      <a:gd name="connsiteX5" fmla="*/ 68042 w 2582642"/>
                                      <a:gd name="connsiteY5" fmla="*/ 847725 h 2133600"/>
                                      <a:gd name="connsiteX6" fmla="*/ 115667 w 2582642"/>
                                      <a:gd name="connsiteY6" fmla="*/ 866775 h 2133600"/>
                                      <a:gd name="connsiteX7" fmla="*/ 163292 w 2582642"/>
                                      <a:gd name="connsiteY7" fmla="*/ 923925 h 2133600"/>
                                      <a:gd name="connsiteX8" fmla="*/ 182342 w 2582642"/>
                                      <a:gd name="connsiteY8" fmla="*/ 971550 h 2133600"/>
                                      <a:gd name="connsiteX9" fmla="*/ 201392 w 2582642"/>
                                      <a:gd name="connsiteY9" fmla="*/ 1352550 h 2133600"/>
                                      <a:gd name="connsiteX10" fmla="*/ 210917 w 2582642"/>
                                      <a:gd name="connsiteY10" fmla="*/ 1381125 h 2133600"/>
                                      <a:gd name="connsiteX11" fmla="*/ 344267 w 2582642"/>
                                      <a:gd name="connsiteY11" fmla="*/ 1562100 h 2133600"/>
                                      <a:gd name="connsiteX12" fmla="*/ 401417 w 2582642"/>
                                      <a:gd name="connsiteY12" fmla="*/ 1628775 h 2133600"/>
                                      <a:gd name="connsiteX13" fmla="*/ 468092 w 2582642"/>
                                      <a:gd name="connsiteY13" fmla="*/ 1685925 h 2133600"/>
                                      <a:gd name="connsiteX14" fmla="*/ 496667 w 2582642"/>
                                      <a:gd name="connsiteY14" fmla="*/ 1714500 h 2133600"/>
                                      <a:gd name="connsiteX15" fmla="*/ 639542 w 2582642"/>
                                      <a:gd name="connsiteY15" fmla="*/ 1781175 h 2133600"/>
                                      <a:gd name="connsiteX16" fmla="*/ 715742 w 2582642"/>
                                      <a:gd name="connsiteY16" fmla="*/ 1800225 h 2133600"/>
                                      <a:gd name="connsiteX17" fmla="*/ 782417 w 2582642"/>
                                      <a:gd name="connsiteY17" fmla="*/ 1819275 h 2133600"/>
                                      <a:gd name="connsiteX18" fmla="*/ 839567 w 2582642"/>
                                      <a:gd name="connsiteY18" fmla="*/ 1838325 h 2133600"/>
                                      <a:gd name="connsiteX19" fmla="*/ 953867 w 2582642"/>
                                      <a:gd name="connsiteY19" fmla="*/ 1857375 h 2133600"/>
                                      <a:gd name="connsiteX20" fmla="*/ 1001492 w 2582642"/>
                                      <a:gd name="connsiteY20" fmla="*/ 1866900 h 2133600"/>
                                      <a:gd name="connsiteX21" fmla="*/ 1030067 w 2582642"/>
                                      <a:gd name="connsiteY21" fmla="*/ 1895475 h 2133600"/>
                                      <a:gd name="connsiteX22" fmla="*/ 1068167 w 2582642"/>
                                      <a:gd name="connsiteY22" fmla="*/ 1914525 h 2133600"/>
                                      <a:gd name="connsiteX23" fmla="*/ 1077692 w 2582642"/>
                                      <a:gd name="connsiteY23" fmla="*/ 1962150 h 2133600"/>
                                      <a:gd name="connsiteX24" fmla="*/ 1258667 w 2582642"/>
                                      <a:gd name="connsiteY24" fmla="*/ 2085975 h 2133600"/>
                                      <a:gd name="connsiteX25" fmla="*/ 1258667 w 2582642"/>
                                      <a:gd name="connsiteY25" fmla="*/ 2085975 h 2133600"/>
                                      <a:gd name="connsiteX26" fmla="*/ 1325342 w 2582642"/>
                                      <a:gd name="connsiteY26" fmla="*/ 2105025 h 2133600"/>
                                      <a:gd name="connsiteX27" fmla="*/ 1477742 w 2582642"/>
                                      <a:gd name="connsiteY27" fmla="*/ 2133600 h 2133600"/>
                                      <a:gd name="connsiteX28" fmla="*/ 1896842 w 2582642"/>
                                      <a:gd name="connsiteY28" fmla="*/ 2114550 h 2133600"/>
                                      <a:gd name="connsiteX29" fmla="*/ 1944467 w 2582642"/>
                                      <a:gd name="connsiteY29" fmla="*/ 2105025 h 2133600"/>
                                      <a:gd name="connsiteX30" fmla="*/ 2049242 w 2582642"/>
                                      <a:gd name="connsiteY30" fmla="*/ 2095500 h 2133600"/>
                                      <a:gd name="connsiteX31" fmla="*/ 2258792 w 2582642"/>
                                      <a:gd name="connsiteY31" fmla="*/ 2085975 h 2133600"/>
                                      <a:gd name="connsiteX32" fmla="*/ 2315942 w 2582642"/>
                                      <a:gd name="connsiteY32" fmla="*/ 2066925 h 2133600"/>
                                      <a:gd name="connsiteX33" fmla="*/ 2354042 w 2582642"/>
                                      <a:gd name="connsiteY33" fmla="*/ 2057400 h 2133600"/>
                                      <a:gd name="connsiteX34" fmla="*/ 2392142 w 2582642"/>
                                      <a:gd name="connsiteY34" fmla="*/ 1990725 h 2133600"/>
                                      <a:gd name="connsiteX35" fmla="*/ 2477867 w 2582642"/>
                                      <a:gd name="connsiteY35" fmla="*/ 1876425 h 2133600"/>
                                      <a:gd name="connsiteX36" fmla="*/ 2496917 w 2582642"/>
                                      <a:gd name="connsiteY36" fmla="*/ 1847850 h 2133600"/>
                                      <a:gd name="connsiteX37" fmla="*/ 2554067 w 2582642"/>
                                      <a:gd name="connsiteY37" fmla="*/ 1771650 h 2133600"/>
                                      <a:gd name="connsiteX38" fmla="*/ 2582642 w 2582642"/>
                                      <a:gd name="connsiteY38" fmla="*/ 1676400 h 2133600"/>
                                      <a:gd name="connsiteX39" fmla="*/ 2573117 w 2582642"/>
                                      <a:gd name="connsiteY39" fmla="*/ 1609725 h 2133600"/>
                                      <a:gd name="connsiteX40" fmla="*/ 2515967 w 2582642"/>
                                      <a:gd name="connsiteY40" fmla="*/ 1581150 h 2133600"/>
                                      <a:gd name="connsiteX41" fmla="*/ 2487392 w 2582642"/>
                                      <a:gd name="connsiteY41" fmla="*/ 1552575 h 2133600"/>
                                      <a:gd name="connsiteX42" fmla="*/ 2420717 w 2582642"/>
                                      <a:gd name="connsiteY42" fmla="*/ 1447800 h 2133600"/>
                                      <a:gd name="connsiteX43" fmla="*/ 2411192 w 2582642"/>
                                      <a:gd name="connsiteY43" fmla="*/ 1162050 h 2133600"/>
                                      <a:gd name="connsiteX44" fmla="*/ 2277842 w 2582642"/>
                                      <a:gd name="connsiteY44" fmla="*/ 942975 h 2133600"/>
                                      <a:gd name="connsiteX45" fmla="*/ 2220692 w 2582642"/>
                                      <a:gd name="connsiteY45" fmla="*/ 819150 h 2133600"/>
                                      <a:gd name="connsiteX46" fmla="*/ 2192117 w 2582642"/>
                                      <a:gd name="connsiteY46" fmla="*/ 771525 h 2133600"/>
                                      <a:gd name="connsiteX47" fmla="*/ 2087342 w 2582642"/>
                                      <a:gd name="connsiteY47" fmla="*/ 666750 h 2133600"/>
                                      <a:gd name="connsiteX48" fmla="*/ 1925417 w 2582642"/>
                                      <a:gd name="connsiteY48" fmla="*/ 571500 h 2133600"/>
                                      <a:gd name="connsiteX49" fmla="*/ 1887317 w 2582642"/>
                                      <a:gd name="connsiteY49" fmla="*/ 533400 h 2133600"/>
                                      <a:gd name="connsiteX50" fmla="*/ 1839692 w 2582642"/>
                                      <a:gd name="connsiteY50" fmla="*/ 495300 h 2133600"/>
                                      <a:gd name="connsiteX51" fmla="*/ 1820642 w 2582642"/>
                                      <a:gd name="connsiteY51" fmla="*/ 466725 h 2133600"/>
                                      <a:gd name="connsiteX52" fmla="*/ 1792067 w 2582642"/>
                                      <a:gd name="connsiteY52" fmla="*/ 438150 h 2133600"/>
                                      <a:gd name="connsiteX53" fmla="*/ 1753967 w 2582642"/>
                                      <a:gd name="connsiteY53" fmla="*/ 352425 h 2133600"/>
                                      <a:gd name="connsiteX54" fmla="*/ 1744442 w 2582642"/>
                                      <a:gd name="connsiteY54" fmla="*/ 323850 h 2133600"/>
                                      <a:gd name="connsiteX55" fmla="*/ 1725392 w 2582642"/>
                                      <a:gd name="connsiteY55" fmla="*/ 247650 h 2133600"/>
                                      <a:gd name="connsiteX56" fmla="*/ 1687292 w 2582642"/>
                                      <a:gd name="connsiteY56" fmla="*/ 200025 h 2133600"/>
                                      <a:gd name="connsiteX57" fmla="*/ 1611092 w 2582642"/>
                                      <a:gd name="connsiteY57" fmla="*/ 133350 h 2133600"/>
                                      <a:gd name="connsiteX58" fmla="*/ 1582517 w 2582642"/>
                                      <a:gd name="connsiteY58" fmla="*/ 123825 h 2133600"/>
                                      <a:gd name="connsiteX59" fmla="*/ 1544417 w 2582642"/>
                                      <a:gd name="connsiteY59" fmla="*/ 95250 h 2133600"/>
                                      <a:gd name="connsiteX60" fmla="*/ 1506317 w 2582642"/>
                                      <a:gd name="connsiteY60" fmla="*/ 85725 h 2133600"/>
                                      <a:gd name="connsiteX61" fmla="*/ 1458692 w 2582642"/>
                                      <a:gd name="connsiteY61" fmla="*/ 66675 h 2133600"/>
                                      <a:gd name="connsiteX62" fmla="*/ 1420592 w 2582642"/>
                                      <a:gd name="connsiteY62" fmla="*/ 57150 h 2133600"/>
                                      <a:gd name="connsiteX63" fmla="*/ 1372967 w 2582642"/>
                                      <a:gd name="connsiteY63" fmla="*/ 38100 h 2133600"/>
                                      <a:gd name="connsiteX64" fmla="*/ 1325342 w 2582642"/>
                                      <a:gd name="connsiteY64" fmla="*/ 28575 h 2133600"/>
                                      <a:gd name="connsiteX65" fmla="*/ 1220567 w 2582642"/>
                                      <a:gd name="connsiteY65" fmla="*/ 0 h 2133600"/>
                                      <a:gd name="connsiteX66" fmla="*/ 1058642 w 2582642"/>
                                      <a:gd name="connsiteY66" fmla="*/ 19050 h 2133600"/>
                                      <a:gd name="connsiteX67" fmla="*/ 982442 w 2582642"/>
                                      <a:gd name="connsiteY67" fmla="*/ 38100 h 2133600"/>
                                      <a:gd name="connsiteX68" fmla="*/ 887192 w 2582642"/>
                                      <a:gd name="connsiteY68" fmla="*/ 47625 h 2133600"/>
                                      <a:gd name="connsiteX69" fmla="*/ 820517 w 2582642"/>
                                      <a:gd name="connsiteY69" fmla="*/ 66675 h 2133600"/>
                                      <a:gd name="connsiteX70" fmla="*/ 753842 w 2582642"/>
                                      <a:gd name="connsiteY70" fmla="*/ 85725 h 2133600"/>
                                      <a:gd name="connsiteX71" fmla="*/ 706217 w 2582642"/>
                                      <a:gd name="connsiteY71" fmla="*/ 95250 h 2133600"/>
                                      <a:gd name="connsiteX72" fmla="*/ 639542 w 2582642"/>
                                      <a:gd name="connsiteY72" fmla="*/ 123825 h 2133600"/>
                                      <a:gd name="connsiteX73" fmla="*/ 677642 w 2582642"/>
                                      <a:gd name="connsiteY73" fmla="*/ 133350 h 2133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Lst>
                                    <a:rect l="l" t="t" r="r" b="b"/>
                                    <a:pathLst>
                                      <a:path w="2582642" h="2133600">
                                        <a:moveTo>
                                          <a:pt x="677642" y="133350"/>
                                        </a:moveTo>
                                        <a:lnTo>
                                          <a:pt x="677642" y="133350"/>
                                        </a:lnTo>
                                        <a:cubicBezTo>
                                          <a:pt x="588742" y="174625"/>
                                          <a:pt x="480738" y="188362"/>
                                          <a:pt x="410942" y="257175"/>
                                        </a:cubicBezTo>
                                        <a:cubicBezTo>
                                          <a:pt x="249511" y="416332"/>
                                          <a:pt x="127115" y="611478"/>
                                          <a:pt x="1367" y="800100"/>
                                        </a:cubicBezTo>
                                        <a:cubicBezTo>
                                          <a:pt x="-6105" y="811308"/>
                                          <a:pt x="18981" y="820845"/>
                                          <a:pt x="29942" y="828675"/>
                                        </a:cubicBezTo>
                                        <a:cubicBezTo>
                                          <a:pt x="41496" y="836928"/>
                                          <a:pt x="55067" y="841958"/>
                                          <a:pt x="68042" y="847725"/>
                                        </a:cubicBezTo>
                                        <a:cubicBezTo>
                                          <a:pt x="83666" y="854669"/>
                                          <a:pt x="99792" y="860425"/>
                                          <a:pt x="115667" y="866775"/>
                                        </a:cubicBezTo>
                                        <a:cubicBezTo>
                                          <a:pt x="136733" y="887841"/>
                                          <a:pt x="150031" y="897403"/>
                                          <a:pt x="163292" y="923925"/>
                                        </a:cubicBezTo>
                                        <a:cubicBezTo>
                                          <a:pt x="170938" y="939218"/>
                                          <a:pt x="175992" y="955675"/>
                                          <a:pt x="182342" y="971550"/>
                                        </a:cubicBezTo>
                                        <a:cubicBezTo>
                                          <a:pt x="188692" y="1098550"/>
                                          <a:pt x="192542" y="1225700"/>
                                          <a:pt x="201392" y="1352550"/>
                                        </a:cubicBezTo>
                                        <a:cubicBezTo>
                                          <a:pt x="202091" y="1362566"/>
                                          <a:pt x="206041" y="1372348"/>
                                          <a:pt x="210917" y="1381125"/>
                                        </a:cubicBezTo>
                                        <a:cubicBezTo>
                                          <a:pt x="234777" y="1424073"/>
                                          <a:pt x="333144" y="1550977"/>
                                          <a:pt x="344267" y="1562100"/>
                                        </a:cubicBezTo>
                                        <a:cubicBezTo>
                                          <a:pt x="415172" y="1633005"/>
                                          <a:pt x="328103" y="1543241"/>
                                          <a:pt x="401417" y="1628775"/>
                                        </a:cubicBezTo>
                                        <a:cubicBezTo>
                                          <a:pt x="434142" y="1666955"/>
                                          <a:pt x="427554" y="1651178"/>
                                          <a:pt x="468092" y="1685925"/>
                                        </a:cubicBezTo>
                                        <a:cubicBezTo>
                                          <a:pt x="478319" y="1694691"/>
                                          <a:pt x="485632" y="1706775"/>
                                          <a:pt x="496667" y="1714500"/>
                                        </a:cubicBezTo>
                                        <a:cubicBezTo>
                                          <a:pt x="541712" y="1746032"/>
                                          <a:pt x="587257" y="1764836"/>
                                          <a:pt x="639542" y="1781175"/>
                                        </a:cubicBezTo>
                                        <a:cubicBezTo>
                                          <a:pt x="664532" y="1788984"/>
                                          <a:pt x="690444" y="1793479"/>
                                          <a:pt x="715742" y="1800225"/>
                                        </a:cubicBezTo>
                                        <a:cubicBezTo>
                                          <a:pt x="738076" y="1806181"/>
                                          <a:pt x="760325" y="1812477"/>
                                          <a:pt x="782417" y="1819275"/>
                                        </a:cubicBezTo>
                                        <a:cubicBezTo>
                                          <a:pt x="801609" y="1825180"/>
                                          <a:pt x="820194" y="1833041"/>
                                          <a:pt x="839567" y="1838325"/>
                                        </a:cubicBezTo>
                                        <a:cubicBezTo>
                                          <a:pt x="874842" y="1847945"/>
                                          <a:pt x="918821" y="1851534"/>
                                          <a:pt x="953867" y="1857375"/>
                                        </a:cubicBezTo>
                                        <a:cubicBezTo>
                                          <a:pt x="969836" y="1860037"/>
                                          <a:pt x="985617" y="1863725"/>
                                          <a:pt x="1001492" y="1866900"/>
                                        </a:cubicBezTo>
                                        <a:cubicBezTo>
                                          <a:pt x="1011017" y="1876425"/>
                                          <a:pt x="1019106" y="1887645"/>
                                          <a:pt x="1030067" y="1895475"/>
                                        </a:cubicBezTo>
                                        <a:cubicBezTo>
                                          <a:pt x="1041621" y="1903728"/>
                                          <a:pt x="1059914" y="1902971"/>
                                          <a:pt x="1068167" y="1914525"/>
                                        </a:cubicBezTo>
                                        <a:cubicBezTo>
                                          <a:pt x="1077577" y="1927699"/>
                                          <a:pt x="1065659" y="1951320"/>
                                          <a:pt x="1077692" y="1962150"/>
                                        </a:cubicBezTo>
                                        <a:cubicBezTo>
                                          <a:pt x="1132022" y="2011047"/>
                                          <a:pt x="1198342" y="2044700"/>
                                          <a:pt x="1258667" y="2085975"/>
                                        </a:cubicBezTo>
                                        <a:lnTo>
                                          <a:pt x="1258667" y="2085975"/>
                                        </a:lnTo>
                                        <a:cubicBezTo>
                                          <a:pt x="1280892" y="2092325"/>
                                          <a:pt x="1302677" y="2100492"/>
                                          <a:pt x="1325342" y="2105025"/>
                                        </a:cubicBezTo>
                                        <a:cubicBezTo>
                                          <a:pt x="1580791" y="2156115"/>
                                          <a:pt x="1219942" y="2069150"/>
                                          <a:pt x="1477742" y="2133600"/>
                                        </a:cubicBezTo>
                                        <a:lnTo>
                                          <a:pt x="1896842" y="2114550"/>
                                        </a:lnTo>
                                        <a:cubicBezTo>
                                          <a:pt x="1913001" y="2113561"/>
                                          <a:pt x="1928403" y="2107033"/>
                                          <a:pt x="1944467" y="2105025"/>
                                        </a:cubicBezTo>
                                        <a:cubicBezTo>
                                          <a:pt x="1979265" y="2100675"/>
                                          <a:pt x="2014237" y="2097622"/>
                                          <a:pt x="2049242" y="2095500"/>
                                        </a:cubicBezTo>
                                        <a:cubicBezTo>
                                          <a:pt x="2119036" y="2091270"/>
                                          <a:pt x="2188942" y="2089150"/>
                                          <a:pt x="2258792" y="2085975"/>
                                        </a:cubicBezTo>
                                        <a:cubicBezTo>
                                          <a:pt x="2277842" y="2079625"/>
                                          <a:pt x="2296708" y="2072695"/>
                                          <a:pt x="2315942" y="2066925"/>
                                        </a:cubicBezTo>
                                        <a:cubicBezTo>
                                          <a:pt x="2328481" y="2063163"/>
                                          <a:pt x="2343150" y="2064662"/>
                                          <a:pt x="2354042" y="2057400"/>
                                        </a:cubicBezTo>
                                        <a:cubicBezTo>
                                          <a:pt x="2365979" y="2049442"/>
                                          <a:pt x="2386564" y="1998838"/>
                                          <a:pt x="2392142" y="1990725"/>
                                        </a:cubicBezTo>
                                        <a:cubicBezTo>
                                          <a:pt x="2419123" y="1951480"/>
                                          <a:pt x="2449703" y="1914830"/>
                                          <a:pt x="2477867" y="1876425"/>
                                        </a:cubicBezTo>
                                        <a:cubicBezTo>
                                          <a:pt x="2484637" y="1867194"/>
                                          <a:pt x="2489588" y="1856644"/>
                                          <a:pt x="2496917" y="1847850"/>
                                        </a:cubicBezTo>
                                        <a:cubicBezTo>
                                          <a:pt x="2533138" y="1804385"/>
                                          <a:pt x="2526045" y="1833299"/>
                                          <a:pt x="2554067" y="1771650"/>
                                        </a:cubicBezTo>
                                        <a:cubicBezTo>
                                          <a:pt x="2566950" y="1743307"/>
                                          <a:pt x="2574966" y="1707105"/>
                                          <a:pt x="2582642" y="1676400"/>
                                        </a:cubicBezTo>
                                        <a:cubicBezTo>
                                          <a:pt x="2579467" y="1654175"/>
                                          <a:pt x="2585992" y="1628117"/>
                                          <a:pt x="2573117" y="1609725"/>
                                        </a:cubicBezTo>
                                        <a:cubicBezTo>
                                          <a:pt x="2560903" y="1592277"/>
                                          <a:pt x="2533688" y="1592964"/>
                                          <a:pt x="2515967" y="1581150"/>
                                        </a:cubicBezTo>
                                        <a:cubicBezTo>
                                          <a:pt x="2504759" y="1573678"/>
                                          <a:pt x="2495222" y="1563536"/>
                                          <a:pt x="2487392" y="1552575"/>
                                        </a:cubicBezTo>
                                        <a:cubicBezTo>
                                          <a:pt x="2463331" y="1518889"/>
                                          <a:pt x="2420717" y="1447800"/>
                                          <a:pt x="2420717" y="1447800"/>
                                        </a:cubicBezTo>
                                        <a:cubicBezTo>
                                          <a:pt x="2417542" y="1352550"/>
                                          <a:pt x="2429882" y="1255502"/>
                                          <a:pt x="2411192" y="1162050"/>
                                        </a:cubicBezTo>
                                        <a:cubicBezTo>
                                          <a:pt x="2362946" y="920821"/>
                                          <a:pt x="2342144" y="1103731"/>
                                          <a:pt x="2277842" y="942975"/>
                                        </a:cubicBezTo>
                                        <a:cubicBezTo>
                                          <a:pt x="2222872" y="805550"/>
                                          <a:pt x="2262935" y="886738"/>
                                          <a:pt x="2220692" y="819150"/>
                                        </a:cubicBezTo>
                                        <a:cubicBezTo>
                                          <a:pt x="2210880" y="803451"/>
                                          <a:pt x="2204308" y="785458"/>
                                          <a:pt x="2192117" y="771525"/>
                                        </a:cubicBezTo>
                                        <a:cubicBezTo>
                                          <a:pt x="2159593" y="734354"/>
                                          <a:pt x="2133201" y="685094"/>
                                          <a:pt x="2087342" y="666750"/>
                                        </a:cubicBezTo>
                                        <a:cubicBezTo>
                                          <a:pt x="2008628" y="635264"/>
                                          <a:pt x="2023342" y="644944"/>
                                          <a:pt x="1925417" y="571500"/>
                                        </a:cubicBezTo>
                                        <a:cubicBezTo>
                                          <a:pt x="1911049" y="560724"/>
                                          <a:pt x="1900741" y="545332"/>
                                          <a:pt x="1887317" y="533400"/>
                                        </a:cubicBezTo>
                                        <a:cubicBezTo>
                                          <a:pt x="1872122" y="519894"/>
                                          <a:pt x="1854067" y="509675"/>
                                          <a:pt x="1839692" y="495300"/>
                                        </a:cubicBezTo>
                                        <a:cubicBezTo>
                                          <a:pt x="1831597" y="487205"/>
                                          <a:pt x="1827971" y="475519"/>
                                          <a:pt x="1820642" y="466725"/>
                                        </a:cubicBezTo>
                                        <a:cubicBezTo>
                                          <a:pt x="1812018" y="456377"/>
                                          <a:pt x="1801592" y="447675"/>
                                          <a:pt x="1792067" y="438150"/>
                                        </a:cubicBezTo>
                                        <a:cubicBezTo>
                                          <a:pt x="1742920" y="290708"/>
                                          <a:pt x="1799250" y="442991"/>
                                          <a:pt x="1753967" y="352425"/>
                                        </a:cubicBezTo>
                                        <a:cubicBezTo>
                                          <a:pt x="1749477" y="343445"/>
                                          <a:pt x="1747084" y="333536"/>
                                          <a:pt x="1744442" y="323850"/>
                                        </a:cubicBezTo>
                                        <a:cubicBezTo>
                                          <a:pt x="1737553" y="298591"/>
                                          <a:pt x="1736364" y="271422"/>
                                          <a:pt x="1725392" y="247650"/>
                                        </a:cubicBezTo>
                                        <a:cubicBezTo>
                                          <a:pt x="1716873" y="229191"/>
                                          <a:pt x="1700892" y="215136"/>
                                          <a:pt x="1687292" y="200025"/>
                                        </a:cubicBezTo>
                                        <a:cubicBezTo>
                                          <a:pt x="1666978" y="177454"/>
                                          <a:pt x="1640294" y="147951"/>
                                          <a:pt x="1611092" y="133350"/>
                                        </a:cubicBezTo>
                                        <a:cubicBezTo>
                                          <a:pt x="1602112" y="128860"/>
                                          <a:pt x="1592042" y="127000"/>
                                          <a:pt x="1582517" y="123825"/>
                                        </a:cubicBezTo>
                                        <a:cubicBezTo>
                                          <a:pt x="1569817" y="114300"/>
                                          <a:pt x="1558616" y="102350"/>
                                          <a:pt x="1544417" y="95250"/>
                                        </a:cubicBezTo>
                                        <a:cubicBezTo>
                                          <a:pt x="1532708" y="89396"/>
                                          <a:pt x="1518736" y="89865"/>
                                          <a:pt x="1506317" y="85725"/>
                                        </a:cubicBezTo>
                                        <a:cubicBezTo>
                                          <a:pt x="1490097" y="80318"/>
                                          <a:pt x="1474912" y="72082"/>
                                          <a:pt x="1458692" y="66675"/>
                                        </a:cubicBezTo>
                                        <a:cubicBezTo>
                                          <a:pt x="1446273" y="62535"/>
                                          <a:pt x="1433011" y="61290"/>
                                          <a:pt x="1420592" y="57150"/>
                                        </a:cubicBezTo>
                                        <a:cubicBezTo>
                                          <a:pt x="1404372" y="51743"/>
                                          <a:pt x="1389344" y="43013"/>
                                          <a:pt x="1372967" y="38100"/>
                                        </a:cubicBezTo>
                                        <a:cubicBezTo>
                                          <a:pt x="1357460" y="33448"/>
                                          <a:pt x="1340961" y="32835"/>
                                          <a:pt x="1325342" y="28575"/>
                                        </a:cubicBezTo>
                                        <a:cubicBezTo>
                                          <a:pt x="1192410" y="-7679"/>
                                          <a:pt x="1336598" y="23206"/>
                                          <a:pt x="1220567" y="0"/>
                                        </a:cubicBezTo>
                                        <a:cubicBezTo>
                                          <a:pt x="1166592" y="6350"/>
                                          <a:pt x="1112307" y="10464"/>
                                          <a:pt x="1058642" y="19050"/>
                                        </a:cubicBezTo>
                                        <a:cubicBezTo>
                                          <a:pt x="1032789" y="23186"/>
                                          <a:pt x="1008494" y="35495"/>
                                          <a:pt x="982442" y="38100"/>
                                        </a:cubicBezTo>
                                        <a:lnTo>
                                          <a:pt x="887192" y="47625"/>
                                        </a:lnTo>
                                        <a:cubicBezTo>
                                          <a:pt x="818679" y="70463"/>
                                          <a:pt x="904238" y="42755"/>
                                          <a:pt x="820517" y="66675"/>
                                        </a:cubicBezTo>
                                        <a:cubicBezTo>
                                          <a:pt x="764830" y="82586"/>
                                          <a:pt x="820840" y="70837"/>
                                          <a:pt x="753842" y="85725"/>
                                        </a:cubicBezTo>
                                        <a:cubicBezTo>
                                          <a:pt x="738038" y="89237"/>
                                          <a:pt x="721923" y="91323"/>
                                          <a:pt x="706217" y="95250"/>
                                        </a:cubicBezTo>
                                        <a:cubicBezTo>
                                          <a:pt x="687825" y="99848"/>
                                          <a:pt x="653172" y="113603"/>
                                          <a:pt x="639542" y="123825"/>
                                        </a:cubicBezTo>
                                        <a:cubicBezTo>
                                          <a:pt x="637002" y="125730"/>
                                          <a:pt x="671292" y="131762"/>
                                          <a:pt x="677642" y="133350"/>
                                        </a:cubicBezTo>
                                        <a:close/>
                                      </a:path>
                                    </a:pathLst>
                                  </a:custGeom>
                                  <a:solidFill>
                                    <a:schemeClr val="accent3">
                                      <a:lumMod val="60000"/>
                                      <a:lumOff val="40000"/>
                                    </a:schemeClr>
                                  </a:solidFill>
                                  <a:ln w="285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Cuadro de texto 2"/>
                                <wps:cNvSpPr txBox="1">
                                  <a:spLocks noChangeArrowheads="1"/>
                                </wps:cNvSpPr>
                                <wps:spPr bwMode="auto">
                                  <a:xfrm>
                                    <a:off x="137551" y="1076323"/>
                                    <a:ext cx="2700654" cy="403224"/>
                                  </a:xfrm>
                                  <a:prstGeom prst="rect">
                                    <a:avLst/>
                                  </a:prstGeom>
                                  <a:noFill/>
                                  <a:ln w="9525">
                                    <a:noFill/>
                                    <a:miter lim="800000"/>
                                    <a:headEnd/>
                                    <a:tailEnd/>
                                  </a:ln>
                                </wps:spPr>
                                <wps:txbx>
                                  <w:txbxContent>
                                    <w:p w:rsidR="0024114A" w:rsidRPr="00AE52B2" w:rsidRDefault="0024114A" w:rsidP="0024114A">
                                      <w:pPr>
                                        <w:rPr>
                                          <w:b/>
                                          <w:sz w:val="24"/>
                                          <w:szCs w:val="24"/>
                                        </w:rPr>
                                      </w:pPr>
                                      <w:r w:rsidRPr="00AE52B2">
                                        <w:rPr>
                                          <w:b/>
                                          <w:sz w:val="24"/>
                                          <w:szCs w:val="24"/>
                                        </w:rPr>
                                        <w:t>OPERADOR DE COMUNICACIONES</w:t>
                                      </w:r>
                                    </w:p>
                                  </w:txbxContent>
                                </wps:txbx>
                                <wps:bodyPr rot="0" vert="horz" wrap="square" lIns="91440" tIns="45720" rIns="91440" bIns="45720" anchor="t" anchorCtr="0">
                                  <a:spAutoFit/>
                                </wps:bodyPr>
                              </wps:wsp>
                            </wpg:grpSp>
                            <wpg:grpSp>
                              <wpg:cNvPr id="28" name="Grupo 28"/>
                              <wpg:cNvGrpSpPr/>
                              <wpg:grpSpPr>
                                <a:xfrm>
                                  <a:off x="2286000" y="0"/>
                                  <a:ext cx="2909570" cy="1457325"/>
                                  <a:chOff x="0" y="0"/>
                                  <a:chExt cx="2909570" cy="1457325"/>
                                </a:xfrm>
                              </wpg:grpSpPr>
                              <wpg:grpSp>
                                <wpg:cNvPr id="25" name="Grupo 25"/>
                                <wpg:cNvGrpSpPr/>
                                <wpg:grpSpPr>
                                  <a:xfrm>
                                    <a:off x="0" y="0"/>
                                    <a:ext cx="2909570" cy="895350"/>
                                    <a:chOff x="0" y="0"/>
                                    <a:chExt cx="2909570" cy="895350"/>
                                  </a:xfrm>
                                </wpg:grpSpPr>
                                <wps:wsp>
                                  <wps:cNvPr id="2" name="Forma libre 2"/>
                                  <wps:cNvSpPr/>
                                  <wps:spPr>
                                    <a:xfrm>
                                      <a:off x="0" y="0"/>
                                      <a:ext cx="1114425" cy="895350"/>
                                    </a:xfrm>
                                    <a:custGeom>
                                      <a:avLst/>
                                      <a:gdLst>
                                        <a:gd name="connsiteX0" fmla="*/ 677642 w 2582642"/>
                                        <a:gd name="connsiteY0" fmla="*/ 133350 h 2133600"/>
                                        <a:gd name="connsiteX1" fmla="*/ 677642 w 2582642"/>
                                        <a:gd name="connsiteY1" fmla="*/ 133350 h 2133600"/>
                                        <a:gd name="connsiteX2" fmla="*/ 410942 w 2582642"/>
                                        <a:gd name="connsiteY2" fmla="*/ 257175 h 2133600"/>
                                        <a:gd name="connsiteX3" fmla="*/ 1367 w 2582642"/>
                                        <a:gd name="connsiteY3" fmla="*/ 800100 h 2133600"/>
                                        <a:gd name="connsiteX4" fmla="*/ 29942 w 2582642"/>
                                        <a:gd name="connsiteY4" fmla="*/ 828675 h 2133600"/>
                                        <a:gd name="connsiteX5" fmla="*/ 68042 w 2582642"/>
                                        <a:gd name="connsiteY5" fmla="*/ 847725 h 2133600"/>
                                        <a:gd name="connsiteX6" fmla="*/ 115667 w 2582642"/>
                                        <a:gd name="connsiteY6" fmla="*/ 866775 h 2133600"/>
                                        <a:gd name="connsiteX7" fmla="*/ 163292 w 2582642"/>
                                        <a:gd name="connsiteY7" fmla="*/ 923925 h 2133600"/>
                                        <a:gd name="connsiteX8" fmla="*/ 182342 w 2582642"/>
                                        <a:gd name="connsiteY8" fmla="*/ 971550 h 2133600"/>
                                        <a:gd name="connsiteX9" fmla="*/ 201392 w 2582642"/>
                                        <a:gd name="connsiteY9" fmla="*/ 1352550 h 2133600"/>
                                        <a:gd name="connsiteX10" fmla="*/ 210917 w 2582642"/>
                                        <a:gd name="connsiteY10" fmla="*/ 1381125 h 2133600"/>
                                        <a:gd name="connsiteX11" fmla="*/ 344267 w 2582642"/>
                                        <a:gd name="connsiteY11" fmla="*/ 1562100 h 2133600"/>
                                        <a:gd name="connsiteX12" fmla="*/ 401417 w 2582642"/>
                                        <a:gd name="connsiteY12" fmla="*/ 1628775 h 2133600"/>
                                        <a:gd name="connsiteX13" fmla="*/ 468092 w 2582642"/>
                                        <a:gd name="connsiteY13" fmla="*/ 1685925 h 2133600"/>
                                        <a:gd name="connsiteX14" fmla="*/ 496667 w 2582642"/>
                                        <a:gd name="connsiteY14" fmla="*/ 1714500 h 2133600"/>
                                        <a:gd name="connsiteX15" fmla="*/ 639542 w 2582642"/>
                                        <a:gd name="connsiteY15" fmla="*/ 1781175 h 2133600"/>
                                        <a:gd name="connsiteX16" fmla="*/ 715742 w 2582642"/>
                                        <a:gd name="connsiteY16" fmla="*/ 1800225 h 2133600"/>
                                        <a:gd name="connsiteX17" fmla="*/ 782417 w 2582642"/>
                                        <a:gd name="connsiteY17" fmla="*/ 1819275 h 2133600"/>
                                        <a:gd name="connsiteX18" fmla="*/ 839567 w 2582642"/>
                                        <a:gd name="connsiteY18" fmla="*/ 1838325 h 2133600"/>
                                        <a:gd name="connsiteX19" fmla="*/ 953867 w 2582642"/>
                                        <a:gd name="connsiteY19" fmla="*/ 1857375 h 2133600"/>
                                        <a:gd name="connsiteX20" fmla="*/ 1001492 w 2582642"/>
                                        <a:gd name="connsiteY20" fmla="*/ 1866900 h 2133600"/>
                                        <a:gd name="connsiteX21" fmla="*/ 1030067 w 2582642"/>
                                        <a:gd name="connsiteY21" fmla="*/ 1895475 h 2133600"/>
                                        <a:gd name="connsiteX22" fmla="*/ 1068167 w 2582642"/>
                                        <a:gd name="connsiteY22" fmla="*/ 1914525 h 2133600"/>
                                        <a:gd name="connsiteX23" fmla="*/ 1077692 w 2582642"/>
                                        <a:gd name="connsiteY23" fmla="*/ 1962150 h 2133600"/>
                                        <a:gd name="connsiteX24" fmla="*/ 1258667 w 2582642"/>
                                        <a:gd name="connsiteY24" fmla="*/ 2085975 h 2133600"/>
                                        <a:gd name="connsiteX25" fmla="*/ 1258667 w 2582642"/>
                                        <a:gd name="connsiteY25" fmla="*/ 2085975 h 2133600"/>
                                        <a:gd name="connsiteX26" fmla="*/ 1325342 w 2582642"/>
                                        <a:gd name="connsiteY26" fmla="*/ 2105025 h 2133600"/>
                                        <a:gd name="connsiteX27" fmla="*/ 1477742 w 2582642"/>
                                        <a:gd name="connsiteY27" fmla="*/ 2133600 h 2133600"/>
                                        <a:gd name="connsiteX28" fmla="*/ 1896842 w 2582642"/>
                                        <a:gd name="connsiteY28" fmla="*/ 2114550 h 2133600"/>
                                        <a:gd name="connsiteX29" fmla="*/ 1944467 w 2582642"/>
                                        <a:gd name="connsiteY29" fmla="*/ 2105025 h 2133600"/>
                                        <a:gd name="connsiteX30" fmla="*/ 2049242 w 2582642"/>
                                        <a:gd name="connsiteY30" fmla="*/ 2095500 h 2133600"/>
                                        <a:gd name="connsiteX31" fmla="*/ 2258792 w 2582642"/>
                                        <a:gd name="connsiteY31" fmla="*/ 2085975 h 2133600"/>
                                        <a:gd name="connsiteX32" fmla="*/ 2315942 w 2582642"/>
                                        <a:gd name="connsiteY32" fmla="*/ 2066925 h 2133600"/>
                                        <a:gd name="connsiteX33" fmla="*/ 2354042 w 2582642"/>
                                        <a:gd name="connsiteY33" fmla="*/ 2057400 h 2133600"/>
                                        <a:gd name="connsiteX34" fmla="*/ 2392142 w 2582642"/>
                                        <a:gd name="connsiteY34" fmla="*/ 1990725 h 2133600"/>
                                        <a:gd name="connsiteX35" fmla="*/ 2477867 w 2582642"/>
                                        <a:gd name="connsiteY35" fmla="*/ 1876425 h 2133600"/>
                                        <a:gd name="connsiteX36" fmla="*/ 2496917 w 2582642"/>
                                        <a:gd name="connsiteY36" fmla="*/ 1847850 h 2133600"/>
                                        <a:gd name="connsiteX37" fmla="*/ 2554067 w 2582642"/>
                                        <a:gd name="connsiteY37" fmla="*/ 1771650 h 2133600"/>
                                        <a:gd name="connsiteX38" fmla="*/ 2582642 w 2582642"/>
                                        <a:gd name="connsiteY38" fmla="*/ 1676400 h 2133600"/>
                                        <a:gd name="connsiteX39" fmla="*/ 2573117 w 2582642"/>
                                        <a:gd name="connsiteY39" fmla="*/ 1609725 h 2133600"/>
                                        <a:gd name="connsiteX40" fmla="*/ 2515967 w 2582642"/>
                                        <a:gd name="connsiteY40" fmla="*/ 1581150 h 2133600"/>
                                        <a:gd name="connsiteX41" fmla="*/ 2487392 w 2582642"/>
                                        <a:gd name="connsiteY41" fmla="*/ 1552575 h 2133600"/>
                                        <a:gd name="connsiteX42" fmla="*/ 2420717 w 2582642"/>
                                        <a:gd name="connsiteY42" fmla="*/ 1447800 h 2133600"/>
                                        <a:gd name="connsiteX43" fmla="*/ 2411192 w 2582642"/>
                                        <a:gd name="connsiteY43" fmla="*/ 1162050 h 2133600"/>
                                        <a:gd name="connsiteX44" fmla="*/ 2277842 w 2582642"/>
                                        <a:gd name="connsiteY44" fmla="*/ 942975 h 2133600"/>
                                        <a:gd name="connsiteX45" fmla="*/ 2220692 w 2582642"/>
                                        <a:gd name="connsiteY45" fmla="*/ 819150 h 2133600"/>
                                        <a:gd name="connsiteX46" fmla="*/ 2192117 w 2582642"/>
                                        <a:gd name="connsiteY46" fmla="*/ 771525 h 2133600"/>
                                        <a:gd name="connsiteX47" fmla="*/ 2087342 w 2582642"/>
                                        <a:gd name="connsiteY47" fmla="*/ 666750 h 2133600"/>
                                        <a:gd name="connsiteX48" fmla="*/ 1925417 w 2582642"/>
                                        <a:gd name="connsiteY48" fmla="*/ 571500 h 2133600"/>
                                        <a:gd name="connsiteX49" fmla="*/ 1887317 w 2582642"/>
                                        <a:gd name="connsiteY49" fmla="*/ 533400 h 2133600"/>
                                        <a:gd name="connsiteX50" fmla="*/ 1839692 w 2582642"/>
                                        <a:gd name="connsiteY50" fmla="*/ 495300 h 2133600"/>
                                        <a:gd name="connsiteX51" fmla="*/ 1820642 w 2582642"/>
                                        <a:gd name="connsiteY51" fmla="*/ 466725 h 2133600"/>
                                        <a:gd name="connsiteX52" fmla="*/ 1792067 w 2582642"/>
                                        <a:gd name="connsiteY52" fmla="*/ 438150 h 2133600"/>
                                        <a:gd name="connsiteX53" fmla="*/ 1753967 w 2582642"/>
                                        <a:gd name="connsiteY53" fmla="*/ 352425 h 2133600"/>
                                        <a:gd name="connsiteX54" fmla="*/ 1744442 w 2582642"/>
                                        <a:gd name="connsiteY54" fmla="*/ 323850 h 2133600"/>
                                        <a:gd name="connsiteX55" fmla="*/ 1725392 w 2582642"/>
                                        <a:gd name="connsiteY55" fmla="*/ 247650 h 2133600"/>
                                        <a:gd name="connsiteX56" fmla="*/ 1687292 w 2582642"/>
                                        <a:gd name="connsiteY56" fmla="*/ 200025 h 2133600"/>
                                        <a:gd name="connsiteX57" fmla="*/ 1611092 w 2582642"/>
                                        <a:gd name="connsiteY57" fmla="*/ 133350 h 2133600"/>
                                        <a:gd name="connsiteX58" fmla="*/ 1582517 w 2582642"/>
                                        <a:gd name="connsiteY58" fmla="*/ 123825 h 2133600"/>
                                        <a:gd name="connsiteX59" fmla="*/ 1544417 w 2582642"/>
                                        <a:gd name="connsiteY59" fmla="*/ 95250 h 2133600"/>
                                        <a:gd name="connsiteX60" fmla="*/ 1506317 w 2582642"/>
                                        <a:gd name="connsiteY60" fmla="*/ 85725 h 2133600"/>
                                        <a:gd name="connsiteX61" fmla="*/ 1458692 w 2582642"/>
                                        <a:gd name="connsiteY61" fmla="*/ 66675 h 2133600"/>
                                        <a:gd name="connsiteX62" fmla="*/ 1420592 w 2582642"/>
                                        <a:gd name="connsiteY62" fmla="*/ 57150 h 2133600"/>
                                        <a:gd name="connsiteX63" fmla="*/ 1372967 w 2582642"/>
                                        <a:gd name="connsiteY63" fmla="*/ 38100 h 2133600"/>
                                        <a:gd name="connsiteX64" fmla="*/ 1325342 w 2582642"/>
                                        <a:gd name="connsiteY64" fmla="*/ 28575 h 2133600"/>
                                        <a:gd name="connsiteX65" fmla="*/ 1220567 w 2582642"/>
                                        <a:gd name="connsiteY65" fmla="*/ 0 h 2133600"/>
                                        <a:gd name="connsiteX66" fmla="*/ 1058642 w 2582642"/>
                                        <a:gd name="connsiteY66" fmla="*/ 19050 h 2133600"/>
                                        <a:gd name="connsiteX67" fmla="*/ 982442 w 2582642"/>
                                        <a:gd name="connsiteY67" fmla="*/ 38100 h 2133600"/>
                                        <a:gd name="connsiteX68" fmla="*/ 887192 w 2582642"/>
                                        <a:gd name="connsiteY68" fmla="*/ 47625 h 2133600"/>
                                        <a:gd name="connsiteX69" fmla="*/ 820517 w 2582642"/>
                                        <a:gd name="connsiteY69" fmla="*/ 66675 h 2133600"/>
                                        <a:gd name="connsiteX70" fmla="*/ 753842 w 2582642"/>
                                        <a:gd name="connsiteY70" fmla="*/ 85725 h 2133600"/>
                                        <a:gd name="connsiteX71" fmla="*/ 706217 w 2582642"/>
                                        <a:gd name="connsiteY71" fmla="*/ 95250 h 2133600"/>
                                        <a:gd name="connsiteX72" fmla="*/ 639542 w 2582642"/>
                                        <a:gd name="connsiteY72" fmla="*/ 123825 h 2133600"/>
                                        <a:gd name="connsiteX73" fmla="*/ 677642 w 2582642"/>
                                        <a:gd name="connsiteY73" fmla="*/ 133350 h 2133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Lst>
                                      <a:rect l="l" t="t" r="r" b="b"/>
                                      <a:pathLst>
                                        <a:path w="2582642" h="2133600">
                                          <a:moveTo>
                                            <a:pt x="677642" y="133350"/>
                                          </a:moveTo>
                                          <a:lnTo>
                                            <a:pt x="677642" y="133350"/>
                                          </a:lnTo>
                                          <a:cubicBezTo>
                                            <a:pt x="588742" y="174625"/>
                                            <a:pt x="480738" y="188362"/>
                                            <a:pt x="410942" y="257175"/>
                                          </a:cubicBezTo>
                                          <a:cubicBezTo>
                                            <a:pt x="249511" y="416332"/>
                                            <a:pt x="127115" y="611478"/>
                                            <a:pt x="1367" y="800100"/>
                                          </a:cubicBezTo>
                                          <a:cubicBezTo>
                                            <a:pt x="-6105" y="811308"/>
                                            <a:pt x="18981" y="820845"/>
                                            <a:pt x="29942" y="828675"/>
                                          </a:cubicBezTo>
                                          <a:cubicBezTo>
                                            <a:pt x="41496" y="836928"/>
                                            <a:pt x="55067" y="841958"/>
                                            <a:pt x="68042" y="847725"/>
                                          </a:cubicBezTo>
                                          <a:cubicBezTo>
                                            <a:pt x="83666" y="854669"/>
                                            <a:pt x="99792" y="860425"/>
                                            <a:pt x="115667" y="866775"/>
                                          </a:cubicBezTo>
                                          <a:cubicBezTo>
                                            <a:pt x="136733" y="887841"/>
                                            <a:pt x="150031" y="897403"/>
                                            <a:pt x="163292" y="923925"/>
                                          </a:cubicBezTo>
                                          <a:cubicBezTo>
                                            <a:pt x="170938" y="939218"/>
                                            <a:pt x="175992" y="955675"/>
                                            <a:pt x="182342" y="971550"/>
                                          </a:cubicBezTo>
                                          <a:cubicBezTo>
                                            <a:pt x="188692" y="1098550"/>
                                            <a:pt x="192542" y="1225700"/>
                                            <a:pt x="201392" y="1352550"/>
                                          </a:cubicBezTo>
                                          <a:cubicBezTo>
                                            <a:pt x="202091" y="1362566"/>
                                            <a:pt x="206041" y="1372348"/>
                                            <a:pt x="210917" y="1381125"/>
                                          </a:cubicBezTo>
                                          <a:cubicBezTo>
                                            <a:pt x="234777" y="1424073"/>
                                            <a:pt x="333144" y="1550977"/>
                                            <a:pt x="344267" y="1562100"/>
                                          </a:cubicBezTo>
                                          <a:cubicBezTo>
                                            <a:pt x="415172" y="1633005"/>
                                            <a:pt x="328103" y="1543241"/>
                                            <a:pt x="401417" y="1628775"/>
                                          </a:cubicBezTo>
                                          <a:cubicBezTo>
                                            <a:pt x="434142" y="1666955"/>
                                            <a:pt x="427554" y="1651178"/>
                                            <a:pt x="468092" y="1685925"/>
                                          </a:cubicBezTo>
                                          <a:cubicBezTo>
                                            <a:pt x="478319" y="1694691"/>
                                            <a:pt x="485632" y="1706775"/>
                                            <a:pt x="496667" y="1714500"/>
                                          </a:cubicBezTo>
                                          <a:cubicBezTo>
                                            <a:pt x="541712" y="1746032"/>
                                            <a:pt x="587257" y="1764836"/>
                                            <a:pt x="639542" y="1781175"/>
                                          </a:cubicBezTo>
                                          <a:cubicBezTo>
                                            <a:pt x="664532" y="1788984"/>
                                            <a:pt x="690444" y="1793479"/>
                                            <a:pt x="715742" y="1800225"/>
                                          </a:cubicBezTo>
                                          <a:cubicBezTo>
                                            <a:pt x="738076" y="1806181"/>
                                            <a:pt x="760325" y="1812477"/>
                                            <a:pt x="782417" y="1819275"/>
                                          </a:cubicBezTo>
                                          <a:cubicBezTo>
                                            <a:pt x="801609" y="1825180"/>
                                            <a:pt x="820194" y="1833041"/>
                                            <a:pt x="839567" y="1838325"/>
                                          </a:cubicBezTo>
                                          <a:cubicBezTo>
                                            <a:pt x="874842" y="1847945"/>
                                            <a:pt x="918821" y="1851534"/>
                                            <a:pt x="953867" y="1857375"/>
                                          </a:cubicBezTo>
                                          <a:cubicBezTo>
                                            <a:pt x="969836" y="1860037"/>
                                            <a:pt x="985617" y="1863725"/>
                                            <a:pt x="1001492" y="1866900"/>
                                          </a:cubicBezTo>
                                          <a:cubicBezTo>
                                            <a:pt x="1011017" y="1876425"/>
                                            <a:pt x="1019106" y="1887645"/>
                                            <a:pt x="1030067" y="1895475"/>
                                          </a:cubicBezTo>
                                          <a:cubicBezTo>
                                            <a:pt x="1041621" y="1903728"/>
                                            <a:pt x="1059914" y="1902971"/>
                                            <a:pt x="1068167" y="1914525"/>
                                          </a:cubicBezTo>
                                          <a:cubicBezTo>
                                            <a:pt x="1077577" y="1927699"/>
                                            <a:pt x="1065659" y="1951320"/>
                                            <a:pt x="1077692" y="1962150"/>
                                          </a:cubicBezTo>
                                          <a:cubicBezTo>
                                            <a:pt x="1132022" y="2011047"/>
                                            <a:pt x="1198342" y="2044700"/>
                                            <a:pt x="1258667" y="2085975"/>
                                          </a:cubicBezTo>
                                          <a:lnTo>
                                            <a:pt x="1258667" y="2085975"/>
                                          </a:lnTo>
                                          <a:cubicBezTo>
                                            <a:pt x="1280892" y="2092325"/>
                                            <a:pt x="1302677" y="2100492"/>
                                            <a:pt x="1325342" y="2105025"/>
                                          </a:cubicBezTo>
                                          <a:cubicBezTo>
                                            <a:pt x="1580791" y="2156115"/>
                                            <a:pt x="1219942" y="2069150"/>
                                            <a:pt x="1477742" y="2133600"/>
                                          </a:cubicBezTo>
                                          <a:lnTo>
                                            <a:pt x="1896842" y="2114550"/>
                                          </a:lnTo>
                                          <a:cubicBezTo>
                                            <a:pt x="1913001" y="2113561"/>
                                            <a:pt x="1928403" y="2107033"/>
                                            <a:pt x="1944467" y="2105025"/>
                                          </a:cubicBezTo>
                                          <a:cubicBezTo>
                                            <a:pt x="1979265" y="2100675"/>
                                            <a:pt x="2014237" y="2097622"/>
                                            <a:pt x="2049242" y="2095500"/>
                                          </a:cubicBezTo>
                                          <a:cubicBezTo>
                                            <a:pt x="2119036" y="2091270"/>
                                            <a:pt x="2188942" y="2089150"/>
                                            <a:pt x="2258792" y="2085975"/>
                                          </a:cubicBezTo>
                                          <a:cubicBezTo>
                                            <a:pt x="2277842" y="2079625"/>
                                            <a:pt x="2296708" y="2072695"/>
                                            <a:pt x="2315942" y="2066925"/>
                                          </a:cubicBezTo>
                                          <a:cubicBezTo>
                                            <a:pt x="2328481" y="2063163"/>
                                            <a:pt x="2343150" y="2064662"/>
                                            <a:pt x="2354042" y="2057400"/>
                                          </a:cubicBezTo>
                                          <a:cubicBezTo>
                                            <a:pt x="2365979" y="2049442"/>
                                            <a:pt x="2386564" y="1998838"/>
                                            <a:pt x="2392142" y="1990725"/>
                                          </a:cubicBezTo>
                                          <a:cubicBezTo>
                                            <a:pt x="2419123" y="1951480"/>
                                            <a:pt x="2449703" y="1914830"/>
                                            <a:pt x="2477867" y="1876425"/>
                                          </a:cubicBezTo>
                                          <a:cubicBezTo>
                                            <a:pt x="2484637" y="1867194"/>
                                            <a:pt x="2489588" y="1856644"/>
                                            <a:pt x="2496917" y="1847850"/>
                                          </a:cubicBezTo>
                                          <a:cubicBezTo>
                                            <a:pt x="2533138" y="1804385"/>
                                            <a:pt x="2526045" y="1833299"/>
                                            <a:pt x="2554067" y="1771650"/>
                                          </a:cubicBezTo>
                                          <a:cubicBezTo>
                                            <a:pt x="2566950" y="1743307"/>
                                            <a:pt x="2574966" y="1707105"/>
                                            <a:pt x="2582642" y="1676400"/>
                                          </a:cubicBezTo>
                                          <a:cubicBezTo>
                                            <a:pt x="2579467" y="1654175"/>
                                            <a:pt x="2585992" y="1628117"/>
                                            <a:pt x="2573117" y="1609725"/>
                                          </a:cubicBezTo>
                                          <a:cubicBezTo>
                                            <a:pt x="2560903" y="1592277"/>
                                            <a:pt x="2533688" y="1592964"/>
                                            <a:pt x="2515967" y="1581150"/>
                                          </a:cubicBezTo>
                                          <a:cubicBezTo>
                                            <a:pt x="2504759" y="1573678"/>
                                            <a:pt x="2495222" y="1563536"/>
                                            <a:pt x="2487392" y="1552575"/>
                                          </a:cubicBezTo>
                                          <a:cubicBezTo>
                                            <a:pt x="2463331" y="1518889"/>
                                            <a:pt x="2420717" y="1447800"/>
                                            <a:pt x="2420717" y="1447800"/>
                                          </a:cubicBezTo>
                                          <a:cubicBezTo>
                                            <a:pt x="2417542" y="1352550"/>
                                            <a:pt x="2429882" y="1255502"/>
                                            <a:pt x="2411192" y="1162050"/>
                                          </a:cubicBezTo>
                                          <a:cubicBezTo>
                                            <a:pt x="2362946" y="920821"/>
                                            <a:pt x="2342144" y="1103731"/>
                                            <a:pt x="2277842" y="942975"/>
                                          </a:cubicBezTo>
                                          <a:cubicBezTo>
                                            <a:pt x="2222872" y="805550"/>
                                            <a:pt x="2262935" y="886738"/>
                                            <a:pt x="2220692" y="819150"/>
                                          </a:cubicBezTo>
                                          <a:cubicBezTo>
                                            <a:pt x="2210880" y="803451"/>
                                            <a:pt x="2204308" y="785458"/>
                                            <a:pt x="2192117" y="771525"/>
                                          </a:cubicBezTo>
                                          <a:cubicBezTo>
                                            <a:pt x="2159593" y="734354"/>
                                            <a:pt x="2133201" y="685094"/>
                                            <a:pt x="2087342" y="666750"/>
                                          </a:cubicBezTo>
                                          <a:cubicBezTo>
                                            <a:pt x="2008628" y="635264"/>
                                            <a:pt x="2023342" y="644944"/>
                                            <a:pt x="1925417" y="571500"/>
                                          </a:cubicBezTo>
                                          <a:cubicBezTo>
                                            <a:pt x="1911049" y="560724"/>
                                            <a:pt x="1900741" y="545332"/>
                                            <a:pt x="1887317" y="533400"/>
                                          </a:cubicBezTo>
                                          <a:cubicBezTo>
                                            <a:pt x="1872122" y="519894"/>
                                            <a:pt x="1854067" y="509675"/>
                                            <a:pt x="1839692" y="495300"/>
                                          </a:cubicBezTo>
                                          <a:cubicBezTo>
                                            <a:pt x="1831597" y="487205"/>
                                            <a:pt x="1827971" y="475519"/>
                                            <a:pt x="1820642" y="466725"/>
                                          </a:cubicBezTo>
                                          <a:cubicBezTo>
                                            <a:pt x="1812018" y="456377"/>
                                            <a:pt x="1801592" y="447675"/>
                                            <a:pt x="1792067" y="438150"/>
                                          </a:cubicBezTo>
                                          <a:cubicBezTo>
                                            <a:pt x="1742920" y="290708"/>
                                            <a:pt x="1799250" y="442991"/>
                                            <a:pt x="1753967" y="352425"/>
                                          </a:cubicBezTo>
                                          <a:cubicBezTo>
                                            <a:pt x="1749477" y="343445"/>
                                            <a:pt x="1747084" y="333536"/>
                                            <a:pt x="1744442" y="323850"/>
                                          </a:cubicBezTo>
                                          <a:cubicBezTo>
                                            <a:pt x="1737553" y="298591"/>
                                            <a:pt x="1736364" y="271422"/>
                                            <a:pt x="1725392" y="247650"/>
                                          </a:cubicBezTo>
                                          <a:cubicBezTo>
                                            <a:pt x="1716873" y="229191"/>
                                            <a:pt x="1700892" y="215136"/>
                                            <a:pt x="1687292" y="200025"/>
                                          </a:cubicBezTo>
                                          <a:cubicBezTo>
                                            <a:pt x="1666978" y="177454"/>
                                            <a:pt x="1640294" y="147951"/>
                                            <a:pt x="1611092" y="133350"/>
                                          </a:cubicBezTo>
                                          <a:cubicBezTo>
                                            <a:pt x="1602112" y="128860"/>
                                            <a:pt x="1592042" y="127000"/>
                                            <a:pt x="1582517" y="123825"/>
                                          </a:cubicBezTo>
                                          <a:cubicBezTo>
                                            <a:pt x="1569817" y="114300"/>
                                            <a:pt x="1558616" y="102350"/>
                                            <a:pt x="1544417" y="95250"/>
                                          </a:cubicBezTo>
                                          <a:cubicBezTo>
                                            <a:pt x="1532708" y="89396"/>
                                            <a:pt x="1518736" y="89865"/>
                                            <a:pt x="1506317" y="85725"/>
                                          </a:cubicBezTo>
                                          <a:cubicBezTo>
                                            <a:pt x="1490097" y="80318"/>
                                            <a:pt x="1474912" y="72082"/>
                                            <a:pt x="1458692" y="66675"/>
                                          </a:cubicBezTo>
                                          <a:cubicBezTo>
                                            <a:pt x="1446273" y="62535"/>
                                            <a:pt x="1433011" y="61290"/>
                                            <a:pt x="1420592" y="57150"/>
                                          </a:cubicBezTo>
                                          <a:cubicBezTo>
                                            <a:pt x="1404372" y="51743"/>
                                            <a:pt x="1389344" y="43013"/>
                                            <a:pt x="1372967" y="38100"/>
                                          </a:cubicBezTo>
                                          <a:cubicBezTo>
                                            <a:pt x="1357460" y="33448"/>
                                            <a:pt x="1340961" y="32835"/>
                                            <a:pt x="1325342" y="28575"/>
                                          </a:cubicBezTo>
                                          <a:cubicBezTo>
                                            <a:pt x="1192410" y="-7679"/>
                                            <a:pt x="1336598" y="23206"/>
                                            <a:pt x="1220567" y="0"/>
                                          </a:cubicBezTo>
                                          <a:cubicBezTo>
                                            <a:pt x="1166592" y="6350"/>
                                            <a:pt x="1112307" y="10464"/>
                                            <a:pt x="1058642" y="19050"/>
                                          </a:cubicBezTo>
                                          <a:cubicBezTo>
                                            <a:pt x="1032789" y="23186"/>
                                            <a:pt x="1008494" y="35495"/>
                                            <a:pt x="982442" y="38100"/>
                                          </a:cubicBezTo>
                                          <a:lnTo>
                                            <a:pt x="887192" y="47625"/>
                                          </a:lnTo>
                                          <a:cubicBezTo>
                                            <a:pt x="818679" y="70463"/>
                                            <a:pt x="904238" y="42755"/>
                                            <a:pt x="820517" y="66675"/>
                                          </a:cubicBezTo>
                                          <a:cubicBezTo>
                                            <a:pt x="764830" y="82586"/>
                                            <a:pt x="820840" y="70837"/>
                                            <a:pt x="753842" y="85725"/>
                                          </a:cubicBezTo>
                                          <a:cubicBezTo>
                                            <a:pt x="738038" y="89237"/>
                                            <a:pt x="721923" y="91323"/>
                                            <a:pt x="706217" y="95250"/>
                                          </a:cubicBezTo>
                                          <a:cubicBezTo>
                                            <a:pt x="687825" y="99848"/>
                                            <a:pt x="653172" y="113603"/>
                                            <a:pt x="639542" y="123825"/>
                                          </a:cubicBezTo>
                                          <a:cubicBezTo>
                                            <a:pt x="637002" y="125730"/>
                                            <a:pt x="671292" y="131762"/>
                                            <a:pt x="677642" y="133350"/>
                                          </a:cubicBezTo>
                                          <a:close/>
                                        </a:path>
                                      </a:pathLst>
                                    </a:custGeom>
                                    <a:solidFill>
                                      <a:schemeClr val="accent4">
                                        <a:lumMod val="40000"/>
                                        <a:lumOff val="60000"/>
                                      </a:schemeClr>
                                    </a:solidFill>
                                    <a:ln w="285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Cuadro de texto 2"/>
                                  <wps:cNvSpPr txBox="1">
                                    <a:spLocks noChangeArrowheads="1"/>
                                  </wps:cNvSpPr>
                                  <wps:spPr bwMode="auto">
                                    <a:xfrm>
                                      <a:off x="209550" y="400050"/>
                                      <a:ext cx="2700020" cy="386080"/>
                                    </a:xfrm>
                                    <a:prstGeom prst="rect">
                                      <a:avLst/>
                                    </a:prstGeom>
                                    <a:noFill/>
                                    <a:ln w="9525">
                                      <a:noFill/>
                                      <a:miter lim="800000"/>
                                      <a:headEnd/>
                                      <a:tailEnd/>
                                    </a:ln>
                                  </wps:spPr>
                                  <wps:txbx>
                                    <w:txbxContent>
                                      <w:p w:rsidR="0024114A" w:rsidRDefault="0024114A">
                                        <w:r>
                                          <w:t>NUBE</w:t>
                                        </w:r>
                                      </w:p>
                                    </w:txbxContent>
                                  </wps:txbx>
                                  <wps:bodyPr rot="0" vert="horz" wrap="square" lIns="91440" tIns="45720" rIns="91440" bIns="45720" anchor="t" anchorCtr="0">
                                    <a:spAutoFit/>
                                  </wps:bodyPr>
                                </wps:wsp>
                              </wpg:grpSp>
                              <wps:wsp>
                                <wps:cNvPr id="4" name="Flecha arriba y abajo 4"/>
                                <wps:cNvSpPr/>
                                <wps:spPr>
                                  <a:xfrm>
                                    <a:off x="476250" y="895350"/>
                                    <a:ext cx="161925" cy="561975"/>
                                  </a:xfrm>
                                  <a:prstGeom prst="upDownArrow">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57" name="Grupo 257"/>
                              <wpg:cNvGrpSpPr/>
                              <wpg:grpSpPr>
                                <a:xfrm>
                                  <a:off x="0" y="590550"/>
                                  <a:ext cx="1781175" cy="1847850"/>
                                  <a:chOff x="0" y="0"/>
                                  <a:chExt cx="1781175" cy="1847850"/>
                                </a:xfrm>
                              </wpg:grpSpPr>
                              <wpg:grpSp>
                                <wpg:cNvPr id="251" name="Grupo 251"/>
                                <wpg:cNvGrpSpPr/>
                                <wpg:grpSpPr>
                                  <a:xfrm>
                                    <a:off x="57150" y="0"/>
                                    <a:ext cx="1724025" cy="1447800"/>
                                    <a:chOff x="0" y="0"/>
                                    <a:chExt cx="1724025" cy="1447800"/>
                                  </a:xfrm>
                                </wpg:grpSpPr>
                                <wpg:grpSp>
                                  <wpg:cNvPr id="19" name="Grupo 19"/>
                                  <wpg:cNvGrpSpPr/>
                                  <wpg:grpSpPr>
                                    <a:xfrm>
                                      <a:off x="0" y="0"/>
                                      <a:ext cx="866775" cy="1447800"/>
                                      <a:chOff x="0" y="0"/>
                                      <a:chExt cx="866775" cy="1447800"/>
                                    </a:xfrm>
                                  </wpg:grpSpPr>
                                  <wps:wsp>
                                    <wps:cNvPr id="5" name="Rectángulo 5"/>
                                    <wps:cNvSpPr/>
                                    <wps:spPr>
                                      <a:xfrm>
                                        <a:off x="0" y="0"/>
                                        <a:ext cx="866775" cy="1447800"/>
                                      </a:xfrm>
                                      <a:prstGeom prst="rect">
                                        <a:avLst/>
                                      </a:prstGeom>
                                      <a:solidFill>
                                        <a:schemeClr val="accent2">
                                          <a:lumMod val="60000"/>
                                          <a:lumOff val="40000"/>
                                        </a:schemeClr>
                                      </a:solidFill>
                                      <a:ln w="28575">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ángulo 6"/>
                                    <wps:cNvSpPr/>
                                    <wps:spPr>
                                      <a:xfrm>
                                        <a:off x="428625" y="1114425"/>
                                        <a:ext cx="314325" cy="333375"/>
                                      </a:xfrm>
                                      <a:prstGeom prst="rect">
                                        <a:avLst/>
                                      </a:prstGeom>
                                      <a:solidFill>
                                        <a:schemeClr val="accent2">
                                          <a:lumMod val="75000"/>
                                        </a:schemeClr>
                                      </a:solidFill>
                                      <a:ln w="285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ángulo 7"/>
                                    <wps:cNvSpPr/>
                                    <wps:spPr>
                                      <a:xfrm>
                                        <a:off x="133350" y="9525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ángulo 8"/>
                                    <wps:cNvSpPr/>
                                    <wps:spPr>
                                      <a:xfrm>
                                        <a:off x="561975" y="9525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ángulo 9"/>
                                    <wps:cNvSpPr/>
                                    <wps:spPr>
                                      <a:xfrm>
                                        <a:off x="133350" y="41910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561975" y="41910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ángulo 13"/>
                                    <wps:cNvSpPr/>
                                    <wps:spPr>
                                      <a:xfrm>
                                        <a:off x="133350" y="752475"/>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ángulo 15"/>
                                    <wps:cNvSpPr/>
                                    <wps:spPr>
                                      <a:xfrm>
                                        <a:off x="561975" y="78105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ángulo 16"/>
                                    <wps:cNvSpPr/>
                                    <wps:spPr>
                                      <a:xfrm>
                                        <a:off x="133350" y="1114425"/>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 name="Flecha izquierda y derecha 18"/>
                                  <wps:cNvSpPr/>
                                  <wps:spPr>
                                    <a:xfrm>
                                      <a:off x="866775" y="1314450"/>
                                      <a:ext cx="857250" cy="133350"/>
                                    </a:xfrm>
                                    <a:prstGeom prst="leftRightArrow">
                                      <a:avLst/>
                                    </a:prstGeom>
                                    <a:solidFill>
                                      <a:schemeClr val="accent1">
                                        <a:lumMod val="40000"/>
                                        <a:lumOff val="60000"/>
                                      </a:schemeClr>
                                    </a:solidFill>
                                    <a:ln w="28575">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9" name="Cuadro de texto 2"/>
                                <wps:cNvSpPr txBox="1">
                                  <a:spLocks noChangeArrowheads="1"/>
                                </wps:cNvSpPr>
                                <wps:spPr bwMode="auto">
                                  <a:xfrm>
                                    <a:off x="0" y="1552575"/>
                                    <a:ext cx="1029335" cy="295275"/>
                                  </a:xfrm>
                                  <a:prstGeom prst="rect">
                                    <a:avLst/>
                                  </a:prstGeom>
                                  <a:noFill/>
                                  <a:ln w="9525">
                                    <a:noFill/>
                                    <a:miter lim="800000"/>
                                    <a:headEnd/>
                                    <a:tailEnd/>
                                  </a:ln>
                                </wps:spPr>
                                <wps:txbx>
                                  <w:txbxContent>
                                    <w:p w:rsidR="00BE1A7D" w:rsidRPr="00BE1A7D" w:rsidRDefault="00BE1A7D">
                                      <w:pPr>
                                        <w:rPr>
                                          <w:b/>
                                        </w:rPr>
                                      </w:pPr>
                                      <w:r w:rsidRPr="00BE1A7D">
                                        <w:rPr>
                                          <w:b/>
                                        </w:rPr>
                                        <w:t>CASA MATRIZ</w:t>
                                      </w:r>
                                    </w:p>
                                  </w:txbxContent>
                                </wps:txbx>
                                <wps:bodyPr rot="0" vert="horz" wrap="square" lIns="91440" tIns="45720" rIns="91440" bIns="45720" anchor="t" anchorCtr="0">
                                  <a:noAutofit/>
                                </wps:bodyPr>
                              </wps:wsp>
                            </wpg:grpSp>
                            <wpg:grpSp>
                              <wpg:cNvPr id="256" name="Grupo 256"/>
                              <wpg:cNvGrpSpPr/>
                              <wpg:grpSpPr>
                                <a:xfrm>
                                  <a:off x="485775" y="3228975"/>
                                  <a:ext cx="1668405" cy="1674933"/>
                                  <a:chOff x="0" y="0"/>
                                  <a:chExt cx="1668405" cy="1674933"/>
                                </a:xfrm>
                              </wpg:grpSpPr>
                              <wps:wsp>
                                <wps:cNvPr id="194" name="Flecha izquierda y derecha 194"/>
                                <wps:cNvSpPr/>
                                <wps:spPr>
                                  <a:xfrm rot="18652092">
                                    <a:off x="876300" y="608133"/>
                                    <a:ext cx="1400237" cy="183972"/>
                                  </a:xfrm>
                                  <a:prstGeom prst="leftRightArrow">
                                    <a:avLst/>
                                  </a:prstGeom>
                                  <a:solidFill>
                                    <a:schemeClr val="accent1">
                                      <a:lumMod val="40000"/>
                                      <a:lumOff val="60000"/>
                                    </a:schemeClr>
                                  </a:solidFill>
                                  <a:ln w="28575">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6" name="Grupo 216"/>
                                <wpg:cNvGrpSpPr/>
                                <wpg:grpSpPr>
                                  <a:xfrm>
                                    <a:off x="0" y="112833"/>
                                    <a:ext cx="1123950" cy="1171575"/>
                                    <a:chOff x="0" y="0"/>
                                    <a:chExt cx="1123950" cy="1171575"/>
                                  </a:xfrm>
                                </wpg:grpSpPr>
                                <wps:wsp>
                                  <wps:cNvPr id="31" name="Recortar rectángulo de esquina del mismo lado 31"/>
                                  <wps:cNvSpPr/>
                                  <wps:spPr>
                                    <a:xfrm>
                                      <a:off x="0" y="552450"/>
                                      <a:ext cx="1123950" cy="619125"/>
                                    </a:xfrm>
                                    <a:prstGeom prst="snip2SameRect">
                                      <a:avLst/>
                                    </a:prstGeom>
                                    <a:solidFill>
                                      <a:schemeClr val="bg1">
                                        <a:lumMod val="5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 name="Redondear rectángulo de esquina sencilla 192"/>
                                  <wps:cNvSpPr/>
                                  <wps:spPr>
                                    <a:xfrm>
                                      <a:off x="752475" y="323850"/>
                                      <a:ext cx="76200" cy="228600"/>
                                    </a:xfrm>
                                    <a:prstGeom prst="round1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 name="Rectángulo 193"/>
                                  <wps:cNvSpPr/>
                                  <wps:spPr>
                                    <a:xfrm>
                                      <a:off x="381000" y="1000125"/>
                                      <a:ext cx="447675" cy="171450"/>
                                    </a:xfrm>
                                    <a:prstGeom prst="rect">
                                      <a:avLst/>
                                    </a:prstGeom>
                                    <a:solidFill>
                                      <a:schemeClr val="accent2">
                                        <a:lumMod val="60000"/>
                                        <a:lumOff val="40000"/>
                                      </a:schemeClr>
                                    </a:solidFill>
                                    <a:ln w="190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Conector curvado 200"/>
                                  <wps:cNvCnPr/>
                                  <wps:spPr>
                                    <a:xfrm flipV="1">
                                      <a:off x="800100" y="0"/>
                                      <a:ext cx="76200" cy="328155"/>
                                    </a:xfrm>
                                    <a:prstGeom prst="curvedConnector3">
                                      <a:avLst>
                                        <a:gd name="adj1" fmla="val -12500"/>
                                      </a:avLst>
                                    </a:prstGeom>
                                    <a:ln w="2857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206" name="Rectángulo redondeado 206"/>
                                  <wps:cNvSpPr/>
                                  <wps:spPr>
                                    <a:xfrm>
                                      <a:off x="133350" y="923925"/>
                                      <a:ext cx="133350" cy="171450"/>
                                    </a:xfrm>
                                    <a:prstGeom prst="roundRect">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40" name="Cuadro de texto 2"/>
                                <wps:cNvSpPr txBox="1">
                                  <a:spLocks noChangeArrowheads="1"/>
                                </wps:cNvSpPr>
                                <wps:spPr bwMode="auto">
                                  <a:xfrm>
                                    <a:off x="171450" y="1379658"/>
                                    <a:ext cx="1029335" cy="295275"/>
                                  </a:xfrm>
                                  <a:prstGeom prst="rect">
                                    <a:avLst/>
                                  </a:prstGeom>
                                  <a:noFill/>
                                  <a:ln w="9525">
                                    <a:noFill/>
                                    <a:miter lim="800000"/>
                                    <a:headEnd/>
                                    <a:tailEnd/>
                                  </a:ln>
                                </wps:spPr>
                                <wps:txbx>
                                  <w:txbxContent>
                                    <w:p w:rsidR="00BE1A7D" w:rsidRPr="00BE1A7D" w:rsidRDefault="00BE1A7D" w:rsidP="00BE1A7D">
                                      <w:pPr>
                                        <w:rPr>
                                          <w:b/>
                                        </w:rPr>
                                      </w:pPr>
                                      <w:r w:rsidRPr="00BE1A7D">
                                        <w:rPr>
                                          <w:b/>
                                        </w:rPr>
                                        <w:t>FABRICA</w:t>
                                      </w:r>
                                    </w:p>
                                  </w:txbxContent>
                                </wps:txbx>
                                <wps:bodyPr rot="0" vert="horz" wrap="square" lIns="91440" tIns="45720" rIns="91440" bIns="45720" anchor="t" anchorCtr="0">
                                  <a:noAutofit/>
                                </wps:bodyPr>
                              </wps:wsp>
                            </wpg:grpSp>
                            <wpg:grpSp>
                              <wpg:cNvPr id="253" name="Grupo 253"/>
                              <wpg:cNvGrpSpPr/>
                              <wpg:grpSpPr>
                                <a:xfrm>
                                  <a:off x="4029075" y="2171700"/>
                                  <a:ext cx="2638425" cy="1400175"/>
                                  <a:chOff x="0" y="0"/>
                                  <a:chExt cx="2638425" cy="1400175"/>
                                </a:xfrm>
                              </wpg:grpSpPr>
                              <wps:wsp>
                                <wps:cNvPr id="209" name="Flecha izquierda y derecha 209"/>
                                <wps:cNvSpPr/>
                                <wps:spPr>
                                  <a:xfrm rot="1085007">
                                    <a:off x="0" y="704850"/>
                                    <a:ext cx="727584" cy="139394"/>
                                  </a:xfrm>
                                  <a:prstGeom prst="leftRightArrow">
                                    <a:avLst/>
                                  </a:prstGeom>
                                  <a:solidFill>
                                    <a:schemeClr val="accent1">
                                      <a:lumMod val="40000"/>
                                      <a:lumOff val="60000"/>
                                    </a:schemeClr>
                                  </a:solidFill>
                                  <a:ln w="28575">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49" name="Grupo 249"/>
                                <wpg:cNvGrpSpPr/>
                                <wpg:grpSpPr>
                                  <a:xfrm>
                                    <a:off x="657225" y="0"/>
                                    <a:ext cx="1981200" cy="1400175"/>
                                    <a:chOff x="0" y="0"/>
                                    <a:chExt cx="1981200" cy="1400175"/>
                                  </a:xfrm>
                                </wpg:grpSpPr>
                                <wpg:grpSp>
                                  <wpg:cNvPr id="214" name="Grupo 214"/>
                                  <wpg:cNvGrpSpPr/>
                                  <wpg:grpSpPr>
                                    <a:xfrm>
                                      <a:off x="76200" y="0"/>
                                      <a:ext cx="1905000" cy="1314450"/>
                                      <a:chOff x="0" y="0"/>
                                      <a:chExt cx="1905000" cy="1314450"/>
                                    </a:xfrm>
                                  </wpg:grpSpPr>
                                  <wpg:grpSp>
                                    <wpg:cNvPr id="198" name="Grupo 198"/>
                                    <wpg:cNvGrpSpPr/>
                                    <wpg:grpSpPr>
                                      <a:xfrm>
                                        <a:off x="647700" y="361950"/>
                                        <a:ext cx="1051027" cy="514350"/>
                                        <a:chOff x="0" y="0"/>
                                        <a:chExt cx="1051027" cy="514350"/>
                                      </a:xfrm>
                                    </wpg:grpSpPr>
                                    <wps:wsp>
                                      <wps:cNvPr id="195" name="Trapecio 195"/>
                                      <wps:cNvSpPr/>
                                      <wps:spPr>
                                        <a:xfrm rot="10800000">
                                          <a:off x="0" y="190500"/>
                                          <a:ext cx="1051027" cy="323850"/>
                                        </a:xfrm>
                                        <a:prstGeom prst="trapezoid">
                                          <a:avLst/>
                                        </a:prstGeom>
                                        <a:solidFill>
                                          <a:schemeClr val="bg2">
                                            <a:lumMod val="50000"/>
                                          </a:schemeClr>
                                        </a:solidFill>
                                        <a:ln w="190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Redondear rectángulo de esquina sencilla 196"/>
                                      <wps:cNvSpPr/>
                                      <wps:spPr>
                                        <a:xfrm>
                                          <a:off x="152400" y="0"/>
                                          <a:ext cx="228600" cy="190499"/>
                                        </a:xfrm>
                                        <a:prstGeom prst="round1Rect">
                                          <a:avLst/>
                                        </a:prstGeom>
                                        <a:solidFill>
                                          <a:schemeClr val="bg2">
                                            <a:lumMod val="50000"/>
                                          </a:schemeClr>
                                        </a:solidFill>
                                        <a:ln w="190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7" name="Redondear rectángulo de esquina sencilla 197"/>
                                    <wps:cNvSpPr/>
                                    <wps:spPr>
                                      <a:xfrm>
                                        <a:off x="0" y="714375"/>
                                        <a:ext cx="643255" cy="333375"/>
                                      </a:xfrm>
                                      <a:prstGeom prst="round1Rect">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 name="Onda 199"/>
                                    <wps:cNvSpPr/>
                                    <wps:spPr>
                                      <a:xfrm>
                                        <a:off x="647700" y="790575"/>
                                        <a:ext cx="1050925" cy="314324"/>
                                      </a:xfrm>
                                      <a:prstGeom prst="wav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Redondear rectángulo de esquina sencilla 201"/>
                                    <wps:cNvSpPr/>
                                    <wps:spPr>
                                      <a:xfrm>
                                        <a:off x="866775" y="238125"/>
                                        <a:ext cx="45719" cy="123825"/>
                                      </a:xfrm>
                                      <a:prstGeom prst="round1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Conector curvado 202"/>
                                    <wps:cNvCnPr/>
                                    <wps:spPr>
                                      <a:xfrm flipV="1">
                                        <a:off x="885825" y="0"/>
                                        <a:ext cx="45719" cy="241934"/>
                                      </a:xfrm>
                                      <a:prstGeom prst="curvedConnector3">
                                        <a:avLst>
                                          <a:gd name="adj1" fmla="val -12500"/>
                                        </a:avLst>
                                      </a:prstGeom>
                                      <a:ln w="2857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203" name="Flecha cuádruple 203"/>
                                    <wps:cNvSpPr/>
                                    <wps:spPr>
                                      <a:xfrm>
                                        <a:off x="1447800" y="638175"/>
                                        <a:ext cx="142838" cy="133350"/>
                                      </a:xfrm>
                                      <a:prstGeom prst="quad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 name="Elipse 204"/>
                                    <wps:cNvSpPr/>
                                    <wps:spPr>
                                      <a:xfrm flipH="1" flipV="1">
                                        <a:off x="742950" y="581025"/>
                                        <a:ext cx="115570" cy="133350"/>
                                      </a:xfrm>
                                      <a:prstGeom prst="ellipse">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 name="Elipse 205"/>
                                    <wps:cNvSpPr/>
                                    <wps:spPr>
                                      <a:xfrm flipH="1" flipV="1">
                                        <a:off x="942975" y="581025"/>
                                        <a:ext cx="115570" cy="133350"/>
                                      </a:xfrm>
                                      <a:prstGeom prst="ellipse">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 name="Redondear rectángulo de esquina sencilla 210"/>
                                    <wps:cNvSpPr/>
                                    <wps:spPr>
                                      <a:xfrm>
                                        <a:off x="219075" y="542925"/>
                                        <a:ext cx="209550" cy="180975"/>
                                      </a:xfrm>
                                      <a:prstGeom prst="round1Rect">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 name="Rectángulo 211"/>
                                    <wps:cNvSpPr/>
                                    <wps:spPr>
                                      <a:xfrm>
                                        <a:off x="66675" y="885825"/>
                                        <a:ext cx="152400" cy="161925"/>
                                      </a:xfrm>
                                      <a:prstGeom prst="rect">
                                        <a:avLst/>
                                      </a:prstGeom>
                                      <a:solidFill>
                                        <a:schemeClr val="accent2">
                                          <a:lumMod val="60000"/>
                                          <a:lumOff val="40000"/>
                                        </a:schemeClr>
                                      </a:solidFill>
                                      <a:ln w="190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 name="Rectángulo redondeado 212"/>
                                    <wps:cNvSpPr/>
                                    <wps:spPr>
                                      <a:xfrm>
                                        <a:off x="295275" y="790575"/>
                                        <a:ext cx="133350" cy="171450"/>
                                      </a:xfrm>
                                      <a:prstGeom prst="roundRect">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 name="Rectángulo 213"/>
                                    <wps:cNvSpPr/>
                                    <wps:spPr>
                                      <a:xfrm>
                                        <a:off x="590550" y="1047750"/>
                                        <a:ext cx="131445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41" name="Cuadro de texto 2"/>
                                  <wps:cNvSpPr txBox="1">
                                    <a:spLocks noChangeArrowheads="1"/>
                                  </wps:cNvSpPr>
                                  <wps:spPr bwMode="auto">
                                    <a:xfrm>
                                      <a:off x="0" y="1104900"/>
                                      <a:ext cx="1803400" cy="295275"/>
                                    </a:xfrm>
                                    <a:prstGeom prst="rect">
                                      <a:avLst/>
                                    </a:prstGeom>
                                    <a:noFill/>
                                    <a:ln w="9525">
                                      <a:noFill/>
                                      <a:miter lim="800000"/>
                                      <a:headEnd/>
                                      <a:tailEnd/>
                                    </a:ln>
                                  </wps:spPr>
                                  <wps:txbx>
                                    <w:txbxContent>
                                      <w:p w:rsidR="00BE1A7D" w:rsidRPr="00BE1A7D" w:rsidRDefault="00BE1A7D" w:rsidP="00BE1A7D">
                                        <w:pPr>
                                          <w:rPr>
                                            <w:b/>
                                          </w:rPr>
                                        </w:pPr>
                                        <w:r w:rsidRPr="00BE1A7D">
                                          <w:rPr>
                                            <w:b/>
                                          </w:rPr>
                                          <w:t xml:space="preserve">PUERTO P/EXPORTACION </w:t>
                                        </w:r>
                                      </w:p>
                                    </w:txbxContent>
                                  </wps:txbx>
                                  <wps:bodyPr rot="0" vert="horz" wrap="square" lIns="91440" tIns="45720" rIns="91440" bIns="45720" anchor="t" anchorCtr="0">
                                    <a:noAutofit/>
                                  </wps:bodyPr>
                                </wps:wsp>
                              </wpg:grpSp>
                            </wpg:grpSp>
                            <wpg:grpSp>
                              <wpg:cNvPr id="252" name="Grupo 252"/>
                              <wpg:cNvGrpSpPr/>
                              <wpg:grpSpPr>
                                <a:xfrm>
                                  <a:off x="3924300" y="742950"/>
                                  <a:ext cx="2203450" cy="1466850"/>
                                  <a:chOff x="0" y="0"/>
                                  <a:chExt cx="2203450" cy="1466850"/>
                                </a:xfrm>
                              </wpg:grpSpPr>
                              <wps:wsp>
                                <wps:cNvPr id="24" name="Flecha izquierda y derecha 24"/>
                                <wps:cNvSpPr/>
                                <wps:spPr>
                                  <a:xfrm rot="17924914">
                                    <a:off x="-361950" y="971550"/>
                                    <a:ext cx="857250" cy="133350"/>
                                  </a:xfrm>
                                  <a:prstGeom prst="leftRightArrow">
                                    <a:avLst/>
                                  </a:prstGeom>
                                  <a:solidFill>
                                    <a:schemeClr val="accent1">
                                      <a:lumMod val="40000"/>
                                      <a:lumOff val="60000"/>
                                    </a:schemeClr>
                                  </a:solidFill>
                                  <a:ln w="28575">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50" name="Grupo 250"/>
                                <wpg:cNvGrpSpPr/>
                                <wpg:grpSpPr>
                                  <a:xfrm>
                                    <a:off x="285750" y="0"/>
                                    <a:ext cx="1917700" cy="962025"/>
                                    <a:chOff x="0" y="0"/>
                                    <a:chExt cx="1917700" cy="962025"/>
                                  </a:xfrm>
                                </wpg:grpSpPr>
                                <wpg:grpSp>
                                  <wpg:cNvPr id="229" name="Grupo 229"/>
                                  <wpg:cNvGrpSpPr/>
                                  <wpg:grpSpPr>
                                    <a:xfrm>
                                      <a:off x="0" y="0"/>
                                      <a:ext cx="562289" cy="667063"/>
                                      <a:chOff x="0" y="0"/>
                                      <a:chExt cx="562289" cy="667063"/>
                                    </a:xfrm>
                                  </wpg:grpSpPr>
                                  <wps:wsp>
                                    <wps:cNvPr id="230" name="Rectángulo 230"/>
                                    <wps:cNvSpPr/>
                                    <wps:spPr>
                                      <a:xfrm>
                                        <a:off x="0" y="0"/>
                                        <a:ext cx="562289" cy="666750"/>
                                      </a:xfrm>
                                      <a:prstGeom prst="rect">
                                        <a:avLst/>
                                      </a:prstGeom>
                                      <a:solidFill>
                                        <a:schemeClr val="accent2">
                                          <a:lumMod val="60000"/>
                                          <a:lumOff val="40000"/>
                                        </a:schemeClr>
                                      </a:solidFill>
                                      <a:ln w="28575">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1" name="Rectángulo 231"/>
                                    <wps:cNvSpPr/>
                                    <wps:spPr>
                                      <a:xfrm>
                                        <a:off x="276225" y="476250"/>
                                        <a:ext cx="203907" cy="190813"/>
                                      </a:xfrm>
                                      <a:prstGeom prst="rect">
                                        <a:avLst/>
                                      </a:prstGeom>
                                      <a:solidFill>
                                        <a:schemeClr val="accent2">
                                          <a:lumMod val="75000"/>
                                        </a:schemeClr>
                                      </a:solidFill>
                                      <a:ln w="285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2" name="Rectángulo 232"/>
                                    <wps:cNvSpPr/>
                                    <wps:spPr>
                                      <a:xfrm>
                                        <a:off x="85725" y="7620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3" name="Rectángulo 233"/>
                                    <wps:cNvSpPr/>
                                    <wps:spPr>
                                      <a:xfrm>
                                        <a:off x="361950" y="7620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4" name="Rectángulo 234"/>
                                    <wps:cNvSpPr/>
                                    <wps:spPr>
                                      <a:xfrm>
                                        <a:off x="85725" y="26670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 name="Rectángulo 235"/>
                                    <wps:cNvSpPr/>
                                    <wps:spPr>
                                      <a:xfrm>
                                        <a:off x="361950" y="28575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6" name="Rectángulo 236"/>
                                    <wps:cNvSpPr/>
                                    <wps:spPr>
                                      <a:xfrm>
                                        <a:off x="85725" y="47625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42" name="Cuadro de texto 2"/>
                                  <wps:cNvSpPr txBox="1">
                                    <a:spLocks noChangeArrowheads="1"/>
                                  </wps:cNvSpPr>
                                  <wps:spPr bwMode="auto">
                                    <a:xfrm>
                                      <a:off x="19050" y="666750"/>
                                      <a:ext cx="1898650" cy="295275"/>
                                    </a:xfrm>
                                    <a:prstGeom prst="rect">
                                      <a:avLst/>
                                    </a:prstGeom>
                                    <a:noFill/>
                                    <a:ln w="9525">
                                      <a:noFill/>
                                      <a:miter lim="800000"/>
                                      <a:headEnd/>
                                      <a:tailEnd/>
                                    </a:ln>
                                  </wps:spPr>
                                  <wps:txbx>
                                    <w:txbxContent>
                                      <w:p w:rsidR="00BE1A7D" w:rsidRPr="00BE1A7D" w:rsidRDefault="00BE1A7D" w:rsidP="00BE1A7D">
                                        <w:pPr>
                                          <w:rPr>
                                            <w:b/>
                                          </w:rPr>
                                        </w:pPr>
                                        <w:r w:rsidRPr="00BE1A7D">
                                          <w:rPr>
                                            <w:b/>
                                          </w:rPr>
                                          <w:t>SUCURSAL REGIONAL NORTE</w:t>
                                        </w:r>
                                      </w:p>
                                    </w:txbxContent>
                                  </wps:txbx>
                                  <wps:bodyPr rot="0" vert="horz" wrap="square" lIns="91440" tIns="45720" rIns="91440" bIns="45720" anchor="t" anchorCtr="0">
                                    <a:noAutofit/>
                                  </wps:bodyPr>
                                </wps:wsp>
                              </wpg:grpSp>
                            </wpg:grpSp>
                            <wpg:grpSp>
                              <wpg:cNvPr id="255" name="Grupo 255"/>
                              <wpg:cNvGrpSpPr/>
                              <wpg:grpSpPr>
                                <a:xfrm>
                                  <a:off x="1781175" y="3648075"/>
                                  <a:ext cx="1928495" cy="2438209"/>
                                  <a:chOff x="0" y="0"/>
                                  <a:chExt cx="1928495" cy="2438209"/>
                                </a:xfrm>
                              </wpg:grpSpPr>
                              <wpg:grpSp>
                                <wpg:cNvPr id="228" name="Grupo 228"/>
                                <wpg:cNvGrpSpPr/>
                                <wpg:grpSpPr>
                                  <a:xfrm>
                                    <a:off x="247650" y="1495234"/>
                                    <a:ext cx="562289" cy="667063"/>
                                    <a:chOff x="0" y="0"/>
                                    <a:chExt cx="562289" cy="667063"/>
                                  </a:xfrm>
                                </wpg:grpSpPr>
                                <wps:wsp>
                                  <wps:cNvPr id="219" name="Rectángulo 219"/>
                                  <wps:cNvSpPr/>
                                  <wps:spPr>
                                    <a:xfrm>
                                      <a:off x="0" y="0"/>
                                      <a:ext cx="562289" cy="666750"/>
                                    </a:xfrm>
                                    <a:prstGeom prst="rect">
                                      <a:avLst/>
                                    </a:prstGeom>
                                    <a:solidFill>
                                      <a:schemeClr val="accent2">
                                        <a:lumMod val="60000"/>
                                        <a:lumOff val="40000"/>
                                      </a:schemeClr>
                                    </a:solidFill>
                                    <a:ln w="28575">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0" name="Rectángulo 220"/>
                                  <wps:cNvSpPr/>
                                  <wps:spPr>
                                    <a:xfrm>
                                      <a:off x="276225" y="476250"/>
                                      <a:ext cx="203907" cy="190813"/>
                                    </a:xfrm>
                                    <a:prstGeom prst="rect">
                                      <a:avLst/>
                                    </a:prstGeom>
                                    <a:solidFill>
                                      <a:schemeClr val="accent2">
                                        <a:lumMod val="75000"/>
                                      </a:schemeClr>
                                    </a:solidFill>
                                    <a:ln w="285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3" name="Rectángulo 223"/>
                                  <wps:cNvSpPr/>
                                  <wps:spPr>
                                    <a:xfrm>
                                      <a:off x="85725" y="7620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 name="Rectángulo 224"/>
                                  <wps:cNvSpPr/>
                                  <wps:spPr>
                                    <a:xfrm>
                                      <a:off x="361950" y="7620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5" name="Rectángulo 225"/>
                                  <wps:cNvSpPr/>
                                  <wps:spPr>
                                    <a:xfrm>
                                      <a:off x="85725" y="26670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6" name="Rectángulo 226"/>
                                  <wps:cNvSpPr/>
                                  <wps:spPr>
                                    <a:xfrm>
                                      <a:off x="361950" y="28575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7" name="Rectángulo 227"/>
                                  <wps:cNvSpPr/>
                                  <wps:spPr>
                                    <a:xfrm>
                                      <a:off x="85725" y="47625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8" name="Flecha izquierda y derecha 238"/>
                                <wps:cNvSpPr/>
                                <wps:spPr>
                                  <a:xfrm rot="17449033" flipV="1">
                                    <a:off x="257175" y="695134"/>
                                    <a:ext cx="1522817" cy="132549"/>
                                  </a:xfrm>
                                  <a:prstGeom prst="leftRightArrow">
                                    <a:avLst/>
                                  </a:prstGeom>
                                  <a:solidFill>
                                    <a:schemeClr val="accent1">
                                      <a:lumMod val="40000"/>
                                      <a:lumOff val="60000"/>
                                    </a:schemeClr>
                                  </a:solidFill>
                                  <a:ln w="28575">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 name="Cuadro de texto 2"/>
                                <wps:cNvSpPr txBox="1">
                                  <a:spLocks noChangeArrowheads="1"/>
                                </wps:cNvSpPr>
                                <wps:spPr bwMode="auto">
                                  <a:xfrm>
                                    <a:off x="0" y="2142934"/>
                                    <a:ext cx="1928495" cy="295275"/>
                                  </a:xfrm>
                                  <a:prstGeom prst="rect">
                                    <a:avLst/>
                                  </a:prstGeom>
                                  <a:noFill/>
                                  <a:ln w="9525">
                                    <a:noFill/>
                                    <a:miter lim="800000"/>
                                    <a:headEnd/>
                                    <a:tailEnd/>
                                  </a:ln>
                                </wps:spPr>
                                <wps:txbx>
                                  <w:txbxContent>
                                    <w:p w:rsidR="00BE1A7D" w:rsidRPr="00BE1A7D" w:rsidRDefault="00BE1A7D" w:rsidP="00BE1A7D">
                                      <w:pPr>
                                        <w:rPr>
                                          <w:b/>
                                        </w:rPr>
                                      </w:pPr>
                                      <w:r w:rsidRPr="00BE1A7D">
                                        <w:rPr>
                                          <w:b/>
                                        </w:rPr>
                                        <w:t>SUCURSAL REGIONAL SUR</w:t>
                                      </w:r>
                                    </w:p>
                                  </w:txbxContent>
                                </wps:txbx>
                                <wps:bodyPr rot="0" vert="horz" wrap="square" lIns="91440" tIns="45720" rIns="91440" bIns="45720" anchor="t" anchorCtr="0">
                                  <a:noAutofit/>
                                </wps:bodyPr>
                              </wps:wsp>
                            </wpg:grpSp>
                            <wpg:grpSp>
                              <wpg:cNvPr id="254" name="Grupo 254"/>
                              <wpg:cNvGrpSpPr/>
                              <wpg:grpSpPr>
                                <a:xfrm>
                                  <a:off x="3810000" y="3943350"/>
                                  <a:ext cx="2676525" cy="1038225"/>
                                  <a:chOff x="0" y="0"/>
                                  <a:chExt cx="2676525" cy="1038225"/>
                                </a:xfrm>
                              </wpg:grpSpPr>
                              <wps:wsp>
                                <wps:cNvPr id="237" name="Flecha izquierda y derecha 237"/>
                                <wps:cNvSpPr/>
                                <wps:spPr>
                                  <a:xfrm rot="2627895">
                                    <a:off x="0" y="9525"/>
                                    <a:ext cx="1168400" cy="175772"/>
                                  </a:xfrm>
                                  <a:prstGeom prst="leftRightArrow">
                                    <a:avLst/>
                                  </a:prstGeom>
                                  <a:solidFill>
                                    <a:schemeClr val="accent1">
                                      <a:lumMod val="40000"/>
                                      <a:lumOff val="60000"/>
                                    </a:schemeClr>
                                  </a:solidFill>
                                  <a:ln w="28575">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48" name="Grupo 248"/>
                                <wpg:cNvGrpSpPr/>
                                <wpg:grpSpPr>
                                  <a:xfrm>
                                    <a:off x="847725" y="0"/>
                                    <a:ext cx="1828800" cy="1038225"/>
                                    <a:chOff x="0" y="0"/>
                                    <a:chExt cx="1828800" cy="1038225"/>
                                  </a:xfrm>
                                </wpg:grpSpPr>
                                <wpg:grpSp>
                                  <wpg:cNvPr id="247" name="Grupo 247"/>
                                  <wpg:cNvGrpSpPr/>
                                  <wpg:grpSpPr>
                                    <a:xfrm>
                                      <a:off x="114300" y="0"/>
                                      <a:ext cx="1299845" cy="723900"/>
                                      <a:chOff x="0" y="0"/>
                                      <a:chExt cx="1299845" cy="723900"/>
                                    </a:xfrm>
                                  </wpg:grpSpPr>
                                  <wps:wsp>
                                    <wps:cNvPr id="22" name="Recortar rectángulo de esquina del mismo lado 22"/>
                                    <wps:cNvSpPr/>
                                    <wps:spPr>
                                      <a:xfrm>
                                        <a:off x="0" y="476250"/>
                                        <a:ext cx="419100" cy="228600"/>
                                      </a:xfrm>
                                      <a:prstGeom prst="snip2SameRect">
                                        <a:avLst/>
                                      </a:prstGeom>
                                      <a:solidFill>
                                        <a:schemeClr val="bg1">
                                          <a:lumMod val="85000"/>
                                        </a:schemeClr>
                                      </a:solidFill>
                                      <a:ln w="190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46" name="Grupo 246"/>
                                    <wpg:cNvGrpSpPr/>
                                    <wpg:grpSpPr>
                                      <a:xfrm>
                                        <a:off x="28575" y="0"/>
                                        <a:ext cx="1271270" cy="723900"/>
                                        <a:chOff x="0" y="0"/>
                                        <a:chExt cx="1271270" cy="723900"/>
                                      </a:xfrm>
                                    </wpg:grpSpPr>
                                    <wps:wsp>
                                      <wps:cNvPr id="20" name="Disco magnético 20"/>
                                      <wps:cNvSpPr/>
                                      <wps:spPr>
                                        <a:xfrm>
                                          <a:off x="419100" y="104775"/>
                                          <a:ext cx="414020" cy="619125"/>
                                        </a:xfrm>
                                        <a:prstGeom prst="flowChartMagneticDisk">
                                          <a:avLst/>
                                        </a:prstGeom>
                                        <a:solidFill>
                                          <a:schemeClr val="bg1">
                                            <a:lumMod val="85000"/>
                                          </a:schemeClr>
                                        </a:solidFill>
                                        <a:ln w="190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Disco magnético 21"/>
                                      <wps:cNvSpPr/>
                                      <wps:spPr>
                                        <a:xfrm>
                                          <a:off x="857250" y="104775"/>
                                          <a:ext cx="414020" cy="619125"/>
                                        </a:xfrm>
                                        <a:prstGeom prst="flowChartMagneticDisk">
                                          <a:avLst/>
                                        </a:prstGeom>
                                        <a:solidFill>
                                          <a:schemeClr val="bg1">
                                            <a:lumMod val="85000"/>
                                          </a:schemeClr>
                                        </a:solidFill>
                                        <a:ln w="190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Medio marco 23"/>
                                      <wps:cNvSpPr/>
                                      <wps:spPr>
                                        <a:xfrm rot="2392359">
                                          <a:off x="695325" y="0"/>
                                          <a:ext cx="306265" cy="304299"/>
                                        </a:xfrm>
                                        <a:prstGeom prst="halfFrame">
                                          <a:avLst/>
                                        </a:prstGeom>
                                        <a:solidFill>
                                          <a:schemeClr val="bg1">
                                            <a:lumMod val="85000"/>
                                          </a:schemeClr>
                                        </a:solidFill>
                                        <a:ln w="190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5" name="Grupo 215"/>
                                      <wpg:cNvGrpSpPr/>
                                      <wpg:grpSpPr>
                                        <a:xfrm>
                                          <a:off x="0" y="514350"/>
                                          <a:ext cx="381000" cy="190500"/>
                                          <a:chOff x="0" y="0"/>
                                          <a:chExt cx="381000" cy="190500"/>
                                        </a:xfrm>
                                      </wpg:grpSpPr>
                                      <wps:wsp>
                                        <wps:cNvPr id="207" name="Rectángulo 207"/>
                                        <wps:cNvSpPr/>
                                        <wps:spPr>
                                          <a:xfrm>
                                            <a:off x="228600" y="104775"/>
                                            <a:ext cx="152400" cy="85725"/>
                                          </a:xfrm>
                                          <a:prstGeom prst="rect">
                                            <a:avLst/>
                                          </a:prstGeom>
                                          <a:solidFill>
                                            <a:schemeClr val="accent2">
                                              <a:lumMod val="60000"/>
                                              <a:lumOff val="40000"/>
                                            </a:schemeClr>
                                          </a:solidFill>
                                          <a:ln w="190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 name="Rectángulo redondeado 208"/>
                                        <wps:cNvSpPr/>
                                        <wps:spPr>
                                          <a:xfrm>
                                            <a:off x="0" y="0"/>
                                            <a:ext cx="142875" cy="104775"/>
                                          </a:xfrm>
                                          <a:prstGeom prst="roundRect">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s:wsp>
                                  <wps:cNvPr id="244" name="Cuadro de texto 2"/>
                                  <wps:cNvSpPr txBox="1">
                                    <a:spLocks noChangeArrowheads="1"/>
                                  </wps:cNvSpPr>
                                  <wps:spPr bwMode="auto">
                                    <a:xfrm>
                                      <a:off x="0" y="742950"/>
                                      <a:ext cx="1828800" cy="295275"/>
                                    </a:xfrm>
                                    <a:prstGeom prst="rect">
                                      <a:avLst/>
                                    </a:prstGeom>
                                    <a:noFill/>
                                    <a:ln w="9525">
                                      <a:noFill/>
                                      <a:miter lim="800000"/>
                                      <a:headEnd/>
                                      <a:tailEnd/>
                                    </a:ln>
                                  </wps:spPr>
                                  <wps:txbx>
                                    <w:txbxContent>
                                      <w:p w:rsidR="00BE1A7D" w:rsidRPr="00BE1A7D" w:rsidRDefault="00BE1A7D" w:rsidP="00BE1A7D">
                                        <w:pPr>
                                          <w:rPr>
                                            <w:b/>
                                          </w:rPr>
                                        </w:pPr>
                                        <w:r w:rsidRPr="00BE1A7D">
                                          <w:rPr>
                                            <w:b/>
                                          </w:rPr>
                                          <w:t>ACOPIO DE GRANOS/SILOS</w:t>
                                        </w:r>
                                      </w:p>
                                    </w:txbxContent>
                                  </wps:txbx>
                                  <wps:bodyPr rot="0" vert="horz" wrap="square" lIns="91440" tIns="45720" rIns="91440" bIns="45720" anchor="t" anchorCtr="0">
                                    <a:noAutofit/>
                                  </wps:bodyPr>
                                </wps:wsp>
                              </wpg:grpSp>
                            </wpg:grpSp>
                          </wpg:grpSp>
                          <wps:wsp>
                            <wps:cNvPr id="259" name="Cuadro de texto 2"/>
                            <wps:cNvSpPr txBox="1">
                              <a:spLocks noChangeArrowheads="1"/>
                            </wps:cNvSpPr>
                            <wps:spPr bwMode="auto">
                              <a:xfrm>
                                <a:off x="2667000" y="4591050"/>
                                <a:ext cx="809625" cy="386080"/>
                              </a:xfrm>
                              <a:prstGeom prst="rect">
                                <a:avLst/>
                              </a:prstGeom>
                              <a:noFill/>
                              <a:ln w="9525">
                                <a:noFill/>
                                <a:miter lim="800000"/>
                                <a:headEnd/>
                                <a:tailEnd/>
                              </a:ln>
                            </wps:spPr>
                            <wps:txbx>
                              <w:txbxContent>
                                <w:p w:rsidR="006E6187" w:rsidRPr="006E6187" w:rsidRDefault="006E6187">
                                  <w:pPr>
                                    <w:rPr>
                                      <w:b/>
                                      <w:color w:val="2E74B5" w:themeColor="accent1" w:themeShade="BF"/>
                                    </w:rPr>
                                  </w:pPr>
                                  <w:r>
                                    <w:rPr>
                                      <w:b/>
                                      <w:color w:val="2E74B5" w:themeColor="accent1" w:themeShade="BF"/>
                                    </w:rPr>
                                    <w:t xml:space="preserve"> </w:t>
                                  </w:r>
                                  <w:r w:rsidRPr="006E6187">
                                    <w:rPr>
                                      <w:b/>
                                      <w:color w:val="2E74B5" w:themeColor="accent1" w:themeShade="BF"/>
                                    </w:rPr>
                                    <w:t>ACCESO</w:t>
                                  </w:r>
                                </w:p>
                              </w:txbxContent>
                            </wps:txbx>
                            <wps:bodyPr rot="0" vert="horz" wrap="square" lIns="91440" tIns="45720" rIns="91440" bIns="45720" anchor="t" anchorCtr="0">
                              <a:spAutoFit/>
                            </wps:bodyPr>
                          </wps:wsp>
                          <wps:wsp>
                            <wps:cNvPr id="260" name="Cuadro de texto 2"/>
                            <wps:cNvSpPr txBox="1">
                              <a:spLocks noChangeArrowheads="1"/>
                            </wps:cNvSpPr>
                            <wps:spPr bwMode="auto">
                              <a:xfrm>
                                <a:off x="1143000" y="1657350"/>
                                <a:ext cx="885825" cy="386080"/>
                              </a:xfrm>
                              <a:prstGeom prst="rect">
                                <a:avLst/>
                              </a:prstGeom>
                              <a:noFill/>
                              <a:ln w="9525">
                                <a:noFill/>
                                <a:miter lim="800000"/>
                                <a:headEnd/>
                                <a:tailEnd/>
                              </a:ln>
                            </wps:spPr>
                            <wps:txbx>
                              <w:txbxContent>
                                <w:p w:rsidR="006E6187" w:rsidRPr="006E6187" w:rsidRDefault="006E6187" w:rsidP="006E6187">
                                  <w:pPr>
                                    <w:rPr>
                                      <w:b/>
                                      <w:color w:val="2E74B5" w:themeColor="accent1" w:themeShade="BF"/>
                                    </w:rPr>
                                  </w:pPr>
                                  <w:r w:rsidRPr="006E6187">
                                    <w:rPr>
                                      <w:b/>
                                      <w:color w:val="2E74B5" w:themeColor="accent1" w:themeShade="BF"/>
                                    </w:rPr>
                                    <w:t>ACCESO</w:t>
                                  </w:r>
                                </w:p>
                              </w:txbxContent>
                            </wps:txbx>
                            <wps:bodyPr rot="0" vert="horz" wrap="square" lIns="91440" tIns="45720" rIns="91440" bIns="45720" anchor="t" anchorCtr="0">
                              <a:spAutoFit/>
                            </wps:bodyPr>
                          </wps:wsp>
                          <wps:wsp>
                            <wps:cNvPr id="261" name="Cuadro de texto 2"/>
                            <wps:cNvSpPr txBox="1">
                              <a:spLocks noChangeArrowheads="1"/>
                            </wps:cNvSpPr>
                            <wps:spPr bwMode="auto">
                              <a:xfrm>
                                <a:off x="4143375" y="2581275"/>
                                <a:ext cx="971550" cy="386080"/>
                              </a:xfrm>
                              <a:prstGeom prst="rect">
                                <a:avLst/>
                              </a:prstGeom>
                              <a:noFill/>
                              <a:ln w="9525">
                                <a:noFill/>
                                <a:miter lim="800000"/>
                                <a:headEnd/>
                                <a:tailEnd/>
                              </a:ln>
                            </wps:spPr>
                            <wps:txbx>
                              <w:txbxContent>
                                <w:p w:rsidR="006E6187" w:rsidRPr="006E6187" w:rsidRDefault="006E6187" w:rsidP="006E6187">
                                  <w:pPr>
                                    <w:rPr>
                                      <w:b/>
                                      <w:color w:val="2E74B5" w:themeColor="accent1" w:themeShade="BF"/>
                                    </w:rPr>
                                  </w:pPr>
                                  <w:r w:rsidRPr="006E6187">
                                    <w:rPr>
                                      <w:b/>
                                      <w:color w:val="2E74B5" w:themeColor="accent1" w:themeShade="BF"/>
                                    </w:rPr>
                                    <w:t>ACCESO</w:t>
                                  </w:r>
                                </w:p>
                              </w:txbxContent>
                            </wps:txbx>
                            <wps:bodyPr rot="0" vert="horz" wrap="square" lIns="91440" tIns="45720" rIns="91440" bIns="45720" anchor="t" anchorCtr="0">
                              <a:spAutoFit/>
                            </wps:bodyPr>
                          </wps:wsp>
                          <wps:wsp>
                            <wps:cNvPr id="262" name="Cuadro de texto 2"/>
                            <wps:cNvSpPr txBox="1">
                              <a:spLocks noChangeArrowheads="1"/>
                            </wps:cNvSpPr>
                            <wps:spPr bwMode="auto">
                              <a:xfrm>
                                <a:off x="3790950" y="4029075"/>
                                <a:ext cx="781050" cy="386080"/>
                              </a:xfrm>
                              <a:prstGeom prst="rect">
                                <a:avLst/>
                              </a:prstGeom>
                              <a:noFill/>
                              <a:ln w="9525">
                                <a:noFill/>
                                <a:miter lim="800000"/>
                                <a:headEnd/>
                                <a:tailEnd/>
                              </a:ln>
                            </wps:spPr>
                            <wps:txbx>
                              <w:txbxContent>
                                <w:p w:rsidR="006E6187" w:rsidRPr="006E6187" w:rsidRDefault="006E6187" w:rsidP="006E6187">
                                  <w:pPr>
                                    <w:rPr>
                                      <w:b/>
                                      <w:color w:val="2E74B5" w:themeColor="accent1" w:themeShade="BF"/>
                                    </w:rPr>
                                  </w:pPr>
                                  <w:r w:rsidRPr="006E6187">
                                    <w:rPr>
                                      <w:b/>
                                      <w:color w:val="2E74B5" w:themeColor="accent1" w:themeShade="BF"/>
                                    </w:rPr>
                                    <w:t>ACCESO</w:t>
                                  </w:r>
                                </w:p>
                              </w:txbxContent>
                            </wps:txbx>
                            <wps:bodyPr rot="0" vert="horz" wrap="square" lIns="91440" tIns="45720" rIns="91440" bIns="45720" anchor="t" anchorCtr="0">
                              <a:spAutoFit/>
                            </wps:bodyPr>
                          </wps:wsp>
                          <wps:wsp>
                            <wps:cNvPr id="263" name="Cuadro de texto 2"/>
                            <wps:cNvSpPr txBox="1">
                              <a:spLocks noChangeArrowheads="1"/>
                            </wps:cNvSpPr>
                            <wps:spPr bwMode="auto">
                              <a:xfrm>
                                <a:off x="1514475" y="3571875"/>
                                <a:ext cx="2700020" cy="386080"/>
                              </a:xfrm>
                              <a:prstGeom prst="rect">
                                <a:avLst/>
                              </a:prstGeom>
                              <a:noFill/>
                              <a:ln w="9525">
                                <a:noFill/>
                                <a:miter lim="800000"/>
                                <a:headEnd/>
                                <a:tailEnd/>
                              </a:ln>
                            </wps:spPr>
                            <wps:txbx>
                              <w:txbxContent>
                                <w:p w:rsidR="006E6187" w:rsidRPr="006E6187" w:rsidRDefault="006E6187" w:rsidP="006E6187">
                                  <w:pPr>
                                    <w:rPr>
                                      <w:b/>
                                      <w:color w:val="2E74B5" w:themeColor="accent1" w:themeShade="BF"/>
                                    </w:rPr>
                                  </w:pPr>
                                  <w:r w:rsidRPr="006E6187">
                                    <w:rPr>
                                      <w:b/>
                                      <w:color w:val="2E74B5" w:themeColor="accent1" w:themeShade="BF"/>
                                    </w:rPr>
                                    <w:t>ACCESO</w:t>
                                  </w:r>
                                </w:p>
                              </w:txbxContent>
                            </wps:txbx>
                            <wps:bodyPr rot="0" vert="horz" wrap="square" lIns="91440" tIns="45720" rIns="91440" bIns="45720" anchor="t" anchorCtr="0">
                              <a:spAutoFit/>
                            </wps:bodyPr>
                          </wps:wsp>
                          <wps:wsp>
                            <wps:cNvPr id="264" name="Cuadro de texto 2"/>
                            <wps:cNvSpPr txBox="1">
                              <a:spLocks noChangeArrowheads="1"/>
                            </wps:cNvSpPr>
                            <wps:spPr bwMode="auto">
                              <a:xfrm>
                                <a:off x="3943350" y="1704975"/>
                                <a:ext cx="666115" cy="386080"/>
                              </a:xfrm>
                              <a:prstGeom prst="rect">
                                <a:avLst/>
                              </a:prstGeom>
                              <a:noFill/>
                              <a:ln w="9525">
                                <a:noFill/>
                                <a:miter lim="800000"/>
                                <a:headEnd/>
                                <a:tailEnd/>
                              </a:ln>
                            </wps:spPr>
                            <wps:txbx>
                              <w:txbxContent>
                                <w:p w:rsidR="006E6187" w:rsidRPr="006E6187" w:rsidRDefault="006E6187" w:rsidP="006E6187">
                                  <w:pPr>
                                    <w:rPr>
                                      <w:b/>
                                      <w:color w:val="2E74B5" w:themeColor="accent1" w:themeShade="BF"/>
                                    </w:rPr>
                                  </w:pPr>
                                  <w:r w:rsidRPr="006E6187">
                                    <w:rPr>
                                      <w:b/>
                                      <w:color w:val="2E74B5" w:themeColor="accent1" w:themeShade="BF"/>
                                    </w:rPr>
                                    <w:t>ACCESO</w:t>
                                  </w:r>
                                </w:p>
                              </w:txbxContent>
                            </wps:txbx>
                            <wps:bodyPr rot="0" vert="horz" wrap="square" lIns="91440" tIns="45720" rIns="91440" bIns="45720" anchor="t" anchorCtr="0">
                              <a:spAutoFit/>
                            </wps:bodyPr>
                          </wps:wsp>
                        </wpg:grpSp>
                        <wps:wsp>
                          <wps:cNvPr id="267" name="Conector recto 267"/>
                          <wps:cNvCnPr/>
                          <wps:spPr>
                            <a:xfrm>
                              <a:off x="2819400" y="1543050"/>
                              <a:ext cx="1044575" cy="1941943"/>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269" name="Conector recto 269"/>
                          <wps:cNvCnPr/>
                          <wps:spPr>
                            <a:xfrm flipV="1">
                              <a:off x="2590800" y="1571625"/>
                              <a:ext cx="171136" cy="1553210"/>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270" name="Conector recto 270"/>
                          <wps:cNvCnPr/>
                          <wps:spPr>
                            <a:xfrm>
                              <a:off x="1971675" y="2038350"/>
                              <a:ext cx="1971675" cy="765959"/>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271" name="Conector recto 271"/>
                          <wps:cNvCnPr/>
                          <wps:spPr>
                            <a:xfrm flipV="1">
                              <a:off x="2590800" y="2266950"/>
                              <a:ext cx="1136327" cy="857885"/>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273" name="Conector recto 273"/>
                          <wps:cNvCnPr/>
                          <wps:spPr>
                            <a:xfrm>
                              <a:off x="2790825" y="1543050"/>
                              <a:ext cx="857250" cy="598805"/>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274" name="Conector recto 274"/>
                          <wps:cNvCnPr/>
                          <wps:spPr>
                            <a:xfrm flipH="1" flipV="1">
                              <a:off x="1971675" y="2038350"/>
                              <a:ext cx="619439" cy="1015142"/>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275" name="Conector recto 275"/>
                          <wps:cNvCnPr/>
                          <wps:spPr>
                            <a:xfrm flipH="1" flipV="1">
                              <a:off x="1924050" y="2076450"/>
                              <a:ext cx="1885950" cy="1398905"/>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276" name="Conector recto 276"/>
                          <wps:cNvCnPr/>
                          <wps:spPr>
                            <a:xfrm flipV="1">
                              <a:off x="1971675" y="1543050"/>
                              <a:ext cx="847725" cy="598805"/>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277" name="Conector recto 277"/>
                          <wps:cNvCnPr/>
                          <wps:spPr>
                            <a:xfrm>
                              <a:off x="1905000" y="2085975"/>
                              <a:ext cx="1152525" cy="1398905"/>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278" name="Conector recto 278"/>
                          <wps:cNvCnPr/>
                          <wps:spPr>
                            <a:xfrm flipH="1" flipV="1">
                              <a:off x="2762250" y="1543050"/>
                              <a:ext cx="248285" cy="1941830"/>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279" name="Conector recto 279"/>
                          <wps:cNvCnPr/>
                          <wps:spPr>
                            <a:xfrm flipV="1">
                              <a:off x="2981325" y="2800350"/>
                              <a:ext cx="932815" cy="675640"/>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280" name="Conector recto 280"/>
                          <wps:cNvCnPr/>
                          <wps:spPr>
                            <a:xfrm flipV="1">
                              <a:off x="3838575" y="2809875"/>
                              <a:ext cx="104775" cy="676021"/>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281" name="Conector recto 281"/>
                          <wps:cNvCnPr/>
                          <wps:spPr>
                            <a:xfrm flipH="1" flipV="1">
                              <a:off x="3009900" y="3476625"/>
                              <a:ext cx="828040" cy="9525"/>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282" name="Conector recto 282"/>
                          <wps:cNvCnPr/>
                          <wps:spPr>
                            <a:xfrm flipH="1" flipV="1">
                              <a:off x="3705225" y="2190750"/>
                              <a:ext cx="81280" cy="1295400"/>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g:grpSp>
                      <wps:wsp>
                        <wps:cNvPr id="268" name="Conector recto 268"/>
                        <wps:cNvCnPr/>
                        <wps:spPr>
                          <a:xfrm flipV="1">
                            <a:off x="2581275" y="2809875"/>
                            <a:ext cx="1282700" cy="247855"/>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272" name="Conector recto 272"/>
                        <wps:cNvCnPr/>
                        <wps:spPr>
                          <a:xfrm>
                            <a:off x="1924050" y="2085975"/>
                            <a:ext cx="1748790" cy="165887"/>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A2081C0" id="Grupo 306" o:spid="_x0000_s1026" style="position:absolute;margin-left:-8.45pt;margin-top:21.25pt;width:525pt;height:479.25pt;z-index:251718656" coordsize="66675,60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">
                <v:group id="Grupo 305" o:spid="_x0000_s1027" style="position:absolute;width:66675;height:60862" coordsize="66675,60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">
                  <v:group id="Grupo 265" o:spid="_x0000_s1028" style="position:absolute;width:66675;height:60862" coordsize="66675,60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">
                    <v:group id="Grupo 258" o:spid="_x0000_s1029" style="position:absolute;width:66675;height:60862" coordsize="66675,60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">
                      <v:group id="Grupo 29" o:spid="_x0000_s1030" style="position:absolute;left:16097;top:14573;width:28382;height:22098" coordsize="28382,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Forma libre 1" o:spid="_x0000_s1031" style="position:absolute;width:26396;height:22098;visibility:visible;mso-wrap-style:square;v-text-anchor:middle" coordsize="2582642,21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" path="m677642,133350r,c588742,174625,480738,188362,410942,257175,249511,416332,127115,611478,1367,800100v-7472,11208,17614,20745,28575,28575c41496,836928,55067,841958,68042,847725v15624,6944,31750,12700,47625,19050c136733,887841,150031,897403,163292,923925v7646,15293,12700,31750,19050,47625c188692,1098550,192542,1225700,201392,1352550v699,10016,4649,19798,9525,28575c234777,1424073,333144,1550977,344267,1562100v70905,70905,-16164,-18859,57150,66675c434142,1666955,427554,1651178,468092,1685925v10227,8766,17540,20850,28575,28575c541712,1746032,587257,1764836,639542,1781175v24990,7809,50902,12304,76200,19050c738076,1806181,760325,1812477,782417,1819275v19192,5905,37777,13766,57150,19050c874842,1847945,918821,1851534,953867,1857375v15969,2662,31750,6350,47625,9525c1011017,1876425,1019106,1887645,1030067,1895475v11554,8253,29847,7496,38100,19050c1077577,1927699,1065659,1951320,1077692,1962150v54330,48897,120650,82550,180975,123825l1258667,2085975v22225,6350,44010,14517,66675,19050c1580791,2156115,1219942,2069150,1477742,2133600r419100,-19050c1913001,2113561,1928403,2107033,1944467,2105025v34798,-4350,69770,-7403,104775,-9525c2119036,2091270,2188942,2089150,2258792,2085975v19050,-6350,37916,-13280,57150,-19050c2328481,2063163,2343150,2064662,2354042,2057400v11937,-7958,32522,-58562,38100,-66675c2419123,1951480,2449703,1914830,2477867,1876425v6770,-9231,11721,-19781,19050,-28575c2533138,1804385,2526045,1833299,2554067,1771650v12883,-28343,20899,-64545,28575,-95250c2579467,1654175,2585992,1628117,2573117,1609725v-12214,-17448,-39429,-16761,-57150,-28575c2504759,1573678,2495222,1563536,2487392,1552575v-24061,-33686,-66675,-104775,-66675,-104775c2417542,1352550,2429882,1255502,2411192,1162050v-48246,-241229,-69048,-58319,-133350,-219075c2222872,805550,2262935,886738,2220692,819150v-9812,-15699,-16384,-33692,-28575,-47625c2159593,734354,2133201,685094,2087342,666750v-78714,-31486,-64000,-21806,-161925,-95250c1911049,560724,1900741,545332,1887317,533400v-15195,-13506,-33250,-23725,-47625,-38100c1831597,487205,1827971,475519,1820642,466725v-8624,-10348,-19050,-19050,-28575,-28575c1742920,290708,1799250,442991,1753967,352425v-4490,-8980,-6883,-18889,-9525,-28575c1737553,298591,1736364,271422,1725392,247650v-8519,-18459,-24500,-32514,-38100,-47625c1666978,177454,1640294,147951,1611092,133350v-8980,-4490,-19050,-6350,-28575,-9525c1569817,114300,1558616,102350,1544417,95250v-11709,-5854,-25681,-5385,-38100,-9525c1490097,80318,1474912,72082,1458692,66675v-12419,-4140,-25681,-5385,-38100,-9525c1404372,51743,1389344,43013,1372967,38100v-15507,-4652,-32006,-5265,-47625,-9525c1192410,-7679,1336598,23206,1220567,v-53975,6350,-108260,10464,-161925,19050c1032789,23186,1008494,35495,982442,38100r-95250,9525c818679,70463,904238,42755,820517,66675v-55687,15911,323,4162,-66675,19050c738038,89237,721923,91323,706217,95250v-18392,4598,-53045,18353,-66675,28575c637002,125730,671292,131762,677642,133350xe" fillcolor="#c9c9c9 [1942]" strokecolor="gray [1629]" strokeweight="2.25pt">
                          <v:stroke joinstyle="miter"/>
                          <v:path arrowok="t" o:connecttype="custom" o:connectlocs="692612,138113;692612,138113;420020,266360;1397,828675;30603,858271;69545,878001;118222,897731;166899,956922;186370,1006248;205841,1400855;215576,1430451;351872,1617889;410285,1686946;478433,1746137;507639,1775732;653670,1844788;731553,1864519;799701,1884249;858114,1903979;974939,1923710;1023616,1933575;1052822,1963171;1091764,1982901;1101499,2032227;1286472,2160474;1286472,2160474;1354620,2180204;1510387,2209800;1938745,2190070;1987422,2180204;2094512,2170339;2308691,2160474;2367103,2140744;2406045,2130879;2444987,2061822;2532605,1943440;2552076,1913845;2610489,1834923;2639695,1736271;2629960,1667215;2571547,1637620;2542341,1608024;2474193,1499507;2464458,1203552;2328162,976653;2269749,848405;2240543,799079;2133453,690563;1967951,591911;1929010,552450;1880333,512989;1860862,483394;1831655,453798;1792714,365012;1782978,335416;1763508,256495;1724566,207169;1646683,138113;1617476,128247;1578535,98652;1539593,88787;1490916,69056;1451974,59191;1403297,39461;1354620,29596;1247530,0;1082028,19730;1004145,39461;906791,49326;838643,69056;770495,88787;721818,98652;653670,128247;692612,138113" o:connectangles="0,0,0,0,0,0,0,0,0,0,0,0,0,0,0,0,0,0,0,0,0,0,0,0,0,0,0,0,0,0,0,0,0,0,0,0,0,0,0,0,0,0,0,0,0,0,0,0,0,0,0,0,0,0,0,0,0,0,0,0,0,0,0,0,0,0,0,0,0,0,0,0,0,0"/>
                        </v:shape>
                        <v:shapetype id="_x0000_t202" coordsize="21600,21600" o:spt="202" path="m,l,21600r21600,l21600,xe">
                          <v:stroke joinstyle="miter"/>
                          <v:path gradientshapeok="t" o:connecttype="rect"/>
                        </v:shapetype>
                        <v:shape id="_x0000_s1032" type="#_x0000_t202" style="position:absolute;left:1375;top:10763;width:27007;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" filled="f" stroked="f">
                          <v:textbox style="mso-fit-shape-to-text:t">
                            <w:txbxContent>
                              <w:p w:rsidR="0024114A" w:rsidRPr="00AE52B2" w:rsidRDefault="0024114A" w:rsidP="0024114A">
                                <w:pPr>
                                  <w:rPr>
                                    <w:b/>
                                    <w:sz w:val="24"/>
                                    <w:szCs w:val="24"/>
                                  </w:rPr>
                                </w:pPr>
                                <w:r w:rsidRPr="00AE52B2">
                                  <w:rPr>
                                    <w:b/>
                                    <w:sz w:val="24"/>
                                    <w:szCs w:val="24"/>
                                  </w:rPr>
                                  <w:t>OPERADOR DE COMUNICACIONES</w:t>
                                </w:r>
                              </w:p>
                            </w:txbxContent>
                          </v:textbox>
                        </v:shape>
                      </v:group>
                      <v:group id="Grupo 28" o:spid="_x0000_s1033" style="position:absolute;left:22860;width:29095;height:14573" coordsize="29095,1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upo 25" o:spid="_x0000_s1034" style="position:absolute;width:29095;height:8953" coordsize="29095,8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Forma libre 2" o:spid="_x0000_s1035" style="position:absolute;width:11144;height:8953;visibility:visible;mso-wrap-style:square;v-text-anchor:middle" coordsize="2582642,21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" path="m677642,133350r,c588742,174625,480738,188362,410942,257175,249511,416332,127115,611478,1367,800100v-7472,11208,17614,20745,28575,28575c41496,836928,55067,841958,68042,847725v15624,6944,31750,12700,47625,19050c136733,887841,150031,897403,163292,923925v7646,15293,12700,31750,19050,47625c188692,1098550,192542,1225700,201392,1352550v699,10016,4649,19798,9525,28575c234777,1424073,333144,1550977,344267,1562100v70905,70905,-16164,-18859,57150,66675c434142,1666955,427554,1651178,468092,1685925v10227,8766,17540,20850,28575,28575c541712,1746032,587257,1764836,639542,1781175v24990,7809,50902,12304,76200,19050c738076,1806181,760325,1812477,782417,1819275v19192,5905,37777,13766,57150,19050c874842,1847945,918821,1851534,953867,1857375v15969,2662,31750,6350,47625,9525c1011017,1876425,1019106,1887645,1030067,1895475v11554,8253,29847,7496,38100,19050c1077577,1927699,1065659,1951320,1077692,1962150v54330,48897,120650,82550,180975,123825l1258667,2085975v22225,6350,44010,14517,66675,19050c1580791,2156115,1219942,2069150,1477742,2133600r419100,-19050c1913001,2113561,1928403,2107033,1944467,2105025v34798,-4350,69770,-7403,104775,-9525c2119036,2091270,2188942,2089150,2258792,2085975v19050,-6350,37916,-13280,57150,-19050c2328481,2063163,2343150,2064662,2354042,2057400v11937,-7958,32522,-58562,38100,-66675c2419123,1951480,2449703,1914830,2477867,1876425v6770,-9231,11721,-19781,19050,-28575c2533138,1804385,2526045,1833299,2554067,1771650v12883,-28343,20899,-64545,28575,-95250c2579467,1654175,2585992,1628117,2573117,1609725v-12214,-17448,-39429,-16761,-57150,-28575c2504759,1573678,2495222,1563536,2487392,1552575v-24061,-33686,-66675,-104775,-66675,-104775c2417542,1352550,2429882,1255502,2411192,1162050v-48246,-241229,-69048,-58319,-133350,-219075c2222872,805550,2262935,886738,2220692,819150v-9812,-15699,-16384,-33692,-28575,-47625c2159593,734354,2133201,685094,2087342,666750v-78714,-31486,-64000,-21806,-161925,-95250c1911049,560724,1900741,545332,1887317,533400v-15195,-13506,-33250,-23725,-47625,-38100c1831597,487205,1827971,475519,1820642,466725v-8624,-10348,-19050,-19050,-28575,-28575c1742920,290708,1799250,442991,1753967,352425v-4490,-8980,-6883,-18889,-9525,-28575c1737553,298591,1736364,271422,1725392,247650v-8519,-18459,-24500,-32514,-38100,-47625c1666978,177454,1640294,147951,1611092,133350v-8980,-4490,-19050,-6350,-28575,-9525c1569817,114300,1558616,102350,1544417,95250v-11709,-5854,-25681,-5385,-38100,-9525c1490097,80318,1474912,72082,1458692,66675v-12419,-4140,-25681,-5385,-38100,-9525c1404372,51743,1389344,43013,1372967,38100v-15507,-4652,-32006,-5265,-47625,-9525c1192410,-7679,1336598,23206,1220567,v-53975,6350,-108260,10464,-161925,19050c1032789,23186,1008494,35495,982442,38100r-95250,9525c818679,70463,904238,42755,820517,66675v-55687,15911,323,4162,-66675,19050c738038,89237,721923,91323,706217,95250v-18392,4598,-53045,18353,-66675,28575c637002,125730,671292,131762,677642,133350xe" fillcolor="#ffe599 [1303]" strokecolor="gray [1629]" strokeweight="2.25pt">
                            <v:stroke joinstyle="miter"/>
                            <v:path arrowok="t" o:connecttype="custom" o:connectlocs="292406,55959;292406,55959;177324,107922;590,335756;12920,347748;29361,355742;49911,363736;70461,387719;78682,407704;86902,567588;91012,579579;148553,655524;173214,683504;201984,707486;214315,719478;275966,747457;308847,755452;337617,763446;362278,771440;411599,779434;432150,783431;444480,795423;460920,803417;465030,823402;543122,875365;543122,875365;571893,883359;637654,895350;818498,887356;839049,883359;884260,879362;974682,875365;999342,867370;1015783,863373;1032223,835394;1069214,787428;1077434,775437;1102095,743460;1114425,703489;1110315,675510;1085654,663518;1073324,651527;1044553,607559;1040443,487646;982902,395713;958241,343750;945911,323765;900700,279797;830829,239826;814388,223838;793838,207849;785618,195858;773287,183867;756847,147893;752737,135901;744517,103925;728076,83939;695196,55959;682865,51962;666425,39971;649985,35974;629434,27980;612994,23983;592443,15988;571893,11991;526682,0;456810,7994;423929,15988;382828,19985;354058,27980;325287,35974;304737,39971;275966,51962;292406,55959" o:connectangles="0,0,0,0,0,0,0,0,0,0,0,0,0,0,0,0,0,0,0,0,0,0,0,0,0,0,0,0,0,0,0,0,0,0,0,0,0,0,0,0,0,0,0,0,0,0,0,0,0,0,0,0,0,0,0,0,0,0,0,0,0,0,0,0,0,0,0,0,0,0,0,0,0,0"/>
                          </v:shape>
                          <v:shape id="_x0000_s1036" type="#_x0000_t202" style="position:absolute;left:2095;top:4000;width:27000;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rsidR="0024114A" w:rsidRDefault="0024114A">
                                  <w:r>
                                    <w:t>NUBE</w:t>
                                  </w:r>
                                </w:p>
                              </w:txbxContent>
                            </v:textbox>
                          </v:shape>
                        </v:group>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Flecha arriba y abajo 4" o:spid="_x0000_s1037" type="#_x0000_t70" style="position:absolute;left:4762;top:8953;width:1619;height:5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" adj=",3112" fillcolor="#2e74b5 [2404]" strokecolor="#1f4d78 [1604]" strokeweight="1pt"/>
                      </v:group>
                      <v:group id="Grupo 257" o:spid="_x0000_s1038" style="position:absolute;top:5905;width:17811;height:18479" coordsize="17811,18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">
                        <v:group id="Grupo 251" o:spid="_x0000_s1039" style="position:absolute;left:571;width:17240;height:14478" coordsize="17240,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v:group id="Grupo 19" o:spid="_x0000_s1040" style="position:absolute;width:8667;height:14478" coordsize="8667,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ángulo 5" o:spid="_x0000_s1041" style="position:absolute;width:8667;height:14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" fillcolor="#f4b083 [1941]" strokecolor="#c45911 [2405]" strokeweight="2.25pt"/>
                            <v:rect id="Rectángulo 6" o:spid="_x0000_s1042" style="position:absolute;left:4286;top:11144;width:3143;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" fillcolor="#c45911 [2405]" strokecolor="gray [1629]" strokeweight="2.25pt"/>
                            <v:rect id="Rectángulo 7" o:spid="_x0000_s1043" style="position:absolute;left:1333;top:952;width:1905;height:2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" fillcolor="#9cc2e5 [1940]" strokecolor="#2e74b5 [2404]" strokeweight="1.5pt"/>
                            <v:rect id="Rectángulo 8" o:spid="_x0000_s1044" style="position:absolute;left:5619;top:952;width:1905;height:2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" fillcolor="#9cc2e5 [1940]" strokecolor="#2e74b5 [2404]" strokeweight="1.5pt"/>
                            <v:rect id="Rectángulo 9" o:spid="_x0000_s1045" style="position:absolute;left:1333;top:4191;width:1905;height:2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" fillcolor="#9cc2e5 [1940]" strokecolor="#2e74b5 [2404]" strokeweight="1.5pt"/>
                            <v:rect id="Rectángulo 10" o:spid="_x0000_s1046" style="position:absolute;left:5619;top:4191;width:1905;height:2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" fillcolor="#9cc2e5 [1940]" strokecolor="#2e74b5 [2404]" strokeweight="1.5pt"/>
                            <v:rect id="Rectángulo 13" o:spid="_x0000_s1047" style="position:absolute;left:1333;top:7524;width:1905;height:2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" fillcolor="#9cc2e5 [1940]" strokecolor="#2e74b5 [2404]" strokeweight="1.5pt"/>
                            <v:rect id="Rectángulo 15" o:spid="_x0000_s1048" style="position:absolute;left:5619;top:7810;width:1905;height:2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" fillcolor="#9cc2e5 [1940]" strokecolor="#2e74b5 [2404]" strokeweight="1.5pt"/>
                            <v:rect id="Rectángulo 16" o:spid="_x0000_s1049" style="position:absolute;left:1333;top:11144;width:1905;height:2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" fillcolor="#9cc2e5 [1940]" strokecolor="#2e74b5 [2404]" strokeweight="1.5pt"/>
                          </v:group>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Flecha izquierda y derecha 18" o:spid="_x0000_s1050" type="#_x0000_t69" style="position:absolute;left:8667;top:13144;width:8573;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" adj="1680" fillcolor="#bdd6ee [1300]" strokecolor="#1f4d78 [1604]" strokeweight="2.25pt">
                            <v:stroke dashstyle="dash"/>
                          </v:shape>
                        </v:group>
                        <v:shape id="_x0000_s1051" type="#_x0000_t202" style="position:absolute;top:15525;width:10293;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" filled="f" stroked="f">
                          <v:textbox>
                            <w:txbxContent>
                              <w:p w:rsidR="00BE1A7D" w:rsidRPr="00BE1A7D" w:rsidRDefault="00BE1A7D">
                                <w:pPr>
                                  <w:rPr>
                                    <w:b/>
                                  </w:rPr>
                                </w:pPr>
                                <w:r w:rsidRPr="00BE1A7D">
                                  <w:rPr>
                                    <w:b/>
                                  </w:rPr>
                                  <w:t>CASA MATRIZ</w:t>
                                </w:r>
                              </w:p>
                            </w:txbxContent>
                          </v:textbox>
                        </v:shape>
                      </v:group>
                      <v:group id="Grupo 256" o:spid="_x0000_s1052" style="position:absolute;left:4857;top:32289;width:16684;height:16750" coordsize="16684,16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">
                        <v:shape id="Flecha izquierda y derecha 194" o:spid="_x0000_s1053" type="#_x0000_t69" style="position:absolute;left:8763;top:6081;width:14002;height:1840;rotation:-321990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" adj="1419" fillcolor="#bdd6ee [1300]" strokecolor="#1f4d78 [1604]" strokeweight="2.25pt">
                          <v:stroke dashstyle="dash"/>
                        </v:shape>
                        <v:group id="Grupo 216" o:spid="_x0000_s1054" style="position:absolute;top:1128;width:11239;height:11716" coordsize="11239,11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">
                          <v:shape id="Recortar rectángulo de esquina del mismo lado 31" o:spid="_x0000_s1055" style="position:absolute;top:5524;width:11239;height:6191;visibility:visible;mso-wrap-style:square;v-text-anchor:middle" coordsize="1123950,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" path="m103190,r917570,l1123950,103190r,515935l1123950,619125,,619125r,l,103190,103190,xe" fillcolor="#7f7f7f [1612]" strokecolor="black [3213]" strokeweight="1.5pt">
                            <v:stroke joinstyle="miter"/>
                            <v:path arrowok="t" o:connecttype="custom" o:connectlocs="103190,0;1020760,0;1123950,103190;1123950,619125;1123950,619125;0,619125;0,619125;0,103190;103190,0" o:connectangles="0,0,0,0,0,0,0,0,0"/>
                          </v:shape>
                          <v:shape id="Redondear rectángulo de esquina sencilla 192" o:spid="_x0000_s1056" style="position:absolute;left:7524;top:3238;width:762;height:2286;visibility:visible;mso-wrap-style:square;v-text-anchor:middle" coordsize="76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" path="m,l63500,v7014,,12700,5686,12700,12700l76200,228600,,228600,,xe" fillcolor="#7f7f7f [1612]" strokecolor="#1f4d78 [1604]" strokeweight="1pt">
                            <v:stroke joinstyle="miter"/>
                            <v:path arrowok="t" o:connecttype="custom" o:connectlocs="0,0;63500,0;76200,12700;76200,228600;0,228600;0,0" o:connectangles="0,0,0,0,0,0"/>
                          </v:shape>
                          <v:rect id="Rectángulo 193" o:spid="_x0000_s1057" style="position:absolute;left:3810;top:10001;width:4476;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" fillcolor="#f4b083 [1941]" strokecolor="#393737 [814]" strokeweight="1.5p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curvado 200" o:spid="_x0000_s1058" type="#_x0000_t38" style="position:absolute;left:8001;width:762;height:328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" adj="-2700" strokecolor="black [3213]" strokeweight="2.25pt">
                            <v:stroke dashstyle="1 1" joinstyle="miter"/>
                          </v:shape>
                          <v:roundrect id="Rectángulo redondeado 206" o:spid="_x0000_s1059" style="position:absolute;left:1333;top:9239;width:1334;height:17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" fillcolor="#0070c0" strokecolor="black [3213]" strokeweight="1pt">
                            <v:stroke joinstyle="miter"/>
                          </v:roundrect>
                        </v:group>
                        <v:shape id="_x0000_s1060" type="#_x0000_t202" style="position:absolute;left:1714;top:13796;width:10293;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" filled="f" stroked="f">
                          <v:textbox>
                            <w:txbxContent>
                              <w:p w:rsidR="00BE1A7D" w:rsidRPr="00BE1A7D" w:rsidRDefault="00BE1A7D" w:rsidP="00BE1A7D">
                                <w:pPr>
                                  <w:rPr>
                                    <w:b/>
                                  </w:rPr>
                                </w:pPr>
                                <w:r w:rsidRPr="00BE1A7D">
                                  <w:rPr>
                                    <w:b/>
                                  </w:rPr>
                                  <w:t>FABRICA</w:t>
                                </w:r>
                              </w:p>
                            </w:txbxContent>
                          </v:textbox>
                        </v:shape>
                      </v:group>
                      <v:group id="Grupo 253" o:spid="_x0000_s1061" style="position:absolute;left:40290;top:21717;width:26385;height:14001" coordsize="26384,1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lecha izquierda y derecha 209" o:spid="_x0000_s1062" type="#_x0000_t69" style="position:absolute;top:7048;width:7275;height:1394;rotation:118511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" adj="2069" fillcolor="#bdd6ee [1300]" strokecolor="#1f4d78 [1604]" strokeweight="2.25pt">
                          <v:stroke dashstyle="dash"/>
                        </v:shape>
                        <v:group id="Grupo 249" o:spid="_x0000_s1063" style="position:absolute;left:6572;width:19812;height:14001" coordsize="19812,1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t9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">
                          <v:group id="Grupo 214" o:spid="_x0000_s1064" style="position:absolute;left:762;width:19050;height:13144" coordsize="19050,1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group id="Grupo 198" o:spid="_x0000_s1065" style="position:absolute;left:6477;top:3619;width:10510;height:5144" coordsize="10510,5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Pd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0Irz8gEev4LAAD//wMAUEsBAi0AFAAGAAgAAAAhANvh9svuAAAAhQEAABMAAAAAAAAA&#10;AAAAAAAAAAAAAFtDb250ZW50X1R5cGVzXS54bWxQSwECLQAUAAYACAAAACEAWvQsW78AAAAVAQAA&#10;CwAAAAAAAAAAAAAAAAAfAQAAX3JlbHMvLnJlbHNQSwECLQAUAAYACAAAACEAXbgD3cYAAADcAAAA&#10;DwAAAAAAAAAAAAAAAAAHAgAAZHJzL2Rvd25yZXYueG1sUEsFBgAAAAADAAMAtwAAAPoCAAAAAA==&#10;">
                              <v:shape id="Trapecio 195" o:spid="_x0000_s1066" style="position:absolute;top:1905;width:10510;height:3238;rotation:180;visibility:visible;mso-wrap-style:square;v-text-anchor:middle" coordsize="1051027,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" path="m,323850l80963,,970065,r80962,323850l,323850xe" fillcolor="#747070 [1614]" strokecolor="#393737 [814]" strokeweight="1.5pt">
                                <v:stroke joinstyle="miter"/>
                                <v:path arrowok="t" o:connecttype="custom" o:connectlocs="0,323850;80963,0;970065,0;1051027,323850;0,323850" o:connectangles="0,0,0,0,0"/>
                              </v:shape>
                              <v:shape id="Redondear rectángulo de esquina sencilla 196" o:spid="_x0000_s1067" style="position:absolute;left:1524;width:2286;height:1904;visibility:visible;mso-wrap-style:square;v-text-anchor:middle" coordsize="228600,190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" path="m,l196850,v17535,,31750,14215,31750,31750l228600,190499,,190499,,xe" fillcolor="#747070 [1614]" strokecolor="#393737 [814]" strokeweight="1.5pt">
                                <v:stroke joinstyle="miter"/>
                                <v:path arrowok="t" o:connecttype="custom" o:connectlocs="0,0;196850,0;228600,31750;228600,190499;0,190499;0,0" o:connectangles="0,0,0,0,0,0"/>
                              </v:shape>
                            </v:group>
                            <v:shape id="Redondear rectángulo de esquina sencilla 197" o:spid="_x0000_s1068" style="position:absolute;top:7143;width:6432;height:3334;visibility:visible;mso-wrap-style:square;v-text-anchor:middle" coordsize="64325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" path="m,l587691,v30687,,55564,24877,55564,55564l643255,333375,,333375,,xe" fillcolor="#c45911 [2405]" strokecolor="#1f4d78 [1604]" strokeweight="1pt">
                              <v:stroke joinstyle="miter"/>
                              <v:path arrowok="t" o:connecttype="custom" o:connectlocs="0,0;587691,0;643255,55564;643255,333375;0,333375;0,0" o:connectangles="0,0,0,0,0,0"/>
                            </v:shape>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199" o:spid="_x0000_s1069" type="#_x0000_t64" style="position:absolute;left:6477;top:7905;width:10509;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" adj="2700" fillcolor="#5b9bd5 [3204]" strokecolor="#1f4d78 [1604]" strokeweight="1pt">
                              <v:stroke joinstyle="miter"/>
                            </v:shape>
                            <v:shape id="Redondear rectángulo de esquina sencilla 201" o:spid="_x0000_s1070" style="position:absolute;left:8667;top:2381;width:457;height:1238;visibility:visible;mso-wrap-style:square;v-text-anchor:middle" coordsize="45719,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" path="m,l38099,v4208,,7620,3412,7620,7620l45719,123825,,123825,,xe" fillcolor="#7f7f7f [1612]" strokecolor="#1f4d78 [1604]" strokeweight="1pt">
                              <v:stroke joinstyle="miter"/>
                              <v:path arrowok="t" o:connecttype="custom" o:connectlocs="0,0;38099,0;45719,7620;45719,123825;0,123825;0,0" o:connectangles="0,0,0,0,0,0"/>
                            </v:shape>
                            <v:shape id="Conector curvado 202" o:spid="_x0000_s1071" type="#_x0000_t38" style="position:absolute;left:8858;width:457;height:2419;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" adj="-2700" strokecolor="black [3213]" strokeweight="2.25pt">
                              <v:stroke dashstyle="1 1" joinstyle="miter"/>
                            </v:shape>
                            <v:shape id="Flecha cuádruple 203" o:spid="_x0000_s1072" style="position:absolute;left:14478;top:6381;width:1428;height:1334;visibility:visible;mso-wrap-style:square;v-text-anchor:middle" coordsize="142838,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" path="m,66675l30004,36671r,15002l56417,51673r,-21669l41415,30004,71419,r30004,30004l86421,30004r,21669l112834,51673r,-15002l142838,66675,112834,96679r,-15002l86421,81677r,21669l101423,103346,71419,133350,41415,103346r15002,l56417,81677r-26413,l30004,96679,,66675xe" filled="f" strokecolor="black [3213]" strokeweight="1pt">
                              <v:stroke joinstyle="miter"/>
                              <v:path arrowok="t" o:connecttype="custom" o:connectlocs="0,66675;30004,36671;30004,51673;56417,51673;56417,30004;41415,30004;71419,0;101423,30004;86421,30004;86421,51673;112834,51673;112834,36671;142838,66675;112834,96679;112834,81677;86421,81677;86421,103346;101423,103346;71419,133350;41415,103346;56417,103346;56417,81677;30004,81677;30004,96679;0,66675" o:connectangles="0,0,0,0,0,0,0,0,0,0,0,0,0,0,0,0,0,0,0,0,0,0,0,0,0"/>
                            </v:shape>
                            <v:oval id="Elipse 204" o:spid="_x0000_s1073" style="position:absolute;left:7429;top:5810;width:1156;height:1333;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" fillcolor="#0070c0" strokecolor="black [3213]" strokeweight="1pt">
                              <v:stroke joinstyle="miter"/>
                            </v:oval>
                            <v:oval id="Elipse 205" o:spid="_x0000_s1074" style="position:absolute;left:9429;top:5810;width:1156;height:1333;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" fillcolor="#0070c0" strokecolor="black [3213]" strokeweight="1pt">
                              <v:stroke joinstyle="miter"/>
                            </v:oval>
                            <v:shape id="Redondear rectángulo de esquina sencilla 210" o:spid="_x0000_s1075" style="position:absolute;left:2190;top:5429;width:2096;height:1810;visibility:visible;mso-wrap-style:square;v-text-anchor:middle" coordsize="2095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" path="m,l179387,v16659,,30163,13504,30163,30163l209550,180975,,180975,,xe" fillcolor="#c45911 [2405]" strokecolor="#1f4d78 [1604]" strokeweight="1pt">
                              <v:stroke joinstyle="miter"/>
                              <v:path arrowok="t" o:connecttype="custom" o:connectlocs="0,0;179387,0;209550,30163;209550,180975;0,180975;0,0" o:connectangles="0,0,0,0,0,0"/>
                            </v:shape>
                            <v:rect id="Rectángulo 211" o:spid="_x0000_s1076" style="position:absolute;left:666;top:8858;width:1524;height:1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" fillcolor="#f4b083 [1941]" strokecolor="#393737 [814]" strokeweight="1.5pt"/>
                            <v:roundrect id="Rectángulo redondeado 212" o:spid="_x0000_s1077" style="position:absolute;left:2952;top:7905;width:1334;height:1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" fillcolor="#0070c0" strokecolor="black [3213]" strokeweight="1pt">
                              <v:stroke joinstyle="miter"/>
                            </v:roundrect>
                            <v:rect id="Rectángulo 213" o:spid="_x0000_s1078" style="position:absolute;left:5905;top:10477;width:13145;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" fillcolor="white [3212]" stroked="f" strokeweight="1pt"/>
                          </v:group>
                          <v:shape id="_x0000_s1079" type="#_x0000_t202" style="position:absolute;top:11049;width:18034;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" filled="f" stroked="f">
                            <v:textbox>
                              <w:txbxContent>
                                <w:p w:rsidR="00BE1A7D" w:rsidRPr="00BE1A7D" w:rsidRDefault="00BE1A7D" w:rsidP="00BE1A7D">
                                  <w:pPr>
                                    <w:rPr>
                                      <w:b/>
                                    </w:rPr>
                                  </w:pPr>
                                  <w:r w:rsidRPr="00BE1A7D">
                                    <w:rPr>
                                      <w:b/>
                                    </w:rPr>
                                    <w:t xml:space="preserve">PUERTO P/EXPORTACION </w:t>
                                  </w:r>
                                </w:p>
                              </w:txbxContent>
                            </v:textbox>
                          </v:shape>
                        </v:group>
                      </v:group>
                      <v:group id="Grupo 252" o:spid="_x0000_s1080" style="position:absolute;left:39243;top:7429;width:22034;height:14669" coordsize="22034,14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shape id="Flecha izquierda y derecha 24" o:spid="_x0000_s1081" type="#_x0000_t69" style="position:absolute;left:-3619;top:9715;width:8572;height:1333;rotation:-401417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" adj="1680" fillcolor="#bdd6ee [1300]" strokecolor="#1f4d78 [1604]" strokeweight="2.25pt">
                          <v:stroke dashstyle="dash"/>
                        </v:shape>
                        <v:group id="Grupo 250" o:spid="_x0000_s1082" style="position:absolute;left:2857;width:19177;height:9620" coordsize="19177,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">
                          <v:group id="Grupo 229" o:spid="_x0000_s1083" style="position:absolute;width:5622;height:6670" coordsize="562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">
                            <v:rect id="Rectángulo 230" o:spid="_x0000_s1084" style="position:absolute;width:5622;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" fillcolor="#f4b083 [1941]" strokecolor="#c45911 [2405]" strokeweight="2.25pt"/>
                            <v:rect id="Rectángulo 231" o:spid="_x0000_s1085" style="position:absolute;left:2762;top:4762;width:2039;height:1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" fillcolor="#c45911 [2405]" strokecolor="gray [1629]" strokeweight="2.25pt"/>
                            <v:rect id="Rectángulo 232" o:spid="_x0000_s1086" style="position:absolute;left:857;top:762;width:1236;height:1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" fillcolor="#9cc2e5 [1940]" strokecolor="#2e74b5 [2404]" strokeweight="1.5pt"/>
                            <v:rect id="Rectángulo 233" o:spid="_x0000_s1087" style="position:absolute;left:3619;top:762;width:1236;height:1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" fillcolor="#9cc2e5 [1940]" strokecolor="#2e74b5 [2404]" strokeweight="1.5pt"/>
                            <v:rect id="Rectángulo 234" o:spid="_x0000_s1088" style="position:absolute;left:857;top:2667;width:1236;height:1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" fillcolor="#9cc2e5 [1940]" strokecolor="#2e74b5 [2404]" strokeweight="1.5pt"/>
                            <v:rect id="Rectángulo 235" o:spid="_x0000_s1089" style="position:absolute;left:3619;top:2857;width:1236;height:1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" fillcolor="#9cc2e5 [1940]" strokecolor="#2e74b5 [2404]" strokeweight="1.5pt"/>
                            <v:rect id="Rectángulo 236" o:spid="_x0000_s1090" style="position:absolute;left:857;top:4762;width:1236;height:1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" fillcolor="#9cc2e5 [1940]" strokecolor="#2e74b5 [2404]" strokeweight="1.5pt"/>
                          </v:group>
                          <v:shape id="_x0000_s1091" type="#_x0000_t202" style="position:absolute;left:190;top:6667;width:18987;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" filled="f" stroked="f">
                            <v:textbox>
                              <w:txbxContent>
                                <w:p w:rsidR="00BE1A7D" w:rsidRPr="00BE1A7D" w:rsidRDefault="00BE1A7D" w:rsidP="00BE1A7D">
                                  <w:pPr>
                                    <w:rPr>
                                      <w:b/>
                                    </w:rPr>
                                  </w:pPr>
                                  <w:r w:rsidRPr="00BE1A7D">
                                    <w:rPr>
                                      <w:b/>
                                    </w:rPr>
                                    <w:t>SUCURSAL REGIONAL NORTE</w:t>
                                  </w:r>
                                </w:p>
                              </w:txbxContent>
                            </v:textbox>
                          </v:shape>
                        </v:group>
                      </v:group>
                      <v:group id="Grupo 255" o:spid="_x0000_s1092" style="position:absolute;left:17811;top:36480;width:19285;height:24382" coordsize="19284,24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">
                        <v:group id="Grupo 228" o:spid="_x0000_s1093" style="position:absolute;left:2476;top:14952;width:5623;height:6670" coordsize="562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rect id="Rectángulo 219" o:spid="_x0000_s1094" style="position:absolute;width:5622;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" fillcolor="#f4b083 [1941]" strokecolor="#c45911 [2405]" strokeweight="2.25pt"/>
                          <v:rect id="Rectángulo 220" o:spid="_x0000_s1095" style="position:absolute;left:2762;top:4762;width:2039;height:1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" fillcolor="#c45911 [2405]" strokecolor="gray [1629]" strokeweight="2.25pt"/>
                          <v:rect id="Rectángulo 223" o:spid="_x0000_s1096" style="position:absolute;left:857;top:762;width:1236;height:1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" fillcolor="#9cc2e5 [1940]" strokecolor="#2e74b5 [2404]" strokeweight="1.5pt"/>
                          <v:rect id="Rectángulo 224" o:spid="_x0000_s1097" style="position:absolute;left:3619;top:762;width:1236;height:1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" fillcolor="#9cc2e5 [1940]" strokecolor="#2e74b5 [2404]" strokeweight="1.5pt"/>
                          <v:rect id="Rectángulo 225" o:spid="_x0000_s1098" style="position:absolute;left:857;top:2667;width:1236;height:1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" fillcolor="#9cc2e5 [1940]" strokecolor="#2e74b5 [2404]" strokeweight="1.5pt"/>
                          <v:rect id="Rectángulo 226" o:spid="_x0000_s1099" style="position:absolute;left:3619;top:2857;width:1236;height:1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" fillcolor="#9cc2e5 [1940]" strokecolor="#2e74b5 [2404]" strokeweight="1.5pt"/>
                          <v:rect id="Rectángulo 227" o:spid="_x0000_s1100" style="position:absolute;left:857;top:4762;width:1236;height:1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" fillcolor="#9cc2e5 [1940]" strokecolor="#2e74b5 [2404]" strokeweight="1.5pt"/>
                        </v:group>
                        <v:shape id="Flecha izquierda y derecha 238" o:spid="_x0000_s1101" type="#_x0000_t69" style="position:absolute;left:2572;top:6951;width:15228;height:1325;rotation:4533963fd;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" adj="940" fillcolor="#bdd6ee [1300]" strokecolor="#1f4d78 [1604]" strokeweight="2.25pt">
                          <v:stroke dashstyle="dash"/>
                        </v:shape>
                        <v:shape id="_x0000_s1102" type="#_x0000_t202" style="position:absolute;top:21429;width:19284;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Vkr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" filled="f" stroked="f">
                          <v:textbox>
                            <w:txbxContent>
                              <w:p w:rsidR="00BE1A7D" w:rsidRPr="00BE1A7D" w:rsidRDefault="00BE1A7D" w:rsidP="00BE1A7D">
                                <w:pPr>
                                  <w:rPr>
                                    <w:b/>
                                  </w:rPr>
                                </w:pPr>
                                <w:r w:rsidRPr="00BE1A7D">
                                  <w:rPr>
                                    <w:b/>
                                  </w:rPr>
                                  <w:t>SUCURSAL REGIONAL SUR</w:t>
                                </w:r>
                              </w:p>
                            </w:txbxContent>
                          </v:textbox>
                        </v:shape>
                      </v:group>
                      <v:group id="Grupo 254" o:spid="_x0000_s1103" style="position:absolute;left:38100;top:39433;width:26765;height:10382" coordsize="26765,10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I+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kL/B7JhwBuf4BAAD//wMAUEsBAi0AFAAGAAgAAAAhANvh9svuAAAAhQEAABMAAAAAAAAA&#10;AAAAAAAAAAAAAFtDb250ZW50X1R5cGVzXS54bWxQSwECLQAUAAYACAAAACEAWvQsW78AAAAVAQAA&#10;CwAAAAAAAAAAAAAAAAAfAQAAX3JlbHMvLnJlbHNQSwECLQAUAAYACAAAACEA/GnSPsYAAADcAAAA&#10;DwAAAAAAAAAAAAAAAAAHAgAAZHJzL2Rvd25yZXYueG1sUEsFBgAAAAADAAMAtwAAAPoCAAAAAA==&#10;">
                        <v:shape id="Flecha izquierda y derecha 237" o:spid="_x0000_s1104" type="#_x0000_t69" style="position:absolute;top:95;width:11684;height:1757;rotation:287036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" adj="1625" fillcolor="#bdd6ee [1300]" strokecolor="#1f4d78 [1604]" strokeweight="2.25pt">
                          <v:stroke dashstyle="dash"/>
                        </v:shape>
                        <v:group id="Grupo 248" o:spid="_x0000_s1105" style="position:absolute;left:8477;width:18288;height:10382" coordsize="18288,10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group id="Grupo 247" o:spid="_x0000_s1106" style="position:absolute;left:1143;width:12998;height:7239" coordsize="12998,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">
                            <v:shape id="Recortar rectángulo de esquina del mismo lado 22" o:spid="_x0000_s1107" style="position:absolute;top:4762;width:4191;height:2286;visibility:visible;mso-wrap-style:square;v-text-anchor:middle" coordsize="4191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" path="m38101,l380999,r38101,38101l419100,228600r,l,228600r,l,38101,38101,xe" fillcolor="#d8d8d8 [2732]" strokecolor="#393737 [814]" strokeweight="1.5pt">
                              <v:stroke joinstyle="miter"/>
                              <v:path arrowok="t" o:connecttype="custom" o:connectlocs="38101,0;380999,0;419100,38101;419100,228600;419100,228600;0,228600;0,228600;0,38101;38101,0" o:connectangles="0,0,0,0,0,0,0,0,0"/>
                            </v:shape>
                            <v:group id="Grupo 246" o:spid="_x0000_s1108" style="position:absolute;left:285;width:12713;height:7239" coordsize="12712,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">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Disco magnético 20" o:spid="_x0000_s1109" type="#_x0000_t132" style="position:absolute;left:4191;top:1047;width:4140;height:6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" fillcolor="#d8d8d8 [2732]" strokecolor="#393737 [814]" strokeweight="1.5pt">
                                <v:stroke joinstyle="miter"/>
                              </v:shape>
                              <v:shape id="Disco magnético 21" o:spid="_x0000_s1110" type="#_x0000_t132" style="position:absolute;left:8572;top:1047;width:4140;height:6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" fillcolor="#d8d8d8 [2732]" strokecolor="#393737 [814]" strokeweight="1.5pt">
                                <v:stroke joinstyle="miter"/>
                              </v:shape>
                              <v:shape id="Medio marco 23" o:spid="_x0000_s1111" style="position:absolute;left:6953;width:3062;height:3042;rotation:2613094fd;visibility:visible;mso-wrap-style:square;v-text-anchor:middle" coordsize="306265,304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" path="m,l306265,,204178,101432r-102746,l101432,203518,,304299,,xe" fillcolor="#d8d8d8 [2732]" strokecolor="#393737 [814]" strokeweight="1.5pt">
                                <v:stroke joinstyle="miter"/>
                                <v:path arrowok="t" o:connecttype="custom" o:connectlocs="0,0;306265,0;204178,101432;101432,101432;101432,203518;0,304299;0,0" o:connectangles="0,0,0,0,0,0,0"/>
                              </v:shape>
                              <v:group id="Grupo 215" o:spid="_x0000_s1112" style="position:absolute;top:5143;width:3810;height:1905" coordsize="381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rect id="Rectángulo 207" o:spid="_x0000_s1113" style="position:absolute;left:228600;top:104775;width:152400;height:85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" fillcolor="#f4b083 [1941]" strokecolor="#393737 [814]" strokeweight="1.5pt"/>
                                <v:roundrect id="Rectángulo redondeado 208" o:spid="_x0000_s1114" style="position:absolute;width:142875;height:1047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" fillcolor="#0070c0" strokecolor="black [3213]" strokeweight="1pt">
                                  <v:stroke joinstyle="miter"/>
                                </v:roundrect>
                              </v:group>
                            </v:group>
                          </v:group>
                          <v:shape id="_x0000_s1115" type="#_x0000_t202" style="position:absolute;top:7429;width:18288;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" filled="f" stroked="f">
                            <v:textbox>
                              <w:txbxContent>
                                <w:p w:rsidR="00BE1A7D" w:rsidRPr="00BE1A7D" w:rsidRDefault="00BE1A7D" w:rsidP="00BE1A7D">
                                  <w:pPr>
                                    <w:rPr>
                                      <w:b/>
                                    </w:rPr>
                                  </w:pPr>
                                  <w:r w:rsidRPr="00BE1A7D">
                                    <w:rPr>
                                      <w:b/>
                                    </w:rPr>
                                    <w:t>ACOPIO DE GRANOS/SILOS</w:t>
                                  </w:r>
                                </w:p>
                              </w:txbxContent>
                            </v:textbox>
                          </v:shape>
                        </v:group>
                      </v:group>
                    </v:group>
                    <v:shape id="_x0000_s1116" type="#_x0000_t202" style="position:absolute;left:26670;top:45910;width:8096;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" filled="f" stroked="f">
                      <v:textbox style="mso-fit-shape-to-text:t">
                        <w:txbxContent>
                          <w:p w:rsidR="006E6187" w:rsidRPr="006E6187" w:rsidRDefault="006E6187">
                            <w:pPr>
                              <w:rPr>
                                <w:b/>
                                <w:color w:val="2E74B5" w:themeColor="accent1" w:themeShade="BF"/>
                              </w:rPr>
                            </w:pPr>
                            <w:r>
                              <w:rPr>
                                <w:b/>
                                <w:color w:val="2E74B5" w:themeColor="accent1" w:themeShade="BF"/>
                              </w:rPr>
                              <w:t xml:space="preserve"> </w:t>
                            </w:r>
                            <w:r w:rsidRPr="006E6187">
                              <w:rPr>
                                <w:b/>
                                <w:color w:val="2E74B5" w:themeColor="accent1" w:themeShade="BF"/>
                              </w:rPr>
                              <w:t>ACCESO</w:t>
                            </w:r>
                          </w:p>
                        </w:txbxContent>
                      </v:textbox>
                    </v:shape>
                    <v:shape id="_x0000_s1117" type="#_x0000_t202" style="position:absolute;left:11430;top:16573;width:8858;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" filled="f" stroked="f">
                      <v:textbox style="mso-fit-shape-to-text:t">
                        <w:txbxContent>
                          <w:p w:rsidR="006E6187" w:rsidRPr="006E6187" w:rsidRDefault="006E6187" w:rsidP="006E6187">
                            <w:pPr>
                              <w:rPr>
                                <w:b/>
                                <w:color w:val="2E74B5" w:themeColor="accent1" w:themeShade="BF"/>
                              </w:rPr>
                            </w:pPr>
                            <w:r w:rsidRPr="006E6187">
                              <w:rPr>
                                <w:b/>
                                <w:color w:val="2E74B5" w:themeColor="accent1" w:themeShade="BF"/>
                              </w:rPr>
                              <w:t>ACCESO</w:t>
                            </w:r>
                          </w:p>
                        </w:txbxContent>
                      </v:textbox>
                    </v:shape>
                    <v:shape id="_x0000_s1118" type="#_x0000_t202" style="position:absolute;left:41433;top:25812;width:9716;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" filled="f" stroked="f">
                      <v:textbox style="mso-fit-shape-to-text:t">
                        <w:txbxContent>
                          <w:p w:rsidR="006E6187" w:rsidRPr="006E6187" w:rsidRDefault="006E6187" w:rsidP="006E6187">
                            <w:pPr>
                              <w:rPr>
                                <w:b/>
                                <w:color w:val="2E74B5" w:themeColor="accent1" w:themeShade="BF"/>
                              </w:rPr>
                            </w:pPr>
                            <w:r w:rsidRPr="006E6187">
                              <w:rPr>
                                <w:b/>
                                <w:color w:val="2E74B5" w:themeColor="accent1" w:themeShade="BF"/>
                              </w:rPr>
                              <w:t>ACCESO</w:t>
                            </w:r>
                          </w:p>
                        </w:txbxContent>
                      </v:textbox>
                    </v:shape>
                    <v:shape id="_x0000_s1119" type="#_x0000_t202" style="position:absolute;left:37909;top:40290;width:7811;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" filled="f" stroked="f">
                      <v:textbox style="mso-fit-shape-to-text:t">
                        <w:txbxContent>
                          <w:p w:rsidR="006E6187" w:rsidRPr="006E6187" w:rsidRDefault="006E6187" w:rsidP="006E6187">
                            <w:pPr>
                              <w:rPr>
                                <w:b/>
                                <w:color w:val="2E74B5" w:themeColor="accent1" w:themeShade="BF"/>
                              </w:rPr>
                            </w:pPr>
                            <w:r w:rsidRPr="006E6187">
                              <w:rPr>
                                <w:b/>
                                <w:color w:val="2E74B5" w:themeColor="accent1" w:themeShade="BF"/>
                              </w:rPr>
                              <w:t>ACCESO</w:t>
                            </w:r>
                          </w:p>
                        </w:txbxContent>
                      </v:textbox>
                    </v:shape>
                    <v:shape id="_x0000_s1120" type="#_x0000_t202" style="position:absolute;left:15144;top:35718;width:27000;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" filled="f" stroked="f">
                      <v:textbox style="mso-fit-shape-to-text:t">
                        <w:txbxContent>
                          <w:p w:rsidR="006E6187" w:rsidRPr="006E6187" w:rsidRDefault="006E6187" w:rsidP="006E6187">
                            <w:pPr>
                              <w:rPr>
                                <w:b/>
                                <w:color w:val="2E74B5" w:themeColor="accent1" w:themeShade="BF"/>
                              </w:rPr>
                            </w:pPr>
                            <w:r w:rsidRPr="006E6187">
                              <w:rPr>
                                <w:b/>
                                <w:color w:val="2E74B5" w:themeColor="accent1" w:themeShade="BF"/>
                              </w:rPr>
                              <w:t>ACCESO</w:t>
                            </w:r>
                          </w:p>
                        </w:txbxContent>
                      </v:textbox>
                    </v:shape>
                    <v:shape id="_x0000_s1121" type="#_x0000_t202" style="position:absolute;left:39433;top:17049;width:6661;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" filled="f" stroked="f">
                      <v:textbox style="mso-fit-shape-to-text:t">
                        <w:txbxContent>
                          <w:p w:rsidR="006E6187" w:rsidRPr="006E6187" w:rsidRDefault="006E6187" w:rsidP="006E6187">
                            <w:pPr>
                              <w:rPr>
                                <w:b/>
                                <w:color w:val="2E74B5" w:themeColor="accent1" w:themeShade="BF"/>
                              </w:rPr>
                            </w:pPr>
                            <w:r w:rsidRPr="006E6187">
                              <w:rPr>
                                <w:b/>
                                <w:color w:val="2E74B5" w:themeColor="accent1" w:themeShade="BF"/>
                              </w:rPr>
                              <w:t>ACCESO</w:t>
                            </w:r>
                          </w:p>
                        </w:txbxContent>
                      </v:textbox>
                    </v:shape>
                  </v:group>
                  <v:line id="Conector recto 267" o:spid="_x0000_s1122" style="position:absolute;visibility:visible;mso-wrap-style:square" from="28194,15430" to="38639,34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" strokecolor="#0070c0" strokeweight="3pt">
                    <v:stroke joinstyle="miter"/>
                  </v:line>
                  <v:line id="Conector recto 269" o:spid="_x0000_s1123" style="position:absolute;flip:y;visibility:visible;mso-wrap-style:square" from="25908,15716" to="27619,31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" strokecolor="#0070c0" strokeweight="3pt">
                    <v:stroke joinstyle="miter"/>
                  </v:line>
                  <v:line id="Conector recto 270" o:spid="_x0000_s1124" style="position:absolute;visibility:visible;mso-wrap-style:square" from="19716,20383" to="39433,28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" strokecolor="#0070c0" strokeweight="3pt">
                    <v:stroke joinstyle="miter"/>
                  </v:line>
                  <v:line id="Conector recto 271" o:spid="_x0000_s1125" style="position:absolute;flip:y;visibility:visible;mso-wrap-style:square" from="25908,22669" to="37271,31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" strokecolor="#0070c0" strokeweight="3pt">
                    <v:stroke joinstyle="miter"/>
                  </v:line>
                  <v:line id="Conector recto 273" o:spid="_x0000_s1126" style="position:absolute;visibility:visible;mso-wrap-style:square" from="27908,15430" to="36480,21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" strokecolor="#0070c0" strokeweight="3pt">
                    <v:stroke joinstyle="miter"/>
                  </v:line>
                  <v:line id="Conector recto 274" o:spid="_x0000_s1127" style="position:absolute;flip:x y;visibility:visible;mso-wrap-style:square" from="19716,20383" to="25911,30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" strokecolor="#0070c0" strokeweight="3pt">
                    <v:stroke joinstyle="miter"/>
                  </v:line>
                  <v:line id="Conector recto 275" o:spid="_x0000_s1128" style="position:absolute;flip:x y;visibility:visible;mso-wrap-style:square" from="19240,20764" to="38100,34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" strokecolor="#0070c0" strokeweight="3pt">
                    <v:stroke joinstyle="miter"/>
                  </v:line>
                  <v:line id="Conector recto 276" o:spid="_x0000_s1129" style="position:absolute;flip:y;visibility:visible;mso-wrap-style:square" from="19716,15430" to="28194,21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" strokecolor="#0070c0" strokeweight="3pt">
                    <v:stroke joinstyle="miter"/>
                  </v:line>
                  <v:line id="Conector recto 277" o:spid="_x0000_s1130" style="position:absolute;visibility:visible;mso-wrap-style:square" from="19050,20859" to="30575,34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" strokecolor="#0070c0" strokeweight="3pt">
                    <v:stroke joinstyle="miter"/>
                  </v:line>
                  <v:line id="Conector recto 278" o:spid="_x0000_s1131" style="position:absolute;flip:x y;visibility:visible;mso-wrap-style:square" from="27622,15430" to="30105,34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" strokecolor="#0070c0" strokeweight="3pt">
                    <v:stroke joinstyle="miter"/>
                  </v:line>
                  <v:line id="Conector recto 279" o:spid="_x0000_s1132" style="position:absolute;flip:y;visibility:visible;mso-wrap-style:square" from="29813,28003" to="39141,34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" strokecolor="#0070c0" strokeweight="3pt">
                    <v:stroke joinstyle="miter"/>
                  </v:line>
                  <v:line id="Conector recto 280" o:spid="_x0000_s1133" style="position:absolute;flip:y;visibility:visible;mso-wrap-style:square" from="38385,28098" to="39433,34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" strokecolor="#0070c0" strokeweight="3pt">
                    <v:stroke joinstyle="miter"/>
                  </v:line>
                  <v:line id="Conector recto 281" o:spid="_x0000_s1134" style="position:absolute;flip:x y;visibility:visible;mso-wrap-style:square" from="30099,34766" to="38379,34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" strokecolor="#0070c0" strokeweight="3pt">
                    <v:stroke joinstyle="miter"/>
                  </v:line>
                  <v:line id="Conector recto 282" o:spid="_x0000_s1135" style="position:absolute;flip:x y;visibility:visible;mso-wrap-style:square" from="37052,21907" to="37865,34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" strokecolor="#0070c0" strokeweight="3pt">
                    <v:stroke joinstyle="miter"/>
                  </v:line>
                </v:group>
                <v:line id="Conector recto 268" o:spid="_x0000_s1136" style="position:absolute;flip:y;visibility:visible;mso-wrap-style:square" from="25812,28098" to="38639,30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" strokecolor="#0070c0" strokeweight="3pt">
                  <v:stroke joinstyle="miter"/>
                </v:line>
                <v:line id="Conector recto 272" o:spid="_x0000_s1137" style="position:absolute;visibility:visible;mso-wrap-style:square" from="19240,20859" to="36728,22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" strokecolor="#0070c0" strokeweight="3pt">
                  <v:stroke joinstyle="miter"/>
                </v:line>
              </v:group>
            </w:pict>
          </mc:Fallback>
        </mc:AlternateContent>
      </w:r>
    </w:p>
    <w:p w:rsidR="0024114A" w:rsidRDefault="0024114A">
      <w:pPr>
        <w:rPr>
          <w:rFonts w:ascii="Arial" w:hAnsi="Arial" w:cs="Arial"/>
          <w:sz w:val="32"/>
          <w:szCs w:val="32"/>
        </w:rPr>
      </w:pPr>
    </w:p>
    <w:p w:rsidR="0024114A" w:rsidRDefault="0024114A">
      <w:pPr>
        <w:rPr>
          <w:rFonts w:ascii="Arial" w:hAnsi="Arial" w:cs="Arial"/>
          <w:sz w:val="32"/>
          <w:szCs w:val="32"/>
        </w:rPr>
      </w:pPr>
    </w:p>
    <w:p w:rsidR="0024114A" w:rsidRDefault="0024114A">
      <w:pPr>
        <w:rPr>
          <w:rFonts w:ascii="Arial" w:hAnsi="Arial" w:cs="Arial"/>
          <w:sz w:val="32"/>
          <w:szCs w:val="32"/>
        </w:rPr>
      </w:pPr>
    </w:p>
    <w:p w:rsidR="0024114A" w:rsidRDefault="0024114A">
      <w:pPr>
        <w:rPr>
          <w:rFonts w:ascii="Arial" w:hAnsi="Arial" w:cs="Arial"/>
          <w:sz w:val="32"/>
          <w:szCs w:val="32"/>
        </w:rPr>
      </w:pPr>
    </w:p>
    <w:p w:rsidR="00BE1A7D" w:rsidRDefault="00BE1A7D">
      <w:pPr>
        <w:rPr>
          <w:rFonts w:ascii="Arial" w:hAnsi="Arial" w:cs="Arial"/>
          <w:sz w:val="32"/>
          <w:szCs w:val="32"/>
        </w:rPr>
      </w:pPr>
    </w:p>
    <w:p w:rsidR="00BE1A7D" w:rsidRDefault="00BE1A7D">
      <w:pPr>
        <w:rPr>
          <w:rFonts w:ascii="Arial" w:hAnsi="Arial" w:cs="Arial"/>
          <w:sz w:val="32"/>
          <w:szCs w:val="32"/>
        </w:rPr>
      </w:pPr>
    </w:p>
    <w:p w:rsidR="00BE1A7D" w:rsidRDefault="00BE1A7D">
      <w:pPr>
        <w:rPr>
          <w:rFonts w:ascii="Arial" w:hAnsi="Arial" w:cs="Arial"/>
          <w:sz w:val="32"/>
          <w:szCs w:val="32"/>
        </w:rPr>
      </w:pPr>
    </w:p>
    <w:p w:rsidR="00BE1A7D" w:rsidRDefault="00AE52B2">
      <w:pPr>
        <w:rPr>
          <w:rFonts w:ascii="Arial" w:hAnsi="Arial" w:cs="Arial"/>
          <w:sz w:val="32"/>
          <w:szCs w:val="32"/>
        </w:rPr>
      </w:pPr>
      <w:r>
        <w:rPr>
          <w:rFonts w:ascii="Arial" w:hAnsi="Arial" w:cs="Arial"/>
          <w:noProof/>
          <w:sz w:val="32"/>
          <w:szCs w:val="32"/>
          <w:lang w:eastAsia="es-AR"/>
        </w:rPr>
        <mc:AlternateContent>
          <mc:Choice Requires="wps">
            <w:drawing>
              <wp:anchor distT="0" distB="0" distL="114300" distR="114300" simplePos="0" relativeHeight="251650048" behindDoc="0" locked="0" layoutInCell="1" allowOverlap="1" wp14:anchorId="64B85CBC" wp14:editId="0FCA85B2">
                <wp:simplePos x="0" y="0"/>
                <wp:positionH relativeFrom="column">
                  <wp:posOffset>2646044</wp:posOffset>
                </wp:positionH>
                <wp:positionV relativeFrom="paragraph">
                  <wp:posOffset>20750</wp:posOffset>
                </wp:positionV>
                <wp:extent cx="1171575" cy="315534"/>
                <wp:effectExtent l="19050" t="19050" r="28575" b="27940"/>
                <wp:wrapNone/>
                <wp:docPr id="266" name="Conector recto 266"/>
                <wp:cNvGraphicFramePr/>
                <a:graphic xmlns:a="http://schemas.openxmlformats.org/drawingml/2006/main">
                  <a:graphicData uri="http://schemas.microsoft.com/office/word/2010/wordprocessingShape">
                    <wps:wsp>
                      <wps:cNvCnPr/>
                      <wps:spPr>
                        <a:xfrm flipV="1">
                          <a:off x="0" y="0"/>
                          <a:ext cx="1171575" cy="315534"/>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4D854" id="Conector recto 266" o:spid="_x0000_s1026" style="position:absolute;flip:y;z-index:251650048;visibility:visible;mso-wrap-style:square;mso-wrap-distance-left:9pt;mso-wrap-distance-top:0;mso-wrap-distance-right:9pt;mso-wrap-distance-bottom:0;mso-position-horizontal:absolute;mso-position-horizontal-relative:text;mso-position-vertical:absolute;mso-position-vertical-relative:text" from="208.35pt,1.65pt" to="300.6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" strokecolor="#0070c0" strokeweight="3pt">
                <v:stroke joinstyle="miter"/>
              </v:line>
            </w:pict>
          </mc:Fallback>
        </mc:AlternateContent>
      </w:r>
    </w:p>
    <w:p w:rsidR="00BE1A7D" w:rsidRDefault="00BE1A7D">
      <w:pPr>
        <w:rPr>
          <w:rFonts w:ascii="Arial" w:hAnsi="Arial" w:cs="Arial"/>
          <w:sz w:val="32"/>
          <w:szCs w:val="32"/>
        </w:rPr>
      </w:pPr>
    </w:p>
    <w:p w:rsidR="00BE1A7D" w:rsidRDefault="00BE1A7D">
      <w:pPr>
        <w:rPr>
          <w:rFonts w:ascii="Arial" w:hAnsi="Arial" w:cs="Arial"/>
          <w:sz w:val="32"/>
          <w:szCs w:val="32"/>
        </w:rPr>
      </w:pPr>
    </w:p>
    <w:p w:rsidR="00BE1A7D" w:rsidRDefault="00BE1A7D">
      <w:pPr>
        <w:rPr>
          <w:rFonts w:ascii="Arial" w:hAnsi="Arial" w:cs="Arial"/>
          <w:sz w:val="32"/>
          <w:szCs w:val="32"/>
        </w:rPr>
      </w:pPr>
    </w:p>
    <w:p w:rsidR="00BE1A7D" w:rsidRDefault="00BE1A7D">
      <w:pPr>
        <w:rPr>
          <w:rFonts w:ascii="Arial" w:hAnsi="Arial" w:cs="Arial"/>
          <w:sz w:val="32"/>
          <w:szCs w:val="32"/>
        </w:rPr>
      </w:pPr>
    </w:p>
    <w:p w:rsidR="00BE1A7D" w:rsidRDefault="00BE1A7D">
      <w:pPr>
        <w:rPr>
          <w:rFonts w:ascii="Arial" w:hAnsi="Arial" w:cs="Arial"/>
          <w:sz w:val="32"/>
          <w:szCs w:val="32"/>
        </w:rPr>
      </w:pPr>
    </w:p>
    <w:p w:rsidR="00BE1A7D" w:rsidRDefault="00BE1A7D">
      <w:pPr>
        <w:rPr>
          <w:rFonts w:ascii="Arial" w:hAnsi="Arial" w:cs="Arial"/>
          <w:sz w:val="32"/>
          <w:szCs w:val="32"/>
        </w:rPr>
      </w:pPr>
    </w:p>
    <w:p w:rsidR="00BE1A7D" w:rsidRDefault="00BE1A7D">
      <w:pPr>
        <w:rPr>
          <w:rFonts w:ascii="Arial" w:hAnsi="Arial" w:cs="Arial"/>
          <w:sz w:val="32"/>
          <w:szCs w:val="32"/>
        </w:rPr>
      </w:pPr>
    </w:p>
    <w:p w:rsidR="00BE1A7D" w:rsidRDefault="00BE1A7D">
      <w:pPr>
        <w:rPr>
          <w:rFonts w:ascii="Arial" w:hAnsi="Arial" w:cs="Arial"/>
          <w:sz w:val="32"/>
          <w:szCs w:val="32"/>
        </w:rPr>
      </w:pPr>
    </w:p>
    <w:p w:rsidR="00BE1A7D" w:rsidRDefault="00BE1A7D">
      <w:pPr>
        <w:rPr>
          <w:rFonts w:ascii="Arial" w:hAnsi="Arial" w:cs="Arial"/>
          <w:sz w:val="32"/>
          <w:szCs w:val="32"/>
        </w:rPr>
      </w:pPr>
    </w:p>
    <w:p w:rsidR="002D0369" w:rsidRDefault="00BE1A7D" w:rsidP="006E6187">
      <w:pPr>
        <w:jc w:val="both"/>
        <w:rPr>
          <w:rFonts w:ascii="Arial" w:hAnsi="Arial" w:cs="Arial"/>
          <w:sz w:val="32"/>
          <w:szCs w:val="32"/>
        </w:rPr>
      </w:pPr>
      <w:r>
        <w:rPr>
          <w:rFonts w:ascii="Arial" w:hAnsi="Arial" w:cs="Arial"/>
          <w:sz w:val="32"/>
          <w:szCs w:val="32"/>
        </w:rPr>
        <w:lastRenderedPageBreak/>
        <w:t>En las empresas sea el rubro que sea los responsables de definir las necesidades de comunicaciones recae en el Ing. de Sistemas, además por ser e</w:t>
      </w:r>
      <w:r w:rsidR="006E6187">
        <w:rPr>
          <w:rFonts w:ascii="Arial" w:hAnsi="Arial" w:cs="Arial"/>
          <w:sz w:val="32"/>
          <w:szCs w:val="32"/>
        </w:rPr>
        <w:t>l área de sistemas una de las má</w:t>
      </w:r>
      <w:r>
        <w:rPr>
          <w:rFonts w:ascii="Arial" w:hAnsi="Arial" w:cs="Arial"/>
          <w:sz w:val="32"/>
          <w:szCs w:val="32"/>
        </w:rPr>
        <w:t xml:space="preserve">s controladas en cuanto a seguridad </w:t>
      </w:r>
      <w:r w:rsidR="006E6187">
        <w:rPr>
          <w:rFonts w:ascii="Arial" w:hAnsi="Arial" w:cs="Arial"/>
          <w:sz w:val="32"/>
          <w:szCs w:val="32"/>
        </w:rPr>
        <w:t>y condiciones de climatización, los equipos de comunicaciones se instalan normalmente dentro del área de sistemas si no es que tiene</w:t>
      </w:r>
      <w:r w:rsidR="002D0369">
        <w:rPr>
          <w:rFonts w:ascii="Arial" w:hAnsi="Arial" w:cs="Arial"/>
          <w:sz w:val="32"/>
          <w:szCs w:val="32"/>
        </w:rPr>
        <w:t>n un espacio definido a tal fin.</w:t>
      </w:r>
      <w:r w:rsidR="000E5A36">
        <w:rPr>
          <w:rFonts w:ascii="Arial" w:hAnsi="Arial" w:cs="Arial"/>
          <w:sz w:val="32"/>
          <w:szCs w:val="32"/>
        </w:rPr>
        <w:t xml:space="preserve"> </w:t>
      </w:r>
    </w:p>
    <w:p w:rsidR="00914894" w:rsidRDefault="001F43CC" w:rsidP="006E6187">
      <w:pPr>
        <w:jc w:val="both"/>
        <w:rPr>
          <w:rFonts w:ascii="Arial" w:hAnsi="Arial" w:cs="Arial"/>
          <w:sz w:val="32"/>
          <w:szCs w:val="32"/>
        </w:rPr>
      </w:pPr>
      <w:r>
        <w:rPr>
          <w:rFonts w:ascii="Arial" w:hAnsi="Arial" w:cs="Arial"/>
          <w:sz w:val="32"/>
          <w:szCs w:val="32"/>
        </w:rPr>
        <w:t>La</w:t>
      </w:r>
      <w:r w:rsidR="00914894">
        <w:rPr>
          <w:rFonts w:ascii="Arial" w:hAnsi="Arial" w:cs="Arial"/>
          <w:sz w:val="32"/>
          <w:szCs w:val="32"/>
        </w:rPr>
        <w:t xml:space="preserve"> comunicación de datos entre los distintos sectores de la organización (Casa Matriz, Sucursales, Puerto, Silos, Fábrica, Nube IP) que van a estar ubicadas geográficamente a grandes distancias,</w:t>
      </w:r>
      <w:r w:rsidR="00AE52B2">
        <w:rPr>
          <w:rFonts w:ascii="Arial" w:hAnsi="Arial" w:cs="Arial"/>
          <w:sz w:val="32"/>
          <w:szCs w:val="32"/>
        </w:rPr>
        <w:t xml:space="preserve"> es responsabilidad de Ing. de Sistemas, quien deberá definir los requerimientos de comunicación. Obviamente no va a definir cientos de km de FO o la instalación de un Up Link Satelital, sino que usará la infraestructura que ya dispone el Operador de Comunicaciones para cubrir grandes distancias con troncales de gran capacidad de ancho de banda.</w:t>
      </w:r>
    </w:p>
    <w:p w:rsidR="002C7F85" w:rsidRDefault="00AE52B2" w:rsidP="006E6187">
      <w:pPr>
        <w:jc w:val="both"/>
        <w:rPr>
          <w:rFonts w:ascii="Arial" w:hAnsi="Arial" w:cs="Arial"/>
          <w:sz w:val="32"/>
          <w:szCs w:val="32"/>
        </w:rPr>
      </w:pPr>
      <w:r>
        <w:rPr>
          <w:rFonts w:ascii="Arial" w:hAnsi="Arial" w:cs="Arial"/>
          <w:sz w:val="32"/>
          <w:szCs w:val="32"/>
        </w:rPr>
        <w:t xml:space="preserve">Entonces el responsable del área de Sistemas deberá junto con el Ing. de Cuentas y el Ejecutivo de Cuentas del Operador de Comunicaciones definir el </w:t>
      </w:r>
      <w:r w:rsidRPr="002D0369">
        <w:rPr>
          <w:rFonts w:ascii="Arial" w:hAnsi="Arial" w:cs="Arial"/>
          <w:b/>
          <w:sz w:val="32"/>
          <w:szCs w:val="32"/>
        </w:rPr>
        <w:t>Medio de Acceso de la Organización a la RED del Operador de Comunicaciones</w:t>
      </w:r>
      <w:r>
        <w:rPr>
          <w:rFonts w:ascii="Arial" w:hAnsi="Arial" w:cs="Arial"/>
          <w:sz w:val="32"/>
          <w:szCs w:val="32"/>
        </w:rPr>
        <w:t xml:space="preserve">, </w:t>
      </w:r>
      <w:r w:rsidRPr="002D0369">
        <w:rPr>
          <w:rFonts w:ascii="Arial" w:hAnsi="Arial" w:cs="Arial"/>
          <w:b/>
          <w:sz w:val="32"/>
          <w:szCs w:val="32"/>
        </w:rPr>
        <w:t>este Acceso se lo denomina Última Milla</w:t>
      </w:r>
      <w:r>
        <w:rPr>
          <w:rFonts w:ascii="Arial" w:hAnsi="Arial" w:cs="Arial"/>
          <w:sz w:val="32"/>
          <w:szCs w:val="32"/>
        </w:rPr>
        <w:t xml:space="preserve"> siguiendo el criterio histórico de acceso a las centrales telefónicas por parte de los abonados de telefonía básica</w:t>
      </w:r>
      <w:r w:rsidR="002C7F85">
        <w:rPr>
          <w:rFonts w:ascii="Arial" w:hAnsi="Arial" w:cs="Arial"/>
          <w:sz w:val="32"/>
          <w:szCs w:val="32"/>
        </w:rPr>
        <w:t>.</w:t>
      </w:r>
    </w:p>
    <w:p w:rsidR="002C7F85" w:rsidRDefault="002C7F85" w:rsidP="006E6187">
      <w:pPr>
        <w:jc w:val="both"/>
        <w:rPr>
          <w:rFonts w:ascii="Arial" w:hAnsi="Arial" w:cs="Arial"/>
          <w:sz w:val="32"/>
          <w:szCs w:val="32"/>
        </w:rPr>
      </w:pPr>
      <w:r>
        <w:rPr>
          <w:rFonts w:ascii="Arial" w:hAnsi="Arial" w:cs="Arial"/>
          <w:sz w:val="32"/>
          <w:szCs w:val="32"/>
        </w:rPr>
        <w:t xml:space="preserve">Resumiendo, el responsable de sistemas deberá decidir cuál es el mejor medio de acceso a la red del operador según distintas variables y </w:t>
      </w:r>
      <w:r w:rsidRPr="002D0369">
        <w:rPr>
          <w:rFonts w:ascii="Arial" w:hAnsi="Arial" w:cs="Arial"/>
          <w:b/>
          <w:sz w:val="32"/>
          <w:szCs w:val="32"/>
        </w:rPr>
        <w:t>contexto de la organización</w:t>
      </w:r>
      <w:r>
        <w:rPr>
          <w:rFonts w:ascii="Arial" w:hAnsi="Arial" w:cs="Arial"/>
          <w:sz w:val="32"/>
          <w:szCs w:val="32"/>
        </w:rPr>
        <w:t>, como ser:</w:t>
      </w:r>
    </w:p>
    <w:p w:rsidR="002C7F85" w:rsidRDefault="002C7F85" w:rsidP="006E6187">
      <w:pPr>
        <w:jc w:val="both"/>
        <w:rPr>
          <w:rFonts w:ascii="Arial" w:hAnsi="Arial" w:cs="Arial"/>
          <w:sz w:val="32"/>
          <w:szCs w:val="32"/>
        </w:rPr>
      </w:pPr>
    </w:p>
    <w:p w:rsidR="002C7F85" w:rsidRPr="001F43CC" w:rsidRDefault="001F43CC" w:rsidP="006E6187">
      <w:pPr>
        <w:jc w:val="both"/>
        <w:rPr>
          <w:rFonts w:ascii="Arial" w:hAnsi="Arial" w:cs="Arial"/>
          <w:b/>
          <w:sz w:val="32"/>
          <w:szCs w:val="32"/>
        </w:rPr>
      </w:pPr>
      <w:r>
        <w:rPr>
          <w:rFonts w:ascii="Arial" w:hAnsi="Arial" w:cs="Arial"/>
          <w:b/>
          <w:sz w:val="32"/>
          <w:szCs w:val="32"/>
        </w:rPr>
        <w:t>-</w:t>
      </w:r>
      <w:r w:rsidR="002C7F85" w:rsidRPr="001F43CC">
        <w:rPr>
          <w:rFonts w:ascii="Arial" w:hAnsi="Arial" w:cs="Arial"/>
          <w:b/>
          <w:sz w:val="32"/>
          <w:szCs w:val="32"/>
        </w:rPr>
        <w:t xml:space="preserve">Ubicación de la Organización: </w:t>
      </w:r>
    </w:p>
    <w:p w:rsidR="002C7F85" w:rsidRDefault="002C7F85" w:rsidP="006E6187">
      <w:pPr>
        <w:jc w:val="both"/>
        <w:rPr>
          <w:rFonts w:ascii="Arial" w:hAnsi="Arial" w:cs="Arial"/>
          <w:sz w:val="32"/>
          <w:szCs w:val="32"/>
        </w:rPr>
      </w:pPr>
      <w:r>
        <w:rPr>
          <w:rFonts w:ascii="Arial" w:hAnsi="Arial" w:cs="Arial"/>
          <w:sz w:val="32"/>
          <w:szCs w:val="32"/>
        </w:rPr>
        <w:tab/>
        <w:t>-Zona Urbana</w:t>
      </w:r>
    </w:p>
    <w:p w:rsidR="002C7F85" w:rsidRDefault="002C7F85" w:rsidP="006E6187">
      <w:pPr>
        <w:jc w:val="both"/>
        <w:rPr>
          <w:rFonts w:ascii="Arial" w:hAnsi="Arial" w:cs="Arial"/>
          <w:sz w:val="32"/>
          <w:szCs w:val="32"/>
        </w:rPr>
      </w:pPr>
      <w:r>
        <w:rPr>
          <w:rFonts w:ascii="Arial" w:hAnsi="Arial" w:cs="Arial"/>
          <w:sz w:val="32"/>
          <w:szCs w:val="32"/>
        </w:rPr>
        <w:tab/>
        <w:t>-Zona Suburbana</w:t>
      </w:r>
    </w:p>
    <w:p w:rsidR="002C7F85" w:rsidRDefault="002C7F85" w:rsidP="006E6187">
      <w:pPr>
        <w:jc w:val="both"/>
        <w:rPr>
          <w:rFonts w:ascii="Arial" w:hAnsi="Arial" w:cs="Arial"/>
          <w:sz w:val="32"/>
          <w:szCs w:val="32"/>
        </w:rPr>
      </w:pPr>
      <w:r>
        <w:rPr>
          <w:rFonts w:ascii="Arial" w:hAnsi="Arial" w:cs="Arial"/>
          <w:sz w:val="32"/>
          <w:szCs w:val="32"/>
        </w:rPr>
        <w:tab/>
        <w:t>-Zona Rural</w:t>
      </w:r>
    </w:p>
    <w:p w:rsidR="002C7F85" w:rsidRDefault="002C7F85" w:rsidP="006E6187">
      <w:pPr>
        <w:jc w:val="both"/>
        <w:rPr>
          <w:rFonts w:ascii="Arial" w:hAnsi="Arial" w:cs="Arial"/>
          <w:sz w:val="32"/>
          <w:szCs w:val="32"/>
        </w:rPr>
      </w:pPr>
      <w:r>
        <w:rPr>
          <w:rFonts w:ascii="Arial" w:hAnsi="Arial" w:cs="Arial"/>
          <w:sz w:val="32"/>
          <w:szCs w:val="32"/>
        </w:rPr>
        <w:tab/>
        <w:t>-Zona Montañosa</w:t>
      </w:r>
    </w:p>
    <w:p w:rsidR="002C7F85" w:rsidRDefault="002C7F85" w:rsidP="006E6187">
      <w:pPr>
        <w:jc w:val="both"/>
        <w:rPr>
          <w:rFonts w:ascii="Arial" w:hAnsi="Arial" w:cs="Arial"/>
          <w:sz w:val="32"/>
          <w:szCs w:val="32"/>
        </w:rPr>
      </w:pPr>
      <w:r>
        <w:rPr>
          <w:rFonts w:ascii="Arial" w:hAnsi="Arial" w:cs="Arial"/>
          <w:sz w:val="32"/>
          <w:szCs w:val="32"/>
        </w:rPr>
        <w:tab/>
        <w:t>-Zona de Boques/selva</w:t>
      </w:r>
    </w:p>
    <w:p w:rsidR="002C7F85" w:rsidRDefault="002C7F85" w:rsidP="006E6187">
      <w:pPr>
        <w:jc w:val="both"/>
        <w:rPr>
          <w:rFonts w:ascii="Arial" w:hAnsi="Arial" w:cs="Arial"/>
          <w:sz w:val="32"/>
          <w:szCs w:val="32"/>
        </w:rPr>
      </w:pPr>
    </w:p>
    <w:p w:rsidR="002C7F85" w:rsidRDefault="002C7F85" w:rsidP="006E6187">
      <w:pPr>
        <w:jc w:val="both"/>
        <w:rPr>
          <w:rFonts w:ascii="Arial" w:hAnsi="Arial" w:cs="Arial"/>
          <w:sz w:val="32"/>
          <w:szCs w:val="32"/>
        </w:rPr>
      </w:pPr>
      <w:r>
        <w:rPr>
          <w:rFonts w:ascii="Arial" w:hAnsi="Arial" w:cs="Arial"/>
          <w:sz w:val="32"/>
          <w:szCs w:val="32"/>
        </w:rPr>
        <w:t>-Ubicación Definitiva</w:t>
      </w:r>
    </w:p>
    <w:p w:rsidR="002C7F85" w:rsidRDefault="002C7F85" w:rsidP="006E6187">
      <w:pPr>
        <w:jc w:val="both"/>
        <w:rPr>
          <w:rFonts w:ascii="Arial" w:hAnsi="Arial" w:cs="Arial"/>
          <w:sz w:val="32"/>
          <w:szCs w:val="32"/>
        </w:rPr>
      </w:pPr>
      <w:r>
        <w:rPr>
          <w:rFonts w:ascii="Arial" w:hAnsi="Arial" w:cs="Arial"/>
          <w:sz w:val="32"/>
          <w:szCs w:val="32"/>
        </w:rPr>
        <w:t>-Ubicación Temporal (se mudará a otro lugar en mediano plazo)</w:t>
      </w:r>
    </w:p>
    <w:p w:rsidR="002C7F85" w:rsidRDefault="002C7F85" w:rsidP="006E6187">
      <w:pPr>
        <w:jc w:val="both"/>
        <w:rPr>
          <w:rFonts w:ascii="Arial" w:hAnsi="Arial" w:cs="Arial"/>
          <w:sz w:val="32"/>
          <w:szCs w:val="32"/>
        </w:rPr>
      </w:pPr>
    </w:p>
    <w:p w:rsidR="002C7F85" w:rsidRDefault="002C7F85" w:rsidP="006E6187">
      <w:pPr>
        <w:jc w:val="both"/>
        <w:rPr>
          <w:rFonts w:ascii="Arial" w:hAnsi="Arial" w:cs="Arial"/>
          <w:sz w:val="32"/>
          <w:szCs w:val="32"/>
        </w:rPr>
      </w:pPr>
      <w:r w:rsidRPr="001F43CC">
        <w:rPr>
          <w:rFonts w:ascii="Arial" w:hAnsi="Arial" w:cs="Arial"/>
          <w:b/>
          <w:sz w:val="32"/>
          <w:szCs w:val="32"/>
        </w:rPr>
        <w:lastRenderedPageBreak/>
        <w:t>-Disponibilidad de Espacio Físico para infra</w:t>
      </w:r>
      <w:r w:rsidRPr="006C374D">
        <w:rPr>
          <w:rFonts w:ascii="Arial" w:hAnsi="Arial" w:cs="Arial"/>
          <w:b/>
          <w:sz w:val="32"/>
          <w:szCs w:val="32"/>
        </w:rPr>
        <w:t>estructura</w:t>
      </w:r>
    </w:p>
    <w:p w:rsidR="001F43CC" w:rsidRDefault="001F43CC" w:rsidP="006E6187">
      <w:pPr>
        <w:jc w:val="both"/>
        <w:rPr>
          <w:rFonts w:ascii="Arial" w:hAnsi="Arial" w:cs="Arial"/>
          <w:sz w:val="32"/>
          <w:szCs w:val="32"/>
        </w:rPr>
      </w:pPr>
      <w:r>
        <w:rPr>
          <w:rFonts w:ascii="Arial" w:hAnsi="Arial" w:cs="Arial"/>
          <w:sz w:val="32"/>
          <w:szCs w:val="32"/>
        </w:rPr>
        <w:tab/>
        <w:t>-SI</w:t>
      </w:r>
    </w:p>
    <w:p w:rsidR="001F43CC" w:rsidRDefault="001F43CC" w:rsidP="006E6187">
      <w:pPr>
        <w:jc w:val="both"/>
        <w:rPr>
          <w:rFonts w:ascii="Arial" w:hAnsi="Arial" w:cs="Arial"/>
          <w:sz w:val="32"/>
          <w:szCs w:val="32"/>
        </w:rPr>
      </w:pPr>
      <w:r>
        <w:rPr>
          <w:rFonts w:ascii="Arial" w:hAnsi="Arial" w:cs="Arial"/>
          <w:sz w:val="32"/>
          <w:szCs w:val="32"/>
        </w:rPr>
        <w:tab/>
        <w:t>-NO</w:t>
      </w:r>
    </w:p>
    <w:p w:rsidR="002C7F85" w:rsidRDefault="002C7F85" w:rsidP="006E6187">
      <w:pPr>
        <w:jc w:val="both"/>
        <w:rPr>
          <w:rFonts w:ascii="Arial" w:hAnsi="Arial" w:cs="Arial"/>
          <w:sz w:val="32"/>
          <w:szCs w:val="32"/>
        </w:rPr>
      </w:pPr>
    </w:p>
    <w:p w:rsidR="002C7F85" w:rsidRPr="001F43CC" w:rsidRDefault="002C7F85" w:rsidP="006E6187">
      <w:pPr>
        <w:jc w:val="both"/>
        <w:rPr>
          <w:rFonts w:ascii="Arial" w:hAnsi="Arial" w:cs="Arial"/>
          <w:b/>
          <w:sz w:val="32"/>
          <w:szCs w:val="32"/>
        </w:rPr>
      </w:pPr>
      <w:r w:rsidRPr="001F43CC">
        <w:rPr>
          <w:rFonts w:ascii="Arial" w:hAnsi="Arial" w:cs="Arial"/>
          <w:b/>
          <w:sz w:val="32"/>
          <w:szCs w:val="32"/>
        </w:rPr>
        <w:t>-Requerimiento de Ancho de Banda</w:t>
      </w:r>
    </w:p>
    <w:p w:rsidR="002C7F85" w:rsidRDefault="002C7F85" w:rsidP="006E6187">
      <w:pPr>
        <w:jc w:val="both"/>
        <w:rPr>
          <w:rFonts w:ascii="Arial" w:hAnsi="Arial" w:cs="Arial"/>
          <w:sz w:val="32"/>
          <w:szCs w:val="32"/>
        </w:rPr>
      </w:pPr>
      <w:r>
        <w:rPr>
          <w:rFonts w:ascii="Arial" w:hAnsi="Arial" w:cs="Arial"/>
          <w:sz w:val="32"/>
          <w:szCs w:val="32"/>
        </w:rPr>
        <w:tab/>
        <w:t>-Bajo (4 M a 8 M)</w:t>
      </w:r>
    </w:p>
    <w:p w:rsidR="002C7F85" w:rsidRDefault="002C7F85" w:rsidP="006E6187">
      <w:pPr>
        <w:jc w:val="both"/>
        <w:rPr>
          <w:rFonts w:ascii="Arial" w:hAnsi="Arial" w:cs="Arial"/>
          <w:sz w:val="32"/>
          <w:szCs w:val="32"/>
        </w:rPr>
      </w:pPr>
      <w:r>
        <w:rPr>
          <w:rFonts w:ascii="Arial" w:hAnsi="Arial" w:cs="Arial"/>
          <w:sz w:val="32"/>
          <w:szCs w:val="32"/>
        </w:rPr>
        <w:tab/>
        <w:t>-Medio (10 M a 50 M</w:t>
      </w:r>
    </w:p>
    <w:p w:rsidR="002C7F85" w:rsidRDefault="002C7F85" w:rsidP="006E6187">
      <w:pPr>
        <w:jc w:val="both"/>
        <w:rPr>
          <w:rFonts w:ascii="Arial" w:hAnsi="Arial" w:cs="Arial"/>
          <w:sz w:val="32"/>
          <w:szCs w:val="32"/>
        </w:rPr>
      </w:pPr>
      <w:r>
        <w:rPr>
          <w:rFonts w:ascii="Arial" w:hAnsi="Arial" w:cs="Arial"/>
          <w:sz w:val="32"/>
          <w:szCs w:val="32"/>
        </w:rPr>
        <w:tab/>
        <w:t xml:space="preserve">-Alto (&gt; a </w:t>
      </w:r>
      <w:r w:rsidR="002D0369">
        <w:rPr>
          <w:rFonts w:ascii="Arial" w:hAnsi="Arial" w:cs="Arial"/>
          <w:sz w:val="32"/>
          <w:szCs w:val="32"/>
        </w:rPr>
        <w:t>5</w:t>
      </w:r>
      <w:r>
        <w:rPr>
          <w:rFonts w:ascii="Arial" w:hAnsi="Arial" w:cs="Arial"/>
          <w:sz w:val="32"/>
          <w:szCs w:val="32"/>
        </w:rPr>
        <w:t>0 M)</w:t>
      </w:r>
    </w:p>
    <w:p w:rsidR="002C7F85" w:rsidRDefault="002C7F85" w:rsidP="002C7F85">
      <w:pPr>
        <w:jc w:val="both"/>
        <w:rPr>
          <w:rFonts w:ascii="Arial" w:hAnsi="Arial" w:cs="Arial"/>
          <w:sz w:val="32"/>
          <w:szCs w:val="32"/>
        </w:rPr>
      </w:pPr>
    </w:p>
    <w:p w:rsidR="002C7F85" w:rsidRPr="001F43CC" w:rsidRDefault="002C7F85" w:rsidP="002C7F85">
      <w:pPr>
        <w:jc w:val="both"/>
        <w:rPr>
          <w:rFonts w:ascii="Arial" w:hAnsi="Arial" w:cs="Arial"/>
          <w:b/>
          <w:sz w:val="32"/>
          <w:szCs w:val="32"/>
        </w:rPr>
      </w:pPr>
      <w:r w:rsidRPr="001F43CC">
        <w:rPr>
          <w:rFonts w:ascii="Arial" w:hAnsi="Arial" w:cs="Arial"/>
          <w:b/>
          <w:sz w:val="32"/>
          <w:szCs w:val="32"/>
        </w:rPr>
        <w:t>-Grado de madurez de la Organización:</w:t>
      </w:r>
    </w:p>
    <w:p w:rsidR="002C7F85" w:rsidRDefault="002C7F85" w:rsidP="002C7F85">
      <w:pPr>
        <w:jc w:val="both"/>
        <w:rPr>
          <w:rFonts w:ascii="Arial" w:hAnsi="Arial" w:cs="Arial"/>
          <w:sz w:val="32"/>
          <w:szCs w:val="32"/>
        </w:rPr>
      </w:pPr>
      <w:r>
        <w:rPr>
          <w:rFonts w:ascii="Arial" w:hAnsi="Arial" w:cs="Arial"/>
          <w:sz w:val="32"/>
          <w:szCs w:val="32"/>
        </w:rPr>
        <w:tab/>
        <w:t>-Pequeña (requiere bajo ancho de banda y no espera aumentar)</w:t>
      </w:r>
    </w:p>
    <w:p w:rsidR="002C7F85" w:rsidRDefault="002C7F85" w:rsidP="002C7F85">
      <w:pPr>
        <w:jc w:val="both"/>
        <w:rPr>
          <w:rFonts w:ascii="Arial" w:hAnsi="Arial" w:cs="Arial"/>
          <w:sz w:val="32"/>
          <w:szCs w:val="32"/>
        </w:rPr>
      </w:pPr>
      <w:r>
        <w:rPr>
          <w:rFonts w:ascii="Arial" w:hAnsi="Arial" w:cs="Arial"/>
          <w:sz w:val="32"/>
          <w:szCs w:val="32"/>
        </w:rPr>
        <w:tab/>
        <w:t xml:space="preserve">-En Crecimiento (requiere bajo ancho de </w:t>
      </w:r>
      <w:proofErr w:type="gramStart"/>
      <w:r>
        <w:rPr>
          <w:rFonts w:ascii="Arial" w:hAnsi="Arial" w:cs="Arial"/>
          <w:sz w:val="32"/>
          <w:szCs w:val="32"/>
        </w:rPr>
        <w:t>banda</w:t>
      </w:r>
      <w:proofErr w:type="gramEnd"/>
      <w:r>
        <w:rPr>
          <w:rFonts w:ascii="Arial" w:hAnsi="Arial" w:cs="Arial"/>
          <w:sz w:val="32"/>
          <w:szCs w:val="32"/>
        </w:rPr>
        <w:t xml:space="preserve"> pero en el futuro espera aumentar)</w:t>
      </w:r>
    </w:p>
    <w:p w:rsidR="002C7F85" w:rsidRDefault="002C7F85" w:rsidP="002C7F85">
      <w:pPr>
        <w:jc w:val="both"/>
        <w:rPr>
          <w:rFonts w:ascii="Arial" w:hAnsi="Arial" w:cs="Arial"/>
          <w:sz w:val="32"/>
          <w:szCs w:val="32"/>
        </w:rPr>
      </w:pPr>
      <w:r>
        <w:rPr>
          <w:rFonts w:ascii="Arial" w:hAnsi="Arial" w:cs="Arial"/>
          <w:sz w:val="32"/>
          <w:szCs w:val="32"/>
        </w:rPr>
        <w:tab/>
        <w:t xml:space="preserve">-Madura (requiere gran ancho de </w:t>
      </w:r>
      <w:proofErr w:type="gramStart"/>
      <w:r>
        <w:rPr>
          <w:rFonts w:ascii="Arial" w:hAnsi="Arial" w:cs="Arial"/>
          <w:sz w:val="32"/>
          <w:szCs w:val="32"/>
        </w:rPr>
        <w:t>banda</w:t>
      </w:r>
      <w:proofErr w:type="gramEnd"/>
      <w:r>
        <w:rPr>
          <w:rFonts w:ascii="Arial" w:hAnsi="Arial" w:cs="Arial"/>
          <w:sz w:val="32"/>
          <w:szCs w:val="32"/>
        </w:rPr>
        <w:t xml:space="preserve"> pero no espera aumentar)</w:t>
      </w:r>
    </w:p>
    <w:p w:rsidR="001F43CC" w:rsidRDefault="001F43CC" w:rsidP="002C7F85">
      <w:pPr>
        <w:jc w:val="both"/>
        <w:rPr>
          <w:rFonts w:ascii="Arial" w:hAnsi="Arial" w:cs="Arial"/>
          <w:sz w:val="32"/>
          <w:szCs w:val="32"/>
        </w:rPr>
      </w:pPr>
    </w:p>
    <w:p w:rsidR="001F43CC" w:rsidRPr="001F43CC" w:rsidRDefault="001F43CC" w:rsidP="002C7F85">
      <w:pPr>
        <w:jc w:val="both"/>
        <w:rPr>
          <w:rFonts w:ascii="Arial" w:hAnsi="Arial" w:cs="Arial"/>
          <w:b/>
          <w:sz w:val="32"/>
          <w:szCs w:val="32"/>
        </w:rPr>
      </w:pPr>
      <w:r w:rsidRPr="001F43CC">
        <w:rPr>
          <w:rFonts w:ascii="Arial" w:hAnsi="Arial" w:cs="Arial"/>
          <w:b/>
          <w:sz w:val="32"/>
          <w:szCs w:val="32"/>
        </w:rPr>
        <w:t>-</w:t>
      </w:r>
      <w:proofErr w:type="spellStart"/>
      <w:r w:rsidRPr="001F43CC">
        <w:rPr>
          <w:rFonts w:ascii="Arial" w:hAnsi="Arial" w:cs="Arial"/>
          <w:b/>
          <w:sz w:val="32"/>
          <w:szCs w:val="32"/>
        </w:rPr>
        <w:t>Segurización</w:t>
      </w:r>
      <w:proofErr w:type="spellEnd"/>
    </w:p>
    <w:p w:rsidR="001F43CC" w:rsidRDefault="001F43CC" w:rsidP="001F43CC">
      <w:pPr>
        <w:jc w:val="both"/>
        <w:rPr>
          <w:rFonts w:ascii="Arial" w:hAnsi="Arial" w:cs="Arial"/>
          <w:sz w:val="32"/>
          <w:szCs w:val="32"/>
        </w:rPr>
      </w:pPr>
      <w:r>
        <w:rPr>
          <w:rFonts w:ascii="Arial" w:hAnsi="Arial" w:cs="Arial"/>
          <w:sz w:val="32"/>
          <w:szCs w:val="32"/>
        </w:rPr>
        <w:tab/>
        <w:t>-SI</w:t>
      </w:r>
    </w:p>
    <w:p w:rsidR="001F43CC" w:rsidRDefault="001F43CC" w:rsidP="001F43CC">
      <w:pPr>
        <w:jc w:val="both"/>
        <w:rPr>
          <w:rFonts w:ascii="Arial" w:hAnsi="Arial" w:cs="Arial"/>
          <w:sz w:val="32"/>
          <w:szCs w:val="32"/>
        </w:rPr>
      </w:pPr>
      <w:r>
        <w:rPr>
          <w:rFonts w:ascii="Arial" w:hAnsi="Arial" w:cs="Arial"/>
          <w:sz w:val="32"/>
          <w:szCs w:val="32"/>
        </w:rPr>
        <w:tab/>
        <w:t>-NO</w:t>
      </w:r>
    </w:p>
    <w:p w:rsidR="001F43CC" w:rsidRDefault="001F43CC" w:rsidP="001F43CC">
      <w:pPr>
        <w:jc w:val="both"/>
        <w:rPr>
          <w:rFonts w:ascii="Arial" w:hAnsi="Arial" w:cs="Arial"/>
          <w:sz w:val="32"/>
          <w:szCs w:val="32"/>
        </w:rPr>
      </w:pPr>
    </w:p>
    <w:p w:rsidR="001F43CC" w:rsidRDefault="001F43CC" w:rsidP="001F43CC">
      <w:pPr>
        <w:jc w:val="both"/>
        <w:rPr>
          <w:rFonts w:ascii="Arial" w:hAnsi="Arial" w:cs="Arial"/>
          <w:b/>
          <w:sz w:val="32"/>
          <w:szCs w:val="32"/>
        </w:rPr>
      </w:pPr>
      <w:r w:rsidRPr="001F43CC">
        <w:rPr>
          <w:rFonts w:ascii="Arial" w:hAnsi="Arial" w:cs="Arial"/>
          <w:b/>
          <w:sz w:val="32"/>
          <w:szCs w:val="32"/>
        </w:rPr>
        <w:t>-Disponibilidad de Recursos Económicos ($$$$)</w:t>
      </w:r>
    </w:p>
    <w:p w:rsidR="001F43CC" w:rsidRDefault="001F43CC" w:rsidP="001F43CC">
      <w:pPr>
        <w:jc w:val="both"/>
        <w:rPr>
          <w:rFonts w:ascii="Arial" w:hAnsi="Arial" w:cs="Arial"/>
          <w:b/>
          <w:sz w:val="32"/>
          <w:szCs w:val="32"/>
        </w:rPr>
      </w:pPr>
    </w:p>
    <w:p w:rsidR="001F43CC" w:rsidRPr="001F43CC" w:rsidRDefault="001F43CC" w:rsidP="001F43CC">
      <w:pPr>
        <w:jc w:val="both"/>
        <w:rPr>
          <w:rFonts w:ascii="Arial" w:hAnsi="Arial" w:cs="Arial"/>
          <w:b/>
          <w:sz w:val="32"/>
          <w:szCs w:val="32"/>
        </w:rPr>
      </w:pPr>
      <w:r>
        <w:rPr>
          <w:rFonts w:ascii="Arial" w:hAnsi="Arial" w:cs="Arial"/>
          <w:b/>
          <w:sz w:val="32"/>
          <w:szCs w:val="32"/>
        </w:rPr>
        <w:t>OBSERVACIÓN: Cuando hablamos de “Organización” puede corresponder a una Empresa con fines de lucro, a una Organización sin Fines de Lucro, un Ente Gubernamental, una Universidad, etc.</w:t>
      </w:r>
    </w:p>
    <w:p w:rsidR="00460EAE" w:rsidRDefault="00AE52B2" w:rsidP="006E6187">
      <w:pPr>
        <w:jc w:val="both"/>
        <w:rPr>
          <w:rFonts w:ascii="Arial" w:hAnsi="Arial" w:cs="Arial"/>
          <w:sz w:val="32"/>
          <w:szCs w:val="32"/>
        </w:rPr>
      </w:pPr>
      <w:r>
        <w:rPr>
          <w:rFonts w:ascii="Arial" w:hAnsi="Arial" w:cs="Arial"/>
          <w:sz w:val="32"/>
          <w:szCs w:val="32"/>
        </w:rPr>
        <w:t xml:space="preserve"> </w:t>
      </w:r>
    </w:p>
    <w:p w:rsidR="00460EAE" w:rsidRDefault="00460EAE">
      <w:pPr>
        <w:rPr>
          <w:rFonts w:ascii="Arial" w:hAnsi="Arial" w:cs="Arial"/>
          <w:b/>
          <w:sz w:val="32"/>
          <w:szCs w:val="32"/>
          <w:u w:val="single"/>
        </w:rPr>
      </w:pPr>
      <w:r>
        <w:rPr>
          <w:rFonts w:ascii="Arial" w:hAnsi="Arial" w:cs="Arial"/>
          <w:b/>
          <w:sz w:val="32"/>
          <w:szCs w:val="32"/>
          <w:u w:val="single"/>
        </w:rPr>
        <w:br w:type="page"/>
      </w:r>
    </w:p>
    <w:p w:rsidR="00AE52B2" w:rsidRPr="00460EAE" w:rsidRDefault="00460EAE" w:rsidP="006E6187">
      <w:pPr>
        <w:jc w:val="both"/>
        <w:rPr>
          <w:rFonts w:ascii="Arial" w:hAnsi="Arial" w:cs="Arial"/>
          <w:b/>
          <w:sz w:val="32"/>
          <w:szCs w:val="32"/>
          <w:u w:val="single"/>
        </w:rPr>
      </w:pPr>
      <w:r w:rsidRPr="00460EAE">
        <w:rPr>
          <w:rFonts w:ascii="Arial" w:hAnsi="Arial" w:cs="Arial"/>
          <w:b/>
          <w:sz w:val="32"/>
          <w:szCs w:val="32"/>
          <w:u w:val="single"/>
        </w:rPr>
        <w:lastRenderedPageBreak/>
        <w:t>EJEMPLOS</w:t>
      </w:r>
      <w:r w:rsidR="00AE52B2" w:rsidRPr="00460EAE">
        <w:rPr>
          <w:rFonts w:ascii="Arial" w:hAnsi="Arial" w:cs="Arial"/>
          <w:b/>
          <w:sz w:val="32"/>
          <w:szCs w:val="32"/>
          <w:u w:val="single"/>
        </w:rPr>
        <w:t xml:space="preserve"> </w:t>
      </w:r>
    </w:p>
    <w:p w:rsidR="00BE1A7D" w:rsidRDefault="00460EAE">
      <w:pPr>
        <w:rPr>
          <w:rFonts w:ascii="Arial" w:hAnsi="Arial" w:cs="Arial"/>
          <w:sz w:val="32"/>
          <w:szCs w:val="32"/>
        </w:rPr>
      </w:pPr>
      <w:r>
        <w:rPr>
          <w:rFonts w:ascii="Arial" w:hAnsi="Arial" w:cs="Arial"/>
          <w:sz w:val="32"/>
          <w:szCs w:val="32"/>
        </w:rPr>
        <w:t>Podemos dar algunos ejemplos de elección del medio de acceso en</w:t>
      </w:r>
      <w:r w:rsidR="001F43CC">
        <w:rPr>
          <w:rFonts w:ascii="Arial" w:hAnsi="Arial" w:cs="Arial"/>
          <w:sz w:val="32"/>
          <w:szCs w:val="32"/>
        </w:rPr>
        <w:t xml:space="preserve"> virtud del contexto de la organización y</w:t>
      </w:r>
      <w:r>
        <w:rPr>
          <w:rFonts w:ascii="Arial" w:hAnsi="Arial" w:cs="Arial"/>
          <w:sz w:val="32"/>
          <w:szCs w:val="32"/>
        </w:rPr>
        <w:t xml:space="preserve"> requerimientos de comunicación:</w:t>
      </w:r>
    </w:p>
    <w:p w:rsidR="00460EAE" w:rsidRDefault="00460EAE">
      <w:pPr>
        <w:rPr>
          <w:rFonts w:ascii="Arial" w:hAnsi="Arial" w:cs="Arial"/>
          <w:sz w:val="32"/>
          <w:szCs w:val="32"/>
        </w:rPr>
      </w:pPr>
    </w:p>
    <w:p w:rsidR="00460EAE" w:rsidRPr="00460EAE" w:rsidRDefault="00460EAE" w:rsidP="00C816F4">
      <w:pPr>
        <w:pStyle w:val="Prrafodelista"/>
        <w:numPr>
          <w:ilvl w:val="0"/>
          <w:numId w:val="2"/>
        </w:numPr>
        <w:rPr>
          <w:rFonts w:ascii="Arial" w:hAnsi="Arial" w:cs="Arial"/>
          <w:sz w:val="32"/>
          <w:szCs w:val="32"/>
        </w:rPr>
      </w:pPr>
      <w:r w:rsidRPr="00460EAE">
        <w:rPr>
          <w:rFonts w:ascii="Arial" w:hAnsi="Arial" w:cs="Arial"/>
          <w:sz w:val="32"/>
          <w:szCs w:val="32"/>
        </w:rPr>
        <w:t xml:space="preserve">Organización pequeña en zona </w:t>
      </w:r>
      <w:r>
        <w:rPr>
          <w:rFonts w:ascii="Arial" w:hAnsi="Arial" w:cs="Arial"/>
          <w:sz w:val="32"/>
          <w:szCs w:val="32"/>
        </w:rPr>
        <w:t>U</w:t>
      </w:r>
      <w:r w:rsidRPr="00460EAE">
        <w:rPr>
          <w:rFonts w:ascii="Arial" w:hAnsi="Arial" w:cs="Arial"/>
          <w:sz w:val="32"/>
          <w:szCs w:val="32"/>
        </w:rPr>
        <w:t xml:space="preserve">rbana, requiere bajo ancho de banda no requiere </w:t>
      </w:r>
      <w:proofErr w:type="spellStart"/>
      <w:r w:rsidRPr="00460EAE">
        <w:rPr>
          <w:rFonts w:ascii="Arial" w:hAnsi="Arial" w:cs="Arial"/>
          <w:sz w:val="32"/>
          <w:szCs w:val="32"/>
        </w:rPr>
        <w:t>segurización</w:t>
      </w:r>
      <w:proofErr w:type="spellEnd"/>
      <w:r>
        <w:rPr>
          <w:rFonts w:ascii="Arial" w:hAnsi="Arial" w:cs="Arial"/>
          <w:sz w:val="32"/>
          <w:szCs w:val="32"/>
        </w:rPr>
        <w:t xml:space="preserve"> y no se dispone de grandes recursos económicos</w:t>
      </w:r>
      <w:r w:rsidRPr="00460EAE">
        <w:rPr>
          <w:rFonts w:ascii="Arial" w:hAnsi="Arial" w:cs="Arial"/>
          <w:sz w:val="32"/>
          <w:szCs w:val="32"/>
        </w:rPr>
        <w:t>:</w:t>
      </w:r>
    </w:p>
    <w:p w:rsidR="00460EAE" w:rsidRDefault="00460EAE">
      <w:pPr>
        <w:rPr>
          <w:rFonts w:ascii="Arial" w:hAnsi="Arial" w:cs="Arial"/>
          <w:b/>
          <w:sz w:val="32"/>
          <w:szCs w:val="32"/>
        </w:rPr>
      </w:pPr>
      <w:r>
        <w:rPr>
          <w:rFonts w:ascii="Arial" w:hAnsi="Arial" w:cs="Arial"/>
          <w:sz w:val="32"/>
          <w:szCs w:val="32"/>
        </w:rPr>
        <w:t xml:space="preserve"> </w:t>
      </w:r>
      <w:r w:rsidRPr="00460EAE">
        <w:rPr>
          <w:rFonts w:ascii="Arial" w:hAnsi="Arial" w:cs="Arial"/>
          <w:b/>
          <w:sz w:val="32"/>
          <w:szCs w:val="32"/>
        </w:rPr>
        <w:t>Lo más conveniente Par telefónico + Modem HDSL</w:t>
      </w:r>
      <w:bookmarkStart w:id="0" w:name="_GoBack"/>
      <w:bookmarkEnd w:id="0"/>
    </w:p>
    <w:p w:rsidR="00460EAE" w:rsidRDefault="00460EAE">
      <w:pPr>
        <w:rPr>
          <w:rFonts w:ascii="Arial" w:hAnsi="Arial" w:cs="Arial"/>
          <w:b/>
          <w:sz w:val="32"/>
          <w:szCs w:val="32"/>
        </w:rPr>
      </w:pPr>
    </w:p>
    <w:p w:rsidR="00460EAE" w:rsidRDefault="00460EAE">
      <w:pPr>
        <w:rPr>
          <w:rFonts w:ascii="Arial" w:hAnsi="Arial" w:cs="Arial"/>
          <w:sz w:val="32"/>
          <w:szCs w:val="32"/>
        </w:rPr>
      </w:pPr>
      <w:r>
        <w:rPr>
          <w:rFonts w:ascii="Arial" w:hAnsi="Arial" w:cs="Arial"/>
          <w:b/>
          <w:sz w:val="32"/>
          <w:szCs w:val="32"/>
        </w:rPr>
        <w:t xml:space="preserve">     </w:t>
      </w:r>
      <w:r w:rsidRPr="00460EAE">
        <w:rPr>
          <w:rFonts w:ascii="Arial" w:hAnsi="Arial" w:cs="Arial"/>
          <w:sz w:val="32"/>
          <w:szCs w:val="32"/>
        </w:rPr>
        <w:t>2-</w:t>
      </w:r>
      <w:r>
        <w:rPr>
          <w:rFonts w:ascii="Arial" w:hAnsi="Arial" w:cs="Arial"/>
          <w:sz w:val="32"/>
          <w:szCs w:val="32"/>
        </w:rPr>
        <w:t xml:space="preserve">Organización Madura en Zona Urbana definitiva con gran requerimiento de ancho de banda y </w:t>
      </w:r>
      <w:proofErr w:type="spellStart"/>
      <w:r>
        <w:rPr>
          <w:rFonts w:ascii="Arial" w:hAnsi="Arial" w:cs="Arial"/>
          <w:sz w:val="32"/>
          <w:szCs w:val="32"/>
        </w:rPr>
        <w:t>segurización</w:t>
      </w:r>
      <w:proofErr w:type="spellEnd"/>
      <w:r>
        <w:rPr>
          <w:rFonts w:ascii="Arial" w:hAnsi="Arial" w:cs="Arial"/>
          <w:sz w:val="32"/>
          <w:szCs w:val="32"/>
        </w:rPr>
        <w:t>, se dispone de recursos ($$):</w:t>
      </w:r>
    </w:p>
    <w:p w:rsidR="00460EAE" w:rsidRDefault="00460EAE" w:rsidP="00460EAE">
      <w:pPr>
        <w:rPr>
          <w:rFonts w:ascii="Arial" w:hAnsi="Arial" w:cs="Arial"/>
          <w:b/>
          <w:sz w:val="32"/>
          <w:szCs w:val="32"/>
        </w:rPr>
      </w:pPr>
      <w:r w:rsidRPr="00460EAE">
        <w:rPr>
          <w:rFonts w:ascii="Arial" w:hAnsi="Arial" w:cs="Arial"/>
          <w:b/>
          <w:sz w:val="32"/>
          <w:szCs w:val="32"/>
        </w:rPr>
        <w:t xml:space="preserve">Lo más conveniente </w:t>
      </w:r>
      <w:r>
        <w:rPr>
          <w:rFonts w:ascii="Arial" w:hAnsi="Arial" w:cs="Arial"/>
          <w:b/>
          <w:sz w:val="32"/>
          <w:szCs w:val="32"/>
        </w:rPr>
        <w:t xml:space="preserve">Fibra Óptica y conexión en anillo para </w:t>
      </w:r>
      <w:proofErr w:type="spellStart"/>
      <w:r>
        <w:rPr>
          <w:rFonts w:ascii="Arial" w:hAnsi="Arial" w:cs="Arial"/>
          <w:b/>
          <w:sz w:val="32"/>
          <w:szCs w:val="32"/>
        </w:rPr>
        <w:t>segurizar</w:t>
      </w:r>
      <w:proofErr w:type="spellEnd"/>
      <w:r>
        <w:rPr>
          <w:rFonts w:ascii="Arial" w:hAnsi="Arial" w:cs="Arial"/>
          <w:b/>
          <w:sz w:val="32"/>
          <w:szCs w:val="32"/>
        </w:rPr>
        <w:t>.</w:t>
      </w:r>
    </w:p>
    <w:p w:rsidR="00460EAE" w:rsidRDefault="00460EAE" w:rsidP="00460EAE">
      <w:pPr>
        <w:rPr>
          <w:rFonts w:ascii="Arial" w:hAnsi="Arial" w:cs="Arial"/>
          <w:sz w:val="32"/>
          <w:szCs w:val="32"/>
        </w:rPr>
      </w:pPr>
      <w:r>
        <w:rPr>
          <w:rFonts w:ascii="Arial" w:hAnsi="Arial" w:cs="Arial"/>
          <w:sz w:val="32"/>
          <w:szCs w:val="32"/>
        </w:rPr>
        <w:t xml:space="preserve">    </w:t>
      </w:r>
    </w:p>
    <w:p w:rsidR="00460EAE" w:rsidRDefault="00460EAE" w:rsidP="00460EAE">
      <w:pPr>
        <w:rPr>
          <w:rFonts w:ascii="Arial" w:hAnsi="Arial" w:cs="Arial"/>
          <w:sz w:val="32"/>
          <w:szCs w:val="32"/>
        </w:rPr>
      </w:pPr>
      <w:r>
        <w:rPr>
          <w:rFonts w:ascii="Arial" w:hAnsi="Arial" w:cs="Arial"/>
          <w:sz w:val="32"/>
          <w:szCs w:val="32"/>
        </w:rPr>
        <w:t xml:space="preserve">     3</w:t>
      </w:r>
      <w:r w:rsidRPr="00460EAE">
        <w:rPr>
          <w:rFonts w:ascii="Arial" w:hAnsi="Arial" w:cs="Arial"/>
          <w:sz w:val="32"/>
          <w:szCs w:val="32"/>
        </w:rPr>
        <w:t>-</w:t>
      </w:r>
      <w:r>
        <w:rPr>
          <w:rFonts w:ascii="Arial" w:hAnsi="Arial" w:cs="Arial"/>
          <w:sz w:val="32"/>
          <w:szCs w:val="32"/>
        </w:rPr>
        <w:t>Organización madura en zona Rural ubicación transitoria con bajo ancho de banda y no dispone de espacio físico para infraestructura:</w:t>
      </w:r>
    </w:p>
    <w:p w:rsidR="00460EAE" w:rsidRDefault="00460EAE" w:rsidP="00460EAE">
      <w:pPr>
        <w:rPr>
          <w:rFonts w:ascii="Arial" w:hAnsi="Arial" w:cs="Arial"/>
          <w:b/>
          <w:sz w:val="32"/>
          <w:szCs w:val="32"/>
        </w:rPr>
      </w:pPr>
      <w:r w:rsidRPr="00460EAE">
        <w:rPr>
          <w:rFonts w:ascii="Arial" w:hAnsi="Arial" w:cs="Arial"/>
          <w:b/>
          <w:sz w:val="32"/>
          <w:szCs w:val="32"/>
        </w:rPr>
        <w:t>Lo más conveniente</w:t>
      </w:r>
      <w:r w:rsidR="00B538C3">
        <w:rPr>
          <w:rFonts w:ascii="Arial" w:hAnsi="Arial" w:cs="Arial"/>
          <w:b/>
          <w:sz w:val="32"/>
          <w:szCs w:val="32"/>
        </w:rPr>
        <w:t xml:space="preserve"> Acceso</w:t>
      </w:r>
      <w:r>
        <w:rPr>
          <w:rFonts w:ascii="Arial" w:hAnsi="Arial" w:cs="Arial"/>
          <w:b/>
          <w:sz w:val="32"/>
          <w:szCs w:val="32"/>
        </w:rPr>
        <w:t xml:space="preserve"> Satelital</w:t>
      </w:r>
    </w:p>
    <w:p w:rsidR="00460EAE" w:rsidRDefault="00460EAE" w:rsidP="00460EAE">
      <w:pPr>
        <w:rPr>
          <w:rFonts w:ascii="Arial" w:hAnsi="Arial" w:cs="Arial"/>
          <w:b/>
          <w:sz w:val="32"/>
          <w:szCs w:val="32"/>
        </w:rPr>
      </w:pPr>
    </w:p>
    <w:p w:rsidR="00460EAE" w:rsidRDefault="00460EAE" w:rsidP="00460EAE">
      <w:pPr>
        <w:rPr>
          <w:rFonts w:ascii="Arial" w:hAnsi="Arial" w:cs="Arial"/>
          <w:sz w:val="32"/>
          <w:szCs w:val="32"/>
        </w:rPr>
      </w:pPr>
      <w:r>
        <w:rPr>
          <w:rFonts w:ascii="Arial" w:hAnsi="Arial" w:cs="Arial"/>
          <w:b/>
          <w:sz w:val="32"/>
          <w:szCs w:val="32"/>
        </w:rPr>
        <w:t xml:space="preserve">     </w:t>
      </w:r>
      <w:r>
        <w:rPr>
          <w:rFonts w:ascii="Arial" w:hAnsi="Arial" w:cs="Arial"/>
          <w:sz w:val="32"/>
          <w:szCs w:val="32"/>
        </w:rPr>
        <w:t>4</w:t>
      </w:r>
      <w:r w:rsidRPr="00460EAE">
        <w:rPr>
          <w:rFonts w:ascii="Arial" w:hAnsi="Arial" w:cs="Arial"/>
          <w:sz w:val="32"/>
          <w:szCs w:val="32"/>
        </w:rPr>
        <w:t>-</w:t>
      </w:r>
      <w:r>
        <w:rPr>
          <w:rFonts w:ascii="Arial" w:hAnsi="Arial" w:cs="Arial"/>
          <w:sz w:val="32"/>
          <w:szCs w:val="32"/>
        </w:rPr>
        <w:t xml:space="preserve">Organización madura ubicada </w:t>
      </w:r>
      <w:r w:rsidR="0045339C">
        <w:rPr>
          <w:rFonts w:ascii="Arial" w:hAnsi="Arial" w:cs="Arial"/>
          <w:sz w:val="32"/>
          <w:szCs w:val="32"/>
        </w:rPr>
        <w:t xml:space="preserve">definitiva </w:t>
      </w:r>
      <w:r>
        <w:rPr>
          <w:rFonts w:ascii="Arial" w:hAnsi="Arial" w:cs="Arial"/>
          <w:sz w:val="32"/>
          <w:szCs w:val="32"/>
        </w:rPr>
        <w:t xml:space="preserve">en zona suburbana con bajo requerimiento de ancho de banda </w:t>
      </w:r>
      <w:r w:rsidR="0045339C">
        <w:rPr>
          <w:rFonts w:ascii="Arial" w:hAnsi="Arial" w:cs="Arial"/>
          <w:sz w:val="32"/>
          <w:szCs w:val="32"/>
        </w:rPr>
        <w:t xml:space="preserve">y dispone de espacio físico y no requiere </w:t>
      </w:r>
      <w:proofErr w:type="spellStart"/>
      <w:r w:rsidR="0045339C">
        <w:rPr>
          <w:rFonts w:ascii="Arial" w:hAnsi="Arial" w:cs="Arial"/>
          <w:sz w:val="32"/>
          <w:szCs w:val="32"/>
        </w:rPr>
        <w:t>segurización</w:t>
      </w:r>
      <w:proofErr w:type="spellEnd"/>
      <w:r w:rsidR="0045339C">
        <w:rPr>
          <w:rFonts w:ascii="Arial" w:hAnsi="Arial" w:cs="Arial"/>
          <w:sz w:val="32"/>
          <w:szCs w:val="32"/>
        </w:rPr>
        <w:t>:</w:t>
      </w:r>
    </w:p>
    <w:p w:rsidR="0045339C" w:rsidRDefault="0045339C" w:rsidP="0045339C">
      <w:pPr>
        <w:rPr>
          <w:rFonts w:ascii="Arial" w:hAnsi="Arial" w:cs="Arial"/>
          <w:b/>
          <w:sz w:val="32"/>
          <w:szCs w:val="32"/>
        </w:rPr>
      </w:pPr>
      <w:r w:rsidRPr="00460EAE">
        <w:rPr>
          <w:rFonts w:ascii="Arial" w:hAnsi="Arial" w:cs="Arial"/>
          <w:b/>
          <w:sz w:val="32"/>
          <w:szCs w:val="32"/>
        </w:rPr>
        <w:t>Lo más conveniente</w:t>
      </w:r>
      <w:r>
        <w:rPr>
          <w:rFonts w:ascii="Arial" w:hAnsi="Arial" w:cs="Arial"/>
          <w:b/>
          <w:sz w:val="32"/>
          <w:szCs w:val="32"/>
        </w:rPr>
        <w:t xml:space="preserve"> instalar un Radio Enlace</w:t>
      </w:r>
    </w:p>
    <w:p w:rsidR="0045339C" w:rsidRDefault="0045339C" w:rsidP="0045339C">
      <w:pPr>
        <w:rPr>
          <w:rFonts w:ascii="Arial" w:hAnsi="Arial" w:cs="Arial"/>
          <w:b/>
          <w:sz w:val="32"/>
          <w:szCs w:val="32"/>
        </w:rPr>
      </w:pPr>
    </w:p>
    <w:p w:rsidR="0045339C" w:rsidRDefault="0045339C" w:rsidP="0045339C">
      <w:pPr>
        <w:rPr>
          <w:rFonts w:ascii="Arial" w:hAnsi="Arial" w:cs="Arial"/>
          <w:sz w:val="32"/>
          <w:szCs w:val="32"/>
        </w:rPr>
      </w:pPr>
      <w:r>
        <w:rPr>
          <w:rFonts w:ascii="Arial" w:hAnsi="Arial" w:cs="Arial"/>
          <w:b/>
          <w:sz w:val="32"/>
          <w:szCs w:val="32"/>
        </w:rPr>
        <w:t xml:space="preserve">     </w:t>
      </w:r>
      <w:r>
        <w:rPr>
          <w:rFonts w:ascii="Arial" w:hAnsi="Arial" w:cs="Arial"/>
          <w:sz w:val="32"/>
          <w:szCs w:val="32"/>
        </w:rPr>
        <w:t>5</w:t>
      </w:r>
      <w:r w:rsidRPr="00460EAE">
        <w:rPr>
          <w:rFonts w:ascii="Arial" w:hAnsi="Arial" w:cs="Arial"/>
          <w:sz w:val="32"/>
          <w:szCs w:val="32"/>
        </w:rPr>
        <w:t>-</w:t>
      </w:r>
      <w:r>
        <w:rPr>
          <w:rFonts w:ascii="Arial" w:hAnsi="Arial" w:cs="Arial"/>
          <w:sz w:val="32"/>
          <w:szCs w:val="32"/>
        </w:rPr>
        <w:t xml:space="preserve">Organización madura ubicada definitiva en zona suburbana con bajo requerimiento de ancho de banda y dispone de espacio físico y   requiere </w:t>
      </w:r>
      <w:proofErr w:type="spellStart"/>
      <w:r>
        <w:rPr>
          <w:rFonts w:ascii="Arial" w:hAnsi="Arial" w:cs="Arial"/>
          <w:sz w:val="32"/>
          <w:szCs w:val="32"/>
        </w:rPr>
        <w:t>segurización</w:t>
      </w:r>
      <w:proofErr w:type="spellEnd"/>
      <w:r>
        <w:rPr>
          <w:rFonts w:ascii="Arial" w:hAnsi="Arial" w:cs="Arial"/>
          <w:sz w:val="32"/>
          <w:szCs w:val="32"/>
        </w:rPr>
        <w:t>:</w:t>
      </w:r>
    </w:p>
    <w:p w:rsidR="0045339C" w:rsidRDefault="0045339C" w:rsidP="0045339C">
      <w:pPr>
        <w:rPr>
          <w:rFonts w:ascii="Arial" w:hAnsi="Arial" w:cs="Arial"/>
          <w:b/>
          <w:sz w:val="32"/>
          <w:szCs w:val="32"/>
        </w:rPr>
      </w:pPr>
      <w:r w:rsidRPr="00460EAE">
        <w:rPr>
          <w:rFonts w:ascii="Arial" w:hAnsi="Arial" w:cs="Arial"/>
          <w:b/>
          <w:sz w:val="32"/>
          <w:szCs w:val="32"/>
        </w:rPr>
        <w:t>Lo más conveniente</w:t>
      </w:r>
      <w:r>
        <w:rPr>
          <w:rFonts w:ascii="Arial" w:hAnsi="Arial" w:cs="Arial"/>
          <w:b/>
          <w:sz w:val="32"/>
          <w:szCs w:val="32"/>
        </w:rPr>
        <w:t xml:space="preserve"> instalar un Radio Enlace y </w:t>
      </w:r>
      <w:proofErr w:type="spellStart"/>
      <w:r>
        <w:rPr>
          <w:rFonts w:ascii="Arial" w:hAnsi="Arial" w:cs="Arial"/>
          <w:b/>
          <w:sz w:val="32"/>
          <w:szCs w:val="32"/>
        </w:rPr>
        <w:t>segurización</w:t>
      </w:r>
      <w:proofErr w:type="spellEnd"/>
      <w:r>
        <w:rPr>
          <w:rFonts w:ascii="Arial" w:hAnsi="Arial" w:cs="Arial"/>
          <w:b/>
          <w:sz w:val="32"/>
          <w:szCs w:val="32"/>
        </w:rPr>
        <w:t xml:space="preserve"> por Satelital</w:t>
      </w:r>
    </w:p>
    <w:p w:rsidR="0045339C" w:rsidRDefault="0045339C" w:rsidP="0045339C">
      <w:pPr>
        <w:rPr>
          <w:rFonts w:ascii="Arial" w:hAnsi="Arial" w:cs="Arial"/>
          <w:b/>
          <w:sz w:val="32"/>
          <w:szCs w:val="32"/>
        </w:rPr>
      </w:pPr>
    </w:p>
    <w:p w:rsidR="0045339C" w:rsidRPr="0045339C" w:rsidRDefault="0045339C" w:rsidP="0045339C">
      <w:pPr>
        <w:rPr>
          <w:rFonts w:ascii="Arial" w:hAnsi="Arial" w:cs="Arial"/>
          <w:sz w:val="32"/>
          <w:szCs w:val="32"/>
        </w:rPr>
      </w:pPr>
      <w:r>
        <w:rPr>
          <w:rFonts w:ascii="Arial" w:hAnsi="Arial" w:cs="Arial"/>
          <w:sz w:val="32"/>
          <w:szCs w:val="32"/>
        </w:rPr>
        <w:t xml:space="preserve">     6-Organización madura ubicada definitiva en zona suburbana con gran requerimiento de ancho de banda y requiere </w:t>
      </w:r>
      <w:proofErr w:type="spellStart"/>
      <w:r>
        <w:rPr>
          <w:rFonts w:ascii="Arial" w:hAnsi="Arial" w:cs="Arial"/>
          <w:sz w:val="32"/>
          <w:szCs w:val="32"/>
        </w:rPr>
        <w:t>segurización</w:t>
      </w:r>
      <w:proofErr w:type="spellEnd"/>
      <w:r>
        <w:rPr>
          <w:rFonts w:ascii="Arial" w:hAnsi="Arial" w:cs="Arial"/>
          <w:sz w:val="32"/>
          <w:szCs w:val="32"/>
        </w:rPr>
        <w:t>:</w:t>
      </w:r>
    </w:p>
    <w:p w:rsidR="0045339C" w:rsidRDefault="0045339C" w:rsidP="0045339C">
      <w:pPr>
        <w:rPr>
          <w:rFonts w:ascii="Arial" w:hAnsi="Arial" w:cs="Arial"/>
          <w:b/>
          <w:sz w:val="32"/>
          <w:szCs w:val="32"/>
        </w:rPr>
      </w:pPr>
      <w:r w:rsidRPr="00460EAE">
        <w:rPr>
          <w:rFonts w:ascii="Arial" w:hAnsi="Arial" w:cs="Arial"/>
          <w:b/>
          <w:sz w:val="32"/>
          <w:szCs w:val="32"/>
        </w:rPr>
        <w:t xml:space="preserve">Lo más conveniente </w:t>
      </w:r>
      <w:r>
        <w:rPr>
          <w:rFonts w:ascii="Arial" w:hAnsi="Arial" w:cs="Arial"/>
          <w:b/>
          <w:sz w:val="32"/>
          <w:szCs w:val="32"/>
        </w:rPr>
        <w:t xml:space="preserve">Fibra Óptica y conexión en anillo para </w:t>
      </w:r>
      <w:proofErr w:type="spellStart"/>
      <w:r>
        <w:rPr>
          <w:rFonts w:ascii="Arial" w:hAnsi="Arial" w:cs="Arial"/>
          <w:b/>
          <w:sz w:val="32"/>
          <w:szCs w:val="32"/>
        </w:rPr>
        <w:t>segurizar</w:t>
      </w:r>
      <w:proofErr w:type="spellEnd"/>
      <w:r>
        <w:rPr>
          <w:rFonts w:ascii="Arial" w:hAnsi="Arial" w:cs="Arial"/>
          <w:b/>
          <w:sz w:val="32"/>
          <w:szCs w:val="32"/>
        </w:rPr>
        <w:t>.</w:t>
      </w:r>
    </w:p>
    <w:p w:rsidR="0045339C" w:rsidRDefault="0045339C" w:rsidP="00460EAE">
      <w:pPr>
        <w:rPr>
          <w:rFonts w:ascii="Arial" w:hAnsi="Arial" w:cs="Arial"/>
          <w:sz w:val="32"/>
          <w:szCs w:val="32"/>
        </w:rPr>
      </w:pPr>
    </w:p>
    <w:p w:rsidR="0045339C" w:rsidRPr="0045339C" w:rsidRDefault="0045339C" w:rsidP="0045339C">
      <w:pPr>
        <w:rPr>
          <w:rFonts w:ascii="Arial" w:hAnsi="Arial" w:cs="Arial"/>
          <w:sz w:val="32"/>
          <w:szCs w:val="32"/>
        </w:rPr>
      </w:pPr>
      <w:r>
        <w:rPr>
          <w:rFonts w:ascii="Arial" w:hAnsi="Arial" w:cs="Arial"/>
          <w:sz w:val="32"/>
          <w:szCs w:val="32"/>
        </w:rPr>
        <w:t xml:space="preserve">    7-Organización en crecimiento ubicada definitiva en zona rural con mediano requerimiento de ancho de banda y requiere </w:t>
      </w:r>
      <w:proofErr w:type="spellStart"/>
      <w:r>
        <w:rPr>
          <w:rFonts w:ascii="Arial" w:hAnsi="Arial" w:cs="Arial"/>
          <w:sz w:val="32"/>
          <w:szCs w:val="32"/>
        </w:rPr>
        <w:t>segurización</w:t>
      </w:r>
      <w:proofErr w:type="spellEnd"/>
      <w:r>
        <w:rPr>
          <w:rFonts w:ascii="Arial" w:hAnsi="Arial" w:cs="Arial"/>
          <w:sz w:val="32"/>
          <w:szCs w:val="32"/>
        </w:rPr>
        <w:t>, dispone de espacio físico:</w:t>
      </w:r>
    </w:p>
    <w:p w:rsidR="0045339C" w:rsidRDefault="0045339C" w:rsidP="0045339C">
      <w:pPr>
        <w:rPr>
          <w:rFonts w:ascii="Arial" w:hAnsi="Arial" w:cs="Arial"/>
          <w:b/>
          <w:sz w:val="32"/>
          <w:szCs w:val="32"/>
        </w:rPr>
      </w:pPr>
      <w:r w:rsidRPr="00460EAE">
        <w:rPr>
          <w:rFonts w:ascii="Arial" w:hAnsi="Arial" w:cs="Arial"/>
          <w:b/>
          <w:sz w:val="32"/>
          <w:szCs w:val="32"/>
        </w:rPr>
        <w:t xml:space="preserve">Lo más conveniente </w:t>
      </w:r>
      <w:r>
        <w:rPr>
          <w:rFonts w:ascii="Arial" w:hAnsi="Arial" w:cs="Arial"/>
          <w:b/>
          <w:sz w:val="32"/>
          <w:szCs w:val="32"/>
        </w:rPr>
        <w:t xml:space="preserve">Fibra Óptica y </w:t>
      </w:r>
      <w:proofErr w:type="spellStart"/>
      <w:r>
        <w:rPr>
          <w:rFonts w:ascii="Arial" w:hAnsi="Arial" w:cs="Arial"/>
          <w:b/>
          <w:sz w:val="32"/>
          <w:szCs w:val="32"/>
        </w:rPr>
        <w:t>segurización</w:t>
      </w:r>
      <w:proofErr w:type="spellEnd"/>
      <w:r>
        <w:rPr>
          <w:rFonts w:ascii="Arial" w:hAnsi="Arial" w:cs="Arial"/>
          <w:b/>
          <w:sz w:val="32"/>
          <w:szCs w:val="32"/>
        </w:rPr>
        <w:t xml:space="preserve"> por Radio Enlace</w:t>
      </w:r>
    </w:p>
    <w:p w:rsidR="0045339C" w:rsidRDefault="0045339C" w:rsidP="0045339C">
      <w:pPr>
        <w:rPr>
          <w:rFonts w:ascii="Arial" w:hAnsi="Arial" w:cs="Arial"/>
          <w:b/>
          <w:sz w:val="32"/>
          <w:szCs w:val="32"/>
        </w:rPr>
      </w:pPr>
    </w:p>
    <w:p w:rsidR="0045339C" w:rsidRDefault="0045339C" w:rsidP="0045339C">
      <w:pPr>
        <w:rPr>
          <w:rFonts w:ascii="Arial" w:hAnsi="Arial" w:cs="Arial"/>
          <w:sz w:val="32"/>
          <w:szCs w:val="32"/>
        </w:rPr>
      </w:pPr>
      <w:r>
        <w:rPr>
          <w:rFonts w:ascii="Arial" w:hAnsi="Arial" w:cs="Arial"/>
          <w:b/>
          <w:sz w:val="32"/>
          <w:szCs w:val="32"/>
        </w:rPr>
        <w:t xml:space="preserve">    </w:t>
      </w:r>
    </w:p>
    <w:p w:rsidR="0045339C" w:rsidRPr="0045339C" w:rsidRDefault="0045339C" w:rsidP="0045339C">
      <w:pPr>
        <w:ind w:left="360"/>
        <w:rPr>
          <w:rFonts w:ascii="Arial" w:hAnsi="Arial" w:cs="Arial"/>
          <w:sz w:val="32"/>
          <w:szCs w:val="32"/>
        </w:rPr>
      </w:pPr>
      <w:r>
        <w:rPr>
          <w:rFonts w:ascii="Arial" w:hAnsi="Arial" w:cs="Arial"/>
          <w:sz w:val="32"/>
          <w:szCs w:val="32"/>
        </w:rPr>
        <w:t>8-</w:t>
      </w:r>
      <w:r w:rsidRPr="0045339C">
        <w:rPr>
          <w:rFonts w:ascii="Arial" w:hAnsi="Arial" w:cs="Arial"/>
          <w:sz w:val="32"/>
          <w:szCs w:val="32"/>
        </w:rPr>
        <w:t xml:space="preserve">Organización pequeña en zona </w:t>
      </w:r>
      <w:r>
        <w:rPr>
          <w:rFonts w:ascii="Arial" w:hAnsi="Arial" w:cs="Arial"/>
          <w:sz w:val="32"/>
          <w:szCs w:val="32"/>
        </w:rPr>
        <w:t>montañosa/selva</w:t>
      </w:r>
      <w:r w:rsidRPr="0045339C">
        <w:rPr>
          <w:rFonts w:ascii="Arial" w:hAnsi="Arial" w:cs="Arial"/>
          <w:sz w:val="32"/>
          <w:szCs w:val="32"/>
        </w:rPr>
        <w:t xml:space="preserve">, requiere bajo ancho de banda no requiere </w:t>
      </w:r>
      <w:proofErr w:type="spellStart"/>
      <w:r w:rsidRPr="0045339C">
        <w:rPr>
          <w:rFonts w:ascii="Arial" w:hAnsi="Arial" w:cs="Arial"/>
          <w:sz w:val="32"/>
          <w:szCs w:val="32"/>
        </w:rPr>
        <w:t>segurización</w:t>
      </w:r>
      <w:proofErr w:type="spellEnd"/>
      <w:r>
        <w:rPr>
          <w:rFonts w:ascii="Arial" w:hAnsi="Arial" w:cs="Arial"/>
          <w:sz w:val="32"/>
          <w:szCs w:val="32"/>
        </w:rPr>
        <w:t>:</w:t>
      </w:r>
    </w:p>
    <w:p w:rsidR="0045339C" w:rsidRDefault="0045339C" w:rsidP="0045339C">
      <w:pPr>
        <w:rPr>
          <w:rFonts w:ascii="Arial" w:hAnsi="Arial" w:cs="Arial"/>
          <w:b/>
          <w:sz w:val="32"/>
          <w:szCs w:val="32"/>
        </w:rPr>
      </w:pPr>
      <w:r>
        <w:rPr>
          <w:rFonts w:ascii="Arial" w:hAnsi="Arial" w:cs="Arial"/>
          <w:sz w:val="32"/>
          <w:szCs w:val="32"/>
        </w:rPr>
        <w:t xml:space="preserve"> </w:t>
      </w:r>
      <w:r w:rsidRPr="00460EAE">
        <w:rPr>
          <w:rFonts w:ascii="Arial" w:hAnsi="Arial" w:cs="Arial"/>
          <w:b/>
          <w:sz w:val="32"/>
          <w:szCs w:val="32"/>
        </w:rPr>
        <w:t xml:space="preserve">Lo más conveniente </w:t>
      </w:r>
      <w:r>
        <w:rPr>
          <w:rFonts w:ascii="Arial" w:hAnsi="Arial" w:cs="Arial"/>
          <w:b/>
          <w:sz w:val="32"/>
          <w:szCs w:val="32"/>
        </w:rPr>
        <w:t>Satelital</w:t>
      </w:r>
    </w:p>
    <w:p w:rsidR="0045339C" w:rsidRDefault="0045339C" w:rsidP="0045339C">
      <w:pPr>
        <w:rPr>
          <w:rFonts w:ascii="Arial" w:hAnsi="Arial" w:cs="Arial"/>
          <w:b/>
          <w:sz w:val="32"/>
          <w:szCs w:val="32"/>
        </w:rPr>
      </w:pPr>
    </w:p>
    <w:p w:rsidR="0045339C" w:rsidRDefault="0045339C" w:rsidP="0045339C">
      <w:pPr>
        <w:rPr>
          <w:rFonts w:ascii="Arial" w:hAnsi="Arial" w:cs="Arial"/>
          <w:b/>
          <w:sz w:val="32"/>
          <w:szCs w:val="32"/>
        </w:rPr>
      </w:pPr>
      <w:r>
        <w:rPr>
          <w:rFonts w:ascii="Arial" w:hAnsi="Arial" w:cs="Arial"/>
          <w:b/>
          <w:sz w:val="32"/>
          <w:szCs w:val="32"/>
        </w:rPr>
        <w:t xml:space="preserve">    9-</w:t>
      </w:r>
    </w:p>
    <w:p w:rsidR="0045339C" w:rsidRDefault="0045339C" w:rsidP="0045339C">
      <w:pPr>
        <w:rPr>
          <w:rFonts w:ascii="Arial" w:hAnsi="Arial" w:cs="Arial"/>
          <w:b/>
          <w:sz w:val="32"/>
          <w:szCs w:val="32"/>
        </w:rPr>
      </w:pPr>
      <w:r>
        <w:rPr>
          <w:rFonts w:ascii="Arial" w:hAnsi="Arial" w:cs="Arial"/>
          <w:b/>
          <w:sz w:val="32"/>
          <w:szCs w:val="32"/>
        </w:rPr>
        <w:t xml:space="preserve">   10-</w:t>
      </w:r>
    </w:p>
    <w:p w:rsidR="0045339C" w:rsidRDefault="0045339C" w:rsidP="0045339C">
      <w:pPr>
        <w:rPr>
          <w:rFonts w:ascii="Arial" w:hAnsi="Arial" w:cs="Arial"/>
          <w:b/>
          <w:sz w:val="32"/>
          <w:szCs w:val="32"/>
        </w:rPr>
      </w:pPr>
      <w:r>
        <w:rPr>
          <w:rFonts w:ascii="Arial" w:hAnsi="Arial" w:cs="Arial"/>
          <w:b/>
          <w:sz w:val="32"/>
          <w:szCs w:val="32"/>
        </w:rPr>
        <w:t xml:space="preserve">    Etc.</w:t>
      </w:r>
    </w:p>
    <w:p w:rsidR="0045339C" w:rsidRDefault="0045339C" w:rsidP="0045339C">
      <w:pPr>
        <w:rPr>
          <w:rFonts w:ascii="Arial" w:hAnsi="Arial" w:cs="Arial"/>
          <w:b/>
          <w:sz w:val="32"/>
          <w:szCs w:val="32"/>
        </w:rPr>
      </w:pPr>
    </w:p>
    <w:p w:rsidR="0045339C" w:rsidRDefault="0045339C" w:rsidP="0045339C">
      <w:pPr>
        <w:rPr>
          <w:rFonts w:ascii="Arial" w:hAnsi="Arial" w:cs="Arial"/>
          <w:b/>
          <w:sz w:val="32"/>
          <w:szCs w:val="32"/>
        </w:rPr>
      </w:pPr>
    </w:p>
    <w:p w:rsidR="000C16B5" w:rsidRDefault="000C16B5">
      <w:pPr>
        <w:rPr>
          <w:rFonts w:ascii="Arial" w:hAnsi="Arial" w:cs="Arial"/>
          <w:b/>
          <w:sz w:val="32"/>
          <w:szCs w:val="32"/>
          <w:u w:val="single"/>
        </w:rPr>
      </w:pPr>
      <w:r>
        <w:rPr>
          <w:rFonts w:ascii="Arial" w:hAnsi="Arial" w:cs="Arial"/>
          <w:b/>
          <w:sz w:val="32"/>
          <w:szCs w:val="32"/>
          <w:u w:val="single"/>
        </w:rPr>
        <w:br w:type="page"/>
      </w:r>
    </w:p>
    <w:p w:rsidR="0045339C" w:rsidRPr="0045339C" w:rsidRDefault="0045339C" w:rsidP="0045339C">
      <w:pPr>
        <w:rPr>
          <w:rFonts w:ascii="Arial" w:hAnsi="Arial" w:cs="Arial"/>
          <w:b/>
          <w:sz w:val="32"/>
          <w:szCs w:val="32"/>
          <w:u w:val="single"/>
        </w:rPr>
      </w:pPr>
      <w:r w:rsidRPr="0045339C">
        <w:rPr>
          <w:rFonts w:ascii="Arial" w:hAnsi="Arial" w:cs="Arial"/>
          <w:b/>
          <w:sz w:val="32"/>
          <w:szCs w:val="32"/>
          <w:u w:val="single"/>
        </w:rPr>
        <w:lastRenderedPageBreak/>
        <w:t>CONSIDERACIONES SOBRE LA SEGURIZACIÓN</w:t>
      </w:r>
    </w:p>
    <w:p w:rsidR="0045339C" w:rsidRDefault="0045339C" w:rsidP="0045339C">
      <w:pPr>
        <w:rPr>
          <w:rFonts w:ascii="Arial" w:hAnsi="Arial" w:cs="Arial"/>
          <w:sz w:val="32"/>
          <w:szCs w:val="32"/>
        </w:rPr>
      </w:pPr>
    </w:p>
    <w:p w:rsidR="0045339C" w:rsidRDefault="0045339C" w:rsidP="0045339C">
      <w:pPr>
        <w:rPr>
          <w:rFonts w:ascii="Arial" w:hAnsi="Arial" w:cs="Arial"/>
          <w:sz w:val="32"/>
          <w:szCs w:val="32"/>
        </w:rPr>
      </w:pPr>
      <w:r>
        <w:rPr>
          <w:rFonts w:ascii="Arial" w:hAnsi="Arial" w:cs="Arial"/>
          <w:sz w:val="32"/>
          <w:szCs w:val="32"/>
        </w:rPr>
        <w:t xml:space="preserve">Cuando los requerimientos de transmisión sean críticos que requiera </w:t>
      </w:r>
      <w:proofErr w:type="spellStart"/>
      <w:r>
        <w:rPr>
          <w:rFonts w:ascii="Arial" w:hAnsi="Arial" w:cs="Arial"/>
          <w:sz w:val="32"/>
          <w:szCs w:val="32"/>
        </w:rPr>
        <w:t>segurización</w:t>
      </w:r>
      <w:proofErr w:type="spellEnd"/>
      <w:r>
        <w:rPr>
          <w:rFonts w:ascii="Arial" w:hAnsi="Arial" w:cs="Arial"/>
          <w:sz w:val="32"/>
          <w:szCs w:val="32"/>
        </w:rPr>
        <w:t xml:space="preserve"> por no poder aceptar cortes de servicio se deben tener ciertas consideraciones</w:t>
      </w:r>
      <w:r w:rsidR="000C16B5">
        <w:rPr>
          <w:rFonts w:ascii="Arial" w:hAnsi="Arial" w:cs="Arial"/>
          <w:sz w:val="32"/>
          <w:szCs w:val="32"/>
        </w:rPr>
        <w:t>:</w:t>
      </w:r>
    </w:p>
    <w:p w:rsidR="000C16B5" w:rsidRDefault="000C16B5" w:rsidP="0045339C">
      <w:pPr>
        <w:rPr>
          <w:rFonts w:ascii="Arial" w:hAnsi="Arial" w:cs="Arial"/>
          <w:sz w:val="32"/>
          <w:szCs w:val="32"/>
        </w:rPr>
      </w:pPr>
    </w:p>
    <w:p w:rsidR="000C16B5" w:rsidRPr="000C79CE" w:rsidRDefault="000C16B5" w:rsidP="0045339C">
      <w:pPr>
        <w:rPr>
          <w:rFonts w:ascii="Arial" w:hAnsi="Arial" w:cs="Arial"/>
          <w:b/>
          <w:sz w:val="32"/>
          <w:szCs w:val="32"/>
        </w:rPr>
      </w:pPr>
      <w:r w:rsidRPr="000C79CE">
        <w:rPr>
          <w:rFonts w:ascii="Arial" w:hAnsi="Arial" w:cs="Arial"/>
          <w:b/>
          <w:sz w:val="32"/>
          <w:szCs w:val="32"/>
        </w:rPr>
        <w:t xml:space="preserve">-Acceso y </w:t>
      </w:r>
      <w:proofErr w:type="spellStart"/>
      <w:r w:rsidRPr="000C79CE">
        <w:rPr>
          <w:rFonts w:ascii="Arial" w:hAnsi="Arial" w:cs="Arial"/>
          <w:b/>
          <w:sz w:val="32"/>
          <w:szCs w:val="32"/>
        </w:rPr>
        <w:t>Segurización</w:t>
      </w:r>
      <w:proofErr w:type="spellEnd"/>
      <w:r w:rsidRPr="000C79CE">
        <w:rPr>
          <w:rFonts w:ascii="Arial" w:hAnsi="Arial" w:cs="Arial"/>
          <w:b/>
          <w:sz w:val="32"/>
          <w:szCs w:val="32"/>
        </w:rPr>
        <w:t xml:space="preserve"> por Fibra Óptica:</w:t>
      </w:r>
    </w:p>
    <w:p w:rsidR="000C16B5" w:rsidRDefault="000C16B5" w:rsidP="0045339C">
      <w:pPr>
        <w:rPr>
          <w:rFonts w:ascii="Arial" w:hAnsi="Arial" w:cs="Arial"/>
          <w:sz w:val="32"/>
          <w:szCs w:val="32"/>
        </w:rPr>
      </w:pPr>
      <w:r>
        <w:rPr>
          <w:rFonts w:ascii="Arial" w:hAnsi="Arial" w:cs="Arial"/>
          <w:sz w:val="32"/>
          <w:szCs w:val="32"/>
        </w:rPr>
        <w:t>Se debe tener muy en cuenta que en caso de tener tanto</w:t>
      </w:r>
      <w:r w:rsidR="000C79CE">
        <w:rPr>
          <w:rFonts w:ascii="Arial" w:hAnsi="Arial" w:cs="Arial"/>
          <w:sz w:val="32"/>
          <w:szCs w:val="32"/>
        </w:rPr>
        <w:t xml:space="preserve"> </w:t>
      </w:r>
      <w:r>
        <w:rPr>
          <w:rFonts w:ascii="Arial" w:hAnsi="Arial" w:cs="Arial"/>
          <w:sz w:val="32"/>
          <w:szCs w:val="32"/>
        </w:rPr>
        <w:t xml:space="preserve">el acceso como la </w:t>
      </w:r>
      <w:proofErr w:type="spellStart"/>
      <w:r>
        <w:rPr>
          <w:rFonts w:ascii="Arial" w:hAnsi="Arial" w:cs="Arial"/>
          <w:sz w:val="32"/>
          <w:szCs w:val="32"/>
        </w:rPr>
        <w:t>segurización</w:t>
      </w:r>
      <w:proofErr w:type="spellEnd"/>
      <w:r>
        <w:rPr>
          <w:rFonts w:ascii="Arial" w:hAnsi="Arial" w:cs="Arial"/>
          <w:sz w:val="32"/>
          <w:szCs w:val="32"/>
        </w:rPr>
        <w:t xml:space="preserve"> por FO, los recorridos hasta llegar a la sala de equipos deben ser disjuntos, es decir en ningún lugar deben compartir recorridos</w:t>
      </w:r>
    </w:p>
    <w:p w:rsidR="000C16B5" w:rsidRDefault="000C79CE" w:rsidP="0045339C">
      <w:pPr>
        <w:rPr>
          <w:rFonts w:ascii="Arial" w:hAnsi="Arial" w:cs="Arial"/>
          <w:sz w:val="32"/>
          <w:szCs w:val="32"/>
        </w:rPr>
      </w:pPr>
      <w:r>
        <w:rPr>
          <w:rFonts w:ascii="Arial" w:hAnsi="Arial" w:cs="Arial"/>
          <w:noProof/>
          <w:sz w:val="32"/>
          <w:szCs w:val="32"/>
          <w:lang w:eastAsia="es-AR"/>
        </w:rPr>
        <mc:AlternateContent>
          <mc:Choice Requires="wpg">
            <w:drawing>
              <wp:anchor distT="0" distB="0" distL="114300" distR="114300" simplePos="0" relativeHeight="251713536" behindDoc="0" locked="0" layoutInCell="1" allowOverlap="1" wp14:anchorId="048112BF" wp14:editId="66B8CE19">
                <wp:simplePos x="0" y="0"/>
                <wp:positionH relativeFrom="column">
                  <wp:posOffset>541020</wp:posOffset>
                </wp:positionH>
                <wp:positionV relativeFrom="paragraph">
                  <wp:posOffset>271145</wp:posOffset>
                </wp:positionV>
                <wp:extent cx="6029325" cy="3062605"/>
                <wp:effectExtent l="19050" t="19050" r="0" b="4445"/>
                <wp:wrapNone/>
                <wp:docPr id="303" name="Grupo 303"/>
                <wp:cNvGraphicFramePr/>
                <a:graphic xmlns:a="http://schemas.openxmlformats.org/drawingml/2006/main">
                  <a:graphicData uri="http://schemas.microsoft.com/office/word/2010/wordprocessingGroup">
                    <wpg:wgp>
                      <wpg:cNvGrpSpPr/>
                      <wpg:grpSpPr>
                        <a:xfrm>
                          <a:off x="0" y="0"/>
                          <a:ext cx="6029325" cy="3062605"/>
                          <a:chOff x="0" y="0"/>
                          <a:chExt cx="6029325" cy="3062605"/>
                        </a:xfrm>
                      </wpg:grpSpPr>
                      <wps:wsp>
                        <wps:cNvPr id="295" name="Conector recto 295"/>
                        <wps:cNvCnPr/>
                        <wps:spPr>
                          <a:xfrm>
                            <a:off x="4057650" y="485775"/>
                            <a:ext cx="0" cy="219075"/>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g:grpSp>
                        <wpg:cNvPr id="302" name="Grupo 302"/>
                        <wpg:cNvGrpSpPr/>
                        <wpg:grpSpPr>
                          <a:xfrm>
                            <a:off x="0" y="0"/>
                            <a:ext cx="6029325" cy="3062605"/>
                            <a:chOff x="0" y="-38100"/>
                            <a:chExt cx="6029325" cy="3062605"/>
                          </a:xfrm>
                        </wpg:grpSpPr>
                        <wps:wsp>
                          <wps:cNvPr id="284" name="Rectángulo 284"/>
                          <wps:cNvSpPr/>
                          <wps:spPr>
                            <a:xfrm>
                              <a:off x="533400" y="-38100"/>
                              <a:ext cx="4238625" cy="2438400"/>
                            </a:xfrm>
                            <a:prstGeom prst="rect">
                              <a:avLst/>
                            </a:prstGeom>
                            <a:noFill/>
                            <a:ln w="28575">
                              <a:solidFill>
                                <a:schemeClr val="accent4">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 name="Rectángulo 285"/>
                          <wps:cNvSpPr/>
                          <wps:spPr>
                            <a:xfrm>
                              <a:off x="2828925" y="171450"/>
                              <a:ext cx="1314450" cy="657225"/>
                            </a:xfrm>
                            <a:prstGeom prst="rect">
                              <a:avLst/>
                            </a:prstGeom>
                            <a:noFill/>
                            <a:ln w="28575">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6" name="Conector recto 286"/>
                          <wps:cNvCnPr/>
                          <wps:spPr>
                            <a:xfrm flipH="1">
                              <a:off x="752475" y="257175"/>
                              <a:ext cx="3019425" cy="0"/>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287" name="Conector recto 287"/>
                          <wps:cNvCnPr/>
                          <wps:spPr>
                            <a:xfrm flipH="1" flipV="1">
                              <a:off x="752475" y="257175"/>
                              <a:ext cx="0" cy="2305050"/>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289" name="Conector recto 289"/>
                          <wps:cNvCnPr/>
                          <wps:spPr>
                            <a:xfrm flipH="1" flipV="1">
                              <a:off x="4657725" y="2638425"/>
                              <a:ext cx="752475" cy="0"/>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290" name="Conector recto 290"/>
                          <wps:cNvCnPr/>
                          <wps:spPr>
                            <a:xfrm flipH="1">
                              <a:off x="4048125" y="666750"/>
                              <a:ext cx="609600" cy="0"/>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292" name="Conector recto 292"/>
                          <wps:cNvCnPr/>
                          <wps:spPr>
                            <a:xfrm>
                              <a:off x="4657725" y="666750"/>
                              <a:ext cx="0" cy="1971675"/>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293" name="Conector recto 293"/>
                          <wps:cNvCnPr/>
                          <wps:spPr>
                            <a:xfrm flipH="1" flipV="1">
                              <a:off x="0" y="2562225"/>
                              <a:ext cx="752475" cy="0"/>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294" name="Rectángulo 294"/>
                          <wps:cNvSpPr/>
                          <wps:spPr>
                            <a:xfrm>
                              <a:off x="3771900" y="257175"/>
                              <a:ext cx="276225" cy="190500"/>
                            </a:xfrm>
                            <a:prstGeom prst="rect">
                              <a:avLst/>
                            </a:prstGeom>
                            <a:solidFill>
                              <a:schemeClr val="accent4">
                                <a:lumMod val="60000"/>
                                <a:lumOff val="40000"/>
                              </a:schemeClr>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6" name="Cuadro de texto 2"/>
                          <wps:cNvSpPr txBox="1">
                            <a:spLocks noChangeArrowheads="1"/>
                          </wps:cNvSpPr>
                          <wps:spPr bwMode="auto">
                            <a:xfrm>
                              <a:off x="2962275" y="314325"/>
                              <a:ext cx="1181100" cy="570230"/>
                            </a:xfrm>
                            <a:prstGeom prst="rect">
                              <a:avLst/>
                            </a:prstGeom>
                            <a:noFill/>
                            <a:ln w="9525">
                              <a:noFill/>
                              <a:miter lim="800000"/>
                              <a:headEnd/>
                              <a:tailEnd/>
                            </a:ln>
                          </wps:spPr>
                          <wps:txbx>
                            <w:txbxContent>
                              <w:p w:rsidR="000C16B5" w:rsidRPr="000C16B5" w:rsidRDefault="000C16B5">
                                <w:pPr>
                                  <w:rPr>
                                    <w:b/>
                                  </w:rPr>
                                </w:pPr>
                                <w:r w:rsidRPr="000C16B5">
                                  <w:rPr>
                                    <w:b/>
                                  </w:rPr>
                                  <w:t>SALA DE EQUIPOS</w:t>
                                </w:r>
                              </w:p>
                            </w:txbxContent>
                          </wps:txbx>
                          <wps:bodyPr rot="0" vert="horz" wrap="square" lIns="91440" tIns="45720" rIns="91440" bIns="45720" anchor="t" anchorCtr="0">
                            <a:spAutoFit/>
                          </wps:bodyPr>
                        </wps:wsp>
                        <wps:wsp>
                          <wps:cNvPr id="297" name="Elipse 297"/>
                          <wps:cNvSpPr/>
                          <wps:spPr>
                            <a:xfrm>
                              <a:off x="4962525" y="2514600"/>
                              <a:ext cx="257175" cy="123825"/>
                            </a:xfrm>
                            <a:prstGeom prst="ellipse">
                              <a:avLst/>
                            </a:prstGeom>
                            <a:noFill/>
                            <a:ln w="2857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8" name="Elipse 298"/>
                          <wps:cNvSpPr/>
                          <wps:spPr>
                            <a:xfrm>
                              <a:off x="276225" y="2419350"/>
                              <a:ext cx="257175" cy="123825"/>
                            </a:xfrm>
                            <a:prstGeom prst="ellipse">
                              <a:avLst/>
                            </a:prstGeom>
                            <a:noFill/>
                            <a:ln w="2857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9" name="Elipse 299"/>
                          <wps:cNvSpPr/>
                          <wps:spPr>
                            <a:xfrm>
                              <a:off x="1800225" y="133350"/>
                              <a:ext cx="257175" cy="123825"/>
                            </a:xfrm>
                            <a:prstGeom prst="ellipse">
                              <a:avLst/>
                            </a:prstGeom>
                            <a:noFill/>
                            <a:ln w="2857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0" name="Cuadro de texto 2"/>
                          <wps:cNvSpPr txBox="1">
                            <a:spLocks noChangeArrowheads="1"/>
                          </wps:cNvSpPr>
                          <wps:spPr bwMode="auto">
                            <a:xfrm>
                              <a:off x="219075" y="2552700"/>
                              <a:ext cx="1181100" cy="386080"/>
                            </a:xfrm>
                            <a:prstGeom prst="rect">
                              <a:avLst/>
                            </a:prstGeom>
                            <a:noFill/>
                            <a:ln w="9525">
                              <a:noFill/>
                              <a:miter lim="800000"/>
                              <a:headEnd/>
                              <a:tailEnd/>
                            </a:ln>
                          </wps:spPr>
                          <wps:txbx>
                            <w:txbxContent>
                              <w:p w:rsidR="000C16B5" w:rsidRPr="000C16B5" w:rsidRDefault="000C16B5" w:rsidP="000C16B5">
                                <w:pPr>
                                  <w:rPr>
                                    <w:b/>
                                  </w:rPr>
                                </w:pPr>
                                <w:r>
                                  <w:rPr>
                                    <w:b/>
                                  </w:rPr>
                                  <w:t>FO</w:t>
                                </w:r>
                              </w:p>
                            </w:txbxContent>
                          </wps:txbx>
                          <wps:bodyPr rot="0" vert="horz" wrap="square" lIns="91440" tIns="45720" rIns="91440" bIns="45720" anchor="t" anchorCtr="0">
                            <a:spAutoFit/>
                          </wps:bodyPr>
                        </wps:wsp>
                        <wps:wsp>
                          <wps:cNvPr id="301" name="Cuadro de texto 2"/>
                          <wps:cNvSpPr txBox="1">
                            <a:spLocks noChangeArrowheads="1"/>
                          </wps:cNvSpPr>
                          <wps:spPr bwMode="auto">
                            <a:xfrm>
                              <a:off x="4848225" y="2638425"/>
                              <a:ext cx="1181100" cy="386080"/>
                            </a:xfrm>
                            <a:prstGeom prst="rect">
                              <a:avLst/>
                            </a:prstGeom>
                            <a:noFill/>
                            <a:ln w="9525">
                              <a:noFill/>
                              <a:miter lim="800000"/>
                              <a:headEnd/>
                              <a:tailEnd/>
                            </a:ln>
                          </wps:spPr>
                          <wps:txbx>
                            <w:txbxContent>
                              <w:p w:rsidR="000C16B5" w:rsidRPr="000C16B5" w:rsidRDefault="000C16B5" w:rsidP="000C16B5">
                                <w:pPr>
                                  <w:rPr>
                                    <w:b/>
                                  </w:rPr>
                                </w:pPr>
                                <w:r>
                                  <w:rPr>
                                    <w:b/>
                                  </w:rPr>
                                  <w:t>FO</w:t>
                                </w:r>
                              </w:p>
                            </w:txbxContent>
                          </wps:txbx>
                          <wps:bodyPr rot="0" vert="horz" wrap="square" lIns="91440" tIns="45720" rIns="91440" bIns="45720" anchor="t" anchorCtr="0">
                            <a:spAutoFit/>
                          </wps:bodyPr>
                        </wps:wsp>
                      </wpg:grpSp>
                    </wpg:wgp>
                  </a:graphicData>
                </a:graphic>
              </wp:anchor>
            </w:drawing>
          </mc:Choice>
          <mc:Fallback>
            <w:pict>
              <v:group w14:anchorId="048112BF" id="Grupo 303" o:spid="_x0000_s1138" style="position:absolute;margin-left:42.6pt;margin-top:21.35pt;width:474.75pt;height:241.15pt;z-index:251713536" coordsize="60293,30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">
                <v:line id="Conector recto 295" o:spid="_x0000_s1139" style="position:absolute;visibility:visible;mso-wrap-style:square" from="40576,4857" to="40576,7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" strokecolor="#0070c0" strokeweight="3pt">
                  <v:stroke joinstyle="miter"/>
                </v:line>
                <v:group id="Grupo 302" o:spid="_x0000_s1140" style="position:absolute;width:60293;height:30626" coordorigin=",-381" coordsize="60293,30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">
                  <v:rect id="Rectángulo 284" o:spid="_x0000_s1141" style="position:absolute;left:5334;top:-381;width:42386;height:243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" filled="f" strokecolor="#bf8f00 [2407]" strokeweight="2.25pt"/>
                  <v:rect id="Rectángulo 285" o:spid="_x0000_s1142" style="position:absolute;left:28289;top:1714;width:13144;height:6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" filled="f" strokecolor="#44546a [3215]" strokeweight="2.25pt"/>
                  <v:line id="Conector recto 286" o:spid="_x0000_s1143" style="position:absolute;flip:x;visibility:visible;mso-wrap-style:square" from="7524,2571" to="37719,2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" strokecolor="#0070c0" strokeweight="3pt">
                    <v:stroke joinstyle="miter"/>
                  </v:line>
                  <v:line id="Conector recto 287" o:spid="_x0000_s1144" style="position:absolute;flip:x y;visibility:visible;mso-wrap-style:square" from="7524,2571" to="7524,25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" strokecolor="#0070c0" strokeweight="3pt">
                    <v:stroke joinstyle="miter"/>
                  </v:line>
                  <v:line id="Conector recto 289" o:spid="_x0000_s1145" style="position:absolute;flip:x y;visibility:visible;mso-wrap-style:square" from="46577,26384" to="54102,26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" strokecolor="#0070c0" strokeweight="3pt">
                    <v:stroke joinstyle="miter"/>
                  </v:line>
                  <v:line id="Conector recto 290" o:spid="_x0000_s1146" style="position:absolute;flip:x;visibility:visible;mso-wrap-style:square" from="40481,6667" to="46577,6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" strokecolor="#0070c0" strokeweight="3pt">
                    <v:stroke joinstyle="miter"/>
                  </v:line>
                  <v:line id="Conector recto 292" o:spid="_x0000_s1147" style="position:absolute;visibility:visible;mso-wrap-style:square" from="46577,6667" to="46577,26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" strokecolor="#0070c0" strokeweight="3pt">
                    <v:stroke joinstyle="miter"/>
                  </v:line>
                  <v:line id="Conector recto 293" o:spid="_x0000_s1148" style="position:absolute;flip:x y;visibility:visible;mso-wrap-style:square" from="0,25622" to="7524,25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" strokecolor="#0070c0" strokeweight="3pt">
                    <v:stroke joinstyle="miter"/>
                  </v:line>
                  <v:rect id="Rectángulo 294" o:spid="_x0000_s1149" style="position:absolute;left:37719;top:2571;width:2762;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" fillcolor="#ffd966 [1943]" strokecolor="black [3213]" strokeweight="2.25pt"/>
                  <v:shape id="_x0000_s1150" type="#_x0000_t202" style="position:absolute;left:29622;top:3143;width:11811;height:5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" filled="f" stroked="f">
                    <v:textbox style="mso-fit-shape-to-text:t">
                      <w:txbxContent>
                        <w:p w:rsidR="000C16B5" w:rsidRPr="000C16B5" w:rsidRDefault="000C16B5">
                          <w:pPr>
                            <w:rPr>
                              <w:b/>
                            </w:rPr>
                          </w:pPr>
                          <w:r w:rsidRPr="000C16B5">
                            <w:rPr>
                              <w:b/>
                            </w:rPr>
                            <w:t>SALA DE EQUIPOS</w:t>
                          </w:r>
                        </w:p>
                      </w:txbxContent>
                    </v:textbox>
                  </v:shape>
                  <v:oval id="Elipse 297" o:spid="_x0000_s1151" style="position:absolute;left:49625;top:25146;width:2572;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" filled="f" strokecolor="#2e74b5 [2404]" strokeweight="2.25pt">
                    <v:stroke joinstyle="miter"/>
                  </v:oval>
                  <v:oval id="Elipse 298" o:spid="_x0000_s1152" style="position:absolute;left:2762;top:24193;width:2572;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" filled="f" strokecolor="#2e74b5 [2404]" strokeweight="2.25pt">
                    <v:stroke joinstyle="miter"/>
                  </v:oval>
                  <v:oval id="Elipse 299" o:spid="_x0000_s1153" style="position:absolute;left:18002;top:1333;width:2572;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" filled="f" strokecolor="#2e74b5 [2404]" strokeweight="2.25pt">
                    <v:stroke joinstyle="miter"/>
                  </v:oval>
                  <v:shape id="_x0000_s1154" type="#_x0000_t202" style="position:absolute;left:2190;top:25527;width:11811;height:3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" filled="f" stroked="f">
                    <v:textbox style="mso-fit-shape-to-text:t">
                      <w:txbxContent>
                        <w:p w:rsidR="000C16B5" w:rsidRPr="000C16B5" w:rsidRDefault="000C16B5" w:rsidP="000C16B5">
                          <w:pPr>
                            <w:rPr>
                              <w:b/>
                            </w:rPr>
                          </w:pPr>
                          <w:r>
                            <w:rPr>
                              <w:b/>
                            </w:rPr>
                            <w:t>FO</w:t>
                          </w:r>
                        </w:p>
                      </w:txbxContent>
                    </v:textbox>
                  </v:shape>
                  <v:shape id="_x0000_s1155" type="#_x0000_t202" style="position:absolute;left:48482;top:26384;width:11811;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" filled="f" stroked="f">
                    <v:textbox style="mso-fit-shape-to-text:t">
                      <w:txbxContent>
                        <w:p w:rsidR="000C16B5" w:rsidRPr="000C16B5" w:rsidRDefault="000C16B5" w:rsidP="000C16B5">
                          <w:pPr>
                            <w:rPr>
                              <w:b/>
                            </w:rPr>
                          </w:pPr>
                          <w:r>
                            <w:rPr>
                              <w:b/>
                            </w:rPr>
                            <w:t>FO</w:t>
                          </w:r>
                        </w:p>
                      </w:txbxContent>
                    </v:textbox>
                  </v:shape>
                </v:group>
              </v:group>
            </w:pict>
          </mc:Fallback>
        </mc:AlternateContent>
      </w:r>
    </w:p>
    <w:p w:rsidR="000C16B5" w:rsidRDefault="000C16B5" w:rsidP="0045339C">
      <w:pPr>
        <w:rPr>
          <w:rFonts w:ascii="Arial" w:hAnsi="Arial" w:cs="Arial"/>
          <w:sz w:val="32"/>
          <w:szCs w:val="32"/>
        </w:rPr>
      </w:pPr>
    </w:p>
    <w:p w:rsidR="00460EAE" w:rsidRDefault="00460EAE">
      <w:pPr>
        <w:rPr>
          <w:rFonts w:ascii="Arial" w:hAnsi="Arial" w:cs="Arial"/>
          <w:sz w:val="32"/>
          <w:szCs w:val="32"/>
        </w:rPr>
      </w:pPr>
    </w:p>
    <w:p w:rsidR="000C79CE" w:rsidRDefault="000C79CE">
      <w:pPr>
        <w:rPr>
          <w:rFonts w:ascii="Arial" w:hAnsi="Arial" w:cs="Arial"/>
          <w:sz w:val="32"/>
          <w:szCs w:val="32"/>
        </w:rPr>
      </w:pPr>
    </w:p>
    <w:p w:rsidR="000C79CE" w:rsidRDefault="000C79CE">
      <w:pPr>
        <w:rPr>
          <w:rFonts w:ascii="Arial" w:hAnsi="Arial" w:cs="Arial"/>
          <w:sz w:val="32"/>
          <w:szCs w:val="32"/>
        </w:rPr>
      </w:pPr>
    </w:p>
    <w:p w:rsidR="000C79CE" w:rsidRDefault="000C79CE">
      <w:pPr>
        <w:rPr>
          <w:rFonts w:ascii="Arial" w:hAnsi="Arial" w:cs="Arial"/>
          <w:sz w:val="32"/>
          <w:szCs w:val="32"/>
        </w:rPr>
      </w:pPr>
    </w:p>
    <w:p w:rsidR="000C79CE" w:rsidRDefault="000C79CE">
      <w:pPr>
        <w:rPr>
          <w:rFonts w:ascii="Arial" w:hAnsi="Arial" w:cs="Arial"/>
          <w:sz w:val="32"/>
          <w:szCs w:val="32"/>
        </w:rPr>
      </w:pPr>
    </w:p>
    <w:p w:rsidR="000C79CE" w:rsidRDefault="000C79CE">
      <w:pPr>
        <w:rPr>
          <w:rFonts w:ascii="Arial" w:hAnsi="Arial" w:cs="Arial"/>
          <w:sz w:val="32"/>
          <w:szCs w:val="32"/>
        </w:rPr>
      </w:pPr>
    </w:p>
    <w:p w:rsidR="000C79CE" w:rsidRDefault="000C79CE">
      <w:pPr>
        <w:rPr>
          <w:rFonts w:ascii="Arial" w:hAnsi="Arial" w:cs="Arial"/>
          <w:sz w:val="32"/>
          <w:szCs w:val="32"/>
        </w:rPr>
      </w:pPr>
    </w:p>
    <w:p w:rsidR="000C79CE" w:rsidRDefault="000C79CE">
      <w:pPr>
        <w:rPr>
          <w:rFonts w:ascii="Arial" w:hAnsi="Arial" w:cs="Arial"/>
          <w:sz w:val="32"/>
          <w:szCs w:val="32"/>
        </w:rPr>
      </w:pPr>
    </w:p>
    <w:p w:rsidR="000C79CE" w:rsidRDefault="000C79CE">
      <w:pPr>
        <w:rPr>
          <w:rFonts w:ascii="Arial" w:hAnsi="Arial" w:cs="Arial"/>
          <w:b/>
          <w:sz w:val="32"/>
          <w:szCs w:val="32"/>
        </w:rPr>
      </w:pPr>
      <w:r>
        <w:rPr>
          <w:rFonts w:ascii="Arial" w:hAnsi="Arial" w:cs="Arial"/>
          <w:b/>
          <w:sz w:val="32"/>
          <w:szCs w:val="32"/>
        </w:rPr>
        <w:br w:type="page"/>
      </w:r>
    </w:p>
    <w:p w:rsidR="000C79CE" w:rsidRDefault="000C79CE">
      <w:pPr>
        <w:rPr>
          <w:rFonts w:ascii="Arial" w:hAnsi="Arial" w:cs="Arial"/>
          <w:b/>
          <w:sz w:val="32"/>
          <w:szCs w:val="32"/>
        </w:rPr>
      </w:pPr>
      <w:r w:rsidRPr="000C79CE">
        <w:rPr>
          <w:rFonts w:ascii="Arial" w:hAnsi="Arial" w:cs="Arial"/>
          <w:b/>
          <w:sz w:val="32"/>
          <w:szCs w:val="32"/>
        </w:rPr>
        <w:lastRenderedPageBreak/>
        <w:t xml:space="preserve">-Acceso y </w:t>
      </w:r>
      <w:proofErr w:type="spellStart"/>
      <w:r w:rsidRPr="000C79CE">
        <w:rPr>
          <w:rFonts w:ascii="Arial" w:hAnsi="Arial" w:cs="Arial"/>
          <w:b/>
          <w:sz w:val="32"/>
          <w:szCs w:val="32"/>
        </w:rPr>
        <w:t>Segurización</w:t>
      </w:r>
      <w:proofErr w:type="spellEnd"/>
      <w:r w:rsidRPr="000C79CE">
        <w:rPr>
          <w:rFonts w:ascii="Arial" w:hAnsi="Arial" w:cs="Arial"/>
          <w:b/>
          <w:sz w:val="32"/>
          <w:szCs w:val="32"/>
        </w:rPr>
        <w:t xml:space="preserve"> por Radio Enlace o Fibra </w:t>
      </w:r>
      <w:r>
        <w:rPr>
          <w:rFonts w:ascii="Arial" w:hAnsi="Arial" w:cs="Arial"/>
          <w:b/>
          <w:sz w:val="32"/>
          <w:szCs w:val="32"/>
        </w:rPr>
        <w:t>Ó</w:t>
      </w:r>
      <w:r w:rsidRPr="000C79CE">
        <w:rPr>
          <w:rFonts w:ascii="Arial" w:hAnsi="Arial" w:cs="Arial"/>
          <w:b/>
          <w:sz w:val="32"/>
          <w:szCs w:val="32"/>
        </w:rPr>
        <w:t>ptica</w:t>
      </w:r>
    </w:p>
    <w:p w:rsidR="00076233" w:rsidRDefault="00076233" w:rsidP="00076233">
      <w:pPr>
        <w:rPr>
          <w:rFonts w:ascii="Arial" w:hAnsi="Arial" w:cs="Arial"/>
          <w:sz w:val="32"/>
          <w:szCs w:val="32"/>
        </w:rPr>
      </w:pPr>
      <w:r w:rsidRPr="000C79CE">
        <w:rPr>
          <w:rFonts w:ascii="Arial" w:hAnsi="Arial" w:cs="Arial"/>
          <w:sz w:val="32"/>
          <w:szCs w:val="32"/>
        </w:rPr>
        <w:t xml:space="preserve">Independientemente del tipo de Acceso y </w:t>
      </w:r>
      <w:proofErr w:type="spellStart"/>
      <w:r w:rsidRPr="000C79CE">
        <w:rPr>
          <w:rFonts w:ascii="Arial" w:hAnsi="Arial" w:cs="Arial"/>
          <w:sz w:val="32"/>
          <w:szCs w:val="32"/>
        </w:rPr>
        <w:t>Segurización</w:t>
      </w:r>
      <w:proofErr w:type="spellEnd"/>
      <w:r w:rsidRPr="000C79CE">
        <w:rPr>
          <w:rFonts w:ascii="Arial" w:hAnsi="Arial" w:cs="Arial"/>
          <w:sz w:val="32"/>
          <w:szCs w:val="32"/>
        </w:rPr>
        <w:t xml:space="preserve"> es conveniente que el servicio lo realicen distintos operadores</w:t>
      </w:r>
      <w:r>
        <w:rPr>
          <w:rFonts w:ascii="Arial" w:hAnsi="Arial" w:cs="Arial"/>
          <w:sz w:val="32"/>
          <w:szCs w:val="32"/>
        </w:rPr>
        <w:t>.</w:t>
      </w:r>
    </w:p>
    <w:p w:rsidR="00076233" w:rsidRDefault="00076233">
      <w:pPr>
        <w:rPr>
          <w:rFonts w:ascii="Arial" w:hAnsi="Arial" w:cs="Arial"/>
          <w:b/>
          <w:sz w:val="32"/>
          <w:szCs w:val="32"/>
        </w:rPr>
      </w:pPr>
    </w:p>
    <w:p w:rsidR="008F6FA0" w:rsidRDefault="008F6FA0" w:rsidP="008F6FA0">
      <w:pPr>
        <w:rPr>
          <w:rFonts w:ascii="Arial" w:hAnsi="Arial" w:cs="Arial"/>
          <w:b/>
          <w:sz w:val="32"/>
          <w:szCs w:val="32"/>
        </w:rPr>
      </w:pPr>
      <w:r>
        <w:rPr>
          <w:rFonts w:ascii="Arial" w:hAnsi="Arial" w:cs="Arial"/>
          <w:b/>
          <w:sz w:val="32"/>
          <w:szCs w:val="32"/>
        </w:rPr>
        <w:t xml:space="preserve">Podemos ver que a pesar de tener el Acceso </w:t>
      </w:r>
      <w:proofErr w:type="spellStart"/>
      <w:r>
        <w:rPr>
          <w:rFonts w:ascii="Arial" w:hAnsi="Arial" w:cs="Arial"/>
          <w:b/>
          <w:sz w:val="32"/>
          <w:szCs w:val="32"/>
        </w:rPr>
        <w:t>segurizado</w:t>
      </w:r>
      <w:proofErr w:type="spellEnd"/>
      <w:r>
        <w:rPr>
          <w:rFonts w:ascii="Arial" w:hAnsi="Arial" w:cs="Arial"/>
          <w:b/>
          <w:sz w:val="32"/>
          <w:szCs w:val="32"/>
        </w:rPr>
        <w:t xml:space="preserve"> ante el caso de una caída del servicio del operador de comunicaciones nos quedamos sin servicio principal y sin la </w:t>
      </w:r>
      <w:proofErr w:type="spellStart"/>
      <w:r>
        <w:rPr>
          <w:rFonts w:ascii="Arial" w:hAnsi="Arial" w:cs="Arial"/>
          <w:b/>
          <w:sz w:val="32"/>
          <w:szCs w:val="32"/>
        </w:rPr>
        <w:t>segurización</w:t>
      </w:r>
      <w:proofErr w:type="spellEnd"/>
    </w:p>
    <w:p w:rsidR="000C79CE" w:rsidRPr="000C79CE" w:rsidRDefault="000C79CE">
      <w:pPr>
        <w:rPr>
          <w:rFonts w:ascii="Arial" w:hAnsi="Arial" w:cs="Arial"/>
          <w:sz w:val="32"/>
          <w:szCs w:val="32"/>
        </w:rPr>
      </w:pPr>
    </w:p>
    <w:p w:rsidR="000C79CE" w:rsidRDefault="008F6FA0">
      <w:pPr>
        <w:rPr>
          <w:rFonts w:ascii="Arial" w:hAnsi="Arial" w:cs="Arial"/>
          <w:b/>
          <w:sz w:val="32"/>
          <w:szCs w:val="32"/>
        </w:rPr>
      </w:pPr>
      <w:r>
        <w:rPr>
          <w:rFonts w:ascii="Arial" w:hAnsi="Arial" w:cs="Arial"/>
          <w:b/>
          <w:noProof/>
          <w:sz w:val="32"/>
          <w:szCs w:val="32"/>
          <w:lang w:eastAsia="es-AR"/>
        </w:rPr>
        <mc:AlternateContent>
          <mc:Choice Requires="wpg">
            <w:drawing>
              <wp:anchor distT="0" distB="0" distL="114300" distR="114300" simplePos="0" relativeHeight="251771904" behindDoc="0" locked="0" layoutInCell="1" allowOverlap="1" wp14:anchorId="1B2B1397" wp14:editId="5E9B59D3">
                <wp:simplePos x="0" y="0"/>
                <wp:positionH relativeFrom="column">
                  <wp:posOffset>198120</wp:posOffset>
                </wp:positionH>
                <wp:positionV relativeFrom="paragraph">
                  <wp:posOffset>312420</wp:posOffset>
                </wp:positionV>
                <wp:extent cx="6386195" cy="4057650"/>
                <wp:effectExtent l="0" t="38100" r="0" b="0"/>
                <wp:wrapNone/>
                <wp:docPr id="430" name="Grupo 430"/>
                <wp:cNvGraphicFramePr/>
                <a:graphic xmlns:a="http://schemas.openxmlformats.org/drawingml/2006/main">
                  <a:graphicData uri="http://schemas.microsoft.com/office/word/2010/wordprocessingGroup">
                    <wpg:wgp>
                      <wpg:cNvGrpSpPr/>
                      <wpg:grpSpPr>
                        <a:xfrm>
                          <a:off x="0" y="0"/>
                          <a:ext cx="6386195" cy="4057650"/>
                          <a:chOff x="0" y="0"/>
                          <a:chExt cx="6386195" cy="4057650"/>
                        </a:xfrm>
                      </wpg:grpSpPr>
                      <wpg:grpSp>
                        <wpg:cNvPr id="429" name="Grupo 429"/>
                        <wpg:cNvGrpSpPr/>
                        <wpg:grpSpPr>
                          <a:xfrm>
                            <a:off x="0" y="0"/>
                            <a:ext cx="6386195" cy="4057650"/>
                            <a:chOff x="0" y="0"/>
                            <a:chExt cx="6386195" cy="4057650"/>
                          </a:xfrm>
                        </wpg:grpSpPr>
                        <wpg:grpSp>
                          <wpg:cNvPr id="315" name="Grupo 315"/>
                          <wpg:cNvGrpSpPr/>
                          <wpg:grpSpPr>
                            <a:xfrm>
                              <a:off x="3476625" y="0"/>
                              <a:ext cx="2909570" cy="895350"/>
                              <a:chOff x="0" y="0"/>
                              <a:chExt cx="2909570" cy="895350"/>
                            </a:xfrm>
                          </wpg:grpSpPr>
                          <wps:wsp>
                            <wps:cNvPr id="316" name="Forma libre 316"/>
                            <wps:cNvSpPr/>
                            <wps:spPr>
                              <a:xfrm>
                                <a:off x="0" y="0"/>
                                <a:ext cx="1114425" cy="895350"/>
                              </a:xfrm>
                              <a:custGeom>
                                <a:avLst/>
                                <a:gdLst>
                                  <a:gd name="connsiteX0" fmla="*/ 677642 w 2582642"/>
                                  <a:gd name="connsiteY0" fmla="*/ 133350 h 2133600"/>
                                  <a:gd name="connsiteX1" fmla="*/ 677642 w 2582642"/>
                                  <a:gd name="connsiteY1" fmla="*/ 133350 h 2133600"/>
                                  <a:gd name="connsiteX2" fmla="*/ 410942 w 2582642"/>
                                  <a:gd name="connsiteY2" fmla="*/ 257175 h 2133600"/>
                                  <a:gd name="connsiteX3" fmla="*/ 1367 w 2582642"/>
                                  <a:gd name="connsiteY3" fmla="*/ 800100 h 2133600"/>
                                  <a:gd name="connsiteX4" fmla="*/ 29942 w 2582642"/>
                                  <a:gd name="connsiteY4" fmla="*/ 828675 h 2133600"/>
                                  <a:gd name="connsiteX5" fmla="*/ 68042 w 2582642"/>
                                  <a:gd name="connsiteY5" fmla="*/ 847725 h 2133600"/>
                                  <a:gd name="connsiteX6" fmla="*/ 115667 w 2582642"/>
                                  <a:gd name="connsiteY6" fmla="*/ 866775 h 2133600"/>
                                  <a:gd name="connsiteX7" fmla="*/ 163292 w 2582642"/>
                                  <a:gd name="connsiteY7" fmla="*/ 923925 h 2133600"/>
                                  <a:gd name="connsiteX8" fmla="*/ 182342 w 2582642"/>
                                  <a:gd name="connsiteY8" fmla="*/ 971550 h 2133600"/>
                                  <a:gd name="connsiteX9" fmla="*/ 201392 w 2582642"/>
                                  <a:gd name="connsiteY9" fmla="*/ 1352550 h 2133600"/>
                                  <a:gd name="connsiteX10" fmla="*/ 210917 w 2582642"/>
                                  <a:gd name="connsiteY10" fmla="*/ 1381125 h 2133600"/>
                                  <a:gd name="connsiteX11" fmla="*/ 344267 w 2582642"/>
                                  <a:gd name="connsiteY11" fmla="*/ 1562100 h 2133600"/>
                                  <a:gd name="connsiteX12" fmla="*/ 401417 w 2582642"/>
                                  <a:gd name="connsiteY12" fmla="*/ 1628775 h 2133600"/>
                                  <a:gd name="connsiteX13" fmla="*/ 468092 w 2582642"/>
                                  <a:gd name="connsiteY13" fmla="*/ 1685925 h 2133600"/>
                                  <a:gd name="connsiteX14" fmla="*/ 496667 w 2582642"/>
                                  <a:gd name="connsiteY14" fmla="*/ 1714500 h 2133600"/>
                                  <a:gd name="connsiteX15" fmla="*/ 639542 w 2582642"/>
                                  <a:gd name="connsiteY15" fmla="*/ 1781175 h 2133600"/>
                                  <a:gd name="connsiteX16" fmla="*/ 715742 w 2582642"/>
                                  <a:gd name="connsiteY16" fmla="*/ 1800225 h 2133600"/>
                                  <a:gd name="connsiteX17" fmla="*/ 782417 w 2582642"/>
                                  <a:gd name="connsiteY17" fmla="*/ 1819275 h 2133600"/>
                                  <a:gd name="connsiteX18" fmla="*/ 839567 w 2582642"/>
                                  <a:gd name="connsiteY18" fmla="*/ 1838325 h 2133600"/>
                                  <a:gd name="connsiteX19" fmla="*/ 953867 w 2582642"/>
                                  <a:gd name="connsiteY19" fmla="*/ 1857375 h 2133600"/>
                                  <a:gd name="connsiteX20" fmla="*/ 1001492 w 2582642"/>
                                  <a:gd name="connsiteY20" fmla="*/ 1866900 h 2133600"/>
                                  <a:gd name="connsiteX21" fmla="*/ 1030067 w 2582642"/>
                                  <a:gd name="connsiteY21" fmla="*/ 1895475 h 2133600"/>
                                  <a:gd name="connsiteX22" fmla="*/ 1068167 w 2582642"/>
                                  <a:gd name="connsiteY22" fmla="*/ 1914525 h 2133600"/>
                                  <a:gd name="connsiteX23" fmla="*/ 1077692 w 2582642"/>
                                  <a:gd name="connsiteY23" fmla="*/ 1962150 h 2133600"/>
                                  <a:gd name="connsiteX24" fmla="*/ 1258667 w 2582642"/>
                                  <a:gd name="connsiteY24" fmla="*/ 2085975 h 2133600"/>
                                  <a:gd name="connsiteX25" fmla="*/ 1258667 w 2582642"/>
                                  <a:gd name="connsiteY25" fmla="*/ 2085975 h 2133600"/>
                                  <a:gd name="connsiteX26" fmla="*/ 1325342 w 2582642"/>
                                  <a:gd name="connsiteY26" fmla="*/ 2105025 h 2133600"/>
                                  <a:gd name="connsiteX27" fmla="*/ 1477742 w 2582642"/>
                                  <a:gd name="connsiteY27" fmla="*/ 2133600 h 2133600"/>
                                  <a:gd name="connsiteX28" fmla="*/ 1896842 w 2582642"/>
                                  <a:gd name="connsiteY28" fmla="*/ 2114550 h 2133600"/>
                                  <a:gd name="connsiteX29" fmla="*/ 1944467 w 2582642"/>
                                  <a:gd name="connsiteY29" fmla="*/ 2105025 h 2133600"/>
                                  <a:gd name="connsiteX30" fmla="*/ 2049242 w 2582642"/>
                                  <a:gd name="connsiteY30" fmla="*/ 2095500 h 2133600"/>
                                  <a:gd name="connsiteX31" fmla="*/ 2258792 w 2582642"/>
                                  <a:gd name="connsiteY31" fmla="*/ 2085975 h 2133600"/>
                                  <a:gd name="connsiteX32" fmla="*/ 2315942 w 2582642"/>
                                  <a:gd name="connsiteY32" fmla="*/ 2066925 h 2133600"/>
                                  <a:gd name="connsiteX33" fmla="*/ 2354042 w 2582642"/>
                                  <a:gd name="connsiteY33" fmla="*/ 2057400 h 2133600"/>
                                  <a:gd name="connsiteX34" fmla="*/ 2392142 w 2582642"/>
                                  <a:gd name="connsiteY34" fmla="*/ 1990725 h 2133600"/>
                                  <a:gd name="connsiteX35" fmla="*/ 2477867 w 2582642"/>
                                  <a:gd name="connsiteY35" fmla="*/ 1876425 h 2133600"/>
                                  <a:gd name="connsiteX36" fmla="*/ 2496917 w 2582642"/>
                                  <a:gd name="connsiteY36" fmla="*/ 1847850 h 2133600"/>
                                  <a:gd name="connsiteX37" fmla="*/ 2554067 w 2582642"/>
                                  <a:gd name="connsiteY37" fmla="*/ 1771650 h 2133600"/>
                                  <a:gd name="connsiteX38" fmla="*/ 2582642 w 2582642"/>
                                  <a:gd name="connsiteY38" fmla="*/ 1676400 h 2133600"/>
                                  <a:gd name="connsiteX39" fmla="*/ 2573117 w 2582642"/>
                                  <a:gd name="connsiteY39" fmla="*/ 1609725 h 2133600"/>
                                  <a:gd name="connsiteX40" fmla="*/ 2515967 w 2582642"/>
                                  <a:gd name="connsiteY40" fmla="*/ 1581150 h 2133600"/>
                                  <a:gd name="connsiteX41" fmla="*/ 2487392 w 2582642"/>
                                  <a:gd name="connsiteY41" fmla="*/ 1552575 h 2133600"/>
                                  <a:gd name="connsiteX42" fmla="*/ 2420717 w 2582642"/>
                                  <a:gd name="connsiteY42" fmla="*/ 1447800 h 2133600"/>
                                  <a:gd name="connsiteX43" fmla="*/ 2411192 w 2582642"/>
                                  <a:gd name="connsiteY43" fmla="*/ 1162050 h 2133600"/>
                                  <a:gd name="connsiteX44" fmla="*/ 2277842 w 2582642"/>
                                  <a:gd name="connsiteY44" fmla="*/ 942975 h 2133600"/>
                                  <a:gd name="connsiteX45" fmla="*/ 2220692 w 2582642"/>
                                  <a:gd name="connsiteY45" fmla="*/ 819150 h 2133600"/>
                                  <a:gd name="connsiteX46" fmla="*/ 2192117 w 2582642"/>
                                  <a:gd name="connsiteY46" fmla="*/ 771525 h 2133600"/>
                                  <a:gd name="connsiteX47" fmla="*/ 2087342 w 2582642"/>
                                  <a:gd name="connsiteY47" fmla="*/ 666750 h 2133600"/>
                                  <a:gd name="connsiteX48" fmla="*/ 1925417 w 2582642"/>
                                  <a:gd name="connsiteY48" fmla="*/ 571500 h 2133600"/>
                                  <a:gd name="connsiteX49" fmla="*/ 1887317 w 2582642"/>
                                  <a:gd name="connsiteY49" fmla="*/ 533400 h 2133600"/>
                                  <a:gd name="connsiteX50" fmla="*/ 1839692 w 2582642"/>
                                  <a:gd name="connsiteY50" fmla="*/ 495300 h 2133600"/>
                                  <a:gd name="connsiteX51" fmla="*/ 1820642 w 2582642"/>
                                  <a:gd name="connsiteY51" fmla="*/ 466725 h 2133600"/>
                                  <a:gd name="connsiteX52" fmla="*/ 1792067 w 2582642"/>
                                  <a:gd name="connsiteY52" fmla="*/ 438150 h 2133600"/>
                                  <a:gd name="connsiteX53" fmla="*/ 1753967 w 2582642"/>
                                  <a:gd name="connsiteY53" fmla="*/ 352425 h 2133600"/>
                                  <a:gd name="connsiteX54" fmla="*/ 1744442 w 2582642"/>
                                  <a:gd name="connsiteY54" fmla="*/ 323850 h 2133600"/>
                                  <a:gd name="connsiteX55" fmla="*/ 1725392 w 2582642"/>
                                  <a:gd name="connsiteY55" fmla="*/ 247650 h 2133600"/>
                                  <a:gd name="connsiteX56" fmla="*/ 1687292 w 2582642"/>
                                  <a:gd name="connsiteY56" fmla="*/ 200025 h 2133600"/>
                                  <a:gd name="connsiteX57" fmla="*/ 1611092 w 2582642"/>
                                  <a:gd name="connsiteY57" fmla="*/ 133350 h 2133600"/>
                                  <a:gd name="connsiteX58" fmla="*/ 1582517 w 2582642"/>
                                  <a:gd name="connsiteY58" fmla="*/ 123825 h 2133600"/>
                                  <a:gd name="connsiteX59" fmla="*/ 1544417 w 2582642"/>
                                  <a:gd name="connsiteY59" fmla="*/ 95250 h 2133600"/>
                                  <a:gd name="connsiteX60" fmla="*/ 1506317 w 2582642"/>
                                  <a:gd name="connsiteY60" fmla="*/ 85725 h 2133600"/>
                                  <a:gd name="connsiteX61" fmla="*/ 1458692 w 2582642"/>
                                  <a:gd name="connsiteY61" fmla="*/ 66675 h 2133600"/>
                                  <a:gd name="connsiteX62" fmla="*/ 1420592 w 2582642"/>
                                  <a:gd name="connsiteY62" fmla="*/ 57150 h 2133600"/>
                                  <a:gd name="connsiteX63" fmla="*/ 1372967 w 2582642"/>
                                  <a:gd name="connsiteY63" fmla="*/ 38100 h 2133600"/>
                                  <a:gd name="connsiteX64" fmla="*/ 1325342 w 2582642"/>
                                  <a:gd name="connsiteY64" fmla="*/ 28575 h 2133600"/>
                                  <a:gd name="connsiteX65" fmla="*/ 1220567 w 2582642"/>
                                  <a:gd name="connsiteY65" fmla="*/ 0 h 2133600"/>
                                  <a:gd name="connsiteX66" fmla="*/ 1058642 w 2582642"/>
                                  <a:gd name="connsiteY66" fmla="*/ 19050 h 2133600"/>
                                  <a:gd name="connsiteX67" fmla="*/ 982442 w 2582642"/>
                                  <a:gd name="connsiteY67" fmla="*/ 38100 h 2133600"/>
                                  <a:gd name="connsiteX68" fmla="*/ 887192 w 2582642"/>
                                  <a:gd name="connsiteY68" fmla="*/ 47625 h 2133600"/>
                                  <a:gd name="connsiteX69" fmla="*/ 820517 w 2582642"/>
                                  <a:gd name="connsiteY69" fmla="*/ 66675 h 2133600"/>
                                  <a:gd name="connsiteX70" fmla="*/ 753842 w 2582642"/>
                                  <a:gd name="connsiteY70" fmla="*/ 85725 h 2133600"/>
                                  <a:gd name="connsiteX71" fmla="*/ 706217 w 2582642"/>
                                  <a:gd name="connsiteY71" fmla="*/ 95250 h 2133600"/>
                                  <a:gd name="connsiteX72" fmla="*/ 639542 w 2582642"/>
                                  <a:gd name="connsiteY72" fmla="*/ 123825 h 2133600"/>
                                  <a:gd name="connsiteX73" fmla="*/ 677642 w 2582642"/>
                                  <a:gd name="connsiteY73" fmla="*/ 133350 h 2133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Lst>
                                <a:rect l="l" t="t" r="r" b="b"/>
                                <a:pathLst>
                                  <a:path w="2582642" h="2133600">
                                    <a:moveTo>
                                      <a:pt x="677642" y="133350"/>
                                    </a:moveTo>
                                    <a:lnTo>
                                      <a:pt x="677642" y="133350"/>
                                    </a:lnTo>
                                    <a:cubicBezTo>
                                      <a:pt x="588742" y="174625"/>
                                      <a:pt x="480738" y="188362"/>
                                      <a:pt x="410942" y="257175"/>
                                    </a:cubicBezTo>
                                    <a:cubicBezTo>
                                      <a:pt x="249511" y="416332"/>
                                      <a:pt x="127115" y="611478"/>
                                      <a:pt x="1367" y="800100"/>
                                    </a:cubicBezTo>
                                    <a:cubicBezTo>
                                      <a:pt x="-6105" y="811308"/>
                                      <a:pt x="18981" y="820845"/>
                                      <a:pt x="29942" y="828675"/>
                                    </a:cubicBezTo>
                                    <a:cubicBezTo>
                                      <a:pt x="41496" y="836928"/>
                                      <a:pt x="55067" y="841958"/>
                                      <a:pt x="68042" y="847725"/>
                                    </a:cubicBezTo>
                                    <a:cubicBezTo>
                                      <a:pt x="83666" y="854669"/>
                                      <a:pt x="99792" y="860425"/>
                                      <a:pt x="115667" y="866775"/>
                                    </a:cubicBezTo>
                                    <a:cubicBezTo>
                                      <a:pt x="136733" y="887841"/>
                                      <a:pt x="150031" y="897403"/>
                                      <a:pt x="163292" y="923925"/>
                                    </a:cubicBezTo>
                                    <a:cubicBezTo>
                                      <a:pt x="170938" y="939218"/>
                                      <a:pt x="175992" y="955675"/>
                                      <a:pt x="182342" y="971550"/>
                                    </a:cubicBezTo>
                                    <a:cubicBezTo>
                                      <a:pt x="188692" y="1098550"/>
                                      <a:pt x="192542" y="1225700"/>
                                      <a:pt x="201392" y="1352550"/>
                                    </a:cubicBezTo>
                                    <a:cubicBezTo>
                                      <a:pt x="202091" y="1362566"/>
                                      <a:pt x="206041" y="1372348"/>
                                      <a:pt x="210917" y="1381125"/>
                                    </a:cubicBezTo>
                                    <a:cubicBezTo>
                                      <a:pt x="234777" y="1424073"/>
                                      <a:pt x="333144" y="1550977"/>
                                      <a:pt x="344267" y="1562100"/>
                                    </a:cubicBezTo>
                                    <a:cubicBezTo>
                                      <a:pt x="415172" y="1633005"/>
                                      <a:pt x="328103" y="1543241"/>
                                      <a:pt x="401417" y="1628775"/>
                                    </a:cubicBezTo>
                                    <a:cubicBezTo>
                                      <a:pt x="434142" y="1666955"/>
                                      <a:pt x="427554" y="1651178"/>
                                      <a:pt x="468092" y="1685925"/>
                                    </a:cubicBezTo>
                                    <a:cubicBezTo>
                                      <a:pt x="478319" y="1694691"/>
                                      <a:pt x="485632" y="1706775"/>
                                      <a:pt x="496667" y="1714500"/>
                                    </a:cubicBezTo>
                                    <a:cubicBezTo>
                                      <a:pt x="541712" y="1746032"/>
                                      <a:pt x="587257" y="1764836"/>
                                      <a:pt x="639542" y="1781175"/>
                                    </a:cubicBezTo>
                                    <a:cubicBezTo>
                                      <a:pt x="664532" y="1788984"/>
                                      <a:pt x="690444" y="1793479"/>
                                      <a:pt x="715742" y="1800225"/>
                                    </a:cubicBezTo>
                                    <a:cubicBezTo>
                                      <a:pt x="738076" y="1806181"/>
                                      <a:pt x="760325" y="1812477"/>
                                      <a:pt x="782417" y="1819275"/>
                                    </a:cubicBezTo>
                                    <a:cubicBezTo>
                                      <a:pt x="801609" y="1825180"/>
                                      <a:pt x="820194" y="1833041"/>
                                      <a:pt x="839567" y="1838325"/>
                                    </a:cubicBezTo>
                                    <a:cubicBezTo>
                                      <a:pt x="874842" y="1847945"/>
                                      <a:pt x="918821" y="1851534"/>
                                      <a:pt x="953867" y="1857375"/>
                                    </a:cubicBezTo>
                                    <a:cubicBezTo>
                                      <a:pt x="969836" y="1860037"/>
                                      <a:pt x="985617" y="1863725"/>
                                      <a:pt x="1001492" y="1866900"/>
                                    </a:cubicBezTo>
                                    <a:cubicBezTo>
                                      <a:pt x="1011017" y="1876425"/>
                                      <a:pt x="1019106" y="1887645"/>
                                      <a:pt x="1030067" y="1895475"/>
                                    </a:cubicBezTo>
                                    <a:cubicBezTo>
                                      <a:pt x="1041621" y="1903728"/>
                                      <a:pt x="1059914" y="1902971"/>
                                      <a:pt x="1068167" y="1914525"/>
                                    </a:cubicBezTo>
                                    <a:cubicBezTo>
                                      <a:pt x="1077577" y="1927699"/>
                                      <a:pt x="1065659" y="1951320"/>
                                      <a:pt x="1077692" y="1962150"/>
                                    </a:cubicBezTo>
                                    <a:cubicBezTo>
                                      <a:pt x="1132022" y="2011047"/>
                                      <a:pt x="1198342" y="2044700"/>
                                      <a:pt x="1258667" y="2085975"/>
                                    </a:cubicBezTo>
                                    <a:lnTo>
                                      <a:pt x="1258667" y="2085975"/>
                                    </a:lnTo>
                                    <a:cubicBezTo>
                                      <a:pt x="1280892" y="2092325"/>
                                      <a:pt x="1302677" y="2100492"/>
                                      <a:pt x="1325342" y="2105025"/>
                                    </a:cubicBezTo>
                                    <a:cubicBezTo>
                                      <a:pt x="1580791" y="2156115"/>
                                      <a:pt x="1219942" y="2069150"/>
                                      <a:pt x="1477742" y="2133600"/>
                                    </a:cubicBezTo>
                                    <a:lnTo>
                                      <a:pt x="1896842" y="2114550"/>
                                    </a:lnTo>
                                    <a:cubicBezTo>
                                      <a:pt x="1913001" y="2113561"/>
                                      <a:pt x="1928403" y="2107033"/>
                                      <a:pt x="1944467" y="2105025"/>
                                    </a:cubicBezTo>
                                    <a:cubicBezTo>
                                      <a:pt x="1979265" y="2100675"/>
                                      <a:pt x="2014237" y="2097622"/>
                                      <a:pt x="2049242" y="2095500"/>
                                    </a:cubicBezTo>
                                    <a:cubicBezTo>
                                      <a:pt x="2119036" y="2091270"/>
                                      <a:pt x="2188942" y="2089150"/>
                                      <a:pt x="2258792" y="2085975"/>
                                    </a:cubicBezTo>
                                    <a:cubicBezTo>
                                      <a:pt x="2277842" y="2079625"/>
                                      <a:pt x="2296708" y="2072695"/>
                                      <a:pt x="2315942" y="2066925"/>
                                    </a:cubicBezTo>
                                    <a:cubicBezTo>
                                      <a:pt x="2328481" y="2063163"/>
                                      <a:pt x="2343150" y="2064662"/>
                                      <a:pt x="2354042" y="2057400"/>
                                    </a:cubicBezTo>
                                    <a:cubicBezTo>
                                      <a:pt x="2365979" y="2049442"/>
                                      <a:pt x="2386564" y="1998838"/>
                                      <a:pt x="2392142" y="1990725"/>
                                    </a:cubicBezTo>
                                    <a:cubicBezTo>
                                      <a:pt x="2419123" y="1951480"/>
                                      <a:pt x="2449703" y="1914830"/>
                                      <a:pt x="2477867" y="1876425"/>
                                    </a:cubicBezTo>
                                    <a:cubicBezTo>
                                      <a:pt x="2484637" y="1867194"/>
                                      <a:pt x="2489588" y="1856644"/>
                                      <a:pt x="2496917" y="1847850"/>
                                    </a:cubicBezTo>
                                    <a:cubicBezTo>
                                      <a:pt x="2533138" y="1804385"/>
                                      <a:pt x="2526045" y="1833299"/>
                                      <a:pt x="2554067" y="1771650"/>
                                    </a:cubicBezTo>
                                    <a:cubicBezTo>
                                      <a:pt x="2566950" y="1743307"/>
                                      <a:pt x="2574966" y="1707105"/>
                                      <a:pt x="2582642" y="1676400"/>
                                    </a:cubicBezTo>
                                    <a:cubicBezTo>
                                      <a:pt x="2579467" y="1654175"/>
                                      <a:pt x="2585992" y="1628117"/>
                                      <a:pt x="2573117" y="1609725"/>
                                    </a:cubicBezTo>
                                    <a:cubicBezTo>
                                      <a:pt x="2560903" y="1592277"/>
                                      <a:pt x="2533688" y="1592964"/>
                                      <a:pt x="2515967" y="1581150"/>
                                    </a:cubicBezTo>
                                    <a:cubicBezTo>
                                      <a:pt x="2504759" y="1573678"/>
                                      <a:pt x="2495222" y="1563536"/>
                                      <a:pt x="2487392" y="1552575"/>
                                    </a:cubicBezTo>
                                    <a:cubicBezTo>
                                      <a:pt x="2463331" y="1518889"/>
                                      <a:pt x="2420717" y="1447800"/>
                                      <a:pt x="2420717" y="1447800"/>
                                    </a:cubicBezTo>
                                    <a:cubicBezTo>
                                      <a:pt x="2417542" y="1352550"/>
                                      <a:pt x="2429882" y="1255502"/>
                                      <a:pt x="2411192" y="1162050"/>
                                    </a:cubicBezTo>
                                    <a:cubicBezTo>
                                      <a:pt x="2362946" y="920821"/>
                                      <a:pt x="2342144" y="1103731"/>
                                      <a:pt x="2277842" y="942975"/>
                                    </a:cubicBezTo>
                                    <a:cubicBezTo>
                                      <a:pt x="2222872" y="805550"/>
                                      <a:pt x="2262935" y="886738"/>
                                      <a:pt x="2220692" y="819150"/>
                                    </a:cubicBezTo>
                                    <a:cubicBezTo>
                                      <a:pt x="2210880" y="803451"/>
                                      <a:pt x="2204308" y="785458"/>
                                      <a:pt x="2192117" y="771525"/>
                                    </a:cubicBezTo>
                                    <a:cubicBezTo>
                                      <a:pt x="2159593" y="734354"/>
                                      <a:pt x="2133201" y="685094"/>
                                      <a:pt x="2087342" y="666750"/>
                                    </a:cubicBezTo>
                                    <a:cubicBezTo>
                                      <a:pt x="2008628" y="635264"/>
                                      <a:pt x="2023342" y="644944"/>
                                      <a:pt x="1925417" y="571500"/>
                                    </a:cubicBezTo>
                                    <a:cubicBezTo>
                                      <a:pt x="1911049" y="560724"/>
                                      <a:pt x="1900741" y="545332"/>
                                      <a:pt x="1887317" y="533400"/>
                                    </a:cubicBezTo>
                                    <a:cubicBezTo>
                                      <a:pt x="1872122" y="519894"/>
                                      <a:pt x="1854067" y="509675"/>
                                      <a:pt x="1839692" y="495300"/>
                                    </a:cubicBezTo>
                                    <a:cubicBezTo>
                                      <a:pt x="1831597" y="487205"/>
                                      <a:pt x="1827971" y="475519"/>
                                      <a:pt x="1820642" y="466725"/>
                                    </a:cubicBezTo>
                                    <a:cubicBezTo>
                                      <a:pt x="1812018" y="456377"/>
                                      <a:pt x="1801592" y="447675"/>
                                      <a:pt x="1792067" y="438150"/>
                                    </a:cubicBezTo>
                                    <a:cubicBezTo>
                                      <a:pt x="1742920" y="290708"/>
                                      <a:pt x="1799250" y="442991"/>
                                      <a:pt x="1753967" y="352425"/>
                                    </a:cubicBezTo>
                                    <a:cubicBezTo>
                                      <a:pt x="1749477" y="343445"/>
                                      <a:pt x="1747084" y="333536"/>
                                      <a:pt x="1744442" y="323850"/>
                                    </a:cubicBezTo>
                                    <a:cubicBezTo>
                                      <a:pt x="1737553" y="298591"/>
                                      <a:pt x="1736364" y="271422"/>
                                      <a:pt x="1725392" y="247650"/>
                                    </a:cubicBezTo>
                                    <a:cubicBezTo>
                                      <a:pt x="1716873" y="229191"/>
                                      <a:pt x="1700892" y="215136"/>
                                      <a:pt x="1687292" y="200025"/>
                                    </a:cubicBezTo>
                                    <a:cubicBezTo>
                                      <a:pt x="1666978" y="177454"/>
                                      <a:pt x="1640294" y="147951"/>
                                      <a:pt x="1611092" y="133350"/>
                                    </a:cubicBezTo>
                                    <a:cubicBezTo>
                                      <a:pt x="1602112" y="128860"/>
                                      <a:pt x="1592042" y="127000"/>
                                      <a:pt x="1582517" y="123825"/>
                                    </a:cubicBezTo>
                                    <a:cubicBezTo>
                                      <a:pt x="1569817" y="114300"/>
                                      <a:pt x="1558616" y="102350"/>
                                      <a:pt x="1544417" y="95250"/>
                                    </a:cubicBezTo>
                                    <a:cubicBezTo>
                                      <a:pt x="1532708" y="89396"/>
                                      <a:pt x="1518736" y="89865"/>
                                      <a:pt x="1506317" y="85725"/>
                                    </a:cubicBezTo>
                                    <a:cubicBezTo>
                                      <a:pt x="1490097" y="80318"/>
                                      <a:pt x="1474912" y="72082"/>
                                      <a:pt x="1458692" y="66675"/>
                                    </a:cubicBezTo>
                                    <a:cubicBezTo>
                                      <a:pt x="1446273" y="62535"/>
                                      <a:pt x="1433011" y="61290"/>
                                      <a:pt x="1420592" y="57150"/>
                                    </a:cubicBezTo>
                                    <a:cubicBezTo>
                                      <a:pt x="1404372" y="51743"/>
                                      <a:pt x="1389344" y="43013"/>
                                      <a:pt x="1372967" y="38100"/>
                                    </a:cubicBezTo>
                                    <a:cubicBezTo>
                                      <a:pt x="1357460" y="33448"/>
                                      <a:pt x="1340961" y="32835"/>
                                      <a:pt x="1325342" y="28575"/>
                                    </a:cubicBezTo>
                                    <a:cubicBezTo>
                                      <a:pt x="1192410" y="-7679"/>
                                      <a:pt x="1336598" y="23206"/>
                                      <a:pt x="1220567" y="0"/>
                                    </a:cubicBezTo>
                                    <a:cubicBezTo>
                                      <a:pt x="1166592" y="6350"/>
                                      <a:pt x="1112307" y="10464"/>
                                      <a:pt x="1058642" y="19050"/>
                                    </a:cubicBezTo>
                                    <a:cubicBezTo>
                                      <a:pt x="1032789" y="23186"/>
                                      <a:pt x="1008494" y="35495"/>
                                      <a:pt x="982442" y="38100"/>
                                    </a:cubicBezTo>
                                    <a:lnTo>
                                      <a:pt x="887192" y="47625"/>
                                    </a:lnTo>
                                    <a:cubicBezTo>
                                      <a:pt x="818679" y="70463"/>
                                      <a:pt x="904238" y="42755"/>
                                      <a:pt x="820517" y="66675"/>
                                    </a:cubicBezTo>
                                    <a:cubicBezTo>
                                      <a:pt x="764830" y="82586"/>
                                      <a:pt x="820840" y="70837"/>
                                      <a:pt x="753842" y="85725"/>
                                    </a:cubicBezTo>
                                    <a:cubicBezTo>
                                      <a:pt x="738038" y="89237"/>
                                      <a:pt x="721923" y="91323"/>
                                      <a:pt x="706217" y="95250"/>
                                    </a:cubicBezTo>
                                    <a:cubicBezTo>
                                      <a:pt x="687825" y="99848"/>
                                      <a:pt x="653172" y="113603"/>
                                      <a:pt x="639542" y="123825"/>
                                    </a:cubicBezTo>
                                    <a:cubicBezTo>
                                      <a:pt x="637002" y="125730"/>
                                      <a:pt x="671292" y="131762"/>
                                      <a:pt x="677642" y="133350"/>
                                    </a:cubicBezTo>
                                    <a:close/>
                                  </a:path>
                                </a:pathLst>
                              </a:custGeom>
                              <a:solidFill>
                                <a:schemeClr val="accent4">
                                  <a:lumMod val="40000"/>
                                  <a:lumOff val="60000"/>
                                </a:schemeClr>
                              </a:solidFill>
                              <a:ln w="285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7" name="Cuadro de texto 2"/>
                            <wps:cNvSpPr txBox="1">
                              <a:spLocks noChangeArrowheads="1"/>
                            </wps:cNvSpPr>
                            <wps:spPr bwMode="auto">
                              <a:xfrm>
                                <a:off x="209550" y="400050"/>
                                <a:ext cx="2700020" cy="386080"/>
                              </a:xfrm>
                              <a:prstGeom prst="rect">
                                <a:avLst/>
                              </a:prstGeom>
                              <a:noFill/>
                              <a:ln w="9525">
                                <a:noFill/>
                                <a:miter lim="800000"/>
                                <a:headEnd/>
                                <a:tailEnd/>
                              </a:ln>
                            </wps:spPr>
                            <wps:txbx>
                              <w:txbxContent>
                                <w:p w:rsidR="000C79CE" w:rsidRDefault="000C79CE" w:rsidP="000C79CE">
                                  <w:r>
                                    <w:t>NUBE</w:t>
                                  </w:r>
                                </w:p>
                              </w:txbxContent>
                            </wps:txbx>
                            <wps:bodyPr rot="0" vert="horz" wrap="square" lIns="91440" tIns="45720" rIns="91440" bIns="45720" anchor="t" anchorCtr="0">
                              <a:spAutoFit/>
                            </wps:bodyPr>
                          </wps:wsp>
                        </wpg:grpSp>
                        <wps:wsp>
                          <wps:cNvPr id="318" name="Flecha arriba y abajo 318"/>
                          <wps:cNvSpPr/>
                          <wps:spPr>
                            <a:xfrm rot="1169087">
                              <a:off x="3629973" y="725272"/>
                              <a:ext cx="149848" cy="992662"/>
                            </a:xfrm>
                            <a:prstGeom prst="upDownArrow">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2" name="Forma libre 312"/>
                          <wps:cNvSpPr/>
                          <wps:spPr>
                            <a:xfrm>
                              <a:off x="1457325" y="1381125"/>
                              <a:ext cx="2904923" cy="1323975"/>
                            </a:xfrm>
                            <a:custGeom>
                              <a:avLst/>
                              <a:gdLst>
                                <a:gd name="connsiteX0" fmla="*/ 677642 w 2582642"/>
                                <a:gd name="connsiteY0" fmla="*/ 133350 h 2133600"/>
                                <a:gd name="connsiteX1" fmla="*/ 677642 w 2582642"/>
                                <a:gd name="connsiteY1" fmla="*/ 133350 h 2133600"/>
                                <a:gd name="connsiteX2" fmla="*/ 410942 w 2582642"/>
                                <a:gd name="connsiteY2" fmla="*/ 257175 h 2133600"/>
                                <a:gd name="connsiteX3" fmla="*/ 1367 w 2582642"/>
                                <a:gd name="connsiteY3" fmla="*/ 800100 h 2133600"/>
                                <a:gd name="connsiteX4" fmla="*/ 29942 w 2582642"/>
                                <a:gd name="connsiteY4" fmla="*/ 828675 h 2133600"/>
                                <a:gd name="connsiteX5" fmla="*/ 68042 w 2582642"/>
                                <a:gd name="connsiteY5" fmla="*/ 847725 h 2133600"/>
                                <a:gd name="connsiteX6" fmla="*/ 115667 w 2582642"/>
                                <a:gd name="connsiteY6" fmla="*/ 866775 h 2133600"/>
                                <a:gd name="connsiteX7" fmla="*/ 163292 w 2582642"/>
                                <a:gd name="connsiteY7" fmla="*/ 923925 h 2133600"/>
                                <a:gd name="connsiteX8" fmla="*/ 182342 w 2582642"/>
                                <a:gd name="connsiteY8" fmla="*/ 971550 h 2133600"/>
                                <a:gd name="connsiteX9" fmla="*/ 201392 w 2582642"/>
                                <a:gd name="connsiteY9" fmla="*/ 1352550 h 2133600"/>
                                <a:gd name="connsiteX10" fmla="*/ 210917 w 2582642"/>
                                <a:gd name="connsiteY10" fmla="*/ 1381125 h 2133600"/>
                                <a:gd name="connsiteX11" fmla="*/ 344267 w 2582642"/>
                                <a:gd name="connsiteY11" fmla="*/ 1562100 h 2133600"/>
                                <a:gd name="connsiteX12" fmla="*/ 401417 w 2582642"/>
                                <a:gd name="connsiteY12" fmla="*/ 1628775 h 2133600"/>
                                <a:gd name="connsiteX13" fmla="*/ 468092 w 2582642"/>
                                <a:gd name="connsiteY13" fmla="*/ 1685925 h 2133600"/>
                                <a:gd name="connsiteX14" fmla="*/ 496667 w 2582642"/>
                                <a:gd name="connsiteY14" fmla="*/ 1714500 h 2133600"/>
                                <a:gd name="connsiteX15" fmla="*/ 639542 w 2582642"/>
                                <a:gd name="connsiteY15" fmla="*/ 1781175 h 2133600"/>
                                <a:gd name="connsiteX16" fmla="*/ 715742 w 2582642"/>
                                <a:gd name="connsiteY16" fmla="*/ 1800225 h 2133600"/>
                                <a:gd name="connsiteX17" fmla="*/ 782417 w 2582642"/>
                                <a:gd name="connsiteY17" fmla="*/ 1819275 h 2133600"/>
                                <a:gd name="connsiteX18" fmla="*/ 839567 w 2582642"/>
                                <a:gd name="connsiteY18" fmla="*/ 1838325 h 2133600"/>
                                <a:gd name="connsiteX19" fmla="*/ 953867 w 2582642"/>
                                <a:gd name="connsiteY19" fmla="*/ 1857375 h 2133600"/>
                                <a:gd name="connsiteX20" fmla="*/ 1001492 w 2582642"/>
                                <a:gd name="connsiteY20" fmla="*/ 1866900 h 2133600"/>
                                <a:gd name="connsiteX21" fmla="*/ 1030067 w 2582642"/>
                                <a:gd name="connsiteY21" fmla="*/ 1895475 h 2133600"/>
                                <a:gd name="connsiteX22" fmla="*/ 1068167 w 2582642"/>
                                <a:gd name="connsiteY22" fmla="*/ 1914525 h 2133600"/>
                                <a:gd name="connsiteX23" fmla="*/ 1077692 w 2582642"/>
                                <a:gd name="connsiteY23" fmla="*/ 1962150 h 2133600"/>
                                <a:gd name="connsiteX24" fmla="*/ 1258667 w 2582642"/>
                                <a:gd name="connsiteY24" fmla="*/ 2085975 h 2133600"/>
                                <a:gd name="connsiteX25" fmla="*/ 1258667 w 2582642"/>
                                <a:gd name="connsiteY25" fmla="*/ 2085975 h 2133600"/>
                                <a:gd name="connsiteX26" fmla="*/ 1325342 w 2582642"/>
                                <a:gd name="connsiteY26" fmla="*/ 2105025 h 2133600"/>
                                <a:gd name="connsiteX27" fmla="*/ 1477742 w 2582642"/>
                                <a:gd name="connsiteY27" fmla="*/ 2133600 h 2133600"/>
                                <a:gd name="connsiteX28" fmla="*/ 1896842 w 2582642"/>
                                <a:gd name="connsiteY28" fmla="*/ 2114550 h 2133600"/>
                                <a:gd name="connsiteX29" fmla="*/ 1944467 w 2582642"/>
                                <a:gd name="connsiteY29" fmla="*/ 2105025 h 2133600"/>
                                <a:gd name="connsiteX30" fmla="*/ 2049242 w 2582642"/>
                                <a:gd name="connsiteY30" fmla="*/ 2095500 h 2133600"/>
                                <a:gd name="connsiteX31" fmla="*/ 2258792 w 2582642"/>
                                <a:gd name="connsiteY31" fmla="*/ 2085975 h 2133600"/>
                                <a:gd name="connsiteX32" fmla="*/ 2315942 w 2582642"/>
                                <a:gd name="connsiteY32" fmla="*/ 2066925 h 2133600"/>
                                <a:gd name="connsiteX33" fmla="*/ 2354042 w 2582642"/>
                                <a:gd name="connsiteY33" fmla="*/ 2057400 h 2133600"/>
                                <a:gd name="connsiteX34" fmla="*/ 2392142 w 2582642"/>
                                <a:gd name="connsiteY34" fmla="*/ 1990725 h 2133600"/>
                                <a:gd name="connsiteX35" fmla="*/ 2477867 w 2582642"/>
                                <a:gd name="connsiteY35" fmla="*/ 1876425 h 2133600"/>
                                <a:gd name="connsiteX36" fmla="*/ 2496917 w 2582642"/>
                                <a:gd name="connsiteY36" fmla="*/ 1847850 h 2133600"/>
                                <a:gd name="connsiteX37" fmla="*/ 2554067 w 2582642"/>
                                <a:gd name="connsiteY37" fmla="*/ 1771650 h 2133600"/>
                                <a:gd name="connsiteX38" fmla="*/ 2582642 w 2582642"/>
                                <a:gd name="connsiteY38" fmla="*/ 1676400 h 2133600"/>
                                <a:gd name="connsiteX39" fmla="*/ 2573117 w 2582642"/>
                                <a:gd name="connsiteY39" fmla="*/ 1609725 h 2133600"/>
                                <a:gd name="connsiteX40" fmla="*/ 2515967 w 2582642"/>
                                <a:gd name="connsiteY40" fmla="*/ 1581150 h 2133600"/>
                                <a:gd name="connsiteX41" fmla="*/ 2487392 w 2582642"/>
                                <a:gd name="connsiteY41" fmla="*/ 1552575 h 2133600"/>
                                <a:gd name="connsiteX42" fmla="*/ 2420717 w 2582642"/>
                                <a:gd name="connsiteY42" fmla="*/ 1447800 h 2133600"/>
                                <a:gd name="connsiteX43" fmla="*/ 2411192 w 2582642"/>
                                <a:gd name="connsiteY43" fmla="*/ 1162050 h 2133600"/>
                                <a:gd name="connsiteX44" fmla="*/ 2277842 w 2582642"/>
                                <a:gd name="connsiteY44" fmla="*/ 942975 h 2133600"/>
                                <a:gd name="connsiteX45" fmla="*/ 2220692 w 2582642"/>
                                <a:gd name="connsiteY45" fmla="*/ 819150 h 2133600"/>
                                <a:gd name="connsiteX46" fmla="*/ 2192117 w 2582642"/>
                                <a:gd name="connsiteY46" fmla="*/ 771525 h 2133600"/>
                                <a:gd name="connsiteX47" fmla="*/ 2087342 w 2582642"/>
                                <a:gd name="connsiteY47" fmla="*/ 666750 h 2133600"/>
                                <a:gd name="connsiteX48" fmla="*/ 1925417 w 2582642"/>
                                <a:gd name="connsiteY48" fmla="*/ 571500 h 2133600"/>
                                <a:gd name="connsiteX49" fmla="*/ 1887317 w 2582642"/>
                                <a:gd name="connsiteY49" fmla="*/ 533400 h 2133600"/>
                                <a:gd name="connsiteX50" fmla="*/ 1839692 w 2582642"/>
                                <a:gd name="connsiteY50" fmla="*/ 495300 h 2133600"/>
                                <a:gd name="connsiteX51" fmla="*/ 1820642 w 2582642"/>
                                <a:gd name="connsiteY51" fmla="*/ 466725 h 2133600"/>
                                <a:gd name="connsiteX52" fmla="*/ 1792067 w 2582642"/>
                                <a:gd name="connsiteY52" fmla="*/ 438150 h 2133600"/>
                                <a:gd name="connsiteX53" fmla="*/ 1753967 w 2582642"/>
                                <a:gd name="connsiteY53" fmla="*/ 352425 h 2133600"/>
                                <a:gd name="connsiteX54" fmla="*/ 1744442 w 2582642"/>
                                <a:gd name="connsiteY54" fmla="*/ 323850 h 2133600"/>
                                <a:gd name="connsiteX55" fmla="*/ 1725392 w 2582642"/>
                                <a:gd name="connsiteY55" fmla="*/ 247650 h 2133600"/>
                                <a:gd name="connsiteX56" fmla="*/ 1687292 w 2582642"/>
                                <a:gd name="connsiteY56" fmla="*/ 200025 h 2133600"/>
                                <a:gd name="connsiteX57" fmla="*/ 1611092 w 2582642"/>
                                <a:gd name="connsiteY57" fmla="*/ 133350 h 2133600"/>
                                <a:gd name="connsiteX58" fmla="*/ 1582517 w 2582642"/>
                                <a:gd name="connsiteY58" fmla="*/ 123825 h 2133600"/>
                                <a:gd name="connsiteX59" fmla="*/ 1544417 w 2582642"/>
                                <a:gd name="connsiteY59" fmla="*/ 95250 h 2133600"/>
                                <a:gd name="connsiteX60" fmla="*/ 1506317 w 2582642"/>
                                <a:gd name="connsiteY60" fmla="*/ 85725 h 2133600"/>
                                <a:gd name="connsiteX61" fmla="*/ 1458692 w 2582642"/>
                                <a:gd name="connsiteY61" fmla="*/ 66675 h 2133600"/>
                                <a:gd name="connsiteX62" fmla="*/ 1420592 w 2582642"/>
                                <a:gd name="connsiteY62" fmla="*/ 57150 h 2133600"/>
                                <a:gd name="connsiteX63" fmla="*/ 1372967 w 2582642"/>
                                <a:gd name="connsiteY63" fmla="*/ 38100 h 2133600"/>
                                <a:gd name="connsiteX64" fmla="*/ 1325342 w 2582642"/>
                                <a:gd name="connsiteY64" fmla="*/ 28575 h 2133600"/>
                                <a:gd name="connsiteX65" fmla="*/ 1220567 w 2582642"/>
                                <a:gd name="connsiteY65" fmla="*/ 0 h 2133600"/>
                                <a:gd name="connsiteX66" fmla="*/ 1058642 w 2582642"/>
                                <a:gd name="connsiteY66" fmla="*/ 19050 h 2133600"/>
                                <a:gd name="connsiteX67" fmla="*/ 982442 w 2582642"/>
                                <a:gd name="connsiteY67" fmla="*/ 38100 h 2133600"/>
                                <a:gd name="connsiteX68" fmla="*/ 887192 w 2582642"/>
                                <a:gd name="connsiteY68" fmla="*/ 47625 h 2133600"/>
                                <a:gd name="connsiteX69" fmla="*/ 820517 w 2582642"/>
                                <a:gd name="connsiteY69" fmla="*/ 66675 h 2133600"/>
                                <a:gd name="connsiteX70" fmla="*/ 753842 w 2582642"/>
                                <a:gd name="connsiteY70" fmla="*/ 85725 h 2133600"/>
                                <a:gd name="connsiteX71" fmla="*/ 706217 w 2582642"/>
                                <a:gd name="connsiteY71" fmla="*/ 95250 h 2133600"/>
                                <a:gd name="connsiteX72" fmla="*/ 639542 w 2582642"/>
                                <a:gd name="connsiteY72" fmla="*/ 123825 h 2133600"/>
                                <a:gd name="connsiteX73" fmla="*/ 677642 w 2582642"/>
                                <a:gd name="connsiteY73" fmla="*/ 133350 h 2133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Lst>
                              <a:rect l="l" t="t" r="r" b="b"/>
                              <a:pathLst>
                                <a:path w="2582642" h="2133600">
                                  <a:moveTo>
                                    <a:pt x="677642" y="133350"/>
                                  </a:moveTo>
                                  <a:lnTo>
                                    <a:pt x="677642" y="133350"/>
                                  </a:lnTo>
                                  <a:cubicBezTo>
                                    <a:pt x="588742" y="174625"/>
                                    <a:pt x="480738" y="188362"/>
                                    <a:pt x="410942" y="257175"/>
                                  </a:cubicBezTo>
                                  <a:cubicBezTo>
                                    <a:pt x="249511" y="416332"/>
                                    <a:pt x="127115" y="611478"/>
                                    <a:pt x="1367" y="800100"/>
                                  </a:cubicBezTo>
                                  <a:cubicBezTo>
                                    <a:pt x="-6105" y="811308"/>
                                    <a:pt x="18981" y="820845"/>
                                    <a:pt x="29942" y="828675"/>
                                  </a:cubicBezTo>
                                  <a:cubicBezTo>
                                    <a:pt x="41496" y="836928"/>
                                    <a:pt x="55067" y="841958"/>
                                    <a:pt x="68042" y="847725"/>
                                  </a:cubicBezTo>
                                  <a:cubicBezTo>
                                    <a:pt x="83666" y="854669"/>
                                    <a:pt x="99792" y="860425"/>
                                    <a:pt x="115667" y="866775"/>
                                  </a:cubicBezTo>
                                  <a:cubicBezTo>
                                    <a:pt x="136733" y="887841"/>
                                    <a:pt x="150031" y="897403"/>
                                    <a:pt x="163292" y="923925"/>
                                  </a:cubicBezTo>
                                  <a:cubicBezTo>
                                    <a:pt x="170938" y="939218"/>
                                    <a:pt x="175992" y="955675"/>
                                    <a:pt x="182342" y="971550"/>
                                  </a:cubicBezTo>
                                  <a:cubicBezTo>
                                    <a:pt x="188692" y="1098550"/>
                                    <a:pt x="192542" y="1225700"/>
                                    <a:pt x="201392" y="1352550"/>
                                  </a:cubicBezTo>
                                  <a:cubicBezTo>
                                    <a:pt x="202091" y="1362566"/>
                                    <a:pt x="206041" y="1372348"/>
                                    <a:pt x="210917" y="1381125"/>
                                  </a:cubicBezTo>
                                  <a:cubicBezTo>
                                    <a:pt x="234777" y="1424073"/>
                                    <a:pt x="333144" y="1550977"/>
                                    <a:pt x="344267" y="1562100"/>
                                  </a:cubicBezTo>
                                  <a:cubicBezTo>
                                    <a:pt x="415172" y="1633005"/>
                                    <a:pt x="328103" y="1543241"/>
                                    <a:pt x="401417" y="1628775"/>
                                  </a:cubicBezTo>
                                  <a:cubicBezTo>
                                    <a:pt x="434142" y="1666955"/>
                                    <a:pt x="427554" y="1651178"/>
                                    <a:pt x="468092" y="1685925"/>
                                  </a:cubicBezTo>
                                  <a:cubicBezTo>
                                    <a:pt x="478319" y="1694691"/>
                                    <a:pt x="485632" y="1706775"/>
                                    <a:pt x="496667" y="1714500"/>
                                  </a:cubicBezTo>
                                  <a:cubicBezTo>
                                    <a:pt x="541712" y="1746032"/>
                                    <a:pt x="587257" y="1764836"/>
                                    <a:pt x="639542" y="1781175"/>
                                  </a:cubicBezTo>
                                  <a:cubicBezTo>
                                    <a:pt x="664532" y="1788984"/>
                                    <a:pt x="690444" y="1793479"/>
                                    <a:pt x="715742" y="1800225"/>
                                  </a:cubicBezTo>
                                  <a:cubicBezTo>
                                    <a:pt x="738076" y="1806181"/>
                                    <a:pt x="760325" y="1812477"/>
                                    <a:pt x="782417" y="1819275"/>
                                  </a:cubicBezTo>
                                  <a:cubicBezTo>
                                    <a:pt x="801609" y="1825180"/>
                                    <a:pt x="820194" y="1833041"/>
                                    <a:pt x="839567" y="1838325"/>
                                  </a:cubicBezTo>
                                  <a:cubicBezTo>
                                    <a:pt x="874842" y="1847945"/>
                                    <a:pt x="918821" y="1851534"/>
                                    <a:pt x="953867" y="1857375"/>
                                  </a:cubicBezTo>
                                  <a:cubicBezTo>
                                    <a:pt x="969836" y="1860037"/>
                                    <a:pt x="985617" y="1863725"/>
                                    <a:pt x="1001492" y="1866900"/>
                                  </a:cubicBezTo>
                                  <a:cubicBezTo>
                                    <a:pt x="1011017" y="1876425"/>
                                    <a:pt x="1019106" y="1887645"/>
                                    <a:pt x="1030067" y="1895475"/>
                                  </a:cubicBezTo>
                                  <a:cubicBezTo>
                                    <a:pt x="1041621" y="1903728"/>
                                    <a:pt x="1059914" y="1902971"/>
                                    <a:pt x="1068167" y="1914525"/>
                                  </a:cubicBezTo>
                                  <a:cubicBezTo>
                                    <a:pt x="1077577" y="1927699"/>
                                    <a:pt x="1065659" y="1951320"/>
                                    <a:pt x="1077692" y="1962150"/>
                                  </a:cubicBezTo>
                                  <a:cubicBezTo>
                                    <a:pt x="1132022" y="2011047"/>
                                    <a:pt x="1198342" y="2044700"/>
                                    <a:pt x="1258667" y="2085975"/>
                                  </a:cubicBezTo>
                                  <a:lnTo>
                                    <a:pt x="1258667" y="2085975"/>
                                  </a:lnTo>
                                  <a:cubicBezTo>
                                    <a:pt x="1280892" y="2092325"/>
                                    <a:pt x="1302677" y="2100492"/>
                                    <a:pt x="1325342" y="2105025"/>
                                  </a:cubicBezTo>
                                  <a:cubicBezTo>
                                    <a:pt x="1580791" y="2156115"/>
                                    <a:pt x="1219942" y="2069150"/>
                                    <a:pt x="1477742" y="2133600"/>
                                  </a:cubicBezTo>
                                  <a:lnTo>
                                    <a:pt x="1896842" y="2114550"/>
                                  </a:lnTo>
                                  <a:cubicBezTo>
                                    <a:pt x="1913001" y="2113561"/>
                                    <a:pt x="1928403" y="2107033"/>
                                    <a:pt x="1944467" y="2105025"/>
                                  </a:cubicBezTo>
                                  <a:cubicBezTo>
                                    <a:pt x="1979265" y="2100675"/>
                                    <a:pt x="2014237" y="2097622"/>
                                    <a:pt x="2049242" y="2095500"/>
                                  </a:cubicBezTo>
                                  <a:cubicBezTo>
                                    <a:pt x="2119036" y="2091270"/>
                                    <a:pt x="2188942" y="2089150"/>
                                    <a:pt x="2258792" y="2085975"/>
                                  </a:cubicBezTo>
                                  <a:cubicBezTo>
                                    <a:pt x="2277842" y="2079625"/>
                                    <a:pt x="2296708" y="2072695"/>
                                    <a:pt x="2315942" y="2066925"/>
                                  </a:cubicBezTo>
                                  <a:cubicBezTo>
                                    <a:pt x="2328481" y="2063163"/>
                                    <a:pt x="2343150" y="2064662"/>
                                    <a:pt x="2354042" y="2057400"/>
                                  </a:cubicBezTo>
                                  <a:cubicBezTo>
                                    <a:pt x="2365979" y="2049442"/>
                                    <a:pt x="2386564" y="1998838"/>
                                    <a:pt x="2392142" y="1990725"/>
                                  </a:cubicBezTo>
                                  <a:cubicBezTo>
                                    <a:pt x="2419123" y="1951480"/>
                                    <a:pt x="2449703" y="1914830"/>
                                    <a:pt x="2477867" y="1876425"/>
                                  </a:cubicBezTo>
                                  <a:cubicBezTo>
                                    <a:pt x="2484637" y="1867194"/>
                                    <a:pt x="2489588" y="1856644"/>
                                    <a:pt x="2496917" y="1847850"/>
                                  </a:cubicBezTo>
                                  <a:cubicBezTo>
                                    <a:pt x="2533138" y="1804385"/>
                                    <a:pt x="2526045" y="1833299"/>
                                    <a:pt x="2554067" y="1771650"/>
                                  </a:cubicBezTo>
                                  <a:cubicBezTo>
                                    <a:pt x="2566950" y="1743307"/>
                                    <a:pt x="2574966" y="1707105"/>
                                    <a:pt x="2582642" y="1676400"/>
                                  </a:cubicBezTo>
                                  <a:cubicBezTo>
                                    <a:pt x="2579467" y="1654175"/>
                                    <a:pt x="2585992" y="1628117"/>
                                    <a:pt x="2573117" y="1609725"/>
                                  </a:cubicBezTo>
                                  <a:cubicBezTo>
                                    <a:pt x="2560903" y="1592277"/>
                                    <a:pt x="2533688" y="1592964"/>
                                    <a:pt x="2515967" y="1581150"/>
                                  </a:cubicBezTo>
                                  <a:cubicBezTo>
                                    <a:pt x="2504759" y="1573678"/>
                                    <a:pt x="2495222" y="1563536"/>
                                    <a:pt x="2487392" y="1552575"/>
                                  </a:cubicBezTo>
                                  <a:cubicBezTo>
                                    <a:pt x="2463331" y="1518889"/>
                                    <a:pt x="2420717" y="1447800"/>
                                    <a:pt x="2420717" y="1447800"/>
                                  </a:cubicBezTo>
                                  <a:cubicBezTo>
                                    <a:pt x="2417542" y="1352550"/>
                                    <a:pt x="2429882" y="1255502"/>
                                    <a:pt x="2411192" y="1162050"/>
                                  </a:cubicBezTo>
                                  <a:cubicBezTo>
                                    <a:pt x="2362946" y="920821"/>
                                    <a:pt x="2342144" y="1103731"/>
                                    <a:pt x="2277842" y="942975"/>
                                  </a:cubicBezTo>
                                  <a:cubicBezTo>
                                    <a:pt x="2222872" y="805550"/>
                                    <a:pt x="2262935" y="886738"/>
                                    <a:pt x="2220692" y="819150"/>
                                  </a:cubicBezTo>
                                  <a:cubicBezTo>
                                    <a:pt x="2210880" y="803451"/>
                                    <a:pt x="2204308" y="785458"/>
                                    <a:pt x="2192117" y="771525"/>
                                  </a:cubicBezTo>
                                  <a:cubicBezTo>
                                    <a:pt x="2159593" y="734354"/>
                                    <a:pt x="2133201" y="685094"/>
                                    <a:pt x="2087342" y="666750"/>
                                  </a:cubicBezTo>
                                  <a:cubicBezTo>
                                    <a:pt x="2008628" y="635264"/>
                                    <a:pt x="2023342" y="644944"/>
                                    <a:pt x="1925417" y="571500"/>
                                  </a:cubicBezTo>
                                  <a:cubicBezTo>
                                    <a:pt x="1911049" y="560724"/>
                                    <a:pt x="1900741" y="545332"/>
                                    <a:pt x="1887317" y="533400"/>
                                  </a:cubicBezTo>
                                  <a:cubicBezTo>
                                    <a:pt x="1872122" y="519894"/>
                                    <a:pt x="1854067" y="509675"/>
                                    <a:pt x="1839692" y="495300"/>
                                  </a:cubicBezTo>
                                  <a:cubicBezTo>
                                    <a:pt x="1831597" y="487205"/>
                                    <a:pt x="1827971" y="475519"/>
                                    <a:pt x="1820642" y="466725"/>
                                  </a:cubicBezTo>
                                  <a:cubicBezTo>
                                    <a:pt x="1812018" y="456377"/>
                                    <a:pt x="1801592" y="447675"/>
                                    <a:pt x="1792067" y="438150"/>
                                  </a:cubicBezTo>
                                  <a:cubicBezTo>
                                    <a:pt x="1742920" y="290708"/>
                                    <a:pt x="1799250" y="442991"/>
                                    <a:pt x="1753967" y="352425"/>
                                  </a:cubicBezTo>
                                  <a:cubicBezTo>
                                    <a:pt x="1749477" y="343445"/>
                                    <a:pt x="1747084" y="333536"/>
                                    <a:pt x="1744442" y="323850"/>
                                  </a:cubicBezTo>
                                  <a:cubicBezTo>
                                    <a:pt x="1737553" y="298591"/>
                                    <a:pt x="1736364" y="271422"/>
                                    <a:pt x="1725392" y="247650"/>
                                  </a:cubicBezTo>
                                  <a:cubicBezTo>
                                    <a:pt x="1716873" y="229191"/>
                                    <a:pt x="1700892" y="215136"/>
                                    <a:pt x="1687292" y="200025"/>
                                  </a:cubicBezTo>
                                  <a:cubicBezTo>
                                    <a:pt x="1666978" y="177454"/>
                                    <a:pt x="1640294" y="147951"/>
                                    <a:pt x="1611092" y="133350"/>
                                  </a:cubicBezTo>
                                  <a:cubicBezTo>
                                    <a:pt x="1602112" y="128860"/>
                                    <a:pt x="1592042" y="127000"/>
                                    <a:pt x="1582517" y="123825"/>
                                  </a:cubicBezTo>
                                  <a:cubicBezTo>
                                    <a:pt x="1569817" y="114300"/>
                                    <a:pt x="1558616" y="102350"/>
                                    <a:pt x="1544417" y="95250"/>
                                  </a:cubicBezTo>
                                  <a:cubicBezTo>
                                    <a:pt x="1532708" y="89396"/>
                                    <a:pt x="1518736" y="89865"/>
                                    <a:pt x="1506317" y="85725"/>
                                  </a:cubicBezTo>
                                  <a:cubicBezTo>
                                    <a:pt x="1490097" y="80318"/>
                                    <a:pt x="1474912" y="72082"/>
                                    <a:pt x="1458692" y="66675"/>
                                  </a:cubicBezTo>
                                  <a:cubicBezTo>
                                    <a:pt x="1446273" y="62535"/>
                                    <a:pt x="1433011" y="61290"/>
                                    <a:pt x="1420592" y="57150"/>
                                  </a:cubicBezTo>
                                  <a:cubicBezTo>
                                    <a:pt x="1404372" y="51743"/>
                                    <a:pt x="1389344" y="43013"/>
                                    <a:pt x="1372967" y="38100"/>
                                  </a:cubicBezTo>
                                  <a:cubicBezTo>
                                    <a:pt x="1357460" y="33448"/>
                                    <a:pt x="1340961" y="32835"/>
                                    <a:pt x="1325342" y="28575"/>
                                  </a:cubicBezTo>
                                  <a:cubicBezTo>
                                    <a:pt x="1192410" y="-7679"/>
                                    <a:pt x="1336598" y="23206"/>
                                    <a:pt x="1220567" y="0"/>
                                  </a:cubicBezTo>
                                  <a:cubicBezTo>
                                    <a:pt x="1166592" y="6350"/>
                                    <a:pt x="1112307" y="10464"/>
                                    <a:pt x="1058642" y="19050"/>
                                  </a:cubicBezTo>
                                  <a:cubicBezTo>
                                    <a:pt x="1032789" y="23186"/>
                                    <a:pt x="1008494" y="35495"/>
                                    <a:pt x="982442" y="38100"/>
                                  </a:cubicBezTo>
                                  <a:lnTo>
                                    <a:pt x="887192" y="47625"/>
                                  </a:lnTo>
                                  <a:cubicBezTo>
                                    <a:pt x="818679" y="70463"/>
                                    <a:pt x="904238" y="42755"/>
                                    <a:pt x="820517" y="66675"/>
                                  </a:cubicBezTo>
                                  <a:cubicBezTo>
                                    <a:pt x="764830" y="82586"/>
                                    <a:pt x="820840" y="70837"/>
                                    <a:pt x="753842" y="85725"/>
                                  </a:cubicBezTo>
                                  <a:cubicBezTo>
                                    <a:pt x="738038" y="89237"/>
                                    <a:pt x="721923" y="91323"/>
                                    <a:pt x="706217" y="95250"/>
                                  </a:cubicBezTo>
                                  <a:cubicBezTo>
                                    <a:pt x="687825" y="99848"/>
                                    <a:pt x="653172" y="113603"/>
                                    <a:pt x="639542" y="123825"/>
                                  </a:cubicBezTo>
                                  <a:cubicBezTo>
                                    <a:pt x="637002" y="125730"/>
                                    <a:pt x="671292" y="131762"/>
                                    <a:pt x="677642" y="133350"/>
                                  </a:cubicBezTo>
                                  <a:close/>
                                </a:path>
                              </a:pathLst>
                            </a:custGeom>
                            <a:solidFill>
                              <a:schemeClr val="accent3">
                                <a:lumMod val="60000"/>
                                <a:lumOff val="40000"/>
                              </a:schemeClr>
                            </a:solidFill>
                            <a:ln w="285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21" name="Grupo 321"/>
                          <wpg:cNvGrpSpPr/>
                          <wpg:grpSpPr>
                            <a:xfrm>
                              <a:off x="19050" y="600075"/>
                              <a:ext cx="866775" cy="1447800"/>
                              <a:chOff x="0" y="0"/>
                              <a:chExt cx="866775" cy="1447800"/>
                            </a:xfrm>
                          </wpg:grpSpPr>
                          <wps:wsp>
                            <wps:cNvPr id="322" name="Rectángulo 322"/>
                            <wps:cNvSpPr/>
                            <wps:spPr>
                              <a:xfrm>
                                <a:off x="0" y="0"/>
                                <a:ext cx="866775" cy="1447800"/>
                              </a:xfrm>
                              <a:prstGeom prst="rect">
                                <a:avLst/>
                              </a:prstGeom>
                              <a:solidFill>
                                <a:schemeClr val="accent2">
                                  <a:lumMod val="60000"/>
                                  <a:lumOff val="40000"/>
                                </a:schemeClr>
                              </a:solidFill>
                              <a:ln w="28575">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3" name="Rectángulo 323"/>
                            <wps:cNvSpPr/>
                            <wps:spPr>
                              <a:xfrm>
                                <a:off x="428625" y="1114425"/>
                                <a:ext cx="314325" cy="333375"/>
                              </a:xfrm>
                              <a:prstGeom prst="rect">
                                <a:avLst/>
                              </a:prstGeom>
                              <a:solidFill>
                                <a:schemeClr val="accent2">
                                  <a:lumMod val="75000"/>
                                </a:schemeClr>
                              </a:solidFill>
                              <a:ln w="285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 name="Rectángulo 324"/>
                            <wps:cNvSpPr/>
                            <wps:spPr>
                              <a:xfrm>
                                <a:off x="133350" y="9525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5" name="Rectángulo 325"/>
                            <wps:cNvSpPr/>
                            <wps:spPr>
                              <a:xfrm>
                                <a:off x="561975" y="9525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6" name="Rectángulo 326"/>
                            <wps:cNvSpPr/>
                            <wps:spPr>
                              <a:xfrm>
                                <a:off x="133350" y="41910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 name="Rectángulo 327"/>
                            <wps:cNvSpPr/>
                            <wps:spPr>
                              <a:xfrm>
                                <a:off x="561975" y="41910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8" name="Rectángulo 328"/>
                            <wps:cNvSpPr/>
                            <wps:spPr>
                              <a:xfrm>
                                <a:off x="133350" y="752475"/>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9" name="Rectángulo 329"/>
                            <wps:cNvSpPr/>
                            <wps:spPr>
                              <a:xfrm>
                                <a:off x="561975" y="78105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0" name="Rectángulo 330"/>
                            <wps:cNvSpPr/>
                            <wps:spPr>
                              <a:xfrm>
                                <a:off x="133350" y="1114425"/>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32" name="Cuadro de texto 2"/>
                          <wps:cNvSpPr txBox="1">
                            <a:spLocks noChangeArrowheads="1"/>
                          </wps:cNvSpPr>
                          <wps:spPr bwMode="auto">
                            <a:xfrm>
                              <a:off x="0" y="2143125"/>
                              <a:ext cx="1029335" cy="295275"/>
                            </a:xfrm>
                            <a:prstGeom prst="rect">
                              <a:avLst/>
                            </a:prstGeom>
                            <a:noFill/>
                            <a:ln w="9525">
                              <a:noFill/>
                              <a:miter lim="800000"/>
                              <a:headEnd/>
                              <a:tailEnd/>
                            </a:ln>
                          </wps:spPr>
                          <wps:txbx>
                            <w:txbxContent>
                              <w:p w:rsidR="000C79CE" w:rsidRPr="00BE1A7D" w:rsidRDefault="000C79CE" w:rsidP="000C79CE">
                                <w:pPr>
                                  <w:rPr>
                                    <w:b/>
                                  </w:rPr>
                                </w:pPr>
                                <w:r w:rsidRPr="00BE1A7D">
                                  <w:rPr>
                                    <w:b/>
                                  </w:rPr>
                                  <w:t>CASA MATRIZ</w:t>
                                </w:r>
                              </w:p>
                            </w:txbxContent>
                          </wps:txbx>
                          <wps:bodyPr rot="0" vert="horz" wrap="square" lIns="91440" tIns="45720" rIns="91440" bIns="45720" anchor="t" anchorCtr="0">
                            <a:noAutofit/>
                          </wps:bodyPr>
                        </wps:wsp>
                        <wpg:grpSp>
                          <wpg:cNvPr id="335" name="Grupo 335"/>
                          <wpg:cNvGrpSpPr/>
                          <wpg:grpSpPr>
                            <a:xfrm>
                              <a:off x="628650" y="2590800"/>
                              <a:ext cx="1123950" cy="1171575"/>
                              <a:chOff x="0" y="0"/>
                              <a:chExt cx="1123950" cy="1171575"/>
                            </a:xfrm>
                          </wpg:grpSpPr>
                          <wps:wsp>
                            <wps:cNvPr id="336" name="Recortar rectángulo de esquina del mismo lado 336"/>
                            <wps:cNvSpPr/>
                            <wps:spPr>
                              <a:xfrm>
                                <a:off x="0" y="552450"/>
                                <a:ext cx="1123950" cy="619125"/>
                              </a:xfrm>
                              <a:prstGeom prst="snip2SameRect">
                                <a:avLst/>
                              </a:prstGeom>
                              <a:solidFill>
                                <a:schemeClr val="bg1">
                                  <a:lumMod val="5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 name="Redondear rectángulo de esquina sencilla 337"/>
                            <wps:cNvSpPr/>
                            <wps:spPr>
                              <a:xfrm>
                                <a:off x="752475" y="323850"/>
                                <a:ext cx="76200" cy="228600"/>
                              </a:xfrm>
                              <a:prstGeom prst="round1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8" name="Rectángulo 338"/>
                            <wps:cNvSpPr/>
                            <wps:spPr>
                              <a:xfrm>
                                <a:off x="381000" y="1000125"/>
                                <a:ext cx="447675" cy="171450"/>
                              </a:xfrm>
                              <a:prstGeom prst="rect">
                                <a:avLst/>
                              </a:prstGeom>
                              <a:solidFill>
                                <a:schemeClr val="accent2">
                                  <a:lumMod val="60000"/>
                                  <a:lumOff val="40000"/>
                                </a:schemeClr>
                              </a:solidFill>
                              <a:ln w="190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9" name="Conector curvado 339"/>
                            <wps:cNvCnPr/>
                            <wps:spPr>
                              <a:xfrm flipV="1">
                                <a:off x="800100" y="0"/>
                                <a:ext cx="76200" cy="328155"/>
                              </a:xfrm>
                              <a:prstGeom prst="curvedConnector3">
                                <a:avLst>
                                  <a:gd name="adj1" fmla="val -12500"/>
                                </a:avLst>
                              </a:prstGeom>
                              <a:ln w="2857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340" name="Rectángulo redondeado 340"/>
                            <wps:cNvSpPr/>
                            <wps:spPr>
                              <a:xfrm>
                                <a:off x="133350" y="923925"/>
                                <a:ext cx="133350" cy="171450"/>
                              </a:xfrm>
                              <a:prstGeom prst="roundRect">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1" name="Cuadro de texto 2"/>
                          <wps:cNvSpPr txBox="1">
                            <a:spLocks noChangeArrowheads="1"/>
                          </wps:cNvSpPr>
                          <wps:spPr bwMode="auto">
                            <a:xfrm>
                              <a:off x="866775" y="3762375"/>
                              <a:ext cx="1029335" cy="295275"/>
                            </a:xfrm>
                            <a:prstGeom prst="rect">
                              <a:avLst/>
                            </a:prstGeom>
                            <a:noFill/>
                            <a:ln w="9525">
                              <a:noFill/>
                              <a:miter lim="800000"/>
                              <a:headEnd/>
                              <a:tailEnd/>
                            </a:ln>
                          </wps:spPr>
                          <wps:txbx>
                            <w:txbxContent>
                              <w:p w:rsidR="000C79CE" w:rsidRPr="00BE1A7D" w:rsidRDefault="000C79CE" w:rsidP="000C79CE">
                                <w:pPr>
                                  <w:rPr>
                                    <w:b/>
                                  </w:rPr>
                                </w:pPr>
                                <w:r w:rsidRPr="00BE1A7D">
                                  <w:rPr>
                                    <w:b/>
                                  </w:rPr>
                                  <w:t>FABRICA</w:t>
                                </w:r>
                              </w:p>
                            </w:txbxContent>
                          </wps:txbx>
                          <wps:bodyPr rot="0" vert="horz" wrap="square" lIns="91440" tIns="45720" rIns="91440" bIns="45720" anchor="t" anchorCtr="0">
                            <a:noAutofit/>
                          </wps:bodyPr>
                        </wps:wsp>
                        <wpg:grpSp>
                          <wpg:cNvPr id="374" name="Grupo 374"/>
                          <wpg:cNvGrpSpPr/>
                          <wpg:grpSpPr>
                            <a:xfrm>
                              <a:off x="4591050" y="2924175"/>
                              <a:ext cx="562289" cy="667063"/>
                              <a:chOff x="0" y="0"/>
                              <a:chExt cx="562289" cy="667063"/>
                            </a:xfrm>
                          </wpg:grpSpPr>
                          <wps:wsp>
                            <wps:cNvPr id="375" name="Rectángulo 375"/>
                            <wps:cNvSpPr/>
                            <wps:spPr>
                              <a:xfrm>
                                <a:off x="0" y="0"/>
                                <a:ext cx="562289" cy="666750"/>
                              </a:xfrm>
                              <a:prstGeom prst="rect">
                                <a:avLst/>
                              </a:prstGeom>
                              <a:solidFill>
                                <a:schemeClr val="accent2">
                                  <a:lumMod val="60000"/>
                                  <a:lumOff val="40000"/>
                                </a:schemeClr>
                              </a:solidFill>
                              <a:ln w="28575">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6" name="Rectángulo 376"/>
                            <wps:cNvSpPr/>
                            <wps:spPr>
                              <a:xfrm>
                                <a:off x="276225" y="476250"/>
                                <a:ext cx="203907" cy="190813"/>
                              </a:xfrm>
                              <a:prstGeom prst="rect">
                                <a:avLst/>
                              </a:prstGeom>
                              <a:solidFill>
                                <a:schemeClr val="accent2">
                                  <a:lumMod val="75000"/>
                                </a:schemeClr>
                              </a:solidFill>
                              <a:ln w="285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7" name="Rectángulo 377"/>
                            <wps:cNvSpPr/>
                            <wps:spPr>
                              <a:xfrm>
                                <a:off x="85725" y="7620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8" name="Rectángulo 378"/>
                            <wps:cNvSpPr/>
                            <wps:spPr>
                              <a:xfrm>
                                <a:off x="361950" y="7620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9" name="Rectángulo 379"/>
                            <wps:cNvSpPr/>
                            <wps:spPr>
                              <a:xfrm>
                                <a:off x="85725" y="26670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0" name="Rectángulo 380"/>
                            <wps:cNvSpPr/>
                            <wps:spPr>
                              <a:xfrm>
                                <a:off x="361950" y="28575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1" name="Rectángulo 381"/>
                            <wps:cNvSpPr/>
                            <wps:spPr>
                              <a:xfrm>
                                <a:off x="85725" y="47625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83" name="Cuadro de texto 2"/>
                          <wps:cNvSpPr txBox="1">
                            <a:spLocks noChangeArrowheads="1"/>
                          </wps:cNvSpPr>
                          <wps:spPr bwMode="auto">
                            <a:xfrm>
                              <a:off x="4410075" y="3686175"/>
                              <a:ext cx="914400" cy="295275"/>
                            </a:xfrm>
                            <a:prstGeom prst="rect">
                              <a:avLst/>
                            </a:prstGeom>
                            <a:noFill/>
                            <a:ln w="9525">
                              <a:noFill/>
                              <a:miter lim="800000"/>
                              <a:headEnd/>
                              <a:tailEnd/>
                            </a:ln>
                          </wps:spPr>
                          <wps:txbx>
                            <w:txbxContent>
                              <w:p w:rsidR="000C79CE" w:rsidRPr="00BE1A7D" w:rsidRDefault="000C79CE" w:rsidP="000C79CE">
                                <w:pPr>
                                  <w:rPr>
                                    <w:b/>
                                  </w:rPr>
                                </w:pPr>
                                <w:r w:rsidRPr="00BE1A7D">
                                  <w:rPr>
                                    <w:b/>
                                  </w:rPr>
                                  <w:t xml:space="preserve">SUCURSAL </w:t>
                                </w:r>
                                <w:r w:rsidR="00950C56">
                                  <w:rPr>
                                    <w:b/>
                                  </w:rPr>
                                  <w:t xml:space="preserve">  </w:t>
                                </w:r>
                              </w:p>
                            </w:txbxContent>
                          </wps:txbx>
                          <wps:bodyPr rot="0" vert="horz" wrap="square" lIns="91440" tIns="45720" rIns="91440" bIns="45720" anchor="t" anchorCtr="0">
                            <a:noAutofit/>
                          </wps:bodyPr>
                        </wps:wsp>
                        <wps:wsp>
                          <wps:cNvPr id="397" name="Cuadro de texto 2"/>
                          <wps:cNvSpPr txBox="1">
                            <a:spLocks noChangeArrowheads="1"/>
                          </wps:cNvSpPr>
                          <wps:spPr bwMode="auto">
                            <a:xfrm>
                              <a:off x="3390900" y="3419475"/>
                              <a:ext cx="1019175" cy="386080"/>
                            </a:xfrm>
                            <a:prstGeom prst="rect">
                              <a:avLst/>
                            </a:prstGeom>
                            <a:noFill/>
                            <a:ln w="9525">
                              <a:noFill/>
                              <a:miter lim="800000"/>
                              <a:headEnd/>
                              <a:tailEnd/>
                            </a:ln>
                          </wps:spPr>
                          <wps:txbx>
                            <w:txbxContent>
                              <w:p w:rsidR="000C79CE" w:rsidRPr="006E6187" w:rsidRDefault="000C79CE" w:rsidP="000C79CE">
                                <w:pPr>
                                  <w:rPr>
                                    <w:b/>
                                    <w:color w:val="2E74B5" w:themeColor="accent1" w:themeShade="BF"/>
                                  </w:rPr>
                                </w:pPr>
                                <w:r>
                                  <w:rPr>
                                    <w:b/>
                                    <w:color w:val="2E74B5" w:themeColor="accent1" w:themeShade="BF"/>
                                  </w:rPr>
                                  <w:t xml:space="preserve"> </w:t>
                                </w:r>
                                <w:r w:rsidRPr="006E6187">
                                  <w:rPr>
                                    <w:b/>
                                    <w:color w:val="2E74B5" w:themeColor="accent1" w:themeShade="BF"/>
                                  </w:rPr>
                                  <w:t>ACCESO</w:t>
                                </w:r>
                                <w:r w:rsidR="00950C56">
                                  <w:rPr>
                                    <w:b/>
                                    <w:color w:val="2E74B5" w:themeColor="accent1" w:themeShade="BF"/>
                                  </w:rPr>
                                  <w:t xml:space="preserve"> FO</w:t>
                                </w:r>
                              </w:p>
                            </w:txbxContent>
                          </wps:txbx>
                          <wps:bodyPr rot="0" vert="horz" wrap="square" lIns="91440" tIns="45720" rIns="91440" bIns="45720" anchor="t" anchorCtr="0">
                            <a:spAutoFit/>
                          </wps:bodyPr>
                        </wps:wsp>
                        <wps:wsp>
                          <wps:cNvPr id="398" name="Cuadro de texto 2"/>
                          <wps:cNvSpPr txBox="1">
                            <a:spLocks noChangeArrowheads="1"/>
                          </wps:cNvSpPr>
                          <wps:spPr bwMode="auto">
                            <a:xfrm>
                              <a:off x="790575" y="2209800"/>
                              <a:ext cx="1028700" cy="386080"/>
                            </a:xfrm>
                            <a:prstGeom prst="rect">
                              <a:avLst/>
                            </a:prstGeom>
                            <a:noFill/>
                            <a:ln w="9525">
                              <a:noFill/>
                              <a:miter lim="800000"/>
                              <a:headEnd/>
                              <a:tailEnd/>
                            </a:ln>
                          </wps:spPr>
                          <wps:txbx>
                            <w:txbxContent>
                              <w:p w:rsidR="000C79CE" w:rsidRPr="006E6187" w:rsidRDefault="000C79CE" w:rsidP="000C79CE">
                                <w:pPr>
                                  <w:rPr>
                                    <w:b/>
                                    <w:color w:val="2E74B5" w:themeColor="accent1" w:themeShade="BF"/>
                                  </w:rPr>
                                </w:pPr>
                                <w:proofErr w:type="gramStart"/>
                                <w:r w:rsidRPr="006E6187">
                                  <w:rPr>
                                    <w:b/>
                                    <w:color w:val="2E74B5" w:themeColor="accent1" w:themeShade="BF"/>
                                  </w:rPr>
                                  <w:t>ACCESO</w:t>
                                </w:r>
                                <w:r w:rsidR="00950C56">
                                  <w:rPr>
                                    <w:b/>
                                    <w:color w:val="2E74B5" w:themeColor="accent1" w:themeShade="BF"/>
                                  </w:rPr>
                                  <w:t xml:space="preserve">  FO</w:t>
                                </w:r>
                                <w:proofErr w:type="gramEnd"/>
                              </w:p>
                            </w:txbxContent>
                          </wps:txbx>
                          <wps:bodyPr rot="0" vert="horz" wrap="square" lIns="91440" tIns="45720" rIns="91440" bIns="45720" anchor="t" anchorCtr="0">
                            <a:spAutoFit/>
                          </wps:bodyPr>
                        </wps:wsp>
                        <wps:wsp>
                          <wps:cNvPr id="401" name="Cuadro de texto 2"/>
                          <wps:cNvSpPr txBox="1">
                            <a:spLocks noChangeArrowheads="1"/>
                          </wps:cNvSpPr>
                          <wps:spPr bwMode="auto">
                            <a:xfrm>
                              <a:off x="1696085" y="2886075"/>
                              <a:ext cx="2700020" cy="386080"/>
                            </a:xfrm>
                            <a:prstGeom prst="rect">
                              <a:avLst/>
                            </a:prstGeom>
                            <a:noFill/>
                            <a:ln w="9525">
                              <a:noFill/>
                              <a:miter lim="800000"/>
                              <a:headEnd/>
                              <a:tailEnd/>
                            </a:ln>
                          </wps:spPr>
                          <wps:txbx>
                            <w:txbxContent>
                              <w:p w:rsidR="000C79CE" w:rsidRPr="006E6187" w:rsidRDefault="000C79CE" w:rsidP="000C79CE">
                                <w:pPr>
                                  <w:rPr>
                                    <w:b/>
                                    <w:color w:val="2E74B5" w:themeColor="accent1" w:themeShade="BF"/>
                                  </w:rPr>
                                </w:pPr>
                                <w:r w:rsidRPr="006E6187">
                                  <w:rPr>
                                    <w:b/>
                                    <w:color w:val="2E74B5" w:themeColor="accent1" w:themeShade="BF"/>
                                  </w:rPr>
                                  <w:t>ACCESO</w:t>
                                </w:r>
                                <w:r w:rsidR="00950C56">
                                  <w:rPr>
                                    <w:b/>
                                    <w:color w:val="2E74B5" w:themeColor="accent1" w:themeShade="BF"/>
                                  </w:rPr>
                                  <w:t xml:space="preserve"> FO</w:t>
                                </w:r>
                              </w:p>
                            </w:txbxContent>
                          </wps:txbx>
                          <wps:bodyPr rot="0" vert="horz" wrap="square" lIns="91440" tIns="45720" rIns="91440" bIns="45720" anchor="t" anchorCtr="0">
                            <a:spAutoFit/>
                          </wps:bodyPr>
                        </wps:wsp>
                        <wps:wsp>
                          <wps:cNvPr id="419" name="Conector recto 419"/>
                          <wps:cNvCnPr/>
                          <wps:spPr>
                            <a:xfrm>
                              <a:off x="876300" y="2047875"/>
                              <a:ext cx="810260" cy="142875"/>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420" name="Conector recto 420"/>
                          <wps:cNvCnPr>
                            <a:stCxn id="312" idx="31"/>
                          </wps:cNvCnPr>
                          <wps:spPr>
                            <a:xfrm>
                              <a:off x="3997986" y="2675547"/>
                              <a:ext cx="593064" cy="915065"/>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421" name="Conector recto 421"/>
                          <wps:cNvCnPr>
                            <a:endCxn id="312" idx="27"/>
                          </wps:cNvCnPr>
                          <wps:spPr>
                            <a:xfrm flipV="1">
                              <a:off x="1781175" y="2705100"/>
                              <a:ext cx="1338295" cy="1057276"/>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422" name="Triángulo isósceles 422"/>
                          <wps:cNvSpPr/>
                          <wps:spPr>
                            <a:xfrm>
                              <a:off x="657225" y="257175"/>
                              <a:ext cx="104775" cy="342900"/>
                            </a:xfrm>
                            <a:prstGeom prst="triangle">
                              <a:avLst/>
                            </a:prstGeom>
                            <a:solidFill>
                              <a:schemeClr val="tx1">
                                <a:lumMod val="65000"/>
                                <a:lumOff val="3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3" name="Elipse 423"/>
                          <wps:cNvSpPr/>
                          <wps:spPr>
                            <a:xfrm flipH="1">
                              <a:off x="723900" y="104775"/>
                              <a:ext cx="143510" cy="295275"/>
                            </a:xfrm>
                            <a:prstGeom prst="ellipse">
                              <a:avLst/>
                            </a:prstGeom>
                            <a:solidFill>
                              <a:schemeClr val="tx1">
                                <a:lumMod val="65000"/>
                                <a:lumOff val="3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5" name="Conector recto de flecha 425"/>
                          <wps:cNvCnPr/>
                          <wps:spPr>
                            <a:xfrm>
                              <a:off x="876300" y="257175"/>
                              <a:ext cx="1314450" cy="1181100"/>
                            </a:xfrm>
                            <a:prstGeom prst="straightConnector1">
                              <a:avLst/>
                            </a:prstGeom>
                            <a:ln w="28575">
                              <a:solidFill>
                                <a:schemeClr val="tx1"/>
                              </a:solidFill>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26" name="Cuadro de texto 2"/>
                          <wps:cNvSpPr txBox="1">
                            <a:spLocks noChangeArrowheads="1"/>
                          </wps:cNvSpPr>
                          <wps:spPr bwMode="auto">
                            <a:xfrm>
                              <a:off x="1228725" y="323850"/>
                              <a:ext cx="1028700" cy="386080"/>
                            </a:xfrm>
                            <a:prstGeom prst="rect">
                              <a:avLst/>
                            </a:prstGeom>
                            <a:noFill/>
                            <a:ln w="9525">
                              <a:noFill/>
                              <a:miter lim="800000"/>
                              <a:headEnd/>
                              <a:tailEnd/>
                            </a:ln>
                          </wps:spPr>
                          <wps:txbx>
                            <w:txbxContent>
                              <w:p w:rsidR="00950C56" w:rsidRPr="00950C56" w:rsidRDefault="00950C56" w:rsidP="00950C56">
                                <w:pPr>
                                  <w:rPr>
                                    <w:b/>
                                  </w:rPr>
                                </w:pPr>
                                <w:proofErr w:type="gramStart"/>
                                <w:r w:rsidRPr="00950C56">
                                  <w:rPr>
                                    <w:b/>
                                  </w:rPr>
                                  <w:t>ACCESO  RE</w:t>
                                </w:r>
                                <w:proofErr w:type="gramEnd"/>
                              </w:p>
                            </w:txbxContent>
                          </wps:txbx>
                          <wps:bodyPr rot="0" vert="horz" wrap="square" lIns="91440" tIns="45720" rIns="91440" bIns="45720" anchor="t" anchorCtr="0">
                            <a:spAutoFit/>
                          </wps:bodyPr>
                        </wps:wsp>
                        <wps:wsp>
                          <wps:cNvPr id="427" name="Conector recto 427"/>
                          <wps:cNvCnPr/>
                          <wps:spPr>
                            <a:xfrm flipH="1">
                              <a:off x="2657475" y="1714500"/>
                              <a:ext cx="666750" cy="600075"/>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428" name="Conector recto 428"/>
                          <wps:cNvCnPr/>
                          <wps:spPr>
                            <a:xfrm>
                              <a:off x="2562225" y="1714500"/>
                              <a:ext cx="829310" cy="65024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g:grpSp>
                      <wps:wsp>
                        <wps:cNvPr id="313" name="Cuadro de texto 2"/>
                        <wps:cNvSpPr txBox="1">
                          <a:spLocks noChangeArrowheads="1"/>
                        </wps:cNvSpPr>
                        <wps:spPr bwMode="auto">
                          <a:xfrm>
                            <a:off x="1752600" y="1809750"/>
                            <a:ext cx="2700654" cy="403224"/>
                          </a:xfrm>
                          <a:prstGeom prst="rect">
                            <a:avLst/>
                          </a:prstGeom>
                          <a:noFill/>
                          <a:ln w="9525">
                            <a:noFill/>
                            <a:miter lim="800000"/>
                            <a:headEnd/>
                            <a:tailEnd/>
                          </a:ln>
                        </wps:spPr>
                        <wps:txbx>
                          <w:txbxContent>
                            <w:p w:rsidR="000C79CE" w:rsidRPr="00AE52B2" w:rsidRDefault="000C79CE" w:rsidP="000C79CE">
                              <w:pPr>
                                <w:rPr>
                                  <w:b/>
                                  <w:sz w:val="24"/>
                                  <w:szCs w:val="24"/>
                                </w:rPr>
                              </w:pPr>
                              <w:r w:rsidRPr="00AE52B2">
                                <w:rPr>
                                  <w:b/>
                                  <w:sz w:val="24"/>
                                  <w:szCs w:val="24"/>
                                </w:rPr>
                                <w:t>OPERADOR DE COMUNICACIONES</w:t>
                              </w:r>
                            </w:p>
                          </w:txbxContent>
                        </wps:txbx>
                        <wps:bodyPr rot="0" vert="horz" wrap="square" lIns="91440" tIns="45720" rIns="91440" bIns="45720" anchor="t" anchorCtr="0">
                          <a:spAutoFit/>
                        </wps:bodyPr>
                      </wps:wsp>
                    </wpg:wgp>
                  </a:graphicData>
                </a:graphic>
              </wp:anchor>
            </w:drawing>
          </mc:Choice>
          <mc:Fallback>
            <w:pict>
              <v:group w14:anchorId="1B2B1397" id="Grupo 430" o:spid="_x0000_s1156" style="position:absolute;margin-left:15.6pt;margin-top:24.6pt;width:502.85pt;height:319.5pt;z-index:251771904" coordsize="63861,40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">
                <v:group id="Grupo 429" o:spid="_x0000_s1157" style="position:absolute;width:63861;height:40576" coordsize="63861,40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cwl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">
                  <v:group id="Grupo 315" o:spid="_x0000_s1158" style="position:absolute;left:34766;width:29095;height:8953" coordsize="29095,8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">
                    <v:shape id="Forma libre 316" o:spid="_x0000_s1159" style="position:absolute;width:11144;height:8953;visibility:visible;mso-wrap-style:square;v-text-anchor:middle" coordsize="2582642,21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" path="m677642,133350r,c588742,174625,480738,188362,410942,257175,249511,416332,127115,611478,1367,800100v-7472,11208,17614,20745,28575,28575c41496,836928,55067,841958,68042,847725v15624,6944,31750,12700,47625,19050c136733,887841,150031,897403,163292,923925v7646,15293,12700,31750,19050,47625c188692,1098550,192542,1225700,201392,1352550v699,10016,4649,19798,9525,28575c234777,1424073,333144,1550977,344267,1562100v70905,70905,-16164,-18859,57150,66675c434142,1666955,427554,1651178,468092,1685925v10227,8766,17540,20850,28575,28575c541712,1746032,587257,1764836,639542,1781175v24990,7809,50902,12304,76200,19050c738076,1806181,760325,1812477,782417,1819275v19192,5905,37777,13766,57150,19050c874842,1847945,918821,1851534,953867,1857375v15969,2662,31750,6350,47625,9525c1011017,1876425,1019106,1887645,1030067,1895475v11554,8253,29847,7496,38100,19050c1077577,1927699,1065659,1951320,1077692,1962150v54330,48897,120650,82550,180975,123825l1258667,2085975v22225,6350,44010,14517,66675,19050c1580791,2156115,1219942,2069150,1477742,2133600r419100,-19050c1913001,2113561,1928403,2107033,1944467,2105025v34798,-4350,69770,-7403,104775,-9525c2119036,2091270,2188942,2089150,2258792,2085975v19050,-6350,37916,-13280,57150,-19050c2328481,2063163,2343150,2064662,2354042,2057400v11937,-7958,32522,-58562,38100,-66675c2419123,1951480,2449703,1914830,2477867,1876425v6770,-9231,11721,-19781,19050,-28575c2533138,1804385,2526045,1833299,2554067,1771650v12883,-28343,20899,-64545,28575,-95250c2579467,1654175,2585992,1628117,2573117,1609725v-12214,-17448,-39429,-16761,-57150,-28575c2504759,1573678,2495222,1563536,2487392,1552575v-24061,-33686,-66675,-104775,-66675,-104775c2417542,1352550,2429882,1255502,2411192,1162050v-48246,-241229,-69048,-58319,-133350,-219075c2222872,805550,2262935,886738,2220692,819150v-9812,-15699,-16384,-33692,-28575,-47625c2159593,734354,2133201,685094,2087342,666750v-78714,-31486,-64000,-21806,-161925,-95250c1911049,560724,1900741,545332,1887317,533400v-15195,-13506,-33250,-23725,-47625,-38100c1831597,487205,1827971,475519,1820642,466725v-8624,-10348,-19050,-19050,-28575,-28575c1742920,290708,1799250,442991,1753967,352425v-4490,-8980,-6883,-18889,-9525,-28575c1737553,298591,1736364,271422,1725392,247650v-8519,-18459,-24500,-32514,-38100,-47625c1666978,177454,1640294,147951,1611092,133350v-8980,-4490,-19050,-6350,-28575,-9525c1569817,114300,1558616,102350,1544417,95250v-11709,-5854,-25681,-5385,-38100,-9525c1490097,80318,1474912,72082,1458692,66675v-12419,-4140,-25681,-5385,-38100,-9525c1404372,51743,1389344,43013,1372967,38100v-15507,-4652,-32006,-5265,-47625,-9525c1192410,-7679,1336598,23206,1220567,v-53975,6350,-108260,10464,-161925,19050c1032789,23186,1008494,35495,982442,38100r-95250,9525c818679,70463,904238,42755,820517,66675v-55687,15911,323,4162,-66675,19050c738038,89237,721923,91323,706217,95250v-18392,4598,-53045,18353,-66675,28575c637002,125730,671292,131762,677642,133350xe" fillcolor="#ffe599 [1303]" strokecolor="gray [1629]" strokeweight="2.25pt">
                      <v:stroke joinstyle="miter"/>
                      <v:path arrowok="t" o:connecttype="custom" o:connectlocs="292406,55959;292406,55959;177324,107922;590,335756;12920,347748;29361,355742;49911,363736;70461,387719;78682,407704;86902,567588;91012,579579;148553,655524;173214,683504;201984,707486;214315,719478;275966,747457;308847,755452;337617,763446;362278,771440;411599,779434;432150,783431;444480,795423;460920,803417;465030,823402;543122,875365;543122,875365;571893,883359;637654,895350;818498,887356;839049,883359;884260,879362;974682,875365;999342,867370;1015783,863373;1032223,835394;1069214,787428;1077434,775437;1102095,743460;1114425,703489;1110315,675510;1085654,663518;1073324,651527;1044553,607559;1040443,487646;982902,395713;958241,343750;945911,323765;900700,279797;830829,239826;814388,223838;793838,207849;785618,195858;773287,183867;756847,147893;752737,135901;744517,103925;728076,83939;695196,55959;682865,51962;666425,39971;649985,35974;629434,27980;612994,23983;592443,15988;571893,11991;526682,0;456810,7994;423929,15988;382828,19985;354058,27980;325287,35974;304737,39971;275966,51962;292406,55959" o:connectangles="0,0,0,0,0,0,0,0,0,0,0,0,0,0,0,0,0,0,0,0,0,0,0,0,0,0,0,0,0,0,0,0,0,0,0,0,0,0,0,0,0,0,0,0,0,0,0,0,0,0,0,0,0,0,0,0,0,0,0,0,0,0,0,0,0,0,0,0,0,0,0,0,0,0"/>
                    </v:shape>
                    <v:shapetype id="_x0000_t202" coordsize="21600,21600" o:spt="202" path="m,l,21600r21600,l21600,xe">
                      <v:stroke joinstyle="miter"/>
                      <v:path gradientshapeok="t" o:connecttype="rect"/>
                    </v:shapetype>
                    <v:shape id="_x0000_s1160" type="#_x0000_t202" style="position:absolute;left:2095;top:4000;width:27000;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" filled="f" stroked="f">
                      <v:textbox style="mso-fit-shape-to-text:t">
                        <w:txbxContent>
                          <w:p w:rsidR="000C79CE" w:rsidRDefault="000C79CE" w:rsidP="000C79CE">
                            <w:r>
                              <w:t>NUBE</w:t>
                            </w:r>
                          </w:p>
                        </w:txbxContent>
                      </v:textbox>
                    </v:shape>
                  </v:group>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Flecha arriba y abajo 318" o:spid="_x0000_s1161" type="#_x0000_t70" style="position:absolute;left:36299;top:7252;width:1499;height:9927;rotation:127695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" adj=",1630" fillcolor="#2e74b5 [2404]" strokecolor="#1f4d78 [1604]" strokeweight="1pt"/>
                  <v:shape id="Forma libre 312" o:spid="_x0000_s1162" style="position:absolute;left:14573;top:13811;width:29049;height:13240;visibility:visible;mso-wrap-style:square;v-text-anchor:middle" coordsize="2582642,21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" path="m677642,133350r,c588742,174625,480738,188362,410942,257175,249511,416332,127115,611478,1367,800100v-7472,11208,17614,20745,28575,28575c41496,836928,55067,841958,68042,847725v15624,6944,31750,12700,47625,19050c136733,887841,150031,897403,163292,923925v7646,15293,12700,31750,19050,47625c188692,1098550,192542,1225700,201392,1352550v699,10016,4649,19798,9525,28575c234777,1424073,333144,1550977,344267,1562100v70905,70905,-16164,-18859,57150,66675c434142,1666955,427554,1651178,468092,1685925v10227,8766,17540,20850,28575,28575c541712,1746032,587257,1764836,639542,1781175v24990,7809,50902,12304,76200,19050c738076,1806181,760325,1812477,782417,1819275v19192,5905,37777,13766,57150,19050c874842,1847945,918821,1851534,953867,1857375v15969,2662,31750,6350,47625,9525c1011017,1876425,1019106,1887645,1030067,1895475v11554,8253,29847,7496,38100,19050c1077577,1927699,1065659,1951320,1077692,1962150v54330,48897,120650,82550,180975,123825l1258667,2085975v22225,6350,44010,14517,66675,19050c1580791,2156115,1219942,2069150,1477742,2133600r419100,-19050c1913001,2113561,1928403,2107033,1944467,2105025v34798,-4350,69770,-7403,104775,-9525c2119036,2091270,2188942,2089150,2258792,2085975v19050,-6350,37916,-13280,57150,-19050c2328481,2063163,2343150,2064662,2354042,2057400v11937,-7958,32522,-58562,38100,-66675c2419123,1951480,2449703,1914830,2477867,1876425v6770,-9231,11721,-19781,19050,-28575c2533138,1804385,2526045,1833299,2554067,1771650v12883,-28343,20899,-64545,28575,-95250c2579467,1654175,2585992,1628117,2573117,1609725v-12214,-17448,-39429,-16761,-57150,-28575c2504759,1573678,2495222,1563536,2487392,1552575v-24061,-33686,-66675,-104775,-66675,-104775c2417542,1352550,2429882,1255502,2411192,1162050v-48246,-241229,-69048,-58319,-133350,-219075c2222872,805550,2262935,886738,2220692,819150v-9812,-15699,-16384,-33692,-28575,-47625c2159593,734354,2133201,685094,2087342,666750v-78714,-31486,-64000,-21806,-161925,-95250c1911049,560724,1900741,545332,1887317,533400v-15195,-13506,-33250,-23725,-47625,-38100c1831597,487205,1827971,475519,1820642,466725v-8624,-10348,-19050,-19050,-28575,-28575c1742920,290708,1799250,442991,1753967,352425v-4490,-8980,-6883,-18889,-9525,-28575c1737553,298591,1736364,271422,1725392,247650v-8519,-18459,-24500,-32514,-38100,-47625c1666978,177454,1640294,147951,1611092,133350v-8980,-4490,-19050,-6350,-28575,-9525c1569817,114300,1558616,102350,1544417,95250v-11709,-5854,-25681,-5385,-38100,-9525c1490097,80318,1474912,72082,1458692,66675v-12419,-4140,-25681,-5385,-38100,-9525c1404372,51743,1389344,43013,1372967,38100v-15507,-4652,-32006,-5265,-47625,-9525c1192410,-7679,1336598,23206,1220567,v-53975,6350,-108260,10464,-161925,19050c1032789,23186,1008494,35495,982442,38100r-95250,9525c818679,70463,904238,42755,820517,66675v-55687,15911,323,4162,-66675,19050c738038,89237,721923,91323,706217,95250v-18392,4598,-53045,18353,-66675,28575c637002,125730,671292,131762,677642,133350xe" fillcolor="#c9c9c9 [1942]" strokecolor="gray [1629]" strokeweight="2.25pt">
                    <v:stroke joinstyle="miter"/>
                    <v:path arrowok="t" o:connecttype="custom" o:connectlocs="762203,82748;762203,82748;462222,159586;1538,496491;33678,514222;76533,526044;130101,537865;183669,573328;205096,602881;226523,839306;237237,857037;387227,969339;451509,1010713;526504,1046177;558645,1063908;719349,1105283;805058,1117104;880053,1128925;944334,1140746;1072898,1152568;1126466,1158478;1158606,1176210;1201461,1188031;1212174,1217584;1415733,1294422;1415733,1294422;1490728,1306243;1662145,1323975;2133544,1312154;2187112,1306243;2304961,1300333;2540661,1294422;2604942,1282601;2647797,1276690;2690651,1235316;2787073,1164389;2808501,1146657;2872782,1099372;2904923,1040266;2894209,998892;2829928,981160;2797787,963428;2722792,898412;2712078,721094;2562088,585150;2497806,508312;2465665,478759;2347816,413742;2165685,354636;2122830,330994;2069262,307351;2047835,289620;2015694,271888;1972840,218692;1962126,200960;1940699,153676;1897845,124123;1812136,82748;1779995,76838;1737141,59106;1694286,53195;1640718,41374;1597864,35464;1544296,23642;1490728,17732;1372878,0;1190747,11821;1105038,23642;997902,29553;922907,41374;847912,53195;794344,59106;719349,76838;762203,82748" o:connectangles="0,0,0,0,0,0,0,0,0,0,0,0,0,0,0,0,0,0,0,0,0,0,0,0,0,0,0,0,0,0,0,0,0,0,0,0,0,0,0,0,0,0,0,0,0,0,0,0,0,0,0,0,0,0,0,0,0,0,0,0,0,0,0,0,0,0,0,0,0,0,0,0,0,0"/>
                  </v:shape>
                  <v:group id="Grupo 321" o:spid="_x0000_s1163" style="position:absolute;left:190;top:6000;width:8668;height:14478" coordsize="8667,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dBLD+0w4AnL5CwAA//8DAFBLAQItABQABgAIAAAAIQDb4fbL7gAAAIUBAAATAAAAAAAAAAAA&#10;AAAAAAAAAABbQ29udGVudF9UeXBlc10ueG1sUEsBAi0AFAAGAAgAAAAhAFr0LFu/AAAAFQEAAAsA&#10;AAAAAAAAAAAAAAAAHwEAAF9yZWxzLy5yZWxzUEsBAi0AFAAGAAgAAAAhAML5DUbEAAAA3AAAAA8A&#10;AAAAAAAAAAAAAAAABwIAAGRycy9kb3ducmV2LnhtbFBLBQYAAAAAAwADALcAAAD4AgAAAAA=&#10;">
                    <v:rect id="Rectángulo 322" o:spid="_x0000_s1164" style="position:absolute;width:8667;height:14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" fillcolor="#f4b083 [1941]" strokecolor="#c45911 [2405]" strokeweight="2.25pt"/>
                    <v:rect id="Rectángulo 323" o:spid="_x0000_s1165" style="position:absolute;left:4286;top:11144;width:3143;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" fillcolor="#c45911 [2405]" strokecolor="gray [1629]" strokeweight="2.25pt"/>
                    <v:rect id="Rectángulo 324" o:spid="_x0000_s1166" style="position:absolute;left:1333;top:952;width:1905;height:2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" fillcolor="#9cc2e5 [1940]" strokecolor="#2e74b5 [2404]" strokeweight="1.5pt"/>
                    <v:rect id="Rectángulo 325" o:spid="_x0000_s1167" style="position:absolute;left:5619;top:952;width:1905;height:2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" fillcolor="#9cc2e5 [1940]" strokecolor="#2e74b5 [2404]" strokeweight="1.5pt"/>
                    <v:rect id="Rectángulo 326" o:spid="_x0000_s1168" style="position:absolute;left:1333;top:4191;width:1905;height:2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" fillcolor="#9cc2e5 [1940]" strokecolor="#2e74b5 [2404]" strokeweight="1.5pt"/>
                    <v:rect id="Rectángulo 327" o:spid="_x0000_s1169" style="position:absolute;left:5619;top:4191;width:1905;height:2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" fillcolor="#9cc2e5 [1940]" strokecolor="#2e74b5 [2404]" strokeweight="1.5pt"/>
                    <v:rect id="Rectángulo 328" o:spid="_x0000_s1170" style="position:absolute;left:1333;top:7524;width:1905;height:2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" fillcolor="#9cc2e5 [1940]" strokecolor="#2e74b5 [2404]" strokeweight="1.5pt"/>
                    <v:rect id="Rectángulo 329" o:spid="_x0000_s1171" style="position:absolute;left:5619;top:7810;width:1905;height:2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" fillcolor="#9cc2e5 [1940]" strokecolor="#2e74b5 [2404]" strokeweight="1.5pt"/>
                    <v:rect id="Rectángulo 330" o:spid="_x0000_s1172" style="position:absolute;left:1333;top:11144;width:1905;height:2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" fillcolor="#9cc2e5 [1940]" strokecolor="#2e74b5 [2404]" strokeweight="1.5pt"/>
                  </v:group>
                  <v:shape id="_x0000_s1173" type="#_x0000_t202" style="position:absolute;top:21431;width:10293;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" filled="f" stroked="f">
                    <v:textbox>
                      <w:txbxContent>
                        <w:p w:rsidR="000C79CE" w:rsidRPr="00BE1A7D" w:rsidRDefault="000C79CE" w:rsidP="000C79CE">
                          <w:pPr>
                            <w:rPr>
                              <w:b/>
                            </w:rPr>
                          </w:pPr>
                          <w:r w:rsidRPr="00BE1A7D">
                            <w:rPr>
                              <w:b/>
                            </w:rPr>
                            <w:t>CASA MATRIZ</w:t>
                          </w:r>
                        </w:p>
                      </w:txbxContent>
                    </v:textbox>
                  </v:shape>
                  <v:group id="Grupo 335" o:spid="_x0000_s1174" style="position:absolute;left:6286;top:25908;width:11240;height:11715" coordsize="11239,11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">
                    <v:shape id="Recortar rectángulo de esquina del mismo lado 336" o:spid="_x0000_s1175" style="position:absolute;top:5524;width:11239;height:6191;visibility:visible;mso-wrap-style:square;v-text-anchor:middle" coordsize="1123950,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" path="m103190,r917570,l1123950,103190r,515935l1123950,619125,,619125r,l,103190,103190,xe" fillcolor="#7f7f7f [1612]" strokecolor="black [3213]" strokeweight="1.5pt">
                      <v:stroke joinstyle="miter"/>
                      <v:path arrowok="t" o:connecttype="custom" o:connectlocs="103190,0;1020760,0;1123950,103190;1123950,619125;1123950,619125;0,619125;0,619125;0,103190;103190,0" o:connectangles="0,0,0,0,0,0,0,0,0"/>
                    </v:shape>
                    <v:shape id="Redondear rectángulo de esquina sencilla 337" o:spid="_x0000_s1176" style="position:absolute;left:7524;top:3238;width:762;height:2286;visibility:visible;mso-wrap-style:square;v-text-anchor:middle" coordsize="76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" path="m,l63500,v7014,,12700,5686,12700,12700l76200,228600,,228600,,xe" fillcolor="#7f7f7f [1612]" strokecolor="#1f4d78 [1604]" strokeweight="1pt">
                      <v:stroke joinstyle="miter"/>
                      <v:path arrowok="t" o:connecttype="custom" o:connectlocs="0,0;63500,0;76200,12700;76200,228600;0,228600;0,0" o:connectangles="0,0,0,0,0,0"/>
                    </v:shape>
                    <v:rect id="Rectángulo 338" o:spid="_x0000_s1177" style="position:absolute;left:3810;top:10001;width:4476;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" fillcolor="#f4b083 [1941]" strokecolor="#393737 [814]" strokeweight="1.5p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curvado 339" o:spid="_x0000_s1178" type="#_x0000_t38" style="position:absolute;left:8001;width:762;height:328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" adj="-2700" strokecolor="black [3213]" strokeweight="2.25pt">
                      <v:stroke dashstyle="1 1" joinstyle="miter"/>
                    </v:shape>
                    <v:roundrect id="Rectángulo redondeado 340" o:spid="_x0000_s1179" style="position:absolute;left:1333;top:9239;width:1334;height:17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" fillcolor="#0070c0" strokecolor="black [3213]" strokeweight="1pt">
                      <v:stroke joinstyle="miter"/>
                    </v:roundrect>
                  </v:group>
                  <v:shape id="_x0000_s1180" type="#_x0000_t202" style="position:absolute;left:8667;top:37623;width:10294;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" filled="f" stroked="f">
                    <v:textbox>
                      <w:txbxContent>
                        <w:p w:rsidR="000C79CE" w:rsidRPr="00BE1A7D" w:rsidRDefault="000C79CE" w:rsidP="000C79CE">
                          <w:pPr>
                            <w:rPr>
                              <w:b/>
                            </w:rPr>
                          </w:pPr>
                          <w:r w:rsidRPr="00BE1A7D">
                            <w:rPr>
                              <w:b/>
                            </w:rPr>
                            <w:t>FABRICA</w:t>
                          </w:r>
                        </w:p>
                      </w:txbxContent>
                    </v:textbox>
                  </v:shape>
                  <v:group id="Grupo 374" o:spid="_x0000_s1181" style="position:absolute;left:45910;top:29241;width:5623;height:6671" coordsize="562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">
                    <v:rect id="Rectángulo 375" o:spid="_x0000_s1182" style="position:absolute;width:5622;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" fillcolor="#f4b083 [1941]" strokecolor="#c45911 [2405]" strokeweight="2.25pt"/>
                    <v:rect id="Rectángulo 376" o:spid="_x0000_s1183" style="position:absolute;left:2762;top:4762;width:2039;height:1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" fillcolor="#c45911 [2405]" strokecolor="gray [1629]" strokeweight="2.25pt"/>
                    <v:rect id="Rectángulo 377" o:spid="_x0000_s1184" style="position:absolute;left:857;top:762;width:1236;height:1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" fillcolor="#9cc2e5 [1940]" strokecolor="#2e74b5 [2404]" strokeweight="1.5pt"/>
                    <v:rect id="Rectángulo 378" o:spid="_x0000_s1185" style="position:absolute;left:3619;top:762;width:1236;height:1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" fillcolor="#9cc2e5 [1940]" strokecolor="#2e74b5 [2404]" strokeweight="1.5pt"/>
                    <v:rect id="Rectángulo 379" o:spid="_x0000_s1186" style="position:absolute;left:857;top:2667;width:1236;height:1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" fillcolor="#9cc2e5 [1940]" strokecolor="#2e74b5 [2404]" strokeweight="1.5pt"/>
                    <v:rect id="Rectángulo 380" o:spid="_x0000_s1187" style="position:absolute;left:3619;top:2857;width:1236;height:1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" fillcolor="#9cc2e5 [1940]" strokecolor="#2e74b5 [2404]" strokeweight="1.5pt"/>
                    <v:rect id="Rectángulo 381" o:spid="_x0000_s1188" style="position:absolute;left:857;top:4762;width:1236;height:1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" fillcolor="#9cc2e5 [1940]" strokecolor="#2e74b5 [2404]" strokeweight="1.5pt"/>
                  </v:group>
                  <v:shape id="_x0000_s1189" type="#_x0000_t202" style="position:absolute;left:44100;top:36861;width:9144;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" filled="f" stroked="f">
                    <v:textbox>
                      <w:txbxContent>
                        <w:p w:rsidR="000C79CE" w:rsidRPr="00BE1A7D" w:rsidRDefault="000C79CE" w:rsidP="000C79CE">
                          <w:pPr>
                            <w:rPr>
                              <w:b/>
                            </w:rPr>
                          </w:pPr>
                          <w:r w:rsidRPr="00BE1A7D">
                            <w:rPr>
                              <w:b/>
                            </w:rPr>
                            <w:t xml:space="preserve">SUCURSAL </w:t>
                          </w:r>
                          <w:r w:rsidR="00950C56">
                            <w:rPr>
                              <w:b/>
                            </w:rPr>
                            <w:t xml:space="preserve">  </w:t>
                          </w:r>
                        </w:p>
                      </w:txbxContent>
                    </v:textbox>
                  </v:shape>
                  <v:shape id="_x0000_s1190" type="#_x0000_t202" style="position:absolute;left:33909;top:34194;width:10191;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" filled="f" stroked="f">
                    <v:textbox style="mso-fit-shape-to-text:t">
                      <w:txbxContent>
                        <w:p w:rsidR="000C79CE" w:rsidRPr="006E6187" w:rsidRDefault="000C79CE" w:rsidP="000C79CE">
                          <w:pPr>
                            <w:rPr>
                              <w:b/>
                              <w:color w:val="2E74B5" w:themeColor="accent1" w:themeShade="BF"/>
                            </w:rPr>
                          </w:pPr>
                          <w:r>
                            <w:rPr>
                              <w:b/>
                              <w:color w:val="2E74B5" w:themeColor="accent1" w:themeShade="BF"/>
                            </w:rPr>
                            <w:t xml:space="preserve"> </w:t>
                          </w:r>
                          <w:r w:rsidRPr="006E6187">
                            <w:rPr>
                              <w:b/>
                              <w:color w:val="2E74B5" w:themeColor="accent1" w:themeShade="BF"/>
                            </w:rPr>
                            <w:t>ACCESO</w:t>
                          </w:r>
                          <w:r w:rsidR="00950C56">
                            <w:rPr>
                              <w:b/>
                              <w:color w:val="2E74B5" w:themeColor="accent1" w:themeShade="BF"/>
                            </w:rPr>
                            <w:t xml:space="preserve"> FO</w:t>
                          </w:r>
                        </w:p>
                      </w:txbxContent>
                    </v:textbox>
                  </v:shape>
                  <v:shape id="_x0000_s1191" type="#_x0000_t202" style="position:absolute;left:7905;top:22098;width:10287;height:3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" filled="f" stroked="f">
                    <v:textbox style="mso-fit-shape-to-text:t">
                      <w:txbxContent>
                        <w:p w:rsidR="000C79CE" w:rsidRPr="006E6187" w:rsidRDefault="000C79CE" w:rsidP="000C79CE">
                          <w:pPr>
                            <w:rPr>
                              <w:b/>
                              <w:color w:val="2E74B5" w:themeColor="accent1" w:themeShade="BF"/>
                            </w:rPr>
                          </w:pPr>
                          <w:proofErr w:type="gramStart"/>
                          <w:r w:rsidRPr="006E6187">
                            <w:rPr>
                              <w:b/>
                              <w:color w:val="2E74B5" w:themeColor="accent1" w:themeShade="BF"/>
                            </w:rPr>
                            <w:t>ACCESO</w:t>
                          </w:r>
                          <w:r w:rsidR="00950C56">
                            <w:rPr>
                              <w:b/>
                              <w:color w:val="2E74B5" w:themeColor="accent1" w:themeShade="BF"/>
                            </w:rPr>
                            <w:t xml:space="preserve">  FO</w:t>
                          </w:r>
                          <w:proofErr w:type="gramEnd"/>
                        </w:p>
                      </w:txbxContent>
                    </v:textbox>
                  </v:shape>
                  <v:shape id="_x0000_s1192" type="#_x0000_t202" style="position:absolute;left:16960;top:28860;width:27001;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" filled="f" stroked="f">
                    <v:textbox style="mso-fit-shape-to-text:t">
                      <w:txbxContent>
                        <w:p w:rsidR="000C79CE" w:rsidRPr="006E6187" w:rsidRDefault="000C79CE" w:rsidP="000C79CE">
                          <w:pPr>
                            <w:rPr>
                              <w:b/>
                              <w:color w:val="2E74B5" w:themeColor="accent1" w:themeShade="BF"/>
                            </w:rPr>
                          </w:pPr>
                          <w:r w:rsidRPr="006E6187">
                            <w:rPr>
                              <w:b/>
                              <w:color w:val="2E74B5" w:themeColor="accent1" w:themeShade="BF"/>
                            </w:rPr>
                            <w:t>ACCESO</w:t>
                          </w:r>
                          <w:r w:rsidR="00950C56">
                            <w:rPr>
                              <w:b/>
                              <w:color w:val="2E74B5" w:themeColor="accent1" w:themeShade="BF"/>
                            </w:rPr>
                            <w:t xml:space="preserve"> FO</w:t>
                          </w:r>
                        </w:p>
                      </w:txbxContent>
                    </v:textbox>
                  </v:shape>
                  <v:line id="Conector recto 419" o:spid="_x0000_s1193" style="position:absolute;visibility:visible;mso-wrap-style:square" from="8763,20478" to="16865,21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" strokecolor="#2e74b5 [2404]" strokeweight="4.5pt">
                    <v:stroke joinstyle="miter"/>
                  </v:line>
                  <v:line id="Conector recto 420" o:spid="_x0000_s1194" style="position:absolute;visibility:visible;mso-wrap-style:square" from="39979,26755" to="45910,35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" strokecolor="#2e74b5 [2404]" strokeweight="4.5pt">
                    <v:stroke joinstyle="miter"/>
                  </v:line>
                  <v:line id="Conector recto 421" o:spid="_x0000_s1195" style="position:absolute;flip:y;visibility:visible;mso-wrap-style:square" from="17811,27051" to="31194,37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" strokecolor="#2e74b5 [2404]" strokeweight="4.5pt">
                    <v:stroke joinstyle="miter"/>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422" o:spid="_x0000_s1196" type="#_x0000_t5" style="position:absolute;left:6572;top:2571;width:1048;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" fillcolor="#5a5a5a [2109]" strokecolor="#5a5a5a [2109]" strokeweight="1pt"/>
                  <v:oval id="Elipse 423" o:spid="_x0000_s1197" style="position:absolute;left:7239;top:1047;width:1435;height:29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" fillcolor="#5a5a5a [2109]" strokecolor="#5a5a5a [2109]" strokeweight="1pt">
                    <v:stroke joinstyle="miter"/>
                  </v:oval>
                  <v:shapetype id="_x0000_t32" coordsize="21600,21600" o:spt="32" o:oned="t" path="m,l21600,21600e" filled="f">
                    <v:path arrowok="t" fillok="f" o:connecttype="none"/>
                    <o:lock v:ext="edit" shapetype="t"/>
                  </v:shapetype>
                  <v:shape id="Conector recto de flecha 425" o:spid="_x0000_s1198" type="#_x0000_t32" style="position:absolute;left:8763;top:2571;width:13144;height:118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" strokecolor="black [3213]" strokeweight="2.25pt">
                    <v:stroke dashstyle="3 1" startarrow="block" endarrow="block" joinstyle="miter"/>
                  </v:shape>
                  <v:shape id="_x0000_s1199" type="#_x0000_t202" style="position:absolute;left:12287;top:3238;width:10287;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" filled="f" stroked="f">
                    <v:textbox style="mso-fit-shape-to-text:t">
                      <w:txbxContent>
                        <w:p w:rsidR="00950C56" w:rsidRPr="00950C56" w:rsidRDefault="00950C56" w:rsidP="00950C56">
                          <w:pPr>
                            <w:rPr>
                              <w:b/>
                            </w:rPr>
                          </w:pPr>
                          <w:proofErr w:type="gramStart"/>
                          <w:r w:rsidRPr="00950C56">
                            <w:rPr>
                              <w:b/>
                            </w:rPr>
                            <w:t>ACCESO  RE</w:t>
                          </w:r>
                          <w:proofErr w:type="gramEnd"/>
                        </w:p>
                      </w:txbxContent>
                    </v:textbox>
                  </v:shape>
                  <v:line id="Conector recto 427" o:spid="_x0000_s1200" style="position:absolute;flip:x;visibility:visible;mso-wrap-style:square" from="26574,17145" to="33242,23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" strokecolor="red" strokeweight="2.25pt">
                    <v:stroke joinstyle="miter"/>
                  </v:line>
                  <v:line id="Conector recto 428" o:spid="_x0000_s1201" style="position:absolute;visibility:visible;mso-wrap-style:square" from="25622,17145" to="33915,23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" strokecolor="red" strokeweight="2.25pt">
                    <v:stroke joinstyle="miter"/>
                  </v:line>
                </v:group>
                <v:shape id="_x0000_s1202" type="#_x0000_t202" style="position:absolute;left:17526;top:18097;width:27006;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" filled="f" stroked="f">
                  <v:textbox style="mso-fit-shape-to-text:t">
                    <w:txbxContent>
                      <w:p w:rsidR="000C79CE" w:rsidRPr="00AE52B2" w:rsidRDefault="000C79CE" w:rsidP="000C79CE">
                        <w:pPr>
                          <w:rPr>
                            <w:b/>
                            <w:sz w:val="24"/>
                            <w:szCs w:val="24"/>
                          </w:rPr>
                        </w:pPr>
                        <w:r w:rsidRPr="00AE52B2">
                          <w:rPr>
                            <w:b/>
                            <w:sz w:val="24"/>
                            <w:szCs w:val="24"/>
                          </w:rPr>
                          <w:t>OPERADOR DE COMUNICACIONES</w:t>
                        </w:r>
                      </w:p>
                    </w:txbxContent>
                  </v:textbox>
                </v:shape>
              </v:group>
            </w:pict>
          </mc:Fallback>
        </mc:AlternateContent>
      </w:r>
    </w:p>
    <w:p w:rsidR="000C79CE" w:rsidRDefault="000C79CE">
      <w:pPr>
        <w:rPr>
          <w:rFonts w:ascii="Arial" w:hAnsi="Arial" w:cs="Arial"/>
          <w:b/>
          <w:sz w:val="32"/>
          <w:szCs w:val="32"/>
        </w:rPr>
      </w:pPr>
    </w:p>
    <w:p w:rsidR="00950C56" w:rsidRDefault="00950C56">
      <w:pPr>
        <w:rPr>
          <w:rFonts w:ascii="Arial" w:hAnsi="Arial" w:cs="Arial"/>
          <w:b/>
          <w:sz w:val="32"/>
          <w:szCs w:val="32"/>
        </w:rPr>
      </w:pPr>
    </w:p>
    <w:p w:rsidR="00950C56" w:rsidRDefault="00950C56">
      <w:pPr>
        <w:rPr>
          <w:rFonts w:ascii="Arial" w:hAnsi="Arial" w:cs="Arial"/>
          <w:b/>
          <w:sz w:val="32"/>
          <w:szCs w:val="32"/>
        </w:rPr>
      </w:pPr>
    </w:p>
    <w:p w:rsidR="00950C56" w:rsidRDefault="00950C56">
      <w:pPr>
        <w:rPr>
          <w:rFonts w:ascii="Arial" w:hAnsi="Arial" w:cs="Arial"/>
          <w:b/>
          <w:sz w:val="32"/>
          <w:szCs w:val="32"/>
        </w:rPr>
      </w:pPr>
    </w:p>
    <w:p w:rsidR="00950C56" w:rsidRDefault="00950C56">
      <w:pPr>
        <w:rPr>
          <w:rFonts w:ascii="Arial" w:hAnsi="Arial" w:cs="Arial"/>
          <w:b/>
          <w:sz w:val="32"/>
          <w:szCs w:val="32"/>
        </w:rPr>
      </w:pPr>
    </w:p>
    <w:p w:rsidR="00950C56" w:rsidRDefault="00950C56">
      <w:pPr>
        <w:rPr>
          <w:rFonts w:ascii="Arial" w:hAnsi="Arial" w:cs="Arial"/>
          <w:b/>
          <w:sz w:val="32"/>
          <w:szCs w:val="32"/>
        </w:rPr>
      </w:pPr>
    </w:p>
    <w:p w:rsidR="00950C56" w:rsidRDefault="008F6FA0">
      <w:pPr>
        <w:rPr>
          <w:rFonts w:ascii="Arial" w:hAnsi="Arial" w:cs="Arial"/>
          <w:b/>
          <w:sz w:val="32"/>
          <w:szCs w:val="32"/>
        </w:rPr>
      </w:pPr>
      <w:r>
        <w:rPr>
          <w:noProof/>
          <w:lang w:eastAsia="es-AR"/>
        </w:rPr>
        <mc:AlternateContent>
          <mc:Choice Requires="wps">
            <w:drawing>
              <wp:anchor distT="0" distB="0" distL="114300" distR="114300" simplePos="0" relativeHeight="251834368" behindDoc="0" locked="0" layoutInCell="1" allowOverlap="1" wp14:anchorId="6F5C5B59" wp14:editId="452946F7">
                <wp:simplePos x="0" y="0"/>
                <wp:positionH relativeFrom="column">
                  <wp:posOffset>1817370</wp:posOffset>
                </wp:positionH>
                <wp:positionV relativeFrom="paragraph">
                  <wp:posOffset>351154</wp:posOffset>
                </wp:positionV>
                <wp:extent cx="1038225" cy="600263"/>
                <wp:effectExtent l="19050" t="19050" r="47625" b="47625"/>
                <wp:wrapNone/>
                <wp:docPr id="485" name="Conector recto 485"/>
                <wp:cNvGraphicFramePr/>
                <a:graphic xmlns:a="http://schemas.openxmlformats.org/drawingml/2006/main">
                  <a:graphicData uri="http://schemas.microsoft.com/office/word/2010/wordprocessingShape">
                    <wps:wsp>
                      <wps:cNvCnPr/>
                      <wps:spPr>
                        <a:xfrm flipV="1">
                          <a:off x="0" y="0"/>
                          <a:ext cx="1038225" cy="600263"/>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9BD668" id="Conector recto 485" o:spid="_x0000_s1026" style="position:absolute;flip:y;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1pt,27.65pt" to="224.85pt,7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" strokecolor="#2e74b5 [2404]" strokeweight="4.5pt">
                <v:stroke joinstyle="miter"/>
              </v:line>
            </w:pict>
          </mc:Fallback>
        </mc:AlternateContent>
      </w:r>
      <w:r>
        <w:rPr>
          <w:noProof/>
          <w:lang w:eastAsia="es-AR"/>
        </w:rPr>
        <mc:AlternateContent>
          <mc:Choice Requires="wps">
            <w:drawing>
              <wp:anchor distT="0" distB="0" distL="114300" distR="114300" simplePos="0" relativeHeight="251832320" behindDoc="0" locked="0" layoutInCell="1" allowOverlap="1" wp14:anchorId="712FD0ED" wp14:editId="526F0B3C">
                <wp:simplePos x="0" y="0"/>
                <wp:positionH relativeFrom="column">
                  <wp:posOffset>4560367</wp:posOffset>
                </wp:positionH>
                <wp:positionV relativeFrom="paragraph">
                  <wp:posOffset>198755</wp:posOffset>
                </wp:positionV>
                <wp:extent cx="638377" cy="447675"/>
                <wp:effectExtent l="19050" t="19050" r="47625" b="47625"/>
                <wp:wrapNone/>
                <wp:docPr id="484" name="Conector recto 484"/>
                <wp:cNvGraphicFramePr/>
                <a:graphic xmlns:a="http://schemas.openxmlformats.org/drawingml/2006/main">
                  <a:graphicData uri="http://schemas.microsoft.com/office/word/2010/wordprocessingShape">
                    <wps:wsp>
                      <wps:cNvCnPr/>
                      <wps:spPr>
                        <a:xfrm>
                          <a:off x="0" y="0"/>
                          <a:ext cx="638377" cy="447675"/>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21DD49" id="Conector recto 484" o:spid="_x0000_s1026" style="position:absolute;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1pt,15.65pt" to="409.35pt,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" strokecolor="#2e74b5 [2404]" strokeweight="4.5pt">
                <v:stroke joinstyle="miter"/>
              </v:line>
            </w:pict>
          </mc:Fallback>
        </mc:AlternateContent>
      </w:r>
    </w:p>
    <w:p w:rsidR="00950C56" w:rsidRDefault="00950C56">
      <w:pPr>
        <w:rPr>
          <w:rFonts w:ascii="Arial" w:hAnsi="Arial" w:cs="Arial"/>
          <w:b/>
          <w:sz w:val="32"/>
          <w:szCs w:val="32"/>
        </w:rPr>
      </w:pPr>
    </w:p>
    <w:p w:rsidR="00950C56" w:rsidRDefault="00950C56">
      <w:pPr>
        <w:rPr>
          <w:rFonts w:ascii="Arial" w:hAnsi="Arial" w:cs="Arial"/>
          <w:b/>
          <w:sz w:val="32"/>
          <w:szCs w:val="32"/>
        </w:rPr>
      </w:pPr>
    </w:p>
    <w:p w:rsidR="00950C56" w:rsidRDefault="00950C56">
      <w:pPr>
        <w:rPr>
          <w:rFonts w:ascii="Arial" w:hAnsi="Arial" w:cs="Arial"/>
          <w:b/>
          <w:sz w:val="32"/>
          <w:szCs w:val="32"/>
        </w:rPr>
      </w:pPr>
    </w:p>
    <w:p w:rsidR="00950C56" w:rsidRDefault="00950C56">
      <w:pPr>
        <w:rPr>
          <w:rFonts w:ascii="Arial" w:hAnsi="Arial" w:cs="Arial"/>
          <w:b/>
          <w:sz w:val="32"/>
          <w:szCs w:val="32"/>
        </w:rPr>
      </w:pPr>
    </w:p>
    <w:p w:rsidR="008F6FA0" w:rsidRDefault="008F6FA0">
      <w:pPr>
        <w:rPr>
          <w:rFonts w:ascii="Arial" w:hAnsi="Arial" w:cs="Arial"/>
          <w:b/>
          <w:sz w:val="32"/>
          <w:szCs w:val="32"/>
        </w:rPr>
      </w:pPr>
    </w:p>
    <w:p w:rsidR="00752434" w:rsidRDefault="00752434" w:rsidP="00752434">
      <w:pPr>
        <w:rPr>
          <w:rFonts w:ascii="Arial" w:hAnsi="Arial" w:cs="Arial"/>
          <w:b/>
          <w:sz w:val="32"/>
          <w:szCs w:val="32"/>
        </w:rPr>
      </w:pPr>
      <w:r>
        <w:rPr>
          <w:rFonts w:ascii="Arial" w:hAnsi="Arial" w:cs="Arial"/>
          <w:b/>
          <w:sz w:val="32"/>
          <w:szCs w:val="32"/>
        </w:rPr>
        <w:t xml:space="preserve">Podemos ver que a pesar de tener el Acceso </w:t>
      </w:r>
      <w:proofErr w:type="spellStart"/>
      <w:r>
        <w:rPr>
          <w:rFonts w:ascii="Arial" w:hAnsi="Arial" w:cs="Arial"/>
          <w:b/>
          <w:sz w:val="32"/>
          <w:szCs w:val="32"/>
        </w:rPr>
        <w:t>segurizado</w:t>
      </w:r>
      <w:proofErr w:type="spellEnd"/>
      <w:r>
        <w:rPr>
          <w:rFonts w:ascii="Arial" w:hAnsi="Arial" w:cs="Arial"/>
          <w:b/>
          <w:sz w:val="32"/>
          <w:szCs w:val="32"/>
        </w:rPr>
        <w:t xml:space="preserve"> ante el caso de una caída del servicio del operador de comunicaciones nos quedamos sin servicio principal y sin la </w:t>
      </w:r>
      <w:proofErr w:type="spellStart"/>
      <w:r>
        <w:rPr>
          <w:rFonts w:ascii="Arial" w:hAnsi="Arial" w:cs="Arial"/>
          <w:b/>
          <w:sz w:val="32"/>
          <w:szCs w:val="32"/>
        </w:rPr>
        <w:t>segurización</w:t>
      </w:r>
      <w:proofErr w:type="spellEnd"/>
    </w:p>
    <w:p w:rsidR="008F6FA0" w:rsidRDefault="008F6FA0">
      <w:pPr>
        <w:rPr>
          <w:rFonts w:ascii="Arial" w:hAnsi="Arial" w:cs="Arial"/>
          <w:sz w:val="32"/>
          <w:szCs w:val="32"/>
        </w:rPr>
      </w:pPr>
    </w:p>
    <w:p w:rsidR="00CB1904" w:rsidRDefault="00CB1904">
      <w:pPr>
        <w:rPr>
          <w:rFonts w:ascii="Arial" w:hAnsi="Arial" w:cs="Arial"/>
          <w:sz w:val="32"/>
          <w:szCs w:val="32"/>
        </w:rPr>
      </w:pPr>
    </w:p>
    <w:p w:rsidR="00752434" w:rsidRDefault="00752434" w:rsidP="00CB1904">
      <w:pPr>
        <w:rPr>
          <w:rFonts w:ascii="Arial" w:hAnsi="Arial" w:cs="Arial"/>
          <w:sz w:val="32"/>
          <w:szCs w:val="32"/>
        </w:rPr>
      </w:pPr>
    </w:p>
    <w:p w:rsidR="00752434" w:rsidRDefault="00752434" w:rsidP="00CB1904">
      <w:pPr>
        <w:rPr>
          <w:rFonts w:ascii="Arial" w:hAnsi="Arial" w:cs="Arial"/>
          <w:sz w:val="32"/>
          <w:szCs w:val="32"/>
        </w:rPr>
      </w:pPr>
    </w:p>
    <w:p w:rsidR="00752434" w:rsidRDefault="00752434" w:rsidP="00CB1904">
      <w:pPr>
        <w:rPr>
          <w:rFonts w:ascii="Arial" w:hAnsi="Arial" w:cs="Arial"/>
          <w:sz w:val="32"/>
          <w:szCs w:val="32"/>
        </w:rPr>
      </w:pPr>
    </w:p>
    <w:p w:rsidR="00752434" w:rsidRDefault="00752434" w:rsidP="00CB1904">
      <w:pPr>
        <w:rPr>
          <w:rFonts w:ascii="Arial" w:hAnsi="Arial" w:cs="Arial"/>
          <w:sz w:val="32"/>
          <w:szCs w:val="32"/>
        </w:rPr>
      </w:pPr>
      <w:r>
        <w:rPr>
          <w:rFonts w:ascii="Arial" w:hAnsi="Arial" w:cs="Arial"/>
          <w:sz w:val="32"/>
          <w:szCs w:val="32"/>
        </w:rPr>
        <w:t xml:space="preserve">Por lo </w:t>
      </w:r>
      <w:proofErr w:type="gramStart"/>
      <w:r>
        <w:rPr>
          <w:rFonts w:ascii="Arial" w:hAnsi="Arial" w:cs="Arial"/>
          <w:sz w:val="32"/>
          <w:szCs w:val="32"/>
        </w:rPr>
        <w:t>tanto</w:t>
      </w:r>
      <w:proofErr w:type="gramEnd"/>
      <w:r>
        <w:rPr>
          <w:rFonts w:ascii="Arial" w:hAnsi="Arial" w:cs="Arial"/>
          <w:sz w:val="32"/>
          <w:szCs w:val="32"/>
        </w:rPr>
        <w:t xml:space="preserve"> debemos contratar la </w:t>
      </w:r>
      <w:proofErr w:type="spellStart"/>
      <w:r>
        <w:rPr>
          <w:rFonts w:ascii="Arial" w:hAnsi="Arial" w:cs="Arial"/>
          <w:sz w:val="32"/>
          <w:szCs w:val="32"/>
        </w:rPr>
        <w:t>segurización</w:t>
      </w:r>
      <w:proofErr w:type="spellEnd"/>
      <w:r>
        <w:rPr>
          <w:rFonts w:ascii="Arial" w:hAnsi="Arial" w:cs="Arial"/>
          <w:sz w:val="32"/>
          <w:szCs w:val="32"/>
        </w:rPr>
        <w:t xml:space="preserve"> con un segundo operador</w:t>
      </w:r>
    </w:p>
    <w:p w:rsidR="00752434" w:rsidRDefault="00752434" w:rsidP="00CB1904">
      <w:pPr>
        <w:rPr>
          <w:rFonts w:ascii="Arial" w:hAnsi="Arial" w:cs="Arial"/>
          <w:sz w:val="32"/>
          <w:szCs w:val="32"/>
        </w:rPr>
      </w:pPr>
    </w:p>
    <w:p w:rsidR="00CB1904" w:rsidRDefault="00752434" w:rsidP="00CB1904">
      <w:pPr>
        <w:rPr>
          <w:rFonts w:ascii="Arial" w:hAnsi="Arial" w:cs="Arial"/>
          <w:sz w:val="32"/>
          <w:szCs w:val="32"/>
        </w:rPr>
      </w:pPr>
      <w:r>
        <w:rPr>
          <w:rFonts w:ascii="Arial" w:hAnsi="Arial" w:cs="Arial"/>
          <w:sz w:val="32"/>
          <w:szCs w:val="32"/>
        </w:rPr>
        <w:t>Pero podemos observar qué</w:t>
      </w:r>
      <w:r w:rsidR="00CB1904">
        <w:rPr>
          <w:rFonts w:ascii="Arial" w:hAnsi="Arial" w:cs="Arial"/>
          <w:sz w:val="32"/>
          <w:szCs w:val="32"/>
        </w:rPr>
        <w:t xml:space="preserve"> si bien tenemos </w:t>
      </w:r>
      <w:proofErr w:type="spellStart"/>
      <w:r w:rsidR="00CB1904">
        <w:rPr>
          <w:rFonts w:ascii="Arial" w:hAnsi="Arial" w:cs="Arial"/>
          <w:sz w:val="32"/>
          <w:szCs w:val="32"/>
        </w:rPr>
        <w:t>segurización</w:t>
      </w:r>
      <w:proofErr w:type="spellEnd"/>
      <w:r w:rsidR="00CB1904">
        <w:rPr>
          <w:rFonts w:ascii="Arial" w:hAnsi="Arial" w:cs="Arial"/>
          <w:sz w:val="32"/>
          <w:szCs w:val="32"/>
        </w:rPr>
        <w:t xml:space="preserve"> por dos operadores distintos, el Operador 2 tiene infraestructura contratada al Operador 1, por lo cual si se cae el Operador 1 el 2 tampoco brindará Servicio</w:t>
      </w:r>
    </w:p>
    <w:p w:rsidR="00CB1904" w:rsidRDefault="00CB1904">
      <w:pPr>
        <w:rPr>
          <w:rFonts w:ascii="Arial" w:hAnsi="Arial" w:cs="Arial"/>
          <w:sz w:val="32"/>
          <w:szCs w:val="32"/>
        </w:rPr>
      </w:pPr>
    </w:p>
    <w:p w:rsidR="00CB1904" w:rsidRDefault="00CB1904">
      <w:pPr>
        <w:rPr>
          <w:rFonts w:ascii="Arial" w:hAnsi="Arial" w:cs="Arial"/>
          <w:sz w:val="32"/>
          <w:szCs w:val="32"/>
        </w:rPr>
      </w:pPr>
    </w:p>
    <w:p w:rsidR="008F6FA0" w:rsidRPr="00CB1904" w:rsidRDefault="008F6FA0" w:rsidP="008F6FA0">
      <w:pPr>
        <w:rPr>
          <w:rFonts w:ascii="Arial" w:hAnsi="Arial" w:cs="Arial"/>
          <w:b/>
          <w:sz w:val="32"/>
          <w:szCs w:val="32"/>
        </w:rPr>
      </w:pPr>
    </w:p>
    <w:p w:rsidR="008F6FA0" w:rsidRPr="000C79CE" w:rsidRDefault="008F6FA0" w:rsidP="008F6FA0">
      <w:pPr>
        <w:rPr>
          <w:rFonts w:ascii="Arial" w:hAnsi="Arial" w:cs="Arial"/>
          <w:b/>
          <w:sz w:val="32"/>
          <w:szCs w:val="32"/>
        </w:rPr>
      </w:pPr>
      <w:r w:rsidRPr="008F6FA0">
        <w:rPr>
          <w:rFonts w:ascii="Arial" w:hAnsi="Arial" w:cs="Arial"/>
          <w:b/>
          <w:noProof/>
          <w:sz w:val="32"/>
          <w:szCs w:val="32"/>
          <w:lang w:eastAsia="es-AR"/>
        </w:rPr>
        <mc:AlternateContent>
          <mc:Choice Requires="wps">
            <w:drawing>
              <wp:anchor distT="0" distB="0" distL="114300" distR="114300" simplePos="0" relativeHeight="251969536" behindDoc="0" locked="0" layoutInCell="1" allowOverlap="1" wp14:anchorId="3FDAF7AD" wp14:editId="4E5C873B">
                <wp:simplePos x="0" y="0"/>
                <wp:positionH relativeFrom="column">
                  <wp:posOffset>2455545</wp:posOffset>
                </wp:positionH>
                <wp:positionV relativeFrom="paragraph">
                  <wp:posOffset>147320</wp:posOffset>
                </wp:positionV>
                <wp:extent cx="829310" cy="650240"/>
                <wp:effectExtent l="19050" t="19050" r="27940" b="35560"/>
                <wp:wrapNone/>
                <wp:docPr id="568" name="Conector recto 568"/>
                <wp:cNvGraphicFramePr/>
                <a:graphic xmlns:a="http://schemas.openxmlformats.org/drawingml/2006/main">
                  <a:graphicData uri="http://schemas.microsoft.com/office/word/2010/wordprocessingShape">
                    <wps:wsp>
                      <wps:cNvCnPr/>
                      <wps:spPr>
                        <a:xfrm>
                          <a:off x="0" y="0"/>
                          <a:ext cx="829310" cy="65024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050A57" id="Conector recto 568" o:spid="_x0000_s1026" style="position:absolute;z-index:251969536;visibility:visible;mso-wrap-style:square;mso-wrap-distance-left:9pt;mso-wrap-distance-top:0;mso-wrap-distance-right:9pt;mso-wrap-distance-bottom:0;mso-position-horizontal:absolute;mso-position-horizontal-relative:text;mso-position-vertical:absolute;mso-position-vertical-relative:text" from="193.35pt,11.6pt" to="258.65pt,6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" strokecolor="red" strokeweight="2.25pt">
                <v:stroke joinstyle="miter"/>
              </v:line>
            </w:pict>
          </mc:Fallback>
        </mc:AlternateContent>
      </w:r>
      <w:r w:rsidRPr="008F6FA0">
        <w:rPr>
          <w:rFonts w:ascii="Arial" w:hAnsi="Arial" w:cs="Arial"/>
          <w:b/>
          <w:noProof/>
          <w:sz w:val="32"/>
          <w:szCs w:val="32"/>
          <w:lang w:eastAsia="es-AR"/>
        </w:rPr>
        <mc:AlternateContent>
          <mc:Choice Requires="wps">
            <w:drawing>
              <wp:anchor distT="0" distB="0" distL="114300" distR="114300" simplePos="0" relativeHeight="251968512" behindDoc="0" locked="0" layoutInCell="1" allowOverlap="1" wp14:anchorId="777CDDFC" wp14:editId="0C5D01AA">
                <wp:simplePos x="0" y="0"/>
                <wp:positionH relativeFrom="column">
                  <wp:posOffset>2456180</wp:posOffset>
                </wp:positionH>
                <wp:positionV relativeFrom="paragraph">
                  <wp:posOffset>147320</wp:posOffset>
                </wp:positionV>
                <wp:extent cx="666750" cy="600075"/>
                <wp:effectExtent l="19050" t="19050" r="19050" b="28575"/>
                <wp:wrapNone/>
                <wp:docPr id="567" name="Conector recto 567"/>
                <wp:cNvGraphicFramePr/>
                <a:graphic xmlns:a="http://schemas.openxmlformats.org/drawingml/2006/main">
                  <a:graphicData uri="http://schemas.microsoft.com/office/word/2010/wordprocessingShape">
                    <wps:wsp>
                      <wps:cNvCnPr/>
                      <wps:spPr>
                        <a:xfrm flipH="1">
                          <a:off x="0" y="0"/>
                          <a:ext cx="666750" cy="600075"/>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F3B371" id="Conector recto 567" o:spid="_x0000_s1026" style="position:absolute;flip:x;z-index:251968512;visibility:visible;mso-wrap-style:square;mso-wrap-distance-left:9pt;mso-wrap-distance-top:0;mso-wrap-distance-right:9pt;mso-wrap-distance-bottom:0;mso-position-horizontal:absolute;mso-position-horizontal-relative:text;mso-position-vertical:absolute;mso-position-vertical-relative:text" from="193.4pt,11.6pt" to="245.9pt,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" strokecolor="red" strokeweight="2.25pt">
                <v:stroke joinstyle="miter"/>
              </v:line>
            </w:pict>
          </mc:Fallback>
        </mc:AlternateContent>
      </w:r>
      <w:r>
        <w:rPr>
          <w:rFonts w:ascii="Arial" w:hAnsi="Arial" w:cs="Arial"/>
          <w:b/>
          <w:noProof/>
          <w:sz w:val="32"/>
          <w:szCs w:val="32"/>
          <w:lang w:eastAsia="es-AR"/>
        </w:rPr>
        <mc:AlternateContent>
          <mc:Choice Requires="wps">
            <w:drawing>
              <wp:anchor distT="0" distB="0" distL="114300" distR="114300" simplePos="0" relativeHeight="251955200" behindDoc="0" locked="0" layoutInCell="1" allowOverlap="1" wp14:anchorId="54E645BD" wp14:editId="210E3BEE">
                <wp:simplePos x="0" y="0"/>
                <wp:positionH relativeFrom="column">
                  <wp:posOffset>1998345</wp:posOffset>
                </wp:positionH>
                <wp:positionV relativeFrom="paragraph">
                  <wp:posOffset>-207645</wp:posOffset>
                </wp:positionV>
                <wp:extent cx="1676400" cy="1323975"/>
                <wp:effectExtent l="19050" t="38100" r="19050" b="47625"/>
                <wp:wrapNone/>
                <wp:docPr id="27" name="Forma libre 27"/>
                <wp:cNvGraphicFramePr/>
                <a:graphic xmlns:a="http://schemas.openxmlformats.org/drawingml/2006/main">
                  <a:graphicData uri="http://schemas.microsoft.com/office/word/2010/wordprocessingShape">
                    <wps:wsp>
                      <wps:cNvSpPr/>
                      <wps:spPr>
                        <a:xfrm>
                          <a:off x="0" y="0"/>
                          <a:ext cx="1676400" cy="1323975"/>
                        </a:xfrm>
                        <a:custGeom>
                          <a:avLst/>
                          <a:gdLst>
                            <a:gd name="connsiteX0" fmla="*/ 677642 w 2582642"/>
                            <a:gd name="connsiteY0" fmla="*/ 133350 h 2133600"/>
                            <a:gd name="connsiteX1" fmla="*/ 677642 w 2582642"/>
                            <a:gd name="connsiteY1" fmla="*/ 133350 h 2133600"/>
                            <a:gd name="connsiteX2" fmla="*/ 410942 w 2582642"/>
                            <a:gd name="connsiteY2" fmla="*/ 257175 h 2133600"/>
                            <a:gd name="connsiteX3" fmla="*/ 1367 w 2582642"/>
                            <a:gd name="connsiteY3" fmla="*/ 800100 h 2133600"/>
                            <a:gd name="connsiteX4" fmla="*/ 29942 w 2582642"/>
                            <a:gd name="connsiteY4" fmla="*/ 828675 h 2133600"/>
                            <a:gd name="connsiteX5" fmla="*/ 68042 w 2582642"/>
                            <a:gd name="connsiteY5" fmla="*/ 847725 h 2133600"/>
                            <a:gd name="connsiteX6" fmla="*/ 115667 w 2582642"/>
                            <a:gd name="connsiteY6" fmla="*/ 866775 h 2133600"/>
                            <a:gd name="connsiteX7" fmla="*/ 163292 w 2582642"/>
                            <a:gd name="connsiteY7" fmla="*/ 923925 h 2133600"/>
                            <a:gd name="connsiteX8" fmla="*/ 182342 w 2582642"/>
                            <a:gd name="connsiteY8" fmla="*/ 971550 h 2133600"/>
                            <a:gd name="connsiteX9" fmla="*/ 201392 w 2582642"/>
                            <a:gd name="connsiteY9" fmla="*/ 1352550 h 2133600"/>
                            <a:gd name="connsiteX10" fmla="*/ 210917 w 2582642"/>
                            <a:gd name="connsiteY10" fmla="*/ 1381125 h 2133600"/>
                            <a:gd name="connsiteX11" fmla="*/ 344267 w 2582642"/>
                            <a:gd name="connsiteY11" fmla="*/ 1562100 h 2133600"/>
                            <a:gd name="connsiteX12" fmla="*/ 401417 w 2582642"/>
                            <a:gd name="connsiteY12" fmla="*/ 1628775 h 2133600"/>
                            <a:gd name="connsiteX13" fmla="*/ 468092 w 2582642"/>
                            <a:gd name="connsiteY13" fmla="*/ 1685925 h 2133600"/>
                            <a:gd name="connsiteX14" fmla="*/ 496667 w 2582642"/>
                            <a:gd name="connsiteY14" fmla="*/ 1714500 h 2133600"/>
                            <a:gd name="connsiteX15" fmla="*/ 639542 w 2582642"/>
                            <a:gd name="connsiteY15" fmla="*/ 1781175 h 2133600"/>
                            <a:gd name="connsiteX16" fmla="*/ 715742 w 2582642"/>
                            <a:gd name="connsiteY16" fmla="*/ 1800225 h 2133600"/>
                            <a:gd name="connsiteX17" fmla="*/ 782417 w 2582642"/>
                            <a:gd name="connsiteY17" fmla="*/ 1819275 h 2133600"/>
                            <a:gd name="connsiteX18" fmla="*/ 839567 w 2582642"/>
                            <a:gd name="connsiteY18" fmla="*/ 1838325 h 2133600"/>
                            <a:gd name="connsiteX19" fmla="*/ 953867 w 2582642"/>
                            <a:gd name="connsiteY19" fmla="*/ 1857375 h 2133600"/>
                            <a:gd name="connsiteX20" fmla="*/ 1001492 w 2582642"/>
                            <a:gd name="connsiteY20" fmla="*/ 1866900 h 2133600"/>
                            <a:gd name="connsiteX21" fmla="*/ 1030067 w 2582642"/>
                            <a:gd name="connsiteY21" fmla="*/ 1895475 h 2133600"/>
                            <a:gd name="connsiteX22" fmla="*/ 1068167 w 2582642"/>
                            <a:gd name="connsiteY22" fmla="*/ 1914525 h 2133600"/>
                            <a:gd name="connsiteX23" fmla="*/ 1077692 w 2582642"/>
                            <a:gd name="connsiteY23" fmla="*/ 1962150 h 2133600"/>
                            <a:gd name="connsiteX24" fmla="*/ 1258667 w 2582642"/>
                            <a:gd name="connsiteY24" fmla="*/ 2085975 h 2133600"/>
                            <a:gd name="connsiteX25" fmla="*/ 1258667 w 2582642"/>
                            <a:gd name="connsiteY25" fmla="*/ 2085975 h 2133600"/>
                            <a:gd name="connsiteX26" fmla="*/ 1325342 w 2582642"/>
                            <a:gd name="connsiteY26" fmla="*/ 2105025 h 2133600"/>
                            <a:gd name="connsiteX27" fmla="*/ 1477742 w 2582642"/>
                            <a:gd name="connsiteY27" fmla="*/ 2133600 h 2133600"/>
                            <a:gd name="connsiteX28" fmla="*/ 1896842 w 2582642"/>
                            <a:gd name="connsiteY28" fmla="*/ 2114550 h 2133600"/>
                            <a:gd name="connsiteX29" fmla="*/ 1944467 w 2582642"/>
                            <a:gd name="connsiteY29" fmla="*/ 2105025 h 2133600"/>
                            <a:gd name="connsiteX30" fmla="*/ 2049242 w 2582642"/>
                            <a:gd name="connsiteY30" fmla="*/ 2095500 h 2133600"/>
                            <a:gd name="connsiteX31" fmla="*/ 2258792 w 2582642"/>
                            <a:gd name="connsiteY31" fmla="*/ 2085975 h 2133600"/>
                            <a:gd name="connsiteX32" fmla="*/ 2315942 w 2582642"/>
                            <a:gd name="connsiteY32" fmla="*/ 2066925 h 2133600"/>
                            <a:gd name="connsiteX33" fmla="*/ 2354042 w 2582642"/>
                            <a:gd name="connsiteY33" fmla="*/ 2057400 h 2133600"/>
                            <a:gd name="connsiteX34" fmla="*/ 2392142 w 2582642"/>
                            <a:gd name="connsiteY34" fmla="*/ 1990725 h 2133600"/>
                            <a:gd name="connsiteX35" fmla="*/ 2477867 w 2582642"/>
                            <a:gd name="connsiteY35" fmla="*/ 1876425 h 2133600"/>
                            <a:gd name="connsiteX36" fmla="*/ 2496917 w 2582642"/>
                            <a:gd name="connsiteY36" fmla="*/ 1847850 h 2133600"/>
                            <a:gd name="connsiteX37" fmla="*/ 2554067 w 2582642"/>
                            <a:gd name="connsiteY37" fmla="*/ 1771650 h 2133600"/>
                            <a:gd name="connsiteX38" fmla="*/ 2582642 w 2582642"/>
                            <a:gd name="connsiteY38" fmla="*/ 1676400 h 2133600"/>
                            <a:gd name="connsiteX39" fmla="*/ 2573117 w 2582642"/>
                            <a:gd name="connsiteY39" fmla="*/ 1609725 h 2133600"/>
                            <a:gd name="connsiteX40" fmla="*/ 2515967 w 2582642"/>
                            <a:gd name="connsiteY40" fmla="*/ 1581150 h 2133600"/>
                            <a:gd name="connsiteX41" fmla="*/ 2487392 w 2582642"/>
                            <a:gd name="connsiteY41" fmla="*/ 1552575 h 2133600"/>
                            <a:gd name="connsiteX42" fmla="*/ 2420717 w 2582642"/>
                            <a:gd name="connsiteY42" fmla="*/ 1447800 h 2133600"/>
                            <a:gd name="connsiteX43" fmla="*/ 2411192 w 2582642"/>
                            <a:gd name="connsiteY43" fmla="*/ 1162050 h 2133600"/>
                            <a:gd name="connsiteX44" fmla="*/ 2277842 w 2582642"/>
                            <a:gd name="connsiteY44" fmla="*/ 942975 h 2133600"/>
                            <a:gd name="connsiteX45" fmla="*/ 2220692 w 2582642"/>
                            <a:gd name="connsiteY45" fmla="*/ 819150 h 2133600"/>
                            <a:gd name="connsiteX46" fmla="*/ 2192117 w 2582642"/>
                            <a:gd name="connsiteY46" fmla="*/ 771525 h 2133600"/>
                            <a:gd name="connsiteX47" fmla="*/ 2087342 w 2582642"/>
                            <a:gd name="connsiteY47" fmla="*/ 666750 h 2133600"/>
                            <a:gd name="connsiteX48" fmla="*/ 1925417 w 2582642"/>
                            <a:gd name="connsiteY48" fmla="*/ 571500 h 2133600"/>
                            <a:gd name="connsiteX49" fmla="*/ 1887317 w 2582642"/>
                            <a:gd name="connsiteY49" fmla="*/ 533400 h 2133600"/>
                            <a:gd name="connsiteX50" fmla="*/ 1839692 w 2582642"/>
                            <a:gd name="connsiteY50" fmla="*/ 495300 h 2133600"/>
                            <a:gd name="connsiteX51" fmla="*/ 1820642 w 2582642"/>
                            <a:gd name="connsiteY51" fmla="*/ 466725 h 2133600"/>
                            <a:gd name="connsiteX52" fmla="*/ 1792067 w 2582642"/>
                            <a:gd name="connsiteY52" fmla="*/ 438150 h 2133600"/>
                            <a:gd name="connsiteX53" fmla="*/ 1753967 w 2582642"/>
                            <a:gd name="connsiteY53" fmla="*/ 352425 h 2133600"/>
                            <a:gd name="connsiteX54" fmla="*/ 1744442 w 2582642"/>
                            <a:gd name="connsiteY54" fmla="*/ 323850 h 2133600"/>
                            <a:gd name="connsiteX55" fmla="*/ 1725392 w 2582642"/>
                            <a:gd name="connsiteY55" fmla="*/ 247650 h 2133600"/>
                            <a:gd name="connsiteX56" fmla="*/ 1687292 w 2582642"/>
                            <a:gd name="connsiteY56" fmla="*/ 200025 h 2133600"/>
                            <a:gd name="connsiteX57" fmla="*/ 1611092 w 2582642"/>
                            <a:gd name="connsiteY57" fmla="*/ 133350 h 2133600"/>
                            <a:gd name="connsiteX58" fmla="*/ 1582517 w 2582642"/>
                            <a:gd name="connsiteY58" fmla="*/ 123825 h 2133600"/>
                            <a:gd name="connsiteX59" fmla="*/ 1544417 w 2582642"/>
                            <a:gd name="connsiteY59" fmla="*/ 95250 h 2133600"/>
                            <a:gd name="connsiteX60" fmla="*/ 1506317 w 2582642"/>
                            <a:gd name="connsiteY60" fmla="*/ 85725 h 2133600"/>
                            <a:gd name="connsiteX61" fmla="*/ 1458692 w 2582642"/>
                            <a:gd name="connsiteY61" fmla="*/ 66675 h 2133600"/>
                            <a:gd name="connsiteX62" fmla="*/ 1420592 w 2582642"/>
                            <a:gd name="connsiteY62" fmla="*/ 57150 h 2133600"/>
                            <a:gd name="connsiteX63" fmla="*/ 1372967 w 2582642"/>
                            <a:gd name="connsiteY63" fmla="*/ 38100 h 2133600"/>
                            <a:gd name="connsiteX64" fmla="*/ 1325342 w 2582642"/>
                            <a:gd name="connsiteY64" fmla="*/ 28575 h 2133600"/>
                            <a:gd name="connsiteX65" fmla="*/ 1220567 w 2582642"/>
                            <a:gd name="connsiteY65" fmla="*/ 0 h 2133600"/>
                            <a:gd name="connsiteX66" fmla="*/ 1058642 w 2582642"/>
                            <a:gd name="connsiteY66" fmla="*/ 19050 h 2133600"/>
                            <a:gd name="connsiteX67" fmla="*/ 982442 w 2582642"/>
                            <a:gd name="connsiteY67" fmla="*/ 38100 h 2133600"/>
                            <a:gd name="connsiteX68" fmla="*/ 887192 w 2582642"/>
                            <a:gd name="connsiteY68" fmla="*/ 47625 h 2133600"/>
                            <a:gd name="connsiteX69" fmla="*/ 820517 w 2582642"/>
                            <a:gd name="connsiteY69" fmla="*/ 66675 h 2133600"/>
                            <a:gd name="connsiteX70" fmla="*/ 753842 w 2582642"/>
                            <a:gd name="connsiteY70" fmla="*/ 85725 h 2133600"/>
                            <a:gd name="connsiteX71" fmla="*/ 706217 w 2582642"/>
                            <a:gd name="connsiteY71" fmla="*/ 95250 h 2133600"/>
                            <a:gd name="connsiteX72" fmla="*/ 639542 w 2582642"/>
                            <a:gd name="connsiteY72" fmla="*/ 123825 h 2133600"/>
                            <a:gd name="connsiteX73" fmla="*/ 677642 w 2582642"/>
                            <a:gd name="connsiteY73" fmla="*/ 133350 h 2133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Lst>
                          <a:rect l="l" t="t" r="r" b="b"/>
                          <a:pathLst>
                            <a:path w="2582642" h="2133600">
                              <a:moveTo>
                                <a:pt x="677642" y="133350"/>
                              </a:moveTo>
                              <a:lnTo>
                                <a:pt x="677642" y="133350"/>
                              </a:lnTo>
                              <a:cubicBezTo>
                                <a:pt x="588742" y="174625"/>
                                <a:pt x="480738" y="188362"/>
                                <a:pt x="410942" y="257175"/>
                              </a:cubicBezTo>
                              <a:cubicBezTo>
                                <a:pt x="249511" y="416332"/>
                                <a:pt x="127115" y="611478"/>
                                <a:pt x="1367" y="800100"/>
                              </a:cubicBezTo>
                              <a:cubicBezTo>
                                <a:pt x="-6105" y="811308"/>
                                <a:pt x="18981" y="820845"/>
                                <a:pt x="29942" y="828675"/>
                              </a:cubicBezTo>
                              <a:cubicBezTo>
                                <a:pt x="41496" y="836928"/>
                                <a:pt x="55067" y="841958"/>
                                <a:pt x="68042" y="847725"/>
                              </a:cubicBezTo>
                              <a:cubicBezTo>
                                <a:pt x="83666" y="854669"/>
                                <a:pt x="99792" y="860425"/>
                                <a:pt x="115667" y="866775"/>
                              </a:cubicBezTo>
                              <a:cubicBezTo>
                                <a:pt x="136733" y="887841"/>
                                <a:pt x="150031" y="897403"/>
                                <a:pt x="163292" y="923925"/>
                              </a:cubicBezTo>
                              <a:cubicBezTo>
                                <a:pt x="170938" y="939218"/>
                                <a:pt x="175992" y="955675"/>
                                <a:pt x="182342" y="971550"/>
                              </a:cubicBezTo>
                              <a:cubicBezTo>
                                <a:pt x="188692" y="1098550"/>
                                <a:pt x="192542" y="1225700"/>
                                <a:pt x="201392" y="1352550"/>
                              </a:cubicBezTo>
                              <a:cubicBezTo>
                                <a:pt x="202091" y="1362566"/>
                                <a:pt x="206041" y="1372348"/>
                                <a:pt x="210917" y="1381125"/>
                              </a:cubicBezTo>
                              <a:cubicBezTo>
                                <a:pt x="234777" y="1424073"/>
                                <a:pt x="333144" y="1550977"/>
                                <a:pt x="344267" y="1562100"/>
                              </a:cubicBezTo>
                              <a:cubicBezTo>
                                <a:pt x="415172" y="1633005"/>
                                <a:pt x="328103" y="1543241"/>
                                <a:pt x="401417" y="1628775"/>
                              </a:cubicBezTo>
                              <a:cubicBezTo>
                                <a:pt x="434142" y="1666955"/>
                                <a:pt x="427554" y="1651178"/>
                                <a:pt x="468092" y="1685925"/>
                              </a:cubicBezTo>
                              <a:cubicBezTo>
                                <a:pt x="478319" y="1694691"/>
                                <a:pt x="485632" y="1706775"/>
                                <a:pt x="496667" y="1714500"/>
                              </a:cubicBezTo>
                              <a:cubicBezTo>
                                <a:pt x="541712" y="1746032"/>
                                <a:pt x="587257" y="1764836"/>
                                <a:pt x="639542" y="1781175"/>
                              </a:cubicBezTo>
                              <a:cubicBezTo>
                                <a:pt x="664532" y="1788984"/>
                                <a:pt x="690444" y="1793479"/>
                                <a:pt x="715742" y="1800225"/>
                              </a:cubicBezTo>
                              <a:cubicBezTo>
                                <a:pt x="738076" y="1806181"/>
                                <a:pt x="760325" y="1812477"/>
                                <a:pt x="782417" y="1819275"/>
                              </a:cubicBezTo>
                              <a:cubicBezTo>
                                <a:pt x="801609" y="1825180"/>
                                <a:pt x="820194" y="1833041"/>
                                <a:pt x="839567" y="1838325"/>
                              </a:cubicBezTo>
                              <a:cubicBezTo>
                                <a:pt x="874842" y="1847945"/>
                                <a:pt x="918821" y="1851534"/>
                                <a:pt x="953867" y="1857375"/>
                              </a:cubicBezTo>
                              <a:cubicBezTo>
                                <a:pt x="969836" y="1860037"/>
                                <a:pt x="985617" y="1863725"/>
                                <a:pt x="1001492" y="1866900"/>
                              </a:cubicBezTo>
                              <a:cubicBezTo>
                                <a:pt x="1011017" y="1876425"/>
                                <a:pt x="1019106" y="1887645"/>
                                <a:pt x="1030067" y="1895475"/>
                              </a:cubicBezTo>
                              <a:cubicBezTo>
                                <a:pt x="1041621" y="1903728"/>
                                <a:pt x="1059914" y="1902971"/>
                                <a:pt x="1068167" y="1914525"/>
                              </a:cubicBezTo>
                              <a:cubicBezTo>
                                <a:pt x="1077577" y="1927699"/>
                                <a:pt x="1065659" y="1951320"/>
                                <a:pt x="1077692" y="1962150"/>
                              </a:cubicBezTo>
                              <a:cubicBezTo>
                                <a:pt x="1132022" y="2011047"/>
                                <a:pt x="1198342" y="2044700"/>
                                <a:pt x="1258667" y="2085975"/>
                              </a:cubicBezTo>
                              <a:lnTo>
                                <a:pt x="1258667" y="2085975"/>
                              </a:lnTo>
                              <a:cubicBezTo>
                                <a:pt x="1280892" y="2092325"/>
                                <a:pt x="1302677" y="2100492"/>
                                <a:pt x="1325342" y="2105025"/>
                              </a:cubicBezTo>
                              <a:cubicBezTo>
                                <a:pt x="1580791" y="2156115"/>
                                <a:pt x="1219942" y="2069150"/>
                                <a:pt x="1477742" y="2133600"/>
                              </a:cubicBezTo>
                              <a:lnTo>
                                <a:pt x="1896842" y="2114550"/>
                              </a:lnTo>
                              <a:cubicBezTo>
                                <a:pt x="1913001" y="2113561"/>
                                <a:pt x="1928403" y="2107033"/>
                                <a:pt x="1944467" y="2105025"/>
                              </a:cubicBezTo>
                              <a:cubicBezTo>
                                <a:pt x="1979265" y="2100675"/>
                                <a:pt x="2014237" y="2097622"/>
                                <a:pt x="2049242" y="2095500"/>
                              </a:cubicBezTo>
                              <a:cubicBezTo>
                                <a:pt x="2119036" y="2091270"/>
                                <a:pt x="2188942" y="2089150"/>
                                <a:pt x="2258792" y="2085975"/>
                              </a:cubicBezTo>
                              <a:cubicBezTo>
                                <a:pt x="2277842" y="2079625"/>
                                <a:pt x="2296708" y="2072695"/>
                                <a:pt x="2315942" y="2066925"/>
                              </a:cubicBezTo>
                              <a:cubicBezTo>
                                <a:pt x="2328481" y="2063163"/>
                                <a:pt x="2343150" y="2064662"/>
                                <a:pt x="2354042" y="2057400"/>
                              </a:cubicBezTo>
                              <a:cubicBezTo>
                                <a:pt x="2365979" y="2049442"/>
                                <a:pt x="2386564" y="1998838"/>
                                <a:pt x="2392142" y="1990725"/>
                              </a:cubicBezTo>
                              <a:cubicBezTo>
                                <a:pt x="2419123" y="1951480"/>
                                <a:pt x="2449703" y="1914830"/>
                                <a:pt x="2477867" y="1876425"/>
                              </a:cubicBezTo>
                              <a:cubicBezTo>
                                <a:pt x="2484637" y="1867194"/>
                                <a:pt x="2489588" y="1856644"/>
                                <a:pt x="2496917" y="1847850"/>
                              </a:cubicBezTo>
                              <a:cubicBezTo>
                                <a:pt x="2533138" y="1804385"/>
                                <a:pt x="2526045" y="1833299"/>
                                <a:pt x="2554067" y="1771650"/>
                              </a:cubicBezTo>
                              <a:cubicBezTo>
                                <a:pt x="2566950" y="1743307"/>
                                <a:pt x="2574966" y="1707105"/>
                                <a:pt x="2582642" y="1676400"/>
                              </a:cubicBezTo>
                              <a:cubicBezTo>
                                <a:pt x="2579467" y="1654175"/>
                                <a:pt x="2585992" y="1628117"/>
                                <a:pt x="2573117" y="1609725"/>
                              </a:cubicBezTo>
                              <a:cubicBezTo>
                                <a:pt x="2560903" y="1592277"/>
                                <a:pt x="2533688" y="1592964"/>
                                <a:pt x="2515967" y="1581150"/>
                              </a:cubicBezTo>
                              <a:cubicBezTo>
                                <a:pt x="2504759" y="1573678"/>
                                <a:pt x="2495222" y="1563536"/>
                                <a:pt x="2487392" y="1552575"/>
                              </a:cubicBezTo>
                              <a:cubicBezTo>
                                <a:pt x="2463331" y="1518889"/>
                                <a:pt x="2420717" y="1447800"/>
                                <a:pt x="2420717" y="1447800"/>
                              </a:cubicBezTo>
                              <a:cubicBezTo>
                                <a:pt x="2417542" y="1352550"/>
                                <a:pt x="2429882" y="1255502"/>
                                <a:pt x="2411192" y="1162050"/>
                              </a:cubicBezTo>
                              <a:cubicBezTo>
                                <a:pt x="2362946" y="920821"/>
                                <a:pt x="2342144" y="1103731"/>
                                <a:pt x="2277842" y="942975"/>
                              </a:cubicBezTo>
                              <a:cubicBezTo>
                                <a:pt x="2222872" y="805550"/>
                                <a:pt x="2262935" y="886738"/>
                                <a:pt x="2220692" y="819150"/>
                              </a:cubicBezTo>
                              <a:cubicBezTo>
                                <a:pt x="2210880" y="803451"/>
                                <a:pt x="2204308" y="785458"/>
                                <a:pt x="2192117" y="771525"/>
                              </a:cubicBezTo>
                              <a:cubicBezTo>
                                <a:pt x="2159593" y="734354"/>
                                <a:pt x="2133201" y="685094"/>
                                <a:pt x="2087342" y="666750"/>
                              </a:cubicBezTo>
                              <a:cubicBezTo>
                                <a:pt x="2008628" y="635264"/>
                                <a:pt x="2023342" y="644944"/>
                                <a:pt x="1925417" y="571500"/>
                              </a:cubicBezTo>
                              <a:cubicBezTo>
                                <a:pt x="1911049" y="560724"/>
                                <a:pt x="1900741" y="545332"/>
                                <a:pt x="1887317" y="533400"/>
                              </a:cubicBezTo>
                              <a:cubicBezTo>
                                <a:pt x="1872122" y="519894"/>
                                <a:pt x="1854067" y="509675"/>
                                <a:pt x="1839692" y="495300"/>
                              </a:cubicBezTo>
                              <a:cubicBezTo>
                                <a:pt x="1831597" y="487205"/>
                                <a:pt x="1827971" y="475519"/>
                                <a:pt x="1820642" y="466725"/>
                              </a:cubicBezTo>
                              <a:cubicBezTo>
                                <a:pt x="1812018" y="456377"/>
                                <a:pt x="1801592" y="447675"/>
                                <a:pt x="1792067" y="438150"/>
                              </a:cubicBezTo>
                              <a:cubicBezTo>
                                <a:pt x="1742920" y="290708"/>
                                <a:pt x="1799250" y="442991"/>
                                <a:pt x="1753967" y="352425"/>
                              </a:cubicBezTo>
                              <a:cubicBezTo>
                                <a:pt x="1749477" y="343445"/>
                                <a:pt x="1747084" y="333536"/>
                                <a:pt x="1744442" y="323850"/>
                              </a:cubicBezTo>
                              <a:cubicBezTo>
                                <a:pt x="1737553" y="298591"/>
                                <a:pt x="1736364" y="271422"/>
                                <a:pt x="1725392" y="247650"/>
                              </a:cubicBezTo>
                              <a:cubicBezTo>
                                <a:pt x="1716873" y="229191"/>
                                <a:pt x="1700892" y="215136"/>
                                <a:pt x="1687292" y="200025"/>
                              </a:cubicBezTo>
                              <a:cubicBezTo>
                                <a:pt x="1666978" y="177454"/>
                                <a:pt x="1640294" y="147951"/>
                                <a:pt x="1611092" y="133350"/>
                              </a:cubicBezTo>
                              <a:cubicBezTo>
                                <a:pt x="1602112" y="128860"/>
                                <a:pt x="1592042" y="127000"/>
                                <a:pt x="1582517" y="123825"/>
                              </a:cubicBezTo>
                              <a:cubicBezTo>
                                <a:pt x="1569817" y="114300"/>
                                <a:pt x="1558616" y="102350"/>
                                <a:pt x="1544417" y="95250"/>
                              </a:cubicBezTo>
                              <a:cubicBezTo>
                                <a:pt x="1532708" y="89396"/>
                                <a:pt x="1518736" y="89865"/>
                                <a:pt x="1506317" y="85725"/>
                              </a:cubicBezTo>
                              <a:cubicBezTo>
                                <a:pt x="1490097" y="80318"/>
                                <a:pt x="1474912" y="72082"/>
                                <a:pt x="1458692" y="66675"/>
                              </a:cubicBezTo>
                              <a:cubicBezTo>
                                <a:pt x="1446273" y="62535"/>
                                <a:pt x="1433011" y="61290"/>
                                <a:pt x="1420592" y="57150"/>
                              </a:cubicBezTo>
                              <a:cubicBezTo>
                                <a:pt x="1404372" y="51743"/>
                                <a:pt x="1389344" y="43013"/>
                                <a:pt x="1372967" y="38100"/>
                              </a:cubicBezTo>
                              <a:cubicBezTo>
                                <a:pt x="1357460" y="33448"/>
                                <a:pt x="1340961" y="32835"/>
                                <a:pt x="1325342" y="28575"/>
                              </a:cubicBezTo>
                              <a:cubicBezTo>
                                <a:pt x="1192410" y="-7679"/>
                                <a:pt x="1336598" y="23206"/>
                                <a:pt x="1220567" y="0"/>
                              </a:cubicBezTo>
                              <a:cubicBezTo>
                                <a:pt x="1166592" y="6350"/>
                                <a:pt x="1112307" y="10464"/>
                                <a:pt x="1058642" y="19050"/>
                              </a:cubicBezTo>
                              <a:cubicBezTo>
                                <a:pt x="1032789" y="23186"/>
                                <a:pt x="1008494" y="35495"/>
                                <a:pt x="982442" y="38100"/>
                              </a:cubicBezTo>
                              <a:lnTo>
                                <a:pt x="887192" y="47625"/>
                              </a:lnTo>
                              <a:cubicBezTo>
                                <a:pt x="818679" y="70463"/>
                                <a:pt x="904238" y="42755"/>
                                <a:pt x="820517" y="66675"/>
                              </a:cubicBezTo>
                              <a:cubicBezTo>
                                <a:pt x="764830" y="82586"/>
                                <a:pt x="820840" y="70837"/>
                                <a:pt x="753842" y="85725"/>
                              </a:cubicBezTo>
                              <a:cubicBezTo>
                                <a:pt x="738038" y="89237"/>
                                <a:pt x="721923" y="91323"/>
                                <a:pt x="706217" y="95250"/>
                              </a:cubicBezTo>
                              <a:cubicBezTo>
                                <a:pt x="687825" y="99848"/>
                                <a:pt x="653172" y="113603"/>
                                <a:pt x="639542" y="123825"/>
                              </a:cubicBezTo>
                              <a:cubicBezTo>
                                <a:pt x="637002" y="125730"/>
                                <a:pt x="671292" y="131762"/>
                                <a:pt x="677642" y="133350"/>
                              </a:cubicBezTo>
                              <a:close/>
                            </a:path>
                          </a:pathLst>
                        </a:custGeom>
                        <a:solidFill>
                          <a:schemeClr val="accent6">
                            <a:lumMod val="40000"/>
                            <a:lumOff val="60000"/>
                          </a:schemeClr>
                        </a:solidFill>
                        <a:ln w="285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DC8C54F" id="Forma libre 27" o:spid="_x0000_s1026" style="position:absolute;margin-left:157.35pt;margin-top:-16.35pt;width:132pt;height:104.25pt;z-index:251955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582642,213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" path="m677642,133350r,c588742,174625,480738,188362,410942,257175,249511,416332,127115,611478,1367,800100v-7472,11208,17614,20745,28575,28575c41496,836928,55067,841958,68042,847725v15624,6944,31750,12700,47625,19050c136733,887841,150031,897403,163292,923925v7646,15293,12700,31750,19050,47625c188692,1098550,192542,1225700,201392,1352550v699,10016,4649,19798,9525,28575c234777,1424073,333144,1550977,344267,1562100v70905,70905,-16164,-18859,57150,66675c434142,1666955,427554,1651178,468092,1685925v10227,8766,17540,20850,28575,28575c541712,1746032,587257,1764836,639542,1781175v24990,7809,50902,12304,76200,19050c738076,1806181,760325,1812477,782417,1819275v19192,5905,37777,13766,57150,19050c874842,1847945,918821,1851534,953867,1857375v15969,2662,31750,6350,47625,9525c1011017,1876425,1019106,1887645,1030067,1895475v11554,8253,29847,7496,38100,19050c1077577,1927699,1065659,1951320,1077692,1962150v54330,48897,120650,82550,180975,123825l1258667,2085975v22225,6350,44010,14517,66675,19050c1580791,2156115,1219942,2069150,1477742,2133600r419100,-19050c1913001,2113561,1928403,2107033,1944467,2105025v34798,-4350,69770,-7403,104775,-9525c2119036,2091270,2188942,2089150,2258792,2085975v19050,-6350,37916,-13280,57150,-19050c2328481,2063163,2343150,2064662,2354042,2057400v11937,-7958,32522,-58562,38100,-66675c2419123,1951480,2449703,1914830,2477867,1876425v6770,-9231,11721,-19781,19050,-28575c2533138,1804385,2526045,1833299,2554067,1771650v12883,-28343,20899,-64545,28575,-95250c2579467,1654175,2585992,1628117,2573117,1609725v-12214,-17448,-39429,-16761,-57150,-28575c2504759,1573678,2495222,1563536,2487392,1552575v-24061,-33686,-66675,-104775,-66675,-104775c2417542,1352550,2429882,1255502,2411192,1162050v-48246,-241229,-69048,-58319,-133350,-219075c2222872,805550,2262935,886738,2220692,819150v-9812,-15699,-16384,-33692,-28575,-47625c2159593,734354,2133201,685094,2087342,666750v-78714,-31486,-64000,-21806,-161925,-95250c1911049,560724,1900741,545332,1887317,533400v-15195,-13506,-33250,-23725,-47625,-38100c1831597,487205,1827971,475519,1820642,466725v-8624,-10348,-19050,-19050,-28575,-28575c1742920,290708,1799250,442991,1753967,352425v-4490,-8980,-6883,-18889,-9525,-28575c1737553,298591,1736364,271422,1725392,247650v-8519,-18459,-24500,-32514,-38100,-47625c1666978,177454,1640294,147951,1611092,133350v-8980,-4490,-19050,-6350,-28575,-9525c1569817,114300,1558616,102350,1544417,95250v-11709,-5854,-25681,-5385,-38100,-9525c1490097,80318,1474912,72082,1458692,66675v-12419,-4140,-25681,-5385,-38100,-9525c1404372,51743,1389344,43013,1372967,38100v-15507,-4652,-32006,-5265,-47625,-9525c1192410,-7679,1336598,23206,1220567,v-53975,6350,-108260,10464,-161925,19050c1032789,23186,1008494,35495,982442,38100r-95250,9525c818679,70463,904238,42755,820517,66675v-55687,15911,323,4162,-66675,19050c738038,89237,721923,91323,706217,95250v-18392,4598,-53045,18353,-66675,28575c637002,125730,671292,131762,677642,133350xe" fillcolor="#c5e0b3 [1305]" strokecolor="gray [1629]" strokeweight="2.25pt">
                <v:stroke joinstyle="miter"/>
                <v:path arrowok="t" o:connecttype="custom" o:connectlocs="439859,82748;439859,82748;266744,159586;887,496491;19435,514222;44166,526044;75080,537865;105993,573328;118359,602881;130724,839306;136907,857037;223465,969339;260561,1010713;303840,1046177;322388,1063908;415128,1105283;464590,1117104;507869,1128925;544965,1140746;619158,1152568;650071,1158478;668619,1176210;693350,1188031;699533,1217584;817004,1294422;817004,1294422;860283,1306243;959206,1323975;1231245,1312154;1262159,1306243;1330169,1300333;1466188,1294422;1503284,1282601;1528015,1276690;1552746,1235316;1608390,1164389;1620756,1146657;1657852,1099372;1676400,1040266;1670217,998892;1633121,981160;1614573,963428;1571294,898412;1565111,721094;1478553,585150;1441457,508312;1422909,478759;1354899,413742;1249793,354636;1225063,330994;1194149,307351;1181784,289620;1163236,271888;1138505,218692;1132322,200960;1119957,153676;1095226,124123;1045764,82748;1027216,76838;1002485,59106;977754,53195;946841,41374;922110,35464;891197,23642;860283,17732;792273,0;687167,11821;637706,23642;575879,29553;532600,41374;489321,53195;458407,59106;415128,76838;439859,82748" o:connectangles="0,0,0,0,0,0,0,0,0,0,0,0,0,0,0,0,0,0,0,0,0,0,0,0,0,0,0,0,0,0,0,0,0,0,0,0,0,0,0,0,0,0,0,0,0,0,0,0,0,0,0,0,0,0,0,0,0,0,0,0,0,0,0,0,0,0,0,0,0,0,0,0,0,0"/>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943936" behindDoc="0" locked="0" layoutInCell="1" allowOverlap="1" wp14:anchorId="3A1DCBE3" wp14:editId="2423A6AC">
                <wp:simplePos x="0" y="0"/>
                <wp:positionH relativeFrom="column">
                  <wp:posOffset>1817370</wp:posOffset>
                </wp:positionH>
                <wp:positionV relativeFrom="paragraph">
                  <wp:posOffset>2838450</wp:posOffset>
                </wp:positionV>
                <wp:extent cx="1133475" cy="390525"/>
                <wp:effectExtent l="0" t="0" r="0" b="0"/>
                <wp:wrapNone/>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390525"/>
                        </a:xfrm>
                        <a:prstGeom prst="rect">
                          <a:avLst/>
                        </a:prstGeom>
                        <a:noFill/>
                        <a:ln w="9525">
                          <a:noFill/>
                          <a:miter lim="800000"/>
                          <a:headEnd/>
                          <a:tailEnd/>
                        </a:ln>
                      </wps:spPr>
                      <wps:txbx>
                        <w:txbxContent>
                          <w:p w:rsidR="008F6FA0" w:rsidRPr="006E6187" w:rsidRDefault="008F6FA0" w:rsidP="008F6FA0">
                            <w:pPr>
                              <w:rPr>
                                <w:b/>
                                <w:color w:val="2E74B5" w:themeColor="accent1" w:themeShade="BF"/>
                              </w:rPr>
                            </w:pPr>
                            <w:r w:rsidRPr="006E6187">
                              <w:rPr>
                                <w:b/>
                                <w:color w:val="2E74B5" w:themeColor="accent1" w:themeShade="BF"/>
                              </w:rPr>
                              <w:t>ACCESO</w:t>
                            </w:r>
                            <w:r>
                              <w:rPr>
                                <w:b/>
                                <w:color w:val="2E74B5" w:themeColor="accent1" w:themeShade="BF"/>
                              </w:rPr>
                              <w:t xml:space="preserve"> FO</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3A1DCBE3" id="Cuadro de texto 2" o:spid="_x0000_s1203" type="#_x0000_t202" style="position:absolute;margin-left:143.1pt;margin-top:223.5pt;width:89.25pt;height:30.75pt;z-index:251943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" filled="f" stroked="f">
                <v:textbox>
                  <w:txbxContent>
                    <w:p w:rsidR="008F6FA0" w:rsidRPr="006E6187" w:rsidRDefault="008F6FA0" w:rsidP="008F6FA0">
                      <w:pPr>
                        <w:rPr>
                          <w:b/>
                          <w:color w:val="2E74B5" w:themeColor="accent1" w:themeShade="BF"/>
                        </w:rPr>
                      </w:pPr>
                      <w:r w:rsidRPr="006E6187">
                        <w:rPr>
                          <w:b/>
                          <w:color w:val="2E74B5" w:themeColor="accent1" w:themeShade="BF"/>
                        </w:rPr>
                        <w:t>ACCESO</w:t>
                      </w:r>
                      <w:r>
                        <w:rPr>
                          <w:b/>
                          <w:color w:val="2E74B5" w:themeColor="accent1" w:themeShade="BF"/>
                        </w:rPr>
                        <w:t xml:space="preserve"> FO</w:t>
                      </w:r>
                    </w:p>
                  </w:txbxContent>
                </v:textbox>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947008" behindDoc="0" locked="0" layoutInCell="1" allowOverlap="1" wp14:anchorId="06BDDAD9" wp14:editId="3C815973">
                <wp:simplePos x="0" y="0"/>
                <wp:positionH relativeFrom="column">
                  <wp:posOffset>1655445</wp:posOffset>
                </wp:positionH>
                <wp:positionV relativeFrom="paragraph">
                  <wp:posOffset>2628899</wp:posOffset>
                </wp:positionV>
                <wp:extent cx="438785" cy="552450"/>
                <wp:effectExtent l="19050" t="19050" r="37465" b="38100"/>
                <wp:wrapNone/>
                <wp:docPr id="245" name="Conector recto 245"/>
                <wp:cNvGraphicFramePr/>
                <a:graphic xmlns:a="http://schemas.openxmlformats.org/drawingml/2006/main">
                  <a:graphicData uri="http://schemas.microsoft.com/office/word/2010/wordprocessingShape">
                    <wps:wsp>
                      <wps:cNvCnPr/>
                      <wps:spPr>
                        <a:xfrm flipV="1">
                          <a:off x="0" y="0"/>
                          <a:ext cx="438785" cy="552450"/>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0E3455" id="Conector recto 245" o:spid="_x0000_s1026" style="position:absolute;flip:y;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35pt,207pt" to="164.9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" strokecolor="#2e74b5 [2404]" strokeweight="4.5pt">
                <v:stroke joinstyle="miter"/>
              </v:line>
            </w:pict>
          </mc:Fallback>
        </mc:AlternateContent>
      </w:r>
      <w:r>
        <w:rPr>
          <w:rFonts w:ascii="Arial" w:hAnsi="Arial" w:cs="Arial"/>
          <w:b/>
          <w:noProof/>
          <w:sz w:val="32"/>
          <w:szCs w:val="32"/>
          <w:lang w:eastAsia="es-AR"/>
        </w:rPr>
        <mc:AlternateContent>
          <mc:Choice Requires="wps">
            <w:drawing>
              <wp:anchor distT="0" distB="0" distL="114300" distR="114300" simplePos="0" relativeHeight="251945984" behindDoc="0" locked="0" layoutInCell="1" allowOverlap="1" wp14:anchorId="49516778" wp14:editId="52FB4680">
                <wp:simplePos x="0" y="0"/>
                <wp:positionH relativeFrom="column">
                  <wp:posOffset>2978587</wp:posOffset>
                </wp:positionH>
                <wp:positionV relativeFrom="paragraph">
                  <wp:posOffset>2633980</wp:posOffset>
                </wp:positionV>
                <wp:extent cx="1610558" cy="994410"/>
                <wp:effectExtent l="19050" t="19050" r="46990" b="53340"/>
                <wp:wrapNone/>
                <wp:docPr id="480" name="Conector recto 480"/>
                <wp:cNvGraphicFramePr/>
                <a:graphic xmlns:a="http://schemas.openxmlformats.org/drawingml/2006/main">
                  <a:graphicData uri="http://schemas.microsoft.com/office/word/2010/wordprocessingShape">
                    <wps:wsp>
                      <wps:cNvCnPr/>
                      <wps:spPr>
                        <a:xfrm>
                          <a:off x="0" y="0"/>
                          <a:ext cx="1610558" cy="994410"/>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CE5EFD" id="Conector recto 480" o:spid="_x0000_s1026" style="position:absolute;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55pt,207.4pt" to="361.35pt,28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" strokecolor="#2e74b5 [2404]" strokeweight="4.5pt">
                <v:stroke joinstyle="miter"/>
              </v:line>
            </w:pict>
          </mc:Fallback>
        </mc:AlternateContent>
      </w:r>
      <w:r>
        <w:rPr>
          <w:rFonts w:ascii="Arial" w:hAnsi="Arial" w:cs="Arial"/>
          <w:b/>
          <w:noProof/>
          <w:sz w:val="32"/>
          <w:szCs w:val="32"/>
          <w:lang w:eastAsia="es-AR"/>
        </w:rPr>
        <mc:AlternateContent>
          <mc:Choice Requires="wps">
            <w:drawing>
              <wp:anchor distT="0" distB="0" distL="114300" distR="114300" simplePos="0" relativeHeight="251914240" behindDoc="0" locked="0" layoutInCell="1" allowOverlap="1" wp14:anchorId="0CCC8986" wp14:editId="1DC4982C">
                <wp:simplePos x="0" y="0"/>
                <wp:positionH relativeFrom="column">
                  <wp:posOffset>4729159</wp:posOffset>
                </wp:positionH>
                <wp:positionV relativeFrom="paragraph">
                  <wp:posOffset>1504315</wp:posOffset>
                </wp:positionV>
                <wp:extent cx="619125" cy="386080"/>
                <wp:effectExtent l="0" t="0" r="0" b="0"/>
                <wp:wrapNone/>
                <wp:docPr id="4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386080"/>
                        </a:xfrm>
                        <a:prstGeom prst="rect">
                          <a:avLst/>
                        </a:prstGeom>
                        <a:noFill/>
                        <a:ln w="9525">
                          <a:noFill/>
                          <a:miter lim="800000"/>
                          <a:headEnd/>
                          <a:tailEnd/>
                        </a:ln>
                      </wps:spPr>
                      <wps:txbx>
                        <w:txbxContent>
                          <w:p w:rsidR="008F6FA0" w:rsidRDefault="008F6FA0" w:rsidP="008F6FA0">
                            <w:r>
                              <w:t>NUBE</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CCC8986" id="_x0000_s1204" type="#_x0000_t202" style="position:absolute;margin-left:372.35pt;margin-top:118.45pt;width:48.75pt;height:30.4pt;z-index:251914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" filled="f" stroked="f">
                <v:textbox style="mso-fit-shape-to-text:t">
                  <w:txbxContent>
                    <w:p w:rsidR="008F6FA0" w:rsidRDefault="008F6FA0" w:rsidP="008F6FA0">
                      <w:r>
                        <w:t>NUBE</w:t>
                      </w:r>
                    </w:p>
                  </w:txbxContent>
                </v:textbox>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915264" behindDoc="0" locked="0" layoutInCell="1" allowOverlap="1" wp14:anchorId="1A0E9632" wp14:editId="3CA4B735">
                <wp:simplePos x="0" y="0"/>
                <wp:positionH relativeFrom="column">
                  <wp:posOffset>3745464</wp:posOffset>
                </wp:positionH>
                <wp:positionV relativeFrom="paragraph">
                  <wp:posOffset>1066411</wp:posOffset>
                </wp:positionV>
                <wp:extent cx="142978" cy="1665893"/>
                <wp:effectExtent l="19685" t="132715" r="0" b="143510"/>
                <wp:wrapNone/>
                <wp:docPr id="483" name="Flecha arriba y abajo 483"/>
                <wp:cNvGraphicFramePr/>
                <a:graphic xmlns:a="http://schemas.openxmlformats.org/drawingml/2006/main">
                  <a:graphicData uri="http://schemas.microsoft.com/office/word/2010/wordprocessingShape">
                    <wps:wsp>
                      <wps:cNvSpPr/>
                      <wps:spPr>
                        <a:xfrm rot="4893731" flipH="1">
                          <a:off x="0" y="0"/>
                          <a:ext cx="142978" cy="1665893"/>
                        </a:xfrm>
                        <a:prstGeom prst="upDownArrow">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E623A" id="Flecha arriba y abajo 483" o:spid="_x0000_s1026" type="#_x0000_t70" style="position:absolute;margin-left:294.9pt;margin-top:83.95pt;width:11.25pt;height:131.15pt;rotation:-5345259fd;flip:x;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" adj=",927" fillcolor="#2e74b5 [2404]" strokecolor="#1f4d78 [1604]" strokeweight="1pt"/>
            </w:pict>
          </mc:Fallback>
        </mc:AlternateContent>
      </w:r>
      <w:r>
        <w:rPr>
          <w:rFonts w:ascii="Arial" w:hAnsi="Arial" w:cs="Arial"/>
          <w:b/>
          <w:noProof/>
          <w:sz w:val="32"/>
          <w:szCs w:val="32"/>
          <w:lang w:eastAsia="es-AR"/>
        </w:rPr>
        <mc:AlternateContent>
          <mc:Choice Requires="wps">
            <w:drawing>
              <wp:anchor distT="0" distB="0" distL="114300" distR="114300" simplePos="0" relativeHeight="251913216" behindDoc="0" locked="0" layoutInCell="1" allowOverlap="1" wp14:anchorId="16154B31" wp14:editId="49F24F99">
                <wp:simplePos x="0" y="0"/>
                <wp:positionH relativeFrom="column">
                  <wp:posOffset>4561003</wp:posOffset>
                </wp:positionH>
                <wp:positionV relativeFrom="paragraph">
                  <wp:posOffset>1257300</wp:posOffset>
                </wp:positionV>
                <wp:extent cx="1114425" cy="895350"/>
                <wp:effectExtent l="19050" t="38100" r="47625" b="38100"/>
                <wp:wrapNone/>
                <wp:docPr id="486" name="Forma libre 486"/>
                <wp:cNvGraphicFramePr/>
                <a:graphic xmlns:a="http://schemas.openxmlformats.org/drawingml/2006/main">
                  <a:graphicData uri="http://schemas.microsoft.com/office/word/2010/wordprocessingShape">
                    <wps:wsp>
                      <wps:cNvSpPr/>
                      <wps:spPr>
                        <a:xfrm>
                          <a:off x="0" y="0"/>
                          <a:ext cx="1114425" cy="895350"/>
                        </a:xfrm>
                        <a:custGeom>
                          <a:avLst/>
                          <a:gdLst>
                            <a:gd name="connsiteX0" fmla="*/ 677642 w 2582642"/>
                            <a:gd name="connsiteY0" fmla="*/ 133350 h 2133600"/>
                            <a:gd name="connsiteX1" fmla="*/ 677642 w 2582642"/>
                            <a:gd name="connsiteY1" fmla="*/ 133350 h 2133600"/>
                            <a:gd name="connsiteX2" fmla="*/ 410942 w 2582642"/>
                            <a:gd name="connsiteY2" fmla="*/ 257175 h 2133600"/>
                            <a:gd name="connsiteX3" fmla="*/ 1367 w 2582642"/>
                            <a:gd name="connsiteY3" fmla="*/ 800100 h 2133600"/>
                            <a:gd name="connsiteX4" fmla="*/ 29942 w 2582642"/>
                            <a:gd name="connsiteY4" fmla="*/ 828675 h 2133600"/>
                            <a:gd name="connsiteX5" fmla="*/ 68042 w 2582642"/>
                            <a:gd name="connsiteY5" fmla="*/ 847725 h 2133600"/>
                            <a:gd name="connsiteX6" fmla="*/ 115667 w 2582642"/>
                            <a:gd name="connsiteY6" fmla="*/ 866775 h 2133600"/>
                            <a:gd name="connsiteX7" fmla="*/ 163292 w 2582642"/>
                            <a:gd name="connsiteY7" fmla="*/ 923925 h 2133600"/>
                            <a:gd name="connsiteX8" fmla="*/ 182342 w 2582642"/>
                            <a:gd name="connsiteY8" fmla="*/ 971550 h 2133600"/>
                            <a:gd name="connsiteX9" fmla="*/ 201392 w 2582642"/>
                            <a:gd name="connsiteY9" fmla="*/ 1352550 h 2133600"/>
                            <a:gd name="connsiteX10" fmla="*/ 210917 w 2582642"/>
                            <a:gd name="connsiteY10" fmla="*/ 1381125 h 2133600"/>
                            <a:gd name="connsiteX11" fmla="*/ 344267 w 2582642"/>
                            <a:gd name="connsiteY11" fmla="*/ 1562100 h 2133600"/>
                            <a:gd name="connsiteX12" fmla="*/ 401417 w 2582642"/>
                            <a:gd name="connsiteY12" fmla="*/ 1628775 h 2133600"/>
                            <a:gd name="connsiteX13" fmla="*/ 468092 w 2582642"/>
                            <a:gd name="connsiteY13" fmla="*/ 1685925 h 2133600"/>
                            <a:gd name="connsiteX14" fmla="*/ 496667 w 2582642"/>
                            <a:gd name="connsiteY14" fmla="*/ 1714500 h 2133600"/>
                            <a:gd name="connsiteX15" fmla="*/ 639542 w 2582642"/>
                            <a:gd name="connsiteY15" fmla="*/ 1781175 h 2133600"/>
                            <a:gd name="connsiteX16" fmla="*/ 715742 w 2582642"/>
                            <a:gd name="connsiteY16" fmla="*/ 1800225 h 2133600"/>
                            <a:gd name="connsiteX17" fmla="*/ 782417 w 2582642"/>
                            <a:gd name="connsiteY17" fmla="*/ 1819275 h 2133600"/>
                            <a:gd name="connsiteX18" fmla="*/ 839567 w 2582642"/>
                            <a:gd name="connsiteY18" fmla="*/ 1838325 h 2133600"/>
                            <a:gd name="connsiteX19" fmla="*/ 953867 w 2582642"/>
                            <a:gd name="connsiteY19" fmla="*/ 1857375 h 2133600"/>
                            <a:gd name="connsiteX20" fmla="*/ 1001492 w 2582642"/>
                            <a:gd name="connsiteY20" fmla="*/ 1866900 h 2133600"/>
                            <a:gd name="connsiteX21" fmla="*/ 1030067 w 2582642"/>
                            <a:gd name="connsiteY21" fmla="*/ 1895475 h 2133600"/>
                            <a:gd name="connsiteX22" fmla="*/ 1068167 w 2582642"/>
                            <a:gd name="connsiteY22" fmla="*/ 1914525 h 2133600"/>
                            <a:gd name="connsiteX23" fmla="*/ 1077692 w 2582642"/>
                            <a:gd name="connsiteY23" fmla="*/ 1962150 h 2133600"/>
                            <a:gd name="connsiteX24" fmla="*/ 1258667 w 2582642"/>
                            <a:gd name="connsiteY24" fmla="*/ 2085975 h 2133600"/>
                            <a:gd name="connsiteX25" fmla="*/ 1258667 w 2582642"/>
                            <a:gd name="connsiteY25" fmla="*/ 2085975 h 2133600"/>
                            <a:gd name="connsiteX26" fmla="*/ 1325342 w 2582642"/>
                            <a:gd name="connsiteY26" fmla="*/ 2105025 h 2133600"/>
                            <a:gd name="connsiteX27" fmla="*/ 1477742 w 2582642"/>
                            <a:gd name="connsiteY27" fmla="*/ 2133600 h 2133600"/>
                            <a:gd name="connsiteX28" fmla="*/ 1896842 w 2582642"/>
                            <a:gd name="connsiteY28" fmla="*/ 2114550 h 2133600"/>
                            <a:gd name="connsiteX29" fmla="*/ 1944467 w 2582642"/>
                            <a:gd name="connsiteY29" fmla="*/ 2105025 h 2133600"/>
                            <a:gd name="connsiteX30" fmla="*/ 2049242 w 2582642"/>
                            <a:gd name="connsiteY30" fmla="*/ 2095500 h 2133600"/>
                            <a:gd name="connsiteX31" fmla="*/ 2258792 w 2582642"/>
                            <a:gd name="connsiteY31" fmla="*/ 2085975 h 2133600"/>
                            <a:gd name="connsiteX32" fmla="*/ 2315942 w 2582642"/>
                            <a:gd name="connsiteY32" fmla="*/ 2066925 h 2133600"/>
                            <a:gd name="connsiteX33" fmla="*/ 2354042 w 2582642"/>
                            <a:gd name="connsiteY33" fmla="*/ 2057400 h 2133600"/>
                            <a:gd name="connsiteX34" fmla="*/ 2392142 w 2582642"/>
                            <a:gd name="connsiteY34" fmla="*/ 1990725 h 2133600"/>
                            <a:gd name="connsiteX35" fmla="*/ 2477867 w 2582642"/>
                            <a:gd name="connsiteY35" fmla="*/ 1876425 h 2133600"/>
                            <a:gd name="connsiteX36" fmla="*/ 2496917 w 2582642"/>
                            <a:gd name="connsiteY36" fmla="*/ 1847850 h 2133600"/>
                            <a:gd name="connsiteX37" fmla="*/ 2554067 w 2582642"/>
                            <a:gd name="connsiteY37" fmla="*/ 1771650 h 2133600"/>
                            <a:gd name="connsiteX38" fmla="*/ 2582642 w 2582642"/>
                            <a:gd name="connsiteY38" fmla="*/ 1676400 h 2133600"/>
                            <a:gd name="connsiteX39" fmla="*/ 2573117 w 2582642"/>
                            <a:gd name="connsiteY39" fmla="*/ 1609725 h 2133600"/>
                            <a:gd name="connsiteX40" fmla="*/ 2515967 w 2582642"/>
                            <a:gd name="connsiteY40" fmla="*/ 1581150 h 2133600"/>
                            <a:gd name="connsiteX41" fmla="*/ 2487392 w 2582642"/>
                            <a:gd name="connsiteY41" fmla="*/ 1552575 h 2133600"/>
                            <a:gd name="connsiteX42" fmla="*/ 2420717 w 2582642"/>
                            <a:gd name="connsiteY42" fmla="*/ 1447800 h 2133600"/>
                            <a:gd name="connsiteX43" fmla="*/ 2411192 w 2582642"/>
                            <a:gd name="connsiteY43" fmla="*/ 1162050 h 2133600"/>
                            <a:gd name="connsiteX44" fmla="*/ 2277842 w 2582642"/>
                            <a:gd name="connsiteY44" fmla="*/ 942975 h 2133600"/>
                            <a:gd name="connsiteX45" fmla="*/ 2220692 w 2582642"/>
                            <a:gd name="connsiteY45" fmla="*/ 819150 h 2133600"/>
                            <a:gd name="connsiteX46" fmla="*/ 2192117 w 2582642"/>
                            <a:gd name="connsiteY46" fmla="*/ 771525 h 2133600"/>
                            <a:gd name="connsiteX47" fmla="*/ 2087342 w 2582642"/>
                            <a:gd name="connsiteY47" fmla="*/ 666750 h 2133600"/>
                            <a:gd name="connsiteX48" fmla="*/ 1925417 w 2582642"/>
                            <a:gd name="connsiteY48" fmla="*/ 571500 h 2133600"/>
                            <a:gd name="connsiteX49" fmla="*/ 1887317 w 2582642"/>
                            <a:gd name="connsiteY49" fmla="*/ 533400 h 2133600"/>
                            <a:gd name="connsiteX50" fmla="*/ 1839692 w 2582642"/>
                            <a:gd name="connsiteY50" fmla="*/ 495300 h 2133600"/>
                            <a:gd name="connsiteX51" fmla="*/ 1820642 w 2582642"/>
                            <a:gd name="connsiteY51" fmla="*/ 466725 h 2133600"/>
                            <a:gd name="connsiteX52" fmla="*/ 1792067 w 2582642"/>
                            <a:gd name="connsiteY52" fmla="*/ 438150 h 2133600"/>
                            <a:gd name="connsiteX53" fmla="*/ 1753967 w 2582642"/>
                            <a:gd name="connsiteY53" fmla="*/ 352425 h 2133600"/>
                            <a:gd name="connsiteX54" fmla="*/ 1744442 w 2582642"/>
                            <a:gd name="connsiteY54" fmla="*/ 323850 h 2133600"/>
                            <a:gd name="connsiteX55" fmla="*/ 1725392 w 2582642"/>
                            <a:gd name="connsiteY55" fmla="*/ 247650 h 2133600"/>
                            <a:gd name="connsiteX56" fmla="*/ 1687292 w 2582642"/>
                            <a:gd name="connsiteY56" fmla="*/ 200025 h 2133600"/>
                            <a:gd name="connsiteX57" fmla="*/ 1611092 w 2582642"/>
                            <a:gd name="connsiteY57" fmla="*/ 133350 h 2133600"/>
                            <a:gd name="connsiteX58" fmla="*/ 1582517 w 2582642"/>
                            <a:gd name="connsiteY58" fmla="*/ 123825 h 2133600"/>
                            <a:gd name="connsiteX59" fmla="*/ 1544417 w 2582642"/>
                            <a:gd name="connsiteY59" fmla="*/ 95250 h 2133600"/>
                            <a:gd name="connsiteX60" fmla="*/ 1506317 w 2582642"/>
                            <a:gd name="connsiteY60" fmla="*/ 85725 h 2133600"/>
                            <a:gd name="connsiteX61" fmla="*/ 1458692 w 2582642"/>
                            <a:gd name="connsiteY61" fmla="*/ 66675 h 2133600"/>
                            <a:gd name="connsiteX62" fmla="*/ 1420592 w 2582642"/>
                            <a:gd name="connsiteY62" fmla="*/ 57150 h 2133600"/>
                            <a:gd name="connsiteX63" fmla="*/ 1372967 w 2582642"/>
                            <a:gd name="connsiteY63" fmla="*/ 38100 h 2133600"/>
                            <a:gd name="connsiteX64" fmla="*/ 1325342 w 2582642"/>
                            <a:gd name="connsiteY64" fmla="*/ 28575 h 2133600"/>
                            <a:gd name="connsiteX65" fmla="*/ 1220567 w 2582642"/>
                            <a:gd name="connsiteY65" fmla="*/ 0 h 2133600"/>
                            <a:gd name="connsiteX66" fmla="*/ 1058642 w 2582642"/>
                            <a:gd name="connsiteY66" fmla="*/ 19050 h 2133600"/>
                            <a:gd name="connsiteX67" fmla="*/ 982442 w 2582642"/>
                            <a:gd name="connsiteY67" fmla="*/ 38100 h 2133600"/>
                            <a:gd name="connsiteX68" fmla="*/ 887192 w 2582642"/>
                            <a:gd name="connsiteY68" fmla="*/ 47625 h 2133600"/>
                            <a:gd name="connsiteX69" fmla="*/ 820517 w 2582642"/>
                            <a:gd name="connsiteY69" fmla="*/ 66675 h 2133600"/>
                            <a:gd name="connsiteX70" fmla="*/ 753842 w 2582642"/>
                            <a:gd name="connsiteY70" fmla="*/ 85725 h 2133600"/>
                            <a:gd name="connsiteX71" fmla="*/ 706217 w 2582642"/>
                            <a:gd name="connsiteY71" fmla="*/ 95250 h 2133600"/>
                            <a:gd name="connsiteX72" fmla="*/ 639542 w 2582642"/>
                            <a:gd name="connsiteY72" fmla="*/ 123825 h 2133600"/>
                            <a:gd name="connsiteX73" fmla="*/ 677642 w 2582642"/>
                            <a:gd name="connsiteY73" fmla="*/ 133350 h 2133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Lst>
                          <a:rect l="l" t="t" r="r" b="b"/>
                          <a:pathLst>
                            <a:path w="2582642" h="2133600">
                              <a:moveTo>
                                <a:pt x="677642" y="133350"/>
                              </a:moveTo>
                              <a:lnTo>
                                <a:pt x="677642" y="133350"/>
                              </a:lnTo>
                              <a:cubicBezTo>
                                <a:pt x="588742" y="174625"/>
                                <a:pt x="480738" y="188362"/>
                                <a:pt x="410942" y="257175"/>
                              </a:cubicBezTo>
                              <a:cubicBezTo>
                                <a:pt x="249511" y="416332"/>
                                <a:pt x="127115" y="611478"/>
                                <a:pt x="1367" y="800100"/>
                              </a:cubicBezTo>
                              <a:cubicBezTo>
                                <a:pt x="-6105" y="811308"/>
                                <a:pt x="18981" y="820845"/>
                                <a:pt x="29942" y="828675"/>
                              </a:cubicBezTo>
                              <a:cubicBezTo>
                                <a:pt x="41496" y="836928"/>
                                <a:pt x="55067" y="841958"/>
                                <a:pt x="68042" y="847725"/>
                              </a:cubicBezTo>
                              <a:cubicBezTo>
                                <a:pt x="83666" y="854669"/>
                                <a:pt x="99792" y="860425"/>
                                <a:pt x="115667" y="866775"/>
                              </a:cubicBezTo>
                              <a:cubicBezTo>
                                <a:pt x="136733" y="887841"/>
                                <a:pt x="150031" y="897403"/>
                                <a:pt x="163292" y="923925"/>
                              </a:cubicBezTo>
                              <a:cubicBezTo>
                                <a:pt x="170938" y="939218"/>
                                <a:pt x="175992" y="955675"/>
                                <a:pt x="182342" y="971550"/>
                              </a:cubicBezTo>
                              <a:cubicBezTo>
                                <a:pt x="188692" y="1098550"/>
                                <a:pt x="192542" y="1225700"/>
                                <a:pt x="201392" y="1352550"/>
                              </a:cubicBezTo>
                              <a:cubicBezTo>
                                <a:pt x="202091" y="1362566"/>
                                <a:pt x="206041" y="1372348"/>
                                <a:pt x="210917" y="1381125"/>
                              </a:cubicBezTo>
                              <a:cubicBezTo>
                                <a:pt x="234777" y="1424073"/>
                                <a:pt x="333144" y="1550977"/>
                                <a:pt x="344267" y="1562100"/>
                              </a:cubicBezTo>
                              <a:cubicBezTo>
                                <a:pt x="415172" y="1633005"/>
                                <a:pt x="328103" y="1543241"/>
                                <a:pt x="401417" y="1628775"/>
                              </a:cubicBezTo>
                              <a:cubicBezTo>
                                <a:pt x="434142" y="1666955"/>
                                <a:pt x="427554" y="1651178"/>
                                <a:pt x="468092" y="1685925"/>
                              </a:cubicBezTo>
                              <a:cubicBezTo>
                                <a:pt x="478319" y="1694691"/>
                                <a:pt x="485632" y="1706775"/>
                                <a:pt x="496667" y="1714500"/>
                              </a:cubicBezTo>
                              <a:cubicBezTo>
                                <a:pt x="541712" y="1746032"/>
                                <a:pt x="587257" y="1764836"/>
                                <a:pt x="639542" y="1781175"/>
                              </a:cubicBezTo>
                              <a:cubicBezTo>
                                <a:pt x="664532" y="1788984"/>
                                <a:pt x="690444" y="1793479"/>
                                <a:pt x="715742" y="1800225"/>
                              </a:cubicBezTo>
                              <a:cubicBezTo>
                                <a:pt x="738076" y="1806181"/>
                                <a:pt x="760325" y="1812477"/>
                                <a:pt x="782417" y="1819275"/>
                              </a:cubicBezTo>
                              <a:cubicBezTo>
                                <a:pt x="801609" y="1825180"/>
                                <a:pt x="820194" y="1833041"/>
                                <a:pt x="839567" y="1838325"/>
                              </a:cubicBezTo>
                              <a:cubicBezTo>
                                <a:pt x="874842" y="1847945"/>
                                <a:pt x="918821" y="1851534"/>
                                <a:pt x="953867" y="1857375"/>
                              </a:cubicBezTo>
                              <a:cubicBezTo>
                                <a:pt x="969836" y="1860037"/>
                                <a:pt x="985617" y="1863725"/>
                                <a:pt x="1001492" y="1866900"/>
                              </a:cubicBezTo>
                              <a:cubicBezTo>
                                <a:pt x="1011017" y="1876425"/>
                                <a:pt x="1019106" y="1887645"/>
                                <a:pt x="1030067" y="1895475"/>
                              </a:cubicBezTo>
                              <a:cubicBezTo>
                                <a:pt x="1041621" y="1903728"/>
                                <a:pt x="1059914" y="1902971"/>
                                <a:pt x="1068167" y="1914525"/>
                              </a:cubicBezTo>
                              <a:cubicBezTo>
                                <a:pt x="1077577" y="1927699"/>
                                <a:pt x="1065659" y="1951320"/>
                                <a:pt x="1077692" y="1962150"/>
                              </a:cubicBezTo>
                              <a:cubicBezTo>
                                <a:pt x="1132022" y="2011047"/>
                                <a:pt x="1198342" y="2044700"/>
                                <a:pt x="1258667" y="2085975"/>
                              </a:cubicBezTo>
                              <a:lnTo>
                                <a:pt x="1258667" y="2085975"/>
                              </a:lnTo>
                              <a:cubicBezTo>
                                <a:pt x="1280892" y="2092325"/>
                                <a:pt x="1302677" y="2100492"/>
                                <a:pt x="1325342" y="2105025"/>
                              </a:cubicBezTo>
                              <a:cubicBezTo>
                                <a:pt x="1580791" y="2156115"/>
                                <a:pt x="1219942" y="2069150"/>
                                <a:pt x="1477742" y="2133600"/>
                              </a:cubicBezTo>
                              <a:lnTo>
                                <a:pt x="1896842" y="2114550"/>
                              </a:lnTo>
                              <a:cubicBezTo>
                                <a:pt x="1913001" y="2113561"/>
                                <a:pt x="1928403" y="2107033"/>
                                <a:pt x="1944467" y="2105025"/>
                              </a:cubicBezTo>
                              <a:cubicBezTo>
                                <a:pt x="1979265" y="2100675"/>
                                <a:pt x="2014237" y="2097622"/>
                                <a:pt x="2049242" y="2095500"/>
                              </a:cubicBezTo>
                              <a:cubicBezTo>
                                <a:pt x="2119036" y="2091270"/>
                                <a:pt x="2188942" y="2089150"/>
                                <a:pt x="2258792" y="2085975"/>
                              </a:cubicBezTo>
                              <a:cubicBezTo>
                                <a:pt x="2277842" y="2079625"/>
                                <a:pt x="2296708" y="2072695"/>
                                <a:pt x="2315942" y="2066925"/>
                              </a:cubicBezTo>
                              <a:cubicBezTo>
                                <a:pt x="2328481" y="2063163"/>
                                <a:pt x="2343150" y="2064662"/>
                                <a:pt x="2354042" y="2057400"/>
                              </a:cubicBezTo>
                              <a:cubicBezTo>
                                <a:pt x="2365979" y="2049442"/>
                                <a:pt x="2386564" y="1998838"/>
                                <a:pt x="2392142" y="1990725"/>
                              </a:cubicBezTo>
                              <a:cubicBezTo>
                                <a:pt x="2419123" y="1951480"/>
                                <a:pt x="2449703" y="1914830"/>
                                <a:pt x="2477867" y="1876425"/>
                              </a:cubicBezTo>
                              <a:cubicBezTo>
                                <a:pt x="2484637" y="1867194"/>
                                <a:pt x="2489588" y="1856644"/>
                                <a:pt x="2496917" y="1847850"/>
                              </a:cubicBezTo>
                              <a:cubicBezTo>
                                <a:pt x="2533138" y="1804385"/>
                                <a:pt x="2526045" y="1833299"/>
                                <a:pt x="2554067" y="1771650"/>
                              </a:cubicBezTo>
                              <a:cubicBezTo>
                                <a:pt x="2566950" y="1743307"/>
                                <a:pt x="2574966" y="1707105"/>
                                <a:pt x="2582642" y="1676400"/>
                              </a:cubicBezTo>
                              <a:cubicBezTo>
                                <a:pt x="2579467" y="1654175"/>
                                <a:pt x="2585992" y="1628117"/>
                                <a:pt x="2573117" y="1609725"/>
                              </a:cubicBezTo>
                              <a:cubicBezTo>
                                <a:pt x="2560903" y="1592277"/>
                                <a:pt x="2533688" y="1592964"/>
                                <a:pt x="2515967" y="1581150"/>
                              </a:cubicBezTo>
                              <a:cubicBezTo>
                                <a:pt x="2504759" y="1573678"/>
                                <a:pt x="2495222" y="1563536"/>
                                <a:pt x="2487392" y="1552575"/>
                              </a:cubicBezTo>
                              <a:cubicBezTo>
                                <a:pt x="2463331" y="1518889"/>
                                <a:pt x="2420717" y="1447800"/>
                                <a:pt x="2420717" y="1447800"/>
                              </a:cubicBezTo>
                              <a:cubicBezTo>
                                <a:pt x="2417542" y="1352550"/>
                                <a:pt x="2429882" y="1255502"/>
                                <a:pt x="2411192" y="1162050"/>
                              </a:cubicBezTo>
                              <a:cubicBezTo>
                                <a:pt x="2362946" y="920821"/>
                                <a:pt x="2342144" y="1103731"/>
                                <a:pt x="2277842" y="942975"/>
                              </a:cubicBezTo>
                              <a:cubicBezTo>
                                <a:pt x="2222872" y="805550"/>
                                <a:pt x="2262935" y="886738"/>
                                <a:pt x="2220692" y="819150"/>
                              </a:cubicBezTo>
                              <a:cubicBezTo>
                                <a:pt x="2210880" y="803451"/>
                                <a:pt x="2204308" y="785458"/>
                                <a:pt x="2192117" y="771525"/>
                              </a:cubicBezTo>
                              <a:cubicBezTo>
                                <a:pt x="2159593" y="734354"/>
                                <a:pt x="2133201" y="685094"/>
                                <a:pt x="2087342" y="666750"/>
                              </a:cubicBezTo>
                              <a:cubicBezTo>
                                <a:pt x="2008628" y="635264"/>
                                <a:pt x="2023342" y="644944"/>
                                <a:pt x="1925417" y="571500"/>
                              </a:cubicBezTo>
                              <a:cubicBezTo>
                                <a:pt x="1911049" y="560724"/>
                                <a:pt x="1900741" y="545332"/>
                                <a:pt x="1887317" y="533400"/>
                              </a:cubicBezTo>
                              <a:cubicBezTo>
                                <a:pt x="1872122" y="519894"/>
                                <a:pt x="1854067" y="509675"/>
                                <a:pt x="1839692" y="495300"/>
                              </a:cubicBezTo>
                              <a:cubicBezTo>
                                <a:pt x="1831597" y="487205"/>
                                <a:pt x="1827971" y="475519"/>
                                <a:pt x="1820642" y="466725"/>
                              </a:cubicBezTo>
                              <a:cubicBezTo>
                                <a:pt x="1812018" y="456377"/>
                                <a:pt x="1801592" y="447675"/>
                                <a:pt x="1792067" y="438150"/>
                              </a:cubicBezTo>
                              <a:cubicBezTo>
                                <a:pt x="1742920" y="290708"/>
                                <a:pt x="1799250" y="442991"/>
                                <a:pt x="1753967" y="352425"/>
                              </a:cubicBezTo>
                              <a:cubicBezTo>
                                <a:pt x="1749477" y="343445"/>
                                <a:pt x="1747084" y="333536"/>
                                <a:pt x="1744442" y="323850"/>
                              </a:cubicBezTo>
                              <a:cubicBezTo>
                                <a:pt x="1737553" y="298591"/>
                                <a:pt x="1736364" y="271422"/>
                                <a:pt x="1725392" y="247650"/>
                              </a:cubicBezTo>
                              <a:cubicBezTo>
                                <a:pt x="1716873" y="229191"/>
                                <a:pt x="1700892" y="215136"/>
                                <a:pt x="1687292" y="200025"/>
                              </a:cubicBezTo>
                              <a:cubicBezTo>
                                <a:pt x="1666978" y="177454"/>
                                <a:pt x="1640294" y="147951"/>
                                <a:pt x="1611092" y="133350"/>
                              </a:cubicBezTo>
                              <a:cubicBezTo>
                                <a:pt x="1602112" y="128860"/>
                                <a:pt x="1592042" y="127000"/>
                                <a:pt x="1582517" y="123825"/>
                              </a:cubicBezTo>
                              <a:cubicBezTo>
                                <a:pt x="1569817" y="114300"/>
                                <a:pt x="1558616" y="102350"/>
                                <a:pt x="1544417" y="95250"/>
                              </a:cubicBezTo>
                              <a:cubicBezTo>
                                <a:pt x="1532708" y="89396"/>
                                <a:pt x="1518736" y="89865"/>
                                <a:pt x="1506317" y="85725"/>
                              </a:cubicBezTo>
                              <a:cubicBezTo>
                                <a:pt x="1490097" y="80318"/>
                                <a:pt x="1474912" y="72082"/>
                                <a:pt x="1458692" y="66675"/>
                              </a:cubicBezTo>
                              <a:cubicBezTo>
                                <a:pt x="1446273" y="62535"/>
                                <a:pt x="1433011" y="61290"/>
                                <a:pt x="1420592" y="57150"/>
                              </a:cubicBezTo>
                              <a:cubicBezTo>
                                <a:pt x="1404372" y="51743"/>
                                <a:pt x="1389344" y="43013"/>
                                <a:pt x="1372967" y="38100"/>
                              </a:cubicBezTo>
                              <a:cubicBezTo>
                                <a:pt x="1357460" y="33448"/>
                                <a:pt x="1340961" y="32835"/>
                                <a:pt x="1325342" y="28575"/>
                              </a:cubicBezTo>
                              <a:cubicBezTo>
                                <a:pt x="1192410" y="-7679"/>
                                <a:pt x="1336598" y="23206"/>
                                <a:pt x="1220567" y="0"/>
                              </a:cubicBezTo>
                              <a:cubicBezTo>
                                <a:pt x="1166592" y="6350"/>
                                <a:pt x="1112307" y="10464"/>
                                <a:pt x="1058642" y="19050"/>
                              </a:cubicBezTo>
                              <a:cubicBezTo>
                                <a:pt x="1032789" y="23186"/>
                                <a:pt x="1008494" y="35495"/>
                                <a:pt x="982442" y="38100"/>
                              </a:cubicBezTo>
                              <a:lnTo>
                                <a:pt x="887192" y="47625"/>
                              </a:lnTo>
                              <a:cubicBezTo>
                                <a:pt x="818679" y="70463"/>
                                <a:pt x="904238" y="42755"/>
                                <a:pt x="820517" y="66675"/>
                              </a:cubicBezTo>
                              <a:cubicBezTo>
                                <a:pt x="764830" y="82586"/>
                                <a:pt x="820840" y="70837"/>
                                <a:pt x="753842" y="85725"/>
                              </a:cubicBezTo>
                              <a:cubicBezTo>
                                <a:pt x="738038" y="89237"/>
                                <a:pt x="721923" y="91323"/>
                                <a:pt x="706217" y="95250"/>
                              </a:cubicBezTo>
                              <a:cubicBezTo>
                                <a:pt x="687825" y="99848"/>
                                <a:pt x="653172" y="113603"/>
                                <a:pt x="639542" y="123825"/>
                              </a:cubicBezTo>
                              <a:cubicBezTo>
                                <a:pt x="637002" y="125730"/>
                                <a:pt x="671292" y="131762"/>
                                <a:pt x="677642" y="133350"/>
                              </a:cubicBezTo>
                              <a:close/>
                            </a:path>
                          </a:pathLst>
                        </a:custGeom>
                        <a:solidFill>
                          <a:schemeClr val="accent4">
                            <a:lumMod val="40000"/>
                            <a:lumOff val="60000"/>
                          </a:schemeClr>
                        </a:solidFill>
                        <a:ln w="285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1C540E" id="Forma libre 486" o:spid="_x0000_s1026" style="position:absolute;margin-left:359.15pt;margin-top:99pt;width:87.75pt;height:70.5pt;z-index:251913216;visibility:visible;mso-wrap-style:square;mso-wrap-distance-left:9pt;mso-wrap-distance-top:0;mso-wrap-distance-right:9pt;mso-wrap-distance-bottom:0;mso-position-horizontal:absolute;mso-position-horizontal-relative:text;mso-position-vertical:absolute;mso-position-vertical-relative:text;v-text-anchor:middle" coordsize="2582642,213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" path="m677642,133350r,c588742,174625,480738,188362,410942,257175,249511,416332,127115,611478,1367,800100v-7472,11208,17614,20745,28575,28575c41496,836928,55067,841958,68042,847725v15624,6944,31750,12700,47625,19050c136733,887841,150031,897403,163292,923925v7646,15293,12700,31750,19050,47625c188692,1098550,192542,1225700,201392,1352550v699,10016,4649,19798,9525,28575c234777,1424073,333144,1550977,344267,1562100v70905,70905,-16164,-18859,57150,66675c434142,1666955,427554,1651178,468092,1685925v10227,8766,17540,20850,28575,28575c541712,1746032,587257,1764836,639542,1781175v24990,7809,50902,12304,76200,19050c738076,1806181,760325,1812477,782417,1819275v19192,5905,37777,13766,57150,19050c874842,1847945,918821,1851534,953867,1857375v15969,2662,31750,6350,47625,9525c1011017,1876425,1019106,1887645,1030067,1895475v11554,8253,29847,7496,38100,19050c1077577,1927699,1065659,1951320,1077692,1962150v54330,48897,120650,82550,180975,123825l1258667,2085975v22225,6350,44010,14517,66675,19050c1580791,2156115,1219942,2069150,1477742,2133600r419100,-19050c1913001,2113561,1928403,2107033,1944467,2105025v34798,-4350,69770,-7403,104775,-9525c2119036,2091270,2188942,2089150,2258792,2085975v19050,-6350,37916,-13280,57150,-19050c2328481,2063163,2343150,2064662,2354042,2057400v11937,-7958,32522,-58562,38100,-66675c2419123,1951480,2449703,1914830,2477867,1876425v6770,-9231,11721,-19781,19050,-28575c2533138,1804385,2526045,1833299,2554067,1771650v12883,-28343,20899,-64545,28575,-95250c2579467,1654175,2585992,1628117,2573117,1609725v-12214,-17448,-39429,-16761,-57150,-28575c2504759,1573678,2495222,1563536,2487392,1552575v-24061,-33686,-66675,-104775,-66675,-104775c2417542,1352550,2429882,1255502,2411192,1162050v-48246,-241229,-69048,-58319,-133350,-219075c2222872,805550,2262935,886738,2220692,819150v-9812,-15699,-16384,-33692,-28575,-47625c2159593,734354,2133201,685094,2087342,666750v-78714,-31486,-64000,-21806,-161925,-95250c1911049,560724,1900741,545332,1887317,533400v-15195,-13506,-33250,-23725,-47625,-38100c1831597,487205,1827971,475519,1820642,466725v-8624,-10348,-19050,-19050,-28575,-28575c1742920,290708,1799250,442991,1753967,352425v-4490,-8980,-6883,-18889,-9525,-28575c1737553,298591,1736364,271422,1725392,247650v-8519,-18459,-24500,-32514,-38100,-47625c1666978,177454,1640294,147951,1611092,133350v-8980,-4490,-19050,-6350,-28575,-9525c1569817,114300,1558616,102350,1544417,95250v-11709,-5854,-25681,-5385,-38100,-9525c1490097,80318,1474912,72082,1458692,66675v-12419,-4140,-25681,-5385,-38100,-9525c1404372,51743,1389344,43013,1372967,38100v-15507,-4652,-32006,-5265,-47625,-9525c1192410,-7679,1336598,23206,1220567,v-53975,6350,-108260,10464,-161925,19050c1032789,23186,1008494,35495,982442,38100r-95250,9525c818679,70463,904238,42755,820517,66675v-55687,15911,323,4162,-66675,19050c738038,89237,721923,91323,706217,95250v-18392,4598,-53045,18353,-66675,28575c637002,125730,671292,131762,677642,133350xe" fillcolor="#ffe599 [1303]" strokecolor="gray [1629]" strokeweight="2.25pt">
                <v:stroke joinstyle="miter"/>
                <v:path arrowok="t" o:connecttype="custom" o:connectlocs="292406,55959;292406,55959;177324,107922;590,335756;12920,347748;29361,355742;49911,363736;70461,387719;78682,407704;86902,567588;91012,579579;148553,655524;173214,683504;201984,707486;214315,719478;275966,747457;308847,755452;337617,763446;362278,771440;411599,779434;432150,783431;444480,795423;460920,803417;465030,823402;543122,875365;543122,875365;571893,883359;637654,895350;818498,887356;839049,883359;884260,879362;974682,875365;999342,867370;1015783,863373;1032223,835394;1069214,787428;1077434,775437;1102095,743460;1114425,703489;1110315,675510;1085654,663518;1073324,651527;1044553,607559;1040443,487646;982902,395713;958241,343750;945911,323765;900700,279797;830829,239826;814388,223838;793838,207849;785618,195858;773287,183867;756847,147893;752737,135901;744517,103925;728076,83939;695196,55959;682865,51962;666425,39971;649985,35974;629434,27980;612994,23983;592443,15988;571893,11991;526682,0;456810,7994;423929,15988;382828,19985;354058,27980;325287,35974;304737,39971;275966,51962;292406,55959" o:connectangles="0,0,0,0,0,0,0,0,0,0,0,0,0,0,0,0,0,0,0,0,0,0,0,0,0,0,0,0,0,0,0,0,0,0,0,0,0,0,0,0,0,0,0,0,0,0,0,0,0,0,0,0,0,0,0,0,0,0,0,0,0,0,0,0,0,0,0,0,0,0,0,0,0,0"/>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956224" behindDoc="0" locked="0" layoutInCell="1" allowOverlap="1" wp14:anchorId="0B8A1EBA" wp14:editId="4CC97719">
                <wp:simplePos x="0" y="0"/>
                <wp:positionH relativeFrom="column">
                  <wp:posOffset>2388870</wp:posOffset>
                </wp:positionH>
                <wp:positionV relativeFrom="paragraph">
                  <wp:posOffset>400050</wp:posOffset>
                </wp:positionV>
                <wp:extent cx="1104900" cy="333375"/>
                <wp:effectExtent l="0" t="0" r="0" b="0"/>
                <wp:wrapNone/>
                <wp:docPr id="4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333375"/>
                        </a:xfrm>
                        <a:prstGeom prst="rect">
                          <a:avLst/>
                        </a:prstGeom>
                        <a:noFill/>
                        <a:ln w="9525">
                          <a:noFill/>
                          <a:miter lim="800000"/>
                          <a:headEnd/>
                          <a:tailEnd/>
                        </a:ln>
                      </wps:spPr>
                      <wps:txbx>
                        <w:txbxContent>
                          <w:p w:rsidR="008F6FA0" w:rsidRPr="00AE52B2" w:rsidRDefault="008F6FA0" w:rsidP="008F6FA0">
                            <w:pPr>
                              <w:rPr>
                                <w:b/>
                                <w:sz w:val="24"/>
                                <w:szCs w:val="24"/>
                              </w:rPr>
                            </w:pPr>
                            <w:r w:rsidRPr="00AE52B2">
                              <w:rPr>
                                <w:b/>
                                <w:sz w:val="24"/>
                                <w:szCs w:val="24"/>
                              </w:rPr>
                              <w:t xml:space="preserve">OPERADOR </w:t>
                            </w:r>
                            <w:r>
                              <w:rPr>
                                <w:b/>
                                <w:sz w:val="24"/>
                                <w:szCs w:val="24"/>
                              </w:rPr>
                              <w:t>2</w:t>
                            </w:r>
                          </w:p>
                          <w:p w:rsidR="008F6FA0" w:rsidRDefault="008F6FA0" w:rsidP="008F6F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A1EBA" id="_x0000_s1205" type="#_x0000_t202" style="position:absolute;margin-left:188.1pt;margin-top:31.5pt;width:87pt;height:26.2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" filled="f" stroked="f">
                <v:textbox>
                  <w:txbxContent>
                    <w:p w:rsidR="008F6FA0" w:rsidRPr="00AE52B2" w:rsidRDefault="008F6FA0" w:rsidP="008F6FA0">
                      <w:pPr>
                        <w:rPr>
                          <w:b/>
                          <w:sz w:val="24"/>
                          <w:szCs w:val="24"/>
                        </w:rPr>
                      </w:pPr>
                      <w:r w:rsidRPr="00AE52B2">
                        <w:rPr>
                          <w:b/>
                          <w:sz w:val="24"/>
                          <w:szCs w:val="24"/>
                        </w:rPr>
                        <w:t xml:space="preserve">OPERADOR </w:t>
                      </w:r>
                      <w:r>
                        <w:rPr>
                          <w:b/>
                          <w:sz w:val="24"/>
                          <w:szCs w:val="24"/>
                        </w:rPr>
                        <w:t>2</w:t>
                      </w:r>
                    </w:p>
                    <w:p w:rsidR="008F6FA0" w:rsidRDefault="008F6FA0" w:rsidP="008F6FA0"/>
                  </w:txbxContent>
                </v:textbox>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950080" behindDoc="0" locked="0" layoutInCell="1" allowOverlap="1" wp14:anchorId="4B30F2FA" wp14:editId="2FE643F4">
                <wp:simplePos x="0" y="0"/>
                <wp:positionH relativeFrom="column">
                  <wp:posOffset>874395</wp:posOffset>
                </wp:positionH>
                <wp:positionV relativeFrom="paragraph">
                  <wp:posOffset>295275</wp:posOffset>
                </wp:positionV>
                <wp:extent cx="1247775" cy="45719"/>
                <wp:effectExtent l="0" t="95250" r="47625" b="107315"/>
                <wp:wrapNone/>
                <wp:docPr id="488" name="Conector recto de flecha 488"/>
                <wp:cNvGraphicFramePr/>
                <a:graphic xmlns:a="http://schemas.openxmlformats.org/drawingml/2006/main">
                  <a:graphicData uri="http://schemas.microsoft.com/office/word/2010/wordprocessingShape">
                    <wps:wsp>
                      <wps:cNvCnPr/>
                      <wps:spPr>
                        <a:xfrm>
                          <a:off x="0" y="0"/>
                          <a:ext cx="1247775" cy="45719"/>
                        </a:xfrm>
                        <a:prstGeom prst="straightConnector1">
                          <a:avLst/>
                        </a:prstGeom>
                        <a:ln w="28575">
                          <a:solidFill>
                            <a:schemeClr val="tx1"/>
                          </a:solidFill>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92DA77" id="Conector recto de flecha 488" o:spid="_x0000_s1026" type="#_x0000_t32" style="position:absolute;margin-left:68.85pt;margin-top:23.25pt;width:98.25pt;height:3.6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" strokecolor="black [3213]" strokeweight="2.25pt">
                <v:stroke dashstyle="3 1" startarrow="block" endarrow="block" joinstyle="miter"/>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953152" behindDoc="0" locked="0" layoutInCell="1" allowOverlap="1" wp14:anchorId="2FC9A708" wp14:editId="6619AB01">
                <wp:simplePos x="0" y="0"/>
                <wp:positionH relativeFrom="column">
                  <wp:posOffset>1903095</wp:posOffset>
                </wp:positionH>
                <wp:positionV relativeFrom="paragraph">
                  <wp:posOffset>1752600</wp:posOffset>
                </wp:positionV>
                <wp:extent cx="829310" cy="650240"/>
                <wp:effectExtent l="19050" t="19050" r="27940" b="35560"/>
                <wp:wrapNone/>
                <wp:docPr id="489" name="Conector recto 489"/>
                <wp:cNvGraphicFramePr/>
                <a:graphic xmlns:a="http://schemas.openxmlformats.org/drawingml/2006/main">
                  <a:graphicData uri="http://schemas.microsoft.com/office/word/2010/wordprocessingShape">
                    <wps:wsp>
                      <wps:cNvCnPr/>
                      <wps:spPr>
                        <a:xfrm>
                          <a:off x="0" y="0"/>
                          <a:ext cx="829310" cy="65024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37D77C" id="Conector recto 489" o:spid="_x0000_s1026" style="position:absolute;z-index:251953152;visibility:visible;mso-wrap-style:square;mso-wrap-distance-left:9pt;mso-wrap-distance-top:0;mso-wrap-distance-right:9pt;mso-wrap-distance-bottom:0;mso-position-horizontal:absolute;mso-position-horizontal-relative:text;mso-position-vertical:absolute;mso-position-vertical-relative:text" from="149.85pt,138pt" to="215.15pt,18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" strokecolor="red" strokeweight="2.25pt">
                <v:stroke joinstyle="miter"/>
              </v:line>
            </w:pict>
          </mc:Fallback>
        </mc:AlternateContent>
      </w:r>
      <w:r>
        <w:rPr>
          <w:rFonts w:ascii="Arial" w:hAnsi="Arial" w:cs="Arial"/>
          <w:b/>
          <w:noProof/>
          <w:sz w:val="32"/>
          <w:szCs w:val="32"/>
          <w:lang w:eastAsia="es-AR"/>
        </w:rPr>
        <mc:AlternateContent>
          <mc:Choice Requires="wps">
            <w:drawing>
              <wp:anchor distT="0" distB="0" distL="114300" distR="114300" simplePos="0" relativeHeight="251954176" behindDoc="0" locked="0" layoutInCell="1" allowOverlap="1" wp14:anchorId="01C2420C" wp14:editId="146C836E">
                <wp:simplePos x="0" y="0"/>
                <wp:positionH relativeFrom="column">
                  <wp:posOffset>1750695</wp:posOffset>
                </wp:positionH>
                <wp:positionV relativeFrom="paragraph">
                  <wp:posOffset>1847850</wp:posOffset>
                </wp:positionV>
                <wp:extent cx="1104900" cy="333375"/>
                <wp:effectExtent l="0" t="0" r="0" b="0"/>
                <wp:wrapNone/>
                <wp:docPr id="4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333375"/>
                        </a:xfrm>
                        <a:prstGeom prst="rect">
                          <a:avLst/>
                        </a:prstGeom>
                        <a:noFill/>
                        <a:ln w="9525">
                          <a:noFill/>
                          <a:miter lim="800000"/>
                          <a:headEnd/>
                          <a:tailEnd/>
                        </a:ln>
                      </wps:spPr>
                      <wps:txbx>
                        <w:txbxContent>
                          <w:p w:rsidR="008F6FA0" w:rsidRPr="00AE52B2" w:rsidRDefault="008F6FA0" w:rsidP="008F6FA0">
                            <w:pPr>
                              <w:rPr>
                                <w:b/>
                                <w:sz w:val="24"/>
                                <w:szCs w:val="24"/>
                              </w:rPr>
                            </w:pPr>
                            <w:r w:rsidRPr="00AE52B2">
                              <w:rPr>
                                <w:b/>
                                <w:sz w:val="24"/>
                                <w:szCs w:val="24"/>
                              </w:rPr>
                              <w:t xml:space="preserve">OPERADOR </w:t>
                            </w:r>
                            <w:r>
                              <w:rPr>
                                <w:b/>
                                <w:sz w:val="24"/>
                                <w:szCs w:val="24"/>
                              </w:rPr>
                              <w:t>1</w:t>
                            </w:r>
                          </w:p>
                          <w:p w:rsidR="008F6FA0" w:rsidRDefault="008F6FA0" w:rsidP="008F6F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C2420C" id="_x0000_s1206" type="#_x0000_t202" style="position:absolute;margin-left:137.85pt;margin-top:145.5pt;width:87pt;height:26.2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" filled="f" stroked="f">
                <v:textbox>
                  <w:txbxContent>
                    <w:p w:rsidR="008F6FA0" w:rsidRPr="00AE52B2" w:rsidRDefault="008F6FA0" w:rsidP="008F6FA0">
                      <w:pPr>
                        <w:rPr>
                          <w:b/>
                          <w:sz w:val="24"/>
                          <w:szCs w:val="24"/>
                        </w:rPr>
                      </w:pPr>
                      <w:r w:rsidRPr="00AE52B2">
                        <w:rPr>
                          <w:b/>
                          <w:sz w:val="24"/>
                          <w:szCs w:val="24"/>
                        </w:rPr>
                        <w:t xml:space="preserve">OPERADOR </w:t>
                      </w:r>
                      <w:r>
                        <w:rPr>
                          <w:b/>
                          <w:sz w:val="24"/>
                          <w:szCs w:val="24"/>
                        </w:rPr>
                        <w:t>1</w:t>
                      </w:r>
                    </w:p>
                    <w:p w:rsidR="008F6FA0" w:rsidRDefault="008F6FA0" w:rsidP="008F6FA0"/>
                  </w:txbxContent>
                </v:textbox>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952128" behindDoc="0" locked="0" layoutInCell="1" allowOverlap="1" wp14:anchorId="21FAC7DD" wp14:editId="2CD23CE8">
                <wp:simplePos x="0" y="0"/>
                <wp:positionH relativeFrom="column">
                  <wp:posOffset>1903730</wp:posOffset>
                </wp:positionH>
                <wp:positionV relativeFrom="paragraph">
                  <wp:posOffset>1752600</wp:posOffset>
                </wp:positionV>
                <wp:extent cx="666750" cy="600075"/>
                <wp:effectExtent l="19050" t="19050" r="19050" b="28575"/>
                <wp:wrapNone/>
                <wp:docPr id="288" name="Conector recto 288"/>
                <wp:cNvGraphicFramePr/>
                <a:graphic xmlns:a="http://schemas.openxmlformats.org/drawingml/2006/main">
                  <a:graphicData uri="http://schemas.microsoft.com/office/word/2010/wordprocessingShape">
                    <wps:wsp>
                      <wps:cNvCnPr/>
                      <wps:spPr>
                        <a:xfrm flipH="1">
                          <a:off x="0" y="0"/>
                          <a:ext cx="666750" cy="600075"/>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D8C43F" id="Conector recto 288" o:spid="_x0000_s1026" style="position:absolute;flip:x;z-index:251952128;visibility:visible;mso-wrap-style:square;mso-wrap-distance-left:9pt;mso-wrap-distance-top:0;mso-wrap-distance-right:9pt;mso-wrap-distance-bottom:0;mso-position-horizontal:absolute;mso-position-horizontal-relative:text;mso-position-vertical:absolute;mso-position-vertical-relative:text" from="149.9pt,138pt" to="202.4pt,18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" strokecolor="red" strokeweight="2.25pt">
                <v:stroke joinstyle="miter"/>
              </v:line>
            </w:pict>
          </mc:Fallback>
        </mc:AlternateContent>
      </w:r>
      <w:r>
        <w:rPr>
          <w:rFonts w:ascii="Arial" w:hAnsi="Arial" w:cs="Arial"/>
          <w:b/>
          <w:noProof/>
          <w:sz w:val="32"/>
          <w:szCs w:val="32"/>
          <w:lang w:eastAsia="es-AR"/>
        </w:rPr>
        <mc:AlternateContent>
          <mc:Choice Requires="wps">
            <w:drawing>
              <wp:anchor distT="0" distB="0" distL="114300" distR="114300" simplePos="0" relativeHeight="251916288" behindDoc="0" locked="0" layoutInCell="1" allowOverlap="1" wp14:anchorId="18775F09" wp14:editId="36858C13">
                <wp:simplePos x="0" y="0"/>
                <wp:positionH relativeFrom="column">
                  <wp:posOffset>1531620</wp:posOffset>
                </wp:positionH>
                <wp:positionV relativeFrom="paragraph">
                  <wp:posOffset>1419225</wp:posOffset>
                </wp:positionV>
                <wp:extent cx="1552575" cy="1323975"/>
                <wp:effectExtent l="19050" t="38100" r="28575" b="47625"/>
                <wp:wrapNone/>
                <wp:docPr id="291" name="Forma libre 291"/>
                <wp:cNvGraphicFramePr/>
                <a:graphic xmlns:a="http://schemas.openxmlformats.org/drawingml/2006/main">
                  <a:graphicData uri="http://schemas.microsoft.com/office/word/2010/wordprocessingShape">
                    <wps:wsp>
                      <wps:cNvSpPr/>
                      <wps:spPr>
                        <a:xfrm>
                          <a:off x="0" y="0"/>
                          <a:ext cx="1552575" cy="1323975"/>
                        </a:xfrm>
                        <a:custGeom>
                          <a:avLst/>
                          <a:gdLst>
                            <a:gd name="connsiteX0" fmla="*/ 677642 w 2582642"/>
                            <a:gd name="connsiteY0" fmla="*/ 133350 h 2133600"/>
                            <a:gd name="connsiteX1" fmla="*/ 677642 w 2582642"/>
                            <a:gd name="connsiteY1" fmla="*/ 133350 h 2133600"/>
                            <a:gd name="connsiteX2" fmla="*/ 410942 w 2582642"/>
                            <a:gd name="connsiteY2" fmla="*/ 257175 h 2133600"/>
                            <a:gd name="connsiteX3" fmla="*/ 1367 w 2582642"/>
                            <a:gd name="connsiteY3" fmla="*/ 800100 h 2133600"/>
                            <a:gd name="connsiteX4" fmla="*/ 29942 w 2582642"/>
                            <a:gd name="connsiteY4" fmla="*/ 828675 h 2133600"/>
                            <a:gd name="connsiteX5" fmla="*/ 68042 w 2582642"/>
                            <a:gd name="connsiteY5" fmla="*/ 847725 h 2133600"/>
                            <a:gd name="connsiteX6" fmla="*/ 115667 w 2582642"/>
                            <a:gd name="connsiteY6" fmla="*/ 866775 h 2133600"/>
                            <a:gd name="connsiteX7" fmla="*/ 163292 w 2582642"/>
                            <a:gd name="connsiteY7" fmla="*/ 923925 h 2133600"/>
                            <a:gd name="connsiteX8" fmla="*/ 182342 w 2582642"/>
                            <a:gd name="connsiteY8" fmla="*/ 971550 h 2133600"/>
                            <a:gd name="connsiteX9" fmla="*/ 201392 w 2582642"/>
                            <a:gd name="connsiteY9" fmla="*/ 1352550 h 2133600"/>
                            <a:gd name="connsiteX10" fmla="*/ 210917 w 2582642"/>
                            <a:gd name="connsiteY10" fmla="*/ 1381125 h 2133600"/>
                            <a:gd name="connsiteX11" fmla="*/ 344267 w 2582642"/>
                            <a:gd name="connsiteY11" fmla="*/ 1562100 h 2133600"/>
                            <a:gd name="connsiteX12" fmla="*/ 401417 w 2582642"/>
                            <a:gd name="connsiteY12" fmla="*/ 1628775 h 2133600"/>
                            <a:gd name="connsiteX13" fmla="*/ 468092 w 2582642"/>
                            <a:gd name="connsiteY13" fmla="*/ 1685925 h 2133600"/>
                            <a:gd name="connsiteX14" fmla="*/ 496667 w 2582642"/>
                            <a:gd name="connsiteY14" fmla="*/ 1714500 h 2133600"/>
                            <a:gd name="connsiteX15" fmla="*/ 639542 w 2582642"/>
                            <a:gd name="connsiteY15" fmla="*/ 1781175 h 2133600"/>
                            <a:gd name="connsiteX16" fmla="*/ 715742 w 2582642"/>
                            <a:gd name="connsiteY16" fmla="*/ 1800225 h 2133600"/>
                            <a:gd name="connsiteX17" fmla="*/ 782417 w 2582642"/>
                            <a:gd name="connsiteY17" fmla="*/ 1819275 h 2133600"/>
                            <a:gd name="connsiteX18" fmla="*/ 839567 w 2582642"/>
                            <a:gd name="connsiteY18" fmla="*/ 1838325 h 2133600"/>
                            <a:gd name="connsiteX19" fmla="*/ 953867 w 2582642"/>
                            <a:gd name="connsiteY19" fmla="*/ 1857375 h 2133600"/>
                            <a:gd name="connsiteX20" fmla="*/ 1001492 w 2582642"/>
                            <a:gd name="connsiteY20" fmla="*/ 1866900 h 2133600"/>
                            <a:gd name="connsiteX21" fmla="*/ 1030067 w 2582642"/>
                            <a:gd name="connsiteY21" fmla="*/ 1895475 h 2133600"/>
                            <a:gd name="connsiteX22" fmla="*/ 1068167 w 2582642"/>
                            <a:gd name="connsiteY22" fmla="*/ 1914525 h 2133600"/>
                            <a:gd name="connsiteX23" fmla="*/ 1077692 w 2582642"/>
                            <a:gd name="connsiteY23" fmla="*/ 1962150 h 2133600"/>
                            <a:gd name="connsiteX24" fmla="*/ 1258667 w 2582642"/>
                            <a:gd name="connsiteY24" fmla="*/ 2085975 h 2133600"/>
                            <a:gd name="connsiteX25" fmla="*/ 1258667 w 2582642"/>
                            <a:gd name="connsiteY25" fmla="*/ 2085975 h 2133600"/>
                            <a:gd name="connsiteX26" fmla="*/ 1325342 w 2582642"/>
                            <a:gd name="connsiteY26" fmla="*/ 2105025 h 2133600"/>
                            <a:gd name="connsiteX27" fmla="*/ 1477742 w 2582642"/>
                            <a:gd name="connsiteY27" fmla="*/ 2133600 h 2133600"/>
                            <a:gd name="connsiteX28" fmla="*/ 1896842 w 2582642"/>
                            <a:gd name="connsiteY28" fmla="*/ 2114550 h 2133600"/>
                            <a:gd name="connsiteX29" fmla="*/ 1944467 w 2582642"/>
                            <a:gd name="connsiteY29" fmla="*/ 2105025 h 2133600"/>
                            <a:gd name="connsiteX30" fmla="*/ 2049242 w 2582642"/>
                            <a:gd name="connsiteY30" fmla="*/ 2095500 h 2133600"/>
                            <a:gd name="connsiteX31" fmla="*/ 2258792 w 2582642"/>
                            <a:gd name="connsiteY31" fmla="*/ 2085975 h 2133600"/>
                            <a:gd name="connsiteX32" fmla="*/ 2315942 w 2582642"/>
                            <a:gd name="connsiteY32" fmla="*/ 2066925 h 2133600"/>
                            <a:gd name="connsiteX33" fmla="*/ 2354042 w 2582642"/>
                            <a:gd name="connsiteY33" fmla="*/ 2057400 h 2133600"/>
                            <a:gd name="connsiteX34" fmla="*/ 2392142 w 2582642"/>
                            <a:gd name="connsiteY34" fmla="*/ 1990725 h 2133600"/>
                            <a:gd name="connsiteX35" fmla="*/ 2477867 w 2582642"/>
                            <a:gd name="connsiteY35" fmla="*/ 1876425 h 2133600"/>
                            <a:gd name="connsiteX36" fmla="*/ 2496917 w 2582642"/>
                            <a:gd name="connsiteY36" fmla="*/ 1847850 h 2133600"/>
                            <a:gd name="connsiteX37" fmla="*/ 2554067 w 2582642"/>
                            <a:gd name="connsiteY37" fmla="*/ 1771650 h 2133600"/>
                            <a:gd name="connsiteX38" fmla="*/ 2582642 w 2582642"/>
                            <a:gd name="connsiteY38" fmla="*/ 1676400 h 2133600"/>
                            <a:gd name="connsiteX39" fmla="*/ 2573117 w 2582642"/>
                            <a:gd name="connsiteY39" fmla="*/ 1609725 h 2133600"/>
                            <a:gd name="connsiteX40" fmla="*/ 2515967 w 2582642"/>
                            <a:gd name="connsiteY40" fmla="*/ 1581150 h 2133600"/>
                            <a:gd name="connsiteX41" fmla="*/ 2487392 w 2582642"/>
                            <a:gd name="connsiteY41" fmla="*/ 1552575 h 2133600"/>
                            <a:gd name="connsiteX42" fmla="*/ 2420717 w 2582642"/>
                            <a:gd name="connsiteY42" fmla="*/ 1447800 h 2133600"/>
                            <a:gd name="connsiteX43" fmla="*/ 2411192 w 2582642"/>
                            <a:gd name="connsiteY43" fmla="*/ 1162050 h 2133600"/>
                            <a:gd name="connsiteX44" fmla="*/ 2277842 w 2582642"/>
                            <a:gd name="connsiteY44" fmla="*/ 942975 h 2133600"/>
                            <a:gd name="connsiteX45" fmla="*/ 2220692 w 2582642"/>
                            <a:gd name="connsiteY45" fmla="*/ 819150 h 2133600"/>
                            <a:gd name="connsiteX46" fmla="*/ 2192117 w 2582642"/>
                            <a:gd name="connsiteY46" fmla="*/ 771525 h 2133600"/>
                            <a:gd name="connsiteX47" fmla="*/ 2087342 w 2582642"/>
                            <a:gd name="connsiteY47" fmla="*/ 666750 h 2133600"/>
                            <a:gd name="connsiteX48" fmla="*/ 1925417 w 2582642"/>
                            <a:gd name="connsiteY48" fmla="*/ 571500 h 2133600"/>
                            <a:gd name="connsiteX49" fmla="*/ 1887317 w 2582642"/>
                            <a:gd name="connsiteY49" fmla="*/ 533400 h 2133600"/>
                            <a:gd name="connsiteX50" fmla="*/ 1839692 w 2582642"/>
                            <a:gd name="connsiteY50" fmla="*/ 495300 h 2133600"/>
                            <a:gd name="connsiteX51" fmla="*/ 1820642 w 2582642"/>
                            <a:gd name="connsiteY51" fmla="*/ 466725 h 2133600"/>
                            <a:gd name="connsiteX52" fmla="*/ 1792067 w 2582642"/>
                            <a:gd name="connsiteY52" fmla="*/ 438150 h 2133600"/>
                            <a:gd name="connsiteX53" fmla="*/ 1753967 w 2582642"/>
                            <a:gd name="connsiteY53" fmla="*/ 352425 h 2133600"/>
                            <a:gd name="connsiteX54" fmla="*/ 1744442 w 2582642"/>
                            <a:gd name="connsiteY54" fmla="*/ 323850 h 2133600"/>
                            <a:gd name="connsiteX55" fmla="*/ 1725392 w 2582642"/>
                            <a:gd name="connsiteY55" fmla="*/ 247650 h 2133600"/>
                            <a:gd name="connsiteX56" fmla="*/ 1687292 w 2582642"/>
                            <a:gd name="connsiteY56" fmla="*/ 200025 h 2133600"/>
                            <a:gd name="connsiteX57" fmla="*/ 1611092 w 2582642"/>
                            <a:gd name="connsiteY57" fmla="*/ 133350 h 2133600"/>
                            <a:gd name="connsiteX58" fmla="*/ 1582517 w 2582642"/>
                            <a:gd name="connsiteY58" fmla="*/ 123825 h 2133600"/>
                            <a:gd name="connsiteX59" fmla="*/ 1544417 w 2582642"/>
                            <a:gd name="connsiteY59" fmla="*/ 95250 h 2133600"/>
                            <a:gd name="connsiteX60" fmla="*/ 1506317 w 2582642"/>
                            <a:gd name="connsiteY60" fmla="*/ 85725 h 2133600"/>
                            <a:gd name="connsiteX61" fmla="*/ 1458692 w 2582642"/>
                            <a:gd name="connsiteY61" fmla="*/ 66675 h 2133600"/>
                            <a:gd name="connsiteX62" fmla="*/ 1420592 w 2582642"/>
                            <a:gd name="connsiteY62" fmla="*/ 57150 h 2133600"/>
                            <a:gd name="connsiteX63" fmla="*/ 1372967 w 2582642"/>
                            <a:gd name="connsiteY63" fmla="*/ 38100 h 2133600"/>
                            <a:gd name="connsiteX64" fmla="*/ 1325342 w 2582642"/>
                            <a:gd name="connsiteY64" fmla="*/ 28575 h 2133600"/>
                            <a:gd name="connsiteX65" fmla="*/ 1220567 w 2582642"/>
                            <a:gd name="connsiteY65" fmla="*/ 0 h 2133600"/>
                            <a:gd name="connsiteX66" fmla="*/ 1058642 w 2582642"/>
                            <a:gd name="connsiteY66" fmla="*/ 19050 h 2133600"/>
                            <a:gd name="connsiteX67" fmla="*/ 982442 w 2582642"/>
                            <a:gd name="connsiteY67" fmla="*/ 38100 h 2133600"/>
                            <a:gd name="connsiteX68" fmla="*/ 887192 w 2582642"/>
                            <a:gd name="connsiteY68" fmla="*/ 47625 h 2133600"/>
                            <a:gd name="connsiteX69" fmla="*/ 820517 w 2582642"/>
                            <a:gd name="connsiteY69" fmla="*/ 66675 h 2133600"/>
                            <a:gd name="connsiteX70" fmla="*/ 753842 w 2582642"/>
                            <a:gd name="connsiteY70" fmla="*/ 85725 h 2133600"/>
                            <a:gd name="connsiteX71" fmla="*/ 706217 w 2582642"/>
                            <a:gd name="connsiteY71" fmla="*/ 95250 h 2133600"/>
                            <a:gd name="connsiteX72" fmla="*/ 639542 w 2582642"/>
                            <a:gd name="connsiteY72" fmla="*/ 123825 h 2133600"/>
                            <a:gd name="connsiteX73" fmla="*/ 677642 w 2582642"/>
                            <a:gd name="connsiteY73" fmla="*/ 133350 h 2133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Lst>
                          <a:rect l="l" t="t" r="r" b="b"/>
                          <a:pathLst>
                            <a:path w="2582642" h="2133600">
                              <a:moveTo>
                                <a:pt x="677642" y="133350"/>
                              </a:moveTo>
                              <a:lnTo>
                                <a:pt x="677642" y="133350"/>
                              </a:lnTo>
                              <a:cubicBezTo>
                                <a:pt x="588742" y="174625"/>
                                <a:pt x="480738" y="188362"/>
                                <a:pt x="410942" y="257175"/>
                              </a:cubicBezTo>
                              <a:cubicBezTo>
                                <a:pt x="249511" y="416332"/>
                                <a:pt x="127115" y="611478"/>
                                <a:pt x="1367" y="800100"/>
                              </a:cubicBezTo>
                              <a:cubicBezTo>
                                <a:pt x="-6105" y="811308"/>
                                <a:pt x="18981" y="820845"/>
                                <a:pt x="29942" y="828675"/>
                              </a:cubicBezTo>
                              <a:cubicBezTo>
                                <a:pt x="41496" y="836928"/>
                                <a:pt x="55067" y="841958"/>
                                <a:pt x="68042" y="847725"/>
                              </a:cubicBezTo>
                              <a:cubicBezTo>
                                <a:pt x="83666" y="854669"/>
                                <a:pt x="99792" y="860425"/>
                                <a:pt x="115667" y="866775"/>
                              </a:cubicBezTo>
                              <a:cubicBezTo>
                                <a:pt x="136733" y="887841"/>
                                <a:pt x="150031" y="897403"/>
                                <a:pt x="163292" y="923925"/>
                              </a:cubicBezTo>
                              <a:cubicBezTo>
                                <a:pt x="170938" y="939218"/>
                                <a:pt x="175992" y="955675"/>
                                <a:pt x="182342" y="971550"/>
                              </a:cubicBezTo>
                              <a:cubicBezTo>
                                <a:pt x="188692" y="1098550"/>
                                <a:pt x="192542" y="1225700"/>
                                <a:pt x="201392" y="1352550"/>
                              </a:cubicBezTo>
                              <a:cubicBezTo>
                                <a:pt x="202091" y="1362566"/>
                                <a:pt x="206041" y="1372348"/>
                                <a:pt x="210917" y="1381125"/>
                              </a:cubicBezTo>
                              <a:cubicBezTo>
                                <a:pt x="234777" y="1424073"/>
                                <a:pt x="333144" y="1550977"/>
                                <a:pt x="344267" y="1562100"/>
                              </a:cubicBezTo>
                              <a:cubicBezTo>
                                <a:pt x="415172" y="1633005"/>
                                <a:pt x="328103" y="1543241"/>
                                <a:pt x="401417" y="1628775"/>
                              </a:cubicBezTo>
                              <a:cubicBezTo>
                                <a:pt x="434142" y="1666955"/>
                                <a:pt x="427554" y="1651178"/>
                                <a:pt x="468092" y="1685925"/>
                              </a:cubicBezTo>
                              <a:cubicBezTo>
                                <a:pt x="478319" y="1694691"/>
                                <a:pt x="485632" y="1706775"/>
                                <a:pt x="496667" y="1714500"/>
                              </a:cubicBezTo>
                              <a:cubicBezTo>
                                <a:pt x="541712" y="1746032"/>
                                <a:pt x="587257" y="1764836"/>
                                <a:pt x="639542" y="1781175"/>
                              </a:cubicBezTo>
                              <a:cubicBezTo>
                                <a:pt x="664532" y="1788984"/>
                                <a:pt x="690444" y="1793479"/>
                                <a:pt x="715742" y="1800225"/>
                              </a:cubicBezTo>
                              <a:cubicBezTo>
                                <a:pt x="738076" y="1806181"/>
                                <a:pt x="760325" y="1812477"/>
                                <a:pt x="782417" y="1819275"/>
                              </a:cubicBezTo>
                              <a:cubicBezTo>
                                <a:pt x="801609" y="1825180"/>
                                <a:pt x="820194" y="1833041"/>
                                <a:pt x="839567" y="1838325"/>
                              </a:cubicBezTo>
                              <a:cubicBezTo>
                                <a:pt x="874842" y="1847945"/>
                                <a:pt x="918821" y="1851534"/>
                                <a:pt x="953867" y="1857375"/>
                              </a:cubicBezTo>
                              <a:cubicBezTo>
                                <a:pt x="969836" y="1860037"/>
                                <a:pt x="985617" y="1863725"/>
                                <a:pt x="1001492" y="1866900"/>
                              </a:cubicBezTo>
                              <a:cubicBezTo>
                                <a:pt x="1011017" y="1876425"/>
                                <a:pt x="1019106" y="1887645"/>
                                <a:pt x="1030067" y="1895475"/>
                              </a:cubicBezTo>
                              <a:cubicBezTo>
                                <a:pt x="1041621" y="1903728"/>
                                <a:pt x="1059914" y="1902971"/>
                                <a:pt x="1068167" y="1914525"/>
                              </a:cubicBezTo>
                              <a:cubicBezTo>
                                <a:pt x="1077577" y="1927699"/>
                                <a:pt x="1065659" y="1951320"/>
                                <a:pt x="1077692" y="1962150"/>
                              </a:cubicBezTo>
                              <a:cubicBezTo>
                                <a:pt x="1132022" y="2011047"/>
                                <a:pt x="1198342" y="2044700"/>
                                <a:pt x="1258667" y="2085975"/>
                              </a:cubicBezTo>
                              <a:lnTo>
                                <a:pt x="1258667" y="2085975"/>
                              </a:lnTo>
                              <a:cubicBezTo>
                                <a:pt x="1280892" y="2092325"/>
                                <a:pt x="1302677" y="2100492"/>
                                <a:pt x="1325342" y="2105025"/>
                              </a:cubicBezTo>
                              <a:cubicBezTo>
                                <a:pt x="1580791" y="2156115"/>
                                <a:pt x="1219942" y="2069150"/>
                                <a:pt x="1477742" y="2133600"/>
                              </a:cubicBezTo>
                              <a:lnTo>
                                <a:pt x="1896842" y="2114550"/>
                              </a:lnTo>
                              <a:cubicBezTo>
                                <a:pt x="1913001" y="2113561"/>
                                <a:pt x="1928403" y="2107033"/>
                                <a:pt x="1944467" y="2105025"/>
                              </a:cubicBezTo>
                              <a:cubicBezTo>
                                <a:pt x="1979265" y="2100675"/>
                                <a:pt x="2014237" y="2097622"/>
                                <a:pt x="2049242" y="2095500"/>
                              </a:cubicBezTo>
                              <a:cubicBezTo>
                                <a:pt x="2119036" y="2091270"/>
                                <a:pt x="2188942" y="2089150"/>
                                <a:pt x="2258792" y="2085975"/>
                              </a:cubicBezTo>
                              <a:cubicBezTo>
                                <a:pt x="2277842" y="2079625"/>
                                <a:pt x="2296708" y="2072695"/>
                                <a:pt x="2315942" y="2066925"/>
                              </a:cubicBezTo>
                              <a:cubicBezTo>
                                <a:pt x="2328481" y="2063163"/>
                                <a:pt x="2343150" y="2064662"/>
                                <a:pt x="2354042" y="2057400"/>
                              </a:cubicBezTo>
                              <a:cubicBezTo>
                                <a:pt x="2365979" y="2049442"/>
                                <a:pt x="2386564" y="1998838"/>
                                <a:pt x="2392142" y="1990725"/>
                              </a:cubicBezTo>
                              <a:cubicBezTo>
                                <a:pt x="2419123" y="1951480"/>
                                <a:pt x="2449703" y="1914830"/>
                                <a:pt x="2477867" y="1876425"/>
                              </a:cubicBezTo>
                              <a:cubicBezTo>
                                <a:pt x="2484637" y="1867194"/>
                                <a:pt x="2489588" y="1856644"/>
                                <a:pt x="2496917" y="1847850"/>
                              </a:cubicBezTo>
                              <a:cubicBezTo>
                                <a:pt x="2533138" y="1804385"/>
                                <a:pt x="2526045" y="1833299"/>
                                <a:pt x="2554067" y="1771650"/>
                              </a:cubicBezTo>
                              <a:cubicBezTo>
                                <a:pt x="2566950" y="1743307"/>
                                <a:pt x="2574966" y="1707105"/>
                                <a:pt x="2582642" y="1676400"/>
                              </a:cubicBezTo>
                              <a:cubicBezTo>
                                <a:pt x="2579467" y="1654175"/>
                                <a:pt x="2585992" y="1628117"/>
                                <a:pt x="2573117" y="1609725"/>
                              </a:cubicBezTo>
                              <a:cubicBezTo>
                                <a:pt x="2560903" y="1592277"/>
                                <a:pt x="2533688" y="1592964"/>
                                <a:pt x="2515967" y="1581150"/>
                              </a:cubicBezTo>
                              <a:cubicBezTo>
                                <a:pt x="2504759" y="1573678"/>
                                <a:pt x="2495222" y="1563536"/>
                                <a:pt x="2487392" y="1552575"/>
                              </a:cubicBezTo>
                              <a:cubicBezTo>
                                <a:pt x="2463331" y="1518889"/>
                                <a:pt x="2420717" y="1447800"/>
                                <a:pt x="2420717" y="1447800"/>
                              </a:cubicBezTo>
                              <a:cubicBezTo>
                                <a:pt x="2417542" y="1352550"/>
                                <a:pt x="2429882" y="1255502"/>
                                <a:pt x="2411192" y="1162050"/>
                              </a:cubicBezTo>
                              <a:cubicBezTo>
                                <a:pt x="2362946" y="920821"/>
                                <a:pt x="2342144" y="1103731"/>
                                <a:pt x="2277842" y="942975"/>
                              </a:cubicBezTo>
                              <a:cubicBezTo>
                                <a:pt x="2222872" y="805550"/>
                                <a:pt x="2262935" y="886738"/>
                                <a:pt x="2220692" y="819150"/>
                              </a:cubicBezTo>
                              <a:cubicBezTo>
                                <a:pt x="2210880" y="803451"/>
                                <a:pt x="2204308" y="785458"/>
                                <a:pt x="2192117" y="771525"/>
                              </a:cubicBezTo>
                              <a:cubicBezTo>
                                <a:pt x="2159593" y="734354"/>
                                <a:pt x="2133201" y="685094"/>
                                <a:pt x="2087342" y="666750"/>
                              </a:cubicBezTo>
                              <a:cubicBezTo>
                                <a:pt x="2008628" y="635264"/>
                                <a:pt x="2023342" y="644944"/>
                                <a:pt x="1925417" y="571500"/>
                              </a:cubicBezTo>
                              <a:cubicBezTo>
                                <a:pt x="1911049" y="560724"/>
                                <a:pt x="1900741" y="545332"/>
                                <a:pt x="1887317" y="533400"/>
                              </a:cubicBezTo>
                              <a:cubicBezTo>
                                <a:pt x="1872122" y="519894"/>
                                <a:pt x="1854067" y="509675"/>
                                <a:pt x="1839692" y="495300"/>
                              </a:cubicBezTo>
                              <a:cubicBezTo>
                                <a:pt x="1831597" y="487205"/>
                                <a:pt x="1827971" y="475519"/>
                                <a:pt x="1820642" y="466725"/>
                              </a:cubicBezTo>
                              <a:cubicBezTo>
                                <a:pt x="1812018" y="456377"/>
                                <a:pt x="1801592" y="447675"/>
                                <a:pt x="1792067" y="438150"/>
                              </a:cubicBezTo>
                              <a:cubicBezTo>
                                <a:pt x="1742920" y="290708"/>
                                <a:pt x="1799250" y="442991"/>
                                <a:pt x="1753967" y="352425"/>
                              </a:cubicBezTo>
                              <a:cubicBezTo>
                                <a:pt x="1749477" y="343445"/>
                                <a:pt x="1747084" y="333536"/>
                                <a:pt x="1744442" y="323850"/>
                              </a:cubicBezTo>
                              <a:cubicBezTo>
                                <a:pt x="1737553" y="298591"/>
                                <a:pt x="1736364" y="271422"/>
                                <a:pt x="1725392" y="247650"/>
                              </a:cubicBezTo>
                              <a:cubicBezTo>
                                <a:pt x="1716873" y="229191"/>
                                <a:pt x="1700892" y="215136"/>
                                <a:pt x="1687292" y="200025"/>
                              </a:cubicBezTo>
                              <a:cubicBezTo>
                                <a:pt x="1666978" y="177454"/>
                                <a:pt x="1640294" y="147951"/>
                                <a:pt x="1611092" y="133350"/>
                              </a:cubicBezTo>
                              <a:cubicBezTo>
                                <a:pt x="1602112" y="128860"/>
                                <a:pt x="1592042" y="127000"/>
                                <a:pt x="1582517" y="123825"/>
                              </a:cubicBezTo>
                              <a:cubicBezTo>
                                <a:pt x="1569817" y="114300"/>
                                <a:pt x="1558616" y="102350"/>
                                <a:pt x="1544417" y="95250"/>
                              </a:cubicBezTo>
                              <a:cubicBezTo>
                                <a:pt x="1532708" y="89396"/>
                                <a:pt x="1518736" y="89865"/>
                                <a:pt x="1506317" y="85725"/>
                              </a:cubicBezTo>
                              <a:cubicBezTo>
                                <a:pt x="1490097" y="80318"/>
                                <a:pt x="1474912" y="72082"/>
                                <a:pt x="1458692" y="66675"/>
                              </a:cubicBezTo>
                              <a:cubicBezTo>
                                <a:pt x="1446273" y="62535"/>
                                <a:pt x="1433011" y="61290"/>
                                <a:pt x="1420592" y="57150"/>
                              </a:cubicBezTo>
                              <a:cubicBezTo>
                                <a:pt x="1404372" y="51743"/>
                                <a:pt x="1389344" y="43013"/>
                                <a:pt x="1372967" y="38100"/>
                              </a:cubicBezTo>
                              <a:cubicBezTo>
                                <a:pt x="1357460" y="33448"/>
                                <a:pt x="1340961" y="32835"/>
                                <a:pt x="1325342" y="28575"/>
                              </a:cubicBezTo>
                              <a:cubicBezTo>
                                <a:pt x="1192410" y="-7679"/>
                                <a:pt x="1336598" y="23206"/>
                                <a:pt x="1220567" y="0"/>
                              </a:cubicBezTo>
                              <a:cubicBezTo>
                                <a:pt x="1166592" y="6350"/>
                                <a:pt x="1112307" y="10464"/>
                                <a:pt x="1058642" y="19050"/>
                              </a:cubicBezTo>
                              <a:cubicBezTo>
                                <a:pt x="1032789" y="23186"/>
                                <a:pt x="1008494" y="35495"/>
                                <a:pt x="982442" y="38100"/>
                              </a:cubicBezTo>
                              <a:lnTo>
                                <a:pt x="887192" y="47625"/>
                              </a:lnTo>
                              <a:cubicBezTo>
                                <a:pt x="818679" y="70463"/>
                                <a:pt x="904238" y="42755"/>
                                <a:pt x="820517" y="66675"/>
                              </a:cubicBezTo>
                              <a:cubicBezTo>
                                <a:pt x="764830" y="82586"/>
                                <a:pt x="820840" y="70837"/>
                                <a:pt x="753842" y="85725"/>
                              </a:cubicBezTo>
                              <a:cubicBezTo>
                                <a:pt x="738038" y="89237"/>
                                <a:pt x="721923" y="91323"/>
                                <a:pt x="706217" y="95250"/>
                              </a:cubicBezTo>
                              <a:cubicBezTo>
                                <a:pt x="687825" y="99848"/>
                                <a:pt x="653172" y="113603"/>
                                <a:pt x="639542" y="123825"/>
                              </a:cubicBezTo>
                              <a:cubicBezTo>
                                <a:pt x="637002" y="125730"/>
                                <a:pt x="671292" y="131762"/>
                                <a:pt x="677642" y="133350"/>
                              </a:cubicBezTo>
                              <a:close/>
                            </a:path>
                          </a:pathLst>
                        </a:custGeom>
                        <a:solidFill>
                          <a:schemeClr val="accent3">
                            <a:lumMod val="60000"/>
                            <a:lumOff val="40000"/>
                          </a:schemeClr>
                        </a:solidFill>
                        <a:ln w="285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95A5FF7" id="Forma libre 291" o:spid="_x0000_s1026" style="position:absolute;margin-left:120.6pt;margin-top:111.75pt;width:122.25pt;height:104.25pt;z-index:251916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582642,213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" path="m677642,133350r,c588742,174625,480738,188362,410942,257175,249511,416332,127115,611478,1367,800100v-7472,11208,17614,20745,28575,28575c41496,836928,55067,841958,68042,847725v15624,6944,31750,12700,47625,19050c136733,887841,150031,897403,163292,923925v7646,15293,12700,31750,19050,47625c188692,1098550,192542,1225700,201392,1352550v699,10016,4649,19798,9525,28575c234777,1424073,333144,1550977,344267,1562100v70905,70905,-16164,-18859,57150,66675c434142,1666955,427554,1651178,468092,1685925v10227,8766,17540,20850,28575,28575c541712,1746032,587257,1764836,639542,1781175v24990,7809,50902,12304,76200,19050c738076,1806181,760325,1812477,782417,1819275v19192,5905,37777,13766,57150,19050c874842,1847945,918821,1851534,953867,1857375v15969,2662,31750,6350,47625,9525c1011017,1876425,1019106,1887645,1030067,1895475v11554,8253,29847,7496,38100,19050c1077577,1927699,1065659,1951320,1077692,1962150v54330,48897,120650,82550,180975,123825l1258667,2085975v22225,6350,44010,14517,66675,19050c1580791,2156115,1219942,2069150,1477742,2133600r419100,-19050c1913001,2113561,1928403,2107033,1944467,2105025v34798,-4350,69770,-7403,104775,-9525c2119036,2091270,2188942,2089150,2258792,2085975v19050,-6350,37916,-13280,57150,-19050c2328481,2063163,2343150,2064662,2354042,2057400v11937,-7958,32522,-58562,38100,-66675c2419123,1951480,2449703,1914830,2477867,1876425v6770,-9231,11721,-19781,19050,-28575c2533138,1804385,2526045,1833299,2554067,1771650v12883,-28343,20899,-64545,28575,-95250c2579467,1654175,2585992,1628117,2573117,1609725v-12214,-17448,-39429,-16761,-57150,-28575c2504759,1573678,2495222,1563536,2487392,1552575v-24061,-33686,-66675,-104775,-66675,-104775c2417542,1352550,2429882,1255502,2411192,1162050v-48246,-241229,-69048,-58319,-133350,-219075c2222872,805550,2262935,886738,2220692,819150v-9812,-15699,-16384,-33692,-28575,-47625c2159593,734354,2133201,685094,2087342,666750v-78714,-31486,-64000,-21806,-161925,-95250c1911049,560724,1900741,545332,1887317,533400v-15195,-13506,-33250,-23725,-47625,-38100c1831597,487205,1827971,475519,1820642,466725v-8624,-10348,-19050,-19050,-28575,-28575c1742920,290708,1799250,442991,1753967,352425v-4490,-8980,-6883,-18889,-9525,-28575c1737553,298591,1736364,271422,1725392,247650v-8519,-18459,-24500,-32514,-38100,-47625c1666978,177454,1640294,147951,1611092,133350v-8980,-4490,-19050,-6350,-28575,-9525c1569817,114300,1558616,102350,1544417,95250v-11709,-5854,-25681,-5385,-38100,-9525c1490097,80318,1474912,72082,1458692,66675v-12419,-4140,-25681,-5385,-38100,-9525c1404372,51743,1389344,43013,1372967,38100v-15507,-4652,-32006,-5265,-47625,-9525c1192410,-7679,1336598,23206,1220567,v-53975,6350,-108260,10464,-161925,19050c1032789,23186,1008494,35495,982442,38100r-95250,9525c818679,70463,904238,42755,820517,66675v-55687,15911,323,4162,-66675,19050c738038,89237,721923,91323,706217,95250v-18392,4598,-53045,18353,-66675,28575c637002,125730,671292,131762,677642,133350xe" fillcolor="#c9c9c9 [1942]" strokecolor="gray [1629]" strokeweight="2.25pt">
                <v:stroke joinstyle="miter"/>
                <v:path arrowok="t" o:connecttype="custom" o:connectlocs="407370,82748;407370,82748;247041,159586;822,496491;18000,514222;40904,526044;69534,537865;98164,573328;109616,602881;121068,839306;126794,857037;206959,969339;241315,1010713;281397,1046177;298575,1063908;384466,1105283;430274,1117104;470356,1128925;504712,1140746;573424,1152568;602055,1158478;619233,1176210;642137,1188031;647863,1217584;756657,1294422;756657,1294422;796739,1306243;888356,1323975;1140301,1312154;1168931,1306243;1231918,1300333;1357890,1294422;1392246,1282601;1415150,1276690;1438054,1235316;1489589,1164389;1501041,1146657;1535397,1099372;1552575,1040266;1546849,998892;1512493,981160;1495315,963428;1455233,898412;1449507,721094;1369342,585150;1334986,508312;1317808,478759;1254822,413742;1157479,354636;1134575,330994;1105945,307351;1094493,289620;1077315,271888;1054411,218692;1048685,200960;1037233,153676;1014328,124123;968520,82748;951342,76838;928438,59106;905534,53195;876904,41374;854000,35464;825370,23642;796739,17732;733753,0;636411,11821;590603,23642;533342,29553;493260,41374;453178,53195;424548,59106;384466,76838;407370,82748" o:connectangles="0,0,0,0,0,0,0,0,0,0,0,0,0,0,0,0,0,0,0,0,0,0,0,0,0,0,0,0,0,0,0,0,0,0,0,0,0,0,0,0,0,0,0,0,0,0,0,0,0,0,0,0,0,0,0,0,0,0,0,0,0,0,0,0,0,0,0,0,0,0,0,0,0,0"/>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917312" behindDoc="0" locked="0" layoutInCell="1" allowOverlap="1" wp14:anchorId="3C5B8A65" wp14:editId="1ED92833">
                <wp:simplePos x="0" y="0"/>
                <wp:positionH relativeFrom="column">
                  <wp:posOffset>17145</wp:posOffset>
                </wp:positionH>
                <wp:positionV relativeFrom="paragraph">
                  <wp:posOffset>638175</wp:posOffset>
                </wp:positionV>
                <wp:extent cx="866775" cy="1447800"/>
                <wp:effectExtent l="19050" t="19050" r="28575" b="19050"/>
                <wp:wrapNone/>
                <wp:docPr id="304" name="Rectángulo 304"/>
                <wp:cNvGraphicFramePr/>
                <a:graphic xmlns:a="http://schemas.openxmlformats.org/drawingml/2006/main">
                  <a:graphicData uri="http://schemas.microsoft.com/office/word/2010/wordprocessingShape">
                    <wps:wsp>
                      <wps:cNvSpPr/>
                      <wps:spPr>
                        <a:xfrm>
                          <a:off x="0" y="0"/>
                          <a:ext cx="866775" cy="1447800"/>
                        </a:xfrm>
                        <a:prstGeom prst="rect">
                          <a:avLst/>
                        </a:prstGeom>
                        <a:solidFill>
                          <a:schemeClr val="accent2">
                            <a:lumMod val="60000"/>
                            <a:lumOff val="40000"/>
                          </a:schemeClr>
                        </a:solidFill>
                        <a:ln w="28575">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F0C32D" id="Rectángulo 304" o:spid="_x0000_s1026" style="position:absolute;margin-left:1.35pt;margin-top:50.25pt;width:68.25pt;height:114pt;z-index:251917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" fillcolor="#f4b083 [1941]" strokecolor="#c45911 [2405]" strokeweight="2.25pt"/>
            </w:pict>
          </mc:Fallback>
        </mc:AlternateContent>
      </w:r>
      <w:r>
        <w:rPr>
          <w:rFonts w:ascii="Arial" w:hAnsi="Arial" w:cs="Arial"/>
          <w:b/>
          <w:noProof/>
          <w:sz w:val="32"/>
          <w:szCs w:val="32"/>
          <w:lang w:eastAsia="es-AR"/>
        </w:rPr>
        <mc:AlternateContent>
          <mc:Choice Requires="wps">
            <w:drawing>
              <wp:anchor distT="0" distB="0" distL="114300" distR="114300" simplePos="0" relativeHeight="251918336" behindDoc="0" locked="0" layoutInCell="1" allowOverlap="1" wp14:anchorId="0BE7E866" wp14:editId="5ACB498D">
                <wp:simplePos x="0" y="0"/>
                <wp:positionH relativeFrom="column">
                  <wp:posOffset>445770</wp:posOffset>
                </wp:positionH>
                <wp:positionV relativeFrom="paragraph">
                  <wp:posOffset>1752600</wp:posOffset>
                </wp:positionV>
                <wp:extent cx="314325" cy="333375"/>
                <wp:effectExtent l="19050" t="19050" r="28575" b="28575"/>
                <wp:wrapNone/>
                <wp:docPr id="307" name="Rectángulo 307"/>
                <wp:cNvGraphicFramePr/>
                <a:graphic xmlns:a="http://schemas.openxmlformats.org/drawingml/2006/main">
                  <a:graphicData uri="http://schemas.microsoft.com/office/word/2010/wordprocessingShape">
                    <wps:wsp>
                      <wps:cNvSpPr/>
                      <wps:spPr>
                        <a:xfrm>
                          <a:off x="0" y="0"/>
                          <a:ext cx="314325" cy="333375"/>
                        </a:xfrm>
                        <a:prstGeom prst="rect">
                          <a:avLst/>
                        </a:prstGeom>
                        <a:solidFill>
                          <a:schemeClr val="accent2">
                            <a:lumMod val="75000"/>
                          </a:schemeClr>
                        </a:solidFill>
                        <a:ln w="285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CB82CB" id="Rectángulo 307" o:spid="_x0000_s1026" style="position:absolute;margin-left:35.1pt;margin-top:138pt;width:24.75pt;height:26.25pt;z-index:251918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" fillcolor="#c45911 [2405]" strokecolor="gray [1629]" strokeweight="2.25pt"/>
            </w:pict>
          </mc:Fallback>
        </mc:AlternateContent>
      </w:r>
      <w:r>
        <w:rPr>
          <w:rFonts w:ascii="Arial" w:hAnsi="Arial" w:cs="Arial"/>
          <w:b/>
          <w:noProof/>
          <w:sz w:val="32"/>
          <w:szCs w:val="32"/>
          <w:lang w:eastAsia="es-AR"/>
        </w:rPr>
        <mc:AlternateContent>
          <mc:Choice Requires="wps">
            <w:drawing>
              <wp:anchor distT="0" distB="0" distL="114300" distR="114300" simplePos="0" relativeHeight="251919360" behindDoc="0" locked="0" layoutInCell="1" allowOverlap="1" wp14:anchorId="43D17E6A" wp14:editId="56EB7A54">
                <wp:simplePos x="0" y="0"/>
                <wp:positionH relativeFrom="column">
                  <wp:posOffset>150495</wp:posOffset>
                </wp:positionH>
                <wp:positionV relativeFrom="paragraph">
                  <wp:posOffset>733425</wp:posOffset>
                </wp:positionV>
                <wp:extent cx="190500" cy="200025"/>
                <wp:effectExtent l="0" t="0" r="19050" b="28575"/>
                <wp:wrapNone/>
                <wp:docPr id="308" name="Rectángulo 308"/>
                <wp:cNvGraphicFramePr/>
                <a:graphic xmlns:a="http://schemas.openxmlformats.org/drawingml/2006/main">
                  <a:graphicData uri="http://schemas.microsoft.com/office/word/2010/wordprocessingShape">
                    <wps:wsp>
                      <wps:cNvSpPr/>
                      <wps:spPr>
                        <a:xfrm>
                          <a:off x="0" y="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13295F" id="Rectángulo 308" o:spid="_x0000_s1026" style="position:absolute;margin-left:11.85pt;margin-top:57.75pt;width:15pt;height:15.75pt;z-index:251919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920384" behindDoc="0" locked="0" layoutInCell="1" allowOverlap="1" wp14:anchorId="22C0CFD8" wp14:editId="59F25773">
                <wp:simplePos x="0" y="0"/>
                <wp:positionH relativeFrom="column">
                  <wp:posOffset>579120</wp:posOffset>
                </wp:positionH>
                <wp:positionV relativeFrom="paragraph">
                  <wp:posOffset>733425</wp:posOffset>
                </wp:positionV>
                <wp:extent cx="190500" cy="200025"/>
                <wp:effectExtent l="0" t="0" r="19050" b="28575"/>
                <wp:wrapNone/>
                <wp:docPr id="309" name="Rectángulo 309"/>
                <wp:cNvGraphicFramePr/>
                <a:graphic xmlns:a="http://schemas.openxmlformats.org/drawingml/2006/main">
                  <a:graphicData uri="http://schemas.microsoft.com/office/word/2010/wordprocessingShape">
                    <wps:wsp>
                      <wps:cNvSpPr/>
                      <wps:spPr>
                        <a:xfrm>
                          <a:off x="0" y="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51D3EF" id="Rectángulo 309" o:spid="_x0000_s1026" style="position:absolute;margin-left:45.6pt;margin-top:57.75pt;width:15pt;height:15.75pt;z-index:251920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921408" behindDoc="0" locked="0" layoutInCell="1" allowOverlap="1" wp14:anchorId="4111C9A5" wp14:editId="627183E0">
                <wp:simplePos x="0" y="0"/>
                <wp:positionH relativeFrom="column">
                  <wp:posOffset>150495</wp:posOffset>
                </wp:positionH>
                <wp:positionV relativeFrom="paragraph">
                  <wp:posOffset>1057275</wp:posOffset>
                </wp:positionV>
                <wp:extent cx="190500" cy="200025"/>
                <wp:effectExtent l="0" t="0" r="19050" b="28575"/>
                <wp:wrapNone/>
                <wp:docPr id="310" name="Rectángulo 310"/>
                <wp:cNvGraphicFramePr/>
                <a:graphic xmlns:a="http://schemas.openxmlformats.org/drawingml/2006/main">
                  <a:graphicData uri="http://schemas.microsoft.com/office/word/2010/wordprocessingShape">
                    <wps:wsp>
                      <wps:cNvSpPr/>
                      <wps:spPr>
                        <a:xfrm>
                          <a:off x="0" y="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CE6291" id="Rectángulo 310" o:spid="_x0000_s1026" style="position:absolute;margin-left:11.85pt;margin-top:83.25pt;width:15pt;height:15.75pt;z-index:251921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922432" behindDoc="0" locked="0" layoutInCell="1" allowOverlap="1" wp14:anchorId="37DD0669" wp14:editId="354BC269">
                <wp:simplePos x="0" y="0"/>
                <wp:positionH relativeFrom="column">
                  <wp:posOffset>579120</wp:posOffset>
                </wp:positionH>
                <wp:positionV relativeFrom="paragraph">
                  <wp:posOffset>1057275</wp:posOffset>
                </wp:positionV>
                <wp:extent cx="190500" cy="200025"/>
                <wp:effectExtent l="0" t="0" r="19050" b="28575"/>
                <wp:wrapNone/>
                <wp:docPr id="311" name="Rectángulo 311"/>
                <wp:cNvGraphicFramePr/>
                <a:graphic xmlns:a="http://schemas.openxmlformats.org/drawingml/2006/main">
                  <a:graphicData uri="http://schemas.microsoft.com/office/word/2010/wordprocessingShape">
                    <wps:wsp>
                      <wps:cNvSpPr/>
                      <wps:spPr>
                        <a:xfrm>
                          <a:off x="0" y="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1AA877" id="Rectángulo 311" o:spid="_x0000_s1026" style="position:absolute;margin-left:45.6pt;margin-top:83.25pt;width:15pt;height:15.75pt;z-index:251922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923456" behindDoc="0" locked="0" layoutInCell="1" allowOverlap="1" wp14:anchorId="366E0EEF" wp14:editId="373FCA08">
                <wp:simplePos x="0" y="0"/>
                <wp:positionH relativeFrom="column">
                  <wp:posOffset>150495</wp:posOffset>
                </wp:positionH>
                <wp:positionV relativeFrom="paragraph">
                  <wp:posOffset>1390650</wp:posOffset>
                </wp:positionV>
                <wp:extent cx="190500" cy="200025"/>
                <wp:effectExtent l="0" t="0" r="19050" b="28575"/>
                <wp:wrapNone/>
                <wp:docPr id="314" name="Rectángulo 314"/>
                <wp:cNvGraphicFramePr/>
                <a:graphic xmlns:a="http://schemas.openxmlformats.org/drawingml/2006/main">
                  <a:graphicData uri="http://schemas.microsoft.com/office/word/2010/wordprocessingShape">
                    <wps:wsp>
                      <wps:cNvSpPr/>
                      <wps:spPr>
                        <a:xfrm>
                          <a:off x="0" y="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94B1D3" id="Rectángulo 314" o:spid="_x0000_s1026" style="position:absolute;margin-left:11.85pt;margin-top:109.5pt;width:15pt;height:15.75pt;z-index:251923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924480" behindDoc="0" locked="0" layoutInCell="1" allowOverlap="1" wp14:anchorId="25365B44" wp14:editId="315808AF">
                <wp:simplePos x="0" y="0"/>
                <wp:positionH relativeFrom="column">
                  <wp:posOffset>579120</wp:posOffset>
                </wp:positionH>
                <wp:positionV relativeFrom="paragraph">
                  <wp:posOffset>1419225</wp:posOffset>
                </wp:positionV>
                <wp:extent cx="190500" cy="200025"/>
                <wp:effectExtent l="0" t="0" r="19050" b="28575"/>
                <wp:wrapNone/>
                <wp:docPr id="319" name="Rectángulo 319"/>
                <wp:cNvGraphicFramePr/>
                <a:graphic xmlns:a="http://schemas.openxmlformats.org/drawingml/2006/main">
                  <a:graphicData uri="http://schemas.microsoft.com/office/word/2010/wordprocessingShape">
                    <wps:wsp>
                      <wps:cNvSpPr/>
                      <wps:spPr>
                        <a:xfrm>
                          <a:off x="0" y="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A4BF0E" id="Rectángulo 319" o:spid="_x0000_s1026" style="position:absolute;margin-left:45.6pt;margin-top:111.75pt;width:15pt;height:15.75pt;z-index:251924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925504" behindDoc="0" locked="0" layoutInCell="1" allowOverlap="1" wp14:anchorId="1951F845" wp14:editId="78AE289C">
                <wp:simplePos x="0" y="0"/>
                <wp:positionH relativeFrom="column">
                  <wp:posOffset>150495</wp:posOffset>
                </wp:positionH>
                <wp:positionV relativeFrom="paragraph">
                  <wp:posOffset>1752600</wp:posOffset>
                </wp:positionV>
                <wp:extent cx="190500" cy="200025"/>
                <wp:effectExtent l="0" t="0" r="19050" b="28575"/>
                <wp:wrapNone/>
                <wp:docPr id="539" name="Rectángulo 539"/>
                <wp:cNvGraphicFramePr/>
                <a:graphic xmlns:a="http://schemas.openxmlformats.org/drawingml/2006/main">
                  <a:graphicData uri="http://schemas.microsoft.com/office/word/2010/wordprocessingShape">
                    <wps:wsp>
                      <wps:cNvSpPr/>
                      <wps:spPr>
                        <a:xfrm>
                          <a:off x="0" y="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52A5ED" id="Rectángulo 539" o:spid="_x0000_s1026" style="position:absolute;margin-left:11.85pt;margin-top:138pt;width:15pt;height:15.75pt;z-index:251925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927552" behindDoc="0" locked="0" layoutInCell="1" allowOverlap="1" wp14:anchorId="4C58D5B1" wp14:editId="070ACC3C">
                <wp:simplePos x="0" y="0"/>
                <wp:positionH relativeFrom="column">
                  <wp:posOffset>626745</wp:posOffset>
                </wp:positionH>
                <wp:positionV relativeFrom="paragraph">
                  <wp:posOffset>3181350</wp:posOffset>
                </wp:positionV>
                <wp:extent cx="1123950" cy="619125"/>
                <wp:effectExtent l="0" t="0" r="19050" b="28575"/>
                <wp:wrapNone/>
                <wp:docPr id="320" name="Recortar rectángulo de esquina del mismo lado 320"/>
                <wp:cNvGraphicFramePr/>
                <a:graphic xmlns:a="http://schemas.openxmlformats.org/drawingml/2006/main">
                  <a:graphicData uri="http://schemas.microsoft.com/office/word/2010/wordprocessingShape">
                    <wps:wsp>
                      <wps:cNvSpPr/>
                      <wps:spPr>
                        <a:xfrm>
                          <a:off x="0" y="0"/>
                          <a:ext cx="1123950" cy="619125"/>
                        </a:xfrm>
                        <a:prstGeom prst="snip2SameRect">
                          <a:avLst/>
                        </a:prstGeom>
                        <a:solidFill>
                          <a:schemeClr val="bg1">
                            <a:lumMod val="5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6DC2F9" id="Recortar rectángulo de esquina del mismo lado 320" o:spid="_x0000_s1026" style="position:absolute;margin-left:49.35pt;margin-top:250.5pt;width:88.5pt;height:48.75pt;z-index:251927552;visibility:visible;mso-wrap-style:square;mso-wrap-distance-left:9pt;mso-wrap-distance-top:0;mso-wrap-distance-right:9pt;mso-wrap-distance-bottom:0;mso-position-horizontal:absolute;mso-position-horizontal-relative:text;mso-position-vertical:absolute;mso-position-vertical-relative:text;v-text-anchor:middle" coordsize="1123950,619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" path="m103190,r917570,l1123950,103190r,515935l1123950,619125,,619125r,l,103190,103190,xe" fillcolor="#7f7f7f [1612]" strokecolor="black [3213]" strokeweight="1.5pt">
                <v:stroke joinstyle="miter"/>
                <v:path arrowok="t" o:connecttype="custom" o:connectlocs="103190,0;1020760,0;1123950,103190;1123950,619125;1123950,619125;0,619125;0,619125;0,103190;103190,0" o:connectangles="0,0,0,0,0,0,0,0,0"/>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928576" behindDoc="0" locked="0" layoutInCell="1" allowOverlap="1" wp14:anchorId="4449C09C" wp14:editId="5C6EFDF5">
                <wp:simplePos x="0" y="0"/>
                <wp:positionH relativeFrom="column">
                  <wp:posOffset>1379220</wp:posOffset>
                </wp:positionH>
                <wp:positionV relativeFrom="paragraph">
                  <wp:posOffset>2952750</wp:posOffset>
                </wp:positionV>
                <wp:extent cx="76200" cy="228600"/>
                <wp:effectExtent l="0" t="0" r="19050" b="19050"/>
                <wp:wrapNone/>
                <wp:docPr id="331" name="Redondear rectángulo de esquina sencilla 331"/>
                <wp:cNvGraphicFramePr/>
                <a:graphic xmlns:a="http://schemas.openxmlformats.org/drawingml/2006/main">
                  <a:graphicData uri="http://schemas.microsoft.com/office/word/2010/wordprocessingShape">
                    <wps:wsp>
                      <wps:cNvSpPr/>
                      <wps:spPr>
                        <a:xfrm>
                          <a:off x="0" y="0"/>
                          <a:ext cx="76200" cy="228600"/>
                        </a:xfrm>
                        <a:prstGeom prst="round1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BA4750" id="Redondear rectángulo de esquina sencilla 331" o:spid="_x0000_s1026" style="position:absolute;margin-left:108.6pt;margin-top:232.5pt;width:6pt;height:18pt;z-index:251928576;visibility:visible;mso-wrap-style:square;mso-wrap-distance-left:9pt;mso-wrap-distance-top:0;mso-wrap-distance-right:9pt;mso-wrap-distance-bottom:0;mso-position-horizontal:absolute;mso-position-horizontal-relative:text;mso-position-vertical:absolute;mso-position-vertical-relative:text;v-text-anchor:middle" coordsize="762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" path="m,l63500,v7014,,12700,5686,12700,12700l76200,228600,,228600,,xe" fillcolor="#7f7f7f [1612]" strokecolor="#1f4d78 [1604]" strokeweight="1pt">
                <v:stroke joinstyle="miter"/>
                <v:path arrowok="t" o:connecttype="custom" o:connectlocs="0,0;63500,0;76200,12700;76200,228600;0,228600;0,0" o:connectangles="0,0,0,0,0,0"/>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929600" behindDoc="0" locked="0" layoutInCell="1" allowOverlap="1" wp14:anchorId="29117F50" wp14:editId="1F4DFBB4">
                <wp:simplePos x="0" y="0"/>
                <wp:positionH relativeFrom="column">
                  <wp:posOffset>1007745</wp:posOffset>
                </wp:positionH>
                <wp:positionV relativeFrom="paragraph">
                  <wp:posOffset>3629025</wp:posOffset>
                </wp:positionV>
                <wp:extent cx="447675" cy="171450"/>
                <wp:effectExtent l="0" t="0" r="28575" b="19050"/>
                <wp:wrapNone/>
                <wp:docPr id="333" name="Rectángulo 333"/>
                <wp:cNvGraphicFramePr/>
                <a:graphic xmlns:a="http://schemas.openxmlformats.org/drawingml/2006/main">
                  <a:graphicData uri="http://schemas.microsoft.com/office/word/2010/wordprocessingShape">
                    <wps:wsp>
                      <wps:cNvSpPr/>
                      <wps:spPr>
                        <a:xfrm>
                          <a:off x="0" y="0"/>
                          <a:ext cx="447675" cy="171450"/>
                        </a:xfrm>
                        <a:prstGeom prst="rect">
                          <a:avLst/>
                        </a:prstGeom>
                        <a:solidFill>
                          <a:schemeClr val="accent2">
                            <a:lumMod val="60000"/>
                            <a:lumOff val="40000"/>
                          </a:schemeClr>
                        </a:solidFill>
                        <a:ln w="190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D39B2A" id="Rectángulo 333" o:spid="_x0000_s1026" style="position:absolute;margin-left:79.35pt;margin-top:285.75pt;width:35.25pt;height:13.5pt;z-index:251929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" fillcolor="#f4b083 [1941]" strokecolor="#393737 [81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930624" behindDoc="0" locked="0" layoutInCell="1" allowOverlap="1" wp14:anchorId="0DBDE17D" wp14:editId="48803B9F">
                <wp:simplePos x="0" y="0"/>
                <wp:positionH relativeFrom="column">
                  <wp:posOffset>1426845</wp:posOffset>
                </wp:positionH>
                <wp:positionV relativeFrom="paragraph">
                  <wp:posOffset>2628900</wp:posOffset>
                </wp:positionV>
                <wp:extent cx="76200" cy="328155"/>
                <wp:effectExtent l="38100" t="19050" r="0" b="34290"/>
                <wp:wrapNone/>
                <wp:docPr id="334" name="Conector curvado 334"/>
                <wp:cNvGraphicFramePr/>
                <a:graphic xmlns:a="http://schemas.openxmlformats.org/drawingml/2006/main">
                  <a:graphicData uri="http://schemas.microsoft.com/office/word/2010/wordprocessingShape">
                    <wps:wsp>
                      <wps:cNvCnPr/>
                      <wps:spPr>
                        <a:xfrm flipV="1">
                          <a:off x="0" y="0"/>
                          <a:ext cx="76200" cy="328155"/>
                        </a:xfrm>
                        <a:prstGeom prst="curvedConnector3">
                          <a:avLst>
                            <a:gd name="adj1" fmla="val -12500"/>
                          </a:avLst>
                        </a:prstGeom>
                        <a:ln w="2857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7B2F8B" id="Conector curvado 334" o:spid="_x0000_s1026" type="#_x0000_t38" style="position:absolute;margin-left:112.35pt;margin-top:207pt;width:6pt;height:25.85pt;flip:y;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" adj="-2700" strokecolor="black [3213]" strokeweight="2.25pt">
                <v:stroke dashstyle="1 1" joinstyle="miter"/>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931648" behindDoc="0" locked="0" layoutInCell="1" allowOverlap="1" wp14:anchorId="7A7C19FA" wp14:editId="05FD7626">
                <wp:simplePos x="0" y="0"/>
                <wp:positionH relativeFrom="column">
                  <wp:posOffset>760095</wp:posOffset>
                </wp:positionH>
                <wp:positionV relativeFrom="paragraph">
                  <wp:posOffset>3552825</wp:posOffset>
                </wp:positionV>
                <wp:extent cx="133350" cy="171450"/>
                <wp:effectExtent l="0" t="0" r="19050" b="19050"/>
                <wp:wrapNone/>
                <wp:docPr id="342" name="Rectángulo redondeado 342"/>
                <wp:cNvGraphicFramePr/>
                <a:graphic xmlns:a="http://schemas.openxmlformats.org/drawingml/2006/main">
                  <a:graphicData uri="http://schemas.microsoft.com/office/word/2010/wordprocessingShape">
                    <wps:wsp>
                      <wps:cNvSpPr/>
                      <wps:spPr>
                        <a:xfrm>
                          <a:off x="0" y="0"/>
                          <a:ext cx="133350" cy="171450"/>
                        </a:xfrm>
                        <a:prstGeom prst="roundRect">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AF4C47" id="Rectángulo redondeado 342" o:spid="_x0000_s1026" style="position:absolute;margin-left:59.85pt;margin-top:279.75pt;width:10.5pt;height:13.5pt;z-index:251931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" fillcolor="#0070c0" strokecolor="black [3213]" strokeweight="1pt">
                <v:stroke joinstyle="miter"/>
              </v:roundrect>
            </w:pict>
          </mc:Fallback>
        </mc:AlternateContent>
      </w:r>
      <w:r>
        <w:rPr>
          <w:rFonts w:ascii="Arial" w:hAnsi="Arial" w:cs="Arial"/>
          <w:b/>
          <w:noProof/>
          <w:sz w:val="32"/>
          <w:szCs w:val="32"/>
          <w:lang w:eastAsia="es-AR"/>
        </w:rPr>
        <mc:AlternateContent>
          <mc:Choice Requires="wps">
            <w:drawing>
              <wp:anchor distT="0" distB="0" distL="114300" distR="114300" simplePos="0" relativeHeight="251933696" behindDoc="0" locked="0" layoutInCell="1" allowOverlap="1" wp14:anchorId="67AA39B0" wp14:editId="08740363">
                <wp:simplePos x="0" y="0"/>
                <wp:positionH relativeFrom="column">
                  <wp:posOffset>4589145</wp:posOffset>
                </wp:positionH>
                <wp:positionV relativeFrom="paragraph">
                  <wp:posOffset>2962275</wp:posOffset>
                </wp:positionV>
                <wp:extent cx="562289" cy="666750"/>
                <wp:effectExtent l="19050" t="19050" r="28575" b="19050"/>
                <wp:wrapNone/>
                <wp:docPr id="343" name="Rectángulo 343"/>
                <wp:cNvGraphicFramePr/>
                <a:graphic xmlns:a="http://schemas.openxmlformats.org/drawingml/2006/main">
                  <a:graphicData uri="http://schemas.microsoft.com/office/word/2010/wordprocessingShape">
                    <wps:wsp>
                      <wps:cNvSpPr/>
                      <wps:spPr>
                        <a:xfrm>
                          <a:off x="0" y="0"/>
                          <a:ext cx="562289" cy="666750"/>
                        </a:xfrm>
                        <a:prstGeom prst="rect">
                          <a:avLst/>
                        </a:prstGeom>
                        <a:solidFill>
                          <a:schemeClr val="accent2">
                            <a:lumMod val="60000"/>
                            <a:lumOff val="40000"/>
                          </a:schemeClr>
                        </a:solidFill>
                        <a:ln w="28575">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9753C6" id="Rectángulo 343" o:spid="_x0000_s1026" style="position:absolute;margin-left:361.35pt;margin-top:233.25pt;width:44.25pt;height:52.5pt;z-index:251933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" fillcolor="#f4b083 [1941]" strokecolor="#c45911 [2405]" strokeweight="2.25pt"/>
            </w:pict>
          </mc:Fallback>
        </mc:AlternateContent>
      </w:r>
      <w:r>
        <w:rPr>
          <w:rFonts w:ascii="Arial" w:hAnsi="Arial" w:cs="Arial"/>
          <w:b/>
          <w:noProof/>
          <w:sz w:val="32"/>
          <w:szCs w:val="32"/>
          <w:lang w:eastAsia="es-AR"/>
        </w:rPr>
        <mc:AlternateContent>
          <mc:Choice Requires="wps">
            <w:drawing>
              <wp:anchor distT="0" distB="0" distL="114300" distR="114300" simplePos="0" relativeHeight="251934720" behindDoc="0" locked="0" layoutInCell="1" allowOverlap="1" wp14:anchorId="65B29666" wp14:editId="0F40B20E">
                <wp:simplePos x="0" y="0"/>
                <wp:positionH relativeFrom="column">
                  <wp:posOffset>4865370</wp:posOffset>
                </wp:positionH>
                <wp:positionV relativeFrom="paragraph">
                  <wp:posOffset>3438525</wp:posOffset>
                </wp:positionV>
                <wp:extent cx="203907" cy="190813"/>
                <wp:effectExtent l="19050" t="19050" r="24765" b="19050"/>
                <wp:wrapNone/>
                <wp:docPr id="344" name="Rectángulo 344"/>
                <wp:cNvGraphicFramePr/>
                <a:graphic xmlns:a="http://schemas.openxmlformats.org/drawingml/2006/main">
                  <a:graphicData uri="http://schemas.microsoft.com/office/word/2010/wordprocessingShape">
                    <wps:wsp>
                      <wps:cNvSpPr/>
                      <wps:spPr>
                        <a:xfrm>
                          <a:off x="0" y="0"/>
                          <a:ext cx="203907" cy="190813"/>
                        </a:xfrm>
                        <a:prstGeom prst="rect">
                          <a:avLst/>
                        </a:prstGeom>
                        <a:solidFill>
                          <a:schemeClr val="accent2">
                            <a:lumMod val="75000"/>
                          </a:schemeClr>
                        </a:solidFill>
                        <a:ln w="285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93F513" id="Rectángulo 344" o:spid="_x0000_s1026" style="position:absolute;margin-left:383.1pt;margin-top:270.75pt;width:16.05pt;height:15pt;z-index:251934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" fillcolor="#c45911 [2405]" strokecolor="gray [1629]" strokeweight="2.25pt"/>
            </w:pict>
          </mc:Fallback>
        </mc:AlternateContent>
      </w:r>
      <w:r>
        <w:rPr>
          <w:rFonts w:ascii="Arial" w:hAnsi="Arial" w:cs="Arial"/>
          <w:b/>
          <w:noProof/>
          <w:sz w:val="32"/>
          <w:szCs w:val="32"/>
          <w:lang w:eastAsia="es-AR"/>
        </w:rPr>
        <mc:AlternateContent>
          <mc:Choice Requires="wps">
            <w:drawing>
              <wp:anchor distT="0" distB="0" distL="114300" distR="114300" simplePos="0" relativeHeight="251935744" behindDoc="0" locked="0" layoutInCell="1" allowOverlap="1" wp14:anchorId="3FFB853F" wp14:editId="2F33AAA3">
                <wp:simplePos x="0" y="0"/>
                <wp:positionH relativeFrom="column">
                  <wp:posOffset>4674870</wp:posOffset>
                </wp:positionH>
                <wp:positionV relativeFrom="paragraph">
                  <wp:posOffset>3038475</wp:posOffset>
                </wp:positionV>
                <wp:extent cx="123580" cy="114488"/>
                <wp:effectExtent l="0" t="0" r="10160" b="19050"/>
                <wp:wrapNone/>
                <wp:docPr id="345" name="Rectángulo 345"/>
                <wp:cNvGraphicFramePr/>
                <a:graphic xmlns:a="http://schemas.openxmlformats.org/drawingml/2006/main">
                  <a:graphicData uri="http://schemas.microsoft.com/office/word/2010/wordprocessingShape">
                    <wps:wsp>
                      <wps:cNvSpPr/>
                      <wps:spPr>
                        <a:xfrm>
                          <a:off x="0" y="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8556FF" id="Rectángulo 345" o:spid="_x0000_s1026" style="position:absolute;margin-left:368.1pt;margin-top:239.25pt;width:9.75pt;height:9pt;z-index:251935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936768" behindDoc="0" locked="0" layoutInCell="1" allowOverlap="1" wp14:anchorId="6C260681" wp14:editId="09D47429">
                <wp:simplePos x="0" y="0"/>
                <wp:positionH relativeFrom="column">
                  <wp:posOffset>4951095</wp:posOffset>
                </wp:positionH>
                <wp:positionV relativeFrom="paragraph">
                  <wp:posOffset>3038475</wp:posOffset>
                </wp:positionV>
                <wp:extent cx="123580" cy="114488"/>
                <wp:effectExtent l="0" t="0" r="10160" b="19050"/>
                <wp:wrapNone/>
                <wp:docPr id="346" name="Rectángulo 346"/>
                <wp:cNvGraphicFramePr/>
                <a:graphic xmlns:a="http://schemas.openxmlformats.org/drawingml/2006/main">
                  <a:graphicData uri="http://schemas.microsoft.com/office/word/2010/wordprocessingShape">
                    <wps:wsp>
                      <wps:cNvSpPr/>
                      <wps:spPr>
                        <a:xfrm>
                          <a:off x="0" y="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620CAA" id="Rectángulo 346" o:spid="_x0000_s1026" style="position:absolute;margin-left:389.85pt;margin-top:239.25pt;width:9.75pt;height:9pt;z-index:251936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937792" behindDoc="0" locked="0" layoutInCell="1" allowOverlap="1" wp14:anchorId="3678EE96" wp14:editId="5865B1FA">
                <wp:simplePos x="0" y="0"/>
                <wp:positionH relativeFrom="column">
                  <wp:posOffset>4674870</wp:posOffset>
                </wp:positionH>
                <wp:positionV relativeFrom="paragraph">
                  <wp:posOffset>3228975</wp:posOffset>
                </wp:positionV>
                <wp:extent cx="123580" cy="114488"/>
                <wp:effectExtent l="0" t="0" r="10160" b="19050"/>
                <wp:wrapNone/>
                <wp:docPr id="347" name="Rectángulo 347"/>
                <wp:cNvGraphicFramePr/>
                <a:graphic xmlns:a="http://schemas.openxmlformats.org/drawingml/2006/main">
                  <a:graphicData uri="http://schemas.microsoft.com/office/word/2010/wordprocessingShape">
                    <wps:wsp>
                      <wps:cNvSpPr/>
                      <wps:spPr>
                        <a:xfrm>
                          <a:off x="0" y="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B0216D" id="Rectángulo 347" o:spid="_x0000_s1026" style="position:absolute;margin-left:368.1pt;margin-top:254.25pt;width:9.75pt;height:9pt;z-index:251937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938816" behindDoc="0" locked="0" layoutInCell="1" allowOverlap="1" wp14:anchorId="5069BA95" wp14:editId="0327BC27">
                <wp:simplePos x="0" y="0"/>
                <wp:positionH relativeFrom="column">
                  <wp:posOffset>4951095</wp:posOffset>
                </wp:positionH>
                <wp:positionV relativeFrom="paragraph">
                  <wp:posOffset>3248025</wp:posOffset>
                </wp:positionV>
                <wp:extent cx="123580" cy="114488"/>
                <wp:effectExtent l="0" t="0" r="10160" b="19050"/>
                <wp:wrapNone/>
                <wp:docPr id="348" name="Rectángulo 348"/>
                <wp:cNvGraphicFramePr/>
                <a:graphic xmlns:a="http://schemas.openxmlformats.org/drawingml/2006/main">
                  <a:graphicData uri="http://schemas.microsoft.com/office/word/2010/wordprocessingShape">
                    <wps:wsp>
                      <wps:cNvSpPr/>
                      <wps:spPr>
                        <a:xfrm>
                          <a:off x="0" y="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532D63" id="Rectángulo 348" o:spid="_x0000_s1026" style="position:absolute;margin-left:389.85pt;margin-top:255.75pt;width:9.75pt;height:9pt;z-index:251938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939840" behindDoc="0" locked="0" layoutInCell="1" allowOverlap="1" wp14:anchorId="2669C55D" wp14:editId="42C5462C">
                <wp:simplePos x="0" y="0"/>
                <wp:positionH relativeFrom="column">
                  <wp:posOffset>4674870</wp:posOffset>
                </wp:positionH>
                <wp:positionV relativeFrom="paragraph">
                  <wp:posOffset>3438525</wp:posOffset>
                </wp:positionV>
                <wp:extent cx="123580" cy="114488"/>
                <wp:effectExtent l="0" t="0" r="10160" b="19050"/>
                <wp:wrapNone/>
                <wp:docPr id="349" name="Rectángulo 349"/>
                <wp:cNvGraphicFramePr/>
                <a:graphic xmlns:a="http://schemas.openxmlformats.org/drawingml/2006/main">
                  <a:graphicData uri="http://schemas.microsoft.com/office/word/2010/wordprocessingShape">
                    <wps:wsp>
                      <wps:cNvSpPr/>
                      <wps:spPr>
                        <a:xfrm>
                          <a:off x="0" y="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1E201D" id="Rectángulo 349" o:spid="_x0000_s1026" style="position:absolute;margin-left:368.1pt;margin-top:270.75pt;width:9.75pt;height:9pt;z-index:251939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926528" behindDoc="0" locked="0" layoutInCell="1" allowOverlap="1" wp14:anchorId="2521D81C" wp14:editId="1E6C60A6">
                <wp:simplePos x="0" y="0"/>
                <wp:positionH relativeFrom="column">
                  <wp:posOffset>-1905</wp:posOffset>
                </wp:positionH>
                <wp:positionV relativeFrom="paragraph">
                  <wp:posOffset>2181225</wp:posOffset>
                </wp:positionV>
                <wp:extent cx="1029335" cy="295275"/>
                <wp:effectExtent l="0" t="0" r="0" b="0"/>
                <wp:wrapNone/>
                <wp:docPr id="3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335" cy="295275"/>
                        </a:xfrm>
                        <a:prstGeom prst="rect">
                          <a:avLst/>
                        </a:prstGeom>
                        <a:noFill/>
                        <a:ln w="9525">
                          <a:noFill/>
                          <a:miter lim="800000"/>
                          <a:headEnd/>
                          <a:tailEnd/>
                        </a:ln>
                      </wps:spPr>
                      <wps:txbx>
                        <w:txbxContent>
                          <w:p w:rsidR="008F6FA0" w:rsidRPr="00BE1A7D" w:rsidRDefault="008F6FA0" w:rsidP="008F6FA0">
                            <w:pPr>
                              <w:rPr>
                                <w:b/>
                              </w:rPr>
                            </w:pPr>
                            <w:r w:rsidRPr="00BE1A7D">
                              <w:rPr>
                                <w:b/>
                              </w:rPr>
                              <w:t>CASA MATRIZ</w:t>
                            </w:r>
                          </w:p>
                        </w:txbxContent>
                      </wps:txbx>
                      <wps:bodyPr rot="0" vert="horz" wrap="square" lIns="91440" tIns="45720" rIns="91440" bIns="45720" anchor="t" anchorCtr="0">
                        <a:noAutofit/>
                      </wps:bodyPr>
                    </wps:wsp>
                  </a:graphicData>
                </a:graphic>
              </wp:anchor>
            </w:drawing>
          </mc:Choice>
          <mc:Fallback>
            <w:pict>
              <v:shape w14:anchorId="2521D81C" id="_x0000_s1207" type="#_x0000_t202" style="position:absolute;margin-left:-.15pt;margin-top:171.75pt;width:81.05pt;height:23.25pt;z-index:251926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" filled="f" stroked="f">
                <v:textbox>
                  <w:txbxContent>
                    <w:p w:rsidR="008F6FA0" w:rsidRPr="00BE1A7D" w:rsidRDefault="008F6FA0" w:rsidP="008F6FA0">
                      <w:pPr>
                        <w:rPr>
                          <w:b/>
                        </w:rPr>
                      </w:pPr>
                      <w:r w:rsidRPr="00BE1A7D">
                        <w:rPr>
                          <w:b/>
                        </w:rPr>
                        <w:t>CASA MATRIZ</w:t>
                      </w:r>
                    </w:p>
                  </w:txbxContent>
                </v:textbox>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932672" behindDoc="0" locked="0" layoutInCell="1" allowOverlap="1" wp14:anchorId="3EC475CE" wp14:editId="11E82DD7">
                <wp:simplePos x="0" y="0"/>
                <wp:positionH relativeFrom="column">
                  <wp:posOffset>864870</wp:posOffset>
                </wp:positionH>
                <wp:positionV relativeFrom="paragraph">
                  <wp:posOffset>3800475</wp:posOffset>
                </wp:positionV>
                <wp:extent cx="1029335" cy="295275"/>
                <wp:effectExtent l="0" t="0" r="0" b="0"/>
                <wp:wrapNone/>
                <wp:docPr id="3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335" cy="295275"/>
                        </a:xfrm>
                        <a:prstGeom prst="rect">
                          <a:avLst/>
                        </a:prstGeom>
                        <a:noFill/>
                        <a:ln w="9525">
                          <a:noFill/>
                          <a:miter lim="800000"/>
                          <a:headEnd/>
                          <a:tailEnd/>
                        </a:ln>
                      </wps:spPr>
                      <wps:txbx>
                        <w:txbxContent>
                          <w:p w:rsidR="008F6FA0" w:rsidRPr="00BE1A7D" w:rsidRDefault="008F6FA0" w:rsidP="008F6FA0">
                            <w:pPr>
                              <w:rPr>
                                <w:b/>
                              </w:rPr>
                            </w:pPr>
                            <w:r w:rsidRPr="00BE1A7D">
                              <w:rPr>
                                <w:b/>
                              </w:rPr>
                              <w:t>FABRICA</w:t>
                            </w:r>
                          </w:p>
                        </w:txbxContent>
                      </wps:txbx>
                      <wps:bodyPr rot="0" vert="horz" wrap="square" lIns="91440" tIns="45720" rIns="91440" bIns="45720" anchor="t" anchorCtr="0">
                        <a:noAutofit/>
                      </wps:bodyPr>
                    </wps:wsp>
                  </a:graphicData>
                </a:graphic>
              </wp:anchor>
            </w:drawing>
          </mc:Choice>
          <mc:Fallback>
            <w:pict>
              <v:shape w14:anchorId="3EC475CE" id="_x0000_s1208" type="#_x0000_t202" style="position:absolute;margin-left:68.1pt;margin-top:299.25pt;width:81.05pt;height:23.25pt;z-index:251932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" filled="f" stroked="f">
                <v:textbox>
                  <w:txbxContent>
                    <w:p w:rsidR="008F6FA0" w:rsidRPr="00BE1A7D" w:rsidRDefault="008F6FA0" w:rsidP="008F6FA0">
                      <w:pPr>
                        <w:rPr>
                          <w:b/>
                        </w:rPr>
                      </w:pPr>
                      <w:r w:rsidRPr="00BE1A7D">
                        <w:rPr>
                          <w:b/>
                        </w:rPr>
                        <w:t>FABRICA</w:t>
                      </w:r>
                    </w:p>
                  </w:txbxContent>
                </v:textbox>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940864" behindDoc="0" locked="0" layoutInCell="1" allowOverlap="1" wp14:anchorId="133347F5" wp14:editId="315C33FB">
                <wp:simplePos x="0" y="0"/>
                <wp:positionH relativeFrom="column">
                  <wp:posOffset>4408170</wp:posOffset>
                </wp:positionH>
                <wp:positionV relativeFrom="paragraph">
                  <wp:posOffset>3724275</wp:posOffset>
                </wp:positionV>
                <wp:extent cx="914400" cy="295275"/>
                <wp:effectExtent l="0" t="0" r="0" b="0"/>
                <wp:wrapNone/>
                <wp:docPr id="5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95275"/>
                        </a:xfrm>
                        <a:prstGeom prst="rect">
                          <a:avLst/>
                        </a:prstGeom>
                        <a:noFill/>
                        <a:ln w="9525">
                          <a:noFill/>
                          <a:miter lim="800000"/>
                          <a:headEnd/>
                          <a:tailEnd/>
                        </a:ln>
                      </wps:spPr>
                      <wps:txbx>
                        <w:txbxContent>
                          <w:p w:rsidR="008F6FA0" w:rsidRPr="00BE1A7D" w:rsidRDefault="008F6FA0" w:rsidP="008F6FA0">
                            <w:pPr>
                              <w:rPr>
                                <w:b/>
                              </w:rPr>
                            </w:pPr>
                            <w:r w:rsidRPr="00BE1A7D">
                              <w:rPr>
                                <w:b/>
                              </w:rPr>
                              <w:t xml:space="preserve">SUCURSAL </w:t>
                            </w:r>
                            <w:r>
                              <w:rPr>
                                <w:b/>
                              </w:rPr>
                              <w:t xml:space="preserve">  </w:t>
                            </w:r>
                          </w:p>
                        </w:txbxContent>
                      </wps:txbx>
                      <wps:bodyPr rot="0" vert="horz" wrap="square" lIns="91440" tIns="45720" rIns="91440" bIns="45720" anchor="t" anchorCtr="0">
                        <a:noAutofit/>
                      </wps:bodyPr>
                    </wps:wsp>
                  </a:graphicData>
                </a:graphic>
              </wp:anchor>
            </w:drawing>
          </mc:Choice>
          <mc:Fallback>
            <w:pict>
              <v:shape w14:anchorId="133347F5" id="_x0000_s1209" type="#_x0000_t202" style="position:absolute;margin-left:347.1pt;margin-top:293.25pt;width:1in;height:23.25pt;z-index:251940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" filled="f" stroked="f">
                <v:textbox>
                  <w:txbxContent>
                    <w:p w:rsidR="008F6FA0" w:rsidRPr="00BE1A7D" w:rsidRDefault="008F6FA0" w:rsidP="008F6FA0">
                      <w:pPr>
                        <w:rPr>
                          <w:b/>
                        </w:rPr>
                      </w:pPr>
                      <w:r w:rsidRPr="00BE1A7D">
                        <w:rPr>
                          <w:b/>
                        </w:rPr>
                        <w:t xml:space="preserve">SUCURSAL </w:t>
                      </w:r>
                      <w:r>
                        <w:rPr>
                          <w:b/>
                        </w:rPr>
                        <w:t xml:space="preserve">  </w:t>
                      </w:r>
                    </w:p>
                  </w:txbxContent>
                </v:textbox>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941888" behindDoc="0" locked="0" layoutInCell="1" allowOverlap="1" wp14:anchorId="394303F1" wp14:editId="5AFB13A2">
                <wp:simplePos x="0" y="0"/>
                <wp:positionH relativeFrom="column">
                  <wp:posOffset>3388995</wp:posOffset>
                </wp:positionH>
                <wp:positionV relativeFrom="paragraph">
                  <wp:posOffset>3457575</wp:posOffset>
                </wp:positionV>
                <wp:extent cx="1019175" cy="386080"/>
                <wp:effectExtent l="0" t="0" r="0" b="0"/>
                <wp:wrapNone/>
                <wp:docPr id="5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386080"/>
                        </a:xfrm>
                        <a:prstGeom prst="rect">
                          <a:avLst/>
                        </a:prstGeom>
                        <a:noFill/>
                        <a:ln w="9525">
                          <a:noFill/>
                          <a:miter lim="800000"/>
                          <a:headEnd/>
                          <a:tailEnd/>
                        </a:ln>
                      </wps:spPr>
                      <wps:txbx>
                        <w:txbxContent>
                          <w:p w:rsidR="008F6FA0" w:rsidRPr="006E6187" w:rsidRDefault="008F6FA0" w:rsidP="008F6FA0">
                            <w:pPr>
                              <w:rPr>
                                <w:b/>
                                <w:color w:val="2E74B5" w:themeColor="accent1" w:themeShade="BF"/>
                              </w:rPr>
                            </w:pPr>
                            <w:r>
                              <w:rPr>
                                <w:b/>
                                <w:color w:val="2E74B5" w:themeColor="accent1" w:themeShade="BF"/>
                              </w:rPr>
                              <w:t xml:space="preserve"> </w:t>
                            </w:r>
                            <w:r w:rsidRPr="006E6187">
                              <w:rPr>
                                <w:b/>
                                <w:color w:val="2E74B5" w:themeColor="accent1" w:themeShade="BF"/>
                              </w:rPr>
                              <w:t>ACCESO</w:t>
                            </w:r>
                            <w:r>
                              <w:rPr>
                                <w:b/>
                                <w:color w:val="2E74B5" w:themeColor="accent1" w:themeShade="BF"/>
                              </w:rPr>
                              <w:t xml:space="preserve"> FO</w:t>
                            </w:r>
                          </w:p>
                        </w:txbxContent>
                      </wps:txbx>
                      <wps:bodyPr rot="0" vert="horz" wrap="square" lIns="91440" tIns="45720" rIns="91440" bIns="45720" anchor="t" anchorCtr="0">
                        <a:spAutoFit/>
                      </wps:bodyPr>
                    </wps:wsp>
                  </a:graphicData>
                </a:graphic>
              </wp:anchor>
            </w:drawing>
          </mc:Choice>
          <mc:Fallback>
            <w:pict>
              <v:shape w14:anchorId="394303F1" id="_x0000_s1210" type="#_x0000_t202" style="position:absolute;margin-left:266.85pt;margin-top:272.25pt;width:80.25pt;height:30.4pt;z-index:251941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" filled="f" stroked="f">
                <v:textbox style="mso-fit-shape-to-text:t">
                  <w:txbxContent>
                    <w:p w:rsidR="008F6FA0" w:rsidRPr="006E6187" w:rsidRDefault="008F6FA0" w:rsidP="008F6FA0">
                      <w:pPr>
                        <w:rPr>
                          <w:b/>
                          <w:color w:val="2E74B5" w:themeColor="accent1" w:themeShade="BF"/>
                        </w:rPr>
                      </w:pPr>
                      <w:r>
                        <w:rPr>
                          <w:b/>
                          <w:color w:val="2E74B5" w:themeColor="accent1" w:themeShade="BF"/>
                        </w:rPr>
                        <w:t xml:space="preserve"> </w:t>
                      </w:r>
                      <w:r w:rsidRPr="006E6187">
                        <w:rPr>
                          <w:b/>
                          <w:color w:val="2E74B5" w:themeColor="accent1" w:themeShade="BF"/>
                        </w:rPr>
                        <w:t>ACCESO</w:t>
                      </w:r>
                      <w:r>
                        <w:rPr>
                          <w:b/>
                          <w:color w:val="2E74B5" w:themeColor="accent1" w:themeShade="BF"/>
                        </w:rPr>
                        <w:t xml:space="preserve"> FO</w:t>
                      </w:r>
                    </w:p>
                  </w:txbxContent>
                </v:textbox>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942912" behindDoc="0" locked="0" layoutInCell="1" allowOverlap="1" wp14:anchorId="6D2D1AF2" wp14:editId="766FA1BC">
                <wp:simplePos x="0" y="0"/>
                <wp:positionH relativeFrom="column">
                  <wp:posOffset>788670</wp:posOffset>
                </wp:positionH>
                <wp:positionV relativeFrom="paragraph">
                  <wp:posOffset>2247900</wp:posOffset>
                </wp:positionV>
                <wp:extent cx="1028700" cy="386080"/>
                <wp:effectExtent l="0" t="0" r="0" b="0"/>
                <wp:wrapNone/>
                <wp:docPr id="5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86080"/>
                        </a:xfrm>
                        <a:prstGeom prst="rect">
                          <a:avLst/>
                        </a:prstGeom>
                        <a:noFill/>
                        <a:ln w="9525">
                          <a:noFill/>
                          <a:miter lim="800000"/>
                          <a:headEnd/>
                          <a:tailEnd/>
                        </a:ln>
                      </wps:spPr>
                      <wps:txbx>
                        <w:txbxContent>
                          <w:p w:rsidR="008F6FA0" w:rsidRPr="006E6187" w:rsidRDefault="008F6FA0" w:rsidP="008F6FA0">
                            <w:pPr>
                              <w:rPr>
                                <w:b/>
                                <w:color w:val="2E74B5" w:themeColor="accent1" w:themeShade="BF"/>
                              </w:rPr>
                            </w:pPr>
                            <w:proofErr w:type="gramStart"/>
                            <w:r w:rsidRPr="006E6187">
                              <w:rPr>
                                <w:b/>
                                <w:color w:val="2E74B5" w:themeColor="accent1" w:themeShade="BF"/>
                              </w:rPr>
                              <w:t>ACCESO</w:t>
                            </w:r>
                            <w:r>
                              <w:rPr>
                                <w:b/>
                                <w:color w:val="2E74B5" w:themeColor="accent1" w:themeShade="BF"/>
                              </w:rPr>
                              <w:t xml:space="preserve">  FO</w:t>
                            </w:r>
                            <w:proofErr w:type="gramEnd"/>
                          </w:p>
                        </w:txbxContent>
                      </wps:txbx>
                      <wps:bodyPr rot="0" vert="horz" wrap="square" lIns="91440" tIns="45720" rIns="91440" bIns="45720" anchor="t" anchorCtr="0">
                        <a:spAutoFit/>
                      </wps:bodyPr>
                    </wps:wsp>
                  </a:graphicData>
                </a:graphic>
              </wp:anchor>
            </w:drawing>
          </mc:Choice>
          <mc:Fallback>
            <w:pict>
              <v:shape w14:anchorId="6D2D1AF2" id="_x0000_s1211" type="#_x0000_t202" style="position:absolute;margin-left:62.1pt;margin-top:177pt;width:81pt;height:30.4pt;z-index:251942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" filled="f" stroked="f">
                <v:textbox style="mso-fit-shape-to-text:t">
                  <w:txbxContent>
                    <w:p w:rsidR="008F6FA0" w:rsidRPr="006E6187" w:rsidRDefault="008F6FA0" w:rsidP="008F6FA0">
                      <w:pPr>
                        <w:rPr>
                          <w:b/>
                          <w:color w:val="2E74B5" w:themeColor="accent1" w:themeShade="BF"/>
                        </w:rPr>
                      </w:pPr>
                      <w:proofErr w:type="gramStart"/>
                      <w:r w:rsidRPr="006E6187">
                        <w:rPr>
                          <w:b/>
                          <w:color w:val="2E74B5" w:themeColor="accent1" w:themeShade="BF"/>
                        </w:rPr>
                        <w:t>ACCESO</w:t>
                      </w:r>
                      <w:r>
                        <w:rPr>
                          <w:b/>
                          <w:color w:val="2E74B5" w:themeColor="accent1" w:themeShade="BF"/>
                        </w:rPr>
                        <w:t xml:space="preserve">  FO</w:t>
                      </w:r>
                      <w:proofErr w:type="gramEnd"/>
                    </w:p>
                  </w:txbxContent>
                </v:textbox>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944960" behindDoc="0" locked="0" layoutInCell="1" allowOverlap="1" wp14:anchorId="339C91D3" wp14:editId="18930E1E">
                <wp:simplePos x="0" y="0"/>
                <wp:positionH relativeFrom="column">
                  <wp:posOffset>874395</wp:posOffset>
                </wp:positionH>
                <wp:positionV relativeFrom="paragraph">
                  <wp:posOffset>2085975</wp:posOffset>
                </wp:positionV>
                <wp:extent cx="810260" cy="142875"/>
                <wp:effectExtent l="0" t="19050" r="46990" b="47625"/>
                <wp:wrapNone/>
                <wp:docPr id="560" name="Conector recto 560"/>
                <wp:cNvGraphicFramePr/>
                <a:graphic xmlns:a="http://schemas.openxmlformats.org/drawingml/2006/main">
                  <a:graphicData uri="http://schemas.microsoft.com/office/word/2010/wordprocessingShape">
                    <wps:wsp>
                      <wps:cNvCnPr/>
                      <wps:spPr>
                        <a:xfrm>
                          <a:off x="0" y="0"/>
                          <a:ext cx="810260" cy="142875"/>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21D3E2" id="Conector recto 560" o:spid="_x0000_s1026" style="position:absolute;z-index:251944960;visibility:visible;mso-wrap-style:square;mso-wrap-distance-left:9pt;mso-wrap-distance-top:0;mso-wrap-distance-right:9pt;mso-wrap-distance-bottom:0;mso-position-horizontal:absolute;mso-position-horizontal-relative:text;mso-position-vertical:absolute;mso-position-vertical-relative:text" from="68.85pt,164.25pt" to="132.6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" strokecolor="#2e74b5 [2404]" strokeweight="4.5pt">
                <v:stroke joinstyle="miter"/>
              </v:line>
            </w:pict>
          </mc:Fallback>
        </mc:AlternateContent>
      </w:r>
      <w:r>
        <w:rPr>
          <w:rFonts w:ascii="Arial" w:hAnsi="Arial" w:cs="Arial"/>
          <w:b/>
          <w:noProof/>
          <w:sz w:val="32"/>
          <w:szCs w:val="32"/>
          <w:lang w:eastAsia="es-AR"/>
        </w:rPr>
        <mc:AlternateContent>
          <mc:Choice Requires="wps">
            <w:drawing>
              <wp:anchor distT="0" distB="0" distL="114300" distR="114300" simplePos="0" relativeHeight="251948032" behindDoc="0" locked="0" layoutInCell="1" allowOverlap="1" wp14:anchorId="5C914CCB" wp14:editId="4D3BF4EB">
                <wp:simplePos x="0" y="0"/>
                <wp:positionH relativeFrom="column">
                  <wp:posOffset>655320</wp:posOffset>
                </wp:positionH>
                <wp:positionV relativeFrom="paragraph">
                  <wp:posOffset>295275</wp:posOffset>
                </wp:positionV>
                <wp:extent cx="104775" cy="342900"/>
                <wp:effectExtent l="19050" t="38100" r="47625" b="19050"/>
                <wp:wrapNone/>
                <wp:docPr id="561" name="Triángulo isósceles 561"/>
                <wp:cNvGraphicFramePr/>
                <a:graphic xmlns:a="http://schemas.openxmlformats.org/drawingml/2006/main">
                  <a:graphicData uri="http://schemas.microsoft.com/office/word/2010/wordprocessingShape">
                    <wps:wsp>
                      <wps:cNvSpPr/>
                      <wps:spPr>
                        <a:xfrm>
                          <a:off x="0" y="0"/>
                          <a:ext cx="104775" cy="342900"/>
                        </a:xfrm>
                        <a:prstGeom prst="triangle">
                          <a:avLst/>
                        </a:prstGeom>
                        <a:solidFill>
                          <a:schemeClr val="tx1">
                            <a:lumMod val="65000"/>
                            <a:lumOff val="3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7701F1" id="Triángulo isósceles 561" o:spid="_x0000_s1026" type="#_x0000_t5" style="position:absolute;margin-left:51.6pt;margin-top:23.25pt;width:8.25pt;height:27pt;z-index:251948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" fillcolor="#5a5a5a [2109]" strokecolor="#5a5a5a [2109]" strokeweight="1pt"/>
            </w:pict>
          </mc:Fallback>
        </mc:AlternateContent>
      </w:r>
      <w:r>
        <w:rPr>
          <w:rFonts w:ascii="Arial" w:hAnsi="Arial" w:cs="Arial"/>
          <w:b/>
          <w:noProof/>
          <w:sz w:val="32"/>
          <w:szCs w:val="32"/>
          <w:lang w:eastAsia="es-AR"/>
        </w:rPr>
        <mc:AlternateContent>
          <mc:Choice Requires="wps">
            <w:drawing>
              <wp:anchor distT="0" distB="0" distL="114300" distR="114300" simplePos="0" relativeHeight="251949056" behindDoc="0" locked="0" layoutInCell="1" allowOverlap="1" wp14:anchorId="102FA7CD" wp14:editId="0F452171">
                <wp:simplePos x="0" y="0"/>
                <wp:positionH relativeFrom="column">
                  <wp:posOffset>721995</wp:posOffset>
                </wp:positionH>
                <wp:positionV relativeFrom="paragraph">
                  <wp:posOffset>142875</wp:posOffset>
                </wp:positionV>
                <wp:extent cx="143510" cy="295275"/>
                <wp:effectExtent l="0" t="0" r="27940" b="28575"/>
                <wp:wrapNone/>
                <wp:docPr id="562" name="Elipse 562"/>
                <wp:cNvGraphicFramePr/>
                <a:graphic xmlns:a="http://schemas.openxmlformats.org/drawingml/2006/main">
                  <a:graphicData uri="http://schemas.microsoft.com/office/word/2010/wordprocessingShape">
                    <wps:wsp>
                      <wps:cNvSpPr/>
                      <wps:spPr>
                        <a:xfrm flipH="1">
                          <a:off x="0" y="0"/>
                          <a:ext cx="143510" cy="295275"/>
                        </a:xfrm>
                        <a:prstGeom prst="ellipse">
                          <a:avLst/>
                        </a:prstGeom>
                        <a:solidFill>
                          <a:schemeClr val="tx1">
                            <a:lumMod val="65000"/>
                            <a:lumOff val="3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2E5B0C" id="Elipse 562" o:spid="_x0000_s1026" style="position:absolute;margin-left:56.85pt;margin-top:11.25pt;width:11.3pt;height:23.25pt;flip:x;z-index:251949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" fillcolor="#5a5a5a [2109]" strokecolor="#5a5a5a [2109]" strokeweight="1pt">
                <v:stroke joinstyle="miter"/>
              </v:oval>
            </w:pict>
          </mc:Fallback>
        </mc:AlternateContent>
      </w:r>
      <w:r>
        <w:rPr>
          <w:rFonts w:ascii="Arial" w:hAnsi="Arial" w:cs="Arial"/>
          <w:b/>
          <w:noProof/>
          <w:sz w:val="32"/>
          <w:szCs w:val="32"/>
          <w:lang w:eastAsia="es-AR"/>
        </w:rPr>
        <mc:AlternateContent>
          <mc:Choice Requires="wps">
            <w:drawing>
              <wp:anchor distT="0" distB="0" distL="114300" distR="114300" simplePos="0" relativeHeight="251951104" behindDoc="0" locked="0" layoutInCell="1" allowOverlap="1" wp14:anchorId="6A20A7D7" wp14:editId="01D3E15D">
                <wp:simplePos x="0" y="0"/>
                <wp:positionH relativeFrom="column">
                  <wp:posOffset>1226820</wp:posOffset>
                </wp:positionH>
                <wp:positionV relativeFrom="paragraph">
                  <wp:posOffset>361950</wp:posOffset>
                </wp:positionV>
                <wp:extent cx="1028700" cy="386080"/>
                <wp:effectExtent l="0" t="0" r="0" b="0"/>
                <wp:wrapNone/>
                <wp:docPr id="5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86080"/>
                        </a:xfrm>
                        <a:prstGeom prst="rect">
                          <a:avLst/>
                        </a:prstGeom>
                        <a:noFill/>
                        <a:ln w="9525">
                          <a:noFill/>
                          <a:miter lim="800000"/>
                          <a:headEnd/>
                          <a:tailEnd/>
                        </a:ln>
                      </wps:spPr>
                      <wps:txbx>
                        <w:txbxContent>
                          <w:p w:rsidR="008F6FA0" w:rsidRPr="00950C56" w:rsidRDefault="008F6FA0" w:rsidP="008F6FA0">
                            <w:pPr>
                              <w:rPr>
                                <w:b/>
                              </w:rPr>
                            </w:pPr>
                            <w:proofErr w:type="gramStart"/>
                            <w:r w:rsidRPr="00950C56">
                              <w:rPr>
                                <w:b/>
                              </w:rPr>
                              <w:t>ACCESO  RE</w:t>
                            </w:r>
                            <w:proofErr w:type="gramEnd"/>
                          </w:p>
                        </w:txbxContent>
                      </wps:txbx>
                      <wps:bodyPr rot="0" vert="horz" wrap="square" lIns="91440" tIns="45720" rIns="91440" bIns="45720" anchor="t" anchorCtr="0">
                        <a:spAutoFit/>
                      </wps:bodyPr>
                    </wps:wsp>
                  </a:graphicData>
                </a:graphic>
              </wp:anchor>
            </w:drawing>
          </mc:Choice>
          <mc:Fallback>
            <w:pict>
              <v:shape w14:anchorId="6A20A7D7" id="_x0000_s1212" type="#_x0000_t202" style="position:absolute;margin-left:96.6pt;margin-top:28.5pt;width:81pt;height:30.4pt;z-index:25195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" filled="f" stroked="f">
                <v:textbox style="mso-fit-shape-to-text:t">
                  <w:txbxContent>
                    <w:p w:rsidR="008F6FA0" w:rsidRPr="00950C56" w:rsidRDefault="008F6FA0" w:rsidP="008F6FA0">
                      <w:pPr>
                        <w:rPr>
                          <w:b/>
                        </w:rPr>
                      </w:pPr>
                      <w:proofErr w:type="gramStart"/>
                      <w:r w:rsidRPr="00950C56">
                        <w:rPr>
                          <w:b/>
                        </w:rPr>
                        <w:t>ACCESO  RE</w:t>
                      </w:r>
                      <w:proofErr w:type="gramEnd"/>
                    </w:p>
                  </w:txbxContent>
                </v:textbox>
              </v:shape>
            </w:pict>
          </mc:Fallback>
        </mc:AlternateContent>
      </w:r>
    </w:p>
    <w:p w:rsidR="008F6FA0" w:rsidRDefault="00CB1904" w:rsidP="008F6FA0">
      <w:pPr>
        <w:rPr>
          <w:rFonts w:ascii="Arial" w:hAnsi="Arial" w:cs="Arial"/>
          <w:b/>
          <w:sz w:val="32"/>
          <w:szCs w:val="32"/>
        </w:rPr>
      </w:pPr>
      <w:r>
        <w:rPr>
          <w:rFonts w:ascii="Arial" w:hAnsi="Arial" w:cs="Arial"/>
          <w:b/>
          <w:noProof/>
          <w:sz w:val="32"/>
          <w:szCs w:val="32"/>
          <w:lang w:eastAsia="es-AR"/>
        </w:rPr>
        <mc:AlternateContent>
          <mc:Choice Requires="wps">
            <w:drawing>
              <wp:anchor distT="0" distB="0" distL="114300" distR="114300" simplePos="0" relativeHeight="251970560" behindDoc="0" locked="0" layoutInCell="1" allowOverlap="1" wp14:anchorId="7B8C99A3" wp14:editId="5BEEF78D">
                <wp:simplePos x="0" y="0"/>
                <wp:positionH relativeFrom="column">
                  <wp:posOffset>2940637</wp:posOffset>
                </wp:positionH>
                <wp:positionV relativeFrom="paragraph">
                  <wp:posOffset>280277</wp:posOffset>
                </wp:positionV>
                <wp:extent cx="312704" cy="1876673"/>
                <wp:effectExtent l="209550" t="0" r="68580" b="0"/>
                <wp:wrapNone/>
                <wp:docPr id="569" name="Flecha curvada hacia la izquierda 569"/>
                <wp:cNvGraphicFramePr/>
                <a:graphic xmlns:a="http://schemas.openxmlformats.org/drawingml/2006/main">
                  <a:graphicData uri="http://schemas.microsoft.com/office/word/2010/wordprocessingShape">
                    <wps:wsp>
                      <wps:cNvSpPr/>
                      <wps:spPr>
                        <a:xfrm rot="11480546" flipH="1">
                          <a:off x="0" y="0"/>
                          <a:ext cx="312704" cy="1876673"/>
                        </a:xfrm>
                        <a:prstGeom prst="curvedLeftArrow">
                          <a:avLst>
                            <a:gd name="adj1" fmla="val 25000"/>
                            <a:gd name="adj2" fmla="val 50000"/>
                            <a:gd name="adj3" fmla="val 47939"/>
                          </a:avLst>
                        </a:prstGeom>
                        <a:solidFill>
                          <a:schemeClr val="tx1"/>
                        </a:solidFill>
                        <a:ln>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26C166"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Flecha curvada hacia la izquierda 569" o:spid="_x0000_s1026" type="#_x0000_t103" style="position:absolute;margin-left:231.55pt;margin-top:22.05pt;width:24.6pt;height:147.75pt;rotation:11053142fd;flip:x;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" adj="19800,21150,10355" fillcolor="black [3213]" strokecolor="red" strokeweight="1pt">
                <v:stroke dashstyle="dash"/>
              </v:shape>
            </w:pict>
          </mc:Fallback>
        </mc:AlternateContent>
      </w:r>
    </w:p>
    <w:p w:rsidR="008F6FA0" w:rsidRDefault="008F6FA0" w:rsidP="008F6FA0">
      <w:pPr>
        <w:rPr>
          <w:rFonts w:ascii="Arial" w:hAnsi="Arial" w:cs="Arial"/>
          <w:b/>
          <w:sz w:val="32"/>
          <w:szCs w:val="32"/>
        </w:rPr>
      </w:pPr>
      <w:r>
        <w:rPr>
          <w:rFonts w:ascii="Arial" w:hAnsi="Arial" w:cs="Arial"/>
          <w:b/>
          <w:noProof/>
          <w:sz w:val="32"/>
          <w:szCs w:val="32"/>
          <w:lang w:eastAsia="es-AR"/>
        </w:rPr>
        <mc:AlternateContent>
          <mc:Choice Requires="wps">
            <w:drawing>
              <wp:anchor distT="0" distB="0" distL="114300" distR="114300" simplePos="0" relativeHeight="251962368" behindDoc="0" locked="0" layoutInCell="1" allowOverlap="1" wp14:anchorId="50BB2B9D" wp14:editId="3784F828">
                <wp:simplePos x="0" y="0"/>
                <wp:positionH relativeFrom="column">
                  <wp:posOffset>2378911</wp:posOffset>
                </wp:positionH>
                <wp:positionV relativeFrom="paragraph">
                  <wp:posOffset>220507</wp:posOffset>
                </wp:positionV>
                <wp:extent cx="265913" cy="585878"/>
                <wp:effectExtent l="76200" t="0" r="39370" b="5080"/>
                <wp:wrapNone/>
                <wp:docPr id="564" name="Flecha arriba y abajo 564"/>
                <wp:cNvGraphicFramePr/>
                <a:graphic xmlns:a="http://schemas.openxmlformats.org/drawingml/2006/main">
                  <a:graphicData uri="http://schemas.microsoft.com/office/word/2010/wordprocessingShape">
                    <wps:wsp>
                      <wps:cNvSpPr/>
                      <wps:spPr>
                        <a:xfrm rot="1205847" flipH="1">
                          <a:off x="0" y="0"/>
                          <a:ext cx="265913" cy="585878"/>
                        </a:xfrm>
                        <a:prstGeom prst="upDownArrow">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68464" id="Flecha arriba y abajo 564" o:spid="_x0000_s1026" type="#_x0000_t70" style="position:absolute;margin-left:187.3pt;margin-top:17.35pt;width:20.95pt;height:46.15pt;rotation:-1317106fd;flip:x;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" adj=",4902" fillcolor="#2e74b5 [2404]" strokecolor="#1f4d78 [1604]" strokeweight="1pt"/>
            </w:pict>
          </mc:Fallback>
        </mc:AlternateContent>
      </w:r>
    </w:p>
    <w:p w:rsidR="008F6FA0" w:rsidRDefault="00CB1904">
      <w:pPr>
        <w:rPr>
          <w:rFonts w:ascii="Arial" w:hAnsi="Arial" w:cs="Arial"/>
          <w:sz w:val="32"/>
          <w:szCs w:val="32"/>
        </w:rPr>
      </w:pPr>
      <w:r>
        <w:rPr>
          <w:rFonts w:ascii="Arial" w:hAnsi="Arial" w:cs="Arial"/>
          <w:b/>
          <w:noProof/>
          <w:sz w:val="32"/>
          <w:szCs w:val="32"/>
          <w:lang w:eastAsia="es-AR"/>
        </w:rPr>
        <mc:AlternateContent>
          <mc:Choice Requires="wps">
            <w:drawing>
              <wp:anchor distT="0" distB="0" distL="114300" distR="114300" simplePos="0" relativeHeight="251974656" behindDoc="0" locked="0" layoutInCell="1" allowOverlap="1" wp14:anchorId="0CB01CF5" wp14:editId="5B538F6F">
                <wp:simplePos x="0" y="0"/>
                <wp:positionH relativeFrom="column">
                  <wp:posOffset>2286837</wp:posOffset>
                </wp:positionH>
                <wp:positionV relativeFrom="paragraph">
                  <wp:posOffset>1460199</wp:posOffset>
                </wp:positionV>
                <wp:extent cx="2274368" cy="435276"/>
                <wp:effectExtent l="19050" t="19050" r="12065" b="22225"/>
                <wp:wrapNone/>
                <wp:docPr id="571" name="Conector recto 571"/>
                <wp:cNvGraphicFramePr/>
                <a:graphic xmlns:a="http://schemas.openxmlformats.org/drawingml/2006/main">
                  <a:graphicData uri="http://schemas.microsoft.com/office/word/2010/wordprocessingShape">
                    <wps:wsp>
                      <wps:cNvCnPr/>
                      <wps:spPr>
                        <a:xfrm>
                          <a:off x="0" y="0"/>
                          <a:ext cx="2274368" cy="435276"/>
                        </a:xfrm>
                        <a:prstGeom prst="line">
                          <a:avLst/>
                        </a:prstGeom>
                        <a:ln w="28575">
                          <a:solidFill>
                            <a:schemeClr val="accent6">
                              <a:lumMod val="7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4F27BE" id="Conector recto 571" o:spid="_x0000_s1026" style="position:absolute;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05pt,115pt" to="359.15pt,14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" strokecolor="#538135 [2409]" strokeweight="2.25pt">
                <v:stroke dashstyle="dash" joinstyle="miter"/>
              </v:line>
            </w:pict>
          </mc:Fallback>
        </mc:AlternateContent>
      </w:r>
      <w:r>
        <w:rPr>
          <w:rFonts w:ascii="Arial" w:hAnsi="Arial" w:cs="Arial"/>
          <w:b/>
          <w:noProof/>
          <w:sz w:val="32"/>
          <w:szCs w:val="32"/>
          <w:lang w:eastAsia="es-AR"/>
        </w:rPr>
        <mc:AlternateContent>
          <mc:Choice Requires="wps">
            <w:drawing>
              <wp:anchor distT="0" distB="0" distL="114300" distR="114300" simplePos="0" relativeHeight="251972608" behindDoc="0" locked="0" layoutInCell="1" allowOverlap="1" wp14:anchorId="3E5C8484" wp14:editId="7E54A260">
                <wp:simplePos x="0" y="0"/>
                <wp:positionH relativeFrom="column">
                  <wp:posOffset>1684655</wp:posOffset>
                </wp:positionH>
                <wp:positionV relativeFrom="paragraph">
                  <wp:posOffset>19050</wp:posOffset>
                </wp:positionV>
                <wp:extent cx="1266190" cy="2733675"/>
                <wp:effectExtent l="19050" t="19050" r="29210" b="28575"/>
                <wp:wrapNone/>
                <wp:docPr id="570" name="Conector recto 570"/>
                <wp:cNvGraphicFramePr/>
                <a:graphic xmlns:a="http://schemas.openxmlformats.org/drawingml/2006/main">
                  <a:graphicData uri="http://schemas.microsoft.com/office/word/2010/wordprocessingShape">
                    <wps:wsp>
                      <wps:cNvCnPr/>
                      <wps:spPr>
                        <a:xfrm flipH="1">
                          <a:off x="0" y="0"/>
                          <a:ext cx="1266190" cy="2733675"/>
                        </a:xfrm>
                        <a:prstGeom prst="line">
                          <a:avLst/>
                        </a:prstGeom>
                        <a:ln w="28575">
                          <a:solidFill>
                            <a:schemeClr val="accent6">
                              <a:lumMod val="7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D7214A" id="Conector recto 570" o:spid="_x0000_s1026" style="position:absolute;flip:x;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65pt,1.5pt" to="232.35pt,2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" strokecolor="#538135 [2409]" strokeweight="2.25pt">
                <v:stroke dashstyle="dash" joinstyle="miter"/>
              </v:line>
            </w:pict>
          </mc:Fallback>
        </mc:AlternateContent>
      </w:r>
      <w:r w:rsidR="008F6FA0">
        <w:rPr>
          <w:rFonts w:ascii="Arial" w:hAnsi="Arial" w:cs="Arial"/>
          <w:b/>
          <w:sz w:val="32"/>
          <w:szCs w:val="32"/>
        </w:rPr>
        <w:br w:type="page"/>
      </w:r>
      <w:r>
        <w:rPr>
          <w:rFonts w:ascii="Arial" w:hAnsi="Arial" w:cs="Arial"/>
          <w:sz w:val="32"/>
          <w:szCs w:val="32"/>
        </w:rPr>
        <w:lastRenderedPageBreak/>
        <w:t xml:space="preserve"> Entonces al contratar un segundo operador para dar </w:t>
      </w:r>
      <w:proofErr w:type="spellStart"/>
      <w:r>
        <w:rPr>
          <w:rFonts w:ascii="Arial" w:hAnsi="Arial" w:cs="Arial"/>
          <w:sz w:val="32"/>
          <w:szCs w:val="32"/>
        </w:rPr>
        <w:t>segurización</w:t>
      </w:r>
      <w:proofErr w:type="spellEnd"/>
      <w:r>
        <w:rPr>
          <w:rFonts w:ascii="Arial" w:hAnsi="Arial" w:cs="Arial"/>
          <w:sz w:val="32"/>
          <w:szCs w:val="32"/>
        </w:rPr>
        <w:t>, éste nos debe asegurar que cuenta con infraestructura propia independiente del otro operador</w:t>
      </w:r>
    </w:p>
    <w:p w:rsidR="008F6FA0" w:rsidRDefault="008F6FA0">
      <w:pPr>
        <w:rPr>
          <w:rFonts w:ascii="Arial" w:hAnsi="Arial" w:cs="Arial"/>
          <w:sz w:val="32"/>
          <w:szCs w:val="32"/>
        </w:rPr>
      </w:pPr>
    </w:p>
    <w:p w:rsidR="008F6FA0" w:rsidRDefault="008F6FA0">
      <w:pPr>
        <w:rPr>
          <w:rFonts w:ascii="Arial" w:hAnsi="Arial" w:cs="Arial"/>
          <w:sz w:val="32"/>
          <w:szCs w:val="32"/>
        </w:rPr>
      </w:pPr>
    </w:p>
    <w:p w:rsidR="008F6FA0" w:rsidRDefault="008F6FA0">
      <w:pPr>
        <w:rPr>
          <w:rFonts w:ascii="Arial" w:hAnsi="Arial" w:cs="Arial"/>
          <w:b/>
          <w:sz w:val="32"/>
          <w:szCs w:val="32"/>
        </w:rPr>
      </w:pPr>
    </w:p>
    <w:p w:rsidR="00BD36DE" w:rsidRPr="000C79CE" w:rsidRDefault="00BD36DE" w:rsidP="00BD36DE">
      <w:pPr>
        <w:rPr>
          <w:rFonts w:ascii="Arial" w:hAnsi="Arial" w:cs="Arial"/>
          <w:b/>
          <w:sz w:val="32"/>
          <w:szCs w:val="32"/>
        </w:rPr>
      </w:pPr>
      <w:r>
        <w:rPr>
          <w:rFonts w:ascii="Arial" w:hAnsi="Arial" w:cs="Arial"/>
          <w:b/>
          <w:noProof/>
          <w:sz w:val="32"/>
          <w:szCs w:val="32"/>
          <w:lang w:eastAsia="es-AR"/>
        </w:rPr>
        <mc:AlternateContent>
          <mc:Choice Requires="wps">
            <w:drawing>
              <wp:anchor distT="0" distB="0" distL="114300" distR="114300" simplePos="0" relativeHeight="251881472" behindDoc="0" locked="0" layoutInCell="1" allowOverlap="1" wp14:anchorId="62391206" wp14:editId="42755B1A">
                <wp:simplePos x="0" y="0"/>
                <wp:positionH relativeFrom="column">
                  <wp:posOffset>3625152</wp:posOffset>
                </wp:positionH>
                <wp:positionV relativeFrom="paragraph">
                  <wp:posOffset>1059180</wp:posOffset>
                </wp:positionV>
                <wp:extent cx="1526603" cy="1905000"/>
                <wp:effectExtent l="19050" t="19050" r="54610" b="38100"/>
                <wp:wrapNone/>
                <wp:docPr id="491" name="Conector recto 491"/>
                <wp:cNvGraphicFramePr/>
                <a:graphic xmlns:a="http://schemas.openxmlformats.org/drawingml/2006/main">
                  <a:graphicData uri="http://schemas.microsoft.com/office/word/2010/wordprocessingShape">
                    <wps:wsp>
                      <wps:cNvCnPr/>
                      <wps:spPr>
                        <a:xfrm>
                          <a:off x="0" y="0"/>
                          <a:ext cx="1526603" cy="1905000"/>
                        </a:xfrm>
                        <a:prstGeom prst="line">
                          <a:avLst/>
                        </a:prstGeom>
                        <a:ln w="57150">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514ED1" id="Conector recto 491" o:spid="_x0000_s1026" style="position:absolute;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45pt,83.4pt" to="405.65pt,2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" strokecolor="#538135 [2409]" strokeweight="4.5pt">
                <v:stroke joinstyle="miter"/>
              </v:line>
            </w:pict>
          </mc:Fallback>
        </mc:AlternateContent>
      </w:r>
      <w:r>
        <w:rPr>
          <w:rFonts w:ascii="Arial" w:hAnsi="Arial" w:cs="Arial"/>
          <w:b/>
          <w:noProof/>
          <w:sz w:val="32"/>
          <w:szCs w:val="32"/>
          <w:lang w:eastAsia="es-AR"/>
        </w:rPr>
        <mc:AlternateContent>
          <mc:Choice Requires="wps">
            <w:drawing>
              <wp:anchor distT="0" distB="0" distL="114300" distR="114300" simplePos="0" relativeHeight="251882496" behindDoc="0" locked="0" layoutInCell="1" allowOverlap="1" wp14:anchorId="2B34D601" wp14:editId="2502AADF">
                <wp:simplePos x="0" y="0"/>
                <wp:positionH relativeFrom="column">
                  <wp:posOffset>3084195</wp:posOffset>
                </wp:positionH>
                <wp:positionV relativeFrom="paragraph">
                  <wp:posOffset>1116331</wp:posOffset>
                </wp:positionV>
                <wp:extent cx="247650" cy="2686050"/>
                <wp:effectExtent l="19050" t="0" r="38100" b="38100"/>
                <wp:wrapNone/>
                <wp:docPr id="492" name="Conector recto 492"/>
                <wp:cNvGraphicFramePr/>
                <a:graphic xmlns:a="http://schemas.openxmlformats.org/drawingml/2006/main">
                  <a:graphicData uri="http://schemas.microsoft.com/office/word/2010/wordprocessingShape">
                    <wps:wsp>
                      <wps:cNvCnPr/>
                      <wps:spPr>
                        <a:xfrm flipH="1">
                          <a:off x="0" y="0"/>
                          <a:ext cx="247650" cy="2686050"/>
                        </a:xfrm>
                        <a:prstGeom prst="line">
                          <a:avLst/>
                        </a:prstGeom>
                        <a:ln w="57150">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E06FB0" id="Conector recto 492" o:spid="_x0000_s1026" style="position:absolute;flip:x;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85pt,87.9pt" to="262.35pt,2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" strokecolor="#538135 [2409]" strokeweight="4.5pt">
                <v:stroke joinstyle="miter"/>
              </v:line>
            </w:pict>
          </mc:Fallback>
        </mc:AlternateContent>
      </w:r>
      <w:r>
        <w:rPr>
          <w:rFonts w:ascii="Arial" w:hAnsi="Arial" w:cs="Arial"/>
          <w:b/>
          <w:noProof/>
          <w:sz w:val="32"/>
          <w:szCs w:val="32"/>
          <w:lang w:eastAsia="es-AR"/>
        </w:rPr>
        <mc:AlternateContent>
          <mc:Choice Requires="wps">
            <w:drawing>
              <wp:anchor distT="0" distB="0" distL="114300" distR="114300" simplePos="0" relativeHeight="251878400" behindDoc="0" locked="0" layoutInCell="1" allowOverlap="1" wp14:anchorId="726203ED" wp14:editId="353D8FE9">
                <wp:simplePos x="0" y="0"/>
                <wp:positionH relativeFrom="column">
                  <wp:posOffset>1998345</wp:posOffset>
                </wp:positionH>
                <wp:positionV relativeFrom="paragraph">
                  <wp:posOffset>-207645</wp:posOffset>
                </wp:positionV>
                <wp:extent cx="1676400" cy="1323975"/>
                <wp:effectExtent l="19050" t="38100" r="19050" b="47625"/>
                <wp:wrapNone/>
                <wp:docPr id="493" name="Forma libre 493"/>
                <wp:cNvGraphicFramePr/>
                <a:graphic xmlns:a="http://schemas.openxmlformats.org/drawingml/2006/main">
                  <a:graphicData uri="http://schemas.microsoft.com/office/word/2010/wordprocessingShape">
                    <wps:wsp>
                      <wps:cNvSpPr/>
                      <wps:spPr>
                        <a:xfrm>
                          <a:off x="0" y="0"/>
                          <a:ext cx="1676400" cy="1323975"/>
                        </a:xfrm>
                        <a:custGeom>
                          <a:avLst/>
                          <a:gdLst>
                            <a:gd name="connsiteX0" fmla="*/ 677642 w 2582642"/>
                            <a:gd name="connsiteY0" fmla="*/ 133350 h 2133600"/>
                            <a:gd name="connsiteX1" fmla="*/ 677642 w 2582642"/>
                            <a:gd name="connsiteY1" fmla="*/ 133350 h 2133600"/>
                            <a:gd name="connsiteX2" fmla="*/ 410942 w 2582642"/>
                            <a:gd name="connsiteY2" fmla="*/ 257175 h 2133600"/>
                            <a:gd name="connsiteX3" fmla="*/ 1367 w 2582642"/>
                            <a:gd name="connsiteY3" fmla="*/ 800100 h 2133600"/>
                            <a:gd name="connsiteX4" fmla="*/ 29942 w 2582642"/>
                            <a:gd name="connsiteY4" fmla="*/ 828675 h 2133600"/>
                            <a:gd name="connsiteX5" fmla="*/ 68042 w 2582642"/>
                            <a:gd name="connsiteY5" fmla="*/ 847725 h 2133600"/>
                            <a:gd name="connsiteX6" fmla="*/ 115667 w 2582642"/>
                            <a:gd name="connsiteY6" fmla="*/ 866775 h 2133600"/>
                            <a:gd name="connsiteX7" fmla="*/ 163292 w 2582642"/>
                            <a:gd name="connsiteY7" fmla="*/ 923925 h 2133600"/>
                            <a:gd name="connsiteX8" fmla="*/ 182342 w 2582642"/>
                            <a:gd name="connsiteY8" fmla="*/ 971550 h 2133600"/>
                            <a:gd name="connsiteX9" fmla="*/ 201392 w 2582642"/>
                            <a:gd name="connsiteY9" fmla="*/ 1352550 h 2133600"/>
                            <a:gd name="connsiteX10" fmla="*/ 210917 w 2582642"/>
                            <a:gd name="connsiteY10" fmla="*/ 1381125 h 2133600"/>
                            <a:gd name="connsiteX11" fmla="*/ 344267 w 2582642"/>
                            <a:gd name="connsiteY11" fmla="*/ 1562100 h 2133600"/>
                            <a:gd name="connsiteX12" fmla="*/ 401417 w 2582642"/>
                            <a:gd name="connsiteY12" fmla="*/ 1628775 h 2133600"/>
                            <a:gd name="connsiteX13" fmla="*/ 468092 w 2582642"/>
                            <a:gd name="connsiteY13" fmla="*/ 1685925 h 2133600"/>
                            <a:gd name="connsiteX14" fmla="*/ 496667 w 2582642"/>
                            <a:gd name="connsiteY14" fmla="*/ 1714500 h 2133600"/>
                            <a:gd name="connsiteX15" fmla="*/ 639542 w 2582642"/>
                            <a:gd name="connsiteY15" fmla="*/ 1781175 h 2133600"/>
                            <a:gd name="connsiteX16" fmla="*/ 715742 w 2582642"/>
                            <a:gd name="connsiteY16" fmla="*/ 1800225 h 2133600"/>
                            <a:gd name="connsiteX17" fmla="*/ 782417 w 2582642"/>
                            <a:gd name="connsiteY17" fmla="*/ 1819275 h 2133600"/>
                            <a:gd name="connsiteX18" fmla="*/ 839567 w 2582642"/>
                            <a:gd name="connsiteY18" fmla="*/ 1838325 h 2133600"/>
                            <a:gd name="connsiteX19" fmla="*/ 953867 w 2582642"/>
                            <a:gd name="connsiteY19" fmla="*/ 1857375 h 2133600"/>
                            <a:gd name="connsiteX20" fmla="*/ 1001492 w 2582642"/>
                            <a:gd name="connsiteY20" fmla="*/ 1866900 h 2133600"/>
                            <a:gd name="connsiteX21" fmla="*/ 1030067 w 2582642"/>
                            <a:gd name="connsiteY21" fmla="*/ 1895475 h 2133600"/>
                            <a:gd name="connsiteX22" fmla="*/ 1068167 w 2582642"/>
                            <a:gd name="connsiteY22" fmla="*/ 1914525 h 2133600"/>
                            <a:gd name="connsiteX23" fmla="*/ 1077692 w 2582642"/>
                            <a:gd name="connsiteY23" fmla="*/ 1962150 h 2133600"/>
                            <a:gd name="connsiteX24" fmla="*/ 1258667 w 2582642"/>
                            <a:gd name="connsiteY24" fmla="*/ 2085975 h 2133600"/>
                            <a:gd name="connsiteX25" fmla="*/ 1258667 w 2582642"/>
                            <a:gd name="connsiteY25" fmla="*/ 2085975 h 2133600"/>
                            <a:gd name="connsiteX26" fmla="*/ 1325342 w 2582642"/>
                            <a:gd name="connsiteY26" fmla="*/ 2105025 h 2133600"/>
                            <a:gd name="connsiteX27" fmla="*/ 1477742 w 2582642"/>
                            <a:gd name="connsiteY27" fmla="*/ 2133600 h 2133600"/>
                            <a:gd name="connsiteX28" fmla="*/ 1896842 w 2582642"/>
                            <a:gd name="connsiteY28" fmla="*/ 2114550 h 2133600"/>
                            <a:gd name="connsiteX29" fmla="*/ 1944467 w 2582642"/>
                            <a:gd name="connsiteY29" fmla="*/ 2105025 h 2133600"/>
                            <a:gd name="connsiteX30" fmla="*/ 2049242 w 2582642"/>
                            <a:gd name="connsiteY30" fmla="*/ 2095500 h 2133600"/>
                            <a:gd name="connsiteX31" fmla="*/ 2258792 w 2582642"/>
                            <a:gd name="connsiteY31" fmla="*/ 2085975 h 2133600"/>
                            <a:gd name="connsiteX32" fmla="*/ 2315942 w 2582642"/>
                            <a:gd name="connsiteY32" fmla="*/ 2066925 h 2133600"/>
                            <a:gd name="connsiteX33" fmla="*/ 2354042 w 2582642"/>
                            <a:gd name="connsiteY33" fmla="*/ 2057400 h 2133600"/>
                            <a:gd name="connsiteX34" fmla="*/ 2392142 w 2582642"/>
                            <a:gd name="connsiteY34" fmla="*/ 1990725 h 2133600"/>
                            <a:gd name="connsiteX35" fmla="*/ 2477867 w 2582642"/>
                            <a:gd name="connsiteY35" fmla="*/ 1876425 h 2133600"/>
                            <a:gd name="connsiteX36" fmla="*/ 2496917 w 2582642"/>
                            <a:gd name="connsiteY36" fmla="*/ 1847850 h 2133600"/>
                            <a:gd name="connsiteX37" fmla="*/ 2554067 w 2582642"/>
                            <a:gd name="connsiteY37" fmla="*/ 1771650 h 2133600"/>
                            <a:gd name="connsiteX38" fmla="*/ 2582642 w 2582642"/>
                            <a:gd name="connsiteY38" fmla="*/ 1676400 h 2133600"/>
                            <a:gd name="connsiteX39" fmla="*/ 2573117 w 2582642"/>
                            <a:gd name="connsiteY39" fmla="*/ 1609725 h 2133600"/>
                            <a:gd name="connsiteX40" fmla="*/ 2515967 w 2582642"/>
                            <a:gd name="connsiteY40" fmla="*/ 1581150 h 2133600"/>
                            <a:gd name="connsiteX41" fmla="*/ 2487392 w 2582642"/>
                            <a:gd name="connsiteY41" fmla="*/ 1552575 h 2133600"/>
                            <a:gd name="connsiteX42" fmla="*/ 2420717 w 2582642"/>
                            <a:gd name="connsiteY42" fmla="*/ 1447800 h 2133600"/>
                            <a:gd name="connsiteX43" fmla="*/ 2411192 w 2582642"/>
                            <a:gd name="connsiteY43" fmla="*/ 1162050 h 2133600"/>
                            <a:gd name="connsiteX44" fmla="*/ 2277842 w 2582642"/>
                            <a:gd name="connsiteY44" fmla="*/ 942975 h 2133600"/>
                            <a:gd name="connsiteX45" fmla="*/ 2220692 w 2582642"/>
                            <a:gd name="connsiteY45" fmla="*/ 819150 h 2133600"/>
                            <a:gd name="connsiteX46" fmla="*/ 2192117 w 2582642"/>
                            <a:gd name="connsiteY46" fmla="*/ 771525 h 2133600"/>
                            <a:gd name="connsiteX47" fmla="*/ 2087342 w 2582642"/>
                            <a:gd name="connsiteY47" fmla="*/ 666750 h 2133600"/>
                            <a:gd name="connsiteX48" fmla="*/ 1925417 w 2582642"/>
                            <a:gd name="connsiteY48" fmla="*/ 571500 h 2133600"/>
                            <a:gd name="connsiteX49" fmla="*/ 1887317 w 2582642"/>
                            <a:gd name="connsiteY49" fmla="*/ 533400 h 2133600"/>
                            <a:gd name="connsiteX50" fmla="*/ 1839692 w 2582642"/>
                            <a:gd name="connsiteY50" fmla="*/ 495300 h 2133600"/>
                            <a:gd name="connsiteX51" fmla="*/ 1820642 w 2582642"/>
                            <a:gd name="connsiteY51" fmla="*/ 466725 h 2133600"/>
                            <a:gd name="connsiteX52" fmla="*/ 1792067 w 2582642"/>
                            <a:gd name="connsiteY52" fmla="*/ 438150 h 2133600"/>
                            <a:gd name="connsiteX53" fmla="*/ 1753967 w 2582642"/>
                            <a:gd name="connsiteY53" fmla="*/ 352425 h 2133600"/>
                            <a:gd name="connsiteX54" fmla="*/ 1744442 w 2582642"/>
                            <a:gd name="connsiteY54" fmla="*/ 323850 h 2133600"/>
                            <a:gd name="connsiteX55" fmla="*/ 1725392 w 2582642"/>
                            <a:gd name="connsiteY55" fmla="*/ 247650 h 2133600"/>
                            <a:gd name="connsiteX56" fmla="*/ 1687292 w 2582642"/>
                            <a:gd name="connsiteY56" fmla="*/ 200025 h 2133600"/>
                            <a:gd name="connsiteX57" fmla="*/ 1611092 w 2582642"/>
                            <a:gd name="connsiteY57" fmla="*/ 133350 h 2133600"/>
                            <a:gd name="connsiteX58" fmla="*/ 1582517 w 2582642"/>
                            <a:gd name="connsiteY58" fmla="*/ 123825 h 2133600"/>
                            <a:gd name="connsiteX59" fmla="*/ 1544417 w 2582642"/>
                            <a:gd name="connsiteY59" fmla="*/ 95250 h 2133600"/>
                            <a:gd name="connsiteX60" fmla="*/ 1506317 w 2582642"/>
                            <a:gd name="connsiteY60" fmla="*/ 85725 h 2133600"/>
                            <a:gd name="connsiteX61" fmla="*/ 1458692 w 2582642"/>
                            <a:gd name="connsiteY61" fmla="*/ 66675 h 2133600"/>
                            <a:gd name="connsiteX62" fmla="*/ 1420592 w 2582642"/>
                            <a:gd name="connsiteY62" fmla="*/ 57150 h 2133600"/>
                            <a:gd name="connsiteX63" fmla="*/ 1372967 w 2582642"/>
                            <a:gd name="connsiteY63" fmla="*/ 38100 h 2133600"/>
                            <a:gd name="connsiteX64" fmla="*/ 1325342 w 2582642"/>
                            <a:gd name="connsiteY64" fmla="*/ 28575 h 2133600"/>
                            <a:gd name="connsiteX65" fmla="*/ 1220567 w 2582642"/>
                            <a:gd name="connsiteY65" fmla="*/ 0 h 2133600"/>
                            <a:gd name="connsiteX66" fmla="*/ 1058642 w 2582642"/>
                            <a:gd name="connsiteY66" fmla="*/ 19050 h 2133600"/>
                            <a:gd name="connsiteX67" fmla="*/ 982442 w 2582642"/>
                            <a:gd name="connsiteY67" fmla="*/ 38100 h 2133600"/>
                            <a:gd name="connsiteX68" fmla="*/ 887192 w 2582642"/>
                            <a:gd name="connsiteY68" fmla="*/ 47625 h 2133600"/>
                            <a:gd name="connsiteX69" fmla="*/ 820517 w 2582642"/>
                            <a:gd name="connsiteY69" fmla="*/ 66675 h 2133600"/>
                            <a:gd name="connsiteX70" fmla="*/ 753842 w 2582642"/>
                            <a:gd name="connsiteY70" fmla="*/ 85725 h 2133600"/>
                            <a:gd name="connsiteX71" fmla="*/ 706217 w 2582642"/>
                            <a:gd name="connsiteY71" fmla="*/ 95250 h 2133600"/>
                            <a:gd name="connsiteX72" fmla="*/ 639542 w 2582642"/>
                            <a:gd name="connsiteY72" fmla="*/ 123825 h 2133600"/>
                            <a:gd name="connsiteX73" fmla="*/ 677642 w 2582642"/>
                            <a:gd name="connsiteY73" fmla="*/ 133350 h 2133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Lst>
                          <a:rect l="l" t="t" r="r" b="b"/>
                          <a:pathLst>
                            <a:path w="2582642" h="2133600">
                              <a:moveTo>
                                <a:pt x="677642" y="133350"/>
                              </a:moveTo>
                              <a:lnTo>
                                <a:pt x="677642" y="133350"/>
                              </a:lnTo>
                              <a:cubicBezTo>
                                <a:pt x="588742" y="174625"/>
                                <a:pt x="480738" y="188362"/>
                                <a:pt x="410942" y="257175"/>
                              </a:cubicBezTo>
                              <a:cubicBezTo>
                                <a:pt x="249511" y="416332"/>
                                <a:pt x="127115" y="611478"/>
                                <a:pt x="1367" y="800100"/>
                              </a:cubicBezTo>
                              <a:cubicBezTo>
                                <a:pt x="-6105" y="811308"/>
                                <a:pt x="18981" y="820845"/>
                                <a:pt x="29942" y="828675"/>
                              </a:cubicBezTo>
                              <a:cubicBezTo>
                                <a:pt x="41496" y="836928"/>
                                <a:pt x="55067" y="841958"/>
                                <a:pt x="68042" y="847725"/>
                              </a:cubicBezTo>
                              <a:cubicBezTo>
                                <a:pt x="83666" y="854669"/>
                                <a:pt x="99792" y="860425"/>
                                <a:pt x="115667" y="866775"/>
                              </a:cubicBezTo>
                              <a:cubicBezTo>
                                <a:pt x="136733" y="887841"/>
                                <a:pt x="150031" y="897403"/>
                                <a:pt x="163292" y="923925"/>
                              </a:cubicBezTo>
                              <a:cubicBezTo>
                                <a:pt x="170938" y="939218"/>
                                <a:pt x="175992" y="955675"/>
                                <a:pt x="182342" y="971550"/>
                              </a:cubicBezTo>
                              <a:cubicBezTo>
                                <a:pt x="188692" y="1098550"/>
                                <a:pt x="192542" y="1225700"/>
                                <a:pt x="201392" y="1352550"/>
                              </a:cubicBezTo>
                              <a:cubicBezTo>
                                <a:pt x="202091" y="1362566"/>
                                <a:pt x="206041" y="1372348"/>
                                <a:pt x="210917" y="1381125"/>
                              </a:cubicBezTo>
                              <a:cubicBezTo>
                                <a:pt x="234777" y="1424073"/>
                                <a:pt x="333144" y="1550977"/>
                                <a:pt x="344267" y="1562100"/>
                              </a:cubicBezTo>
                              <a:cubicBezTo>
                                <a:pt x="415172" y="1633005"/>
                                <a:pt x="328103" y="1543241"/>
                                <a:pt x="401417" y="1628775"/>
                              </a:cubicBezTo>
                              <a:cubicBezTo>
                                <a:pt x="434142" y="1666955"/>
                                <a:pt x="427554" y="1651178"/>
                                <a:pt x="468092" y="1685925"/>
                              </a:cubicBezTo>
                              <a:cubicBezTo>
                                <a:pt x="478319" y="1694691"/>
                                <a:pt x="485632" y="1706775"/>
                                <a:pt x="496667" y="1714500"/>
                              </a:cubicBezTo>
                              <a:cubicBezTo>
                                <a:pt x="541712" y="1746032"/>
                                <a:pt x="587257" y="1764836"/>
                                <a:pt x="639542" y="1781175"/>
                              </a:cubicBezTo>
                              <a:cubicBezTo>
                                <a:pt x="664532" y="1788984"/>
                                <a:pt x="690444" y="1793479"/>
                                <a:pt x="715742" y="1800225"/>
                              </a:cubicBezTo>
                              <a:cubicBezTo>
                                <a:pt x="738076" y="1806181"/>
                                <a:pt x="760325" y="1812477"/>
                                <a:pt x="782417" y="1819275"/>
                              </a:cubicBezTo>
                              <a:cubicBezTo>
                                <a:pt x="801609" y="1825180"/>
                                <a:pt x="820194" y="1833041"/>
                                <a:pt x="839567" y="1838325"/>
                              </a:cubicBezTo>
                              <a:cubicBezTo>
                                <a:pt x="874842" y="1847945"/>
                                <a:pt x="918821" y="1851534"/>
                                <a:pt x="953867" y="1857375"/>
                              </a:cubicBezTo>
                              <a:cubicBezTo>
                                <a:pt x="969836" y="1860037"/>
                                <a:pt x="985617" y="1863725"/>
                                <a:pt x="1001492" y="1866900"/>
                              </a:cubicBezTo>
                              <a:cubicBezTo>
                                <a:pt x="1011017" y="1876425"/>
                                <a:pt x="1019106" y="1887645"/>
                                <a:pt x="1030067" y="1895475"/>
                              </a:cubicBezTo>
                              <a:cubicBezTo>
                                <a:pt x="1041621" y="1903728"/>
                                <a:pt x="1059914" y="1902971"/>
                                <a:pt x="1068167" y="1914525"/>
                              </a:cubicBezTo>
                              <a:cubicBezTo>
                                <a:pt x="1077577" y="1927699"/>
                                <a:pt x="1065659" y="1951320"/>
                                <a:pt x="1077692" y="1962150"/>
                              </a:cubicBezTo>
                              <a:cubicBezTo>
                                <a:pt x="1132022" y="2011047"/>
                                <a:pt x="1198342" y="2044700"/>
                                <a:pt x="1258667" y="2085975"/>
                              </a:cubicBezTo>
                              <a:lnTo>
                                <a:pt x="1258667" y="2085975"/>
                              </a:lnTo>
                              <a:cubicBezTo>
                                <a:pt x="1280892" y="2092325"/>
                                <a:pt x="1302677" y="2100492"/>
                                <a:pt x="1325342" y="2105025"/>
                              </a:cubicBezTo>
                              <a:cubicBezTo>
                                <a:pt x="1580791" y="2156115"/>
                                <a:pt x="1219942" y="2069150"/>
                                <a:pt x="1477742" y="2133600"/>
                              </a:cubicBezTo>
                              <a:lnTo>
                                <a:pt x="1896842" y="2114550"/>
                              </a:lnTo>
                              <a:cubicBezTo>
                                <a:pt x="1913001" y="2113561"/>
                                <a:pt x="1928403" y="2107033"/>
                                <a:pt x="1944467" y="2105025"/>
                              </a:cubicBezTo>
                              <a:cubicBezTo>
                                <a:pt x="1979265" y="2100675"/>
                                <a:pt x="2014237" y="2097622"/>
                                <a:pt x="2049242" y="2095500"/>
                              </a:cubicBezTo>
                              <a:cubicBezTo>
                                <a:pt x="2119036" y="2091270"/>
                                <a:pt x="2188942" y="2089150"/>
                                <a:pt x="2258792" y="2085975"/>
                              </a:cubicBezTo>
                              <a:cubicBezTo>
                                <a:pt x="2277842" y="2079625"/>
                                <a:pt x="2296708" y="2072695"/>
                                <a:pt x="2315942" y="2066925"/>
                              </a:cubicBezTo>
                              <a:cubicBezTo>
                                <a:pt x="2328481" y="2063163"/>
                                <a:pt x="2343150" y="2064662"/>
                                <a:pt x="2354042" y="2057400"/>
                              </a:cubicBezTo>
                              <a:cubicBezTo>
                                <a:pt x="2365979" y="2049442"/>
                                <a:pt x="2386564" y="1998838"/>
                                <a:pt x="2392142" y="1990725"/>
                              </a:cubicBezTo>
                              <a:cubicBezTo>
                                <a:pt x="2419123" y="1951480"/>
                                <a:pt x="2449703" y="1914830"/>
                                <a:pt x="2477867" y="1876425"/>
                              </a:cubicBezTo>
                              <a:cubicBezTo>
                                <a:pt x="2484637" y="1867194"/>
                                <a:pt x="2489588" y="1856644"/>
                                <a:pt x="2496917" y="1847850"/>
                              </a:cubicBezTo>
                              <a:cubicBezTo>
                                <a:pt x="2533138" y="1804385"/>
                                <a:pt x="2526045" y="1833299"/>
                                <a:pt x="2554067" y="1771650"/>
                              </a:cubicBezTo>
                              <a:cubicBezTo>
                                <a:pt x="2566950" y="1743307"/>
                                <a:pt x="2574966" y="1707105"/>
                                <a:pt x="2582642" y="1676400"/>
                              </a:cubicBezTo>
                              <a:cubicBezTo>
                                <a:pt x="2579467" y="1654175"/>
                                <a:pt x="2585992" y="1628117"/>
                                <a:pt x="2573117" y="1609725"/>
                              </a:cubicBezTo>
                              <a:cubicBezTo>
                                <a:pt x="2560903" y="1592277"/>
                                <a:pt x="2533688" y="1592964"/>
                                <a:pt x="2515967" y="1581150"/>
                              </a:cubicBezTo>
                              <a:cubicBezTo>
                                <a:pt x="2504759" y="1573678"/>
                                <a:pt x="2495222" y="1563536"/>
                                <a:pt x="2487392" y="1552575"/>
                              </a:cubicBezTo>
                              <a:cubicBezTo>
                                <a:pt x="2463331" y="1518889"/>
                                <a:pt x="2420717" y="1447800"/>
                                <a:pt x="2420717" y="1447800"/>
                              </a:cubicBezTo>
                              <a:cubicBezTo>
                                <a:pt x="2417542" y="1352550"/>
                                <a:pt x="2429882" y="1255502"/>
                                <a:pt x="2411192" y="1162050"/>
                              </a:cubicBezTo>
                              <a:cubicBezTo>
                                <a:pt x="2362946" y="920821"/>
                                <a:pt x="2342144" y="1103731"/>
                                <a:pt x="2277842" y="942975"/>
                              </a:cubicBezTo>
                              <a:cubicBezTo>
                                <a:pt x="2222872" y="805550"/>
                                <a:pt x="2262935" y="886738"/>
                                <a:pt x="2220692" y="819150"/>
                              </a:cubicBezTo>
                              <a:cubicBezTo>
                                <a:pt x="2210880" y="803451"/>
                                <a:pt x="2204308" y="785458"/>
                                <a:pt x="2192117" y="771525"/>
                              </a:cubicBezTo>
                              <a:cubicBezTo>
                                <a:pt x="2159593" y="734354"/>
                                <a:pt x="2133201" y="685094"/>
                                <a:pt x="2087342" y="666750"/>
                              </a:cubicBezTo>
                              <a:cubicBezTo>
                                <a:pt x="2008628" y="635264"/>
                                <a:pt x="2023342" y="644944"/>
                                <a:pt x="1925417" y="571500"/>
                              </a:cubicBezTo>
                              <a:cubicBezTo>
                                <a:pt x="1911049" y="560724"/>
                                <a:pt x="1900741" y="545332"/>
                                <a:pt x="1887317" y="533400"/>
                              </a:cubicBezTo>
                              <a:cubicBezTo>
                                <a:pt x="1872122" y="519894"/>
                                <a:pt x="1854067" y="509675"/>
                                <a:pt x="1839692" y="495300"/>
                              </a:cubicBezTo>
                              <a:cubicBezTo>
                                <a:pt x="1831597" y="487205"/>
                                <a:pt x="1827971" y="475519"/>
                                <a:pt x="1820642" y="466725"/>
                              </a:cubicBezTo>
                              <a:cubicBezTo>
                                <a:pt x="1812018" y="456377"/>
                                <a:pt x="1801592" y="447675"/>
                                <a:pt x="1792067" y="438150"/>
                              </a:cubicBezTo>
                              <a:cubicBezTo>
                                <a:pt x="1742920" y="290708"/>
                                <a:pt x="1799250" y="442991"/>
                                <a:pt x="1753967" y="352425"/>
                              </a:cubicBezTo>
                              <a:cubicBezTo>
                                <a:pt x="1749477" y="343445"/>
                                <a:pt x="1747084" y="333536"/>
                                <a:pt x="1744442" y="323850"/>
                              </a:cubicBezTo>
                              <a:cubicBezTo>
                                <a:pt x="1737553" y="298591"/>
                                <a:pt x="1736364" y="271422"/>
                                <a:pt x="1725392" y="247650"/>
                              </a:cubicBezTo>
                              <a:cubicBezTo>
                                <a:pt x="1716873" y="229191"/>
                                <a:pt x="1700892" y="215136"/>
                                <a:pt x="1687292" y="200025"/>
                              </a:cubicBezTo>
                              <a:cubicBezTo>
                                <a:pt x="1666978" y="177454"/>
                                <a:pt x="1640294" y="147951"/>
                                <a:pt x="1611092" y="133350"/>
                              </a:cubicBezTo>
                              <a:cubicBezTo>
                                <a:pt x="1602112" y="128860"/>
                                <a:pt x="1592042" y="127000"/>
                                <a:pt x="1582517" y="123825"/>
                              </a:cubicBezTo>
                              <a:cubicBezTo>
                                <a:pt x="1569817" y="114300"/>
                                <a:pt x="1558616" y="102350"/>
                                <a:pt x="1544417" y="95250"/>
                              </a:cubicBezTo>
                              <a:cubicBezTo>
                                <a:pt x="1532708" y="89396"/>
                                <a:pt x="1518736" y="89865"/>
                                <a:pt x="1506317" y="85725"/>
                              </a:cubicBezTo>
                              <a:cubicBezTo>
                                <a:pt x="1490097" y="80318"/>
                                <a:pt x="1474912" y="72082"/>
                                <a:pt x="1458692" y="66675"/>
                              </a:cubicBezTo>
                              <a:cubicBezTo>
                                <a:pt x="1446273" y="62535"/>
                                <a:pt x="1433011" y="61290"/>
                                <a:pt x="1420592" y="57150"/>
                              </a:cubicBezTo>
                              <a:cubicBezTo>
                                <a:pt x="1404372" y="51743"/>
                                <a:pt x="1389344" y="43013"/>
                                <a:pt x="1372967" y="38100"/>
                              </a:cubicBezTo>
                              <a:cubicBezTo>
                                <a:pt x="1357460" y="33448"/>
                                <a:pt x="1340961" y="32835"/>
                                <a:pt x="1325342" y="28575"/>
                              </a:cubicBezTo>
                              <a:cubicBezTo>
                                <a:pt x="1192410" y="-7679"/>
                                <a:pt x="1336598" y="23206"/>
                                <a:pt x="1220567" y="0"/>
                              </a:cubicBezTo>
                              <a:cubicBezTo>
                                <a:pt x="1166592" y="6350"/>
                                <a:pt x="1112307" y="10464"/>
                                <a:pt x="1058642" y="19050"/>
                              </a:cubicBezTo>
                              <a:cubicBezTo>
                                <a:pt x="1032789" y="23186"/>
                                <a:pt x="1008494" y="35495"/>
                                <a:pt x="982442" y="38100"/>
                              </a:cubicBezTo>
                              <a:lnTo>
                                <a:pt x="887192" y="47625"/>
                              </a:lnTo>
                              <a:cubicBezTo>
                                <a:pt x="818679" y="70463"/>
                                <a:pt x="904238" y="42755"/>
                                <a:pt x="820517" y="66675"/>
                              </a:cubicBezTo>
                              <a:cubicBezTo>
                                <a:pt x="764830" y="82586"/>
                                <a:pt x="820840" y="70837"/>
                                <a:pt x="753842" y="85725"/>
                              </a:cubicBezTo>
                              <a:cubicBezTo>
                                <a:pt x="738038" y="89237"/>
                                <a:pt x="721923" y="91323"/>
                                <a:pt x="706217" y="95250"/>
                              </a:cubicBezTo>
                              <a:cubicBezTo>
                                <a:pt x="687825" y="99848"/>
                                <a:pt x="653172" y="113603"/>
                                <a:pt x="639542" y="123825"/>
                              </a:cubicBezTo>
                              <a:cubicBezTo>
                                <a:pt x="637002" y="125730"/>
                                <a:pt x="671292" y="131762"/>
                                <a:pt x="677642" y="133350"/>
                              </a:cubicBezTo>
                              <a:close/>
                            </a:path>
                          </a:pathLst>
                        </a:custGeom>
                        <a:solidFill>
                          <a:schemeClr val="accent6">
                            <a:lumMod val="40000"/>
                            <a:lumOff val="60000"/>
                          </a:schemeClr>
                        </a:solidFill>
                        <a:ln w="285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314C926" id="Forma libre 493" o:spid="_x0000_s1026" style="position:absolute;margin-left:157.35pt;margin-top:-16.35pt;width:132pt;height:104.25pt;z-index:251878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582642,213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" path="m677642,133350r,c588742,174625,480738,188362,410942,257175,249511,416332,127115,611478,1367,800100v-7472,11208,17614,20745,28575,28575c41496,836928,55067,841958,68042,847725v15624,6944,31750,12700,47625,19050c136733,887841,150031,897403,163292,923925v7646,15293,12700,31750,19050,47625c188692,1098550,192542,1225700,201392,1352550v699,10016,4649,19798,9525,28575c234777,1424073,333144,1550977,344267,1562100v70905,70905,-16164,-18859,57150,66675c434142,1666955,427554,1651178,468092,1685925v10227,8766,17540,20850,28575,28575c541712,1746032,587257,1764836,639542,1781175v24990,7809,50902,12304,76200,19050c738076,1806181,760325,1812477,782417,1819275v19192,5905,37777,13766,57150,19050c874842,1847945,918821,1851534,953867,1857375v15969,2662,31750,6350,47625,9525c1011017,1876425,1019106,1887645,1030067,1895475v11554,8253,29847,7496,38100,19050c1077577,1927699,1065659,1951320,1077692,1962150v54330,48897,120650,82550,180975,123825l1258667,2085975v22225,6350,44010,14517,66675,19050c1580791,2156115,1219942,2069150,1477742,2133600r419100,-19050c1913001,2113561,1928403,2107033,1944467,2105025v34798,-4350,69770,-7403,104775,-9525c2119036,2091270,2188942,2089150,2258792,2085975v19050,-6350,37916,-13280,57150,-19050c2328481,2063163,2343150,2064662,2354042,2057400v11937,-7958,32522,-58562,38100,-66675c2419123,1951480,2449703,1914830,2477867,1876425v6770,-9231,11721,-19781,19050,-28575c2533138,1804385,2526045,1833299,2554067,1771650v12883,-28343,20899,-64545,28575,-95250c2579467,1654175,2585992,1628117,2573117,1609725v-12214,-17448,-39429,-16761,-57150,-28575c2504759,1573678,2495222,1563536,2487392,1552575v-24061,-33686,-66675,-104775,-66675,-104775c2417542,1352550,2429882,1255502,2411192,1162050v-48246,-241229,-69048,-58319,-133350,-219075c2222872,805550,2262935,886738,2220692,819150v-9812,-15699,-16384,-33692,-28575,-47625c2159593,734354,2133201,685094,2087342,666750v-78714,-31486,-64000,-21806,-161925,-95250c1911049,560724,1900741,545332,1887317,533400v-15195,-13506,-33250,-23725,-47625,-38100c1831597,487205,1827971,475519,1820642,466725v-8624,-10348,-19050,-19050,-28575,-28575c1742920,290708,1799250,442991,1753967,352425v-4490,-8980,-6883,-18889,-9525,-28575c1737553,298591,1736364,271422,1725392,247650v-8519,-18459,-24500,-32514,-38100,-47625c1666978,177454,1640294,147951,1611092,133350v-8980,-4490,-19050,-6350,-28575,-9525c1569817,114300,1558616,102350,1544417,95250v-11709,-5854,-25681,-5385,-38100,-9525c1490097,80318,1474912,72082,1458692,66675v-12419,-4140,-25681,-5385,-38100,-9525c1404372,51743,1389344,43013,1372967,38100v-15507,-4652,-32006,-5265,-47625,-9525c1192410,-7679,1336598,23206,1220567,v-53975,6350,-108260,10464,-161925,19050c1032789,23186,1008494,35495,982442,38100r-95250,9525c818679,70463,904238,42755,820517,66675v-55687,15911,323,4162,-66675,19050c738038,89237,721923,91323,706217,95250v-18392,4598,-53045,18353,-66675,28575c637002,125730,671292,131762,677642,133350xe" fillcolor="#c5e0b3 [1305]" strokecolor="gray [1629]" strokeweight="2.25pt">
                <v:stroke joinstyle="miter"/>
                <v:path arrowok="t" o:connecttype="custom" o:connectlocs="439859,82748;439859,82748;266744,159586;887,496491;19435,514222;44166,526044;75080,537865;105993,573328;118359,602881;130724,839306;136907,857037;223465,969339;260561,1010713;303840,1046177;322388,1063908;415128,1105283;464590,1117104;507869,1128925;544965,1140746;619158,1152568;650071,1158478;668619,1176210;693350,1188031;699533,1217584;817004,1294422;817004,1294422;860283,1306243;959206,1323975;1231245,1312154;1262159,1306243;1330169,1300333;1466188,1294422;1503284,1282601;1528015,1276690;1552746,1235316;1608390,1164389;1620756,1146657;1657852,1099372;1676400,1040266;1670217,998892;1633121,981160;1614573,963428;1571294,898412;1565111,721094;1478553,585150;1441457,508312;1422909,478759;1354899,413742;1249793,354636;1225063,330994;1194149,307351;1181784,289620;1163236,271888;1138505,218692;1132322,200960;1119957,153676;1095226,124123;1045764,82748;1027216,76838;1002485,59106;977754,53195;946841,41374;922110,35464;891197,23642;860283,17732;792273,0;687167,11821;637706,23642;575879,29553;532600,41374;489321,53195;458407,59106;415128,76838;439859,82748" o:connectangles="0,0,0,0,0,0,0,0,0,0,0,0,0,0,0,0,0,0,0,0,0,0,0,0,0,0,0,0,0,0,0,0,0,0,0,0,0,0,0,0,0,0,0,0,0,0,0,0,0,0,0,0,0,0,0,0,0,0,0,0,0,0,0,0,0,0,0,0,0,0,0,0,0,0"/>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867136" behindDoc="0" locked="0" layoutInCell="1" allowOverlap="1" wp14:anchorId="15C6BE61" wp14:editId="048255D3">
                <wp:simplePos x="0" y="0"/>
                <wp:positionH relativeFrom="column">
                  <wp:posOffset>1817370</wp:posOffset>
                </wp:positionH>
                <wp:positionV relativeFrom="paragraph">
                  <wp:posOffset>2838450</wp:posOffset>
                </wp:positionV>
                <wp:extent cx="1133475" cy="390525"/>
                <wp:effectExtent l="0" t="0" r="0" b="0"/>
                <wp:wrapNone/>
                <wp:docPr id="4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390525"/>
                        </a:xfrm>
                        <a:prstGeom prst="rect">
                          <a:avLst/>
                        </a:prstGeom>
                        <a:noFill/>
                        <a:ln w="9525">
                          <a:noFill/>
                          <a:miter lim="800000"/>
                          <a:headEnd/>
                          <a:tailEnd/>
                        </a:ln>
                      </wps:spPr>
                      <wps:txbx>
                        <w:txbxContent>
                          <w:p w:rsidR="00BD36DE" w:rsidRPr="006E6187" w:rsidRDefault="00BD36DE" w:rsidP="00BD36DE">
                            <w:pPr>
                              <w:rPr>
                                <w:b/>
                                <w:color w:val="2E74B5" w:themeColor="accent1" w:themeShade="BF"/>
                              </w:rPr>
                            </w:pPr>
                            <w:r w:rsidRPr="006E6187">
                              <w:rPr>
                                <w:b/>
                                <w:color w:val="2E74B5" w:themeColor="accent1" w:themeShade="BF"/>
                              </w:rPr>
                              <w:t>ACCESO</w:t>
                            </w:r>
                            <w:r>
                              <w:rPr>
                                <w:b/>
                                <w:color w:val="2E74B5" w:themeColor="accent1" w:themeShade="BF"/>
                              </w:rPr>
                              <w:t xml:space="preserve"> FO</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15C6BE61" id="Cuadro de texto 2" o:spid="_x0000_s1203" type="#_x0000_t202" style="position:absolute;margin-left:143.1pt;margin-top:223.5pt;width:89.25pt;height:30.75pt;z-index:251867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" filled="f" stroked="f">
                <v:textbox>
                  <w:txbxContent>
                    <w:p w:rsidR="00BD36DE" w:rsidRPr="006E6187" w:rsidRDefault="00BD36DE" w:rsidP="00BD36DE">
                      <w:pPr>
                        <w:rPr>
                          <w:b/>
                          <w:color w:val="2E74B5" w:themeColor="accent1" w:themeShade="BF"/>
                        </w:rPr>
                      </w:pPr>
                      <w:r w:rsidRPr="006E6187">
                        <w:rPr>
                          <w:b/>
                          <w:color w:val="2E74B5" w:themeColor="accent1" w:themeShade="BF"/>
                        </w:rPr>
                        <w:t>ACCESO</w:t>
                      </w:r>
                      <w:r>
                        <w:rPr>
                          <w:b/>
                          <w:color w:val="2E74B5" w:themeColor="accent1" w:themeShade="BF"/>
                        </w:rPr>
                        <w:t xml:space="preserve"> FO</w:t>
                      </w:r>
                    </w:p>
                  </w:txbxContent>
                </v:textbox>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870208" behindDoc="0" locked="0" layoutInCell="1" allowOverlap="1" wp14:anchorId="1723372D" wp14:editId="3D0883AD">
                <wp:simplePos x="0" y="0"/>
                <wp:positionH relativeFrom="column">
                  <wp:posOffset>1655445</wp:posOffset>
                </wp:positionH>
                <wp:positionV relativeFrom="paragraph">
                  <wp:posOffset>2628899</wp:posOffset>
                </wp:positionV>
                <wp:extent cx="438785" cy="552450"/>
                <wp:effectExtent l="19050" t="19050" r="37465" b="38100"/>
                <wp:wrapNone/>
                <wp:docPr id="495" name="Conector recto 495"/>
                <wp:cNvGraphicFramePr/>
                <a:graphic xmlns:a="http://schemas.openxmlformats.org/drawingml/2006/main">
                  <a:graphicData uri="http://schemas.microsoft.com/office/word/2010/wordprocessingShape">
                    <wps:wsp>
                      <wps:cNvCnPr/>
                      <wps:spPr>
                        <a:xfrm flipV="1">
                          <a:off x="0" y="0"/>
                          <a:ext cx="438785" cy="552450"/>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E4563D" id="Conector recto 495" o:spid="_x0000_s1026" style="position:absolute;flip:y;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35pt,207pt" to="164.9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" strokecolor="#2e74b5 [2404]" strokeweight="4.5pt">
                <v:stroke joinstyle="miter"/>
              </v:line>
            </w:pict>
          </mc:Fallback>
        </mc:AlternateContent>
      </w:r>
      <w:r>
        <w:rPr>
          <w:rFonts w:ascii="Arial" w:hAnsi="Arial" w:cs="Arial"/>
          <w:b/>
          <w:noProof/>
          <w:sz w:val="32"/>
          <w:szCs w:val="32"/>
          <w:lang w:eastAsia="es-AR"/>
        </w:rPr>
        <mc:AlternateContent>
          <mc:Choice Requires="wps">
            <w:drawing>
              <wp:anchor distT="0" distB="0" distL="114300" distR="114300" simplePos="0" relativeHeight="251883520" behindDoc="0" locked="0" layoutInCell="1" allowOverlap="1" wp14:anchorId="0AB064E2" wp14:editId="2C1AEE32">
                <wp:simplePos x="0" y="0"/>
                <wp:positionH relativeFrom="column">
                  <wp:posOffset>1750695</wp:posOffset>
                </wp:positionH>
                <wp:positionV relativeFrom="paragraph">
                  <wp:posOffset>3800475</wp:posOffset>
                </wp:positionV>
                <wp:extent cx="1333500" cy="0"/>
                <wp:effectExtent l="19050" t="19050" r="19050" b="38100"/>
                <wp:wrapNone/>
                <wp:docPr id="496" name="Conector recto 496"/>
                <wp:cNvGraphicFramePr/>
                <a:graphic xmlns:a="http://schemas.openxmlformats.org/drawingml/2006/main">
                  <a:graphicData uri="http://schemas.microsoft.com/office/word/2010/wordprocessingShape">
                    <wps:wsp>
                      <wps:cNvCnPr/>
                      <wps:spPr>
                        <a:xfrm flipH="1">
                          <a:off x="0" y="0"/>
                          <a:ext cx="1333500" cy="0"/>
                        </a:xfrm>
                        <a:prstGeom prst="line">
                          <a:avLst/>
                        </a:prstGeom>
                        <a:ln w="57150">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AC7197" id="Conector recto 496" o:spid="_x0000_s1026" style="position:absolute;flip:x;z-index:251883520;visibility:visible;mso-wrap-style:square;mso-wrap-distance-left:9pt;mso-wrap-distance-top:0;mso-wrap-distance-right:9pt;mso-wrap-distance-bottom:0;mso-position-horizontal:absolute;mso-position-horizontal-relative:text;mso-position-vertical:absolute;mso-position-vertical-relative:text" from="137.85pt,299.25pt" to="242.85pt,29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" strokecolor="#538135 [2409]" strokeweight="4.5pt">
                <v:stroke joinstyle="miter"/>
              </v:line>
            </w:pict>
          </mc:Fallback>
        </mc:AlternateContent>
      </w:r>
      <w:r>
        <w:rPr>
          <w:rFonts w:ascii="Arial" w:hAnsi="Arial" w:cs="Arial"/>
          <w:b/>
          <w:noProof/>
          <w:sz w:val="32"/>
          <w:szCs w:val="32"/>
          <w:lang w:eastAsia="es-AR"/>
        </w:rPr>
        <mc:AlternateContent>
          <mc:Choice Requires="wps">
            <w:drawing>
              <wp:anchor distT="0" distB="0" distL="114300" distR="114300" simplePos="0" relativeHeight="251869184" behindDoc="0" locked="0" layoutInCell="1" allowOverlap="1" wp14:anchorId="2030C191" wp14:editId="097EA382">
                <wp:simplePos x="0" y="0"/>
                <wp:positionH relativeFrom="column">
                  <wp:posOffset>2978587</wp:posOffset>
                </wp:positionH>
                <wp:positionV relativeFrom="paragraph">
                  <wp:posOffset>2633980</wp:posOffset>
                </wp:positionV>
                <wp:extent cx="1610558" cy="994410"/>
                <wp:effectExtent l="19050" t="19050" r="46990" b="53340"/>
                <wp:wrapNone/>
                <wp:docPr id="497" name="Conector recto 497"/>
                <wp:cNvGraphicFramePr/>
                <a:graphic xmlns:a="http://schemas.openxmlformats.org/drawingml/2006/main">
                  <a:graphicData uri="http://schemas.microsoft.com/office/word/2010/wordprocessingShape">
                    <wps:wsp>
                      <wps:cNvCnPr/>
                      <wps:spPr>
                        <a:xfrm>
                          <a:off x="0" y="0"/>
                          <a:ext cx="1610558" cy="994410"/>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8BFF1C" id="Conector recto 497" o:spid="_x0000_s1026" style="position:absolute;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55pt,207.4pt" to="361.35pt,28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" strokecolor="#2e74b5 [2404]" strokeweight="4.5pt">
                <v:stroke joinstyle="miter"/>
              </v:line>
            </w:pict>
          </mc:Fallback>
        </mc:AlternateContent>
      </w:r>
      <w:r>
        <w:rPr>
          <w:rFonts w:ascii="Arial" w:hAnsi="Arial" w:cs="Arial"/>
          <w:b/>
          <w:noProof/>
          <w:sz w:val="32"/>
          <w:szCs w:val="32"/>
          <w:lang w:eastAsia="es-AR"/>
        </w:rPr>
        <mc:AlternateContent>
          <mc:Choice Requires="wps">
            <w:drawing>
              <wp:anchor distT="0" distB="0" distL="114300" distR="114300" simplePos="0" relativeHeight="251880448" behindDoc="0" locked="0" layoutInCell="1" allowOverlap="1" wp14:anchorId="5A535ECF" wp14:editId="4B6907F6">
                <wp:simplePos x="0" y="0"/>
                <wp:positionH relativeFrom="column">
                  <wp:posOffset>4066037</wp:posOffset>
                </wp:positionH>
                <wp:positionV relativeFrom="paragraph">
                  <wp:posOffset>623860</wp:posOffset>
                </wp:positionV>
                <wp:extent cx="124985" cy="1178814"/>
                <wp:effectExtent l="0" t="336550" r="0" b="320040"/>
                <wp:wrapNone/>
                <wp:docPr id="498" name="Flecha arriba y abajo 498"/>
                <wp:cNvGraphicFramePr/>
                <a:graphic xmlns:a="http://schemas.openxmlformats.org/drawingml/2006/main">
                  <a:graphicData uri="http://schemas.microsoft.com/office/word/2010/wordprocessingShape">
                    <wps:wsp>
                      <wps:cNvSpPr/>
                      <wps:spPr>
                        <a:xfrm rot="7630815" flipH="1">
                          <a:off x="0" y="0"/>
                          <a:ext cx="124985" cy="1178814"/>
                        </a:xfrm>
                        <a:prstGeom prst="upDownArrow">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28CEF" id="Flecha arriba y abajo 498" o:spid="_x0000_s1026" type="#_x0000_t70" style="position:absolute;margin-left:320.15pt;margin-top:49.1pt;width:9.85pt;height:92.8pt;rotation:-8334885fd;flip:x;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" adj=",1145" fillcolor="#2e74b5 [2404]" strokecolor="#1f4d78 [1604]" strokeweight="1pt"/>
            </w:pict>
          </mc:Fallback>
        </mc:AlternateContent>
      </w:r>
      <w:r>
        <w:rPr>
          <w:rFonts w:ascii="Arial" w:hAnsi="Arial" w:cs="Arial"/>
          <w:b/>
          <w:noProof/>
          <w:sz w:val="32"/>
          <w:szCs w:val="32"/>
          <w:lang w:eastAsia="es-AR"/>
        </w:rPr>
        <mc:AlternateContent>
          <mc:Choice Requires="wps">
            <w:drawing>
              <wp:anchor distT="0" distB="0" distL="114300" distR="114300" simplePos="0" relativeHeight="251837440" behindDoc="0" locked="0" layoutInCell="1" allowOverlap="1" wp14:anchorId="17633D44" wp14:editId="55320576">
                <wp:simplePos x="0" y="0"/>
                <wp:positionH relativeFrom="column">
                  <wp:posOffset>4729159</wp:posOffset>
                </wp:positionH>
                <wp:positionV relativeFrom="paragraph">
                  <wp:posOffset>1504315</wp:posOffset>
                </wp:positionV>
                <wp:extent cx="619125" cy="386080"/>
                <wp:effectExtent l="0" t="0" r="0" b="0"/>
                <wp:wrapNone/>
                <wp:docPr id="4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386080"/>
                        </a:xfrm>
                        <a:prstGeom prst="rect">
                          <a:avLst/>
                        </a:prstGeom>
                        <a:noFill/>
                        <a:ln w="9525">
                          <a:noFill/>
                          <a:miter lim="800000"/>
                          <a:headEnd/>
                          <a:tailEnd/>
                        </a:ln>
                      </wps:spPr>
                      <wps:txbx>
                        <w:txbxContent>
                          <w:p w:rsidR="00BD36DE" w:rsidRDefault="00BD36DE" w:rsidP="00BD36DE">
                            <w:r>
                              <w:t>NUBE</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17633D44" id="_x0000_s1204" type="#_x0000_t202" style="position:absolute;margin-left:372.35pt;margin-top:118.45pt;width:48.75pt;height:30.4pt;z-index:251837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" filled="f" stroked="f">
                <v:textbox style="mso-fit-shape-to-text:t">
                  <w:txbxContent>
                    <w:p w:rsidR="00BD36DE" w:rsidRDefault="00BD36DE" w:rsidP="00BD36DE">
                      <w:r>
                        <w:t>NUBE</w:t>
                      </w:r>
                    </w:p>
                  </w:txbxContent>
                </v:textbox>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838464" behindDoc="0" locked="0" layoutInCell="1" allowOverlap="1" wp14:anchorId="7B085CB3" wp14:editId="0AD94142">
                <wp:simplePos x="0" y="0"/>
                <wp:positionH relativeFrom="column">
                  <wp:posOffset>3745464</wp:posOffset>
                </wp:positionH>
                <wp:positionV relativeFrom="paragraph">
                  <wp:posOffset>1066411</wp:posOffset>
                </wp:positionV>
                <wp:extent cx="142978" cy="1665893"/>
                <wp:effectExtent l="19685" t="132715" r="0" b="143510"/>
                <wp:wrapNone/>
                <wp:docPr id="500" name="Flecha arriba y abajo 500"/>
                <wp:cNvGraphicFramePr/>
                <a:graphic xmlns:a="http://schemas.openxmlformats.org/drawingml/2006/main">
                  <a:graphicData uri="http://schemas.microsoft.com/office/word/2010/wordprocessingShape">
                    <wps:wsp>
                      <wps:cNvSpPr/>
                      <wps:spPr>
                        <a:xfrm rot="4893731" flipH="1">
                          <a:off x="0" y="0"/>
                          <a:ext cx="142978" cy="1665893"/>
                        </a:xfrm>
                        <a:prstGeom prst="upDownArrow">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BA92F3" id="Flecha arriba y abajo 500" o:spid="_x0000_s1026" type="#_x0000_t70" style="position:absolute;margin-left:294.9pt;margin-top:83.95pt;width:11.25pt;height:131.15pt;rotation:-5345259fd;flip:x;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" adj=",927" fillcolor="#2e74b5 [2404]" strokecolor="#1f4d78 [1604]" strokeweight="1pt"/>
            </w:pict>
          </mc:Fallback>
        </mc:AlternateContent>
      </w:r>
      <w:r>
        <w:rPr>
          <w:rFonts w:ascii="Arial" w:hAnsi="Arial" w:cs="Arial"/>
          <w:b/>
          <w:noProof/>
          <w:sz w:val="32"/>
          <w:szCs w:val="32"/>
          <w:lang w:eastAsia="es-AR"/>
        </w:rPr>
        <mc:AlternateContent>
          <mc:Choice Requires="wps">
            <w:drawing>
              <wp:anchor distT="0" distB="0" distL="114300" distR="114300" simplePos="0" relativeHeight="251836416" behindDoc="0" locked="0" layoutInCell="1" allowOverlap="1" wp14:anchorId="4BA928C3" wp14:editId="338DABFD">
                <wp:simplePos x="0" y="0"/>
                <wp:positionH relativeFrom="column">
                  <wp:posOffset>4561003</wp:posOffset>
                </wp:positionH>
                <wp:positionV relativeFrom="paragraph">
                  <wp:posOffset>1257300</wp:posOffset>
                </wp:positionV>
                <wp:extent cx="1114425" cy="895350"/>
                <wp:effectExtent l="19050" t="38100" r="47625" b="38100"/>
                <wp:wrapNone/>
                <wp:docPr id="501" name="Forma libre 501"/>
                <wp:cNvGraphicFramePr/>
                <a:graphic xmlns:a="http://schemas.openxmlformats.org/drawingml/2006/main">
                  <a:graphicData uri="http://schemas.microsoft.com/office/word/2010/wordprocessingShape">
                    <wps:wsp>
                      <wps:cNvSpPr/>
                      <wps:spPr>
                        <a:xfrm>
                          <a:off x="0" y="0"/>
                          <a:ext cx="1114425" cy="895350"/>
                        </a:xfrm>
                        <a:custGeom>
                          <a:avLst/>
                          <a:gdLst>
                            <a:gd name="connsiteX0" fmla="*/ 677642 w 2582642"/>
                            <a:gd name="connsiteY0" fmla="*/ 133350 h 2133600"/>
                            <a:gd name="connsiteX1" fmla="*/ 677642 w 2582642"/>
                            <a:gd name="connsiteY1" fmla="*/ 133350 h 2133600"/>
                            <a:gd name="connsiteX2" fmla="*/ 410942 w 2582642"/>
                            <a:gd name="connsiteY2" fmla="*/ 257175 h 2133600"/>
                            <a:gd name="connsiteX3" fmla="*/ 1367 w 2582642"/>
                            <a:gd name="connsiteY3" fmla="*/ 800100 h 2133600"/>
                            <a:gd name="connsiteX4" fmla="*/ 29942 w 2582642"/>
                            <a:gd name="connsiteY4" fmla="*/ 828675 h 2133600"/>
                            <a:gd name="connsiteX5" fmla="*/ 68042 w 2582642"/>
                            <a:gd name="connsiteY5" fmla="*/ 847725 h 2133600"/>
                            <a:gd name="connsiteX6" fmla="*/ 115667 w 2582642"/>
                            <a:gd name="connsiteY6" fmla="*/ 866775 h 2133600"/>
                            <a:gd name="connsiteX7" fmla="*/ 163292 w 2582642"/>
                            <a:gd name="connsiteY7" fmla="*/ 923925 h 2133600"/>
                            <a:gd name="connsiteX8" fmla="*/ 182342 w 2582642"/>
                            <a:gd name="connsiteY8" fmla="*/ 971550 h 2133600"/>
                            <a:gd name="connsiteX9" fmla="*/ 201392 w 2582642"/>
                            <a:gd name="connsiteY9" fmla="*/ 1352550 h 2133600"/>
                            <a:gd name="connsiteX10" fmla="*/ 210917 w 2582642"/>
                            <a:gd name="connsiteY10" fmla="*/ 1381125 h 2133600"/>
                            <a:gd name="connsiteX11" fmla="*/ 344267 w 2582642"/>
                            <a:gd name="connsiteY11" fmla="*/ 1562100 h 2133600"/>
                            <a:gd name="connsiteX12" fmla="*/ 401417 w 2582642"/>
                            <a:gd name="connsiteY12" fmla="*/ 1628775 h 2133600"/>
                            <a:gd name="connsiteX13" fmla="*/ 468092 w 2582642"/>
                            <a:gd name="connsiteY13" fmla="*/ 1685925 h 2133600"/>
                            <a:gd name="connsiteX14" fmla="*/ 496667 w 2582642"/>
                            <a:gd name="connsiteY14" fmla="*/ 1714500 h 2133600"/>
                            <a:gd name="connsiteX15" fmla="*/ 639542 w 2582642"/>
                            <a:gd name="connsiteY15" fmla="*/ 1781175 h 2133600"/>
                            <a:gd name="connsiteX16" fmla="*/ 715742 w 2582642"/>
                            <a:gd name="connsiteY16" fmla="*/ 1800225 h 2133600"/>
                            <a:gd name="connsiteX17" fmla="*/ 782417 w 2582642"/>
                            <a:gd name="connsiteY17" fmla="*/ 1819275 h 2133600"/>
                            <a:gd name="connsiteX18" fmla="*/ 839567 w 2582642"/>
                            <a:gd name="connsiteY18" fmla="*/ 1838325 h 2133600"/>
                            <a:gd name="connsiteX19" fmla="*/ 953867 w 2582642"/>
                            <a:gd name="connsiteY19" fmla="*/ 1857375 h 2133600"/>
                            <a:gd name="connsiteX20" fmla="*/ 1001492 w 2582642"/>
                            <a:gd name="connsiteY20" fmla="*/ 1866900 h 2133600"/>
                            <a:gd name="connsiteX21" fmla="*/ 1030067 w 2582642"/>
                            <a:gd name="connsiteY21" fmla="*/ 1895475 h 2133600"/>
                            <a:gd name="connsiteX22" fmla="*/ 1068167 w 2582642"/>
                            <a:gd name="connsiteY22" fmla="*/ 1914525 h 2133600"/>
                            <a:gd name="connsiteX23" fmla="*/ 1077692 w 2582642"/>
                            <a:gd name="connsiteY23" fmla="*/ 1962150 h 2133600"/>
                            <a:gd name="connsiteX24" fmla="*/ 1258667 w 2582642"/>
                            <a:gd name="connsiteY24" fmla="*/ 2085975 h 2133600"/>
                            <a:gd name="connsiteX25" fmla="*/ 1258667 w 2582642"/>
                            <a:gd name="connsiteY25" fmla="*/ 2085975 h 2133600"/>
                            <a:gd name="connsiteX26" fmla="*/ 1325342 w 2582642"/>
                            <a:gd name="connsiteY26" fmla="*/ 2105025 h 2133600"/>
                            <a:gd name="connsiteX27" fmla="*/ 1477742 w 2582642"/>
                            <a:gd name="connsiteY27" fmla="*/ 2133600 h 2133600"/>
                            <a:gd name="connsiteX28" fmla="*/ 1896842 w 2582642"/>
                            <a:gd name="connsiteY28" fmla="*/ 2114550 h 2133600"/>
                            <a:gd name="connsiteX29" fmla="*/ 1944467 w 2582642"/>
                            <a:gd name="connsiteY29" fmla="*/ 2105025 h 2133600"/>
                            <a:gd name="connsiteX30" fmla="*/ 2049242 w 2582642"/>
                            <a:gd name="connsiteY30" fmla="*/ 2095500 h 2133600"/>
                            <a:gd name="connsiteX31" fmla="*/ 2258792 w 2582642"/>
                            <a:gd name="connsiteY31" fmla="*/ 2085975 h 2133600"/>
                            <a:gd name="connsiteX32" fmla="*/ 2315942 w 2582642"/>
                            <a:gd name="connsiteY32" fmla="*/ 2066925 h 2133600"/>
                            <a:gd name="connsiteX33" fmla="*/ 2354042 w 2582642"/>
                            <a:gd name="connsiteY33" fmla="*/ 2057400 h 2133600"/>
                            <a:gd name="connsiteX34" fmla="*/ 2392142 w 2582642"/>
                            <a:gd name="connsiteY34" fmla="*/ 1990725 h 2133600"/>
                            <a:gd name="connsiteX35" fmla="*/ 2477867 w 2582642"/>
                            <a:gd name="connsiteY35" fmla="*/ 1876425 h 2133600"/>
                            <a:gd name="connsiteX36" fmla="*/ 2496917 w 2582642"/>
                            <a:gd name="connsiteY36" fmla="*/ 1847850 h 2133600"/>
                            <a:gd name="connsiteX37" fmla="*/ 2554067 w 2582642"/>
                            <a:gd name="connsiteY37" fmla="*/ 1771650 h 2133600"/>
                            <a:gd name="connsiteX38" fmla="*/ 2582642 w 2582642"/>
                            <a:gd name="connsiteY38" fmla="*/ 1676400 h 2133600"/>
                            <a:gd name="connsiteX39" fmla="*/ 2573117 w 2582642"/>
                            <a:gd name="connsiteY39" fmla="*/ 1609725 h 2133600"/>
                            <a:gd name="connsiteX40" fmla="*/ 2515967 w 2582642"/>
                            <a:gd name="connsiteY40" fmla="*/ 1581150 h 2133600"/>
                            <a:gd name="connsiteX41" fmla="*/ 2487392 w 2582642"/>
                            <a:gd name="connsiteY41" fmla="*/ 1552575 h 2133600"/>
                            <a:gd name="connsiteX42" fmla="*/ 2420717 w 2582642"/>
                            <a:gd name="connsiteY42" fmla="*/ 1447800 h 2133600"/>
                            <a:gd name="connsiteX43" fmla="*/ 2411192 w 2582642"/>
                            <a:gd name="connsiteY43" fmla="*/ 1162050 h 2133600"/>
                            <a:gd name="connsiteX44" fmla="*/ 2277842 w 2582642"/>
                            <a:gd name="connsiteY44" fmla="*/ 942975 h 2133600"/>
                            <a:gd name="connsiteX45" fmla="*/ 2220692 w 2582642"/>
                            <a:gd name="connsiteY45" fmla="*/ 819150 h 2133600"/>
                            <a:gd name="connsiteX46" fmla="*/ 2192117 w 2582642"/>
                            <a:gd name="connsiteY46" fmla="*/ 771525 h 2133600"/>
                            <a:gd name="connsiteX47" fmla="*/ 2087342 w 2582642"/>
                            <a:gd name="connsiteY47" fmla="*/ 666750 h 2133600"/>
                            <a:gd name="connsiteX48" fmla="*/ 1925417 w 2582642"/>
                            <a:gd name="connsiteY48" fmla="*/ 571500 h 2133600"/>
                            <a:gd name="connsiteX49" fmla="*/ 1887317 w 2582642"/>
                            <a:gd name="connsiteY49" fmla="*/ 533400 h 2133600"/>
                            <a:gd name="connsiteX50" fmla="*/ 1839692 w 2582642"/>
                            <a:gd name="connsiteY50" fmla="*/ 495300 h 2133600"/>
                            <a:gd name="connsiteX51" fmla="*/ 1820642 w 2582642"/>
                            <a:gd name="connsiteY51" fmla="*/ 466725 h 2133600"/>
                            <a:gd name="connsiteX52" fmla="*/ 1792067 w 2582642"/>
                            <a:gd name="connsiteY52" fmla="*/ 438150 h 2133600"/>
                            <a:gd name="connsiteX53" fmla="*/ 1753967 w 2582642"/>
                            <a:gd name="connsiteY53" fmla="*/ 352425 h 2133600"/>
                            <a:gd name="connsiteX54" fmla="*/ 1744442 w 2582642"/>
                            <a:gd name="connsiteY54" fmla="*/ 323850 h 2133600"/>
                            <a:gd name="connsiteX55" fmla="*/ 1725392 w 2582642"/>
                            <a:gd name="connsiteY55" fmla="*/ 247650 h 2133600"/>
                            <a:gd name="connsiteX56" fmla="*/ 1687292 w 2582642"/>
                            <a:gd name="connsiteY56" fmla="*/ 200025 h 2133600"/>
                            <a:gd name="connsiteX57" fmla="*/ 1611092 w 2582642"/>
                            <a:gd name="connsiteY57" fmla="*/ 133350 h 2133600"/>
                            <a:gd name="connsiteX58" fmla="*/ 1582517 w 2582642"/>
                            <a:gd name="connsiteY58" fmla="*/ 123825 h 2133600"/>
                            <a:gd name="connsiteX59" fmla="*/ 1544417 w 2582642"/>
                            <a:gd name="connsiteY59" fmla="*/ 95250 h 2133600"/>
                            <a:gd name="connsiteX60" fmla="*/ 1506317 w 2582642"/>
                            <a:gd name="connsiteY60" fmla="*/ 85725 h 2133600"/>
                            <a:gd name="connsiteX61" fmla="*/ 1458692 w 2582642"/>
                            <a:gd name="connsiteY61" fmla="*/ 66675 h 2133600"/>
                            <a:gd name="connsiteX62" fmla="*/ 1420592 w 2582642"/>
                            <a:gd name="connsiteY62" fmla="*/ 57150 h 2133600"/>
                            <a:gd name="connsiteX63" fmla="*/ 1372967 w 2582642"/>
                            <a:gd name="connsiteY63" fmla="*/ 38100 h 2133600"/>
                            <a:gd name="connsiteX64" fmla="*/ 1325342 w 2582642"/>
                            <a:gd name="connsiteY64" fmla="*/ 28575 h 2133600"/>
                            <a:gd name="connsiteX65" fmla="*/ 1220567 w 2582642"/>
                            <a:gd name="connsiteY65" fmla="*/ 0 h 2133600"/>
                            <a:gd name="connsiteX66" fmla="*/ 1058642 w 2582642"/>
                            <a:gd name="connsiteY66" fmla="*/ 19050 h 2133600"/>
                            <a:gd name="connsiteX67" fmla="*/ 982442 w 2582642"/>
                            <a:gd name="connsiteY67" fmla="*/ 38100 h 2133600"/>
                            <a:gd name="connsiteX68" fmla="*/ 887192 w 2582642"/>
                            <a:gd name="connsiteY68" fmla="*/ 47625 h 2133600"/>
                            <a:gd name="connsiteX69" fmla="*/ 820517 w 2582642"/>
                            <a:gd name="connsiteY69" fmla="*/ 66675 h 2133600"/>
                            <a:gd name="connsiteX70" fmla="*/ 753842 w 2582642"/>
                            <a:gd name="connsiteY70" fmla="*/ 85725 h 2133600"/>
                            <a:gd name="connsiteX71" fmla="*/ 706217 w 2582642"/>
                            <a:gd name="connsiteY71" fmla="*/ 95250 h 2133600"/>
                            <a:gd name="connsiteX72" fmla="*/ 639542 w 2582642"/>
                            <a:gd name="connsiteY72" fmla="*/ 123825 h 2133600"/>
                            <a:gd name="connsiteX73" fmla="*/ 677642 w 2582642"/>
                            <a:gd name="connsiteY73" fmla="*/ 133350 h 2133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Lst>
                          <a:rect l="l" t="t" r="r" b="b"/>
                          <a:pathLst>
                            <a:path w="2582642" h="2133600">
                              <a:moveTo>
                                <a:pt x="677642" y="133350"/>
                              </a:moveTo>
                              <a:lnTo>
                                <a:pt x="677642" y="133350"/>
                              </a:lnTo>
                              <a:cubicBezTo>
                                <a:pt x="588742" y="174625"/>
                                <a:pt x="480738" y="188362"/>
                                <a:pt x="410942" y="257175"/>
                              </a:cubicBezTo>
                              <a:cubicBezTo>
                                <a:pt x="249511" y="416332"/>
                                <a:pt x="127115" y="611478"/>
                                <a:pt x="1367" y="800100"/>
                              </a:cubicBezTo>
                              <a:cubicBezTo>
                                <a:pt x="-6105" y="811308"/>
                                <a:pt x="18981" y="820845"/>
                                <a:pt x="29942" y="828675"/>
                              </a:cubicBezTo>
                              <a:cubicBezTo>
                                <a:pt x="41496" y="836928"/>
                                <a:pt x="55067" y="841958"/>
                                <a:pt x="68042" y="847725"/>
                              </a:cubicBezTo>
                              <a:cubicBezTo>
                                <a:pt x="83666" y="854669"/>
                                <a:pt x="99792" y="860425"/>
                                <a:pt x="115667" y="866775"/>
                              </a:cubicBezTo>
                              <a:cubicBezTo>
                                <a:pt x="136733" y="887841"/>
                                <a:pt x="150031" y="897403"/>
                                <a:pt x="163292" y="923925"/>
                              </a:cubicBezTo>
                              <a:cubicBezTo>
                                <a:pt x="170938" y="939218"/>
                                <a:pt x="175992" y="955675"/>
                                <a:pt x="182342" y="971550"/>
                              </a:cubicBezTo>
                              <a:cubicBezTo>
                                <a:pt x="188692" y="1098550"/>
                                <a:pt x="192542" y="1225700"/>
                                <a:pt x="201392" y="1352550"/>
                              </a:cubicBezTo>
                              <a:cubicBezTo>
                                <a:pt x="202091" y="1362566"/>
                                <a:pt x="206041" y="1372348"/>
                                <a:pt x="210917" y="1381125"/>
                              </a:cubicBezTo>
                              <a:cubicBezTo>
                                <a:pt x="234777" y="1424073"/>
                                <a:pt x="333144" y="1550977"/>
                                <a:pt x="344267" y="1562100"/>
                              </a:cubicBezTo>
                              <a:cubicBezTo>
                                <a:pt x="415172" y="1633005"/>
                                <a:pt x="328103" y="1543241"/>
                                <a:pt x="401417" y="1628775"/>
                              </a:cubicBezTo>
                              <a:cubicBezTo>
                                <a:pt x="434142" y="1666955"/>
                                <a:pt x="427554" y="1651178"/>
                                <a:pt x="468092" y="1685925"/>
                              </a:cubicBezTo>
                              <a:cubicBezTo>
                                <a:pt x="478319" y="1694691"/>
                                <a:pt x="485632" y="1706775"/>
                                <a:pt x="496667" y="1714500"/>
                              </a:cubicBezTo>
                              <a:cubicBezTo>
                                <a:pt x="541712" y="1746032"/>
                                <a:pt x="587257" y="1764836"/>
                                <a:pt x="639542" y="1781175"/>
                              </a:cubicBezTo>
                              <a:cubicBezTo>
                                <a:pt x="664532" y="1788984"/>
                                <a:pt x="690444" y="1793479"/>
                                <a:pt x="715742" y="1800225"/>
                              </a:cubicBezTo>
                              <a:cubicBezTo>
                                <a:pt x="738076" y="1806181"/>
                                <a:pt x="760325" y="1812477"/>
                                <a:pt x="782417" y="1819275"/>
                              </a:cubicBezTo>
                              <a:cubicBezTo>
                                <a:pt x="801609" y="1825180"/>
                                <a:pt x="820194" y="1833041"/>
                                <a:pt x="839567" y="1838325"/>
                              </a:cubicBezTo>
                              <a:cubicBezTo>
                                <a:pt x="874842" y="1847945"/>
                                <a:pt x="918821" y="1851534"/>
                                <a:pt x="953867" y="1857375"/>
                              </a:cubicBezTo>
                              <a:cubicBezTo>
                                <a:pt x="969836" y="1860037"/>
                                <a:pt x="985617" y="1863725"/>
                                <a:pt x="1001492" y="1866900"/>
                              </a:cubicBezTo>
                              <a:cubicBezTo>
                                <a:pt x="1011017" y="1876425"/>
                                <a:pt x="1019106" y="1887645"/>
                                <a:pt x="1030067" y="1895475"/>
                              </a:cubicBezTo>
                              <a:cubicBezTo>
                                <a:pt x="1041621" y="1903728"/>
                                <a:pt x="1059914" y="1902971"/>
                                <a:pt x="1068167" y="1914525"/>
                              </a:cubicBezTo>
                              <a:cubicBezTo>
                                <a:pt x="1077577" y="1927699"/>
                                <a:pt x="1065659" y="1951320"/>
                                <a:pt x="1077692" y="1962150"/>
                              </a:cubicBezTo>
                              <a:cubicBezTo>
                                <a:pt x="1132022" y="2011047"/>
                                <a:pt x="1198342" y="2044700"/>
                                <a:pt x="1258667" y="2085975"/>
                              </a:cubicBezTo>
                              <a:lnTo>
                                <a:pt x="1258667" y="2085975"/>
                              </a:lnTo>
                              <a:cubicBezTo>
                                <a:pt x="1280892" y="2092325"/>
                                <a:pt x="1302677" y="2100492"/>
                                <a:pt x="1325342" y="2105025"/>
                              </a:cubicBezTo>
                              <a:cubicBezTo>
                                <a:pt x="1580791" y="2156115"/>
                                <a:pt x="1219942" y="2069150"/>
                                <a:pt x="1477742" y="2133600"/>
                              </a:cubicBezTo>
                              <a:lnTo>
                                <a:pt x="1896842" y="2114550"/>
                              </a:lnTo>
                              <a:cubicBezTo>
                                <a:pt x="1913001" y="2113561"/>
                                <a:pt x="1928403" y="2107033"/>
                                <a:pt x="1944467" y="2105025"/>
                              </a:cubicBezTo>
                              <a:cubicBezTo>
                                <a:pt x="1979265" y="2100675"/>
                                <a:pt x="2014237" y="2097622"/>
                                <a:pt x="2049242" y="2095500"/>
                              </a:cubicBezTo>
                              <a:cubicBezTo>
                                <a:pt x="2119036" y="2091270"/>
                                <a:pt x="2188942" y="2089150"/>
                                <a:pt x="2258792" y="2085975"/>
                              </a:cubicBezTo>
                              <a:cubicBezTo>
                                <a:pt x="2277842" y="2079625"/>
                                <a:pt x="2296708" y="2072695"/>
                                <a:pt x="2315942" y="2066925"/>
                              </a:cubicBezTo>
                              <a:cubicBezTo>
                                <a:pt x="2328481" y="2063163"/>
                                <a:pt x="2343150" y="2064662"/>
                                <a:pt x="2354042" y="2057400"/>
                              </a:cubicBezTo>
                              <a:cubicBezTo>
                                <a:pt x="2365979" y="2049442"/>
                                <a:pt x="2386564" y="1998838"/>
                                <a:pt x="2392142" y="1990725"/>
                              </a:cubicBezTo>
                              <a:cubicBezTo>
                                <a:pt x="2419123" y="1951480"/>
                                <a:pt x="2449703" y="1914830"/>
                                <a:pt x="2477867" y="1876425"/>
                              </a:cubicBezTo>
                              <a:cubicBezTo>
                                <a:pt x="2484637" y="1867194"/>
                                <a:pt x="2489588" y="1856644"/>
                                <a:pt x="2496917" y="1847850"/>
                              </a:cubicBezTo>
                              <a:cubicBezTo>
                                <a:pt x="2533138" y="1804385"/>
                                <a:pt x="2526045" y="1833299"/>
                                <a:pt x="2554067" y="1771650"/>
                              </a:cubicBezTo>
                              <a:cubicBezTo>
                                <a:pt x="2566950" y="1743307"/>
                                <a:pt x="2574966" y="1707105"/>
                                <a:pt x="2582642" y="1676400"/>
                              </a:cubicBezTo>
                              <a:cubicBezTo>
                                <a:pt x="2579467" y="1654175"/>
                                <a:pt x="2585992" y="1628117"/>
                                <a:pt x="2573117" y="1609725"/>
                              </a:cubicBezTo>
                              <a:cubicBezTo>
                                <a:pt x="2560903" y="1592277"/>
                                <a:pt x="2533688" y="1592964"/>
                                <a:pt x="2515967" y="1581150"/>
                              </a:cubicBezTo>
                              <a:cubicBezTo>
                                <a:pt x="2504759" y="1573678"/>
                                <a:pt x="2495222" y="1563536"/>
                                <a:pt x="2487392" y="1552575"/>
                              </a:cubicBezTo>
                              <a:cubicBezTo>
                                <a:pt x="2463331" y="1518889"/>
                                <a:pt x="2420717" y="1447800"/>
                                <a:pt x="2420717" y="1447800"/>
                              </a:cubicBezTo>
                              <a:cubicBezTo>
                                <a:pt x="2417542" y="1352550"/>
                                <a:pt x="2429882" y="1255502"/>
                                <a:pt x="2411192" y="1162050"/>
                              </a:cubicBezTo>
                              <a:cubicBezTo>
                                <a:pt x="2362946" y="920821"/>
                                <a:pt x="2342144" y="1103731"/>
                                <a:pt x="2277842" y="942975"/>
                              </a:cubicBezTo>
                              <a:cubicBezTo>
                                <a:pt x="2222872" y="805550"/>
                                <a:pt x="2262935" y="886738"/>
                                <a:pt x="2220692" y="819150"/>
                              </a:cubicBezTo>
                              <a:cubicBezTo>
                                <a:pt x="2210880" y="803451"/>
                                <a:pt x="2204308" y="785458"/>
                                <a:pt x="2192117" y="771525"/>
                              </a:cubicBezTo>
                              <a:cubicBezTo>
                                <a:pt x="2159593" y="734354"/>
                                <a:pt x="2133201" y="685094"/>
                                <a:pt x="2087342" y="666750"/>
                              </a:cubicBezTo>
                              <a:cubicBezTo>
                                <a:pt x="2008628" y="635264"/>
                                <a:pt x="2023342" y="644944"/>
                                <a:pt x="1925417" y="571500"/>
                              </a:cubicBezTo>
                              <a:cubicBezTo>
                                <a:pt x="1911049" y="560724"/>
                                <a:pt x="1900741" y="545332"/>
                                <a:pt x="1887317" y="533400"/>
                              </a:cubicBezTo>
                              <a:cubicBezTo>
                                <a:pt x="1872122" y="519894"/>
                                <a:pt x="1854067" y="509675"/>
                                <a:pt x="1839692" y="495300"/>
                              </a:cubicBezTo>
                              <a:cubicBezTo>
                                <a:pt x="1831597" y="487205"/>
                                <a:pt x="1827971" y="475519"/>
                                <a:pt x="1820642" y="466725"/>
                              </a:cubicBezTo>
                              <a:cubicBezTo>
                                <a:pt x="1812018" y="456377"/>
                                <a:pt x="1801592" y="447675"/>
                                <a:pt x="1792067" y="438150"/>
                              </a:cubicBezTo>
                              <a:cubicBezTo>
                                <a:pt x="1742920" y="290708"/>
                                <a:pt x="1799250" y="442991"/>
                                <a:pt x="1753967" y="352425"/>
                              </a:cubicBezTo>
                              <a:cubicBezTo>
                                <a:pt x="1749477" y="343445"/>
                                <a:pt x="1747084" y="333536"/>
                                <a:pt x="1744442" y="323850"/>
                              </a:cubicBezTo>
                              <a:cubicBezTo>
                                <a:pt x="1737553" y="298591"/>
                                <a:pt x="1736364" y="271422"/>
                                <a:pt x="1725392" y="247650"/>
                              </a:cubicBezTo>
                              <a:cubicBezTo>
                                <a:pt x="1716873" y="229191"/>
                                <a:pt x="1700892" y="215136"/>
                                <a:pt x="1687292" y="200025"/>
                              </a:cubicBezTo>
                              <a:cubicBezTo>
                                <a:pt x="1666978" y="177454"/>
                                <a:pt x="1640294" y="147951"/>
                                <a:pt x="1611092" y="133350"/>
                              </a:cubicBezTo>
                              <a:cubicBezTo>
                                <a:pt x="1602112" y="128860"/>
                                <a:pt x="1592042" y="127000"/>
                                <a:pt x="1582517" y="123825"/>
                              </a:cubicBezTo>
                              <a:cubicBezTo>
                                <a:pt x="1569817" y="114300"/>
                                <a:pt x="1558616" y="102350"/>
                                <a:pt x="1544417" y="95250"/>
                              </a:cubicBezTo>
                              <a:cubicBezTo>
                                <a:pt x="1532708" y="89396"/>
                                <a:pt x="1518736" y="89865"/>
                                <a:pt x="1506317" y="85725"/>
                              </a:cubicBezTo>
                              <a:cubicBezTo>
                                <a:pt x="1490097" y="80318"/>
                                <a:pt x="1474912" y="72082"/>
                                <a:pt x="1458692" y="66675"/>
                              </a:cubicBezTo>
                              <a:cubicBezTo>
                                <a:pt x="1446273" y="62535"/>
                                <a:pt x="1433011" y="61290"/>
                                <a:pt x="1420592" y="57150"/>
                              </a:cubicBezTo>
                              <a:cubicBezTo>
                                <a:pt x="1404372" y="51743"/>
                                <a:pt x="1389344" y="43013"/>
                                <a:pt x="1372967" y="38100"/>
                              </a:cubicBezTo>
                              <a:cubicBezTo>
                                <a:pt x="1357460" y="33448"/>
                                <a:pt x="1340961" y="32835"/>
                                <a:pt x="1325342" y="28575"/>
                              </a:cubicBezTo>
                              <a:cubicBezTo>
                                <a:pt x="1192410" y="-7679"/>
                                <a:pt x="1336598" y="23206"/>
                                <a:pt x="1220567" y="0"/>
                              </a:cubicBezTo>
                              <a:cubicBezTo>
                                <a:pt x="1166592" y="6350"/>
                                <a:pt x="1112307" y="10464"/>
                                <a:pt x="1058642" y="19050"/>
                              </a:cubicBezTo>
                              <a:cubicBezTo>
                                <a:pt x="1032789" y="23186"/>
                                <a:pt x="1008494" y="35495"/>
                                <a:pt x="982442" y="38100"/>
                              </a:cubicBezTo>
                              <a:lnTo>
                                <a:pt x="887192" y="47625"/>
                              </a:lnTo>
                              <a:cubicBezTo>
                                <a:pt x="818679" y="70463"/>
                                <a:pt x="904238" y="42755"/>
                                <a:pt x="820517" y="66675"/>
                              </a:cubicBezTo>
                              <a:cubicBezTo>
                                <a:pt x="764830" y="82586"/>
                                <a:pt x="820840" y="70837"/>
                                <a:pt x="753842" y="85725"/>
                              </a:cubicBezTo>
                              <a:cubicBezTo>
                                <a:pt x="738038" y="89237"/>
                                <a:pt x="721923" y="91323"/>
                                <a:pt x="706217" y="95250"/>
                              </a:cubicBezTo>
                              <a:cubicBezTo>
                                <a:pt x="687825" y="99848"/>
                                <a:pt x="653172" y="113603"/>
                                <a:pt x="639542" y="123825"/>
                              </a:cubicBezTo>
                              <a:cubicBezTo>
                                <a:pt x="637002" y="125730"/>
                                <a:pt x="671292" y="131762"/>
                                <a:pt x="677642" y="133350"/>
                              </a:cubicBezTo>
                              <a:close/>
                            </a:path>
                          </a:pathLst>
                        </a:custGeom>
                        <a:solidFill>
                          <a:schemeClr val="accent4">
                            <a:lumMod val="40000"/>
                            <a:lumOff val="60000"/>
                          </a:schemeClr>
                        </a:solidFill>
                        <a:ln w="285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27FF32" id="Forma libre 501" o:spid="_x0000_s1026" style="position:absolute;margin-left:359.15pt;margin-top:99pt;width:87.75pt;height:70.5pt;z-index:251836416;visibility:visible;mso-wrap-style:square;mso-wrap-distance-left:9pt;mso-wrap-distance-top:0;mso-wrap-distance-right:9pt;mso-wrap-distance-bottom:0;mso-position-horizontal:absolute;mso-position-horizontal-relative:text;mso-position-vertical:absolute;mso-position-vertical-relative:text;v-text-anchor:middle" coordsize="2582642,213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" path="m677642,133350r,c588742,174625,480738,188362,410942,257175,249511,416332,127115,611478,1367,800100v-7472,11208,17614,20745,28575,28575c41496,836928,55067,841958,68042,847725v15624,6944,31750,12700,47625,19050c136733,887841,150031,897403,163292,923925v7646,15293,12700,31750,19050,47625c188692,1098550,192542,1225700,201392,1352550v699,10016,4649,19798,9525,28575c234777,1424073,333144,1550977,344267,1562100v70905,70905,-16164,-18859,57150,66675c434142,1666955,427554,1651178,468092,1685925v10227,8766,17540,20850,28575,28575c541712,1746032,587257,1764836,639542,1781175v24990,7809,50902,12304,76200,19050c738076,1806181,760325,1812477,782417,1819275v19192,5905,37777,13766,57150,19050c874842,1847945,918821,1851534,953867,1857375v15969,2662,31750,6350,47625,9525c1011017,1876425,1019106,1887645,1030067,1895475v11554,8253,29847,7496,38100,19050c1077577,1927699,1065659,1951320,1077692,1962150v54330,48897,120650,82550,180975,123825l1258667,2085975v22225,6350,44010,14517,66675,19050c1580791,2156115,1219942,2069150,1477742,2133600r419100,-19050c1913001,2113561,1928403,2107033,1944467,2105025v34798,-4350,69770,-7403,104775,-9525c2119036,2091270,2188942,2089150,2258792,2085975v19050,-6350,37916,-13280,57150,-19050c2328481,2063163,2343150,2064662,2354042,2057400v11937,-7958,32522,-58562,38100,-66675c2419123,1951480,2449703,1914830,2477867,1876425v6770,-9231,11721,-19781,19050,-28575c2533138,1804385,2526045,1833299,2554067,1771650v12883,-28343,20899,-64545,28575,-95250c2579467,1654175,2585992,1628117,2573117,1609725v-12214,-17448,-39429,-16761,-57150,-28575c2504759,1573678,2495222,1563536,2487392,1552575v-24061,-33686,-66675,-104775,-66675,-104775c2417542,1352550,2429882,1255502,2411192,1162050v-48246,-241229,-69048,-58319,-133350,-219075c2222872,805550,2262935,886738,2220692,819150v-9812,-15699,-16384,-33692,-28575,-47625c2159593,734354,2133201,685094,2087342,666750v-78714,-31486,-64000,-21806,-161925,-95250c1911049,560724,1900741,545332,1887317,533400v-15195,-13506,-33250,-23725,-47625,-38100c1831597,487205,1827971,475519,1820642,466725v-8624,-10348,-19050,-19050,-28575,-28575c1742920,290708,1799250,442991,1753967,352425v-4490,-8980,-6883,-18889,-9525,-28575c1737553,298591,1736364,271422,1725392,247650v-8519,-18459,-24500,-32514,-38100,-47625c1666978,177454,1640294,147951,1611092,133350v-8980,-4490,-19050,-6350,-28575,-9525c1569817,114300,1558616,102350,1544417,95250v-11709,-5854,-25681,-5385,-38100,-9525c1490097,80318,1474912,72082,1458692,66675v-12419,-4140,-25681,-5385,-38100,-9525c1404372,51743,1389344,43013,1372967,38100v-15507,-4652,-32006,-5265,-47625,-9525c1192410,-7679,1336598,23206,1220567,v-53975,6350,-108260,10464,-161925,19050c1032789,23186,1008494,35495,982442,38100r-95250,9525c818679,70463,904238,42755,820517,66675v-55687,15911,323,4162,-66675,19050c738038,89237,721923,91323,706217,95250v-18392,4598,-53045,18353,-66675,28575c637002,125730,671292,131762,677642,133350xe" fillcolor="#ffe599 [1303]" strokecolor="gray [1629]" strokeweight="2.25pt">
                <v:stroke joinstyle="miter"/>
                <v:path arrowok="t" o:connecttype="custom" o:connectlocs="292406,55959;292406,55959;177324,107922;590,335756;12920,347748;29361,355742;49911,363736;70461,387719;78682,407704;86902,567588;91012,579579;148553,655524;173214,683504;201984,707486;214315,719478;275966,747457;308847,755452;337617,763446;362278,771440;411599,779434;432150,783431;444480,795423;460920,803417;465030,823402;543122,875365;543122,875365;571893,883359;637654,895350;818498,887356;839049,883359;884260,879362;974682,875365;999342,867370;1015783,863373;1032223,835394;1069214,787428;1077434,775437;1102095,743460;1114425,703489;1110315,675510;1085654,663518;1073324,651527;1044553,607559;1040443,487646;982902,395713;958241,343750;945911,323765;900700,279797;830829,239826;814388,223838;793838,207849;785618,195858;773287,183867;756847,147893;752737,135901;744517,103925;728076,83939;695196,55959;682865,51962;666425,39971;649985,35974;629434,27980;612994,23983;592443,15988;571893,11991;526682,0;456810,7994;423929,15988;382828,19985;354058,27980;325287,35974;304737,39971;275966,51962;292406,55959" o:connectangles="0,0,0,0,0,0,0,0,0,0,0,0,0,0,0,0,0,0,0,0,0,0,0,0,0,0,0,0,0,0,0,0,0,0,0,0,0,0,0,0,0,0,0,0,0,0,0,0,0,0,0,0,0,0,0,0,0,0,0,0,0,0,0,0,0,0,0,0,0,0,0,0,0,0"/>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879424" behindDoc="0" locked="0" layoutInCell="1" allowOverlap="1" wp14:anchorId="5D0BD902" wp14:editId="2A91023C">
                <wp:simplePos x="0" y="0"/>
                <wp:positionH relativeFrom="column">
                  <wp:posOffset>2388870</wp:posOffset>
                </wp:positionH>
                <wp:positionV relativeFrom="paragraph">
                  <wp:posOffset>400050</wp:posOffset>
                </wp:positionV>
                <wp:extent cx="1104900" cy="333375"/>
                <wp:effectExtent l="0" t="0" r="0" b="0"/>
                <wp:wrapNone/>
                <wp:docPr id="5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333375"/>
                        </a:xfrm>
                        <a:prstGeom prst="rect">
                          <a:avLst/>
                        </a:prstGeom>
                        <a:noFill/>
                        <a:ln w="9525">
                          <a:noFill/>
                          <a:miter lim="800000"/>
                          <a:headEnd/>
                          <a:tailEnd/>
                        </a:ln>
                      </wps:spPr>
                      <wps:txbx>
                        <w:txbxContent>
                          <w:p w:rsidR="00BD36DE" w:rsidRPr="00AE52B2" w:rsidRDefault="00BD36DE" w:rsidP="00BD36DE">
                            <w:pPr>
                              <w:rPr>
                                <w:b/>
                                <w:sz w:val="24"/>
                                <w:szCs w:val="24"/>
                              </w:rPr>
                            </w:pPr>
                            <w:r w:rsidRPr="00AE52B2">
                              <w:rPr>
                                <w:b/>
                                <w:sz w:val="24"/>
                                <w:szCs w:val="24"/>
                              </w:rPr>
                              <w:t xml:space="preserve">OPERADOR </w:t>
                            </w:r>
                            <w:r>
                              <w:rPr>
                                <w:b/>
                                <w:sz w:val="24"/>
                                <w:szCs w:val="24"/>
                              </w:rPr>
                              <w:t>2</w:t>
                            </w:r>
                          </w:p>
                          <w:p w:rsidR="00BD36DE" w:rsidRDefault="00BD36DE" w:rsidP="00BD36D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0BD902" id="_x0000_s1205" type="#_x0000_t202" style="position:absolute;margin-left:188.1pt;margin-top:31.5pt;width:87pt;height:26.2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" filled="f" stroked="f">
                <v:textbox>
                  <w:txbxContent>
                    <w:p w:rsidR="00BD36DE" w:rsidRPr="00AE52B2" w:rsidRDefault="00BD36DE" w:rsidP="00BD36DE">
                      <w:pPr>
                        <w:rPr>
                          <w:b/>
                          <w:sz w:val="24"/>
                          <w:szCs w:val="24"/>
                        </w:rPr>
                      </w:pPr>
                      <w:r w:rsidRPr="00AE52B2">
                        <w:rPr>
                          <w:b/>
                          <w:sz w:val="24"/>
                          <w:szCs w:val="24"/>
                        </w:rPr>
                        <w:t xml:space="preserve">OPERADOR </w:t>
                      </w:r>
                      <w:r>
                        <w:rPr>
                          <w:b/>
                          <w:sz w:val="24"/>
                          <w:szCs w:val="24"/>
                        </w:rPr>
                        <w:t>2</w:t>
                      </w:r>
                    </w:p>
                    <w:p w:rsidR="00BD36DE" w:rsidRDefault="00BD36DE" w:rsidP="00BD36DE"/>
                  </w:txbxContent>
                </v:textbox>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873280" behindDoc="0" locked="0" layoutInCell="1" allowOverlap="1" wp14:anchorId="180F8FD7" wp14:editId="280DEEFE">
                <wp:simplePos x="0" y="0"/>
                <wp:positionH relativeFrom="column">
                  <wp:posOffset>874395</wp:posOffset>
                </wp:positionH>
                <wp:positionV relativeFrom="paragraph">
                  <wp:posOffset>295275</wp:posOffset>
                </wp:positionV>
                <wp:extent cx="1247775" cy="45719"/>
                <wp:effectExtent l="0" t="95250" r="47625" b="107315"/>
                <wp:wrapNone/>
                <wp:docPr id="503" name="Conector recto de flecha 503"/>
                <wp:cNvGraphicFramePr/>
                <a:graphic xmlns:a="http://schemas.openxmlformats.org/drawingml/2006/main">
                  <a:graphicData uri="http://schemas.microsoft.com/office/word/2010/wordprocessingShape">
                    <wps:wsp>
                      <wps:cNvCnPr/>
                      <wps:spPr>
                        <a:xfrm>
                          <a:off x="0" y="0"/>
                          <a:ext cx="1247775" cy="45719"/>
                        </a:xfrm>
                        <a:prstGeom prst="straightConnector1">
                          <a:avLst/>
                        </a:prstGeom>
                        <a:ln w="28575">
                          <a:solidFill>
                            <a:schemeClr val="tx1"/>
                          </a:solidFill>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EDB0A3" id="Conector recto de flecha 503" o:spid="_x0000_s1026" type="#_x0000_t32" style="position:absolute;margin-left:68.85pt;margin-top:23.25pt;width:98.25pt;height:3.6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" strokecolor="black [3213]" strokeweight="2.25pt">
                <v:stroke dashstyle="3 1" startarrow="block" endarrow="block" joinstyle="miter"/>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876352" behindDoc="0" locked="0" layoutInCell="1" allowOverlap="1" wp14:anchorId="39964F7B" wp14:editId="5673E6EB">
                <wp:simplePos x="0" y="0"/>
                <wp:positionH relativeFrom="column">
                  <wp:posOffset>1903095</wp:posOffset>
                </wp:positionH>
                <wp:positionV relativeFrom="paragraph">
                  <wp:posOffset>1752600</wp:posOffset>
                </wp:positionV>
                <wp:extent cx="829310" cy="650240"/>
                <wp:effectExtent l="19050" t="19050" r="27940" b="35560"/>
                <wp:wrapNone/>
                <wp:docPr id="504" name="Conector recto 504"/>
                <wp:cNvGraphicFramePr/>
                <a:graphic xmlns:a="http://schemas.openxmlformats.org/drawingml/2006/main">
                  <a:graphicData uri="http://schemas.microsoft.com/office/word/2010/wordprocessingShape">
                    <wps:wsp>
                      <wps:cNvCnPr/>
                      <wps:spPr>
                        <a:xfrm>
                          <a:off x="0" y="0"/>
                          <a:ext cx="829310" cy="65024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18CBD1" id="Conector recto 504" o:spid="_x0000_s1026" style="position:absolute;z-index:251876352;visibility:visible;mso-wrap-style:square;mso-wrap-distance-left:9pt;mso-wrap-distance-top:0;mso-wrap-distance-right:9pt;mso-wrap-distance-bottom:0;mso-position-horizontal:absolute;mso-position-horizontal-relative:text;mso-position-vertical:absolute;mso-position-vertical-relative:text" from="149.85pt,138pt" to="215.15pt,18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" strokecolor="red" strokeweight="2.25pt">
                <v:stroke joinstyle="miter"/>
              </v:line>
            </w:pict>
          </mc:Fallback>
        </mc:AlternateContent>
      </w:r>
      <w:r>
        <w:rPr>
          <w:rFonts w:ascii="Arial" w:hAnsi="Arial" w:cs="Arial"/>
          <w:b/>
          <w:noProof/>
          <w:sz w:val="32"/>
          <w:szCs w:val="32"/>
          <w:lang w:eastAsia="es-AR"/>
        </w:rPr>
        <mc:AlternateContent>
          <mc:Choice Requires="wps">
            <w:drawing>
              <wp:anchor distT="0" distB="0" distL="114300" distR="114300" simplePos="0" relativeHeight="251877376" behindDoc="0" locked="0" layoutInCell="1" allowOverlap="1" wp14:anchorId="376E98EB" wp14:editId="28ED3727">
                <wp:simplePos x="0" y="0"/>
                <wp:positionH relativeFrom="column">
                  <wp:posOffset>1750695</wp:posOffset>
                </wp:positionH>
                <wp:positionV relativeFrom="paragraph">
                  <wp:posOffset>1847850</wp:posOffset>
                </wp:positionV>
                <wp:extent cx="1104900" cy="333375"/>
                <wp:effectExtent l="0" t="0" r="0" b="0"/>
                <wp:wrapNone/>
                <wp:docPr id="5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333375"/>
                        </a:xfrm>
                        <a:prstGeom prst="rect">
                          <a:avLst/>
                        </a:prstGeom>
                        <a:noFill/>
                        <a:ln w="9525">
                          <a:noFill/>
                          <a:miter lim="800000"/>
                          <a:headEnd/>
                          <a:tailEnd/>
                        </a:ln>
                      </wps:spPr>
                      <wps:txbx>
                        <w:txbxContent>
                          <w:p w:rsidR="00BD36DE" w:rsidRPr="00AE52B2" w:rsidRDefault="00BD36DE" w:rsidP="00BD36DE">
                            <w:pPr>
                              <w:rPr>
                                <w:b/>
                                <w:sz w:val="24"/>
                                <w:szCs w:val="24"/>
                              </w:rPr>
                            </w:pPr>
                            <w:r w:rsidRPr="00AE52B2">
                              <w:rPr>
                                <w:b/>
                                <w:sz w:val="24"/>
                                <w:szCs w:val="24"/>
                              </w:rPr>
                              <w:t xml:space="preserve">OPERADOR </w:t>
                            </w:r>
                            <w:r>
                              <w:rPr>
                                <w:b/>
                                <w:sz w:val="24"/>
                                <w:szCs w:val="24"/>
                              </w:rPr>
                              <w:t>1</w:t>
                            </w:r>
                          </w:p>
                          <w:p w:rsidR="00BD36DE" w:rsidRDefault="00BD36DE" w:rsidP="00BD36D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6E98EB" id="_x0000_s1206" type="#_x0000_t202" style="position:absolute;margin-left:137.85pt;margin-top:145.5pt;width:87pt;height:26.2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" filled="f" stroked="f">
                <v:textbox>
                  <w:txbxContent>
                    <w:p w:rsidR="00BD36DE" w:rsidRPr="00AE52B2" w:rsidRDefault="00BD36DE" w:rsidP="00BD36DE">
                      <w:pPr>
                        <w:rPr>
                          <w:b/>
                          <w:sz w:val="24"/>
                          <w:szCs w:val="24"/>
                        </w:rPr>
                      </w:pPr>
                      <w:r w:rsidRPr="00AE52B2">
                        <w:rPr>
                          <w:b/>
                          <w:sz w:val="24"/>
                          <w:szCs w:val="24"/>
                        </w:rPr>
                        <w:t xml:space="preserve">OPERADOR </w:t>
                      </w:r>
                      <w:r>
                        <w:rPr>
                          <w:b/>
                          <w:sz w:val="24"/>
                          <w:szCs w:val="24"/>
                        </w:rPr>
                        <w:t>1</w:t>
                      </w:r>
                    </w:p>
                    <w:p w:rsidR="00BD36DE" w:rsidRDefault="00BD36DE" w:rsidP="00BD36DE"/>
                  </w:txbxContent>
                </v:textbox>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875328" behindDoc="0" locked="0" layoutInCell="1" allowOverlap="1" wp14:anchorId="2F69AD75" wp14:editId="043036A0">
                <wp:simplePos x="0" y="0"/>
                <wp:positionH relativeFrom="column">
                  <wp:posOffset>1903730</wp:posOffset>
                </wp:positionH>
                <wp:positionV relativeFrom="paragraph">
                  <wp:posOffset>1752600</wp:posOffset>
                </wp:positionV>
                <wp:extent cx="666750" cy="600075"/>
                <wp:effectExtent l="19050" t="19050" r="19050" b="28575"/>
                <wp:wrapNone/>
                <wp:docPr id="506" name="Conector recto 506"/>
                <wp:cNvGraphicFramePr/>
                <a:graphic xmlns:a="http://schemas.openxmlformats.org/drawingml/2006/main">
                  <a:graphicData uri="http://schemas.microsoft.com/office/word/2010/wordprocessingShape">
                    <wps:wsp>
                      <wps:cNvCnPr/>
                      <wps:spPr>
                        <a:xfrm flipH="1">
                          <a:off x="0" y="0"/>
                          <a:ext cx="666750" cy="600075"/>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4283D4" id="Conector recto 506" o:spid="_x0000_s1026" style="position:absolute;flip:x;z-index:251875328;visibility:visible;mso-wrap-style:square;mso-wrap-distance-left:9pt;mso-wrap-distance-top:0;mso-wrap-distance-right:9pt;mso-wrap-distance-bottom:0;mso-position-horizontal:absolute;mso-position-horizontal-relative:text;mso-position-vertical:absolute;mso-position-vertical-relative:text" from="149.9pt,138pt" to="202.4pt,18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" strokecolor="red" strokeweight="2.25pt">
                <v:stroke joinstyle="miter"/>
              </v:line>
            </w:pict>
          </mc:Fallback>
        </mc:AlternateContent>
      </w:r>
      <w:r>
        <w:rPr>
          <w:rFonts w:ascii="Arial" w:hAnsi="Arial" w:cs="Arial"/>
          <w:b/>
          <w:noProof/>
          <w:sz w:val="32"/>
          <w:szCs w:val="32"/>
          <w:lang w:eastAsia="es-AR"/>
        </w:rPr>
        <mc:AlternateContent>
          <mc:Choice Requires="wps">
            <w:drawing>
              <wp:anchor distT="0" distB="0" distL="114300" distR="114300" simplePos="0" relativeHeight="251839488" behindDoc="0" locked="0" layoutInCell="1" allowOverlap="1" wp14:anchorId="48AC58CA" wp14:editId="16D70DDC">
                <wp:simplePos x="0" y="0"/>
                <wp:positionH relativeFrom="column">
                  <wp:posOffset>1531620</wp:posOffset>
                </wp:positionH>
                <wp:positionV relativeFrom="paragraph">
                  <wp:posOffset>1419225</wp:posOffset>
                </wp:positionV>
                <wp:extent cx="1552575" cy="1323975"/>
                <wp:effectExtent l="19050" t="38100" r="28575" b="47625"/>
                <wp:wrapNone/>
                <wp:docPr id="507" name="Forma libre 507"/>
                <wp:cNvGraphicFramePr/>
                <a:graphic xmlns:a="http://schemas.openxmlformats.org/drawingml/2006/main">
                  <a:graphicData uri="http://schemas.microsoft.com/office/word/2010/wordprocessingShape">
                    <wps:wsp>
                      <wps:cNvSpPr/>
                      <wps:spPr>
                        <a:xfrm>
                          <a:off x="0" y="0"/>
                          <a:ext cx="1552575" cy="1323975"/>
                        </a:xfrm>
                        <a:custGeom>
                          <a:avLst/>
                          <a:gdLst>
                            <a:gd name="connsiteX0" fmla="*/ 677642 w 2582642"/>
                            <a:gd name="connsiteY0" fmla="*/ 133350 h 2133600"/>
                            <a:gd name="connsiteX1" fmla="*/ 677642 w 2582642"/>
                            <a:gd name="connsiteY1" fmla="*/ 133350 h 2133600"/>
                            <a:gd name="connsiteX2" fmla="*/ 410942 w 2582642"/>
                            <a:gd name="connsiteY2" fmla="*/ 257175 h 2133600"/>
                            <a:gd name="connsiteX3" fmla="*/ 1367 w 2582642"/>
                            <a:gd name="connsiteY3" fmla="*/ 800100 h 2133600"/>
                            <a:gd name="connsiteX4" fmla="*/ 29942 w 2582642"/>
                            <a:gd name="connsiteY4" fmla="*/ 828675 h 2133600"/>
                            <a:gd name="connsiteX5" fmla="*/ 68042 w 2582642"/>
                            <a:gd name="connsiteY5" fmla="*/ 847725 h 2133600"/>
                            <a:gd name="connsiteX6" fmla="*/ 115667 w 2582642"/>
                            <a:gd name="connsiteY6" fmla="*/ 866775 h 2133600"/>
                            <a:gd name="connsiteX7" fmla="*/ 163292 w 2582642"/>
                            <a:gd name="connsiteY7" fmla="*/ 923925 h 2133600"/>
                            <a:gd name="connsiteX8" fmla="*/ 182342 w 2582642"/>
                            <a:gd name="connsiteY8" fmla="*/ 971550 h 2133600"/>
                            <a:gd name="connsiteX9" fmla="*/ 201392 w 2582642"/>
                            <a:gd name="connsiteY9" fmla="*/ 1352550 h 2133600"/>
                            <a:gd name="connsiteX10" fmla="*/ 210917 w 2582642"/>
                            <a:gd name="connsiteY10" fmla="*/ 1381125 h 2133600"/>
                            <a:gd name="connsiteX11" fmla="*/ 344267 w 2582642"/>
                            <a:gd name="connsiteY11" fmla="*/ 1562100 h 2133600"/>
                            <a:gd name="connsiteX12" fmla="*/ 401417 w 2582642"/>
                            <a:gd name="connsiteY12" fmla="*/ 1628775 h 2133600"/>
                            <a:gd name="connsiteX13" fmla="*/ 468092 w 2582642"/>
                            <a:gd name="connsiteY13" fmla="*/ 1685925 h 2133600"/>
                            <a:gd name="connsiteX14" fmla="*/ 496667 w 2582642"/>
                            <a:gd name="connsiteY14" fmla="*/ 1714500 h 2133600"/>
                            <a:gd name="connsiteX15" fmla="*/ 639542 w 2582642"/>
                            <a:gd name="connsiteY15" fmla="*/ 1781175 h 2133600"/>
                            <a:gd name="connsiteX16" fmla="*/ 715742 w 2582642"/>
                            <a:gd name="connsiteY16" fmla="*/ 1800225 h 2133600"/>
                            <a:gd name="connsiteX17" fmla="*/ 782417 w 2582642"/>
                            <a:gd name="connsiteY17" fmla="*/ 1819275 h 2133600"/>
                            <a:gd name="connsiteX18" fmla="*/ 839567 w 2582642"/>
                            <a:gd name="connsiteY18" fmla="*/ 1838325 h 2133600"/>
                            <a:gd name="connsiteX19" fmla="*/ 953867 w 2582642"/>
                            <a:gd name="connsiteY19" fmla="*/ 1857375 h 2133600"/>
                            <a:gd name="connsiteX20" fmla="*/ 1001492 w 2582642"/>
                            <a:gd name="connsiteY20" fmla="*/ 1866900 h 2133600"/>
                            <a:gd name="connsiteX21" fmla="*/ 1030067 w 2582642"/>
                            <a:gd name="connsiteY21" fmla="*/ 1895475 h 2133600"/>
                            <a:gd name="connsiteX22" fmla="*/ 1068167 w 2582642"/>
                            <a:gd name="connsiteY22" fmla="*/ 1914525 h 2133600"/>
                            <a:gd name="connsiteX23" fmla="*/ 1077692 w 2582642"/>
                            <a:gd name="connsiteY23" fmla="*/ 1962150 h 2133600"/>
                            <a:gd name="connsiteX24" fmla="*/ 1258667 w 2582642"/>
                            <a:gd name="connsiteY24" fmla="*/ 2085975 h 2133600"/>
                            <a:gd name="connsiteX25" fmla="*/ 1258667 w 2582642"/>
                            <a:gd name="connsiteY25" fmla="*/ 2085975 h 2133600"/>
                            <a:gd name="connsiteX26" fmla="*/ 1325342 w 2582642"/>
                            <a:gd name="connsiteY26" fmla="*/ 2105025 h 2133600"/>
                            <a:gd name="connsiteX27" fmla="*/ 1477742 w 2582642"/>
                            <a:gd name="connsiteY27" fmla="*/ 2133600 h 2133600"/>
                            <a:gd name="connsiteX28" fmla="*/ 1896842 w 2582642"/>
                            <a:gd name="connsiteY28" fmla="*/ 2114550 h 2133600"/>
                            <a:gd name="connsiteX29" fmla="*/ 1944467 w 2582642"/>
                            <a:gd name="connsiteY29" fmla="*/ 2105025 h 2133600"/>
                            <a:gd name="connsiteX30" fmla="*/ 2049242 w 2582642"/>
                            <a:gd name="connsiteY30" fmla="*/ 2095500 h 2133600"/>
                            <a:gd name="connsiteX31" fmla="*/ 2258792 w 2582642"/>
                            <a:gd name="connsiteY31" fmla="*/ 2085975 h 2133600"/>
                            <a:gd name="connsiteX32" fmla="*/ 2315942 w 2582642"/>
                            <a:gd name="connsiteY32" fmla="*/ 2066925 h 2133600"/>
                            <a:gd name="connsiteX33" fmla="*/ 2354042 w 2582642"/>
                            <a:gd name="connsiteY33" fmla="*/ 2057400 h 2133600"/>
                            <a:gd name="connsiteX34" fmla="*/ 2392142 w 2582642"/>
                            <a:gd name="connsiteY34" fmla="*/ 1990725 h 2133600"/>
                            <a:gd name="connsiteX35" fmla="*/ 2477867 w 2582642"/>
                            <a:gd name="connsiteY35" fmla="*/ 1876425 h 2133600"/>
                            <a:gd name="connsiteX36" fmla="*/ 2496917 w 2582642"/>
                            <a:gd name="connsiteY36" fmla="*/ 1847850 h 2133600"/>
                            <a:gd name="connsiteX37" fmla="*/ 2554067 w 2582642"/>
                            <a:gd name="connsiteY37" fmla="*/ 1771650 h 2133600"/>
                            <a:gd name="connsiteX38" fmla="*/ 2582642 w 2582642"/>
                            <a:gd name="connsiteY38" fmla="*/ 1676400 h 2133600"/>
                            <a:gd name="connsiteX39" fmla="*/ 2573117 w 2582642"/>
                            <a:gd name="connsiteY39" fmla="*/ 1609725 h 2133600"/>
                            <a:gd name="connsiteX40" fmla="*/ 2515967 w 2582642"/>
                            <a:gd name="connsiteY40" fmla="*/ 1581150 h 2133600"/>
                            <a:gd name="connsiteX41" fmla="*/ 2487392 w 2582642"/>
                            <a:gd name="connsiteY41" fmla="*/ 1552575 h 2133600"/>
                            <a:gd name="connsiteX42" fmla="*/ 2420717 w 2582642"/>
                            <a:gd name="connsiteY42" fmla="*/ 1447800 h 2133600"/>
                            <a:gd name="connsiteX43" fmla="*/ 2411192 w 2582642"/>
                            <a:gd name="connsiteY43" fmla="*/ 1162050 h 2133600"/>
                            <a:gd name="connsiteX44" fmla="*/ 2277842 w 2582642"/>
                            <a:gd name="connsiteY44" fmla="*/ 942975 h 2133600"/>
                            <a:gd name="connsiteX45" fmla="*/ 2220692 w 2582642"/>
                            <a:gd name="connsiteY45" fmla="*/ 819150 h 2133600"/>
                            <a:gd name="connsiteX46" fmla="*/ 2192117 w 2582642"/>
                            <a:gd name="connsiteY46" fmla="*/ 771525 h 2133600"/>
                            <a:gd name="connsiteX47" fmla="*/ 2087342 w 2582642"/>
                            <a:gd name="connsiteY47" fmla="*/ 666750 h 2133600"/>
                            <a:gd name="connsiteX48" fmla="*/ 1925417 w 2582642"/>
                            <a:gd name="connsiteY48" fmla="*/ 571500 h 2133600"/>
                            <a:gd name="connsiteX49" fmla="*/ 1887317 w 2582642"/>
                            <a:gd name="connsiteY49" fmla="*/ 533400 h 2133600"/>
                            <a:gd name="connsiteX50" fmla="*/ 1839692 w 2582642"/>
                            <a:gd name="connsiteY50" fmla="*/ 495300 h 2133600"/>
                            <a:gd name="connsiteX51" fmla="*/ 1820642 w 2582642"/>
                            <a:gd name="connsiteY51" fmla="*/ 466725 h 2133600"/>
                            <a:gd name="connsiteX52" fmla="*/ 1792067 w 2582642"/>
                            <a:gd name="connsiteY52" fmla="*/ 438150 h 2133600"/>
                            <a:gd name="connsiteX53" fmla="*/ 1753967 w 2582642"/>
                            <a:gd name="connsiteY53" fmla="*/ 352425 h 2133600"/>
                            <a:gd name="connsiteX54" fmla="*/ 1744442 w 2582642"/>
                            <a:gd name="connsiteY54" fmla="*/ 323850 h 2133600"/>
                            <a:gd name="connsiteX55" fmla="*/ 1725392 w 2582642"/>
                            <a:gd name="connsiteY55" fmla="*/ 247650 h 2133600"/>
                            <a:gd name="connsiteX56" fmla="*/ 1687292 w 2582642"/>
                            <a:gd name="connsiteY56" fmla="*/ 200025 h 2133600"/>
                            <a:gd name="connsiteX57" fmla="*/ 1611092 w 2582642"/>
                            <a:gd name="connsiteY57" fmla="*/ 133350 h 2133600"/>
                            <a:gd name="connsiteX58" fmla="*/ 1582517 w 2582642"/>
                            <a:gd name="connsiteY58" fmla="*/ 123825 h 2133600"/>
                            <a:gd name="connsiteX59" fmla="*/ 1544417 w 2582642"/>
                            <a:gd name="connsiteY59" fmla="*/ 95250 h 2133600"/>
                            <a:gd name="connsiteX60" fmla="*/ 1506317 w 2582642"/>
                            <a:gd name="connsiteY60" fmla="*/ 85725 h 2133600"/>
                            <a:gd name="connsiteX61" fmla="*/ 1458692 w 2582642"/>
                            <a:gd name="connsiteY61" fmla="*/ 66675 h 2133600"/>
                            <a:gd name="connsiteX62" fmla="*/ 1420592 w 2582642"/>
                            <a:gd name="connsiteY62" fmla="*/ 57150 h 2133600"/>
                            <a:gd name="connsiteX63" fmla="*/ 1372967 w 2582642"/>
                            <a:gd name="connsiteY63" fmla="*/ 38100 h 2133600"/>
                            <a:gd name="connsiteX64" fmla="*/ 1325342 w 2582642"/>
                            <a:gd name="connsiteY64" fmla="*/ 28575 h 2133600"/>
                            <a:gd name="connsiteX65" fmla="*/ 1220567 w 2582642"/>
                            <a:gd name="connsiteY65" fmla="*/ 0 h 2133600"/>
                            <a:gd name="connsiteX66" fmla="*/ 1058642 w 2582642"/>
                            <a:gd name="connsiteY66" fmla="*/ 19050 h 2133600"/>
                            <a:gd name="connsiteX67" fmla="*/ 982442 w 2582642"/>
                            <a:gd name="connsiteY67" fmla="*/ 38100 h 2133600"/>
                            <a:gd name="connsiteX68" fmla="*/ 887192 w 2582642"/>
                            <a:gd name="connsiteY68" fmla="*/ 47625 h 2133600"/>
                            <a:gd name="connsiteX69" fmla="*/ 820517 w 2582642"/>
                            <a:gd name="connsiteY69" fmla="*/ 66675 h 2133600"/>
                            <a:gd name="connsiteX70" fmla="*/ 753842 w 2582642"/>
                            <a:gd name="connsiteY70" fmla="*/ 85725 h 2133600"/>
                            <a:gd name="connsiteX71" fmla="*/ 706217 w 2582642"/>
                            <a:gd name="connsiteY71" fmla="*/ 95250 h 2133600"/>
                            <a:gd name="connsiteX72" fmla="*/ 639542 w 2582642"/>
                            <a:gd name="connsiteY72" fmla="*/ 123825 h 2133600"/>
                            <a:gd name="connsiteX73" fmla="*/ 677642 w 2582642"/>
                            <a:gd name="connsiteY73" fmla="*/ 133350 h 2133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Lst>
                          <a:rect l="l" t="t" r="r" b="b"/>
                          <a:pathLst>
                            <a:path w="2582642" h="2133600">
                              <a:moveTo>
                                <a:pt x="677642" y="133350"/>
                              </a:moveTo>
                              <a:lnTo>
                                <a:pt x="677642" y="133350"/>
                              </a:lnTo>
                              <a:cubicBezTo>
                                <a:pt x="588742" y="174625"/>
                                <a:pt x="480738" y="188362"/>
                                <a:pt x="410942" y="257175"/>
                              </a:cubicBezTo>
                              <a:cubicBezTo>
                                <a:pt x="249511" y="416332"/>
                                <a:pt x="127115" y="611478"/>
                                <a:pt x="1367" y="800100"/>
                              </a:cubicBezTo>
                              <a:cubicBezTo>
                                <a:pt x="-6105" y="811308"/>
                                <a:pt x="18981" y="820845"/>
                                <a:pt x="29942" y="828675"/>
                              </a:cubicBezTo>
                              <a:cubicBezTo>
                                <a:pt x="41496" y="836928"/>
                                <a:pt x="55067" y="841958"/>
                                <a:pt x="68042" y="847725"/>
                              </a:cubicBezTo>
                              <a:cubicBezTo>
                                <a:pt x="83666" y="854669"/>
                                <a:pt x="99792" y="860425"/>
                                <a:pt x="115667" y="866775"/>
                              </a:cubicBezTo>
                              <a:cubicBezTo>
                                <a:pt x="136733" y="887841"/>
                                <a:pt x="150031" y="897403"/>
                                <a:pt x="163292" y="923925"/>
                              </a:cubicBezTo>
                              <a:cubicBezTo>
                                <a:pt x="170938" y="939218"/>
                                <a:pt x="175992" y="955675"/>
                                <a:pt x="182342" y="971550"/>
                              </a:cubicBezTo>
                              <a:cubicBezTo>
                                <a:pt x="188692" y="1098550"/>
                                <a:pt x="192542" y="1225700"/>
                                <a:pt x="201392" y="1352550"/>
                              </a:cubicBezTo>
                              <a:cubicBezTo>
                                <a:pt x="202091" y="1362566"/>
                                <a:pt x="206041" y="1372348"/>
                                <a:pt x="210917" y="1381125"/>
                              </a:cubicBezTo>
                              <a:cubicBezTo>
                                <a:pt x="234777" y="1424073"/>
                                <a:pt x="333144" y="1550977"/>
                                <a:pt x="344267" y="1562100"/>
                              </a:cubicBezTo>
                              <a:cubicBezTo>
                                <a:pt x="415172" y="1633005"/>
                                <a:pt x="328103" y="1543241"/>
                                <a:pt x="401417" y="1628775"/>
                              </a:cubicBezTo>
                              <a:cubicBezTo>
                                <a:pt x="434142" y="1666955"/>
                                <a:pt x="427554" y="1651178"/>
                                <a:pt x="468092" y="1685925"/>
                              </a:cubicBezTo>
                              <a:cubicBezTo>
                                <a:pt x="478319" y="1694691"/>
                                <a:pt x="485632" y="1706775"/>
                                <a:pt x="496667" y="1714500"/>
                              </a:cubicBezTo>
                              <a:cubicBezTo>
                                <a:pt x="541712" y="1746032"/>
                                <a:pt x="587257" y="1764836"/>
                                <a:pt x="639542" y="1781175"/>
                              </a:cubicBezTo>
                              <a:cubicBezTo>
                                <a:pt x="664532" y="1788984"/>
                                <a:pt x="690444" y="1793479"/>
                                <a:pt x="715742" y="1800225"/>
                              </a:cubicBezTo>
                              <a:cubicBezTo>
                                <a:pt x="738076" y="1806181"/>
                                <a:pt x="760325" y="1812477"/>
                                <a:pt x="782417" y="1819275"/>
                              </a:cubicBezTo>
                              <a:cubicBezTo>
                                <a:pt x="801609" y="1825180"/>
                                <a:pt x="820194" y="1833041"/>
                                <a:pt x="839567" y="1838325"/>
                              </a:cubicBezTo>
                              <a:cubicBezTo>
                                <a:pt x="874842" y="1847945"/>
                                <a:pt x="918821" y="1851534"/>
                                <a:pt x="953867" y="1857375"/>
                              </a:cubicBezTo>
                              <a:cubicBezTo>
                                <a:pt x="969836" y="1860037"/>
                                <a:pt x="985617" y="1863725"/>
                                <a:pt x="1001492" y="1866900"/>
                              </a:cubicBezTo>
                              <a:cubicBezTo>
                                <a:pt x="1011017" y="1876425"/>
                                <a:pt x="1019106" y="1887645"/>
                                <a:pt x="1030067" y="1895475"/>
                              </a:cubicBezTo>
                              <a:cubicBezTo>
                                <a:pt x="1041621" y="1903728"/>
                                <a:pt x="1059914" y="1902971"/>
                                <a:pt x="1068167" y="1914525"/>
                              </a:cubicBezTo>
                              <a:cubicBezTo>
                                <a:pt x="1077577" y="1927699"/>
                                <a:pt x="1065659" y="1951320"/>
                                <a:pt x="1077692" y="1962150"/>
                              </a:cubicBezTo>
                              <a:cubicBezTo>
                                <a:pt x="1132022" y="2011047"/>
                                <a:pt x="1198342" y="2044700"/>
                                <a:pt x="1258667" y="2085975"/>
                              </a:cubicBezTo>
                              <a:lnTo>
                                <a:pt x="1258667" y="2085975"/>
                              </a:lnTo>
                              <a:cubicBezTo>
                                <a:pt x="1280892" y="2092325"/>
                                <a:pt x="1302677" y="2100492"/>
                                <a:pt x="1325342" y="2105025"/>
                              </a:cubicBezTo>
                              <a:cubicBezTo>
                                <a:pt x="1580791" y="2156115"/>
                                <a:pt x="1219942" y="2069150"/>
                                <a:pt x="1477742" y="2133600"/>
                              </a:cubicBezTo>
                              <a:lnTo>
                                <a:pt x="1896842" y="2114550"/>
                              </a:lnTo>
                              <a:cubicBezTo>
                                <a:pt x="1913001" y="2113561"/>
                                <a:pt x="1928403" y="2107033"/>
                                <a:pt x="1944467" y="2105025"/>
                              </a:cubicBezTo>
                              <a:cubicBezTo>
                                <a:pt x="1979265" y="2100675"/>
                                <a:pt x="2014237" y="2097622"/>
                                <a:pt x="2049242" y="2095500"/>
                              </a:cubicBezTo>
                              <a:cubicBezTo>
                                <a:pt x="2119036" y="2091270"/>
                                <a:pt x="2188942" y="2089150"/>
                                <a:pt x="2258792" y="2085975"/>
                              </a:cubicBezTo>
                              <a:cubicBezTo>
                                <a:pt x="2277842" y="2079625"/>
                                <a:pt x="2296708" y="2072695"/>
                                <a:pt x="2315942" y="2066925"/>
                              </a:cubicBezTo>
                              <a:cubicBezTo>
                                <a:pt x="2328481" y="2063163"/>
                                <a:pt x="2343150" y="2064662"/>
                                <a:pt x="2354042" y="2057400"/>
                              </a:cubicBezTo>
                              <a:cubicBezTo>
                                <a:pt x="2365979" y="2049442"/>
                                <a:pt x="2386564" y="1998838"/>
                                <a:pt x="2392142" y="1990725"/>
                              </a:cubicBezTo>
                              <a:cubicBezTo>
                                <a:pt x="2419123" y="1951480"/>
                                <a:pt x="2449703" y="1914830"/>
                                <a:pt x="2477867" y="1876425"/>
                              </a:cubicBezTo>
                              <a:cubicBezTo>
                                <a:pt x="2484637" y="1867194"/>
                                <a:pt x="2489588" y="1856644"/>
                                <a:pt x="2496917" y="1847850"/>
                              </a:cubicBezTo>
                              <a:cubicBezTo>
                                <a:pt x="2533138" y="1804385"/>
                                <a:pt x="2526045" y="1833299"/>
                                <a:pt x="2554067" y="1771650"/>
                              </a:cubicBezTo>
                              <a:cubicBezTo>
                                <a:pt x="2566950" y="1743307"/>
                                <a:pt x="2574966" y="1707105"/>
                                <a:pt x="2582642" y="1676400"/>
                              </a:cubicBezTo>
                              <a:cubicBezTo>
                                <a:pt x="2579467" y="1654175"/>
                                <a:pt x="2585992" y="1628117"/>
                                <a:pt x="2573117" y="1609725"/>
                              </a:cubicBezTo>
                              <a:cubicBezTo>
                                <a:pt x="2560903" y="1592277"/>
                                <a:pt x="2533688" y="1592964"/>
                                <a:pt x="2515967" y="1581150"/>
                              </a:cubicBezTo>
                              <a:cubicBezTo>
                                <a:pt x="2504759" y="1573678"/>
                                <a:pt x="2495222" y="1563536"/>
                                <a:pt x="2487392" y="1552575"/>
                              </a:cubicBezTo>
                              <a:cubicBezTo>
                                <a:pt x="2463331" y="1518889"/>
                                <a:pt x="2420717" y="1447800"/>
                                <a:pt x="2420717" y="1447800"/>
                              </a:cubicBezTo>
                              <a:cubicBezTo>
                                <a:pt x="2417542" y="1352550"/>
                                <a:pt x="2429882" y="1255502"/>
                                <a:pt x="2411192" y="1162050"/>
                              </a:cubicBezTo>
                              <a:cubicBezTo>
                                <a:pt x="2362946" y="920821"/>
                                <a:pt x="2342144" y="1103731"/>
                                <a:pt x="2277842" y="942975"/>
                              </a:cubicBezTo>
                              <a:cubicBezTo>
                                <a:pt x="2222872" y="805550"/>
                                <a:pt x="2262935" y="886738"/>
                                <a:pt x="2220692" y="819150"/>
                              </a:cubicBezTo>
                              <a:cubicBezTo>
                                <a:pt x="2210880" y="803451"/>
                                <a:pt x="2204308" y="785458"/>
                                <a:pt x="2192117" y="771525"/>
                              </a:cubicBezTo>
                              <a:cubicBezTo>
                                <a:pt x="2159593" y="734354"/>
                                <a:pt x="2133201" y="685094"/>
                                <a:pt x="2087342" y="666750"/>
                              </a:cubicBezTo>
                              <a:cubicBezTo>
                                <a:pt x="2008628" y="635264"/>
                                <a:pt x="2023342" y="644944"/>
                                <a:pt x="1925417" y="571500"/>
                              </a:cubicBezTo>
                              <a:cubicBezTo>
                                <a:pt x="1911049" y="560724"/>
                                <a:pt x="1900741" y="545332"/>
                                <a:pt x="1887317" y="533400"/>
                              </a:cubicBezTo>
                              <a:cubicBezTo>
                                <a:pt x="1872122" y="519894"/>
                                <a:pt x="1854067" y="509675"/>
                                <a:pt x="1839692" y="495300"/>
                              </a:cubicBezTo>
                              <a:cubicBezTo>
                                <a:pt x="1831597" y="487205"/>
                                <a:pt x="1827971" y="475519"/>
                                <a:pt x="1820642" y="466725"/>
                              </a:cubicBezTo>
                              <a:cubicBezTo>
                                <a:pt x="1812018" y="456377"/>
                                <a:pt x="1801592" y="447675"/>
                                <a:pt x="1792067" y="438150"/>
                              </a:cubicBezTo>
                              <a:cubicBezTo>
                                <a:pt x="1742920" y="290708"/>
                                <a:pt x="1799250" y="442991"/>
                                <a:pt x="1753967" y="352425"/>
                              </a:cubicBezTo>
                              <a:cubicBezTo>
                                <a:pt x="1749477" y="343445"/>
                                <a:pt x="1747084" y="333536"/>
                                <a:pt x="1744442" y="323850"/>
                              </a:cubicBezTo>
                              <a:cubicBezTo>
                                <a:pt x="1737553" y="298591"/>
                                <a:pt x="1736364" y="271422"/>
                                <a:pt x="1725392" y="247650"/>
                              </a:cubicBezTo>
                              <a:cubicBezTo>
                                <a:pt x="1716873" y="229191"/>
                                <a:pt x="1700892" y="215136"/>
                                <a:pt x="1687292" y="200025"/>
                              </a:cubicBezTo>
                              <a:cubicBezTo>
                                <a:pt x="1666978" y="177454"/>
                                <a:pt x="1640294" y="147951"/>
                                <a:pt x="1611092" y="133350"/>
                              </a:cubicBezTo>
                              <a:cubicBezTo>
                                <a:pt x="1602112" y="128860"/>
                                <a:pt x="1592042" y="127000"/>
                                <a:pt x="1582517" y="123825"/>
                              </a:cubicBezTo>
                              <a:cubicBezTo>
                                <a:pt x="1569817" y="114300"/>
                                <a:pt x="1558616" y="102350"/>
                                <a:pt x="1544417" y="95250"/>
                              </a:cubicBezTo>
                              <a:cubicBezTo>
                                <a:pt x="1532708" y="89396"/>
                                <a:pt x="1518736" y="89865"/>
                                <a:pt x="1506317" y="85725"/>
                              </a:cubicBezTo>
                              <a:cubicBezTo>
                                <a:pt x="1490097" y="80318"/>
                                <a:pt x="1474912" y="72082"/>
                                <a:pt x="1458692" y="66675"/>
                              </a:cubicBezTo>
                              <a:cubicBezTo>
                                <a:pt x="1446273" y="62535"/>
                                <a:pt x="1433011" y="61290"/>
                                <a:pt x="1420592" y="57150"/>
                              </a:cubicBezTo>
                              <a:cubicBezTo>
                                <a:pt x="1404372" y="51743"/>
                                <a:pt x="1389344" y="43013"/>
                                <a:pt x="1372967" y="38100"/>
                              </a:cubicBezTo>
                              <a:cubicBezTo>
                                <a:pt x="1357460" y="33448"/>
                                <a:pt x="1340961" y="32835"/>
                                <a:pt x="1325342" y="28575"/>
                              </a:cubicBezTo>
                              <a:cubicBezTo>
                                <a:pt x="1192410" y="-7679"/>
                                <a:pt x="1336598" y="23206"/>
                                <a:pt x="1220567" y="0"/>
                              </a:cubicBezTo>
                              <a:cubicBezTo>
                                <a:pt x="1166592" y="6350"/>
                                <a:pt x="1112307" y="10464"/>
                                <a:pt x="1058642" y="19050"/>
                              </a:cubicBezTo>
                              <a:cubicBezTo>
                                <a:pt x="1032789" y="23186"/>
                                <a:pt x="1008494" y="35495"/>
                                <a:pt x="982442" y="38100"/>
                              </a:cubicBezTo>
                              <a:lnTo>
                                <a:pt x="887192" y="47625"/>
                              </a:lnTo>
                              <a:cubicBezTo>
                                <a:pt x="818679" y="70463"/>
                                <a:pt x="904238" y="42755"/>
                                <a:pt x="820517" y="66675"/>
                              </a:cubicBezTo>
                              <a:cubicBezTo>
                                <a:pt x="764830" y="82586"/>
                                <a:pt x="820840" y="70837"/>
                                <a:pt x="753842" y="85725"/>
                              </a:cubicBezTo>
                              <a:cubicBezTo>
                                <a:pt x="738038" y="89237"/>
                                <a:pt x="721923" y="91323"/>
                                <a:pt x="706217" y="95250"/>
                              </a:cubicBezTo>
                              <a:cubicBezTo>
                                <a:pt x="687825" y="99848"/>
                                <a:pt x="653172" y="113603"/>
                                <a:pt x="639542" y="123825"/>
                              </a:cubicBezTo>
                              <a:cubicBezTo>
                                <a:pt x="637002" y="125730"/>
                                <a:pt x="671292" y="131762"/>
                                <a:pt x="677642" y="133350"/>
                              </a:cubicBezTo>
                              <a:close/>
                            </a:path>
                          </a:pathLst>
                        </a:custGeom>
                        <a:solidFill>
                          <a:schemeClr val="accent3">
                            <a:lumMod val="60000"/>
                            <a:lumOff val="40000"/>
                          </a:schemeClr>
                        </a:solidFill>
                        <a:ln w="285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8097AA7" id="Forma libre 507" o:spid="_x0000_s1026" style="position:absolute;margin-left:120.6pt;margin-top:111.75pt;width:122.25pt;height:104.25pt;z-index:251839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582642,213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" path="m677642,133350r,c588742,174625,480738,188362,410942,257175,249511,416332,127115,611478,1367,800100v-7472,11208,17614,20745,28575,28575c41496,836928,55067,841958,68042,847725v15624,6944,31750,12700,47625,19050c136733,887841,150031,897403,163292,923925v7646,15293,12700,31750,19050,47625c188692,1098550,192542,1225700,201392,1352550v699,10016,4649,19798,9525,28575c234777,1424073,333144,1550977,344267,1562100v70905,70905,-16164,-18859,57150,66675c434142,1666955,427554,1651178,468092,1685925v10227,8766,17540,20850,28575,28575c541712,1746032,587257,1764836,639542,1781175v24990,7809,50902,12304,76200,19050c738076,1806181,760325,1812477,782417,1819275v19192,5905,37777,13766,57150,19050c874842,1847945,918821,1851534,953867,1857375v15969,2662,31750,6350,47625,9525c1011017,1876425,1019106,1887645,1030067,1895475v11554,8253,29847,7496,38100,19050c1077577,1927699,1065659,1951320,1077692,1962150v54330,48897,120650,82550,180975,123825l1258667,2085975v22225,6350,44010,14517,66675,19050c1580791,2156115,1219942,2069150,1477742,2133600r419100,-19050c1913001,2113561,1928403,2107033,1944467,2105025v34798,-4350,69770,-7403,104775,-9525c2119036,2091270,2188942,2089150,2258792,2085975v19050,-6350,37916,-13280,57150,-19050c2328481,2063163,2343150,2064662,2354042,2057400v11937,-7958,32522,-58562,38100,-66675c2419123,1951480,2449703,1914830,2477867,1876425v6770,-9231,11721,-19781,19050,-28575c2533138,1804385,2526045,1833299,2554067,1771650v12883,-28343,20899,-64545,28575,-95250c2579467,1654175,2585992,1628117,2573117,1609725v-12214,-17448,-39429,-16761,-57150,-28575c2504759,1573678,2495222,1563536,2487392,1552575v-24061,-33686,-66675,-104775,-66675,-104775c2417542,1352550,2429882,1255502,2411192,1162050v-48246,-241229,-69048,-58319,-133350,-219075c2222872,805550,2262935,886738,2220692,819150v-9812,-15699,-16384,-33692,-28575,-47625c2159593,734354,2133201,685094,2087342,666750v-78714,-31486,-64000,-21806,-161925,-95250c1911049,560724,1900741,545332,1887317,533400v-15195,-13506,-33250,-23725,-47625,-38100c1831597,487205,1827971,475519,1820642,466725v-8624,-10348,-19050,-19050,-28575,-28575c1742920,290708,1799250,442991,1753967,352425v-4490,-8980,-6883,-18889,-9525,-28575c1737553,298591,1736364,271422,1725392,247650v-8519,-18459,-24500,-32514,-38100,-47625c1666978,177454,1640294,147951,1611092,133350v-8980,-4490,-19050,-6350,-28575,-9525c1569817,114300,1558616,102350,1544417,95250v-11709,-5854,-25681,-5385,-38100,-9525c1490097,80318,1474912,72082,1458692,66675v-12419,-4140,-25681,-5385,-38100,-9525c1404372,51743,1389344,43013,1372967,38100v-15507,-4652,-32006,-5265,-47625,-9525c1192410,-7679,1336598,23206,1220567,v-53975,6350,-108260,10464,-161925,19050c1032789,23186,1008494,35495,982442,38100r-95250,9525c818679,70463,904238,42755,820517,66675v-55687,15911,323,4162,-66675,19050c738038,89237,721923,91323,706217,95250v-18392,4598,-53045,18353,-66675,28575c637002,125730,671292,131762,677642,133350xe" fillcolor="#c9c9c9 [1942]" strokecolor="gray [1629]" strokeweight="2.25pt">
                <v:stroke joinstyle="miter"/>
                <v:path arrowok="t" o:connecttype="custom" o:connectlocs="407370,82748;407370,82748;247041,159586;822,496491;18000,514222;40904,526044;69534,537865;98164,573328;109616,602881;121068,839306;126794,857037;206959,969339;241315,1010713;281397,1046177;298575,1063908;384466,1105283;430274,1117104;470356,1128925;504712,1140746;573424,1152568;602055,1158478;619233,1176210;642137,1188031;647863,1217584;756657,1294422;756657,1294422;796739,1306243;888356,1323975;1140301,1312154;1168931,1306243;1231918,1300333;1357890,1294422;1392246,1282601;1415150,1276690;1438054,1235316;1489589,1164389;1501041,1146657;1535397,1099372;1552575,1040266;1546849,998892;1512493,981160;1495315,963428;1455233,898412;1449507,721094;1369342,585150;1334986,508312;1317808,478759;1254822,413742;1157479,354636;1134575,330994;1105945,307351;1094493,289620;1077315,271888;1054411,218692;1048685,200960;1037233,153676;1014328,124123;968520,82748;951342,76838;928438,59106;905534,53195;876904,41374;854000,35464;825370,23642;796739,17732;733753,0;636411,11821;590603,23642;533342,29553;493260,41374;453178,53195;424548,59106;384466,76838;407370,82748" o:connectangles="0,0,0,0,0,0,0,0,0,0,0,0,0,0,0,0,0,0,0,0,0,0,0,0,0,0,0,0,0,0,0,0,0,0,0,0,0,0,0,0,0,0,0,0,0,0,0,0,0,0,0,0,0,0,0,0,0,0,0,0,0,0,0,0,0,0,0,0,0,0,0,0,0,0"/>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840512" behindDoc="0" locked="0" layoutInCell="1" allowOverlap="1" wp14:anchorId="533B678B" wp14:editId="2900294C">
                <wp:simplePos x="0" y="0"/>
                <wp:positionH relativeFrom="column">
                  <wp:posOffset>17145</wp:posOffset>
                </wp:positionH>
                <wp:positionV relativeFrom="paragraph">
                  <wp:posOffset>638175</wp:posOffset>
                </wp:positionV>
                <wp:extent cx="866775" cy="1447800"/>
                <wp:effectExtent l="19050" t="19050" r="28575" b="19050"/>
                <wp:wrapNone/>
                <wp:docPr id="508" name="Rectángulo 508"/>
                <wp:cNvGraphicFramePr/>
                <a:graphic xmlns:a="http://schemas.openxmlformats.org/drawingml/2006/main">
                  <a:graphicData uri="http://schemas.microsoft.com/office/word/2010/wordprocessingShape">
                    <wps:wsp>
                      <wps:cNvSpPr/>
                      <wps:spPr>
                        <a:xfrm>
                          <a:off x="0" y="0"/>
                          <a:ext cx="866775" cy="1447800"/>
                        </a:xfrm>
                        <a:prstGeom prst="rect">
                          <a:avLst/>
                        </a:prstGeom>
                        <a:solidFill>
                          <a:schemeClr val="accent2">
                            <a:lumMod val="60000"/>
                            <a:lumOff val="40000"/>
                          </a:schemeClr>
                        </a:solidFill>
                        <a:ln w="28575">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9DA63C" id="Rectángulo 508" o:spid="_x0000_s1026" style="position:absolute;margin-left:1.35pt;margin-top:50.25pt;width:68.25pt;height:114pt;z-index:25184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" fillcolor="#f4b083 [1941]" strokecolor="#c45911 [2405]" strokeweight="2.25pt"/>
            </w:pict>
          </mc:Fallback>
        </mc:AlternateContent>
      </w:r>
      <w:r>
        <w:rPr>
          <w:rFonts w:ascii="Arial" w:hAnsi="Arial" w:cs="Arial"/>
          <w:b/>
          <w:noProof/>
          <w:sz w:val="32"/>
          <w:szCs w:val="32"/>
          <w:lang w:eastAsia="es-AR"/>
        </w:rPr>
        <mc:AlternateContent>
          <mc:Choice Requires="wps">
            <w:drawing>
              <wp:anchor distT="0" distB="0" distL="114300" distR="114300" simplePos="0" relativeHeight="251841536" behindDoc="0" locked="0" layoutInCell="1" allowOverlap="1" wp14:anchorId="063D0E5F" wp14:editId="6F5D0A1B">
                <wp:simplePos x="0" y="0"/>
                <wp:positionH relativeFrom="column">
                  <wp:posOffset>445770</wp:posOffset>
                </wp:positionH>
                <wp:positionV relativeFrom="paragraph">
                  <wp:posOffset>1752600</wp:posOffset>
                </wp:positionV>
                <wp:extent cx="314325" cy="333375"/>
                <wp:effectExtent l="19050" t="19050" r="28575" b="28575"/>
                <wp:wrapNone/>
                <wp:docPr id="509" name="Rectángulo 509"/>
                <wp:cNvGraphicFramePr/>
                <a:graphic xmlns:a="http://schemas.openxmlformats.org/drawingml/2006/main">
                  <a:graphicData uri="http://schemas.microsoft.com/office/word/2010/wordprocessingShape">
                    <wps:wsp>
                      <wps:cNvSpPr/>
                      <wps:spPr>
                        <a:xfrm>
                          <a:off x="0" y="0"/>
                          <a:ext cx="314325" cy="333375"/>
                        </a:xfrm>
                        <a:prstGeom prst="rect">
                          <a:avLst/>
                        </a:prstGeom>
                        <a:solidFill>
                          <a:schemeClr val="accent2">
                            <a:lumMod val="75000"/>
                          </a:schemeClr>
                        </a:solidFill>
                        <a:ln w="285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E3D5CF" id="Rectángulo 509" o:spid="_x0000_s1026" style="position:absolute;margin-left:35.1pt;margin-top:138pt;width:24.75pt;height:26.25pt;z-index:251841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" fillcolor="#c45911 [2405]" strokecolor="gray [1629]" strokeweight="2.25pt"/>
            </w:pict>
          </mc:Fallback>
        </mc:AlternateContent>
      </w:r>
      <w:r>
        <w:rPr>
          <w:rFonts w:ascii="Arial" w:hAnsi="Arial" w:cs="Arial"/>
          <w:b/>
          <w:noProof/>
          <w:sz w:val="32"/>
          <w:szCs w:val="32"/>
          <w:lang w:eastAsia="es-AR"/>
        </w:rPr>
        <mc:AlternateContent>
          <mc:Choice Requires="wps">
            <w:drawing>
              <wp:anchor distT="0" distB="0" distL="114300" distR="114300" simplePos="0" relativeHeight="251842560" behindDoc="0" locked="0" layoutInCell="1" allowOverlap="1" wp14:anchorId="5F59A578" wp14:editId="0D2DC995">
                <wp:simplePos x="0" y="0"/>
                <wp:positionH relativeFrom="column">
                  <wp:posOffset>150495</wp:posOffset>
                </wp:positionH>
                <wp:positionV relativeFrom="paragraph">
                  <wp:posOffset>733425</wp:posOffset>
                </wp:positionV>
                <wp:extent cx="190500" cy="200025"/>
                <wp:effectExtent l="0" t="0" r="19050" b="28575"/>
                <wp:wrapNone/>
                <wp:docPr id="510" name="Rectángulo 510"/>
                <wp:cNvGraphicFramePr/>
                <a:graphic xmlns:a="http://schemas.openxmlformats.org/drawingml/2006/main">
                  <a:graphicData uri="http://schemas.microsoft.com/office/word/2010/wordprocessingShape">
                    <wps:wsp>
                      <wps:cNvSpPr/>
                      <wps:spPr>
                        <a:xfrm>
                          <a:off x="0" y="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92CDAF" id="Rectángulo 510" o:spid="_x0000_s1026" style="position:absolute;margin-left:11.85pt;margin-top:57.75pt;width:15pt;height:15.75pt;z-index:251842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843584" behindDoc="0" locked="0" layoutInCell="1" allowOverlap="1" wp14:anchorId="309B1C91" wp14:editId="49A3AC6F">
                <wp:simplePos x="0" y="0"/>
                <wp:positionH relativeFrom="column">
                  <wp:posOffset>579120</wp:posOffset>
                </wp:positionH>
                <wp:positionV relativeFrom="paragraph">
                  <wp:posOffset>733425</wp:posOffset>
                </wp:positionV>
                <wp:extent cx="190500" cy="200025"/>
                <wp:effectExtent l="0" t="0" r="19050" b="28575"/>
                <wp:wrapNone/>
                <wp:docPr id="511" name="Rectángulo 511"/>
                <wp:cNvGraphicFramePr/>
                <a:graphic xmlns:a="http://schemas.openxmlformats.org/drawingml/2006/main">
                  <a:graphicData uri="http://schemas.microsoft.com/office/word/2010/wordprocessingShape">
                    <wps:wsp>
                      <wps:cNvSpPr/>
                      <wps:spPr>
                        <a:xfrm>
                          <a:off x="0" y="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06EB3F" id="Rectángulo 511" o:spid="_x0000_s1026" style="position:absolute;margin-left:45.6pt;margin-top:57.75pt;width:15pt;height:15.75pt;z-index:25184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844608" behindDoc="0" locked="0" layoutInCell="1" allowOverlap="1" wp14:anchorId="271AFC49" wp14:editId="514D4DD1">
                <wp:simplePos x="0" y="0"/>
                <wp:positionH relativeFrom="column">
                  <wp:posOffset>150495</wp:posOffset>
                </wp:positionH>
                <wp:positionV relativeFrom="paragraph">
                  <wp:posOffset>1057275</wp:posOffset>
                </wp:positionV>
                <wp:extent cx="190500" cy="200025"/>
                <wp:effectExtent l="0" t="0" r="19050" b="28575"/>
                <wp:wrapNone/>
                <wp:docPr id="512" name="Rectángulo 512"/>
                <wp:cNvGraphicFramePr/>
                <a:graphic xmlns:a="http://schemas.openxmlformats.org/drawingml/2006/main">
                  <a:graphicData uri="http://schemas.microsoft.com/office/word/2010/wordprocessingShape">
                    <wps:wsp>
                      <wps:cNvSpPr/>
                      <wps:spPr>
                        <a:xfrm>
                          <a:off x="0" y="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0A991F" id="Rectángulo 512" o:spid="_x0000_s1026" style="position:absolute;margin-left:11.85pt;margin-top:83.25pt;width:15pt;height:15.75pt;z-index:251844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845632" behindDoc="0" locked="0" layoutInCell="1" allowOverlap="1" wp14:anchorId="1DAF27D7" wp14:editId="63981F92">
                <wp:simplePos x="0" y="0"/>
                <wp:positionH relativeFrom="column">
                  <wp:posOffset>579120</wp:posOffset>
                </wp:positionH>
                <wp:positionV relativeFrom="paragraph">
                  <wp:posOffset>1057275</wp:posOffset>
                </wp:positionV>
                <wp:extent cx="190500" cy="200025"/>
                <wp:effectExtent l="0" t="0" r="19050" b="28575"/>
                <wp:wrapNone/>
                <wp:docPr id="513" name="Rectángulo 513"/>
                <wp:cNvGraphicFramePr/>
                <a:graphic xmlns:a="http://schemas.openxmlformats.org/drawingml/2006/main">
                  <a:graphicData uri="http://schemas.microsoft.com/office/word/2010/wordprocessingShape">
                    <wps:wsp>
                      <wps:cNvSpPr/>
                      <wps:spPr>
                        <a:xfrm>
                          <a:off x="0" y="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8F4B82" id="Rectángulo 513" o:spid="_x0000_s1026" style="position:absolute;margin-left:45.6pt;margin-top:83.25pt;width:15pt;height:15.75pt;z-index:25184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846656" behindDoc="0" locked="0" layoutInCell="1" allowOverlap="1" wp14:anchorId="5E001448" wp14:editId="4416EBBE">
                <wp:simplePos x="0" y="0"/>
                <wp:positionH relativeFrom="column">
                  <wp:posOffset>150495</wp:posOffset>
                </wp:positionH>
                <wp:positionV relativeFrom="paragraph">
                  <wp:posOffset>1390650</wp:posOffset>
                </wp:positionV>
                <wp:extent cx="190500" cy="200025"/>
                <wp:effectExtent l="0" t="0" r="19050" b="28575"/>
                <wp:wrapNone/>
                <wp:docPr id="514" name="Rectángulo 514"/>
                <wp:cNvGraphicFramePr/>
                <a:graphic xmlns:a="http://schemas.openxmlformats.org/drawingml/2006/main">
                  <a:graphicData uri="http://schemas.microsoft.com/office/word/2010/wordprocessingShape">
                    <wps:wsp>
                      <wps:cNvSpPr/>
                      <wps:spPr>
                        <a:xfrm>
                          <a:off x="0" y="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6AAE45" id="Rectángulo 514" o:spid="_x0000_s1026" style="position:absolute;margin-left:11.85pt;margin-top:109.5pt;width:15pt;height:15.75pt;z-index:25184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847680" behindDoc="0" locked="0" layoutInCell="1" allowOverlap="1" wp14:anchorId="3E5EACD8" wp14:editId="5119A59F">
                <wp:simplePos x="0" y="0"/>
                <wp:positionH relativeFrom="column">
                  <wp:posOffset>579120</wp:posOffset>
                </wp:positionH>
                <wp:positionV relativeFrom="paragraph">
                  <wp:posOffset>1419225</wp:posOffset>
                </wp:positionV>
                <wp:extent cx="190500" cy="200025"/>
                <wp:effectExtent l="0" t="0" r="19050" b="28575"/>
                <wp:wrapNone/>
                <wp:docPr id="515" name="Rectángulo 515"/>
                <wp:cNvGraphicFramePr/>
                <a:graphic xmlns:a="http://schemas.openxmlformats.org/drawingml/2006/main">
                  <a:graphicData uri="http://schemas.microsoft.com/office/word/2010/wordprocessingShape">
                    <wps:wsp>
                      <wps:cNvSpPr/>
                      <wps:spPr>
                        <a:xfrm>
                          <a:off x="0" y="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B59893" id="Rectángulo 515" o:spid="_x0000_s1026" style="position:absolute;margin-left:45.6pt;margin-top:111.75pt;width:15pt;height:15.75pt;z-index:25184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848704" behindDoc="0" locked="0" layoutInCell="1" allowOverlap="1" wp14:anchorId="5FF3A5B8" wp14:editId="21295F55">
                <wp:simplePos x="0" y="0"/>
                <wp:positionH relativeFrom="column">
                  <wp:posOffset>150495</wp:posOffset>
                </wp:positionH>
                <wp:positionV relativeFrom="paragraph">
                  <wp:posOffset>1752600</wp:posOffset>
                </wp:positionV>
                <wp:extent cx="190500" cy="200025"/>
                <wp:effectExtent l="0" t="0" r="19050" b="28575"/>
                <wp:wrapNone/>
                <wp:docPr id="516" name="Rectángulo 516"/>
                <wp:cNvGraphicFramePr/>
                <a:graphic xmlns:a="http://schemas.openxmlformats.org/drawingml/2006/main">
                  <a:graphicData uri="http://schemas.microsoft.com/office/word/2010/wordprocessingShape">
                    <wps:wsp>
                      <wps:cNvSpPr/>
                      <wps:spPr>
                        <a:xfrm>
                          <a:off x="0" y="0"/>
                          <a:ext cx="190500" cy="200025"/>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5F3BE2" id="Rectángulo 516" o:spid="_x0000_s1026" style="position:absolute;margin-left:11.85pt;margin-top:138pt;width:15pt;height:15.75pt;z-index:251848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850752" behindDoc="0" locked="0" layoutInCell="1" allowOverlap="1" wp14:anchorId="4B3B1167" wp14:editId="341767DF">
                <wp:simplePos x="0" y="0"/>
                <wp:positionH relativeFrom="column">
                  <wp:posOffset>626745</wp:posOffset>
                </wp:positionH>
                <wp:positionV relativeFrom="paragraph">
                  <wp:posOffset>3181350</wp:posOffset>
                </wp:positionV>
                <wp:extent cx="1123950" cy="619125"/>
                <wp:effectExtent l="0" t="0" r="19050" b="28575"/>
                <wp:wrapNone/>
                <wp:docPr id="517" name="Recortar rectángulo de esquina del mismo lado 517"/>
                <wp:cNvGraphicFramePr/>
                <a:graphic xmlns:a="http://schemas.openxmlformats.org/drawingml/2006/main">
                  <a:graphicData uri="http://schemas.microsoft.com/office/word/2010/wordprocessingShape">
                    <wps:wsp>
                      <wps:cNvSpPr/>
                      <wps:spPr>
                        <a:xfrm>
                          <a:off x="0" y="0"/>
                          <a:ext cx="1123950" cy="619125"/>
                        </a:xfrm>
                        <a:prstGeom prst="snip2SameRect">
                          <a:avLst/>
                        </a:prstGeom>
                        <a:solidFill>
                          <a:schemeClr val="bg1">
                            <a:lumMod val="5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D7FAAE" id="Recortar rectángulo de esquina del mismo lado 517" o:spid="_x0000_s1026" style="position:absolute;margin-left:49.35pt;margin-top:250.5pt;width:88.5pt;height:48.75pt;z-index:251850752;visibility:visible;mso-wrap-style:square;mso-wrap-distance-left:9pt;mso-wrap-distance-top:0;mso-wrap-distance-right:9pt;mso-wrap-distance-bottom:0;mso-position-horizontal:absolute;mso-position-horizontal-relative:text;mso-position-vertical:absolute;mso-position-vertical-relative:text;v-text-anchor:middle" coordsize="1123950,619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" path="m103190,r917570,l1123950,103190r,515935l1123950,619125,,619125r,l,103190,103190,xe" fillcolor="#7f7f7f [1612]" strokecolor="black [3213]" strokeweight="1.5pt">
                <v:stroke joinstyle="miter"/>
                <v:path arrowok="t" o:connecttype="custom" o:connectlocs="103190,0;1020760,0;1123950,103190;1123950,619125;1123950,619125;0,619125;0,619125;0,103190;103190,0" o:connectangles="0,0,0,0,0,0,0,0,0"/>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851776" behindDoc="0" locked="0" layoutInCell="1" allowOverlap="1" wp14:anchorId="00F8AC7C" wp14:editId="5EFDB5AF">
                <wp:simplePos x="0" y="0"/>
                <wp:positionH relativeFrom="column">
                  <wp:posOffset>1379220</wp:posOffset>
                </wp:positionH>
                <wp:positionV relativeFrom="paragraph">
                  <wp:posOffset>2952750</wp:posOffset>
                </wp:positionV>
                <wp:extent cx="76200" cy="228600"/>
                <wp:effectExtent l="0" t="0" r="19050" b="19050"/>
                <wp:wrapNone/>
                <wp:docPr id="518" name="Redondear rectángulo de esquina sencilla 518"/>
                <wp:cNvGraphicFramePr/>
                <a:graphic xmlns:a="http://schemas.openxmlformats.org/drawingml/2006/main">
                  <a:graphicData uri="http://schemas.microsoft.com/office/word/2010/wordprocessingShape">
                    <wps:wsp>
                      <wps:cNvSpPr/>
                      <wps:spPr>
                        <a:xfrm>
                          <a:off x="0" y="0"/>
                          <a:ext cx="76200" cy="228600"/>
                        </a:xfrm>
                        <a:prstGeom prst="round1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529FA2" id="Redondear rectángulo de esquina sencilla 518" o:spid="_x0000_s1026" style="position:absolute;margin-left:108.6pt;margin-top:232.5pt;width:6pt;height:18pt;z-index:251851776;visibility:visible;mso-wrap-style:square;mso-wrap-distance-left:9pt;mso-wrap-distance-top:0;mso-wrap-distance-right:9pt;mso-wrap-distance-bottom:0;mso-position-horizontal:absolute;mso-position-horizontal-relative:text;mso-position-vertical:absolute;mso-position-vertical-relative:text;v-text-anchor:middle" coordsize="762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" path="m,l63500,v7014,,12700,5686,12700,12700l76200,228600,,228600,,xe" fillcolor="#7f7f7f [1612]" strokecolor="#1f4d78 [1604]" strokeweight="1pt">
                <v:stroke joinstyle="miter"/>
                <v:path arrowok="t" o:connecttype="custom" o:connectlocs="0,0;63500,0;76200,12700;76200,228600;0,228600;0,0" o:connectangles="0,0,0,0,0,0"/>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852800" behindDoc="0" locked="0" layoutInCell="1" allowOverlap="1" wp14:anchorId="462FF3F6" wp14:editId="38AEED33">
                <wp:simplePos x="0" y="0"/>
                <wp:positionH relativeFrom="column">
                  <wp:posOffset>1007745</wp:posOffset>
                </wp:positionH>
                <wp:positionV relativeFrom="paragraph">
                  <wp:posOffset>3629025</wp:posOffset>
                </wp:positionV>
                <wp:extent cx="447675" cy="171450"/>
                <wp:effectExtent l="0" t="0" r="28575" b="19050"/>
                <wp:wrapNone/>
                <wp:docPr id="519" name="Rectángulo 519"/>
                <wp:cNvGraphicFramePr/>
                <a:graphic xmlns:a="http://schemas.openxmlformats.org/drawingml/2006/main">
                  <a:graphicData uri="http://schemas.microsoft.com/office/word/2010/wordprocessingShape">
                    <wps:wsp>
                      <wps:cNvSpPr/>
                      <wps:spPr>
                        <a:xfrm>
                          <a:off x="0" y="0"/>
                          <a:ext cx="447675" cy="171450"/>
                        </a:xfrm>
                        <a:prstGeom prst="rect">
                          <a:avLst/>
                        </a:prstGeom>
                        <a:solidFill>
                          <a:schemeClr val="accent2">
                            <a:lumMod val="60000"/>
                            <a:lumOff val="40000"/>
                          </a:schemeClr>
                        </a:solidFill>
                        <a:ln w="190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5C3D96" id="Rectángulo 519" o:spid="_x0000_s1026" style="position:absolute;margin-left:79.35pt;margin-top:285.75pt;width:35.25pt;height:13.5pt;z-index:251852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" fillcolor="#f4b083 [1941]" strokecolor="#393737 [81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853824" behindDoc="0" locked="0" layoutInCell="1" allowOverlap="1" wp14:anchorId="29CE8649" wp14:editId="7302604E">
                <wp:simplePos x="0" y="0"/>
                <wp:positionH relativeFrom="column">
                  <wp:posOffset>1426845</wp:posOffset>
                </wp:positionH>
                <wp:positionV relativeFrom="paragraph">
                  <wp:posOffset>2628900</wp:posOffset>
                </wp:positionV>
                <wp:extent cx="76200" cy="328155"/>
                <wp:effectExtent l="38100" t="19050" r="0" b="34290"/>
                <wp:wrapNone/>
                <wp:docPr id="520" name="Conector curvado 520"/>
                <wp:cNvGraphicFramePr/>
                <a:graphic xmlns:a="http://schemas.openxmlformats.org/drawingml/2006/main">
                  <a:graphicData uri="http://schemas.microsoft.com/office/word/2010/wordprocessingShape">
                    <wps:wsp>
                      <wps:cNvCnPr/>
                      <wps:spPr>
                        <a:xfrm flipV="1">
                          <a:off x="0" y="0"/>
                          <a:ext cx="76200" cy="328155"/>
                        </a:xfrm>
                        <a:prstGeom prst="curvedConnector3">
                          <a:avLst>
                            <a:gd name="adj1" fmla="val -12500"/>
                          </a:avLst>
                        </a:prstGeom>
                        <a:ln w="2857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5A2DE5" id="Conector curvado 520" o:spid="_x0000_s1026" type="#_x0000_t38" style="position:absolute;margin-left:112.35pt;margin-top:207pt;width:6pt;height:25.85pt;flip:y;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" adj="-2700" strokecolor="black [3213]" strokeweight="2.25pt">
                <v:stroke dashstyle="1 1" joinstyle="miter"/>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854848" behindDoc="0" locked="0" layoutInCell="1" allowOverlap="1" wp14:anchorId="3D357C9C" wp14:editId="47FA3248">
                <wp:simplePos x="0" y="0"/>
                <wp:positionH relativeFrom="column">
                  <wp:posOffset>760095</wp:posOffset>
                </wp:positionH>
                <wp:positionV relativeFrom="paragraph">
                  <wp:posOffset>3552825</wp:posOffset>
                </wp:positionV>
                <wp:extent cx="133350" cy="171450"/>
                <wp:effectExtent l="0" t="0" r="19050" b="19050"/>
                <wp:wrapNone/>
                <wp:docPr id="521" name="Rectángulo redondeado 521"/>
                <wp:cNvGraphicFramePr/>
                <a:graphic xmlns:a="http://schemas.openxmlformats.org/drawingml/2006/main">
                  <a:graphicData uri="http://schemas.microsoft.com/office/word/2010/wordprocessingShape">
                    <wps:wsp>
                      <wps:cNvSpPr/>
                      <wps:spPr>
                        <a:xfrm>
                          <a:off x="0" y="0"/>
                          <a:ext cx="133350" cy="171450"/>
                        </a:xfrm>
                        <a:prstGeom prst="roundRect">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098BAC" id="Rectángulo redondeado 521" o:spid="_x0000_s1026" style="position:absolute;margin-left:59.85pt;margin-top:279.75pt;width:10.5pt;height:13.5pt;z-index:2518548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" fillcolor="#0070c0" strokecolor="black [3213]" strokeweight="1pt">
                <v:stroke joinstyle="miter"/>
              </v:roundrect>
            </w:pict>
          </mc:Fallback>
        </mc:AlternateContent>
      </w:r>
      <w:r>
        <w:rPr>
          <w:rFonts w:ascii="Arial" w:hAnsi="Arial" w:cs="Arial"/>
          <w:b/>
          <w:noProof/>
          <w:sz w:val="32"/>
          <w:szCs w:val="32"/>
          <w:lang w:eastAsia="es-AR"/>
        </w:rPr>
        <mc:AlternateContent>
          <mc:Choice Requires="wps">
            <w:drawing>
              <wp:anchor distT="0" distB="0" distL="114300" distR="114300" simplePos="0" relativeHeight="251856896" behindDoc="0" locked="0" layoutInCell="1" allowOverlap="1" wp14:anchorId="6467C42E" wp14:editId="7BDDF23F">
                <wp:simplePos x="0" y="0"/>
                <wp:positionH relativeFrom="column">
                  <wp:posOffset>4589145</wp:posOffset>
                </wp:positionH>
                <wp:positionV relativeFrom="paragraph">
                  <wp:posOffset>2962275</wp:posOffset>
                </wp:positionV>
                <wp:extent cx="562289" cy="666750"/>
                <wp:effectExtent l="19050" t="19050" r="28575" b="19050"/>
                <wp:wrapNone/>
                <wp:docPr id="522" name="Rectángulo 522"/>
                <wp:cNvGraphicFramePr/>
                <a:graphic xmlns:a="http://schemas.openxmlformats.org/drawingml/2006/main">
                  <a:graphicData uri="http://schemas.microsoft.com/office/word/2010/wordprocessingShape">
                    <wps:wsp>
                      <wps:cNvSpPr/>
                      <wps:spPr>
                        <a:xfrm>
                          <a:off x="0" y="0"/>
                          <a:ext cx="562289" cy="666750"/>
                        </a:xfrm>
                        <a:prstGeom prst="rect">
                          <a:avLst/>
                        </a:prstGeom>
                        <a:solidFill>
                          <a:schemeClr val="accent2">
                            <a:lumMod val="60000"/>
                            <a:lumOff val="40000"/>
                          </a:schemeClr>
                        </a:solidFill>
                        <a:ln w="28575">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256C59" id="Rectángulo 522" o:spid="_x0000_s1026" style="position:absolute;margin-left:361.35pt;margin-top:233.25pt;width:44.25pt;height:52.5pt;z-index:251856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" fillcolor="#f4b083 [1941]" strokecolor="#c45911 [2405]" strokeweight="2.25pt"/>
            </w:pict>
          </mc:Fallback>
        </mc:AlternateContent>
      </w:r>
      <w:r>
        <w:rPr>
          <w:rFonts w:ascii="Arial" w:hAnsi="Arial" w:cs="Arial"/>
          <w:b/>
          <w:noProof/>
          <w:sz w:val="32"/>
          <w:szCs w:val="32"/>
          <w:lang w:eastAsia="es-AR"/>
        </w:rPr>
        <mc:AlternateContent>
          <mc:Choice Requires="wps">
            <w:drawing>
              <wp:anchor distT="0" distB="0" distL="114300" distR="114300" simplePos="0" relativeHeight="251857920" behindDoc="0" locked="0" layoutInCell="1" allowOverlap="1" wp14:anchorId="0CA35D6A" wp14:editId="72436F2A">
                <wp:simplePos x="0" y="0"/>
                <wp:positionH relativeFrom="column">
                  <wp:posOffset>4865370</wp:posOffset>
                </wp:positionH>
                <wp:positionV relativeFrom="paragraph">
                  <wp:posOffset>3438525</wp:posOffset>
                </wp:positionV>
                <wp:extent cx="203907" cy="190813"/>
                <wp:effectExtent l="19050" t="19050" r="24765" b="19050"/>
                <wp:wrapNone/>
                <wp:docPr id="523" name="Rectángulo 523"/>
                <wp:cNvGraphicFramePr/>
                <a:graphic xmlns:a="http://schemas.openxmlformats.org/drawingml/2006/main">
                  <a:graphicData uri="http://schemas.microsoft.com/office/word/2010/wordprocessingShape">
                    <wps:wsp>
                      <wps:cNvSpPr/>
                      <wps:spPr>
                        <a:xfrm>
                          <a:off x="0" y="0"/>
                          <a:ext cx="203907" cy="190813"/>
                        </a:xfrm>
                        <a:prstGeom prst="rect">
                          <a:avLst/>
                        </a:prstGeom>
                        <a:solidFill>
                          <a:schemeClr val="accent2">
                            <a:lumMod val="75000"/>
                          </a:schemeClr>
                        </a:solidFill>
                        <a:ln w="285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2F2CA6" id="Rectángulo 523" o:spid="_x0000_s1026" style="position:absolute;margin-left:383.1pt;margin-top:270.75pt;width:16.05pt;height:15pt;z-index:251857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" fillcolor="#c45911 [2405]" strokecolor="gray [1629]" strokeweight="2.25pt"/>
            </w:pict>
          </mc:Fallback>
        </mc:AlternateContent>
      </w:r>
      <w:r>
        <w:rPr>
          <w:rFonts w:ascii="Arial" w:hAnsi="Arial" w:cs="Arial"/>
          <w:b/>
          <w:noProof/>
          <w:sz w:val="32"/>
          <w:szCs w:val="32"/>
          <w:lang w:eastAsia="es-AR"/>
        </w:rPr>
        <mc:AlternateContent>
          <mc:Choice Requires="wps">
            <w:drawing>
              <wp:anchor distT="0" distB="0" distL="114300" distR="114300" simplePos="0" relativeHeight="251858944" behindDoc="0" locked="0" layoutInCell="1" allowOverlap="1" wp14:anchorId="200C9F49" wp14:editId="1F478545">
                <wp:simplePos x="0" y="0"/>
                <wp:positionH relativeFrom="column">
                  <wp:posOffset>4674870</wp:posOffset>
                </wp:positionH>
                <wp:positionV relativeFrom="paragraph">
                  <wp:posOffset>3038475</wp:posOffset>
                </wp:positionV>
                <wp:extent cx="123580" cy="114488"/>
                <wp:effectExtent l="0" t="0" r="10160" b="19050"/>
                <wp:wrapNone/>
                <wp:docPr id="524" name="Rectángulo 524"/>
                <wp:cNvGraphicFramePr/>
                <a:graphic xmlns:a="http://schemas.openxmlformats.org/drawingml/2006/main">
                  <a:graphicData uri="http://schemas.microsoft.com/office/word/2010/wordprocessingShape">
                    <wps:wsp>
                      <wps:cNvSpPr/>
                      <wps:spPr>
                        <a:xfrm>
                          <a:off x="0" y="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81AC40" id="Rectángulo 524" o:spid="_x0000_s1026" style="position:absolute;margin-left:368.1pt;margin-top:239.25pt;width:9.75pt;height:9pt;z-index:251858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859968" behindDoc="0" locked="0" layoutInCell="1" allowOverlap="1" wp14:anchorId="15D06210" wp14:editId="764EC9EA">
                <wp:simplePos x="0" y="0"/>
                <wp:positionH relativeFrom="column">
                  <wp:posOffset>4951095</wp:posOffset>
                </wp:positionH>
                <wp:positionV relativeFrom="paragraph">
                  <wp:posOffset>3038475</wp:posOffset>
                </wp:positionV>
                <wp:extent cx="123580" cy="114488"/>
                <wp:effectExtent l="0" t="0" r="10160" b="19050"/>
                <wp:wrapNone/>
                <wp:docPr id="525" name="Rectángulo 525"/>
                <wp:cNvGraphicFramePr/>
                <a:graphic xmlns:a="http://schemas.openxmlformats.org/drawingml/2006/main">
                  <a:graphicData uri="http://schemas.microsoft.com/office/word/2010/wordprocessingShape">
                    <wps:wsp>
                      <wps:cNvSpPr/>
                      <wps:spPr>
                        <a:xfrm>
                          <a:off x="0" y="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814137" id="Rectángulo 525" o:spid="_x0000_s1026" style="position:absolute;margin-left:389.85pt;margin-top:239.25pt;width:9.75pt;height:9pt;z-index:251859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860992" behindDoc="0" locked="0" layoutInCell="1" allowOverlap="1" wp14:anchorId="47A50880" wp14:editId="2143DEF5">
                <wp:simplePos x="0" y="0"/>
                <wp:positionH relativeFrom="column">
                  <wp:posOffset>4674870</wp:posOffset>
                </wp:positionH>
                <wp:positionV relativeFrom="paragraph">
                  <wp:posOffset>3228975</wp:posOffset>
                </wp:positionV>
                <wp:extent cx="123580" cy="114488"/>
                <wp:effectExtent l="0" t="0" r="10160" b="19050"/>
                <wp:wrapNone/>
                <wp:docPr id="526" name="Rectángulo 526"/>
                <wp:cNvGraphicFramePr/>
                <a:graphic xmlns:a="http://schemas.openxmlformats.org/drawingml/2006/main">
                  <a:graphicData uri="http://schemas.microsoft.com/office/word/2010/wordprocessingShape">
                    <wps:wsp>
                      <wps:cNvSpPr/>
                      <wps:spPr>
                        <a:xfrm>
                          <a:off x="0" y="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5211BE" id="Rectángulo 526" o:spid="_x0000_s1026" style="position:absolute;margin-left:368.1pt;margin-top:254.25pt;width:9.75pt;height:9pt;z-index:251860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862016" behindDoc="0" locked="0" layoutInCell="1" allowOverlap="1" wp14:anchorId="43CD2948" wp14:editId="30B5858D">
                <wp:simplePos x="0" y="0"/>
                <wp:positionH relativeFrom="column">
                  <wp:posOffset>4951095</wp:posOffset>
                </wp:positionH>
                <wp:positionV relativeFrom="paragraph">
                  <wp:posOffset>3248025</wp:posOffset>
                </wp:positionV>
                <wp:extent cx="123580" cy="114488"/>
                <wp:effectExtent l="0" t="0" r="10160" b="19050"/>
                <wp:wrapNone/>
                <wp:docPr id="527" name="Rectángulo 527"/>
                <wp:cNvGraphicFramePr/>
                <a:graphic xmlns:a="http://schemas.openxmlformats.org/drawingml/2006/main">
                  <a:graphicData uri="http://schemas.microsoft.com/office/word/2010/wordprocessingShape">
                    <wps:wsp>
                      <wps:cNvSpPr/>
                      <wps:spPr>
                        <a:xfrm>
                          <a:off x="0" y="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AD1AEC" id="Rectángulo 527" o:spid="_x0000_s1026" style="position:absolute;margin-left:389.85pt;margin-top:255.75pt;width:9.75pt;height:9pt;z-index:251862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863040" behindDoc="0" locked="0" layoutInCell="1" allowOverlap="1" wp14:anchorId="3ED13642" wp14:editId="7B1B591D">
                <wp:simplePos x="0" y="0"/>
                <wp:positionH relativeFrom="column">
                  <wp:posOffset>4674870</wp:posOffset>
                </wp:positionH>
                <wp:positionV relativeFrom="paragraph">
                  <wp:posOffset>3438525</wp:posOffset>
                </wp:positionV>
                <wp:extent cx="123580" cy="114488"/>
                <wp:effectExtent l="0" t="0" r="10160" b="19050"/>
                <wp:wrapNone/>
                <wp:docPr id="528" name="Rectángulo 528"/>
                <wp:cNvGraphicFramePr/>
                <a:graphic xmlns:a="http://schemas.openxmlformats.org/drawingml/2006/main">
                  <a:graphicData uri="http://schemas.microsoft.com/office/word/2010/wordprocessingShape">
                    <wps:wsp>
                      <wps:cNvSpPr/>
                      <wps:spPr>
                        <a:xfrm>
                          <a:off x="0" y="0"/>
                          <a:ext cx="123580" cy="114488"/>
                        </a:xfrm>
                        <a:prstGeom prst="rect">
                          <a:avLst/>
                        </a:prstGeom>
                        <a:solidFill>
                          <a:schemeClr val="accent1">
                            <a:lumMod val="60000"/>
                            <a:lumOff val="40000"/>
                          </a:schemeClr>
                        </a:soli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A379C0" id="Rectángulo 528" o:spid="_x0000_s1026" style="position:absolute;margin-left:368.1pt;margin-top:270.75pt;width:9.75pt;height:9pt;z-index:251863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" fillcolor="#9cc2e5 [1940]" strokecolor="#2e74b5 [2404]" strokeweight="1.5pt"/>
            </w:pict>
          </mc:Fallback>
        </mc:AlternateContent>
      </w:r>
      <w:r>
        <w:rPr>
          <w:rFonts w:ascii="Arial" w:hAnsi="Arial" w:cs="Arial"/>
          <w:b/>
          <w:noProof/>
          <w:sz w:val="32"/>
          <w:szCs w:val="32"/>
          <w:lang w:eastAsia="es-AR"/>
        </w:rPr>
        <mc:AlternateContent>
          <mc:Choice Requires="wps">
            <w:drawing>
              <wp:anchor distT="0" distB="0" distL="114300" distR="114300" simplePos="0" relativeHeight="251849728" behindDoc="0" locked="0" layoutInCell="1" allowOverlap="1" wp14:anchorId="6336B740" wp14:editId="45210D0F">
                <wp:simplePos x="0" y="0"/>
                <wp:positionH relativeFrom="column">
                  <wp:posOffset>-1905</wp:posOffset>
                </wp:positionH>
                <wp:positionV relativeFrom="paragraph">
                  <wp:posOffset>2181225</wp:posOffset>
                </wp:positionV>
                <wp:extent cx="1029335" cy="295275"/>
                <wp:effectExtent l="0" t="0" r="0" b="0"/>
                <wp:wrapNone/>
                <wp:docPr id="5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335" cy="295275"/>
                        </a:xfrm>
                        <a:prstGeom prst="rect">
                          <a:avLst/>
                        </a:prstGeom>
                        <a:noFill/>
                        <a:ln w="9525">
                          <a:noFill/>
                          <a:miter lim="800000"/>
                          <a:headEnd/>
                          <a:tailEnd/>
                        </a:ln>
                      </wps:spPr>
                      <wps:txbx>
                        <w:txbxContent>
                          <w:p w:rsidR="00BD36DE" w:rsidRPr="00BE1A7D" w:rsidRDefault="00BD36DE" w:rsidP="00BD36DE">
                            <w:pPr>
                              <w:rPr>
                                <w:b/>
                              </w:rPr>
                            </w:pPr>
                            <w:r w:rsidRPr="00BE1A7D">
                              <w:rPr>
                                <w:b/>
                              </w:rPr>
                              <w:t>CASA MATRIZ</w:t>
                            </w:r>
                          </w:p>
                        </w:txbxContent>
                      </wps:txbx>
                      <wps:bodyPr rot="0" vert="horz" wrap="square" lIns="91440" tIns="45720" rIns="91440" bIns="45720" anchor="t" anchorCtr="0">
                        <a:noAutofit/>
                      </wps:bodyPr>
                    </wps:wsp>
                  </a:graphicData>
                </a:graphic>
              </wp:anchor>
            </w:drawing>
          </mc:Choice>
          <mc:Fallback>
            <w:pict>
              <v:shape w14:anchorId="6336B740" id="_x0000_s1207" type="#_x0000_t202" style="position:absolute;margin-left:-.15pt;margin-top:171.75pt;width:81.05pt;height:23.25pt;z-index:25184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" filled="f" stroked="f">
                <v:textbox>
                  <w:txbxContent>
                    <w:p w:rsidR="00BD36DE" w:rsidRPr="00BE1A7D" w:rsidRDefault="00BD36DE" w:rsidP="00BD36DE">
                      <w:pPr>
                        <w:rPr>
                          <w:b/>
                        </w:rPr>
                      </w:pPr>
                      <w:r w:rsidRPr="00BE1A7D">
                        <w:rPr>
                          <w:b/>
                        </w:rPr>
                        <w:t>CASA MATRIZ</w:t>
                      </w:r>
                    </w:p>
                  </w:txbxContent>
                </v:textbox>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855872" behindDoc="0" locked="0" layoutInCell="1" allowOverlap="1" wp14:anchorId="1FFEC720" wp14:editId="0C29E5D4">
                <wp:simplePos x="0" y="0"/>
                <wp:positionH relativeFrom="column">
                  <wp:posOffset>864870</wp:posOffset>
                </wp:positionH>
                <wp:positionV relativeFrom="paragraph">
                  <wp:posOffset>3800475</wp:posOffset>
                </wp:positionV>
                <wp:extent cx="1029335" cy="295275"/>
                <wp:effectExtent l="0" t="0" r="0" b="0"/>
                <wp:wrapNone/>
                <wp:docPr id="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335" cy="295275"/>
                        </a:xfrm>
                        <a:prstGeom prst="rect">
                          <a:avLst/>
                        </a:prstGeom>
                        <a:noFill/>
                        <a:ln w="9525">
                          <a:noFill/>
                          <a:miter lim="800000"/>
                          <a:headEnd/>
                          <a:tailEnd/>
                        </a:ln>
                      </wps:spPr>
                      <wps:txbx>
                        <w:txbxContent>
                          <w:p w:rsidR="00BD36DE" w:rsidRPr="00BE1A7D" w:rsidRDefault="00BD36DE" w:rsidP="00BD36DE">
                            <w:pPr>
                              <w:rPr>
                                <w:b/>
                              </w:rPr>
                            </w:pPr>
                            <w:r w:rsidRPr="00BE1A7D">
                              <w:rPr>
                                <w:b/>
                              </w:rPr>
                              <w:t>FABRICA</w:t>
                            </w:r>
                          </w:p>
                        </w:txbxContent>
                      </wps:txbx>
                      <wps:bodyPr rot="0" vert="horz" wrap="square" lIns="91440" tIns="45720" rIns="91440" bIns="45720" anchor="t" anchorCtr="0">
                        <a:noAutofit/>
                      </wps:bodyPr>
                    </wps:wsp>
                  </a:graphicData>
                </a:graphic>
              </wp:anchor>
            </w:drawing>
          </mc:Choice>
          <mc:Fallback>
            <w:pict>
              <v:shape w14:anchorId="1FFEC720" id="_x0000_s1208" type="#_x0000_t202" style="position:absolute;margin-left:68.1pt;margin-top:299.25pt;width:81.05pt;height:23.25pt;z-index:251855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" filled="f" stroked="f">
                <v:textbox>
                  <w:txbxContent>
                    <w:p w:rsidR="00BD36DE" w:rsidRPr="00BE1A7D" w:rsidRDefault="00BD36DE" w:rsidP="00BD36DE">
                      <w:pPr>
                        <w:rPr>
                          <w:b/>
                        </w:rPr>
                      </w:pPr>
                      <w:r w:rsidRPr="00BE1A7D">
                        <w:rPr>
                          <w:b/>
                        </w:rPr>
                        <w:t>FABRICA</w:t>
                      </w:r>
                    </w:p>
                  </w:txbxContent>
                </v:textbox>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864064" behindDoc="0" locked="0" layoutInCell="1" allowOverlap="1" wp14:anchorId="3E62A944" wp14:editId="6A0478D5">
                <wp:simplePos x="0" y="0"/>
                <wp:positionH relativeFrom="column">
                  <wp:posOffset>4408170</wp:posOffset>
                </wp:positionH>
                <wp:positionV relativeFrom="paragraph">
                  <wp:posOffset>3724275</wp:posOffset>
                </wp:positionV>
                <wp:extent cx="914400" cy="295275"/>
                <wp:effectExtent l="0" t="0" r="0" b="0"/>
                <wp:wrapNone/>
                <wp:docPr id="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95275"/>
                        </a:xfrm>
                        <a:prstGeom prst="rect">
                          <a:avLst/>
                        </a:prstGeom>
                        <a:noFill/>
                        <a:ln w="9525">
                          <a:noFill/>
                          <a:miter lim="800000"/>
                          <a:headEnd/>
                          <a:tailEnd/>
                        </a:ln>
                      </wps:spPr>
                      <wps:txbx>
                        <w:txbxContent>
                          <w:p w:rsidR="00BD36DE" w:rsidRPr="00BE1A7D" w:rsidRDefault="00BD36DE" w:rsidP="00BD36DE">
                            <w:pPr>
                              <w:rPr>
                                <w:b/>
                              </w:rPr>
                            </w:pPr>
                            <w:r w:rsidRPr="00BE1A7D">
                              <w:rPr>
                                <w:b/>
                              </w:rPr>
                              <w:t xml:space="preserve">SUCURSAL </w:t>
                            </w:r>
                            <w:r>
                              <w:rPr>
                                <w:b/>
                              </w:rPr>
                              <w:t xml:space="preserve">  </w:t>
                            </w:r>
                          </w:p>
                        </w:txbxContent>
                      </wps:txbx>
                      <wps:bodyPr rot="0" vert="horz" wrap="square" lIns="91440" tIns="45720" rIns="91440" bIns="45720" anchor="t" anchorCtr="0">
                        <a:noAutofit/>
                      </wps:bodyPr>
                    </wps:wsp>
                  </a:graphicData>
                </a:graphic>
              </wp:anchor>
            </w:drawing>
          </mc:Choice>
          <mc:Fallback>
            <w:pict>
              <v:shape w14:anchorId="3E62A944" id="_x0000_s1209" type="#_x0000_t202" style="position:absolute;margin-left:347.1pt;margin-top:293.25pt;width:1in;height:23.25pt;z-index:251864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" filled="f" stroked="f">
                <v:textbox>
                  <w:txbxContent>
                    <w:p w:rsidR="00BD36DE" w:rsidRPr="00BE1A7D" w:rsidRDefault="00BD36DE" w:rsidP="00BD36DE">
                      <w:pPr>
                        <w:rPr>
                          <w:b/>
                        </w:rPr>
                      </w:pPr>
                      <w:r w:rsidRPr="00BE1A7D">
                        <w:rPr>
                          <w:b/>
                        </w:rPr>
                        <w:t xml:space="preserve">SUCURSAL </w:t>
                      </w:r>
                      <w:r>
                        <w:rPr>
                          <w:b/>
                        </w:rPr>
                        <w:t xml:space="preserve">  </w:t>
                      </w:r>
                    </w:p>
                  </w:txbxContent>
                </v:textbox>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865088" behindDoc="0" locked="0" layoutInCell="1" allowOverlap="1" wp14:anchorId="489C6922" wp14:editId="337A0A74">
                <wp:simplePos x="0" y="0"/>
                <wp:positionH relativeFrom="column">
                  <wp:posOffset>3388995</wp:posOffset>
                </wp:positionH>
                <wp:positionV relativeFrom="paragraph">
                  <wp:posOffset>3457575</wp:posOffset>
                </wp:positionV>
                <wp:extent cx="1019175" cy="386080"/>
                <wp:effectExtent l="0" t="0" r="0" b="0"/>
                <wp:wrapNone/>
                <wp:docPr id="5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386080"/>
                        </a:xfrm>
                        <a:prstGeom prst="rect">
                          <a:avLst/>
                        </a:prstGeom>
                        <a:noFill/>
                        <a:ln w="9525">
                          <a:noFill/>
                          <a:miter lim="800000"/>
                          <a:headEnd/>
                          <a:tailEnd/>
                        </a:ln>
                      </wps:spPr>
                      <wps:txbx>
                        <w:txbxContent>
                          <w:p w:rsidR="00BD36DE" w:rsidRPr="006E6187" w:rsidRDefault="00BD36DE" w:rsidP="00BD36DE">
                            <w:pPr>
                              <w:rPr>
                                <w:b/>
                                <w:color w:val="2E74B5" w:themeColor="accent1" w:themeShade="BF"/>
                              </w:rPr>
                            </w:pPr>
                            <w:r>
                              <w:rPr>
                                <w:b/>
                                <w:color w:val="2E74B5" w:themeColor="accent1" w:themeShade="BF"/>
                              </w:rPr>
                              <w:t xml:space="preserve"> </w:t>
                            </w:r>
                            <w:r w:rsidRPr="006E6187">
                              <w:rPr>
                                <w:b/>
                                <w:color w:val="2E74B5" w:themeColor="accent1" w:themeShade="BF"/>
                              </w:rPr>
                              <w:t>ACCESO</w:t>
                            </w:r>
                            <w:r>
                              <w:rPr>
                                <w:b/>
                                <w:color w:val="2E74B5" w:themeColor="accent1" w:themeShade="BF"/>
                              </w:rPr>
                              <w:t xml:space="preserve"> FO</w:t>
                            </w:r>
                          </w:p>
                        </w:txbxContent>
                      </wps:txbx>
                      <wps:bodyPr rot="0" vert="horz" wrap="square" lIns="91440" tIns="45720" rIns="91440" bIns="45720" anchor="t" anchorCtr="0">
                        <a:spAutoFit/>
                      </wps:bodyPr>
                    </wps:wsp>
                  </a:graphicData>
                </a:graphic>
              </wp:anchor>
            </w:drawing>
          </mc:Choice>
          <mc:Fallback>
            <w:pict>
              <v:shape w14:anchorId="489C6922" id="_x0000_s1210" type="#_x0000_t202" style="position:absolute;margin-left:266.85pt;margin-top:272.25pt;width:80.25pt;height:30.4pt;z-index:25186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" filled="f" stroked="f">
                <v:textbox style="mso-fit-shape-to-text:t">
                  <w:txbxContent>
                    <w:p w:rsidR="00BD36DE" w:rsidRPr="006E6187" w:rsidRDefault="00BD36DE" w:rsidP="00BD36DE">
                      <w:pPr>
                        <w:rPr>
                          <w:b/>
                          <w:color w:val="2E74B5" w:themeColor="accent1" w:themeShade="BF"/>
                        </w:rPr>
                      </w:pPr>
                      <w:r>
                        <w:rPr>
                          <w:b/>
                          <w:color w:val="2E74B5" w:themeColor="accent1" w:themeShade="BF"/>
                        </w:rPr>
                        <w:t xml:space="preserve"> </w:t>
                      </w:r>
                      <w:r w:rsidRPr="006E6187">
                        <w:rPr>
                          <w:b/>
                          <w:color w:val="2E74B5" w:themeColor="accent1" w:themeShade="BF"/>
                        </w:rPr>
                        <w:t>ACCESO</w:t>
                      </w:r>
                      <w:r>
                        <w:rPr>
                          <w:b/>
                          <w:color w:val="2E74B5" w:themeColor="accent1" w:themeShade="BF"/>
                        </w:rPr>
                        <w:t xml:space="preserve"> FO</w:t>
                      </w:r>
                    </w:p>
                  </w:txbxContent>
                </v:textbox>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866112" behindDoc="0" locked="0" layoutInCell="1" allowOverlap="1" wp14:anchorId="6BEFDA75" wp14:editId="6B9C9DEE">
                <wp:simplePos x="0" y="0"/>
                <wp:positionH relativeFrom="column">
                  <wp:posOffset>788670</wp:posOffset>
                </wp:positionH>
                <wp:positionV relativeFrom="paragraph">
                  <wp:posOffset>2247900</wp:posOffset>
                </wp:positionV>
                <wp:extent cx="1028700" cy="386080"/>
                <wp:effectExtent l="0" t="0" r="0" b="0"/>
                <wp:wrapNone/>
                <wp:docPr id="5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86080"/>
                        </a:xfrm>
                        <a:prstGeom prst="rect">
                          <a:avLst/>
                        </a:prstGeom>
                        <a:noFill/>
                        <a:ln w="9525">
                          <a:noFill/>
                          <a:miter lim="800000"/>
                          <a:headEnd/>
                          <a:tailEnd/>
                        </a:ln>
                      </wps:spPr>
                      <wps:txbx>
                        <w:txbxContent>
                          <w:p w:rsidR="00BD36DE" w:rsidRPr="006E6187" w:rsidRDefault="00BD36DE" w:rsidP="00BD36DE">
                            <w:pPr>
                              <w:rPr>
                                <w:b/>
                                <w:color w:val="2E74B5" w:themeColor="accent1" w:themeShade="BF"/>
                              </w:rPr>
                            </w:pPr>
                            <w:proofErr w:type="gramStart"/>
                            <w:r w:rsidRPr="006E6187">
                              <w:rPr>
                                <w:b/>
                                <w:color w:val="2E74B5" w:themeColor="accent1" w:themeShade="BF"/>
                              </w:rPr>
                              <w:t>ACCESO</w:t>
                            </w:r>
                            <w:r>
                              <w:rPr>
                                <w:b/>
                                <w:color w:val="2E74B5" w:themeColor="accent1" w:themeShade="BF"/>
                              </w:rPr>
                              <w:t xml:space="preserve">  FO</w:t>
                            </w:r>
                            <w:proofErr w:type="gramEnd"/>
                          </w:p>
                        </w:txbxContent>
                      </wps:txbx>
                      <wps:bodyPr rot="0" vert="horz" wrap="square" lIns="91440" tIns="45720" rIns="91440" bIns="45720" anchor="t" anchorCtr="0">
                        <a:spAutoFit/>
                      </wps:bodyPr>
                    </wps:wsp>
                  </a:graphicData>
                </a:graphic>
              </wp:anchor>
            </w:drawing>
          </mc:Choice>
          <mc:Fallback>
            <w:pict>
              <v:shape w14:anchorId="6BEFDA75" id="_x0000_s1211" type="#_x0000_t202" style="position:absolute;margin-left:62.1pt;margin-top:177pt;width:81pt;height:30.4pt;z-index:251866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" filled="f" stroked="f">
                <v:textbox style="mso-fit-shape-to-text:t">
                  <w:txbxContent>
                    <w:p w:rsidR="00BD36DE" w:rsidRPr="006E6187" w:rsidRDefault="00BD36DE" w:rsidP="00BD36DE">
                      <w:pPr>
                        <w:rPr>
                          <w:b/>
                          <w:color w:val="2E74B5" w:themeColor="accent1" w:themeShade="BF"/>
                        </w:rPr>
                      </w:pPr>
                      <w:proofErr w:type="gramStart"/>
                      <w:r w:rsidRPr="006E6187">
                        <w:rPr>
                          <w:b/>
                          <w:color w:val="2E74B5" w:themeColor="accent1" w:themeShade="BF"/>
                        </w:rPr>
                        <w:t>ACCESO</w:t>
                      </w:r>
                      <w:r>
                        <w:rPr>
                          <w:b/>
                          <w:color w:val="2E74B5" w:themeColor="accent1" w:themeShade="BF"/>
                        </w:rPr>
                        <w:t xml:space="preserve">  FO</w:t>
                      </w:r>
                      <w:proofErr w:type="gramEnd"/>
                    </w:p>
                  </w:txbxContent>
                </v:textbox>
              </v:shape>
            </w:pict>
          </mc:Fallback>
        </mc:AlternateContent>
      </w:r>
      <w:r>
        <w:rPr>
          <w:rFonts w:ascii="Arial" w:hAnsi="Arial" w:cs="Arial"/>
          <w:b/>
          <w:noProof/>
          <w:sz w:val="32"/>
          <w:szCs w:val="32"/>
          <w:lang w:eastAsia="es-AR"/>
        </w:rPr>
        <mc:AlternateContent>
          <mc:Choice Requires="wps">
            <w:drawing>
              <wp:anchor distT="0" distB="0" distL="114300" distR="114300" simplePos="0" relativeHeight="251868160" behindDoc="0" locked="0" layoutInCell="1" allowOverlap="1" wp14:anchorId="7263B529" wp14:editId="7629CFEA">
                <wp:simplePos x="0" y="0"/>
                <wp:positionH relativeFrom="column">
                  <wp:posOffset>874395</wp:posOffset>
                </wp:positionH>
                <wp:positionV relativeFrom="paragraph">
                  <wp:posOffset>2085975</wp:posOffset>
                </wp:positionV>
                <wp:extent cx="810260" cy="142875"/>
                <wp:effectExtent l="0" t="19050" r="46990" b="47625"/>
                <wp:wrapNone/>
                <wp:docPr id="534" name="Conector recto 534"/>
                <wp:cNvGraphicFramePr/>
                <a:graphic xmlns:a="http://schemas.openxmlformats.org/drawingml/2006/main">
                  <a:graphicData uri="http://schemas.microsoft.com/office/word/2010/wordprocessingShape">
                    <wps:wsp>
                      <wps:cNvCnPr/>
                      <wps:spPr>
                        <a:xfrm>
                          <a:off x="0" y="0"/>
                          <a:ext cx="810260" cy="142875"/>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A8CB59" id="Conector recto 534" o:spid="_x0000_s1026" style="position:absolute;z-index:251868160;visibility:visible;mso-wrap-style:square;mso-wrap-distance-left:9pt;mso-wrap-distance-top:0;mso-wrap-distance-right:9pt;mso-wrap-distance-bottom:0;mso-position-horizontal:absolute;mso-position-horizontal-relative:text;mso-position-vertical:absolute;mso-position-vertical-relative:text" from="68.85pt,164.25pt" to="132.6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" strokecolor="#2e74b5 [2404]" strokeweight="4.5pt">
                <v:stroke joinstyle="miter"/>
              </v:line>
            </w:pict>
          </mc:Fallback>
        </mc:AlternateContent>
      </w:r>
      <w:r>
        <w:rPr>
          <w:rFonts w:ascii="Arial" w:hAnsi="Arial" w:cs="Arial"/>
          <w:b/>
          <w:noProof/>
          <w:sz w:val="32"/>
          <w:szCs w:val="32"/>
          <w:lang w:eastAsia="es-AR"/>
        </w:rPr>
        <mc:AlternateContent>
          <mc:Choice Requires="wps">
            <w:drawing>
              <wp:anchor distT="0" distB="0" distL="114300" distR="114300" simplePos="0" relativeHeight="251871232" behindDoc="0" locked="0" layoutInCell="1" allowOverlap="1" wp14:anchorId="3D1A451C" wp14:editId="33DA1BD0">
                <wp:simplePos x="0" y="0"/>
                <wp:positionH relativeFrom="column">
                  <wp:posOffset>655320</wp:posOffset>
                </wp:positionH>
                <wp:positionV relativeFrom="paragraph">
                  <wp:posOffset>295275</wp:posOffset>
                </wp:positionV>
                <wp:extent cx="104775" cy="342900"/>
                <wp:effectExtent l="19050" t="38100" r="47625" b="19050"/>
                <wp:wrapNone/>
                <wp:docPr id="535" name="Triángulo isósceles 535"/>
                <wp:cNvGraphicFramePr/>
                <a:graphic xmlns:a="http://schemas.openxmlformats.org/drawingml/2006/main">
                  <a:graphicData uri="http://schemas.microsoft.com/office/word/2010/wordprocessingShape">
                    <wps:wsp>
                      <wps:cNvSpPr/>
                      <wps:spPr>
                        <a:xfrm>
                          <a:off x="0" y="0"/>
                          <a:ext cx="104775" cy="342900"/>
                        </a:xfrm>
                        <a:prstGeom prst="triangle">
                          <a:avLst/>
                        </a:prstGeom>
                        <a:solidFill>
                          <a:schemeClr val="tx1">
                            <a:lumMod val="65000"/>
                            <a:lumOff val="3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49A26E" id="Triángulo isósceles 535" o:spid="_x0000_s1026" type="#_x0000_t5" style="position:absolute;margin-left:51.6pt;margin-top:23.25pt;width:8.25pt;height:27pt;z-index:251871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" fillcolor="#5a5a5a [2109]" strokecolor="#5a5a5a [2109]" strokeweight="1pt"/>
            </w:pict>
          </mc:Fallback>
        </mc:AlternateContent>
      </w:r>
      <w:r>
        <w:rPr>
          <w:rFonts w:ascii="Arial" w:hAnsi="Arial" w:cs="Arial"/>
          <w:b/>
          <w:noProof/>
          <w:sz w:val="32"/>
          <w:szCs w:val="32"/>
          <w:lang w:eastAsia="es-AR"/>
        </w:rPr>
        <mc:AlternateContent>
          <mc:Choice Requires="wps">
            <w:drawing>
              <wp:anchor distT="0" distB="0" distL="114300" distR="114300" simplePos="0" relativeHeight="251872256" behindDoc="0" locked="0" layoutInCell="1" allowOverlap="1" wp14:anchorId="5169CFD5" wp14:editId="6356ECFA">
                <wp:simplePos x="0" y="0"/>
                <wp:positionH relativeFrom="column">
                  <wp:posOffset>721995</wp:posOffset>
                </wp:positionH>
                <wp:positionV relativeFrom="paragraph">
                  <wp:posOffset>142875</wp:posOffset>
                </wp:positionV>
                <wp:extent cx="143510" cy="295275"/>
                <wp:effectExtent l="0" t="0" r="27940" b="28575"/>
                <wp:wrapNone/>
                <wp:docPr id="536" name="Elipse 536"/>
                <wp:cNvGraphicFramePr/>
                <a:graphic xmlns:a="http://schemas.openxmlformats.org/drawingml/2006/main">
                  <a:graphicData uri="http://schemas.microsoft.com/office/word/2010/wordprocessingShape">
                    <wps:wsp>
                      <wps:cNvSpPr/>
                      <wps:spPr>
                        <a:xfrm flipH="1">
                          <a:off x="0" y="0"/>
                          <a:ext cx="143510" cy="295275"/>
                        </a:xfrm>
                        <a:prstGeom prst="ellipse">
                          <a:avLst/>
                        </a:prstGeom>
                        <a:solidFill>
                          <a:schemeClr val="tx1">
                            <a:lumMod val="65000"/>
                            <a:lumOff val="3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B894F41" id="Elipse 536" o:spid="_x0000_s1026" style="position:absolute;margin-left:56.85pt;margin-top:11.25pt;width:11.3pt;height:23.25pt;flip:x;z-index:251872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" fillcolor="#5a5a5a [2109]" strokecolor="#5a5a5a [2109]" strokeweight="1pt">
                <v:stroke joinstyle="miter"/>
              </v:oval>
            </w:pict>
          </mc:Fallback>
        </mc:AlternateContent>
      </w:r>
      <w:r>
        <w:rPr>
          <w:rFonts w:ascii="Arial" w:hAnsi="Arial" w:cs="Arial"/>
          <w:b/>
          <w:noProof/>
          <w:sz w:val="32"/>
          <w:szCs w:val="32"/>
          <w:lang w:eastAsia="es-AR"/>
        </w:rPr>
        <mc:AlternateContent>
          <mc:Choice Requires="wps">
            <w:drawing>
              <wp:anchor distT="0" distB="0" distL="114300" distR="114300" simplePos="0" relativeHeight="251874304" behindDoc="0" locked="0" layoutInCell="1" allowOverlap="1" wp14:anchorId="18CE216B" wp14:editId="36E4BD3E">
                <wp:simplePos x="0" y="0"/>
                <wp:positionH relativeFrom="column">
                  <wp:posOffset>1226820</wp:posOffset>
                </wp:positionH>
                <wp:positionV relativeFrom="paragraph">
                  <wp:posOffset>361950</wp:posOffset>
                </wp:positionV>
                <wp:extent cx="1028700" cy="386080"/>
                <wp:effectExtent l="0" t="0" r="0" b="0"/>
                <wp:wrapNone/>
                <wp:docPr id="5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86080"/>
                        </a:xfrm>
                        <a:prstGeom prst="rect">
                          <a:avLst/>
                        </a:prstGeom>
                        <a:noFill/>
                        <a:ln w="9525">
                          <a:noFill/>
                          <a:miter lim="800000"/>
                          <a:headEnd/>
                          <a:tailEnd/>
                        </a:ln>
                      </wps:spPr>
                      <wps:txbx>
                        <w:txbxContent>
                          <w:p w:rsidR="00BD36DE" w:rsidRPr="00950C56" w:rsidRDefault="00BD36DE" w:rsidP="00BD36DE">
                            <w:pPr>
                              <w:rPr>
                                <w:b/>
                              </w:rPr>
                            </w:pPr>
                            <w:proofErr w:type="gramStart"/>
                            <w:r w:rsidRPr="00950C56">
                              <w:rPr>
                                <w:b/>
                              </w:rPr>
                              <w:t>ACCESO  RE</w:t>
                            </w:r>
                            <w:proofErr w:type="gramEnd"/>
                          </w:p>
                        </w:txbxContent>
                      </wps:txbx>
                      <wps:bodyPr rot="0" vert="horz" wrap="square" lIns="91440" tIns="45720" rIns="91440" bIns="45720" anchor="t" anchorCtr="0">
                        <a:spAutoFit/>
                      </wps:bodyPr>
                    </wps:wsp>
                  </a:graphicData>
                </a:graphic>
              </wp:anchor>
            </w:drawing>
          </mc:Choice>
          <mc:Fallback>
            <w:pict>
              <v:shape w14:anchorId="18CE216B" id="_x0000_s1212" type="#_x0000_t202" style="position:absolute;margin-left:96.6pt;margin-top:28.5pt;width:81pt;height:30.4pt;z-index:25187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" filled="f" stroked="f">
                <v:textbox style="mso-fit-shape-to-text:t">
                  <w:txbxContent>
                    <w:p w:rsidR="00BD36DE" w:rsidRPr="00950C56" w:rsidRDefault="00BD36DE" w:rsidP="00BD36DE">
                      <w:pPr>
                        <w:rPr>
                          <w:b/>
                        </w:rPr>
                      </w:pPr>
                      <w:proofErr w:type="gramStart"/>
                      <w:r w:rsidRPr="00950C56">
                        <w:rPr>
                          <w:b/>
                        </w:rPr>
                        <w:t>ACCESO  RE</w:t>
                      </w:r>
                      <w:proofErr w:type="gramEnd"/>
                    </w:p>
                  </w:txbxContent>
                </v:textbox>
              </v:shape>
            </w:pict>
          </mc:Fallback>
        </mc:AlternateContent>
      </w:r>
    </w:p>
    <w:p w:rsidR="005F391C" w:rsidRDefault="005F391C">
      <w:pPr>
        <w:rPr>
          <w:rFonts w:ascii="Arial" w:hAnsi="Arial" w:cs="Arial"/>
          <w:b/>
          <w:sz w:val="32"/>
          <w:szCs w:val="32"/>
        </w:rPr>
      </w:pPr>
    </w:p>
    <w:p w:rsidR="00BD36DE" w:rsidRDefault="00BD36DE">
      <w:pPr>
        <w:rPr>
          <w:rFonts w:ascii="Arial" w:hAnsi="Arial" w:cs="Arial"/>
          <w:b/>
          <w:sz w:val="32"/>
          <w:szCs w:val="32"/>
        </w:rPr>
      </w:pPr>
    </w:p>
    <w:p w:rsidR="00BD36DE" w:rsidRDefault="00BD36DE">
      <w:pPr>
        <w:rPr>
          <w:rFonts w:ascii="Arial" w:hAnsi="Arial" w:cs="Arial"/>
          <w:b/>
          <w:sz w:val="32"/>
          <w:szCs w:val="32"/>
        </w:rPr>
      </w:pPr>
      <w:r>
        <w:rPr>
          <w:rFonts w:ascii="Arial" w:hAnsi="Arial" w:cs="Arial"/>
          <w:b/>
          <w:sz w:val="32"/>
          <w:szCs w:val="32"/>
        </w:rPr>
        <w:br w:type="page"/>
      </w:r>
      <w:r>
        <w:rPr>
          <w:rFonts w:ascii="Arial" w:hAnsi="Arial" w:cs="Arial"/>
          <w:b/>
          <w:sz w:val="32"/>
          <w:szCs w:val="32"/>
        </w:rPr>
        <w:lastRenderedPageBreak/>
        <w:t>CONSIDERACIONES SOBRE LA INSTALACIÓN DE RADIO ENLACES</w:t>
      </w:r>
    </w:p>
    <w:p w:rsidR="00BD36DE" w:rsidRDefault="00BD36DE" w:rsidP="00BD36DE">
      <w:pPr>
        <w:spacing w:line="360" w:lineRule="auto"/>
        <w:rPr>
          <w:rFonts w:ascii="Arial" w:hAnsi="Arial" w:cs="Arial"/>
          <w:sz w:val="28"/>
          <w:szCs w:val="28"/>
        </w:rPr>
      </w:pPr>
      <w:r w:rsidRPr="00BD36DE">
        <w:rPr>
          <w:rFonts w:ascii="Arial" w:hAnsi="Arial" w:cs="Arial"/>
          <w:sz w:val="28"/>
          <w:szCs w:val="28"/>
        </w:rPr>
        <w:t xml:space="preserve">Como </w:t>
      </w:r>
      <w:proofErr w:type="spellStart"/>
      <w:r w:rsidRPr="00BD36DE">
        <w:rPr>
          <w:rFonts w:ascii="Arial" w:hAnsi="Arial" w:cs="Arial"/>
          <w:sz w:val="28"/>
          <w:szCs w:val="28"/>
        </w:rPr>
        <w:t>Utds</w:t>
      </w:r>
      <w:proofErr w:type="spellEnd"/>
      <w:r w:rsidRPr="00BD36DE">
        <w:rPr>
          <w:rFonts w:ascii="Arial" w:hAnsi="Arial" w:cs="Arial"/>
          <w:sz w:val="28"/>
          <w:szCs w:val="28"/>
        </w:rPr>
        <w:t xml:space="preserve"> ya vieron en el informe sobre Medios de Comunicación el sistema de RE requiere visión directa entre ambos extremos, es decir no debe haber obstáculos en el trayecto del haz, por </w:t>
      </w:r>
      <w:proofErr w:type="gramStart"/>
      <w:r w:rsidRPr="00BD36DE">
        <w:rPr>
          <w:rFonts w:ascii="Arial" w:hAnsi="Arial" w:cs="Arial"/>
          <w:sz w:val="28"/>
          <w:szCs w:val="28"/>
        </w:rPr>
        <w:t>ende</w:t>
      </w:r>
      <w:proofErr w:type="gramEnd"/>
      <w:r w:rsidRPr="00BD36DE">
        <w:rPr>
          <w:rFonts w:ascii="Arial" w:hAnsi="Arial" w:cs="Arial"/>
          <w:sz w:val="28"/>
          <w:szCs w:val="28"/>
        </w:rPr>
        <w:t xml:space="preserve"> los sistemas de RE requieren normalmente de instalación en altura</w:t>
      </w:r>
      <w:r>
        <w:rPr>
          <w:rFonts w:ascii="Arial" w:hAnsi="Arial" w:cs="Arial"/>
          <w:sz w:val="28"/>
          <w:szCs w:val="28"/>
        </w:rPr>
        <w:t>.</w:t>
      </w:r>
    </w:p>
    <w:p w:rsidR="00BD36DE" w:rsidRDefault="002B3E46" w:rsidP="00BD36DE">
      <w:pPr>
        <w:spacing w:line="360" w:lineRule="auto"/>
        <w:rPr>
          <w:rFonts w:ascii="Arial" w:hAnsi="Arial" w:cs="Arial"/>
          <w:sz w:val="28"/>
          <w:szCs w:val="28"/>
        </w:rPr>
      </w:pPr>
      <w:r>
        <w:rPr>
          <w:rFonts w:ascii="Arial" w:hAnsi="Arial" w:cs="Arial"/>
          <w:noProof/>
          <w:sz w:val="28"/>
          <w:szCs w:val="28"/>
          <w:lang w:eastAsia="es-AR"/>
        </w:rPr>
        <mc:AlternateContent>
          <mc:Choice Requires="wpg">
            <w:drawing>
              <wp:anchor distT="0" distB="0" distL="114300" distR="114300" simplePos="0" relativeHeight="251897856" behindDoc="0" locked="0" layoutInCell="1" allowOverlap="1" wp14:anchorId="7002099D" wp14:editId="1937C9FE">
                <wp:simplePos x="0" y="0"/>
                <wp:positionH relativeFrom="column">
                  <wp:posOffset>121920</wp:posOffset>
                </wp:positionH>
                <wp:positionV relativeFrom="paragraph">
                  <wp:posOffset>1358265</wp:posOffset>
                </wp:positionV>
                <wp:extent cx="5695950" cy="2776855"/>
                <wp:effectExtent l="0" t="0" r="19050" b="4445"/>
                <wp:wrapNone/>
                <wp:docPr id="549" name="Grupo 549"/>
                <wp:cNvGraphicFramePr/>
                <a:graphic xmlns:a="http://schemas.openxmlformats.org/drawingml/2006/main">
                  <a:graphicData uri="http://schemas.microsoft.com/office/word/2010/wordprocessingGroup">
                    <wpg:wgp>
                      <wpg:cNvGrpSpPr/>
                      <wpg:grpSpPr>
                        <a:xfrm>
                          <a:off x="0" y="0"/>
                          <a:ext cx="5695950" cy="2776855"/>
                          <a:chOff x="0" y="0"/>
                          <a:chExt cx="5695950" cy="2776855"/>
                        </a:xfrm>
                      </wpg:grpSpPr>
                      <wps:wsp>
                        <wps:cNvPr id="538" name="Rectángulo 538"/>
                        <wps:cNvSpPr/>
                        <wps:spPr>
                          <a:xfrm>
                            <a:off x="2324100" y="133350"/>
                            <a:ext cx="114300" cy="1914525"/>
                          </a:xfrm>
                          <a:prstGeom prst="rect">
                            <a:avLst/>
                          </a:prstGeom>
                          <a:pattFill prst="openDmnd">
                            <a:fgClr>
                              <a:srgbClr val="5F5F5F"/>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0" name="Rectángulo 540"/>
                        <wps:cNvSpPr/>
                        <wps:spPr>
                          <a:xfrm>
                            <a:off x="0" y="2047875"/>
                            <a:ext cx="5695950" cy="76200"/>
                          </a:xfrm>
                          <a:prstGeom prst="rect">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1" name="Elipse 541"/>
                        <wps:cNvSpPr/>
                        <wps:spPr>
                          <a:xfrm>
                            <a:off x="2438400" y="0"/>
                            <a:ext cx="85725" cy="304800"/>
                          </a:xfrm>
                          <a:prstGeom prst="ellipse">
                            <a:avLst/>
                          </a:prstGeom>
                          <a:solidFill>
                            <a:schemeClr val="bg1">
                              <a:lumMod val="5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 name="Conector recto 542"/>
                        <wps:cNvCnPr/>
                        <wps:spPr>
                          <a:xfrm flipH="1">
                            <a:off x="1104900" y="361950"/>
                            <a:ext cx="1219200" cy="16859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43" name="Conector recto 543"/>
                        <wps:cNvCnPr/>
                        <wps:spPr>
                          <a:xfrm>
                            <a:off x="2438400" y="361950"/>
                            <a:ext cx="1190625" cy="16859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44" name="Cuadro de texto 2"/>
                        <wps:cNvSpPr txBox="1">
                          <a:spLocks noChangeArrowheads="1"/>
                        </wps:cNvSpPr>
                        <wps:spPr bwMode="auto">
                          <a:xfrm>
                            <a:off x="2524125" y="304800"/>
                            <a:ext cx="2700020" cy="386080"/>
                          </a:xfrm>
                          <a:prstGeom prst="rect">
                            <a:avLst/>
                          </a:prstGeom>
                          <a:noFill/>
                          <a:ln w="9525">
                            <a:noFill/>
                            <a:miter lim="800000"/>
                            <a:headEnd/>
                            <a:tailEnd/>
                          </a:ln>
                        </wps:spPr>
                        <wps:txbx>
                          <w:txbxContent>
                            <w:p w:rsidR="002B3E46" w:rsidRPr="002B3E46" w:rsidRDefault="002B3E46">
                              <w:pPr>
                                <w:rPr>
                                  <w:b/>
                                </w:rPr>
                              </w:pPr>
                              <w:r>
                                <w:rPr>
                                  <w:b/>
                                </w:rPr>
                                <w:t>Má</w:t>
                              </w:r>
                              <w:r w:rsidRPr="002B3E46">
                                <w:rPr>
                                  <w:b/>
                                </w:rPr>
                                <w:t>stil Arriostrado de Altura H</w:t>
                              </w:r>
                            </w:p>
                          </w:txbxContent>
                        </wps:txbx>
                        <wps:bodyPr rot="0" vert="horz" wrap="square" lIns="91440" tIns="45720" rIns="91440" bIns="45720" anchor="t" anchorCtr="0">
                          <a:spAutoFit/>
                        </wps:bodyPr>
                      </wps:wsp>
                      <wps:wsp>
                        <wps:cNvPr id="545" name="Cuadro de texto 2"/>
                        <wps:cNvSpPr txBox="1">
                          <a:spLocks noChangeArrowheads="1"/>
                        </wps:cNvSpPr>
                        <wps:spPr bwMode="auto">
                          <a:xfrm>
                            <a:off x="2943225" y="914400"/>
                            <a:ext cx="2700020" cy="386080"/>
                          </a:xfrm>
                          <a:prstGeom prst="rect">
                            <a:avLst/>
                          </a:prstGeom>
                          <a:noFill/>
                          <a:ln w="9525">
                            <a:noFill/>
                            <a:miter lim="800000"/>
                            <a:headEnd/>
                            <a:tailEnd/>
                          </a:ln>
                        </wps:spPr>
                        <wps:txbx>
                          <w:txbxContent>
                            <w:p w:rsidR="002B3E46" w:rsidRPr="002B3E46" w:rsidRDefault="002B3E46" w:rsidP="002B3E46">
                              <w:pPr>
                                <w:rPr>
                                  <w:b/>
                                </w:rPr>
                              </w:pPr>
                              <w:r>
                                <w:rPr>
                                  <w:b/>
                                </w:rPr>
                                <w:t>Riendas</w:t>
                              </w:r>
                            </w:p>
                          </w:txbxContent>
                        </wps:txbx>
                        <wps:bodyPr rot="0" vert="horz" wrap="square" lIns="91440" tIns="45720" rIns="91440" bIns="45720" anchor="t" anchorCtr="0">
                          <a:spAutoFit/>
                        </wps:bodyPr>
                      </wps:wsp>
                      <wps:wsp>
                        <wps:cNvPr id="546" name="Cuadro de texto 2"/>
                        <wps:cNvSpPr txBox="1">
                          <a:spLocks noChangeArrowheads="1"/>
                        </wps:cNvSpPr>
                        <wps:spPr bwMode="auto">
                          <a:xfrm>
                            <a:off x="2324100" y="2390775"/>
                            <a:ext cx="2700020" cy="386080"/>
                          </a:xfrm>
                          <a:prstGeom prst="rect">
                            <a:avLst/>
                          </a:prstGeom>
                          <a:noFill/>
                          <a:ln w="9525">
                            <a:noFill/>
                            <a:miter lim="800000"/>
                            <a:headEnd/>
                            <a:tailEnd/>
                          </a:ln>
                        </wps:spPr>
                        <wps:txbx>
                          <w:txbxContent>
                            <w:p w:rsidR="002B3E46" w:rsidRPr="002B3E46" w:rsidRDefault="002B3E46" w:rsidP="002B3E46">
                              <w:pPr>
                                <w:rPr>
                                  <w:b/>
                                </w:rPr>
                              </w:pPr>
                              <w:r>
                                <w:rPr>
                                  <w:b/>
                                </w:rPr>
                                <w:t>Pie de Rienda = 60% H</w:t>
                              </w:r>
                            </w:p>
                          </w:txbxContent>
                        </wps:txbx>
                        <wps:bodyPr rot="0" vert="horz" wrap="square" lIns="91440" tIns="45720" rIns="91440" bIns="45720" anchor="t" anchorCtr="0">
                          <a:spAutoFit/>
                        </wps:bodyPr>
                      </wps:wsp>
                      <wps:wsp>
                        <wps:cNvPr id="548" name="Conector recto de flecha 548"/>
                        <wps:cNvCnPr/>
                        <wps:spPr>
                          <a:xfrm flipV="1">
                            <a:off x="2438400" y="2286000"/>
                            <a:ext cx="1190625" cy="45719"/>
                          </a:xfrm>
                          <a:prstGeom prst="straightConnector1">
                            <a:avLst/>
                          </a:prstGeom>
                          <a:ln w="19050">
                            <a:solidFill>
                              <a:schemeClr val="tx1"/>
                            </a:solidFill>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002099D" id="Grupo 549" o:spid="_x0000_s1223" style="position:absolute;margin-left:9.6pt;margin-top:106.95pt;width:448.5pt;height:218.65pt;z-index:251897856" coordsize="56959,27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">
                <v:rect id="Rectángulo 538" o:spid="_x0000_s1224" style="position:absolute;left:23241;top:1333;width:1143;height:19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" fillcolor="#5f5f5f" strokecolor="black [3213]" strokeweight="1pt">
                  <v:fill r:id="rId5" o:title="" color2="white [3212]" type="pattern"/>
                </v:rect>
                <v:rect id="Rectángulo 540" o:spid="_x0000_s1225" style="position:absolute;top:20478;width:56959;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" fillcolor="#c45911 [2405]" strokecolor="#1f4d78 [1604]" strokeweight="1pt"/>
                <v:oval id="Elipse 541" o:spid="_x0000_s1226" style="position:absolute;left:24384;width:857;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" fillcolor="#7f7f7f [1612]" strokecolor="black [3213]" strokeweight="1pt">
                  <v:stroke joinstyle="miter"/>
                </v:oval>
                <v:line id="Conector recto 542" o:spid="_x0000_s1227" style="position:absolute;flip:x;visibility:visible;mso-wrap-style:square" from="11049,3619" to="23241,20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" strokecolor="black [3213]" strokeweight="2.25pt">
                  <v:stroke joinstyle="miter"/>
                </v:line>
                <v:line id="Conector recto 543" o:spid="_x0000_s1228" style="position:absolute;visibility:visible;mso-wrap-style:square" from="24384,3619" to="36290,20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" strokecolor="black [3213]" strokeweight="2.25pt">
                  <v:stroke joinstyle="miter"/>
                </v:line>
                <v:shapetype id="_x0000_t202" coordsize="21600,21600" o:spt="202" path="m,l,21600r21600,l21600,xe">
                  <v:stroke joinstyle="miter"/>
                  <v:path gradientshapeok="t" o:connecttype="rect"/>
                </v:shapetype>
                <v:shape id="_x0000_s1229" type="#_x0000_t202" style="position:absolute;left:25241;top:3048;width:27000;height:3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" filled="f" stroked="f">
                  <v:textbox style="mso-fit-shape-to-text:t">
                    <w:txbxContent>
                      <w:p w:rsidR="002B3E46" w:rsidRPr="002B3E46" w:rsidRDefault="002B3E46">
                        <w:pPr>
                          <w:rPr>
                            <w:b/>
                          </w:rPr>
                        </w:pPr>
                        <w:r>
                          <w:rPr>
                            <w:b/>
                          </w:rPr>
                          <w:t>Má</w:t>
                        </w:r>
                        <w:r w:rsidRPr="002B3E46">
                          <w:rPr>
                            <w:b/>
                          </w:rPr>
                          <w:t>stil Arriostrado de Altura H</w:t>
                        </w:r>
                      </w:p>
                    </w:txbxContent>
                  </v:textbox>
                </v:shape>
                <v:shape id="_x0000_s1230" type="#_x0000_t202" style="position:absolute;left:29432;top:9144;width:27000;height:3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" filled="f" stroked="f">
                  <v:textbox style="mso-fit-shape-to-text:t">
                    <w:txbxContent>
                      <w:p w:rsidR="002B3E46" w:rsidRPr="002B3E46" w:rsidRDefault="002B3E46" w:rsidP="002B3E46">
                        <w:pPr>
                          <w:rPr>
                            <w:b/>
                          </w:rPr>
                        </w:pPr>
                        <w:r>
                          <w:rPr>
                            <w:b/>
                          </w:rPr>
                          <w:t>Riendas</w:t>
                        </w:r>
                      </w:p>
                    </w:txbxContent>
                  </v:textbox>
                </v:shape>
                <v:shape id="_x0000_s1231" type="#_x0000_t202" style="position:absolute;left:23241;top:23907;width:27000;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" filled="f" stroked="f">
                  <v:textbox style="mso-fit-shape-to-text:t">
                    <w:txbxContent>
                      <w:p w:rsidR="002B3E46" w:rsidRPr="002B3E46" w:rsidRDefault="002B3E46" w:rsidP="002B3E46">
                        <w:pPr>
                          <w:rPr>
                            <w:b/>
                          </w:rPr>
                        </w:pPr>
                        <w:r>
                          <w:rPr>
                            <w:b/>
                          </w:rPr>
                          <w:t>Pie de Rienda = 60% H</w:t>
                        </w:r>
                      </w:p>
                    </w:txbxContent>
                  </v:textbox>
                </v:shape>
                <v:shapetype id="_x0000_t32" coordsize="21600,21600" o:spt="32" o:oned="t" path="m,l21600,21600e" filled="f">
                  <v:path arrowok="t" fillok="f" o:connecttype="none"/>
                  <o:lock v:ext="edit" shapetype="t"/>
                </v:shapetype>
                <v:shape id="Conector recto de flecha 548" o:spid="_x0000_s1232" type="#_x0000_t32" style="position:absolute;left:24384;top:22860;width:11906;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" strokecolor="black [3213]" strokeweight="1.5pt">
                  <v:stroke dashstyle="dash" startarrow="block" endarrow="block" joinstyle="miter"/>
                </v:shape>
              </v:group>
            </w:pict>
          </mc:Fallback>
        </mc:AlternateContent>
      </w:r>
      <w:r w:rsidR="00BD36DE">
        <w:rPr>
          <w:rFonts w:ascii="Arial" w:hAnsi="Arial" w:cs="Arial"/>
          <w:sz w:val="28"/>
          <w:szCs w:val="28"/>
        </w:rPr>
        <w:t>Entonces si tenemos nuestra organización en un edificio es factible que con un barral de algunos metros se pueda establecer el vínculo. Pero si no contamos con edificación de gran altura se deberá instalar una estructura sostén de antenas, en este caso lo más usual es un mástil arriostrado, con lo cual se debe considerar lo siguiente:</w:t>
      </w:r>
    </w:p>
    <w:p w:rsidR="00BD36DE" w:rsidRDefault="00BD36DE" w:rsidP="00BD36DE">
      <w:pPr>
        <w:spacing w:line="360" w:lineRule="auto"/>
        <w:rPr>
          <w:rFonts w:ascii="Arial" w:hAnsi="Arial" w:cs="Arial"/>
          <w:sz w:val="28"/>
          <w:szCs w:val="28"/>
        </w:rPr>
      </w:pPr>
    </w:p>
    <w:p w:rsidR="00BD36DE" w:rsidRDefault="00BD36DE" w:rsidP="00BD36DE">
      <w:pPr>
        <w:spacing w:line="360" w:lineRule="auto"/>
        <w:rPr>
          <w:rFonts w:ascii="Arial" w:hAnsi="Arial" w:cs="Arial"/>
          <w:sz w:val="28"/>
          <w:szCs w:val="28"/>
        </w:rPr>
      </w:pPr>
    </w:p>
    <w:p w:rsidR="002B3E46" w:rsidRDefault="0014063D" w:rsidP="00BD36DE">
      <w:pPr>
        <w:spacing w:line="360" w:lineRule="auto"/>
        <w:rPr>
          <w:rFonts w:ascii="Arial" w:hAnsi="Arial" w:cs="Arial"/>
          <w:sz w:val="28"/>
          <w:szCs w:val="28"/>
        </w:rPr>
      </w:pPr>
      <w:r>
        <w:rPr>
          <w:rFonts w:ascii="Arial" w:hAnsi="Arial" w:cs="Arial"/>
          <w:noProof/>
          <w:sz w:val="28"/>
          <w:szCs w:val="28"/>
          <w:lang w:eastAsia="es-AR"/>
        </w:rPr>
        <mc:AlternateContent>
          <mc:Choice Requires="wps">
            <w:drawing>
              <wp:anchor distT="0" distB="0" distL="114300" distR="114300" simplePos="0" relativeHeight="251986944" behindDoc="0" locked="0" layoutInCell="1" allowOverlap="1" wp14:anchorId="0C4CD5CA" wp14:editId="7AB268EA">
                <wp:simplePos x="0" y="0"/>
                <wp:positionH relativeFrom="column">
                  <wp:posOffset>3112770</wp:posOffset>
                </wp:positionH>
                <wp:positionV relativeFrom="paragraph">
                  <wp:posOffset>406717</wp:posOffset>
                </wp:positionV>
                <wp:extent cx="638175" cy="357187"/>
                <wp:effectExtent l="0" t="0" r="28575" b="24130"/>
                <wp:wrapNone/>
                <wp:docPr id="354" name="Conector recto 354"/>
                <wp:cNvGraphicFramePr/>
                <a:graphic xmlns:a="http://schemas.openxmlformats.org/drawingml/2006/main">
                  <a:graphicData uri="http://schemas.microsoft.com/office/word/2010/wordprocessingShape">
                    <wps:wsp>
                      <wps:cNvCnPr/>
                      <wps:spPr>
                        <a:xfrm flipH="1" flipV="1">
                          <a:off x="0" y="0"/>
                          <a:ext cx="638175" cy="357187"/>
                        </a:xfrm>
                        <a:prstGeom prst="line">
                          <a:avLst/>
                        </a:prstGeom>
                        <a:ln w="12700">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4BF6F2" id="Conector recto 354" o:spid="_x0000_s1026" style="position:absolute;flip:x y;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1pt,32pt" to="295.35pt,6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" strokecolor="red" strokeweight="1pt">
                <v:stroke dashstyle="dash" joinstyle="miter"/>
              </v:line>
            </w:pict>
          </mc:Fallback>
        </mc:AlternateContent>
      </w:r>
    </w:p>
    <w:p w:rsidR="002B3E46" w:rsidRDefault="00E5410C" w:rsidP="00BD36DE">
      <w:pPr>
        <w:spacing w:line="360" w:lineRule="auto"/>
        <w:rPr>
          <w:rFonts w:ascii="Arial" w:hAnsi="Arial" w:cs="Arial"/>
          <w:sz w:val="28"/>
          <w:szCs w:val="28"/>
        </w:rPr>
      </w:pPr>
      <w:r>
        <w:rPr>
          <w:noProof/>
          <w:lang w:eastAsia="es-AR"/>
        </w:rPr>
        <mc:AlternateContent>
          <mc:Choice Requires="wps">
            <w:drawing>
              <wp:anchor distT="0" distB="0" distL="114300" distR="114300" simplePos="0" relativeHeight="251988992" behindDoc="0" locked="0" layoutInCell="1" allowOverlap="1" wp14:anchorId="39958E13" wp14:editId="39784525">
                <wp:simplePos x="0" y="0"/>
                <wp:positionH relativeFrom="column">
                  <wp:posOffset>3493770</wp:posOffset>
                </wp:positionH>
                <wp:positionV relativeFrom="paragraph">
                  <wp:posOffset>62865</wp:posOffset>
                </wp:positionV>
                <wp:extent cx="876300" cy="386080"/>
                <wp:effectExtent l="0" t="0" r="0" b="0"/>
                <wp:wrapNone/>
                <wp:docPr id="3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386080"/>
                        </a:xfrm>
                        <a:prstGeom prst="rect">
                          <a:avLst/>
                        </a:prstGeom>
                        <a:noFill/>
                        <a:ln w="9525">
                          <a:noFill/>
                          <a:miter lim="800000"/>
                          <a:headEnd/>
                          <a:tailEnd/>
                        </a:ln>
                      </wps:spPr>
                      <wps:txbx>
                        <w:txbxContent>
                          <w:p w:rsidR="00E5410C" w:rsidRPr="00E5410C" w:rsidRDefault="00E5410C" w:rsidP="00E5410C">
                            <w:pPr>
                              <w:rPr>
                                <w:b/>
                                <w:sz w:val="20"/>
                                <w:szCs w:val="20"/>
                              </w:rPr>
                            </w:pPr>
                            <w:r w:rsidRPr="00E5410C">
                              <w:rPr>
                                <w:b/>
                                <w:sz w:val="20"/>
                                <w:szCs w:val="20"/>
                              </w:rPr>
                              <w:t>Vehículos</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39958E13" id="_x0000_s1233" type="#_x0000_t202" style="position:absolute;margin-left:275.1pt;margin-top:4.95pt;width:69pt;height:30.4pt;z-index:25198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" filled="f" stroked="f">
                <v:textbox style="mso-fit-shape-to-text:t">
                  <w:txbxContent>
                    <w:p w:rsidR="00E5410C" w:rsidRPr="00E5410C" w:rsidRDefault="00E5410C" w:rsidP="00E5410C">
                      <w:pPr>
                        <w:rPr>
                          <w:b/>
                          <w:sz w:val="20"/>
                          <w:szCs w:val="20"/>
                        </w:rPr>
                      </w:pPr>
                      <w:r w:rsidRPr="00E5410C">
                        <w:rPr>
                          <w:b/>
                          <w:sz w:val="20"/>
                          <w:szCs w:val="20"/>
                        </w:rPr>
                        <w:t>Vehículos</w:t>
                      </w:r>
                    </w:p>
                  </w:txbxContent>
                </v:textbox>
              </v:shape>
            </w:pict>
          </mc:Fallback>
        </mc:AlternateContent>
      </w:r>
      <w:r w:rsidR="0014063D">
        <w:rPr>
          <w:rFonts w:ascii="Arial" w:hAnsi="Arial" w:cs="Arial"/>
          <w:noProof/>
          <w:sz w:val="28"/>
          <w:szCs w:val="28"/>
          <w:lang w:eastAsia="es-AR"/>
        </w:rPr>
        <mc:AlternateContent>
          <mc:Choice Requires="wps">
            <w:drawing>
              <wp:anchor distT="0" distB="0" distL="114300" distR="114300" simplePos="0" relativeHeight="251984896" behindDoc="0" locked="0" layoutInCell="1" allowOverlap="1">
                <wp:simplePos x="0" y="0"/>
                <wp:positionH relativeFrom="column">
                  <wp:posOffset>3112770</wp:posOffset>
                </wp:positionH>
                <wp:positionV relativeFrom="paragraph">
                  <wp:posOffset>31750</wp:posOffset>
                </wp:positionV>
                <wp:extent cx="681038" cy="290513"/>
                <wp:effectExtent l="0" t="0" r="24130" b="33655"/>
                <wp:wrapNone/>
                <wp:docPr id="352" name="Conector recto 352"/>
                <wp:cNvGraphicFramePr/>
                <a:graphic xmlns:a="http://schemas.openxmlformats.org/drawingml/2006/main">
                  <a:graphicData uri="http://schemas.microsoft.com/office/word/2010/wordprocessingShape">
                    <wps:wsp>
                      <wps:cNvCnPr/>
                      <wps:spPr>
                        <a:xfrm flipV="1">
                          <a:off x="0" y="0"/>
                          <a:ext cx="681038" cy="290513"/>
                        </a:xfrm>
                        <a:prstGeom prst="line">
                          <a:avLst/>
                        </a:prstGeom>
                        <a:ln w="12700">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A8CB34" id="Conector recto 352" o:spid="_x0000_s1026" style="position:absolute;flip:y;z-index:251984896;visibility:visible;mso-wrap-style:square;mso-wrap-distance-left:9pt;mso-wrap-distance-top:0;mso-wrap-distance-right:9pt;mso-wrap-distance-bottom:0;mso-position-horizontal:absolute;mso-position-horizontal-relative:text;mso-position-vertical:absolute;mso-position-vertical-relative:text" from="245.1pt,2.5pt" to="298.75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" strokecolor="red" strokeweight="1pt">
                <v:stroke dashstyle="dash" joinstyle="miter"/>
              </v:line>
            </w:pict>
          </mc:Fallback>
        </mc:AlternateContent>
      </w:r>
      <w:r w:rsidR="0014063D">
        <w:rPr>
          <w:rFonts w:ascii="Arial" w:hAnsi="Arial" w:cs="Arial"/>
          <w:noProof/>
          <w:sz w:val="28"/>
          <w:szCs w:val="28"/>
          <w:lang w:eastAsia="es-AR"/>
        </w:rPr>
        <mc:AlternateContent>
          <mc:Choice Requires="wps">
            <w:drawing>
              <wp:anchor distT="0" distB="0" distL="114300" distR="114300" simplePos="0" relativeHeight="251983872" behindDoc="0" locked="0" layoutInCell="1" allowOverlap="1" wp14:anchorId="2913E81F" wp14:editId="7BBCB68A">
                <wp:simplePos x="0" y="0"/>
                <wp:positionH relativeFrom="column">
                  <wp:posOffset>3493135</wp:posOffset>
                </wp:positionH>
                <wp:positionV relativeFrom="paragraph">
                  <wp:posOffset>357823</wp:posOffset>
                </wp:positionV>
                <wp:extent cx="71437" cy="45719"/>
                <wp:effectExtent l="0" t="0" r="24130" b="12065"/>
                <wp:wrapNone/>
                <wp:docPr id="575" name="Elipse 575"/>
                <wp:cNvGraphicFramePr/>
                <a:graphic xmlns:a="http://schemas.openxmlformats.org/drawingml/2006/main">
                  <a:graphicData uri="http://schemas.microsoft.com/office/word/2010/wordprocessingShape">
                    <wps:wsp>
                      <wps:cNvSpPr/>
                      <wps:spPr>
                        <a:xfrm>
                          <a:off x="0" y="0"/>
                          <a:ext cx="71437"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2F8C83" id="Elipse 575" o:spid="_x0000_s1026" style="position:absolute;margin-left:275.05pt;margin-top:28.2pt;width:5.6pt;height:3.6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" fillcolor="#5b9bd5 [3204]" strokecolor="#1f4d78 [1604]" strokeweight="1pt">
                <v:stroke joinstyle="miter"/>
              </v:oval>
            </w:pict>
          </mc:Fallback>
        </mc:AlternateContent>
      </w:r>
      <w:r w:rsidR="0014063D">
        <w:rPr>
          <w:rFonts w:ascii="Arial" w:hAnsi="Arial" w:cs="Arial"/>
          <w:noProof/>
          <w:sz w:val="28"/>
          <w:szCs w:val="28"/>
          <w:lang w:eastAsia="es-AR"/>
        </w:rPr>
        <mc:AlternateContent>
          <mc:Choice Requires="wps">
            <w:drawing>
              <wp:anchor distT="0" distB="0" distL="114300" distR="114300" simplePos="0" relativeHeight="251981824" behindDoc="0" locked="0" layoutInCell="1" allowOverlap="1">
                <wp:simplePos x="0" y="0"/>
                <wp:positionH relativeFrom="column">
                  <wp:posOffset>3272155</wp:posOffset>
                </wp:positionH>
                <wp:positionV relativeFrom="paragraph">
                  <wp:posOffset>357505</wp:posOffset>
                </wp:positionV>
                <wp:extent cx="71437" cy="45719"/>
                <wp:effectExtent l="0" t="0" r="24130" b="12065"/>
                <wp:wrapNone/>
                <wp:docPr id="574" name="Elipse 574"/>
                <wp:cNvGraphicFramePr/>
                <a:graphic xmlns:a="http://schemas.openxmlformats.org/drawingml/2006/main">
                  <a:graphicData uri="http://schemas.microsoft.com/office/word/2010/wordprocessingShape">
                    <wps:wsp>
                      <wps:cNvSpPr/>
                      <wps:spPr>
                        <a:xfrm>
                          <a:off x="0" y="0"/>
                          <a:ext cx="71437"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6DCFA9" id="Elipse 574" o:spid="_x0000_s1026" style="position:absolute;margin-left:257.65pt;margin-top:28.15pt;width:5.6pt;height:3.6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" fillcolor="#5b9bd5 [3204]" strokecolor="#1f4d78 [1604]" strokeweight="1pt">
                <v:stroke joinstyle="miter"/>
              </v:oval>
            </w:pict>
          </mc:Fallback>
        </mc:AlternateContent>
      </w:r>
      <w:r w:rsidR="0014063D">
        <w:rPr>
          <w:rFonts w:ascii="Arial" w:hAnsi="Arial" w:cs="Arial"/>
          <w:noProof/>
          <w:sz w:val="28"/>
          <w:szCs w:val="28"/>
          <w:lang w:eastAsia="es-AR"/>
        </w:rPr>
        <mc:AlternateContent>
          <mc:Choice Requires="wps">
            <w:drawing>
              <wp:anchor distT="0" distB="0" distL="114300" distR="114300" simplePos="0" relativeHeight="251979776" behindDoc="0" locked="0" layoutInCell="1" allowOverlap="1" wp14:anchorId="69CB90CE" wp14:editId="417F2A78">
                <wp:simplePos x="0" y="0"/>
                <wp:positionH relativeFrom="column">
                  <wp:posOffset>3298190</wp:posOffset>
                </wp:positionH>
                <wp:positionV relativeFrom="paragraph">
                  <wp:posOffset>112395</wp:posOffset>
                </wp:positionV>
                <wp:extent cx="235585" cy="133350"/>
                <wp:effectExtent l="0" t="0" r="12065" b="19050"/>
                <wp:wrapNone/>
                <wp:docPr id="572" name="Rectángulo redondeado 572"/>
                <wp:cNvGraphicFramePr/>
                <a:graphic xmlns:a="http://schemas.openxmlformats.org/drawingml/2006/main">
                  <a:graphicData uri="http://schemas.microsoft.com/office/word/2010/wordprocessingShape">
                    <wps:wsp>
                      <wps:cNvSpPr/>
                      <wps:spPr>
                        <a:xfrm>
                          <a:off x="0" y="0"/>
                          <a:ext cx="235585" cy="1333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CC22F7" id="Rectángulo redondeado 572" o:spid="_x0000_s1026" style="position:absolute;margin-left:259.7pt;margin-top:8.85pt;width:18.55pt;height:10.5pt;z-index:2519797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" fillcolor="#5b9bd5 [3204]" strokecolor="#1f4d78 [1604]" strokeweight="1pt">
                <v:stroke joinstyle="miter"/>
              </v:roundrect>
            </w:pict>
          </mc:Fallback>
        </mc:AlternateContent>
      </w:r>
      <w:r w:rsidR="0014063D">
        <w:rPr>
          <w:rFonts w:ascii="Arial" w:hAnsi="Arial" w:cs="Arial"/>
          <w:noProof/>
          <w:sz w:val="28"/>
          <w:szCs w:val="28"/>
          <w:lang w:eastAsia="es-AR"/>
        </w:rPr>
        <mc:AlternateContent>
          <mc:Choice Requires="wps">
            <w:drawing>
              <wp:anchor distT="0" distB="0" distL="114300" distR="114300" simplePos="0" relativeHeight="251980800" behindDoc="0" locked="0" layoutInCell="1" allowOverlap="1" wp14:anchorId="531995CC" wp14:editId="1794A381">
                <wp:simplePos x="0" y="0"/>
                <wp:positionH relativeFrom="column">
                  <wp:posOffset>3298508</wp:posOffset>
                </wp:positionH>
                <wp:positionV relativeFrom="paragraph">
                  <wp:posOffset>284164</wp:posOffset>
                </wp:positionV>
                <wp:extent cx="235585" cy="119062"/>
                <wp:effectExtent l="0" t="0" r="12065" b="14605"/>
                <wp:wrapNone/>
                <wp:docPr id="573" name="Rectángulo redondeado 573"/>
                <wp:cNvGraphicFramePr/>
                <a:graphic xmlns:a="http://schemas.openxmlformats.org/drawingml/2006/main">
                  <a:graphicData uri="http://schemas.microsoft.com/office/word/2010/wordprocessingShape">
                    <wps:wsp>
                      <wps:cNvSpPr/>
                      <wps:spPr>
                        <a:xfrm>
                          <a:off x="0" y="0"/>
                          <a:ext cx="235585" cy="119062"/>
                        </a:xfrm>
                        <a:prstGeom prst="roundRect">
                          <a:avLst/>
                        </a:prstGeom>
                        <a:pattFill prst="lgCheck">
                          <a:fgClr>
                            <a:schemeClr val="accent1"/>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1B34DF7" id="Rectángulo redondeado 573" o:spid="_x0000_s1026" style="position:absolute;margin-left:259.75pt;margin-top:22.4pt;width:18.55pt;height:9.35pt;z-index:25198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" fillcolor="#5b9bd5 [3204]" strokecolor="#1f4d78 [1604]" strokeweight="1pt">
                <v:fill r:id="rId6" o:title="" color2="white [3212]" type="pattern"/>
                <v:stroke joinstyle="miter"/>
              </v:roundrect>
            </w:pict>
          </mc:Fallback>
        </mc:AlternateContent>
      </w:r>
      <w:r w:rsidR="0014063D">
        <w:rPr>
          <w:rFonts w:ascii="Arial" w:hAnsi="Arial" w:cs="Arial"/>
          <w:noProof/>
          <w:sz w:val="28"/>
          <w:szCs w:val="28"/>
          <w:lang w:eastAsia="es-AR"/>
        </w:rPr>
        <mc:AlternateContent>
          <mc:Choice Requires="wps">
            <w:drawing>
              <wp:anchor distT="0" distB="0" distL="114300" distR="114300" simplePos="0" relativeHeight="251975680" behindDoc="0" locked="0" layoutInCell="1" allowOverlap="1" wp14:anchorId="7B7E8A0F" wp14:editId="40836014">
                <wp:simplePos x="0" y="0"/>
                <wp:positionH relativeFrom="column">
                  <wp:posOffset>3255645</wp:posOffset>
                </wp:positionH>
                <wp:positionV relativeFrom="paragraph">
                  <wp:posOffset>31750</wp:posOffset>
                </wp:positionV>
                <wp:extent cx="323850" cy="400050"/>
                <wp:effectExtent l="0" t="0" r="19050" b="19050"/>
                <wp:wrapNone/>
                <wp:docPr id="481" name="Rectángulo 481"/>
                <wp:cNvGraphicFramePr/>
                <a:graphic xmlns:a="http://schemas.openxmlformats.org/drawingml/2006/main">
                  <a:graphicData uri="http://schemas.microsoft.com/office/word/2010/wordprocessingShape">
                    <wps:wsp>
                      <wps:cNvSpPr/>
                      <wps:spPr>
                        <a:xfrm>
                          <a:off x="0" y="0"/>
                          <a:ext cx="323850" cy="400050"/>
                        </a:xfrm>
                        <a:prstGeom prst="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519212" id="Rectángulo 481" o:spid="_x0000_s1026" style="position:absolute;margin-left:256.35pt;margin-top:2.5pt;width:25.5pt;height:31.5pt;z-index:25197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" fillcolor="#aeaaaa [2414]" strokecolor="#1f4d78 [1604]" strokeweight="1pt"/>
            </w:pict>
          </mc:Fallback>
        </mc:AlternateContent>
      </w:r>
    </w:p>
    <w:p w:rsidR="002B3E46" w:rsidRDefault="0014063D" w:rsidP="00BD36DE">
      <w:pPr>
        <w:spacing w:line="360" w:lineRule="auto"/>
        <w:rPr>
          <w:rFonts w:ascii="Arial" w:hAnsi="Arial" w:cs="Arial"/>
          <w:sz w:val="28"/>
          <w:szCs w:val="28"/>
        </w:rPr>
      </w:pPr>
      <w:r>
        <w:rPr>
          <w:rFonts w:ascii="Arial" w:hAnsi="Arial" w:cs="Arial"/>
          <w:noProof/>
          <w:sz w:val="28"/>
          <w:szCs w:val="28"/>
          <w:lang w:eastAsia="es-AR"/>
        </w:rPr>
        <mc:AlternateContent>
          <mc:Choice Requires="wps">
            <w:drawing>
              <wp:anchor distT="0" distB="0" distL="114300" distR="114300" simplePos="0" relativeHeight="251978752" behindDoc="0" locked="0" layoutInCell="1" allowOverlap="1" wp14:anchorId="103A0A2F" wp14:editId="1DA5565D">
                <wp:simplePos x="0" y="0"/>
                <wp:positionH relativeFrom="column">
                  <wp:posOffset>3490913</wp:posOffset>
                </wp:positionH>
                <wp:positionV relativeFrom="paragraph">
                  <wp:posOffset>23495</wp:posOffset>
                </wp:positionV>
                <wp:extent cx="45719" cy="114300"/>
                <wp:effectExtent l="0" t="0" r="12065" b="19050"/>
                <wp:wrapNone/>
                <wp:docPr id="566" name="Rectángulo 566"/>
                <wp:cNvGraphicFramePr/>
                <a:graphic xmlns:a="http://schemas.openxmlformats.org/drawingml/2006/main">
                  <a:graphicData uri="http://schemas.microsoft.com/office/word/2010/wordprocessingShape">
                    <wps:wsp>
                      <wps:cNvSpPr/>
                      <wps:spPr>
                        <a:xfrm>
                          <a:off x="0" y="0"/>
                          <a:ext cx="45719" cy="114300"/>
                        </a:xfrm>
                        <a:prstGeom prst="rect">
                          <a:avLst/>
                        </a:prstGeom>
                        <a:solidFill>
                          <a:schemeClr val="bg2">
                            <a:lumMod val="2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EE7CD6" id="Rectángulo 566" o:spid="_x0000_s1026" style="position:absolute;margin-left:274.9pt;margin-top:1.85pt;width:3.6pt;height:9pt;z-index:25197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" fillcolor="#393737 [814]" strokecolor="#1f4d78 [1604]" strokeweight="1pt"/>
            </w:pict>
          </mc:Fallback>
        </mc:AlternateContent>
      </w:r>
      <w:r>
        <w:rPr>
          <w:rFonts w:ascii="Arial" w:hAnsi="Arial" w:cs="Arial"/>
          <w:noProof/>
          <w:sz w:val="28"/>
          <w:szCs w:val="28"/>
          <w:lang w:eastAsia="es-AR"/>
        </w:rPr>
        <mc:AlternateContent>
          <mc:Choice Requires="wps">
            <w:drawing>
              <wp:anchor distT="0" distB="0" distL="114300" distR="114300" simplePos="0" relativeHeight="251976704" behindDoc="0" locked="0" layoutInCell="1" allowOverlap="1">
                <wp:simplePos x="0" y="0"/>
                <wp:positionH relativeFrom="column">
                  <wp:posOffset>3298507</wp:posOffset>
                </wp:positionH>
                <wp:positionV relativeFrom="paragraph">
                  <wp:posOffset>23495</wp:posOffset>
                </wp:positionV>
                <wp:extent cx="45719" cy="114300"/>
                <wp:effectExtent l="0" t="0" r="12065" b="19050"/>
                <wp:wrapNone/>
                <wp:docPr id="565" name="Rectángulo 565"/>
                <wp:cNvGraphicFramePr/>
                <a:graphic xmlns:a="http://schemas.openxmlformats.org/drawingml/2006/main">
                  <a:graphicData uri="http://schemas.microsoft.com/office/word/2010/wordprocessingShape">
                    <wps:wsp>
                      <wps:cNvSpPr/>
                      <wps:spPr>
                        <a:xfrm>
                          <a:off x="0" y="0"/>
                          <a:ext cx="45719" cy="114300"/>
                        </a:xfrm>
                        <a:prstGeom prst="rect">
                          <a:avLst/>
                        </a:prstGeom>
                        <a:solidFill>
                          <a:schemeClr val="bg2">
                            <a:lumMod val="2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77F003" id="Rectángulo 565" o:spid="_x0000_s1026" style="position:absolute;margin-left:259.7pt;margin-top:1.85pt;width:3.6pt;height:9pt;z-index:25197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" fillcolor="#393737 [814]" strokecolor="#1f4d78 [1604]" strokeweight="1pt"/>
            </w:pict>
          </mc:Fallback>
        </mc:AlternateContent>
      </w:r>
    </w:p>
    <w:p w:rsidR="002B3E46" w:rsidRDefault="002B3E46" w:rsidP="00BD36DE">
      <w:pPr>
        <w:spacing w:line="360" w:lineRule="auto"/>
        <w:rPr>
          <w:rFonts w:ascii="Arial" w:hAnsi="Arial" w:cs="Arial"/>
          <w:sz w:val="28"/>
          <w:szCs w:val="28"/>
        </w:rPr>
      </w:pPr>
    </w:p>
    <w:p w:rsidR="002B3E46" w:rsidRDefault="002B3E46" w:rsidP="00BD36DE">
      <w:pPr>
        <w:spacing w:line="360" w:lineRule="auto"/>
        <w:rPr>
          <w:rFonts w:ascii="Arial" w:hAnsi="Arial" w:cs="Arial"/>
          <w:sz w:val="28"/>
          <w:szCs w:val="28"/>
        </w:rPr>
      </w:pPr>
    </w:p>
    <w:p w:rsidR="002B3E46" w:rsidRPr="00BD36DE" w:rsidRDefault="001A3B69" w:rsidP="00BD36DE">
      <w:pPr>
        <w:spacing w:line="360" w:lineRule="auto"/>
        <w:rPr>
          <w:rFonts w:ascii="Arial" w:hAnsi="Arial" w:cs="Arial"/>
          <w:sz w:val="28"/>
          <w:szCs w:val="28"/>
        </w:rPr>
      </w:pPr>
      <w:r>
        <w:rPr>
          <w:noProof/>
          <w:lang w:eastAsia="es-AR"/>
        </w:rPr>
        <mc:AlternateContent>
          <mc:Choice Requires="wps">
            <w:drawing>
              <wp:anchor distT="0" distB="0" distL="114300" distR="114300" simplePos="0" relativeHeight="251911168" behindDoc="0" locked="0" layoutInCell="1" allowOverlap="1" wp14:anchorId="1B4AB7CE" wp14:editId="1C7A1EFF">
                <wp:simplePos x="0" y="0"/>
                <wp:positionH relativeFrom="column">
                  <wp:posOffset>4427220</wp:posOffset>
                </wp:positionH>
                <wp:positionV relativeFrom="paragraph">
                  <wp:posOffset>1780540</wp:posOffset>
                </wp:positionV>
                <wp:extent cx="2114550" cy="386080"/>
                <wp:effectExtent l="0" t="0" r="0" b="0"/>
                <wp:wrapNone/>
                <wp:docPr id="5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386080"/>
                        </a:xfrm>
                        <a:prstGeom prst="rect">
                          <a:avLst/>
                        </a:prstGeom>
                        <a:noFill/>
                        <a:ln w="9525">
                          <a:noFill/>
                          <a:miter lim="800000"/>
                          <a:headEnd/>
                          <a:tailEnd/>
                        </a:ln>
                      </wps:spPr>
                      <wps:txbx>
                        <w:txbxContent>
                          <w:p w:rsidR="001A3B69" w:rsidRPr="002B3E46" w:rsidRDefault="001A3B69" w:rsidP="001A3B69">
                            <w:pPr>
                              <w:rPr>
                                <w:b/>
                              </w:rPr>
                            </w:pPr>
                            <w:r>
                              <w:rPr>
                                <w:b/>
                              </w:rPr>
                              <w:t>Espacio requerido 36 m x 36 m</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1B4AB7CE" id="_x0000_s1223" type="#_x0000_t202" style="position:absolute;margin-left:348.6pt;margin-top:140.2pt;width:166.5pt;height:30.4pt;z-index:251911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" filled="f" stroked="f">
                <v:textbox style="mso-fit-shape-to-text:t">
                  <w:txbxContent>
                    <w:p w:rsidR="001A3B69" w:rsidRPr="002B3E46" w:rsidRDefault="001A3B69" w:rsidP="001A3B69">
                      <w:pPr>
                        <w:rPr>
                          <w:b/>
                        </w:rPr>
                      </w:pPr>
                      <w:r>
                        <w:rPr>
                          <w:b/>
                        </w:rPr>
                        <w:t>Espacio requerido 36 m x 36</w:t>
                      </w:r>
                      <w:r>
                        <w:rPr>
                          <w:b/>
                        </w:rPr>
                        <w:t xml:space="preserve"> m</w:t>
                      </w:r>
                    </w:p>
                  </w:txbxContent>
                </v:textbox>
              </v:shape>
            </w:pict>
          </mc:Fallback>
        </mc:AlternateContent>
      </w:r>
      <w:r>
        <w:rPr>
          <w:noProof/>
          <w:lang w:eastAsia="es-AR"/>
        </w:rPr>
        <mc:AlternateContent>
          <mc:Choice Requires="wps">
            <w:drawing>
              <wp:anchor distT="0" distB="0" distL="114300" distR="114300" simplePos="0" relativeHeight="251909120" behindDoc="0" locked="0" layoutInCell="1" allowOverlap="1" wp14:anchorId="16178FC9" wp14:editId="20F3D3BC">
                <wp:simplePos x="0" y="0"/>
                <wp:positionH relativeFrom="column">
                  <wp:posOffset>3209925</wp:posOffset>
                </wp:positionH>
                <wp:positionV relativeFrom="paragraph">
                  <wp:posOffset>2348865</wp:posOffset>
                </wp:positionV>
                <wp:extent cx="2700020" cy="386080"/>
                <wp:effectExtent l="0" t="0" r="0" b="0"/>
                <wp:wrapNone/>
                <wp:docPr id="5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0020" cy="386080"/>
                        </a:xfrm>
                        <a:prstGeom prst="rect">
                          <a:avLst/>
                        </a:prstGeom>
                        <a:noFill/>
                        <a:ln w="9525">
                          <a:noFill/>
                          <a:miter lim="800000"/>
                          <a:headEnd/>
                          <a:tailEnd/>
                        </a:ln>
                      </wps:spPr>
                      <wps:txbx>
                        <w:txbxContent>
                          <w:p w:rsidR="001A3B69" w:rsidRPr="002B3E46" w:rsidRDefault="001A3B69" w:rsidP="001A3B69">
                            <w:pPr>
                              <w:rPr>
                                <w:b/>
                              </w:rPr>
                            </w:pPr>
                            <w:r>
                              <w:rPr>
                                <w:b/>
                              </w:rPr>
                              <w:t>Má</w:t>
                            </w:r>
                            <w:r w:rsidRPr="002B3E46">
                              <w:rPr>
                                <w:b/>
                              </w:rPr>
                              <w:t>stil H</w:t>
                            </w:r>
                            <w:r>
                              <w:rPr>
                                <w:b/>
                              </w:rPr>
                              <w:t>=30 m</w:t>
                            </w:r>
                          </w:p>
                        </w:txbxContent>
                      </wps:txbx>
                      <wps:bodyPr rot="0" vert="horz" wrap="square" lIns="91440" tIns="45720" rIns="91440" bIns="45720" anchor="t" anchorCtr="0">
                        <a:spAutoFit/>
                      </wps:bodyPr>
                    </wps:wsp>
                  </a:graphicData>
                </a:graphic>
              </wp:anchor>
            </w:drawing>
          </mc:Choice>
          <mc:Fallback>
            <w:pict>
              <v:shape w14:anchorId="16178FC9" id="_x0000_s1224" type="#_x0000_t202" style="position:absolute;margin-left:252.75pt;margin-top:184.95pt;width:212.6pt;height:30.4pt;z-index:251909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" filled="f" stroked="f">
                <v:textbox style="mso-fit-shape-to-text:t">
                  <w:txbxContent>
                    <w:p w:rsidR="001A3B69" w:rsidRPr="002B3E46" w:rsidRDefault="001A3B69" w:rsidP="001A3B69">
                      <w:pPr>
                        <w:rPr>
                          <w:b/>
                        </w:rPr>
                      </w:pPr>
                      <w:r>
                        <w:rPr>
                          <w:b/>
                        </w:rPr>
                        <w:t>Má</w:t>
                      </w:r>
                      <w:r w:rsidRPr="002B3E46">
                        <w:rPr>
                          <w:b/>
                        </w:rPr>
                        <w:t>stil H</w:t>
                      </w:r>
                      <w:r>
                        <w:rPr>
                          <w:b/>
                        </w:rPr>
                        <w:t>=30 m</w:t>
                      </w:r>
                    </w:p>
                  </w:txbxContent>
                </v:textbox>
              </v:shape>
            </w:pict>
          </mc:Fallback>
        </mc:AlternateContent>
      </w:r>
      <w:r>
        <w:rPr>
          <w:rFonts w:ascii="Arial" w:hAnsi="Arial" w:cs="Arial"/>
          <w:noProof/>
          <w:sz w:val="28"/>
          <w:szCs w:val="28"/>
          <w:lang w:eastAsia="es-AR"/>
        </w:rPr>
        <mc:AlternateContent>
          <mc:Choice Requires="wps">
            <w:drawing>
              <wp:anchor distT="0" distB="0" distL="114300" distR="114300" simplePos="0" relativeHeight="251899904" behindDoc="0" locked="0" layoutInCell="1" allowOverlap="1" wp14:anchorId="52ABD81B" wp14:editId="258E6272">
                <wp:simplePos x="0" y="0"/>
                <wp:positionH relativeFrom="column">
                  <wp:posOffset>2017395</wp:posOffset>
                </wp:positionH>
                <wp:positionV relativeFrom="paragraph">
                  <wp:posOffset>2628265</wp:posOffset>
                </wp:positionV>
                <wp:extent cx="990600" cy="657225"/>
                <wp:effectExtent l="19050" t="19050" r="19050" b="28575"/>
                <wp:wrapNone/>
                <wp:docPr id="551" name="Conector recto 551"/>
                <wp:cNvGraphicFramePr/>
                <a:graphic xmlns:a="http://schemas.openxmlformats.org/drawingml/2006/main">
                  <a:graphicData uri="http://schemas.microsoft.com/office/word/2010/wordprocessingShape">
                    <wps:wsp>
                      <wps:cNvCnPr/>
                      <wps:spPr>
                        <a:xfrm flipH="1">
                          <a:off x="0" y="0"/>
                          <a:ext cx="990600" cy="6572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CF56C0" id="Conector recto 551" o:spid="_x0000_s1026" style="position:absolute;flip:x;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85pt,206.95pt" to="236.85pt,25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" strokecolor="black [3213]" strokeweight="2.25pt">
                <v:stroke joinstyle="miter"/>
              </v:line>
            </w:pict>
          </mc:Fallback>
        </mc:AlternateContent>
      </w:r>
      <w:r>
        <w:rPr>
          <w:rFonts w:ascii="Arial" w:hAnsi="Arial" w:cs="Arial"/>
          <w:noProof/>
          <w:sz w:val="28"/>
          <w:szCs w:val="28"/>
          <w:lang w:eastAsia="es-AR"/>
        </w:rPr>
        <mc:AlternateContent>
          <mc:Choice Requires="wps">
            <w:drawing>
              <wp:anchor distT="0" distB="0" distL="114300" distR="114300" simplePos="0" relativeHeight="251902976" behindDoc="0" locked="0" layoutInCell="1" allowOverlap="1" wp14:anchorId="626372B3" wp14:editId="1C341B37">
                <wp:simplePos x="0" y="0"/>
                <wp:positionH relativeFrom="column">
                  <wp:posOffset>3322320</wp:posOffset>
                </wp:positionH>
                <wp:positionV relativeFrom="paragraph">
                  <wp:posOffset>2628265</wp:posOffset>
                </wp:positionV>
                <wp:extent cx="952500" cy="657225"/>
                <wp:effectExtent l="19050" t="19050" r="19050" b="28575"/>
                <wp:wrapNone/>
                <wp:docPr id="553" name="Conector recto 553"/>
                <wp:cNvGraphicFramePr/>
                <a:graphic xmlns:a="http://schemas.openxmlformats.org/drawingml/2006/main">
                  <a:graphicData uri="http://schemas.microsoft.com/office/word/2010/wordprocessingShape">
                    <wps:wsp>
                      <wps:cNvCnPr/>
                      <wps:spPr>
                        <a:xfrm>
                          <a:off x="0" y="0"/>
                          <a:ext cx="952500" cy="6572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A01B34" id="Conector recto 553" o:spid="_x0000_s1026" style="position:absolute;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6pt,206.95pt" to="336.6pt,25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" strokecolor="black [3213]" strokeweight="2.25pt">
                <v:stroke joinstyle="miter"/>
              </v:line>
            </w:pict>
          </mc:Fallback>
        </mc:AlternateContent>
      </w:r>
      <w:r>
        <w:rPr>
          <w:rFonts w:ascii="Arial" w:hAnsi="Arial" w:cs="Arial"/>
          <w:noProof/>
          <w:sz w:val="28"/>
          <w:szCs w:val="28"/>
          <w:lang w:eastAsia="es-AR"/>
        </w:rPr>
        <mc:AlternateContent>
          <mc:Choice Requires="wps">
            <w:drawing>
              <wp:anchor distT="0" distB="0" distL="114300" distR="114300" simplePos="0" relativeHeight="251907072" behindDoc="0" locked="0" layoutInCell="1" allowOverlap="1" wp14:anchorId="1604CCD2" wp14:editId="513264D6">
                <wp:simplePos x="0" y="0"/>
                <wp:positionH relativeFrom="column">
                  <wp:posOffset>1807845</wp:posOffset>
                </wp:positionH>
                <wp:positionV relativeFrom="paragraph">
                  <wp:posOffset>1266190</wp:posOffset>
                </wp:positionV>
                <wp:extent cx="2676525" cy="2667000"/>
                <wp:effectExtent l="0" t="0" r="28575" b="19050"/>
                <wp:wrapNone/>
                <wp:docPr id="556" name="Rectángulo 556"/>
                <wp:cNvGraphicFramePr/>
                <a:graphic xmlns:a="http://schemas.openxmlformats.org/drawingml/2006/main">
                  <a:graphicData uri="http://schemas.microsoft.com/office/word/2010/wordprocessingShape">
                    <wps:wsp>
                      <wps:cNvSpPr/>
                      <wps:spPr>
                        <a:xfrm>
                          <a:off x="0" y="0"/>
                          <a:ext cx="2676525" cy="2667000"/>
                        </a:xfrm>
                        <a:prstGeom prst="rect">
                          <a:avLst/>
                        </a:prstGeom>
                        <a:no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C07D16" id="Rectángulo 556" o:spid="_x0000_s1026" style="position:absolute;margin-left:142.35pt;margin-top:99.7pt;width:210.75pt;height:210pt;z-index:251907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" filled="f" strokecolor="black [3213]" strokeweight="1pt">
                <v:stroke dashstyle="dash"/>
              </v:rect>
            </w:pict>
          </mc:Fallback>
        </mc:AlternateContent>
      </w:r>
      <w:r>
        <w:rPr>
          <w:rFonts w:ascii="Arial" w:hAnsi="Arial" w:cs="Arial"/>
          <w:noProof/>
          <w:sz w:val="28"/>
          <w:szCs w:val="28"/>
          <w:lang w:eastAsia="es-AR"/>
        </w:rPr>
        <mc:AlternateContent>
          <mc:Choice Requires="wps">
            <w:drawing>
              <wp:anchor distT="0" distB="0" distL="114300" distR="114300" simplePos="0" relativeHeight="251905024" behindDoc="0" locked="0" layoutInCell="1" allowOverlap="1" wp14:anchorId="155349B3" wp14:editId="373F1758">
                <wp:simplePos x="0" y="0"/>
                <wp:positionH relativeFrom="column">
                  <wp:posOffset>3160395</wp:posOffset>
                </wp:positionH>
                <wp:positionV relativeFrom="paragraph">
                  <wp:posOffset>1266190</wp:posOffset>
                </wp:positionV>
                <wp:extent cx="0" cy="1085850"/>
                <wp:effectExtent l="19050" t="19050" r="19050" b="0"/>
                <wp:wrapNone/>
                <wp:docPr id="554" name="Conector recto 554"/>
                <wp:cNvGraphicFramePr/>
                <a:graphic xmlns:a="http://schemas.openxmlformats.org/drawingml/2006/main">
                  <a:graphicData uri="http://schemas.microsoft.com/office/word/2010/wordprocessingShape">
                    <wps:wsp>
                      <wps:cNvCnPr/>
                      <wps:spPr>
                        <a:xfrm flipH="1" flipV="1">
                          <a:off x="0" y="0"/>
                          <a:ext cx="0" cy="10858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29DD48" id="Conector recto 554" o:spid="_x0000_s1026" style="position:absolute;flip:x y;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85pt,99.7pt" to="248.85pt,18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" strokecolor="black [3213]" strokeweight="2.25pt">
                <v:stroke joinstyle="miter"/>
              </v:line>
            </w:pict>
          </mc:Fallback>
        </mc:AlternateContent>
      </w:r>
      <w:r>
        <w:rPr>
          <w:rFonts w:ascii="Arial" w:hAnsi="Arial" w:cs="Arial"/>
          <w:noProof/>
          <w:sz w:val="28"/>
          <w:szCs w:val="28"/>
          <w:lang w:eastAsia="es-AR"/>
        </w:rPr>
        <mc:AlternateContent>
          <mc:Choice Requires="wps">
            <w:drawing>
              <wp:anchor distT="0" distB="0" distL="114300" distR="114300" simplePos="0" relativeHeight="251900928" behindDoc="0" locked="0" layoutInCell="1" allowOverlap="1" wp14:anchorId="0A6F511B" wp14:editId="6B872CE2">
                <wp:simplePos x="0" y="0"/>
                <wp:positionH relativeFrom="column">
                  <wp:posOffset>3007995</wp:posOffset>
                </wp:positionH>
                <wp:positionV relativeFrom="paragraph">
                  <wp:posOffset>2352040</wp:posOffset>
                </wp:positionV>
                <wp:extent cx="314325" cy="276225"/>
                <wp:effectExtent l="19050" t="19050" r="47625" b="28575"/>
                <wp:wrapNone/>
                <wp:docPr id="552" name="Triángulo isósceles 552"/>
                <wp:cNvGraphicFramePr/>
                <a:graphic xmlns:a="http://schemas.openxmlformats.org/drawingml/2006/main">
                  <a:graphicData uri="http://schemas.microsoft.com/office/word/2010/wordprocessingShape">
                    <wps:wsp>
                      <wps:cNvSpPr/>
                      <wps:spPr>
                        <a:xfrm>
                          <a:off x="0" y="0"/>
                          <a:ext cx="314325" cy="276225"/>
                        </a:xfrm>
                        <a:prstGeom prst="triangle">
                          <a:avLst/>
                        </a:prstGeom>
                        <a:pattFill prst="openDmnd">
                          <a:fgClr>
                            <a:schemeClr val="tx1"/>
                          </a:fgClr>
                          <a:bgClr>
                            <a:schemeClr val="bg1"/>
                          </a:bgClr>
                        </a:patt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AF9158" id="Triángulo isósceles 552" o:spid="_x0000_s1026" type="#_x0000_t5" style="position:absolute;margin-left:236.85pt;margin-top:185.2pt;width:24.75pt;height:21.75pt;z-index:251900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" fillcolor="black [3213]" strokecolor="black [3213]" strokeweight="1.5pt">
                <v:fill r:id="rId7" o:title="" color2="white [3212]" type="pattern"/>
              </v:shape>
            </w:pict>
          </mc:Fallback>
        </mc:AlternateContent>
      </w:r>
      <w:r>
        <w:rPr>
          <w:rFonts w:ascii="Arial" w:hAnsi="Arial" w:cs="Arial"/>
          <w:noProof/>
          <w:sz w:val="28"/>
          <w:szCs w:val="28"/>
          <w:lang w:eastAsia="es-AR"/>
        </w:rPr>
        <mc:AlternateContent>
          <mc:Choice Requires="wps">
            <w:drawing>
              <wp:anchor distT="0" distB="0" distL="114300" distR="114300" simplePos="0" relativeHeight="251898880" behindDoc="0" locked="0" layoutInCell="1" allowOverlap="1" wp14:anchorId="3BD1BD28" wp14:editId="78528676">
                <wp:simplePos x="0" y="0"/>
                <wp:positionH relativeFrom="column">
                  <wp:posOffset>1807845</wp:posOffset>
                </wp:positionH>
                <wp:positionV relativeFrom="paragraph">
                  <wp:posOffset>1266190</wp:posOffset>
                </wp:positionV>
                <wp:extent cx="2619375" cy="2667000"/>
                <wp:effectExtent l="0" t="0" r="28575" b="19050"/>
                <wp:wrapNone/>
                <wp:docPr id="550" name="Elipse 550"/>
                <wp:cNvGraphicFramePr/>
                <a:graphic xmlns:a="http://schemas.openxmlformats.org/drawingml/2006/main">
                  <a:graphicData uri="http://schemas.microsoft.com/office/word/2010/wordprocessingShape">
                    <wps:wsp>
                      <wps:cNvSpPr/>
                      <wps:spPr>
                        <a:xfrm>
                          <a:off x="0" y="0"/>
                          <a:ext cx="2619375" cy="2667000"/>
                        </a:xfrm>
                        <a:prstGeom prst="ellipse">
                          <a:avLst/>
                        </a:prstGeom>
                        <a:noFill/>
                        <a:ln w="19050">
                          <a:solidFill>
                            <a:schemeClr val="tx1"/>
                          </a:solidFill>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ECB8AE" id="Elipse 550" o:spid="_x0000_s1026" style="position:absolute;margin-left:142.35pt;margin-top:99.7pt;width:206.25pt;height:210pt;z-index:251898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" filled="f" strokecolor="black [3213]" strokeweight="1.5pt">
                <v:stroke dashstyle="dashDot" joinstyle="miter"/>
              </v:oval>
            </w:pict>
          </mc:Fallback>
        </mc:AlternateContent>
      </w:r>
      <w:r w:rsidR="002B3E46">
        <w:rPr>
          <w:rFonts w:ascii="Arial" w:hAnsi="Arial" w:cs="Arial"/>
          <w:sz w:val="28"/>
          <w:szCs w:val="28"/>
        </w:rPr>
        <w:t xml:space="preserve">Por lo </w:t>
      </w:r>
      <w:proofErr w:type="gramStart"/>
      <w:r w:rsidR="002B3E46">
        <w:rPr>
          <w:rFonts w:ascii="Arial" w:hAnsi="Arial" w:cs="Arial"/>
          <w:sz w:val="28"/>
          <w:szCs w:val="28"/>
        </w:rPr>
        <w:t>tanto</w:t>
      </w:r>
      <w:proofErr w:type="gramEnd"/>
      <w:r w:rsidR="002B3E46">
        <w:rPr>
          <w:rFonts w:ascii="Arial" w:hAnsi="Arial" w:cs="Arial"/>
          <w:sz w:val="28"/>
          <w:szCs w:val="28"/>
        </w:rPr>
        <w:t xml:space="preserve"> en caso de requerir la instalación de un RE se deberá tener en cuenta el espacio físico para el montaje de la estructura sostén de antenas que a modo de ejemplo si se necesita un mástil de 30 metros de altura</w:t>
      </w:r>
      <w:r w:rsidR="00F456EC">
        <w:rPr>
          <w:rFonts w:ascii="Arial" w:hAnsi="Arial" w:cs="Arial"/>
          <w:sz w:val="28"/>
          <w:szCs w:val="28"/>
        </w:rPr>
        <w:t>, el pie de rienda es 30x60/100=18 m</w:t>
      </w:r>
      <w:r w:rsidR="002B3E46">
        <w:rPr>
          <w:rFonts w:ascii="Arial" w:hAnsi="Arial" w:cs="Arial"/>
          <w:sz w:val="28"/>
          <w:szCs w:val="28"/>
        </w:rPr>
        <w:t xml:space="preserve"> se requiere un espacio libre de aproximadamente </w:t>
      </w:r>
      <w:r w:rsidR="00F456EC">
        <w:rPr>
          <w:rFonts w:ascii="Arial" w:hAnsi="Arial" w:cs="Arial"/>
          <w:sz w:val="28"/>
          <w:szCs w:val="28"/>
        </w:rPr>
        <w:t xml:space="preserve">18x2 =36m </w:t>
      </w:r>
    </w:p>
    <w:sectPr w:rsidR="002B3E46" w:rsidRPr="00BD36DE" w:rsidSect="00FA1C0A">
      <w:pgSz w:w="11906" w:h="16838"/>
      <w:pgMar w:top="567" w:right="282" w:bottom="426"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61DC1"/>
    <w:multiLevelType w:val="hybridMultilevel"/>
    <w:tmpl w:val="93F25722"/>
    <w:lvl w:ilvl="0" w:tplc="895AED0C">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51D35CA2"/>
    <w:multiLevelType w:val="hybridMultilevel"/>
    <w:tmpl w:val="93F25722"/>
    <w:lvl w:ilvl="0" w:tplc="895AED0C">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5F132F08"/>
    <w:multiLevelType w:val="hybridMultilevel"/>
    <w:tmpl w:val="FBE62872"/>
    <w:lvl w:ilvl="0" w:tplc="815C2342">
      <w:start w:val="23"/>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14A"/>
    <w:rsid w:val="00076233"/>
    <w:rsid w:val="000C16B5"/>
    <w:rsid w:val="000C79CE"/>
    <w:rsid w:val="000E5A36"/>
    <w:rsid w:val="0014063D"/>
    <w:rsid w:val="0019035B"/>
    <w:rsid w:val="001A3B69"/>
    <w:rsid w:val="001B16E0"/>
    <w:rsid w:val="001F43CC"/>
    <w:rsid w:val="0024114A"/>
    <w:rsid w:val="002B3E46"/>
    <w:rsid w:val="002C7F85"/>
    <w:rsid w:val="002D0369"/>
    <w:rsid w:val="0045339C"/>
    <w:rsid w:val="00460EAE"/>
    <w:rsid w:val="004B5361"/>
    <w:rsid w:val="005F391C"/>
    <w:rsid w:val="006C374D"/>
    <w:rsid w:val="006E6187"/>
    <w:rsid w:val="00752434"/>
    <w:rsid w:val="008F6FA0"/>
    <w:rsid w:val="00914894"/>
    <w:rsid w:val="00950C56"/>
    <w:rsid w:val="00A8270D"/>
    <w:rsid w:val="00AE52B2"/>
    <w:rsid w:val="00B538C3"/>
    <w:rsid w:val="00BD36DE"/>
    <w:rsid w:val="00BE1A7D"/>
    <w:rsid w:val="00C71F9F"/>
    <w:rsid w:val="00CB1904"/>
    <w:rsid w:val="00D91DA4"/>
    <w:rsid w:val="00E5410C"/>
    <w:rsid w:val="00F456EC"/>
    <w:rsid w:val="00FA1C0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24B8E"/>
  <w15:chartTrackingRefBased/>
  <w15:docId w15:val="{BACF9A07-8ADD-44C1-9850-562CCFD3E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C7F85"/>
    <w:pPr>
      <w:ind w:left="720"/>
      <w:contextualSpacing/>
    </w:pPr>
  </w:style>
  <w:style w:type="paragraph" w:styleId="Textodeglobo">
    <w:name w:val="Balloon Text"/>
    <w:basedOn w:val="Normal"/>
    <w:link w:val="TextodegloboCar"/>
    <w:uiPriority w:val="99"/>
    <w:semiHidden/>
    <w:unhideWhenUsed/>
    <w:rsid w:val="0007623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7623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0.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1082</Words>
  <Characters>5954</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Alberto</dc:creator>
  <cp:keywords/>
  <dc:description/>
  <cp:lastModifiedBy>Jorge Alberto Campanaro</cp:lastModifiedBy>
  <cp:revision>3</cp:revision>
  <cp:lastPrinted>2020-10-19T11:37:00Z</cp:lastPrinted>
  <dcterms:created xsi:type="dcterms:W3CDTF">2021-09-27T12:07:00Z</dcterms:created>
  <dcterms:modified xsi:type="dcterms:W3CDTF">2021-09-27T12:12:00Z</dcterms:modified>
</cp:coreProperties>
</file>