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573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498"/>
        <w:gridCol w:w="5076"/>
        <w:gridCol w:w="3640"/>
        <w:gridCol w:w="3119"/>
        <w:gridCol w:w="425"/>
        <w:gridCol w:w="2979"/>
      </w:tblGrid>
      <w:tr w:rsidR="00980C7F" w14:paraId="56D3DB44" w14:textId="77777777" w:rsidTr="001548CC">
        <w:trPr>
          <w:cantSplit/>
          <w:trHeight w:val="1134"/>
        </w:trPr>
        <w:tc>
          <w:tcPr>
            <w:tcW w:w="498" w:type="dxa"/>
            <w:textDirection w:val="btLr"/>
            <w:vAlign w:val="center"/>
          </w:tcPr>
          <w:p w14:paraId="221047AA" w14:textId="3374FFD4" w:rsidR="00F5024B" w:rsidRPr="008E1323" w:rsidRDefault="00F5024B" w:rsidP="008E1323">
            <w:pPr>
              <w:ind w:left="113" w:right="113"/>
              <w:rPr>
                <w:color w:val="0C51EA"/>
              </w:rPr>
            </w:pPr>
            <w:r w:rsidRPr="008E1323">
              <w:rPr>
                <w:color w:val="0C51EA"/>
              </w:rPr>
              <w:t>PASOS</w:t>
            </w:r>
          </w:p>
        </w:tc>
        <w:tc>
          <w:tcPr>
            <w:tcW w:w="5076" w:type="dxa"/>
            <w:shd w:val="clear" w:color="auto" w:fill="0C51EA"/>
          </w:tcPr>
          <w:p w14:paraId="605EB5C0" w14:textId="432594E0" w:rsidR="00F5024B" w:rsidRPr="008E1323" w:rsidRDefault="00F5024B">
            <w:pPr>
              <w:rPr>
                <w:color w:val="FFFFFF" w:themeColor="background1"/>
              </w:rPr>
            </w:pPr>
            <w:r w:rsidRPr="008E1323">
              <w:rPr>
                <w:color w:val="FFFFFF" w:themeColor="background1"/>
              </w:rPr>
              <w:t>PLANEAR VIAJE</w:t>
            </w:r>
          </w:p>
        </w:tc>
        <w:tc>
          <w:tcPr>
            <w:tcW w:w="3640" w:type="dxa"/>
            <w:shd w:val="clear" w:color="auto" w:fill="0C51EA"/>
          </w:tcPr>
          <w:p w14:paraId="2C6F6B01" w14:textId="2E1D37D3" w:rsidR="00F5024B" w:rsidRPr="008E1323" w:rsidRDefault="00F5024B">
            <w:pPr>
              <w:rPr>
                <w:color w:val="FFFFFF" w:themeColor="background1"/>
              </w:rPr>
            </w:pPr>
            <w:r w:rsidRPr="008E1323">
              <w:rPr>
                <w:color w:val="FFFFFF" w:themeColor="background1"/>
              </w:rPr>
              <w:t xml:space="preserve">BUSCAR </w:t>
            </w:r>
            <w:r w:rsidR="00980C7F">
              <w:rPr>
                <w:color w:val="FFFFFF" w:themeColor="background1"/>
              </w:rPr>
              <w:t>PASAJEROS</w:t>
            </w:r>
          </w:p>
        </w:tc>
        <w:tc>
          <w:tcPr>
            <w:tcW w:w="3119" w:type="dxa"/>
            <w:shd w:val="clear" w:color="auto" w:fill="0C51EA"/>
          </w:tcPr>
          <w:p w14:paraId="4968E08D" w14:textId="6C2B0637" w:rsidR="00F5024B" w:rsidRPr="008E1323" w:rsidRDefault="00F5024B">
            <w:pPr>
              <w:rPr>
                <w:color w:val="FFFFFF" w:themeColor="background1"/>
              </w:rPr>
            </w:pPr>
            <w:r w:rsidRPr="008E1323">
              <w:rPr>
                <w:color w:val="FFFFFF" w:themeColor="background1"/>
              </w:rPr>
              <w:t>LLEGAR A DESTINO</w:t>
            </w:r>
          </w:p>
        </w:tc>
        <w:tc>
          <w:tcPr>
            <w:tcW w:w="425" w:type="dxa"/>
            <w:shd w:val="clear" w:color="auto" w:fill="0C51EA"/>
          </w:tcPr>
          <w:p w14:paraId="577B5D3C" w14:textId="24E39ED9" w:rsidR="00F5024B" w:rsidRPr="008E1323" w:rsidRDefault="00F5024B">
            <w:pPr>
              <w:rPr>
                <w:color w:val="FFFFFF" w:themeColor="background1"/>
              </w:rPr>
            </w:pPr>
          </w:p>
        </w:tc>
        <w:tc>
          <w:tcPr>
            <w:tcW w:w="2977" w:type="dxa"/>
            <w:shd w:val="clear" w:color="auto" w:fill="0C51EA"/>
          </w:tcPr>
          <w:p w14:paraId="32B4A2BC" w14:textId="7895E081" w:rsidR="00F5024B" w:rsidRPr="008E1323" w:rsidRDefault="00F5024B">
            <w:pPr>
              <w:rPr>
                <w:color w:val="FFFFFF" w:themeColor="background1"/>
              </w:rPr>
            </w:pPr>
            <w:r w:rsidRPr="008E1323">
              <w:rPr>
                <w:color w:val="FFFFFF" w:themeColor="background1"/>
              </w:rPr>
              <w:t>VUELTA A CASA</w:t>
            </w:r>
          </w:p>
        </w:tc>
      </w:tr>
      <w:tr w:rsidR="00980C7F" w14:paraId="36435378" w14:textId="77777777" w:rsidTr="001548CC">
        <w:trPr>
          <w:cantSplit/>
          <w:trHeight w:val="3103"/>
        </w:trPr>
        <w:tc>
          <w:tcPr>
            <w:tcW w:w="498" w:type="dxa"/>
            <w:textDirection w:val="btLr"/>
            <w:vAlign w:val="center"/>
          </w:tcPr>
          <w:p w14:paraId="188F98CC" w14:textId="326DAB60" w:rsidR="00F5024B" w:rsidRPr="008E1323" w:rsidRDefault="001548CC" w:rsidP="008E1323">
            <w:pPr>
              <w:ind w:left="113" w:right="113"/>
              <w:rPr>
                <w:color w:val="0C51EA"/>
              </w:rPr>
            </w:pPr>
            <w:r>
              <w:rPr>
                <w:noProof/>
                <w:color w:val="0C51EA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34546215" wp14:editId="77E15276">
                      <wp:simplePos x="0" y="0"/>
                      <wp:positionH relativeFrom="column">
                        <wp:posOffset>-898645</wp:posOffset>
                      </wp:positionH>
                      <wp:positionV relativeFrom="paragraph">
                        <wp:posOffset>-851895</wp:posOffset>
                      </wp:positionV>
                      <wp:extent cx="360" cy="360"/>
                      <wp:effectExtent l="38100" t="38100" r="38100" b="38100"/>
                      <wp:wrapNone/>
                      <wp:docPr id="1962480708" name="Entrada de lápiz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726CCA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14" o:spid="_x0000_s1026" type="#_x0000_t75" style="position:absolute;margin-left:-71.25pt;margin-top:-67.6pt;width:1.05pt;height: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DAdcTsoBAACSBAAAEAAAAGRycy9pbmsvaW5rMS54bWy0&#10;k29L6zAUxt8L9zuE+Hpt+md2FjtBcCAoiHrh3pe1jWuwSUaSrtu39zTNsorzzcULpSQnyZNzfufJ&#10;1fWOt2hLlWZSFDgKCEZUVLJmYl3g3y+r2QIjbUpRl60UtMB7qvH18tfZFRPvvM3hj0BB6GHE2wI3&#10;xmzyMOz7PuiTQKp1GBOShHfi/eEeL92pmr4xwQxcqQ+hSgpDd2YQy1ld4MrsiN8P2s+yUxX1y0NE&#10;VccdRpUVXUnFS+MVm1II2iJRcsj7D0Zmv4EBg3vWVGHEGRQ8i4MozdLF7SUEyl2BJ/MOUtSQCcfh&#10;ac2//0Fz9VVzSCuJs4sMI5dSTbdDTqFlnn9f+6OSG6oMo0fMIxS3sEfVOLd8RlCKatl2Q28w2pZt&#10;B8giQsAW7u4oPAHkqx6w+VE94PKt3jS5z2hceVMODpq31KG1hnEKRucb7zGjQXgIPxtln0NM4nQW&#10;Efhe4ignUZ7EAcmiSSuciw+ar6rTjdd7VUe/2hVPbaysZ7VpPHQSkGTuqU+ZnzrbULZuzD8ermQr&#10;4UG4bp8Tkq4WN5Oq7IXebicer3UgcsU/0bcCn9v3i+zJMWCrJ4igOJ1n80/e9dLQlOUHAAAA//8D&#10;AFBLAwQUAAYACAAAACEAvT2Hk+EAAAAPAQAADwAAAGRycy9kb3ducmV2LnhtbEyPQU+DQBCF7yb+&#10;h82YeDHtAm21oSyNIfHkidak8bawUyCys4TdFvz3Tr3obea9lzffZPvZ9uKKo+8cKYiXEQik2pmO&#10;GgUfx7fFFoQPmozuHaGCb/Swz+/vMp0aN1GJ10NoBJeQT7WCNoQhldLXLVrtl25AYu/sRqsDr2Mj&#10;zagnLre9TKLoWVrdEV9o9YBFi/XX4WIVnE5PVfHy7nCYPsu2ML48e1Mq9fgwv+5ABJzDXxhu+IwO&#10;OTNV7kLGi17BIl4nG87eptUmAcEZ1qI1iOpXW8Ug80z+/yP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BUFM5rAQAAAwMAAA4AAAAAAAAAAAAAAAAAPAIA&#10;AGRycy9lMm9Eb2MueG1sUEsBAi0AFAAGAAgAAAAhAAwHXE7KAQAAkgQAABAAAAAAAAAAAAAAAAAA&#10;0wMAAGRycy9pbmsvaW5rMS54bWxQSwECLQAUAAYACAAAACEAvT2Hk+EAAAAPAQAADwAAAAAAAAAA&#10;AAAAAADLBQAAZHJzL2Rvd25yZXYueG1sUEsBAi0AFAAGAAgAAAAhAHkYvJ2/AAAAIQEAABkAAAAA&#10;AAAAAAAAAAAA2QYAAGRycy9fcmVscy9lMm9Eb2MueG1sLnJlbHNQSwUGAAAAAAYABgB4AQAAzwcA&#10;AAAA&#10;">
                      <v:imagedata r:id="rId6" o:title=""/>
                    </v:shape>
                  </w:pict>
                </mc:Fallback>
              </mc:AlternateContent>
            </w:r>
            <w:r>
              <w:rPr>
                <w:noProof/>
                <w:color w:val="0C51EA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7C869066" wp14:editId="7A5548D4">
                      <wp:simplePos x="0" y="0"/>
                      <wp:positionH relativeFrom="column">
                        <wp:posOffset>-1432165</wp:posOffset>
                      </wp:positionH>
                      <wp:positionV relativeFrom="paragraph">
                        <wp:posOffset>-1095615</wp:posOffset>
                      </wp:positionV>
                      <wp:extent cx="360" cy="360"/>
                      <wp:effectExtent l="76200" t="95250" r="76200" b="95250"/>
                      <wp:wrapNone/>
                      <wp:docPr id="1263247825" name="Entrada de lápiz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48EA9F" id="Entrada de lápiz 11" o:spid="_x0000_s1026" type="#_x0000_t75" style="position:absolute;margin-left:-115.6pt;margin-top:-89.1pt;width:5.7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2PVRoMcBAACOBAAAEAAAAGRycy9pbmsvaW5rMS54bWy0k19L&#10;8zAUxu8Fv0OI12vTrrOz2AnCO3hBQfwDelnbuAabZCTpun17T9MsqzhvRKGU5CR5cs7vPLm82vIG&#10;bajSTIocRwHBiIpSVkyscvz0uJzMMdKmEFXRSEFzvKMaXy1OTy6ZeOdNBn8ECkL3I97kuDZmnYVh&#10;13VBNw2kWoUxIdPwv3i/vcELd6qib0wwA1fqfaiUwtCt6cUyVuW4NFvi94P2g2xVSf1yH1HlYYdR&#10;RUmXUvHCeMW6EII2SBQc8n7GyOzWMGBwz4oqjDiDgidxECVpMv93AYFim+PRvIUUNWTCcXhc8+UP&#10;NJdfNfu0pnF6nmLkUqrops8ptMyz72u/U3JNlWH0gHmA4hZ2qBzmls8ASlEtm7bvDUabomkBWUQI&#10;2MLdHYVHgHzVAza/qgdcvtUbJ/cZjStvzMFB85bat9YwTsHofO09ZjQI9+EHo+xziEmcTCIC32Mc&#10;ZSTKomkwS89HrXAu3mu+qlbXXu9VHfxqVzy1obKOVab20EkQe+Zj4sdO1pStavOjo6VsJDwG1+kz&#10;QpLl/HpUkb3OW+3Iw7XuQ67we/qW4zP7dpE9OQRs5QQRFCezdPbJt14aGrL4AAAA//8DAFBLAwQU&#10;AAYACAAAACEAIvYFxuIAAAAPAQAADwAAAGRycy9kb3ducmV2LnhtbEyPQW+CQBCF7036HzbTpBeD&#10;C5ggUBbTmHjsQWvidWWnQGRnCbsq/vuOp/b2ZublzfeqzWwHccPJ944UJMsYBFLjTE+tguP3LspB&#10;+KDJ6MERKnigh039+lLp0rg77fF2CK3gEPKlVtCFMJZS+qZDq/3SjUh8+3GT1YHHqZVm0ncOt4NM&#10;4ziTVvfEHzo94rbD5nK4WgWr/eJhbrv4q8i389Es2lNWXE5Kvb/Nnx8gAs7hzwxPfEaHmpnO7krG&#10;i0FBlK6SlL2sknXOij1RmhTc5/zcZVkOsq7k/x7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dUlOaAEAAAcDAAAOAAAAAAAAAAAAAAAAADwCAABkcnMv&#10;ZTJvRG9jLnhtbFBLAQItABQABgAIAAAAIQDY9VGgxwEAAI4EAAAQAAAAAAAAAAAAAAAAANADAABk&#10;cnMvaW5rL2luazEueG1sUEsBAi0AFAAGAAgAAAAhACL2BcbiAAAADwEAAA8AAAAAAAAAAAAAAAAA&#10;xQUAAGRycy9kb3ducmV2LnhtbFBLAQItABQABgAIAAAAIQB5GLydvwAAACEBAAAZAAAAAAAAAAAA&#10;AAAAANQGAABkcnMvX3JlbHMvZTJvRG9jLnhtbC5yZWxzUEsFBgAAAAAGAAYAeAEAAMoHAAAAAA==&#10;">
                      <v:imagedata r:id="rId8" o:title=""/>
                    </v:shape>
                  </w:pict>
                </mc:Fallback>
              </mc:AlternateContent>
            </w:r>
            <w:r w:rsidR="00F5024B" w:rsidRPr="008E1323">
              <w:rPr>
                <w:color w:val="0C51EA"/>
              </w:rPr>
              <w:t>EMOCIONES &amp; PENSAMIENTOS</w:t>
            </w:r>
          </w:p>
        </w:tc>
        <w:tc>
          <w:tcPr>
            <w:tcW w:w="15239" w:type="dxa"/>
            <w:gridSpan w:val="5"/>
          </w:tcPr>
          <w:p w14:paraId="79045525" w14:textId="4090969D" w:rsidR="00F5024B" w:rsidRDefault="001548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05EECEFE" wp14:editId="62D20958">
                      <wp:simplePos x="0" y="0"/>
                      <wp:positionH relativeFrom="column">
                        <wp:posOffset>9194165</wp:posOffset>
                      </wp:positionH>
                      <wp:positionV relativeFrom="paragraph">
                        <wp:posOffset>1240550</wp:posOffset>
                      </wp:positionV>
                      <wp:extent cx="360" cy="360"/>
                      <wp:effectExtent l="76200" t="95250" r="76200" b="95250"/>
                      <wp:wrapNone/>
                      <wp:docPr id="2103057708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2A9D84" id="Entrada de lápiz 13" o:spid="_x0000_s1026" type="#_x0000_t75" style="position:absolute;margin-left:721.1pt;margin-top:94.85pt;width:5.7pt;height:5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fbrhyckBAACOBAAAEAAAAGRycy9pbmsvaW5rMS54bWy0k9Fq&#10;2zAUhu8HfQehXseWFXd2TZ3CYIHBBmNtob10bTUWtaQgyXHy9juWFcWl6c1YwRjpSPp1znd+3dzu&#10;RYd2TBuuZImTiGDEZK0aLjclfrhfL3KMjK1kU3VKshIfmMG3q4svN1y+iq6APwIFacaR6ErcWrst&#10;4ngYhmhYRkpvYkrIMv4hX3/9xCt/qmEvXHILV5pjqFbSsr0dxQrelLi2exL2g/ad6nXNwvIY0fVp&#10;h9VVzdZKi8oGxbaSknVIVgLyfsTIHrYw4HDPhmmMBIeCFzRK0izNv19DoNqXeDbvIUUDmQgcn9d8&#10;+gTN9XvNMa0lzb5mGPmUGrYbc4od8+Lj2n9rtWXacnbCPEHxCwdUT3PHZwKlmVFdP/YGo13V9YAs&#10;IQRs4e9O4jNA3usBm/+qB1w+1Jsn9xaNL2/OwUMLljq21nLBwOhiGzxmDQiP4Tur3XOghKaLhMB3&#10;T5OCJAXNous8n7XCu/io+ax70wa9Z33yq1sJ1KbKBt7YNkAnEQ3M58TPnWwZ37T2n47WqlPwGHyn&#10;LwlJ1/m3WUXuumC1Mw/XuQ/5wv+wlxJfureL3Mkp4ConiCCaXmVXb3wbpKEhq78AAAD//wMAUEsD&#10;BBQABgAIAAAAIQBmWDwu4QAAAA0BAAAPAAAAZHJzL2Rvd25yZXYueG1sTI/LboMwEEX3lfoP1lTq&#10;JmpsCKVAMVEVKcsu8pCydfAUULCNsEPI33eyandzNUd3zpTr2fRswtF3zkqIlgIY2trpzjYSjoft&#10;WwbMB2W16p1FCXf0sK6en0pVaHezO5z2oWFUYn2hJLQhDAXnvm7RKL90A1ra/bjRqEBxbLge1Y3K&#10;Tc9jIVJuVGfpQqsG3LRYX/ZXI2G1W9z1tBXfebaZj3rRnNL8cpLy9WX++gQWcA5/MDz0SR0qcjq7&#10;q9We9ZSTJI6JpSnLP4A9kOR9lQI7S4hFFAGvSv7/i+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XVJTmgBAAAHAwAADgAAAAAAAAAAAAAAAAA8AgAAZHJz&#10;L2Uyb0RvYy54bWxQSwECLQAUAAYACAAAACEAfbrhyckBAACOBAAAEAAAAAAAAAAAAAAAAADQAwAA&#10;ZHJzL2luay9pbmsxLnhtbFBLAQItABQABgAIAAAAIQBmWDwu4QAAAA0BAAAPAAAAAAAAAAAAAAAA&#10;AMcFAABkcnMvZG93bnJldi54bWxQSwECLQAUAAYACAAAACEAeRi8nb8AAAAhAQAAGQAAAAAAAAAA&#10;AAAAAADVBgAAZHJzL19yZWxzL2Uyb0RvYy54bWwucmVsc1BLBQYAAAAABgAGAHgBAADLB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22EA404" wp14:editId="45E25701">
                      <wp:simplePos x="0" y="0"/>
                      <wp:positionH relativeFrom="column">
                        <wp:posOffset>8279765</wp:posOffset>
                      </wp:positionH>
                      <wp:positionV relativeFrom="paragraph">
                        <wp:posOffset>981350</wp:posOffset>
                      </wp:positionV>
                      <wp:extent cx="360" cy="360"/>
                      <wp:effectExtent l="76200" t="95250" r="76200" b="95250"/>
                      <wp:wrapNone/>
                      <wp:docPr id="429230722" name="Entrada de lápiz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BAE55B" id="Entrada de lápiz 12" o:spid="_x0000_s1026" type="#_x0000_t75" style="position:absolute;margin-left:649.1pt;margin-top:74.4pt;width:5.7pt;height:5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B2qIHskBAACOBAAAEAAAAGRycy9pbmsvaW5rMS54bWy0k91q&#10;4zAQhe8L+w5CvY4ty26TmjqFQgMLu1D6A7uXrq3GopYUJDlO3n7HsqK4NL0pXTBGGklHM98cXd/s&#10;RIu2TBuuZIGTiGDEZKVqLtcFfn5azRYYGVvKumyVZAXeM4Nvlj/Orrl8E20OfwQK0gwj0Ra4sXaT&#10;x3Hf91GfRkqvY0pIGv+Ub79/4aU/VbNXLrmFK80hVClp2c4OYjmvC1zZHQn7QftRdbpiYXmI6Oq4&#10;w+qyYiulRWmDYlNKyVokSwF5/8HI7jcw4HDPmmmMBIeCZzRKsnm2uLuCQLkr8GTeQYoGMhE4Pq35&#10;9z9orj5qDmmldH45x8inVLPtkFPsmOef136v1YZpy9kR8wjFL+xRNc4dnxGUZka13dAbjLZl2wGy&#10;hBCwhb87iU8A+agHbL5VD7h8qjdN7j0aX96Ug4cWLHVoreWCgdHFJnjMGhAewo9Wu+dACc1mCYHv&#10;iSY5SXKaRldpMmmFd/FB80V3pgl6L/roV7cSqI2V9by2TYBOIhqYT4mfOtkwvm7sl45WqlXwGHyn&#10;zwnJVovbSUXuumC1Ew/XuQ/5wh/Ya4HP3dtF7uQYcJUTRBDNLuYX73wbpKEhy38AAAD//wMAUEsD&#10;BBQABgAIAAAAIQD2FBhy3wAAAA0BAAAPAAAAZHJzL2Rvd25yZXYueG1sTI/BasMwEETvhf6D2EIv&#10;IZHqFGO7lkMJ5NhD0kCuirW1TayVsRTH+ftuTu1thn3MzpSb2fViwjF0njS8rRQIpNrbjhoNx+/d&#10;MgMRoiFrek+o4Y4BNtXzU2kK62+0x+kQG8EhFAqjoY1xKKQMdYvOhJUfkPj240dnItuxkXY0Nw53&#10;vUyUSqUzHfGH1gy4bbG+HK5Ow3q/uNtpp77ybDsf7aI5pfnlpPXry/z5ASLiHP9geNTn6lBxp7O/&#10;kg2iZ5/kWcIsq/eMRzyQtcpTEGdWqUpAVqX8v6L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AdqiB7JAQAAjgQAABAAAAAAAAAAAAAAAAAA0AMAAGRy&#10;cy9pbmsvaW5rMS54bWxQSwECLQAUAAYACAAAACEA9hQYct8AAAANAQAADwAAAAAAAAAAAAAAAADH&#10;BQAAZHJzL2Rvd25yZXYueG1sUEsBAi0AFAAGAAgAAAAhAHkYvJ2/AAAAIQEAABkAAAAAAAAAAAAA&#10;AAAA0wYAAGRycy9fcmVscy9lMm9Eb2MueG1sLnJlbHNQSwUGAAAAAAYABgB4AQAAyQcAAAAA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4134FF59" wp14:editId="392812AB">
                      <wp:simplePos x="0" y="0"/>
                      <wp:positionH relativeFrom="column">
                        <wp:posOffset>6900245</wp:posOffset>
                      </wp:positionH>
                      <wp:positionV relativeFrom="paragraph">
                        <wp:posOffset>1476710</wp:posOffset>
                      </wp:positionV>
                      <wp:extent cx="360" cy="360"/>
                      <wp:effectExtent l="76200" t="95250" r="76200" b="95250"/>
                      <wp:wrapNone/>
                      <wp:docPr id="719967759" name="Entrada de lápiz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4EFE45" id="Entrada de lápiz 10" o:spid="_x0000_s1026" type="#_x0000_t75" style="position:absolute;margin-left:540.5pt;margin-top:113.45pt;width:5.7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3RHYNMBAACZBAAAEAAAAGRycy9pbmsvaW5rMS54bWy0k1FP&#10;pDAQx99N7js09eFeXCgsHkhkTS65TS45E3Nqoo8IdWmk7aYty+63dyjdLsb1xWggBKb0PzO/+ffy&#10;astbtKFKMykKHAUEIyoqWTOxKvD93XKWYaRNKeqylYIWeEc1vlr8OLlk4oW3OTwRKAg9vPG2wI0x&#10;6zwM+74P+nkg1SqMCZmHf8XL9T+8cLtq+swEM5BS70OVFIZuzSCWs7rAldkS/z9o38pOVdQvDxFV&#10;Hf4wqqzoUipeGq/YlELQFomSQ90PGJndGl4Y5FlRhRFn0PAsDqIkTbI/FxAotwWefHdQooZKOA6P&#10;az5+g+byveZQ1jxOf6UYuZJquhlqCi3z/OPeb5RcU2UYPWAeobiFHarGb8tnBKWolm03zAajTdl2&#10;gCwiBGzhckfhESDv9YDNl+oBlw/1psW9RePam3Jw0Lyl9qM1jFMwOl97jxkNwkP41ih7HGISJ7OI&#10;wH0XRzkheTIPsjSZjMK5eK/5pDrdeL0ndfCrXfHUxs56VpvGQydB7JlPiR/b2VC2asyntlaylXAY&#10;3KRPCUmW2e9JRzadt9qRg2vdh1zj/+lzgU/t2UV25xiwnRNEUJycp+dnPwlcsyy6iN5Y2GeB2Sxe&#10;AQAA//8DAFBLAwQUAAYACAAAACEAnDspSOAAAAANAQAADwAAAGRycy9kb3ducmV2LnhtbEyPwWrD&#10;MBBE74X+g9hCL6GRYhdju5ZDCeTYQ9JAroq1tU2slbGUxPn7bk7tcWaH2TfVenaDuOIUek8aVksF&#10;AqnxtqdWw+F7+5aDCNGQNYMn1HDHAOv6+akypfU32uF1H1vBJRRKo6GLcSylDE2HzoSlH5H49uMn&#10;ZyLLqZV2Mjcud4NMlMqkMz3xh86MuOmwOe8vTkO6W9ztdau+inwzH+yiPWbF+aj168v8+QEi4hz/&#10;wvDAZ3SomenkL2SDGFirfMVjooYkyQoQj4gqkncQJ7bSPAVZV/L/iv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XVJTmgBAAAHAwAADgAAAAAAAAAAAAAA&#10;AAA8AgAAZHJzL2Uyb0RvYy54bWxQSwECLQAUAAYACAAAACEAS3RHYNMBAACZBAAAEAAAAAAAAAAA&#10;AAAAAADQAwAAZHJzL2luay9pbmsxLnhtbFBLAQItABQABgAIAAAAIQCcOylI4AAAAA0BAAAPAAAA&#10;AAAAAAAAAAAAANEFAABkcnMvZG93bnJldi54bWxQSwECLQAUAAYACAAAACEAeRi8nb8AAAAhAQAA&#10;GQAAAAAAAAAAAAAAAADeBgAAZHJzL19yZWxzL2Uyb0RvYy54bWwucmVsc1BLBQYAAAAABgAGAHgB&#10;AADUB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795ED0FB" wp14:editId="25D08620">
                      <wp:simplePos x="0" y="0"/>
                      <wp:positionH relativeFrom="column">
                        <wp:posOffset>5955245</wp:posOffset>
                      </wp:positionH>
                      <wp:positionV relativeFrom="paragraph">
                        <wp:posOffset>1080710</wp:posOffset>
                      </wp:positionV>
                      <wp:extent cx="360" cy="360"/>
                      <wp:effectExtent l="76200" t="95250" r="76200" b="95250"/>
                      <wp:wrapNone/>
                      <wp:docPr id="651499649" name="Entrada de lápiz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A817F0" id="Entrada de lápiz 9" o:spid="_x0000_s1026" type="#_x0000_t75" style="position:absolute;margin-left:466.1pt;margin-top:82.25pt;width:5.7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6xfVtAQAABwMAAA4AAABkcnMvZTJvRG9jLnhtbJxSS07DMBDdI3EH&#10;y3uapJQKRU26oELqgs8CDmAcu7GIPdHYbdLbM0lamoIQUjfWeEZ+8z5eLFtbsZ1Cb8BlPJnEnCkn&#10;oTBuk/H3t8ebe858EK4QFTiV8b3yfJlfXy2aOlVTKKEqFDICcT5t6oyXIdRpFHlZKiv8BGrlaKgB&#10;rQh0xU1UoGgI3VbRNI7nUQNY1AhSeU/d1TDkeY+vtZLhRWuvAqsyfns3nxG/QNU8jqnCrqKas49j&#10;L8oXIt2gqEsjD7TEBaysMI5IfEOtRBBsi+YXlDUSwYMOEwk2Aq2NVL0mUpfEP9St3WenLJnJLaYS&#10;XFAuvAoMR//6wSUrbEUWNE9QUEJiG4AfEMmg/wMZSK9Abi3xGVJBVYlAX8KXpvZkdGqKjOO6SE78&#10;3e7hpOAVT7qezweUSHSQ/NeTVqPtzCYmrM045bnvzj5L1QYmqdnHLKnfFSPM4e1xw8hUWnsW3/je&#10;URr93/wLAAD//wMAUEsDBBQABgAIAAAAIQDGkkiw1AEAAJkEAAAQAAAAZHJzL2luay9pbmsxLnht&#10;bLSTXWvbMBSG7wv7D0K92E1jS47zUVOnMFhgsEJpO9guXVuNRS0pSHKc/Psey4ri0vRmbNgY+8h6&#10;zznPeXVzuxcN2jFtuJI5phHBiMlSVVxucvzraT1ZYmRsIauiUZLl+MAMvl19ubjh8lU0GTwRKEjT&#10;v4kmx7W12yyOu66Lummk9CZOCJnGP+Tr3U+88rsq9sIlt5DSHEOlkpbtbS+W8SrHpd2T8D9oP6pW&#10;lyws9xFdnv6wuijZWmlR2KBYF1KyBslCQN2/MbKHLbxwyLNhGiPBoeFJEtF0kS6/X0Og2Od49N1C&#10;iQYqETg+r/nnP2iuP2r2ZU2TxXyBkS+pYru+ptgxzz7v/V6rLdOWsxPmAYpfOKBy+HZ8BlCaGdW0&#10;/Www2hVNC8goIWALn5vGZ4B81AM2/1QPuHyqNy7uPRrf3piDhxYsdRyt5YKB0cU2eMwaEO7Dj1a7&#10;45CQJJ1QAvdTQjNCsimJ5mQ+GoV38VHzWbemDnrP+uRXtxKoDZ11vLJ1gE6iJDAfEz+3s2Z8U9u/&#10;2lqqRsFh8JO+JCRdL7+NOnLpgtXOHFznPuQbf2AvOb50Zxe5nUPAdU4RQUk6W8yuvhK4Jkt6Td9Z&#10;OGSB2azeAAAA//8DAFBLAwQUAAYACAAAACEAI51zmuEAAAALAQAADwAAAGRycy9kb3ducmV2Lnht&#10;bEyPwU7DMAyG70i8Q2Qkbiyl2wItTadqAu2wyxjTxDFrsqaicaom68rbY05wtP9Pvz8Xq8l1bDRD&#10;aD1KeJwlwAzWXrfYSDh8vD08AwtRoVadRyPh2wRYlbc3hcq1v+K7GfexYVSCIVcSbIx9znmorXEq&#10;zHxvkLKzH5yKNA4N14O6UrnreJokgjvVIl2wqjdra+qv/cVJ4O5Tj6563e7Exp63Yi2qzVFIeX83&#10;VS/AopniHwy/+qQOJTmd/AV1YJ2EbJ6mhFIgFktgRGSLuQB2os3TMgNeFvz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96xfVtAQAABwMAAA4AAAAA&#10;AAAAAAAAAAAAPAIAAGRycy9lMm9Eb2MueG1sUEsBAi0AFAAGAAgAAAAhAMaSSLDUAQAAmQQAABAA&#10;AAAAAAAAAAAAAAAA1QMAAGRycy9pbmsvaW5rMS54bWxQSwECLQAUAAYACAAAACEAI51zmuEAAAAL&#10;AQAADwAAAAAAAAAAAAAAAADXBQAAZHJzL2Rvd25yZXYueG1sUEsBAi0AFAAGAAgAAAAhAHkYvJ2/&#10;AAAAIQEAABkAAAAAAAAAAAAAAAAA5QYAAGRycy9fcmVscy9lMm9Eb2MueG1sLnJlbHNQSwUGAAAA&#10;AAYABgB4AQAA2wcAAAAA&#10;">
                      <v:imagedata r:id="rId1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02AEFD93" wp14:editId="4BB64FDE">
                      <wp:simplePos x="0" y="0"/>
                      <wp:positionH relativeFrom="column">
                        <wp:posOffset>4538285</wp:posOffset>
                      </wp:positionH>
                      <wp:positionV relativeFrom="paragraph">
                        <wp:posOffset>1057670</wp:posOffset>
                      </wp:positionV>
                      <wp:extent cx="360" cy="360"/>
                      <wp:effectExtent l="76200" t="95250" r="76200" b="95250"/>
                      <wp:wrapNone/>
                      <wp:docPr id="766971460" name="Entrada de lápiz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A825A2" id="Entrada de lápiz 8" o:spid="_x0000_s1026" type="#_x0000_t75" style="position:absolute;margin-left:354.5pt;margin-top:80.45pt;width:5.7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S3ztotMBAACZBAAAEAAAAGRycy9pbmsvaW5rMS54bWy0k1Fr&#10;2zAQx98H+w5CfdjLYsuKM7umTmGwwGCDsnawPbq2GotaUpDkOPn2O8uK4tL0ZWzYGPtk/e/ud3/d&#10;3B5Eh/ZMG65kiZOIYMRkrRoutyX++bBZ5BgZW8mm6pRkJT4yg2/X79/dcPksugKeCBSkGd9EV+LW&#10;2l0Rx8MwRMMyUnobU0KW8Vf5/P0bXvtdDXvikltIaU6hWknLDnYUK3hT4toeSPgftO9Vr2sWlseI&#10;rs9/WF3VbKO0qGxQbCspWYdkJaDuXxjZ4w5eOOTZMo2R4NDwgkZJmqX5l2sIVIcSz757KNFAJQLH&#10;lzV//wfNzWvNsawlzT5lGPmSGrYfa4od8+Lt3u+02jFtOTtjnqD4hSOqp2/HZwKlmVFdP84Go33V&#10;9YAsIQRs4XMn8QUgr/WAzT/VAy5v6s2Le4nGtzfn4KEFS51Ga7lgYHSxCx6zBoTH8L3V7jhQQtNF&#10;QuB+oElBSEGzKCer2Si8i0+aj7o3bdB71Ge/upVAbeps4I1tA3QS0cB8TvzSzpbxbWv/amutOgWH&#10;wU/6ipB0k3+edeTSBatdOLjOfcg3/oM9lfjKnV3kdk4B1zlBBNF0la0+fiBwLfLkOnlh4ZAFZrP+&#10;AwAA//8DAFBLAwQUAAYACAAAACEAm7xywOAAAAALAQAADwAAAGRycy9kb3ducmV2LnhtbEyPwU7D&#10;MBBE70j8g7VIXCpqk6KkCXEqVKlHDi2VenXjJYkar6PYTdO/ZznBcWdGs2/Kzex6MeEYOk8aXpcK&#10;BFLtbUeNhuPX7mUNIkRD1vSeUMMdA2yqx4fSFNbfaI/TITaCSygURkMb41BIGeoWnQlLPyCx9+1H&#10;ZyKfYyPtaG5c7nqZKJVKZzriD60ZcNtifTlcnYbVfnG300595uvtfLSL5pTml5PWz0/zxzuIiHP8&#10;C8MvPqNDxUxnfyUbRK8hUzlviWykKgfBiSxRbyDOrGTJCmRVyv8b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XVJTmgBAAAHAwAADgAAAAAAAAAAAAAA&#10;AAA8AgAAZHJzL2Uyb0RvYy54bWxQSwECLQAUAAYACAAAACEAS3ztotMBAACZBAAAEAAAAAAAAAAA&#10;AAAAAADQAwAAZHJzL2luay9pbmsxLnhtbFBLAQItABQABgAIAAAAIQCbvHLA4AAAAAsBAAAPAAAA&#10;AAAAAAAAAAAAANEFAABkcnMvZG93bnJldi54bWxQSwECLQAUAAYACAAAACEAeRi8nb8AAAAhAQAA&#10;GQAAAAAAAAAAAAAAAADeBgAAZHJzL19yZWxzL2Uyb0RvYy54bWwucmVsc1BLBQYAAAAABgAGAHgB&#10;AADUB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17D91BEE" wp14:editId="2C22D41D">
                      <wp:simplePos x="0" y="0"/>
                      <wp:positionH relativeFrom="column">
                        <wp:posOffset>3631085</wp:posOffset>
                      </wp:positionH>
                      <wp:positionV relativeFrom="paragraph">
                        <wp:posOffset>581030</wp:posOffset>
                      </wp:positionV>
                      <wp:extent cx="360" cy="4680"/>
                      <wp:effectExtent l="76200" t="95250" r="76200" b="90805"/>
                      <wp:wrapNone/>
                      <wp:docPr id="701826361" name="Entrada de lápiz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4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E39BE0" id="Entrada de lápiz 7" o:spid="_x0000_s1026" type="#_x0000_t75" style="position:absolute;margin-left:283.1pt;margin-top:42.9pt;width:5.7pt;height: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Z9DNyAQAACAMAAA4AAABkcnMvZTJvRG9jLnhtbJxS3U7CMBS+N/Ed&#10;mt7LNgQkCxsXEhMuVC70AWrXssa1ZzntGLy9ZwMENMaEm+b8pF+/n87mW1uxjUJvwGU8GcScKSeh&#10;MG6d8fe3p7spZz4IV4gKnMr4Tnk+z29vZm2dqiGUUBUKGYE4n7Z1xssQ6jSKvCyVFX4AtXK01IBW&#10;BGpxHRUoWkK3VTSM40nUAhY1glTe03SxX/K8x9dayfCqtVeBVRm/H09GxC9QNYljqrCrqObso9tO&#10;H8Y8ymciXaOoSyMPtMQVrKwwjkh8Qy1EEKxB8wvKGongQYeBBBuB1kaqXhOpS+If6pbus1OWjGSD&#10;qQQXlAsrgeHoX7+45glbkQXtMxSUkGgC8AMiGfR/IHvSC5CNJT77VFBVItCX8KWpPRmdmiLjuCyS&#10;E3+3eTwpWOFJ18vlghKJDpL/urLVaDuziQnbZpzy3HVnn6XaBiZp2McsaT6aTPvVEXR/+diduUrv&#10;XuR33neczj5w/gUAAP//AwBQSwMEFAAGAAgAAAAhAC6fzsvZAQAAnwQAABAAAABkcnMvaW5rL2lu&#10;azEueG1stJNRa9swEMffB/sO4vqQl9qWZbdJTJ3CYIFBB6XtYHt0bTUWtaUgy3Hy7XuWHcWl6cvY&#10;wBjrZP3v7nd/3dzu64rsuG6EkimEPgXCZa4KITcp/HpaewsgjclkkVVK8hQOvIHb1dcvN0K+1lWC&#10;b4IKsum/6iqF0phtEgRd1/ld5Cu9CRilUfBDvv68g9V4quAvQgqDKZtjKFfS8L3pxRJRpJCbPXX/&#10;o/ajanXO3XYf0fnpD6OznK+VrjPjFMtMSl4RmdVY928g5rDFD4F5NlwDqQU27DE/jOfx4vsSA9k+&#10;hcm6xRIbrKSG4Lzmn/+guf6o2ZcVsfn1HMhYUsF3fU2BZZ583vu9VluujeAnzAOUceNA8mFt+Qyg&#10;NG9U1fazAbLLqhaRhZSiLcbcYXAGyEc9ZPNP9ZDLp3rT4t6jGdubchihOUsdR2tEzdHo9dZ5zDQo&#10;3IcfjbbXgVEWeyHF54mFCaUJi/xwuZyMYnTxUfNZt03p9J71ya92x1EbOutEYUoHnfrMMZ8SP3ey&#10;5GJTmr86mqtK4WUYJ31BabxefJt0ZNM5q525uNZ9ZGz8gb+kcGHvLrEnh4DtPCQhIyy+ml9dzujM&#10;i2b0Eih410DfGdnlwgmt3gAAAP//AwBQSwMEFAAGAAgAAAAhAKeOM2HhAAAACQEAAA8AAABkcnMv&#10;ZG93bnJldi54bWxMj8tqwzAQRfeF/oOYQjemkRvwI47lUALZlULjtGvFmlgmluRacuL26ztdpcth&#10;DveeW25m07MLjr5zVsDzIgaGtnGqs62AQ717yoH5IK2SvbMo4Bs9bKr7u1IWyl3tO172oWUUYn0h&#10;BegQhoJz32g00i/cgJZ+JzcaGegcW65GeaVw0/NlHKfcyM5Sg5YDbjU25/1kBEyvh10315+nr3M0&#10;bnVUR28fP5EQjw/zyxpYwDncYPjTJ3WoyOnoJqs86wUkabokVECe0AQCkixLgR0FrLIceFXy/wu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2fQzcgEA&#10;AAgDAAAOAAAAAAAAAAAAAAAAADwCAABkcnMvZTJvRG9jLnhtbFBLAQItABQABgAIAAAAIQAun87L&#10;2QEAAJ8EAAAQAAAAAAAAAAAAAAAAANoDAABkcnMvaW5rL2luazEueG1sUEsBAi0AFAAGAAgAAAAh&#10;AKeOM2HhAAAACQEAAA8AAAAAAAAAAAAAAAAA4QUAAGRycy9kb3ducmV2LnhtbFBLAQItABQABgAI&#10;AAAAIQB5GLydvwAAACEBAAAZAAAAAAAAAAAAAAAAAO8GAABkcnMvX3JlbHMvZTJvRG9jLnhtbC5y&#10;ZWxzUEsFBgAAAAAGAAYAeAEAAOUHAAAAAA==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7597E7CF" wp14:editId="4F30158E">
                      <wp:simplePos x="0" y="0"/>
                      <wp:positionH relativeFrom="column">
                        <wp:posOffset>1802645</wp:posOffset>
                      </wp:positionH>
                      <wp:positionV relativeFrom="paragraph">
                        <wp:posOffset>1133990</wp:posOffset>
                      </wp:positionV>
                      <wp:extent cx="360" cy="360"/>
                      <wp:effectExtent l="76200" t="95250" r="76200" b="95250"/>
                      <wp:wrapNone/>
                      <wp:docPr id="627980325" name="Entrada de lápiz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CD1358" id="Entrada de lápiz 6" o:spid="_x0000_s1026" type="#_x0000_t75" style="position:absolute;margin-left:139.1pt;margin-top:86.45pt;width:5.7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4SF3/8gBAACOBAAAEAAAAGRycy9pbmsvaW5rMS54bWy0k29L&#10;6zAUxt8LfocQX69Ns+pmsRMu3IGgIP4BfVnbuAabZCTpun17T9MsqzjfXK5QSnKSPDnnd55cXW9F&#10;gzZMG65kjpOIYMRkqSouVzl+flpO5hgZW8iqaJRkOd4xg68XpydXXH6IJoM/AgVp+pFoclxbu87i&#10;uOu6qJtGSq9iSsg0vpEfd7d44U9V7J1LbuFKsw+VSlq2tb1Yxqscl3ZLwn7QflStLllY7iO6POyw&#10;uijZUmlR2KBYF1KyBslCQN4vGNndGgYc7lkxjZHgUPCERkk6S+d/LyFQbHM8mreQooFMBI6Pa77+&#10;gubyu2af1pTOLmYY+ZQqtulzih3z7Ofa77VaM205O2AeoPiFHSqHueMzgNLMqKbte4PRpmhaQJYQ&#10;ArbwdyfxESDf9YDNf9UDLj/qjZP7isaXN+bgoQVL7VtruWBgdLEOHrMGhPvwo9XuOVBC00lC4Hui&#10;SUZIlqRRQi9HrfAu3mu+6dbUQe9NH/zqVgK1obKOV7YO0ElEA/Mx8WMna8ZXtf2no6VqFDwG3+kz&#10;QtLl/M+oInddsNqRh+vch3zhD+w9x2fu7SJ3cgi4ygkiiKbns/Mvvg3S0JDFJwAAAP//AwBQSwME&#10;FAAGAAgAAAAhAL8OhsTgAAAACwEAAA8AAABkcnMvZG93bnJldi54bWxMj8FOwzAMhu9IvENkJC4T&#10;S+lQl5amE5q0I4eNSbtmjWmrNU7VZF339pgTHO3/0+/P5WZ2vZhwDJ0nDa/LBARS7W1HjYbj1+5F&#10;gQjRkDW9J9RwxwCb6vGhNIX1N9rjdIiN4BIKhdHQxjgUUoa6RWfC0g9InH370ZnI49hIO5obl7te&#10;pkmSSWc64gutGXDbYn05XJ2G1X5xt9Mu+czVdj7aRXPK8stJ6+en+eMdRMQ5/sHwq8/qULHT2V/J&#10;BtFrSNcqZZSDdZqDYCJVeQbizBv1tgJZlfL/D9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F1SU5oAQAABwMAAA4AAAAAAAAAAAAAAAAAPAIAAGRycy9l&#10;Mm9Eb2MueG1sUEsBAi0AFAAGAAgAAAAhAOEhd//IAQAAjgQAABAAAAAAAAAAAAAAAAAA0AMAAGRy&#10;cy9pbmsvaW5rMS54bWxQSwECLQAUAAYACAAAACEAvw6GxOAAAAALAQAADwAAAAAAAAAAAAAAAADG&#10;BQAAZHJzL2Rvd25yZXYueG1sUEsBAi0AFAAGAAgAAAAhAHkYvJ2/AAAAIQEAABkAAAAAAAAAAAAA&#10;AAAA0wYAAGRycy9fcmVscy9lMm9Eb2MueG1sLnJlbHNQSwUGAAAAAAYABgB4AQAAyQcAAAAA&#10;">
                      <v:imagedata r:id="rId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013BC81D" wp14:editId="460C2A6A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882015</wp:posOffset>
                      </wp:positionV>
                      <wp:extent cx="360" cy="360"/>
                      <wp:effectExtent l="76200" t="95250" r="76200" b="95250"/>
                      <wp:wrapNone/>
                      <wp:docPr id="761994355" name="Entrada de lápiz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8F31F9" id="Entrada de lápiz 5" o:spid="_x0000_s1026" type="#_x0000_t75" style="position:absolute;margin-left:56.85pt;margin-top:66.6pt;width:5.7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ZROh6NMBAACZBAAAEAAAAGRycy9pbmsvaW5rMS54bWy0k1Fr&#10;2zAQx98H+w5CfdjLYkuK26SmTmGwwGCDsXawPbq2GotaUpDkOPn2O8uK4tL0pXTYGPtk/e/ud3/d&#10;3O5li3bcWKFVgWlCMOKq0rVQmwL/vl/PlhhZV6q6bLXiBT5wi29XHz/cCPUk2xyeCBSUHd5kW+DG&#10;uW2epn3fJ/080WaTMkLm6Tf19OM7XoVdNX8USjhIaY+hSivH924Qy0Vd4MrtSfwftO90Zyoel4eI&#10;qU5/OFNWfK2NLF1UbEqleItUKaHuPxi5wxZeBOTZcIORFNDwjCU0W2TLr9cQKPcFnnx3UKKFSiRO&#10;z2v+/Q+a65eaQ1lztrhaYBRKqvluqCn1zPPXe/9p9JYbJ/gJ8wglLBxQNX57PiMow61uu2E2GO3K&#10;tgNklBCwRchN0zNAXuoBm3fVAy6v6k2Le44mtDflEKBFSx1H64TkYHS5jR5zFoSH8J0z/jgwwrIZ&#10;JXDfM5oTkhOaMHI1GUVw8VHzwXS2iXoP5uRXvxKpjZ31onZNhE4SFplPiZ/b2XCxadybtla61XAY&#10;wqQvCMnWyy+Tjny6aLUzB9e7D4XGf/HHAl/4s4v8zjHgOyeIIJZdLi4/fyJwzZb0mj6zcMwCs1n9&#10;AwAA//8DAFBLAwQUAAYACAAAACEAtNg7U98AAAALAQAADwAAAGRycy9kb3ducmV2LnhtbEyPS2/C&#10;MBCE75X6H6yt1AsqzoOmkMZBFRLHHnhIXE28TSLidRSbEP59l1N7m9F+mp0p1pPtxIiDbx0piOcR&#10;CKTKmZZqBcfD9m0JwgdNRneOUMEdPazL56dC58bdaIfjPtSCQ8jnWkETQp9L6asGrfZz1yPx7ccN&#10;Vge2Qy3NoG8cbjuZRFEmrW6JPzS6x02D1WV/tQrS3exuxm30vVpupqOZ1adsdTkp9foyfX2CCDiF&#10;Pxge9bk6lNzp7K5kvOjYx+kHoyzSNAHxIJL3GMSZxWKRgSwL+X9D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xdUlOaAEAAAcDAAAOAAAAAAAAAAAAAAAA&#10;ADwCAABkcnMvZTJvRG9jLnhtbFBLAQItABQABgAIAAAAIQBlE6Ho0wEAAJkEAAAQAAAAAAAAAAAA&#10;AAAAANADAABkcnMvaW5rL2luazEueG1sUEsBAi0AFAAGAAgAAAAhALTYO1PfAAAACwEAAA8AAAAA&#10;AAAAAAAAAAAA0QUAAGRycy9kb3ducmV2LnhtbFBLAQItABQABgAIAAAAIQB5GLydvwAAACEBAAAZ&#10;AAAAAAAAAAAAAAAAAN0GAABkcnMvX3JlbHMvZTJvRG9jLnhtbC5yZWxzUEsFBgAAAAAGAAYAeAEA&#10;ANMHAAAAAA==&#10;">
                      <v:imagedata r:id="rId8" o:title=""/>
                    </v:shape>
                  </w:pict>
                </mc:Fallback>
              </mc:AlternateContent>
            </w:r>
          </w:p>
        </w:tc>
      </w:tr>
      <w:tr w:rsidR="00980C7F" w14:paraId="039C6120" w14:textId="77777777" w:rsidTr="001548CC">
        <w:trPr>
          <w:cantSplit/>
          <w:trHeight w:val="1418"/>
        </w:trPr>
        <w:tc>
          <w:tcPr>
            <w:tcW w:w="498" w:type="dxa"/>
            <w:textDirection w:val="btLr"/>
            <w:vAlign w:val="center"/>
          </w:tcPr>
          <w:p w14:paraId="4FE5F324" w14:textId="2E1029BC" w:rsidR="00F5024B" w:rsidRPr="008E1323" w:rsidRDefault="00F5024B" w:rsidP="008E1323">
            <w:pPr>
              <w:ind w:left="113" w:right="113"/>
              <w:rPr>
                <w:color w:val="0C51EA"/>
              </w:rPr>
            </w:pPr>
            <w:r w:rsidRPr="008E1323">
              <w:rPr>
                <w:color w:val="0C51EA"/>
              </w:rPr>
              <w:t>ACCIONES</w:t>
            </w:r>
          </w:p>
        </w:tc>
        <w:tc>
          <w:tcPr>
            <w:tcW w:w="5076" w:type="dxa"/>
            <w:vAlign w:val="center"/>
          </w:tcPr>
          <w:p w14:paraId="747B6895" w14:textId="118ACFE3" w:rsidR="00F5024B" w:rsidRDefault="00F5024B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1" locked="0" layoutInCell="1" allowOverlap="1" wp14:anchorId="03CD6F57" wp14:editId="12623707">
                      <wp:simplePos x="0" y="0"/>
                      <wp:positionH relativeFrom="column">
                        <wp:posOffset>-2795905</wp:posOffset>
                      </wp:positionH>
                      <wp:positionV relativeFrom="paragraph">
                        <wp:posOffset>79375</wp:posOffset>
                      </wp:positionV>
                      <wp:extent cx="2703195" cy="1343660"/>
                      <wp:effectExtent l="0" t="0" r="1905" b="8890"/>
                      <wp:wrapTight wrapText="bothSides">
                        <wp:wrapPolygon edited="0">
                          <wp:start x="0" y="0"/>
                          <wp:lineTo x="0" y="21437"/>
                          <wp:lineTo x="21463" y="21437"/>
                          <wp:lineTo x="21463" y="0"/>
                          <wp:lineTo x="0" y="0"/>
                        </wp:wrapPolygon>
                      </wp:wrapTight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03195" cy="1343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4B194C" w14:textId="104B6DCF" w:rsidR="00F5024B" w:rsidRDefault="00F5024B" w:rsidP="00612147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Buscar dirección de destino en Google Maps.</w:t>
                                  </w:r>
                                </w:p>
                                <w:p w14:paraId="3A03D3C5" w14:textId="77777777" w:rsidR="00F5024B" w:rsidRDefault="00F5024B" w:rsidP="00612147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Buscar la dirección de los pasajeros.</w:t>
                                  </w:r>
                                </w:p>
                                <w:p w14:paraId="2EFCA61F" w14:textId="1F6C8611" w:rsidR="00F5024B" w:rsidRDefault="00BE69A3" w:rsidP="00F5024B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Buscar posibles zonas de estacionamiento.</w:t>
                                  </w:r>
                                </w:p>
                                <w:p w14:paraId="215FF8F8" w14:textId="2629ACE5" w:rsidR="00D03C05" w:rsidRDefault="00D03C05" w:rsidP="00F5024B">
                                  <w:pPr>
                                    <w:pStyle w:val="Prrafodelista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Acordar horario de vuelta.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CD6F5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margin-left:-220.15pt;margin-top:6.25pt;width:212.85pt;height:105.8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svEJwIAACUEAAAOAAAAZHJzL2Uyb0RvYy54bWysU9uO2yAQfa/Uf0C8N77kshsrzmqbbapK&#10;24u07QcQwDEqZiiQ2OnXd8DZbLR9q+oHxHiGw5kzh9Xd0GlylM4rMDUtJjkl0nAQyuxr+uP79t0t&#10;JT4wI5gGI2t6kp7erd++WfW2kiW0oIV0BEGMr3pb0zYEW2WZ563smJ+AlQaTDbiOBQzdPhOO9Yje&#10;6azM80XWgxPWAZfe49+HMUnXCb9pJA9fm8bLQHRNkVtIq0vrLq7ZesWqvWO2VfxMg/0Di44pg5de&#10;oB5YYOTg1F9QneIOPDRhwqHLoGkUl6kH7KbIX3Xz1DIrUy8ojrcXmfz/g+Vfjt8cUaKmZXFDiWEd&#10;DmlzYMIBEZIEOQQgZZSpt77C6ieL9WF4DwOOO7Xs7SPwn54Y2LTM7OW9c9C3kgmkWcST2dXREcdH&#10;kF3/GQTexg4BEtDQuC5qiKoQRMdxnS4jQh6E48/yJp8WyzklHHPFdDZdLNIQM1Y9H7fOh48SOhI3&#10;NXXogQTPjo8+RDqsei6Jt3nQSmyV1ilw+91GO3Jk6Jdt+lIHr8q0IX1Nl/NynpANxPPJSp0K6Get&#10;upre5vEbHRbl+GBEKglM6XGPTLQ56xMlGcUJw27AwijaDsQJlXIw+hbfGW5acL8p6dGzNfW/DsxJ&#10;SvQng2ovi9ksmjwFs/lNiYG7zuyuM8xwhKppoGTcbkJ6GFEHA/c4lUYlvV6YnLmiF5OM53cTzX4d&#10;p6qX173+AwAA//8DAFBLAwQUAAYACAAAACEAuYYlF98AAAALAQAADwAAAGRycy9kb3ducmV2Lnht&#10;bEyP0U6DQBBF3038h82Y+GLoAlKqyNKoicbX1n7AwE6ByM4Sdlvo37s+2cfJPbn3TLldzCDONLne&#10;soJkFYMgbqzuuVVw+P6InkA4j6xxsEwKLuRgW93elFhoO/OOznvfilDCrkAFnfdjIaVrOjLoVnYk&#10;DtnRTgZ9OKdW6gnnUG4GmcZxLg32HBY6HOm9o+ZnfzIKjl/zw/p5rj/9YbPL8jfsN7W9KHV/t7y+&#10;gPC0+H8Y/vSDOlTBqbYn1k4MCqIsix8DG5J0DSIQUZLlIGoFaZolIKtSXv9Q/QIAAP//AwBQSwEC&#10;LQAUAAYACAAAACEAtoM4kv4AAADhAQAAEwAAAAAAAAAAAAAAAAAAAAAAW0NvbnRlbnRfVHlwZXNd&#10;LnhtbFBLAQItABQABgAIAAAAIQA4/SH/1gAAAJQBAAALAAAAAAAAAAAAAAAAAC8BAABfcmVscy8u&#10;cmVsc1BLAQItABQABgAIAAAAIQCt4svEJwIAACUEAAAOAAAAAAAAAAAAAAAAAC4CAABkcnMvZTJv&#10;RG9jLnhtbFBLAQItABQABgAIAAAAIQC5hiUX3wAAAAsBAAAPAAAAAAAAAAAAAAAAAIEEAABkcnMv&#10;ZG93bnJldi54bWxQSwUGAAAAAAQABADzAAAAjQUAAAAA&#10;" stroked="f">
                      <v:textbox>
                        <w:txbxContent>
                          <w:p w14:paraId="6B4B194C" w14:textId="104B6DCF" w:rsidR="00F5024B" w:rsidRDefault="00F5024B" w:rsidP="0061214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Buscar dirección de destino en Google </w:t>
                            </w:r>
                            <w:proofErr w:type="spellStart"/>
                            <w:r>
                              <w:t>Maps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3A03D3C5" w14:textId="77777777" w:rsidR="00F5024B" w:rsidRDefault="00F5024B" w:rsidP="00612147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Buscar la dirección de los pasajeros.</w:t>
                            </w:r>
                          </w:p>
                          <w:p w14:paraId="2EFCA61F" w14:textId="1F6C8611" w:rsidR="00F5024B" w:rsidRDefault="00BE69A3" w:rsidP="00F5024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Buscar posibles zonas de estacionamiento.</w:t>
                            </w:r>
                          </w:p>
                          <w:p w14:paraId="215FF8F8" w14:textId="2629ACE5" w:rsidR="00D03C05" w:rsidRDefault="00D03C05" w:rsidP="00F5024B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Acordar horario de vuelta.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</w:tc>
        <w:tc>
          <w:tcPr>
            <w:tcW w:w="3640" w:type="dxa"/>
            <w:vAlign w:val="center"/>
          </w:tcPr>
          <w:p w14:paraId="3D6808A0" w14:textId="7D956872" w:rsidR="00F5024B" w:rsidRDefault="00980C7F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67D4CAF5" wp14:editId="19FB711F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-1092200</wp:posOffset>
                      </wp:positionV>
                      <wp:extent cx="1884045" cy="1064895"/>
                      <wp:effectExtent l="0" t="0" r="20955" b="20955"/>
                      <wp:wrapSquare wrapText="bothSides"/>
                      <wp:docPr id="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4045" cy="10648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8B39049" w14:textId="42CBE18C" w:rsidR="00980C7F" w:rsidRPr="00980C7F" w:rsidRDefault="00980C7F" w:rsidP="00980C7F">
                                  <w:pPr>
                                    <w:pStyle w:val="Prrafodelista"/>
                                    <w:numPr>
                                      <w:ilvl w:val="0"/>
                                      <w:numId w:val="5"/>
                                    </w:numPr>
                                  </w:pPr>
                                  <w:r>
                                    <w:rPr>
                                      <w:lang w:val="es-ES"/>
                                    </w:rPr>
                                    <w:t>Avisar que esta afuera.</w:t>
                                  </w:r>
                                </w:p>
                                <w:p w14:paraId="31F35B11" w14:textId="58CE2D7A" w:rsidR="00980C7F" w:rsidRPr="00980C7F" w:rsidRDefault="00980C7F" w:rsidP="00980C7F">
                                  <w:pPr>
                                    <w:pStyle w:val="Prrafodelista"/>
                                    <w:numPr>
                                      <w:ilvl w:val="0"/>
                                      <w:numId w:val="5"/>
                                    </w:numPr>
                                  </w:pPr>
                                  <w:r>
                                    <w:rPr>
                                      <w:lang w:val="es-ES"/>
                                    </w:rPr>
                                    <w:t>Buscar donde detenerse a esperar que salga el pasajero.</w:t>
                                  </w:r>
                                </w:p>
                                <w:p w14:paraId="07A53B58" w14:textId="5E4A33B5" w:rsidR="00980C7F" w:rsidRDefault="00980C7F" w:rsidP="00980C7F">
                                  <w:pPr>
                                    <w:ind w:left="360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4CAF5" id="_x0000_s1027" type="#_x0000_t202" style="position:absolute;margin-left:13.3pt;margin-top:-86pt;width:148.35pt;height:83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OQKwIAAFMEAAAOAAAAZHJzL2Uyb0RvYy54bWysVNtu2zAMfR+wfxD0vtjJki4x4hRdugwD&#10;ugvQ7QNoSY6FyaInKbG7rx8lp2l2exnmB0EMqcPDQzLr66E17Kic12hLPp3knCkrUGq7L/mXz7sX&#10;S858ACvBoFUlf1CeX2+eP1v3XaFm2KCRyjECsb7ou5I3IXRFlnnRqBb8BDtlyVmjayGQ6faZdNAT&#10;emuyWZ5fZT062TkUynv69XZ08k3Cr2slwse69iowU3LiFtLp0lnFM9usodg76BotTjTgH1i0oC0l&#10;PUPdQgB2cPo3qFYLhx7rMBHYZljXWqhUA1UzzX+p5r6BTqVaSBzfnWXy/w9WfDh+ckzLkr/kzEJL&#10;LdoeQDpkUrGghoBsFkXqO19Q7H1H0WF4jQM1OxXsuzsUXz2zuG3A7tWNc9g3CiSRnMaX2cXTEcdH&#10;kKp/j5KywSFgAhpq10YFSRNG6NSsh3ODiAcTMeVyOc/nC84E+ab51Xy5WqQcUDw+75wPbxW2LF5K&#10;7mgCEjwc73yIdKB4DInZPBotd9qYZLh9tTWOHYGmZZe+E/pPYcayvuSrxWwxKvBXiDx9f4JodaCx&#10;N7ot+fIcBEXU7Y2VaSgDaDPeibKxJyGjdqOKYaiG1LikchS5QvlAyjocp5y2ki4Nuu+c9TThJfff&#10;DuAUZ+adpe6spvN5XIlkzBevZmS4S0916QErCKrkgbPxug1pjaJuFm+oi7VO+j4xOVGmyU2yn7Ys&#10;rsalnaKe/gs2PwAAAP//AwBQSwMEFAAGAAgAAAAhAMA81FbgAAAACgEAAA8AAABkcnMvZG93bnJl&#10;di54bWxMj8FOwzAMhu9IvENkJC5oS9dM3VaaTggJBDcYiF2zJmsrEqckWVfeHnOCo+1Pv7+/2k7O&#10;stGE2HuUsJhnwAw2XvfYSnh/e5itgcWkUCvr0Uj4NhG29eVFpUrtz/hqxl1qGYVgLJWELqWh5Dw2&#10;nXEqzv1gkG5HH5xKNIaW66DOFO4sz7Os4E71SB86NZj7zjSfu5OTsF4+jfv4LF4+muJoN+lmNT5+&#10;BSmvr6a7W2DJTOkPhl99UoeanA7+hDoyKyEvCiIlzBarnEoRIXIhgB1otRTA64r/r1D/AAAA//8D&#10;AFBLAQItABQABgAIAAAAIQC2gziS/gAAAOEBAAATAAAAAAAAAAAAAAAAAAAAAABbQ29udGVudF9U&#10;eXBlc10ueG1sUEsBAi0AFAAGAAgAAAAhADj9If/WAAAAlAEAAAsAAAAAAAAAAAAAAAAALwEAAF9y&#10;ZWxzLy5yZWxzUEsBAi0AFAAGAAgAAAAhANtNo5ArAgAAUwQAAA4AAAAAAAAAAAAAAAAALgIAAGRy&#10;cy9lMm9Eb2MueG1sUEsBAi0AFAAGAAgAAAAhAMA81FbgAAAACgEAAA8AAAAAAAAAAAAAAAAAhQQA&#10;AGRycy9kb3ducmV2LnhtbFBLBQYAAAAABAAEAPMAAACSBQAAAAA=&#10;">
                      <v:textbox>
                        <w:txbxContent>
                          <w:p w14:paraId="78B39049" w14:textId="42CBE18C" w:rsidR="00980C7F" w:rsidRPr="00980C7F" w:rsidRDefault="00980C7F" w:rsidP="00980C7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lang w:val="es-ES"/>
                              </w:rPr>
                              <w:t xml:space="preserve">Avisar que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esta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afuera.</w:t>
                            </w:r>
                          </w:p>
                          <w:p w14:paraId="31F35B11" w14:textId="58CE2D7A" w:rsidR="00980C7F" w:rsidRPr="00980C7F" w:rsidRDefault="00980C7F" w:rsidP="00980C7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rPr>
                                <w:lang w:val="es-ES"/>
                              </w:rPr>
                              <w:t>Buscar donde detenerse a esperar que salga el pasajero.</w:t>
                            </w:r>
                          </w:p>
                          <w:p w14:paraId="07A53B58" w14:textId="5E4A33B5" w:rsidR="00980C7F" w:rsidRDefault="00980C7F" w:rsidP="00980C7F">
                            <w:pPr>
                              <w:ind w:left="360"/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119" w:type="dxa"/>
            <w:vAlign w:val="center"/>
          </w:tcPr>
          <w:p w14:paraId="7522C7B4" w14:textId="422705AD" w:rsidR="00D03C05" w:rsidRDefault="00D03C05">
            <w:r>
              <w:t>Esquivar zonas de trafico alto para evitar embotellamientos.</w:t>
            </w:r>
          </w:p>
          <w:p w14:paraId="02C19991" w14:textId="1C1BE4BC" w:rsidR="00F5024B" w:rsidRDefault="00D03C05">
            <w:r>
              <w:t>Buscar posibles estacionamientos que parezcan seguros y  estén cerca del destino.</w:t>
            </w:r>
          </w:p>
          <w:p w14:paraId="5B1FBC90" w14:textId="4F5DBDAE" w:rsidR="00D03C05" w:rsidRDefault="00D03C05"/>
        </w:tc>
        <w:tc>
          <w:tcPr>
            <w:tcW w:w="425" w:type="dxa"/>
            <w:vAlign w:val="center"/>
          </w:tcPr>
          <w:p w14:paraId="6B91C35E" w14:textId="77777777" w:rsidR="00F5024B" w:rsidRDefault="00F5024B"/>
        </w:tc>
        <w:tc>
          <w:tcPr>
            <w:tcW w:w="2979" w:type="dxa"/>
            <w:vAlign w:val="center"/>
          </w:tcPr>
          <w:p w14:paraId="5610DEBC" w14:textId="77777777" w:rsidR="00F5024B" w:rsidRDefault="00D03C05">
            <w:r>
              <w:t>Notificar a los pasajeros que te vas.</w:t>
            </w:r>
          </w:p>
          <w:p w14:paraId="56EEBA43" w14:textId="77777777" w:rsidR="00D03C05" w:rsidRDefault="00D03C05">
            <w:r>
              <w:t>Planear la ruta para la vuelta.</w:t>
            </w:r>
          </w:p>
          <w:p w14:paraId="5200CBEF" w14:textId="286C1F05" w:rsidR="00D03C05" w:rsidRDefault="00D03C05"/>
        </w:tc>
      </w:tr>
      <w:tr w:rsidR="00980C7F" w14:paraId="254C5363" w14:textId="77777777" w:rsidTr="001548CC">
        <w:trPr>
          <w:cantSplit/>
          <w:trHeight w:val="1985"/>
        </w:trPr>
        <w:tc>
          <w:tcPr>
            <w:tcW w:w="498" w:type="dxa"/>
            <w:textDirection w:val="btLr"/>
            <w:vAlign w:val="center"/>
          </w:tcPr>
          <w:p w14:paraId="2146BF2D" w14:textId="5D9AD46F" w:rsidR="00F5024B" w:rsidRPr="008E1323" w:rsidRDefault="00F5024B" w:rsidP="008E1323">
            <w:pPr>
              <w:ind w:left="113" w:right="113"/>
              <w:rPr>
                <w:color w:val="0C51EA"/>
              </w:rPr>
            </w:pPr>
            <w:r w:rsidRPr="008E1323">
              <w:rPr>
                <w:color w:val="0C51EA"/>
              </w:rPr>
              <w:t>PUNTOS CLAVE</w:t>
            </w:r>
          </w:p>
        </w:tc>
        <w:tc>
          <w:tcPr>
            <w:tcW w:w="5076" w:type="dxa"/>
            <w:vAlign w:val="center"/>
          </w:tcPr>
          <w:p w14:paraId="31EA64CE" w14:textId="04ED7E34" w:rsidR="00F5024B" w:rsidRDefault="00F5024B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4EB97153" wp14:editId="6C969F2C">
                      <wp:simplePos x="0" y="0"/>
                      <wp:positionH relativeFrom="column">
                        <wp:posOffset>-40005</wp:posOffset>
                      </wp:positionH>
                      <wp:positionV relativeFrom="paragraph">
                        <wp:posOffset>-792480</wp:posOffset>
                      </wp:positionV>
                      <wp:extent cx="2504440" cy="1404620"/>
                      <wp:effectExtent l="0" t="0" r="10160" b="13970"/>
                      <wp:wrapSquare wrapText="bothSides"/>
                      <wp:docPr id="1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444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A45D11" w14:textId="1B3EBBF2" w:rsidR="00F5024B" w:rsidRDefault="00BE69A3" w:rsidP="00F5024B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Tener</w:t>
                                  </w:r>
                                  <w:r w:rsidR="00F5024B">
                                    <w:t xml:space="preserve"> confirmación de un máximo de 4 personas</w:t>
                                  </w:r>
                                </w:p>
                                <w:p w14:paraId="0A6AE00D" w14:textId="49A8B856" w:rsidR="00F5024B" w:rsidRDefault="00BE69A3" w:rsidP="00F5024B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</w:pPr>
                                  <w:r>
                                    <w:t>Tener combustible.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97153" id="_x0000_s1028" type="#_x0000_t202" style="position:absolute;margin-left:-3.15pt;margin-top:-62.4pt;width:197.2pt;height:11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QkhKgIAAFMEAAAOAAAAZHJzL2Uyb0RvYy54bWysVNuO0zAQfUfiHyy/06RRu+xGm66WLkVI&#10;y0Va+ICJ7TQWjifYbpPy9YydbomAJ0QeLNszPj5zzji3d2Nn2FE5r9FWfLnIOVNWoNR2X/GvX3av&#10;rjnzAawEg1ZV/KQ8v9u8fHE79KUqsEUjlWMEYn059BVvQ+jLLPOiVR34BfbKUrBB10Ggpdtn0sFA&#10;6J3Jijy/ygZ0sncolPe0+zAF+SbhN40S4VPTeBWYqThxC2l0aazjmG1uodw76FstzjTgH1h0oC1d&#10;eoF6gADs4PQfUJ0WDj02YSGwy7BptFCpBqpmmf9WzVMLvUq1kDi+v8jk/x+s+Hj87JiW5B1nFjqy&#10;aHsA6ZBJxYIaA7IiijT0vqTcp56yw/gGx3ggFuz7RxTfPLO4bcHu1b1zOLQKJJFcxpPZ7OiE4yNI&#10;PXxASbfBIWACGhvXRUDShBE6mXW6GEQ8mKDNYp2vVisKCYotV/nqqkgWZlA+H++dD+8UdixOKu6o&#10;AxI8HB99iHSgfE5J9NFoudPGpIXb11vj2BGoW3bpSxVQlfM0Y9lQ8Zt1sZ4UmMf8HCJP398gOh2o&#10;7Y3uKn59SYIy6vbWytSUAbSZ5kTZ2LOQUbtJxTDWYzLu4k+N8kTKOpy6nF4lTVp0PzgbqMMr7r8f&#10;wCnOzHtL7twsk5QhLVbr1yQlc/NIPY+AFQRV8cDZNN2G9IymHrgnF3c66RvtnpicKVPnJtnPryw+&#10;jfk6Zf36F2x+AgAA//8DAFBLAwQUAAYACAAAACEAn0TGluEAAAAKAQAADwAAAGRycy9kb3ducmV2&#10;LnhtbEyPwU7DMAyG70i8Q2QkblvabVSlNJ0Q086MgYS4pYnXVGuS0mRdx9NjTuNkWf70+/vL9WQ7&#10;NuIQWu8EpPMEGDrldesaAR/v21kOLETptOy8QwEXDLCubm9KWWh/dm847mPDKMSFQgowMfYF50EZ&#10;tDLMfY+Obgc/WBlpHRquB3mmcNvxRZJk3MrW0Qcje3wxqI77kxUQNrvvXh129dHoy8/rZnxQn9sv&#10;Ie7vpucnYBGneIXhT5/UoSKn2p+cDqwTMMuWRNJMFyvqQMQyz1NgtYDHbAW8Kvn/CtUvAAAA//8D&#10;AFBLAQItABQABgAIAAAAIQC2gziS/gAAAOEBAAATAAAAAAAAAAAAAAAAAAAAAABbQ29udGVudF9U&#10;eXBlc10ueG1sUEsBAi0AFAAGAAgAAAAhADj9If/WAAAAlAEAAAsAAAAAAAAAAAAAAAAALwEAAF9y&#10;ZWxzLy5yZWxzUEsBAi0AFAAGAAgAAAAhAJLdCSEqAgAAUwQAAA4AAAAAAAAAAAAAAAAALgIAAGRy&#10;cy9lMm9Eb2MueG1sUEsBAi0AFAAGAAgAAAAhAJ9ExpbhAAAACgEAAA8AAAAAAAAAAAAAAAAAhAQA&#10;AGRycy9kb3ducmV2LnhtbFBLBQYAAAAABAAEAPMAAACSBQAAAAA=&#10;">
                      <v:textbox style="mso-fit-shape-to-text:t">
                        <w:txbxContent>
                          <w:p w14:paraId="68A45D11" w14:textId="1B3EBBF2" w:rsidR="00F5024B" w:rsidRDefault="00BE69A3" w:rsidP="00F5024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Tener</w:t>
                            </w:r>
                            <w:r w:rsidR="00F5024B">
                              <w:t xml:space="preserve"> confirmación de un máximo de 4 personas</w:t>
                            </w:r>
                          </w:p>
                          <w:p w14:paraId="0A6AE00D" w14:textId="49A8B856" w:rsidR="00F5024B" w:rsidRDefault="00BE69A3" w:rsidP="00F5024B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Tener combustible.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640" w:type="dxa"/>
            <w:vAlign w:val="center"/>
          </w:tcPr>
          <w:p w14:paraId="184D99AA" w14:textId="77777777" w:rsidR="00F5024B" w:rsidRDefault="00980C7F" w:rsidP="00980C7F">
            <w:r>
              <w:t>Sentirse ansioso porque el pasajero tarda en salir.</w:t>
            </w:r>
          </w:p>
          <w:p w14:paraId="3B39CA5D" w14:textId="77777777" w:rsidR="00980C7F" w:rsidRDefault="00980C7F" w:rsidP="00980C7F">
            <w:r>
              <w:t>Desesperarse por tener que estacionar en doble fila y que le toquen bocina</w:t>
            </w:r>
          </w:p>
          <w:p w14:paraId="082A106D" w14:textId="4CCBA305" w:rsidR="00980C7F" w:rsidRDefault="00980C7F" w:rsidP="00980C7F"/>
        </w:tc>
        <w:tc>
          <w:tcPr>
            <w:tcW w:w="3119" w:type="dxa"/>
            <w:vAlign w:val="center"/>
          </w:tcPr>
          <w:p w14:paraId="48610E4F" w14:textId="77777777" w:rsidR="00F5024B" w:rsidRDefault="00D03C05">
            <w:r>
              <w:t>Agobiarse con el trafico.</w:t>
            </w:r>
          </w:p>
          <w:p w14:paraId="165C70FA" w14:textId="77777777" w:rsidR="00D03C05" w:rsidRDefault="00D03C05">
            <w:r>
              <w:t>No encontrar lugares de estacionamiento.</w:t>
            </w:r>
          </w:p>
          <w:p w14:paraId="50C4D40D" w14:textId="6F07072F" w:rsidR="00D03C05" w:rsidRDefault="00D03C05">
            <w:r>
              <w:t>Sentirse inseguro en la zona del destino.</w:t>
            </w:r>
          </w:p>
        </w:tc>
        <w:tc>
          <w:tcPr>
            <w:tcW w:w="425" w:type="dxa"/>
            <w:vAlign w:val="center"/>
          </w:tcPr>
          <w:p w14:paraId="2A07E83E" w14:textId="77777777" w:rsidR="00F5024B" w:rsidRDefault="00F5024B"/>
        </w:tc>
        <w:tc>
          <w:tcPr>
            <w:tcW w:w="2979" w:type="dxa"/>
            <w:vAlign w:val="center"/>
          </w:tcPr>
          <w:p w14:paraId="66F5F015" w14:textId="77777777" w:rsidR="00F5024B" w:rsidRDefault="00360506">
            <w:r>
              <w:t xml:space="preserve">Pasajeros tardan en emprender la vuelta. </w:t>
            </w:r>
          </w:p>
          <w:p w14:paraId="0C654D1F" w14:textId="1F284543" w:rsidR="00360506" w:rsidRDefault="00360506"/>
        </w:tc>
      </w:tr>
      <w:tr w:rsidR="00980C7F" w14:paraId="7618A6D1" w14:textId="77777777" w:rsidTr="001548CC">
        <w:trPr>
          <w:cantSplit/>
          <w:trHeight w:val="1985"/>
        </w:trPr>
        <w:tc>
          <w:tcPr>
            <w:tcW w:w="498" w:type="dxa"/>
            <w:textDirection w:val="btLr"/>
            <w:vAlign w:val="center"/>
          </w:tcPr>
          <w:p w14:paraId="7C27CE7C" w14:textId="7108CD71" w:rsidR="00F5024B" w:rsidRPr="008E1323" w:rsidRDefault="00F5024B" w:rsidP="008E1323">
            <w:pPr>
              <w:ind w:left="113" w:right="113"/>
              <w:rPr>
                <w:color w:val="0C51EA"/>
              </w:rPr>
            </w:pPr>
            <w:r w:rsidRPr="008E1323">
              <w:rPr>
                <w:color w:val="0C51EA"/>
              </w:rPr>
              <w:lastRenderedPageBreak/>
              <w:t>OPORTUNIDAES</w:t>
            </w:r>
          </w:p>
        </w:tc>
        <w:tc>
          <w:tcPr>
            <w:tcW w:w="5076" w:type="dxa"/>
            <w:vAlign w:val="center"/>
          </w:tcPr>
          <w:p w14:paraId="33DC60D4" w14:textId="17D49898" w:rsidR="00F5024B" w:rsidRDefault="00980C7F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64D3BF0A" wp14:editId="4BEC5040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-1233170</wp:posOffset>
                      </wp:positionV>
                      <wp:extent cx="3068955" cy="1208405"/>
                      <wp:effectExtent l="0" t="0" r="17145" b="10795"/>
                      <wp:wrapSquare wrapText="bothSides"/>
                      <wp:docPr id="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8955" cy="12084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0BD557" w14:textId="209B75A1" w:rsidR="00BE69A3" w:rsidRPr="00980C7F" w:rsidRDefault="00BE69A3" w:rsidP="00BE69A3">
                                  <w:pPr>
                                    <w:pStyle w:val="Prrafodelista"/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>
                                    <w:rPr>
                                      <w:lang w:val="es-ES"/>
                                    </w:rPr>
                                    <w:t>Calcular la ruta optima</w:t>
                                  </w:r>
                                  <w:r w:rsidR="00980C7F">
                                    <w:rPr>
                                      <w:lang w:val="es-ES"/>
                                    </w:rPr>
                                    <w:t xml:space="preserve"> para buscar a los pasajeros y llegar a destino.</w:t>
                                  </w:r>
                                </w:p>
                                <w:p w14:paraId="092FDC20" w14:textId="5BACFD8F" w:rsidR="00D03C05" w:rsidRDefault="00980C7F" w:rsidP="00360506">
                                  <w:pPr>
                                    <w:pStyle w:val="Prrafodelista"/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>
                                    <w:t>Ofrecer/mostrar lugares para estacionar cerca al destino (pagos y/o gratis)</w:t>
                                  </w:r>
                                </w:p>
                                <w:p w14:paraId="16883417" w14:textId="51E4B432" w:rsidR="00360506" w:rsidRDefault="00360506" w:rsidP="00360506">
                                  <w:pPr>
                                    <w:pStyle w:val="Prrafodelista"/>
                                    <w:numPr>
                                      <w:ilvl w:val="0"/>
                                      <w:numId w:val="4"/>
                                    </w:numPr>
                                  </w:pPr>
                                  <w:r>
                                    <w:t>Setear horario de vuelta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3BF0A" id="_x0000_s1029" type="#_x0000_t202" style="position:absolute;margin-left:5.15pt;margin-top:-97.1pt;width:241.65pt;height:95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Z1PLAIAAFMEAAAOAAAAZHJzL2Uyb0RvYy54bWysVNtu2zAMfR+wfxD0vthxky4x4hRdug4D&#10;ugvQ7QMYSY6FyaInKbG7ry8lp2l2exnmB4EUqUPykPTqamgNOyjnNdqKTyc5Z8oKlNruKv71y+2r&#10;BWc+gJVg0KqKPyjPr9YvX6z6rlQFNmikcoxArC/7ruJNCF2ZZV40qgU/wU5ZMtboWgikul0mHfSE&#10;3pqsyPPLrEcnO4dCeU+3N6ORrxN+XSsRPtW1V4GZilNuIZ0undt4ZusVlDsHXaPFMQ34hyxa0JaC&#10;nqBuIADbO/0bVKuFQ491mAhsM6xrLVSqgaqZ5r9Uc99Ap1ItRI7vTjT5/wcrPh4+O6ZlxQvOLLTU&#10;os0epEMmFQtqCMiKSFLf+ZJ87zvyDsMbHKjZqWDf3aH45pnFTQN2p66dw75RICnJaXyZnT0dcXwE&#10;2fYfUFI02AdMQEPt2sggccIInZr1cGoQ5cEEXV7kl4vlfM6ZINu0yBezfJ5iQPn0vHM+vFPYsihU&#10;3NEEJHg43PkQ04HyySVG82i0vNXGJMXtthvj2AFoWm7Td0T/yc1Y1ld8OS/mIwN/hcjT9yeIVgca&#10;e6Pbii9OTlBG3t5amYYygDajTCkbeyQycjeyGIbtkBp3EQNEkrcoH4hZh+OU01aS0KD7wVlPE15x&#10;/30PTnFm3lvqznI6m8WVSMps/rogxZ1btucWsIKgKh44G8VNSGsUebN4TV2sdeL3OZNjyjS5ifbj&#10;lsXVONeT1/O/YP0IAAD//wMAUEsDBBQABgAIAAAAIQDDJnaj3wAAAAoBAAAPAAAAZHJzL2Rvd25y&#10;ZXYueG1sTI/BTsMwDIbvSLxDZCQuaEu3VmUtTSeEBIIbDATXrPHaisYpSdaVt8ec4Pjbn35/rraz&#10;HcSEPvSOFKyWCQikxpmeWgVvr/eLDYgQNRk9OEIF3xhgW5+fVbo07kQvOO1iK7iEQqkVdDGOpZSh&#10;6dDqsHQjEu8OzlsdOfpWGq9PXG4HuU6SXFrdE1/o9Ih3HTafu6NVsMkep4/wlD6/N/lhKOLV9fTw&#10;5ZW6vJhvb0BEnOMfDL/6rA41O+3dkUwQA+ckZVLBYlVkaxBMZEWag9jzKC1A1pX8/0L9AwAA//8D&#10;AFBLAQItABQABgAIAAAAIQC2gziS/gAAAOEBAAATAAAAAAAAAAAAAAAAAAAAAABbQ29udGVudF9U&#10;eXBlc10ueG1sUEsBAi0AFAAGAAgAAAAhADj9If/WAAAAlAEAAAsAAAAAAAAAAAAAAAAALwEAAF9y&#10;ZWxzLy5yZWxzUEsBAi0AFAAGAAgAAAAhAFQ9nU8sAgAAUwQAAA4AAAAAAAAAAAAAAAAALgIAAGRy&#10;cy9lMm9Eb2MueG1sUEsBAi0AFAAGAAgAAAAhAMMmdqPfAAAACgEAAA8AAAAAAAAAAAAAAAAAhgQA&#10;AGRycy9kb3ducmV2LnhtbFBLBQYAAAAABAAEAPMAAACSBQAAAAA=&#10;">
                      <v:textbox>
                        <w:txbxContent>
                          <w:p w14:paraId="050BD557" w14:textId="209B75A1" w:rsidR="00BE69A3" w:rsidRPr="00980C7F" w:rsidRDefault="00BE69A3" w:rsidP="00BE69A3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rPr>
                                <w:lang w:val="es-ES"/>
                              </w:rPr>
                              <w:t xml:space="preserve">Calcular la ruta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optima</w:t>
                            </w:r>
                            <w:proofErr w:type="spellEnd"/>
                            <w:r w:rsidR="00980C7F">
                              <w:rPr>
                                <w:lang w:val="es-ES"/>
                              </w:rPr>
                              <w:t xml:space="preserve"> para buscar a los pasajeros y llegar a destino.</w:t>
                            </w:r>
                          </w:p>
                          <w:p w14:paraId="092FDC20" w14:textId="5BACFD8F" w:rsidR="00D03C05" w:rsidRDefault="00980C7F" w:rsidP="00360506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Ofrecer/mostrar lugares para estacionar cerca al destino (pagos y/o gratis)</w:t>
                            </w:r>
                          </w:p>
                          <w:p w14:paraId="16883417" w14:textId="51E4B432" w:rsidR="00360506" w:rsidRDefault="00360506" w:rsidP="00360506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</w:pPr>
                            <w:proofErr w:type="spellStart"/>
                            <w:r>
                              <w:t>Setear</w:t>
                            </w:r>
                            <w:proofErr w:type="spellEnd"/>
                            <w:r>
                              <w:t xml:space="preserve"> horario de vuelta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640" w:type="dxa"/>
          </w:tcPr>
          <w:p w14:paraId="287B76FD" w14:textId="50A9B4BC" w:rsidR="00F5024B" w:rsidRDefault="00980C7F" w:rsidP="00980C7F">
            <w:r>
              <w:t>Avisarle al pasajero que el conductor esta llegando a su casa.</w:t>
            </w:r>
          </w:p>
        </w:tc>
        <w:tc>
          <w:tcPr>
            <w:tcW w:w="3119" w:type="dxa"/>
            <w:vAlign w:val="center"/>
          </w:tcPr>
          <w:p w14:paraId="239096D0" w14:textId="52141407" w:rsidR="00F5024B" w:rsidRDefault="00D03C05">
            <w:r>
              <w:t>Resaltar “zonas seguras” y/o zonas de embotellamiento en el mapa.</w:t>
            </w:r>
          </w:p>
        </w:tc>
        <w:tc>
          <w:tcPr>
            <w:tcW w:w="425" w:type="dxa"/>
            <w:vAlign w:val="center"/>
          </w:tcPr>
          <w:p w14:paraId="7CF6674D" w14:textId="77777777" w:rsidR="00F5024B" w:rsidRDefault="00F5024B"/>
        </w:tc>
        <w:tc>
          <w:tcPr>
            <w:tcW w:w="2979" w:type="dxa"/>
            <w:vAlign w:val="center"/>
          </w:tcPr>
          <w:p w14:paraId="5D534DB7" w14:textId="28F086F8" w:rsidR="00F5024B" w:rsidRDefault="00360506">
            <w:r>
              <w:t>Notificar al conductor y los pasajeros que se esta por cumplir el horario de vuelta.</w:t>
            </w:r>
          </w:p>
          <w:p w14:paraId="13E5E897" w14:textId="769E109E" w:rsidR="00360506" w:rsidRDefault="00360506">
            <w:r>
              <w:t>Permitir posponer horario.</w:t>
            </w:r>
          </w:p>
        </w:tc>
      </w:tr>
    </w:tbl>
    <w:p w14:paraId="03724C89" w14:textId="77777777" w:rsidR="00ED181A" w:rsidRDefault="00ED181A"/>
    <w:sectPr w:rsidR="00ED181A" w:rsidSect="0061214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A40A1"/>
    <w:multiLevelType w:val="hybridMultilevel"/>
    <w:tmpl w:val="74FA1DE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E14182"/>
    <w:multiLevelType w:val="hybridMultilevel"/>
    <w:tmpl w:val="94144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E76C8"/>
    <w:multiLevelType w:val="hybridMultilevel"/>
    <w:tmpl w:val="5AAE3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D62DC"/>
    <w:multiLevelType w:val="hybridMultilevel"/>
    <w:tmpl w:val="7FBE21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76287"/>
    <w:multiLevelType w:val="hybridMultilevel"/>
    <w:tmpl w:val="3DCC4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E3CFA"/>
    <w:multiLevelType w:val="hybridMultilevel"/>
    <w:tmpl w:val="2B8AD5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86954"/>
    <w:multiLevelType w:val="hybridMultilevel"/>
    <w:tmpl w:val="05BA0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990937">
    <w:abstractNumId w:val="6"/>
  </w:num>
  <w:num w:numId="2" w16cid:durableId="1837724601">
    <w:abstractNumId w:val="3"/>
  </w:num>
  <w:num w:numId="3" w16cid:durableId="777455897">
    <w:abstractNumId w:val="4"/>
  </w:num>
  <w:num w:numId="4" w16cid:durableId="2001812819">
    <w:abstractNumId w:val="5"/>
  </w:num>
  <w:num w:numId="5" w16cid:durableId="2064256531">
    <w:abstractNumId w:val="1"/>
  </w:num>
  <w:num w:numId="6" w16cid:durableId="35664138">
    <w:abstractNumId w:val="2"/>
  </w:num>
  <w:num w:numId="7" w16cid:durableId="43212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323"/>
    <w:rsid w:val="001548CC"/>
    <w:rsid w:val="00360506"/>
    <w:rsid w:val="00612147"/>
    <w:rsid w:val="008E1323"/>
    <w:rsid w:val="00980C7F"/>
    <w:rsid w:val="00BE69A3"/>
    <w:rsid w:val="00CF655D"/>
    <w:rsid w:val="00D03C05"/>
    <w:rsid w:val="00ED181A"/>
    <w:rsid w:val="00F5024B"/>
    <w:rsid w:val="00F9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566DF"/>
  <w15:chartTrackingRefBased/>
  <w15:docId w15:val="{F683766E-E351-4AC8-A90A-54800C4E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E1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2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customXml" Target="ink/ink10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customXml" Target="ink/ink6.xml"/><Relationship Id="rId17" Type="http://schemas.openxmlformats.org/officeDocument/2006/relationships/customXml" Target="ink/ink9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5.xml"/><Relationship Id="rId5" Type="http://schemas.openxmlformats.org/officeDocument/2006/relationships/customXml" Target="ink/ink1.xml"/><Relationship Id="rId15" Type="http://schemas.openxmlformats.org/officeDocument/2006/relationships/customXml" Target="ink/ink8.xml"/><Relationship Id="rId10" Type="http://schemas.openxmlformats.org/officeDocument/2006/relationships/customXml" Target="ink/ink4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1:32.071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1:13.57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1:27.98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1:23.931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0:43.874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0:30.60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0:27.80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0:23.199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 12 24575,'0'-3'0,"0"-6"0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0:14.129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0T21:00:01.206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Giampietro</dc:creator>
  <cp:keywords/>
  <dc:description/>
  <cp:lastModifiedBy>Juan Cruz Mondino</cp:lastModifiedBy>
  <cp:revision>3</cp:revision>
  <dcterms:created xsi:type="dcterms:W3CDTF">2024-10-10T20:01:00Z</dcterms:created>
  <dcterms:modified xsi:type="dcterms:W3CDTF">2024-10-10T21:02:00Z</dcterms:modified>
</cp:coreProperties>
</file>