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0B7C6" w14:textId="44A5D3FE" w:rsidR="00EE6F71" w:rsidRDefault="009423D7" w:rsidP="009423D7">
      <w:pPr>
        <w:pStyle w:val="Ttulo1"/>
      </w:pPr>
      <w:r>
        <w:t>Pasaje a tablas</w:t>
      </w:r>
    </w:p>
    <w:p w14:paraId="4CCFA57D" w14:textId="2AFBF658" w:rsidR="009423D7" w:rsidRPr="00944C8E" w:rsidRDefault="009423D7" w:rsidP="009423D7">
      <w:pPr>
        <w:rPr>
          <w:highlight w:val="green"/>
        </w:rPr>
      </w:pPr>
      <w:r w:rsidRPr="00944C8E">
        <w:rPr>
          <w:highlight w:val="green"/>
        </w:rPr>
        <w:t>Personas(</w:t>
      </w:r>
      <w:r w:rsidRPr="00944C8E">
        <w:rPr>
          <w:highlight w:val="green"/>
          <w:u w:val="single"/>
        </w:rPr>
        <w:t>idUnico</w:t>
      </w:r>
      <w:r w:rsidRPr="00944C8E">
        <w:rPr>
          <w:highlight w:val="green"/>
        </w:rPr>
        <w:t>, nombre, apellido, tipoDoc, nroDoc, mail, tel)</w:t>
      </w:r>
    </w:p>
    <w:p w14:paraId="1C2D671F" w14:textId="60095EB7" w:rsidR="009423D7" w:rsidRDefault="009423D7" w:rsidP="009423D7">
      <w:r w:rsidRPr="00944C8E">
        <w:rPr>
          <w:highlight w:val="green"/>
        </w:rPr>
        <w:t>idUnico → CP</w:t>
      </w:r>
    </w:p>
    <w:p w14:paraId="6A82AD8F" w14:textId="77777777" w:rsidR="009423D7" w:rsidRDefault="009423D7" w:rsidP="009423D7"/>
    <w:p w14:paraId="3B89EAE6" w14:textId="3674E712" w:rsidR="009423D7" w:rsidRPr="00641BD4" w:rsidRDefault="009423D7" w:rsidP="009423D7">
      <w:pPr>
        <w:rPr>
          <w:highlight w:val="green"/>
        </w:rPr>
      </w:pPr>
      <w:r w:rsidRPr="00641BD4">
        <w:rPr>
          <w:highlight w:val="green"/>
        </w:rPr>
        <w:t>Entradas(</w:t>
      </w:r>
      <w:r w:rsidRPr="00641BD4">
        <w:rPr>
          <w:highlight w:val="green"/>
          <w:u w:val="single"/>
        </w:rPr>
        <w:t>idEv, nro</w:t>
      </w:r>
      <w:r w:rsidRPr="00641BD4">
        <w:rPr>
          <w:highlight w:val="green"/>
        </w:rPr>
        <w:t>, fechaHoraVenta, valorTotal</w:t>
      </w:r>
      <w:r w:rsidR="005E3D89" w:rsidRPr="00641BD4">
        <w:rPr>
          <w:highlight w:val="green"/>
        </w:rPr>
        <w:t>, idComp, idAsist</w:t>
      </w:r>
      <w:r w:rsidRPr="00641BD4">
        <w:rPr>
          <w:highlight w:val="green"/>
        </w:rPr>
        <w:t>)</w:t>
      </w:r>
    </w:p>
    <w:p w14:paraId="6A073CCF" w14:textId="49A601F6" w:rsidR="009423D7" w:rsidRPr="0088379E" w:rsidRDefault="009423D7" w:rsidP="009423D7">
      <w:pPr>
        <w:rPr>
          <w:highlight w:val="green"/>
        </w:rPr>
      </w:pPr>
      <w:r w:rsidRPr="0088379E">
        <w:rPr>
          <w:highlight w:val="green"/>
        </w:rPr>
        <w:t>idEv, nro → CP</w:t>
      </w:r>
    </w:p>
    <w:p w14:paraId="00E02A38" w14:textId="59721276" w:rsidR="009423D7" w:rsidRPr="0088379E" w:rsidRDefault="009423D7" w:rsidP="009423D7">
      <w:pPr>
        <w:rPr>
          <w:highlight w:val="green"/>
        </w:rPr>
      </w:pPr>
      <w:r w:rsidRPr="0088379E">
        <w:rPr>
          <w:highlight w:val="green"/>
        </w:rPr>
        <w:t>CF(idEv) → Eventos(id)</w:t>
      </w:r>
    </w:p>
    <w:p w14:paraId="23577391" w14:textId="679446F8" w:rsidR="005E3D89" w:rsidRPr="00641BD4" w:rsidRDefault="005E3D89" w:rsidP="009423D7">
      <w:pPr>
        <w:rPr>
          <w:highlight w:val="green"/>
        </w:rPr>
      </w:pPr>
      <w:r w:rsidRPr="00641BD4">
        <w:rPr>
          <w:highlight w:val="green"/>
        </w:rPr>
        <w:t>CF(idComp) → Personas(id)</w:t>
      </w:r>
    </w:p>
    <w:p w14:paraId="25931945" w14:textId="6D2B8B6D" w:rsidR="005E3D89" w:rsidRPr="005E3D89" w:rsidRDefault="005E3D89" w:rsidP="009423D7">
      <w:r w:rsidRPr="00641BD4">
        <w:rPr>
          <w:highlight w:val="green"/>
        </w:rPr>
        <w:t>CF(idAsist) → Personas(id)</w:t>
      </w:r>
    </w:p>
    <w:p w14:paraId="60E9F1A7" w14:textId="77777777" w:rsidR="009423D7" w:rsidRPr="005E3D89" w:rsidRDefault="009423D7" w:rsidP="009423D7"/>
    <w:p w14:paraId="366A32A1" w14:textId="207AC3AD" w:rsidR="009423D7" w:rsidRPr="00641BD4" w:rsidRDefault="009423D7" w:rsidP="009423D7">
      <w:pPr>
        <w:rPr>
          <w:highlight w:val="green"/>
        </w:rPr>
      </w:pPr>
      <w:r w:rsidRPr="00641BD4">
        <w:rPr>
          <w:highlight w:val="green"/>
        </w:rPr>
        <w:t>presentacion_entrada(</w:t>
      </w:r>
      <w:r w:rsidRPr="00641BD4">
        <w:rPr>
          <w:highlight w:val="green"/>
          <w:u w:val="single"/>
        </w:rPr>
        <w:t>idEv, nroEnt, nroSala, idLoc, fechaHoraIni</w:t>
      </w:r>
      <w:r w:rsidRPr="00641BD4">
        <w:rPr>
          <w:highlight w:val="green"/>
        </w:rPr>
        <w:t>)</w:t>
      </w:r>
    </w:p>
    <w:p w14:paraId="5882800A" w14:textId="390439E9" w:rsidR="009423D7" w:rsidRPr="00641BD4" w:rsidRDefault="009423D7" w:rsidP="009423D7">
      <w:pPr>
        <w:rPr>
          <w:highlight w:val="green"/>
        </w:rPr>
      </w:pPr>
      <w:r w:rsidRPr="00641BD4">
        <w:rPr>
          <w:highlight w:val="green"/>
        </w:rPr>
        <w:t>idEv, nroEnt, nroSala, idLoc, fechaHoraIni → CP</w:t>
      </w:r>
    </w:p>
    <w:p w14:paraId="71520A6D" w14:textId="49AC602A" w:rsidR="009423D7" w:rsidRPr="00641BD4" w:rsidRDefault="009423D7" w:rsidP="009423D7">
      <w:pPr>
        <w:rPr>
          <w:highlight w:val="green"/>
        </w:rPr>
      </w:pPr>
      <w:r w:rsidRPr="00641BD4">
        <w:rPr>
          <w:highlight w:val="green"/>
        </w:rPr>
        <w:t>CF(idEv, nroEnt) → Entradas(idEv, nro)</w:t>
      </w:r>
    </w:p>
    <w:p w14:paraId="7956B9FA" w14:textId="7A1549A3" w:rsidR="009423D7" w:rsidRDefault="009423D7" w:rsidP="009423D7">
      <w:r w:rsidRPr="00641BD4">
        <w:rPr>
          <w:highlight w:val="green"/>
        </w:rPr>
        <w:t>CF(idEv, nroSala, idLoc) → presentación (id, nro, idLoc)</w:t>
      </w:r>
    </w:p>
    <w:p w14:paraId="0DBB4D6A" w14:textId="77777777" w:rsidR="009423D7" w:rsidRDefault="009423D7" w:rsidP="009423D7"/>
    <w:p w14:paraId="3855ABCB" w14:textId="7C322B7E" w:rsidR="009423D7" w:rsidRPr="00944C8E" w:rsidRDefault="009423D7" w:rsidP="009423D7">
      <w:pPr>
        <w:rPr>
          <w:highlight w:val="green"/>
        </w:rPr>
      </w:pPr>
      <w:r w:rsidRPr="00944C8E">
        <w:rPr>
          <w:highlight w:val="green"/>
        </w:rPr>
        <w:t>Empleados(</w:t>
      </w:r>
      <w:r w:rsidRPr="00944C8E">
        <w:rPr>
          <w:highlight w:val="green"/>
          <w:u w:val="single"/>
        </w:rPr>
        <w:t>cuil</w:t>
      </w:r>
      <w:r w:rsidRPr="00944C8E">
        <w:rPr>
          <w:highlight w:val="green"/>
        </w:rPr>
        <w:t>, nombre, apellido, tel, mail, direccion, fechaNac, categoria)</w:t>
      </w:r>
    </w:p>
    <w:p w14:paraId="530DAB77" w14:textId="6B658818" w:rsidR="009423D7" w:rsidRDefault="009423D7" w:rsidP="009423D7">
      <w:r w:rsidRPr="00944C8E">
        <w:rPr>
          <w:highlight w:val="green"/>
        </w:rPr>
        <w:t>cuil → CP</w:t>
      </w:r>
    </w:p>
    <w:p w14:paraId="26CA70C7" w14:textId="77777777" w:rsidR="009423D7" w:rsidRDefault="009423D7" w:rsidP="009423D7"/>
    <w:p w14:paraId="4463E813" w14:textId="7D0A0834" w:rsidR="009423D7" w:rsidRPr="00944C8E" w:rsidRDefault="009423D7" w:rsidP="009423D7">
      <w:pPr>
        <w:rPr>
          <w:highlight w:val="green"/>
        </w:rPr>
      </w:pPr>
      <w:r w:rsidRPr="00944C8E">
        <w:rPr>
          <w:highlight w:val="green"/>
        </w:rPr>
        <w:t>Eventos(</w:t>
      </w:r>
      <w:r w:rsidRPr="00944C8E">
        <w:rPr>
          <w:highlight w:val="green"/>
          <w:u w:val="single"/>
        </w:rPr>
        <w:t>id</w:t>
      </w:r>
      <w:r w:rsidRPr="00944C8E">
        <w:rPr>
          <w:highlight w:val="green"/>
        </w:rPr>
        <w:t>, fechaIni, fechaFin, temática, tipo, nombre, valorBase</w:t>
      </w:r>
      <w:r w:rsidR="001C598B" w:rsidRPr="00944C8E">
        <w:rPr>
          <w:highlight w:val="green"/>
        </w:rPr>
        <w:t>)</w:t>
      </w:r>
    </w:p>
    <w:p w14:paraId="126C09C8" w14:textId="3495FB57" w:rsidR="001C598B" w:rsidRDefault="001C598B" w:rsidP="009423D7">
      <w:r w:rsidRPr="00944C8E">
        <w:rPr>
          <w:highlight w:val="green"/>
        </w:rPr>
        <w:t>id → CP</w:t>
      </w:r>
    </w:p>
    <w:p w14:paraId="1484CE5F" w14:textId="77777777" w:rsidR="001C598B" w:rsidRDefault="001C598B" w:rsidP="009423D7"/>
    <w:p w14:paraId="520A1BF4" w14:textId="5DDF598B" w:rsidR="001C598B" w:rsidRPr="005E3D89" w:rsidRDefault="001C598B" w:rsidP="009423D7">
      <w:pPr>
        <w:rPr>
          <w:highlight w:val="green"/>
        </w:rPr>
      </w:pPr>
      <w:r w:rsidRPr="005E3D89">
        <w:rPr>
          <w:highlight w:val="green"/>
        </w:rPr>
        <w:t>Salas(</w:t>
      </w:r>
      <w:r w:rsidRPr="005E3D89">
        <w:rPr>
          <w:highlight w:val="green"/>
          <w:u w:val="single"/>
        </w:rPr>
        <w:t>idLoc, nro</w:t>
      </w:r>
      <w:r w:rsidRPr="005E3D89">
        <w:rPr>
          <w:highlight w:val="green"/>
        </w:rPr>
        <w:t>, nombre, m2, capacidad, estado)</w:t>
      </w:r>
    </w:p>
    <w:p w14:paraId="76F0E3C3" w14:textId="0111C21F" w:rsidR="001C598B" w:rsidRPr="005E3D89" w:rsidRDefault="001C598B" w:rsidP="009423D7">
      <w:pPr>
        <w:rPr>
          <w:highlight w:val="green"/>
        </w:rPr>
      </w:pPr>
      <w:r w:rsidRPr="005E3D89">
        <w:rPr>
          <w:highlight w:val="green"/>
        </w:rPr>
        <w:t>idLoc, nro → CP</w:t>
      </w:r>
    </w:p>
    <w:p w14:paraId="358EC460" w14:textId="366C20F6" w:rsidR="001C598B" w:rsidRDefault="001C598B" w:rsidP="009423D7">
      <w:r w:rsidRPr="005E3D89">
        <w:rPr>
          <w:highlight w:val="green"/>
        </w:rPr>
        <w:t>CF(idLoc) → Locaciones(id)</w:t>
      </w:r>
    </w:p>
    <w:p w14:paraId="49A5B704" w14:textId="77777777" w:rsidR="001C598B" w:rsidRDefault="001C598B" w:rsidP="009423D7"/>
    <w:p w14:paraId="2147904D" w14:textId="166D0339" w:rsidR="001C598B" w:rsidRPr="005E3D89" w:rsidRDefault="001C598B" w:rsidP="009423D7">
      <w:pPr>
        <w:rPr>
          <w:highlight w:val="green"/>
        </w:rPr>
      </w:pPr>
      <w:r w:rsidRPr="005E3D89">
        <w:rPr>
          <w:highlight w:val="green"/>
        </w:rPr>
        <w:t>Locaciones(</w:t>
      </w:r>
      <w:r w:rsidRPr="005E3D89">
        <w:rPr>
          <w:highlight w:val="green"/>
          <w:u w:val="single"/>
        </w:rPr>
        <w:t>id</w:t>
      </w:r>
      <w:r w:rsidRPr="005E3D89">
        <w:rPr>
          <w:highlight w:val="green"/>
        </w:rPr>
        <w:t>, nombre, ubicación, direccion, zona)</w:t>
      </w:r>
    </w:p>
    <w:p w14:paraId="6B9A2B95" w14:textId="4309372E" w:rsidR="001C598B" w:rsidRDefault="001C598B" w:rsidP="009423D7">
      <w:r w:rsidRPr="005E3D89">
        <w:rPr>
          <w:highlight w:val="green"/>
        </w:rPr>
        <w:t>id → CP</w:t>
      </w:r>
    </w:p>
    <w:p w14:paraId="5556CA8E" w14:textId="77777777" w:rsidR="001C598B" w:rsidRDefault="001C598B" w:rsidP="009423D7"/>
    <w:p w14:paraId="50680D03" w14:textId="7013174F" w:rsidR="001C598B" w:rsidRPr="00944C8E" w:rsidRDefault="001C598B" w:rsidP="009423D7">
      <w:pPr>
        <w:rPr>
          <w:highlight w:val="green"/>
        </w:rPr>
      </w:pPr>
      <w:r w:rsidRPr="00944C8E">
        <w:rPr>
          <w:highlight w:val="green"/>
        </w:rPr>
        <w:t>Clientes(</w:t>
      </w:r>
      <w:r w:rsidRPr="00944C8E">
        <w:rPr>
          <w:highlight w:val="green"/>
          <w:u w:val="single"/>
        </w:rPr>
        <w:t>cuit</w:t>
      </w:r>
      <w:r w:rsidRPr="00944C8E">
        <w:rPr>
          <w:highlight w:val="green"/>
        </w:rPr>
        <w:t>, razonSocial, tel, direcFiscal, mail, categoría)</w:t>
      </w:r>
    </w:p>
    <w:p w14:paraId="5FD7E05B" w14:textId="0D949E85" w:rsidR="001C598B" w:rsidRDefault="001C598B" w:rsidP="009423D7">
      <w:r w:rsidRPr="00944C8E">
        <w:rPr>
          <w:highlight w:val="green"/>
        </w:rPr>
        <w:t>cuit → CP</w:t>
      </w:r>
    </w:p>
    <w:p w14:paraId="14DCAA6B" w14:textId="77777777" w:rsidR="001C598B" w:rsidRDefault="001C598B" w:rsidP="009423D7"/>
    <w:p w14:paraId="5997A99B" w14:textId="0B211CB6" w:rsidR="001C598B" w:rsidRDefault="001C598B" w:rsidP="001C598B">
      <w:pPr>
        <w:keepNext/>
      </w:pPr>
      <w:r>
        <w:lastRenderedPageBreak/>
        <w:t>Stands(</w:t>
      </w:r>
      <w:r>
        <w:rPr>
          <w:u w:val="single"/>
        </w:rPr>
        <w:t>idEv, nro</w:t>
      </w:r>
      <w:r>
        <w:t>, ubicación, tipo, valorSugerido</w:t>
      </w:r>
      <w:r w:rsidR="00944C8E">
        <w:rPr>
          <w:color w:val="FF0000"/>
        </w:rPr>
        <w:t>, cuitCli, valorAcordado, fechaContrato</w:t>
      </w:r>
      <w:r>
        <w:t>)</w:t>
      </w:r>
    </w:p>
    <w:p w14:paraId="6183654B" w14:textId="5B6D1676" w:rsidR="001C598B" w:rsidRDefault="001C598B" w:rsidP="001C598B">
      <w:pPr>
        <w:keepNext/>
      </w:pPr>
      <w:r>
        <w:t>idEv, nro →CP</w:t>
      </w:r>
    </w:p>
    <w:p w14:paraId="3ACF0E5B" w14:textId="162EB433" w:rsidR="001C598B" w:rsidRDefault="001C598B" w:rsidP="001C598B">
      <w:pPr>
        <w:keepNext/>
      </w:pPr>
      <w:r>
        <w:t>CF(idEv) → Eventos(id)</w:t>
      </w:r>
    </w:p>
    <w:p w14:paraId="1BDEF1B3" w14:textId="6FC941A9" w:rsidR="00040759" w:rsidRPr="00040759" w:rsidRDefault="00040759" w:rsidP="001C598B">
      <w:pPr>
        <w:keepNext/>
        <w:rPr>
          <w:color w:val="FF0000"/>
        </w:rPr>
      </w:pPr>
      <w:r>
        <w:rPr>
          <w:color w:val="FF0000"/>
        </w:rPr>
        <w:t>CF(cuitCli) → Clientes(cuit)</w:t>
      </w:r>
      <w:r>
        <w:rPr>
          <w:color w:val="FF0000"/>
        </w:rPr>
        <w:tab/>
      </w:r>
      <w:r>
        <w:rPr>
          <w:color w:val="FF0000"/>
        </w:rPr>
        <w:tab/>
        <w:t>LO DEL 1 VA A LO DEL MUCHOS.</w:t>
      </w:r>
    </w:p>
    <w:p w14:paraId="79256101" w14:textId="77777777" w:rsidR="001C598B" w:rsidRDefault="001C598B" w:rsidP="001C598B">
      <w:pPr>
        <w:keepNext/>
      </w:pPr>
    </w:p>
    <w:p w14:paraId="7558E7E4" w14:textId="42E5C16C" w:rsidR="001C598B" w:rsidRPr="00944C8E" w:rsidRDefault="001C598B" w:rsidP="001C598B">
      <w:pPr>
        <w:keepNext/>
        <w:rPr>
          <w:highlight w:val="green"/>
        </w:rPr>
      </w:pPr>
      <w:r w:rsidRPr="00944C8E">
        <w:rPr>
          <w:highlight w:val="green"/>
        </w:rPr>
        <w:t>Presentadores(</w:t>
      </w:r>
      <w:r w:rsidRPr="00944C8E">
        <w:rPr>
          <w:highlight w:val="green"/>
          <w:u w:val="single"/>
        </w:rPr>
        <w:t>id</w:t>
      </w:r>
      <w:r w:rsidRPr="00944C8E">
        <w:rPr>
          <w:highlight w:val="green"/>
        </w:rPr>
        <w:t>, cuit, tel, mail, denominacion, nombre, apellido, texto, especialidad)</w:t>
      </w:r>
    </w:p>
    <w:p w14:paraId="47BA31FF" w14:textId="570D344F" w:rsidR="001C598B" w:rsidRDefault="001C598B" w:rsidP="001C598B">
      <w:pPr>
        <w:keepNext/>
      </w:pPr>
      <w:r w:rsidRPr="00944C8E">
        <w:rPr>
          <w:highlight w:val="green"/>
        </w:rPr>
        <w:t>id → CP</w:t>
      </w:r>
    </w:p>
    <w:p w14:paraId="00FB6F52" w14:textId="77777777" w:rsidR="001C598B" w:rsidRDefault="001C598B" w:rsidP="001C598B">
      <w:pPr>
        <w:keepNext/>
      </w:pPr>
    </w:p>
    <w:p w14:paraId="5D7E1040" w14:textId="17DDA280" w:rsidR="001C598B" w:rsidRPr="00641BD4" w:rsidRDefault="001C598B" w:rsidP="001C598B">
      <w:pPr>
        <w:keepNext/>
        <w:rPr>
          <w:highlight w:val="green"/>
        </w:rPr>
      </w:pPr>
      <w:r w:rsidRPr="00641BD4">
        <w:rPr>
          <w:highlight w:val="green"/>
        </w:rPr>
        <w:t>se_asigna(</w:t>
      </w:r>
      <w:r w:rsidRPr="00641BD4">
        <w:rPr>
          <w:highlight w:val="green"/>
          <w:u w:val="single"/>
        </w:rPr>
        <w:t>cuilEmp, idEv</w:t>
      </w:r>
      <w:r w:rsidRPr="00641BD4">
        <w:rPr>
          <w:highlight w:val="green"/>
        </w:rPr>
        <w:t>, rol)</w:t>
      </w:r>
    </w:p>
    <w:p w14:paraId="6ED0A036" w14:textId="2204C5E1" w:rsidR="001C598B" w:rsidRPr="00641BD4" w:rsidRDefault="001C598B" w:rsidP="001C598B">
      <w:pPr>
        <w:keepNext/>
        <w:rPr>
          <w:rFonts w:ascii="Nirmala UI" w:hAnsi="Nirmala UI" w:cs="Nirmala UI"/>
          <w:highlight w:val="green"/>
        </w:rPr>
      </w:pPr>
      <w:r w:rsidRPr="00641BD4">
        <w:rPr>
          <w:highlight w:val="green"/>
        </w:rPr>
        <w:t>cuilEmp, idEv → CP</w:t>
      </w:r>
    </w:p>
    <w:p w14:paraId="07B50844" w14:textId="0717FA54" w:rsidR="001C598B" w:rsidRPr="00641BD4" w:rsidRDefault="001C598B" w:rsidP="009423D7">
      <w:pPr>
        <w:rPr>
          <w:highlight w:val="green"/>
        </w:rPr>
      </w:pPr>
      <w:r w:rsidRPr="00641BD4">
        <w:rPr>
          <w:highlight w:val="green"/>
        </w:rPr>
        <w:t>CF(cuilEmp) → Empleados(cuil)</w:t>
      </w:r>
    </w:p>
    <w:p w14:paraId="6A61A785" w14:textId="49E7818E" w:rsidR="009423D7" w:rsidRDefault="001C598B" w:rsidP="009423D7">
      <w:r w:rsidRPr="00641BD4">
        <w:rPr>
          <w:highlight w:val="green"/>
        </w:rPr>
        <w:t>CF(idEv) → Eventos(id)</w:t>
      </w:r>
    </w:p>
    <w:p w14:paraId="3A026F65" w14:textId="77777777" w:rsidR="001C598B" w:rsidRDefault="001C598B" w:rsidP="009423D7"/>
    <w:p w14:paraId="458FBA91" w14:textId="5D25C7FD" w:rsidR="001C598B" w:rsidRDefault="001C598B" w:rsidP="009423D7">
      <w:r>
        <w:t>presentaci</w:t>
      </w:r>
      <w:r w:rsidR="005E3D89">
        <w:t>o</w:t>
      </w:r>
      <w:r>
        <w:t>n</w:t>
      </w:r>
      <w:r w:rsidR="005E3D89">
        <w:t>es</w:t>
      </w:r>
      <w:r>
        <w:t>(</w:t>
      </w:r>
      <w:r w:rsidRPr="001C598B">
        <w:rPr>
          <w:u w:val="single"/>
        </w:rPr>
        <w:t>idEv, nroSala, idLoc, fechaHoraIni</w:t>
      </w:r>
      <w:r>
        <w:t>, nombre, desc, fechaHoraFin, valorAdi, tipo</w:t>
      </w:r>
      <w:r w:rsidR="005E3D89">
        <w:t>, idPres</w:t>
      </w:r>
      <w:r>
        <w:t>)</w:t>
      </w:r>
    </w:p>
    <w:p w14:paraId="2AFBA2CA" w14:textId="1AA3DBAA" w:rsidR="001C598B" w:rsidRPr="00641BD4" w:rsidRDefault="001C598B" w:rsidP="009423D7">
      <w:pPr>
        <w:rPr>
          <w:color w:val="FF0000"/>
        </w:rPr>
      </w:pPr>
      <w:r w:rsidRPr="00641BD4">
        <w:rPr>
          <w:strike/>
          <w:color w:val="FF0000"/>
        </w:rPr>
        <w:t>idEv</w:t>
      </w:r>
      <w:r w:rsidRPr="001C598B">
        <w:t>, nroSala, idLoc, fechaHoraIni</w:t>
      </w:r>
      <w:r>
        <w:t xml:space="preserve"> → CP</w:t>
      </w:r>
      <w:r w:rsidR="00641BD4">
        <w:tab/>
      </w:r>
      <w:r w:rsidR="00641BD4">
        <w:rPr>
          <w:color w:val="FF0000"/>
        </w:rPr>
        <w:t>EL TEXTO ESPECIFICA LAS DEMAS</w:t>
      </w:r>
    </w:p>
    <w:p w14:paraId="1479B5C3" w14:textId="16E2362A" w:rsidR="001C598B" w:rsidRDefault="001C598B" w:rsidP="009423D7">
      <w:r>
        <w:t>CF(</w:t>
      </w:r>
      <w:r w:rsidRPr="001C598B">
        <w:t>idEv</w:t>
      </w:r>
      <w:r>
        <w:t>) → Eventos(id)</w:t>
      </w:r>
    </w:p>
    <w:p w14:paraId="49B531A1" w14:textId="72315948" w:rsidR="001C598B" w:rsidRDefault="001C598B" w:rsidP="009423D7">
      <w:r>
        <w:t>CF(</w:t>
      </w:r>
      <w:r w:rsidRPr="001C598B">
        <w:t>nroSala, idLoc</w:t>
      </w:r>
      <w:r>
        <w:t>) → Salas(nro, idLoc)</w:t>
      </w:r>
    </w:p>
    <w:p w14:paraId="08316A1F" w14:textId="3E5E5B7A" w:rsidR="005E3D89" w:rsidRPr="005E3D89" w:rsidRDefault="005E3D89" w:rsidP="009423D7">
      <w:r>
        <w:t>CF(idPres) → Presentadores(id)</w:t>
      </w:r>
    </w:p>
    <w:p w14:paraId="78F560C1" w14:textId="77777777" w:rsidR="001C598B" w:rsidRDefault="001C598B" w:rsidP="009423D7"/>
    <w:p w14:paraId="6EF8DE61" w14:textId="45CC9EC5" w:rsidR="001C598B" w:rsidRDefault="001C598B" w:rsidP="009423D7">
      <w:r>
        <w:t>realizan(</w:t>
      </w:r>
      <w:r w:rsidRPr="00641BD4">
        <w:rPr>
          <w:strike/>
          <w:color w:val="FF0000"/>
          <w:u w:val="single"/>
        </w:rPr>
        <w:t>idEv</w:t>
      </w:r>
      <w:r w:rsidR="00F01F00">
        <w:rPr>
          <w:u w:val="single"/>
        </w:rPr>
        <w:t>, fechaHoraIniP, nroSala, idLoc, idPres</w:t>
      </w:r>
      <w:r w:rsidR="00F01F00">
        <w:t>)</w:t>
      </w:r>
    </w:p>
    <w:p w14:paraId="67DA5437" w14:textId="2E06A91C" w:rsidR="00F01F00" w:rsidRDefault="00F01F00" w:rsidP="009423D7">
      <w:r w:rsidRPr="00641BD4">
        <w:rPr>
          <w:strike/>
          <w:color w:val="FF0000"/>
        </w:rPr>
        <w:t>idEv</w:t>
      </w:r>
      <w:r w:rsidRPr="00F01F00">
        <w:t>, fechaHoraIniP, nroSala, idLoc, idPres</w:t>
      </w:r>
      <w:r>
        <w:t xml:space="preserve"> → CP</w:t>
      </w:r>
    </w:p>
    <w:p w14:paraId="7C919602" w14:textId="7346618B" w:rsidR="00F01F00" w:rsidRDefault="00F01F00" w:rsidP="009423D7">
      <w:r>
        <w:t>CF(</w:t>
      </w:r>
      <w:r w:rsidRPr="00641BD4">
        <w:rPr>
          <w:strike/>
          <w:color w:val="FF0000"/>
        </w:rPr>
        <w:t>idEv</w:t>
      </w:r>
      <w:r w:rsidRPr="00F01F00">
        <w:t>, fechaHoraIniP, nroSala, idLoc</w:t>
      </w:r>
      <w:r>
        <w:t>) → presentación(idEv, fechaHoraIni, nroSala, idLoc)</w:t>
      </w:r>
    </w:p>
    <w:p w14:paraId="19041FEF" w14:textId="5AFD9319" w:rsidR="00F01F00" w:rsidRDefault="00F01F00" w:rsidP="009423D7">
      <w:r>
        <w:t>CF(</w:t>
      </w:r>
      <w:r w:rsidRPr="00F01F00">
        <w:t>idPres</w:t>
      </w:r>
      <w:r>
        <w:t>) → Presentadores(id)</w:t>
      </w:r>
    </w:p>
    <w:p w14:paraId="6D92FD76" w14:textId="2344CA35" w:rsidR="00641BD4" w:rsidRDefault="00641BD4" w:rsidP="009423D7">
      <w:pPr>
        <w:rPr>
          <w:color w:val="FF0000"/>
        </w:rPr>
      </w:pPr>
      <w:r>
        <w:rPr>
          <w:color w:val="FF0000"/>
        </w:rPr>
        <w:t>LOS ERRORES SON DERIVADOS AL ERROR ANTERIOR.</w:t>
      </w:r>
    </w:p>
    <w:p w14:paraId="02EC4988" w14:textId="77777777" w:rsidR="0088379E" w:rsidRDefault="0088379E" w:rsidP="009423D7">
      <w:pPr>
        <w:rPr>
          <w:color w:val="FF0000"/>
        </w:rPr>
      </w:pPr>
    </w:p>
    <w:p w14:paraId="4EA900C9" w14:textId="77777777" w:rsidR="0088379E" w:rsidRDefault="0088379E" w:rsidP="009423D7">
      <w:pPr>
        <w:rPr>
          <w:color w:val="FF0000"/>
        </w:rPr>
      </w:pPr>
    </w:p>
    <w:p w14:paraId="65D458DB" w14:textId="77777777" w:rsidR="0088379E" w:rsidRDefault="0088379E" w:rsidP="009423D7">
      <w:pPr>
        <w:rPr>
          <w:color w:val="FF0000"/>
        </w:rPr>
      </w:pPr>
    </w:p>
    <w:p w14:paraId="23A3A7C5" w14:textId="77777777" w:rsidR="0088379E" w:rsidRDefault="0088379E" w:rsidP="009423D7">
      <w:pPr>
        <w:rPr>
          <w:color w:val="FF0000"/>
        </w:rPr>
      </w:pPr>
    </w:p>
    <w:p w14:paraId="28C33C35" w14:textId="77777777" w:rsidR="0088379E" w:rsidRDefault="0088379E" w:rsidP="009423D7">
      <w:pPr>
        <w:rPr>
          <w:color w:val="FF0000"/>
        </w:rPr>
      </w:pPr>
    </w:p>
    <w:p w14:paraId="6DD5423A" w14:textId="77777777" w:rsidR="0088379E" w:rsidRDefault="0088379E" w:rsidP="009423D7">
      <w:pPr>
        <w:rPr>
          <w:color w:val="FF0000"/>
        </w:rPr>
      </w:pPr>
    </w:p>
    <w:p w14:paraId="137B65F1" w14:textId="7F8B5B44" w:rsidR="0088379E" w:rsidRDefault="0088379E" w:rsidP="0088379E">
      <w:pPr>
        <w:pStyle w:val="Ttulo1"/>
      </w:pPr>
      <w:r>
        <w:lastRenderedPageBreak/>
        <w:t>Algebra relacional</w:t>
      </w:r>
    </w:p>
    <w:p w14:paraId="0F8FAE2D" w14:textId="72702E00" w:rsidR="000544D6" w:rsidRPr="000544D6" w:rsidRDefault="000544D6" w:rsidP="000544D6">
      <w:pPr>
        <w:pStyle w:val="Ttulo2"/>
      </w:pPr>
      <w:r>
        <w:t>1-</w:t>
      </w:r>
    </w:p>
    <w:p w14:paraId="16161201" w14:textId="7BD2F005" w:rsidR="0088379E" w:rsidRDefault="00823C6A" w:rsidP="0088379E">
      <w:r>
        <w:t xml:space="preserve">R1 </w:t>
      </w:r>
      <w:r>
        <w:t xml:space="preserve">← </w:t>
      </w:r>
      <w:r w:rsidRPr="00823C6A">
        <w:t>σ</w:t>
      </w:r>
      <w:r>
        <w:rPr>
          <w:vertAlign w:val="subscript"/>
        </w:rPr>
        <w:t xml:space="preserve">nombre == ”Hagane” </w:t>
      </w:r>
      <w:r w:rsidRPr="00823C6A">
        <w:rPr>
          <w:vertAlign w:val="subscript"/>
        </w:rPr>
        <w:t>&amp;&amp; apellido == “kurodome”</w:t>
      </w:r>
      <w:r w:rsidR="000544D6">
        <w:t xml:space="preserve"> </w:t>
      </w:r>
      <w:r>
        <w:t>Presentadores</w:t>
      </w:r>
    </w:p>
    <w:p w14:paraId="1B321DA9" w14:textId="57189C7A" w:rsidR="00823C6A" w:rsidRDefault="00823C6A" w:rsidP="0088379E">
      <w:r>
        <w:t xml:space="preserve">R2 </w:t>
      </w:r>
      <w:r>
        <w:t xml:space="preserve">← </w:t>
      </w:r>
      <w:r w:rsidRPr="00823C6A">
        <w:t>σ</w:t>
      </w:r>
      <w:r w:rsidRPr="00823C6A">
        <w:rPr>
          <w:vertAlign w:val="subscript"/>
        </w:rPr>
        <w:t>month</w:t>
      </w:r>
      <w:r>
        <w:rPr>
          <w:vertAlign w:val="subscript"/>
        </w:rPr>
        <w:t>(fechaHoraIni) == 04 &amp;&amp; year(fechaHoraIni) == 2024</w:t>
      </w:r>
      <w:r w:rsidR="000544D6">
        <w:rPr>
          <w:vertAlign w:val="subscript"/>
        </w:rPr>
        <w:t xml:space="preserve"> </w:t>
      </w:r>
      <w:r>
        <w:t>presentaciones</w:t>
      </w:r>
    </w:p>
    <w:p w14:paraId="66B42CDA" w14:textId="2252B55C" w:rsidR="000544D6" w:rsidRDefault="00823C6A" w:rsidP="0088379E">
      <w:r>
        <w:t xml:space="preserve">R3 </w:t>
      </w:r>
      <w:r>
        <w:t xml:space="preserve">← </w:t>
      </w:r>
      <w:r>
        <w:t xml:space="preserve">R2 </w:t>
      </w:r>
      <w:r w:rsidRPr="00823C6A">
        <w:rPr>
          <w:rFonts w:ascii="Cambria Math" w:hAnsi="Cambria Math" w:cs="Cambria Math"/>
        </w:rPr>
        <w:t>⨝</w:t>
      </w:r>
      <w:r w:rsidR="000544D6">
        <w:rPr>
          <w:rFonts w:ascii="Cambria Math" w:hAnsi="Cambria Math" w:cs="Cambria Math"/>
          <w:vertAlign w:val="subscript"/>
        </w:rPr>
        <w:t>idPres == R1.id</w:t>
      </w:r>
      <w:r>
        <w:t xml:space="preserve"> </w:t>
      </w:r>
      <w:r w:rsidR="000544D6">
        <w:t>R1</w:t>
      </w:r>
    </w:p>
    <w:p w14:paraId="08FC55CB" w14:textId="187FDE1A" w:rsidR="00823C6A" w:rsidRDefault="000544D6" w:rsidP="0088379E">
      <w:r>
        <w:t xml:space="preserve">R5 ← </w:t>
      </w:r>
      <w:r w:rsidRPr="000544D6">
        <w:t xml:space="preserve">(Entradas </w:t>
      </w:r>
      <w:r w:rsidRPr="000544D6">
        <w:rPr>
          <w:rFonts w:ascii="Cambria Math" w:hAnsi="Cambria Math" w:cs="Cambria Math"/>
        </w:rPr>
        <w:t>⨝</w:t>
      </w:r>
      <w:r w:rsidRPr="000544D6">
        <w:rPr>
          <w:vertAlign w:val="subscript"/>
        </w:rPr>
        <w:t>idComp=Personas.idUnico</w:t>
      </w:r>
      <w:r w:rsidRPr="000544D6">
        <w:t xml:space="preserve"> Personas) </w:t>
      </w:r>
      <w:r w:rsidRPr="000544D6">
        <w:rPr>
          <w:rFonts w:ascii="Cambria Math" w:hAnsi="Cambria Math" w:cs="Cambria Math"/>
        </w:rPr>
        <w:t>⨝</w:t>
      </w:r>
      <w:r w:rsidRPr="000544D6">
        <w:rPr>
          <w:vertAlign w:val="subscript"/>
        </w:rPr>
        <w:t>idAsist=Personas.idUnico</w:t>
      </w:r>
      <w:r w:rsidRPr="000544D6">
        <w:t xml:space="preserve"> Personas</w:t>
      </w:r>
    </w:p>
    <w:p w14:paraId="23B5D566" w14:textId="1C128956" w:rsidR="000544D6" w:rsidRDefault="000544D6" w:rsidP="0088379E">
      <w:r w:rsidRPr="00BA7F08">
        <w:rPr>
          <w:lang w:val="en-US"/>
        </w:rPr>
        <w:t xml:space="preserve">R6 ← </w:t>
      </w:r>
      <w:r w:rsidR="00BA7F08" w:rsidRPr="00BA7F08">
        <w:t xml:space="preserve">R5 </w:t>
      </w:r>
      <w:r w:rsidR="00BA7F08" w:rsidRPr="00BA7F08">
        <w:rPr>
          <w:rFonts w:ascii="Cambria Math" w:hAnsi="Cambria Math" w:cs="Cambria Math"/>
        </w:rPr>
        <w:t>⨝</w:t>
      </w:r>
      <w:r w:rsidR="00BA7F08" w:rsidRPr="00BA7F08">
        <w:t xml:space="preserve"> presentacion_entrada </w:t>
      </w:r>
      <w:r w:rsidR="00BA7F08" w:rsidRPr="00BA7F08">
        <w:rPr>
          <w:rFonts w:ascii="Cambria Math" w:hAnsi="Cambria Math" w:cs="Cambria Math"/>
        </w:rPr>
        <w:t>⨝</w:t>
      </w:r>
      <w:r w:rsidR="00BA7F08" w:rsidRPr="00BA7F08">
        <w:t xml:space="preserve"> R3</w:t>
      </w:r>
    </w:p>
    <w:p w14:paraId="63549525" w14:textId="6615721B" w:rsidR="00BA7F08" w:rsidRPr="00BA7F08" w:rsidRDefault="00BA7F08" w:rsidP="0088379E">
      <w:pPr>
        <w:rPr>
          <w:rFonts w:ascii="Cambria Math" w:hAnsi="Cambria Math" w:cs="Cambria Math"/>
        </w:rPr>
      </w:pPr>
      <w:r>
        <w:t xml:space="preserve">R4 ← R6 </w:t>
      </w:r>
      <w:r w:rsidRPr="00BA7F08">
        <w:rPr>
          <w:rFonts w:ascii="Cambria Math" w:hAnsi="Cambria Math" w:cs="Cambria Math"/>
        </w:rPr>
        <w:t>⨝</w:t>
      </w:r>
      <w:r>
        <w:rPr>
          <w:rFonts w:ascii="Cambria Math" w:hAnsi="Cambria Math" w:cs="Cambria Math"/>
        </w:rPr>
        <w:t xml:space="preserve"> Eventos</w:t>
      </w:r>
    </w:p>
    <w:p w14:paraId="1022CA67" w14:textId="7FF91A6D" w:rsidR="000544D6" w:rsidRDefault="000544D6" w:rsidP="0088379E">
      <w:r w:rsidRPr="000544D6">
        <w:t>∏</w:t>
      </w:r>
      <w:r>
        <w:rPr>
          <w:vertAlign w:val="subscript"/>
        </w:rPr>
        <w:t xml:space="preserve">idEv, nombreEv, nombrePres, idComp, nombreComp, apellidoComp, correoComp, </w:t>
      </w:r>
      <w:r>
        <w:rPr>
          <w:vertAlign w:val="subscript"/>
        </w:rPr>
        <w:t>idAsist, nombreAsist, apellidoAsist, correo</w:t>
      </w:r>
      <w:r>
        <w:rPr>
          <w:vertAlign w:val="subscript"/>
        </w:rPr>
        <w:t>Asist</w:t>
      </w:r>
      <w:r>
        <w:t>(R</w:t>
      </w:r>
      <w:r w:rsidR="00BA7F08">
        <w:t>4</w:t>
      </w:r>
      <w:r>
        <w:t>)</w:t>
      </w:r>
    </w:p>
    <w:p w14:paraId="3C1DE0DC" w14:textId="77777777" w:rsidR="00BA7F08" w:rsidRDefault="00BA7F08" w:rsidP="0088379E"/>
    <w:p w14:paraId="057C71FB" w14:textId="122D62C2" w:rsidR="00BA7F08" w:rsidRDefault="00BA7F08" w:rsidP="00BA7F08">
      <w:pPr>
        <w:pStyle w:val="Ttulo2"/>
      </w:pPr>
      <w:r>
        <w:t xml:space="preserve">2- </w:t>
      </w:r>
    </w:p>
    <w:p w14:paraId="1263FC22" w14:textId="7046038F" w:rsidR="00BA7F08" w:rsidRDefault="00DA6B6C" w:rsidP="00BA7F08">
      <w:r>
        <w:t xml:space="preserve">R1 ← </w:t>
      </w:r>
      <w:r w:rsidR="00344516" w:rsidRPr="000544D6">
        <w:t>∏</w:t>
      </w:r>
      <w:r w:rsidR="00344516">
        <w:rPr>
          <w:vertAlign w:val="subscript"/>
        </w:rPr>
        <w:t>i</w:t>
      </w:r>
      <w:r w:rsidR="00344516" w:rsidRPr="00DC6167">
        <w:rPr>
          <w:vertAlign w:val="subscript"/>
        </w:rPr>
        <w:t>d</w:t>
      </w:r>
      <w:r w:rsidR="00344516">
        <w:rPr>
          <w:vertAlign w:val="subscript"/>
        </w:rPr>
        <w:t>Loc, nroSala</w:t>
      </w:r>
      <w:r w:rsidR="00344516">
        <w:t xml:space="preserve"> (</w:t>
      </w:r>
      <w:r w:rsidRPr="00823C6A">
        <w:t>σ</w:t>
      </w:r>
      <w:r>
        <w:rPr>
          <w:vertAlign w:val="subscript"/>
        </w:rPr>
        <w:t xml:space="preserve">year(fechaIni) </w:t>
      </w:r>
      <w:r w:rsidRPr="00DA6B6C">
        <w:rPr>
          <w:vertAlign w:val="subscript"/>
        </w:rPr>
        <w:t>== 2022</w:t>
      </w:r>
      <w:r>
        <w:rPr>
          <w:vertAlign w:val="subscript"/>
        </w:rPr>
        <w:t xml:space="preserve"> </w:t>
      </w:r>
      <w:r w:rsidR="00344516">
        <w:t>Presentaciones)</w:t>
      </w:r>
    </w:p>
    <w:p w14:paraId="1A8C0915" w14:textId="59CC445C" w:rsidR="00DA6B6C" w:rsidRDefault="00DA6B6C" w:rsidP="00BA7F08">
      <w:r>
        <w:t>R</w:t>
      </w:r>
      <w:r>
        <w:t>2</w:t>
      </w:r>
      <w:r>
        <w:t xml:space="preserve"> ← </w:t>
      </w:r>
      <w:r w:rsidR="00344516" w:rsidRPr="000544D6">
        <w:t>∏</w:t>
      </w:r>
      <w:r w:rsidR="00344516">
        <w:rPr>
          <w:vertAlign w:val="subscript"/>
        </w:rPr>
        <w:t>i</w:t>
      </w:r>
      <w:r w:rsidR="00344516" w:rsidRPr="00DC6167">
        <w:rPr>
          <w:vertAlign w:val="subscript"/>
        </w:rPr>
        <w:t>d</w:t>
      </w:r>
      <w:r w:rsidR="00344516">
        <w:rPr>
          <w:vertAlign w:val="subscript"/>
        </w:rPr>
        <w:t>Loc, nroSala</w:t>
      </w:r>
      <w:r w:rsidR="00344516" w:rsidRPr="00823C6A">
        <w:t xml:space="preserve"> </w:t>
      </w:r>
      <w:r w:rsidR="00344516">
        <w:t>(</w:t>
      </w:r>
      <w:r w:rsidRPr="00823C6A">
        <w:t>σ</w:t>
      </w:r>
      <w:r>
        <w:rPr>
          <w:vertAlign w:val="subscript"/>
        </w:rPr>
        <w:t xml:space="preserve">year(fechaIni) </w:t>
      </w:r>
      <w:r w:rsidRPr="00DA6B6C">
        <w:rPr>
          <w:vertAlign w:val="subscript"/>
        </w:rPr>
        <w:t>== 202</w:t>
      </w:r>
      <w:r>
        <w:rPr>
          <w:vertAlign w:val="subscript"/>
        </w:rPr>
        <w:t>3</w:t>
      </w:r>
      <w:r>
        <w:rPr>
          <w:vertAlign w:val="subscript"/>
        </w:rPr>
        <w:t xml:space="preserve"> </w:t>
      </w:r>
      <w:r w:rsidR="00344516">
        <w:t>Presentaciones</w:t>
      </w:r>
      <w:r w:rsidR="00344516">
        <w:t>)</w:t>
      </w:r>
    </w:p>
    <w:p w14:paraId="5F7126F0" w14:textId="1CD6F048" w:rsidR="00DA6B6C" w:rsidRDefault="00DA6B6C" w:rsidP="00BA7F08">
      <w:r>
        <w:t>R3 ← R1 – R2</w:t>
      </w:r>
    </w:p>
    <w:p w14:paraId="3CBD40B6" w14:textId="47C7633A" w:rsidR="00DC6167" w:rsidRPr="00344516" w:rsidRDefault="00F116FE" w:rsidP="00344516">
      <w:r>
        <w:t xml:space="preserve">R4 ← </w:t>
      </w:r>
      <w:r w:rsidR="00DC6167">
        <w:t xml:space="preserve">R3 </w:t>
      </w:r>
      <w:r w:rsidR="00344516" w:rsidRPr="00344516">
        <w:rPr>
          <w:rFonts w:ascii="Cambria Math" w:hAnsi="Cambria Math" w:cs="Cambria Math"/>
        </w:rPr>
        <w:t>⧖</w:t>
      </w:r>
      <w:r w:rsidR="00344516">
        <w:rPr>
          <w:vertAlign w:val="subscript"/>
        </w:rPr>
        <w:t xml:space="preserve">R3.idLoc </w:t>
      </w:r>
      <w:r w:rsidR="00344516" w:rsidRPr="00344516">
        <w:rPr>
          <w:vertAlign w:val="subscript"/>
        </w:rPr>
        <w:t>== locaciones.id</w:t>
      </w:r>
      <w:r w:rsidR="00344516">
        <w:t xml:space="preserve"> Locaciones</w:t>
      </w:r>
    </w:p>
    <w:p w14:paraId="22EFDC9B" w14:textId="62C201AE" w:rsidR="00DC6167" w:rsidRPr="00DC6167" w:rsidRDefault="00DC6167" w:rsidP="00BA7F08">
      <w:pPr>
        <w:rPr>
          <w:vertAlign w:val="subscript"/>
        </w:rPr>
      </w:pPr>
      <w:r w:rsidRPr="000544D6">
        <w:t>∏</w:t>
      </w:r>
      <w:r>
        <w:rPr>
          <w:vertAlign w:val="subscript"/>
        </w:rPr>
        <w:t>i</w:t>
      </w:r>
      <w:r w:rsidRPr="00DC6167">
        <w:rPr>
          <w:vertAlign w:val="subscript"/>
        </w:rPr>
        <w:t>d</w:t>
      </w:r>
      <w:r>
        <w:rPr>
          <w:vertAlign w:val="subscript"/>
        </w:rPr>
        <w:t>,</w:t>
      </w:r>
      <w:r w:rsidRPr="00DC6167">
        <w:rPr>
          <w:vertAlign w:val="subscript"/>
        </w:rPr>
        <w:t xml:space="preserve"> nombre</w:t>
      </w:r>
      <w:r>
        <w:rPr>
          <w:vertAlign w:val="subscript"/>
        </w:rPr>
        <w:t>,</w:t>
      </w:r>
      <w:r w:rsidRPr="00DC6167">
        <w:rPr>
          <w:vertAlign w:val="subscript"/>
        </w:rPr>
        <w:t xml:space="preserve"> </w:t>
      </w:r>
      <w:r>
        <w:rPr>
          <w:vertAlign w:val="subscript"/>
        </w:rPr>
        <w:t>ubicación,</w:t>
      </w:r>
      <w:r w:rsidRPr="00DC6167">
        <w:rPr>
          <w:vertAlign w:val="subscript"/>
        </w:rPr>
        <w:t xml:space="preserve"> direccion</w:t>
      </w:r>
      <w:r>
        <w:rPr>
          <w:vertAlign w:val="subscript"/>
        </w:rPr>
        <w:t>,</w:t>
      </w:r>
      <w:r w:rsidRPr="00DC6167">
        <w:rPr>
          <w:vertAlign w:val="subscript"/>
        </w:rPr>
        <w:t xml:space="preserve"> zona</w:t>
      </w:r>
      <w:r>
        <w:rPr>
          <w:vertAlign w:val="subscript"/>
        </w:rPr>
        <w:t xml:space="preserve"> </w:t>
      </w:r>
      <w:r w:rsidRPr="00DC6167">
        <w:t>R</w:t>
      </w:r>
      <w:r w:rsidR="00344516">
        <w:t>4</w:t>
      </w:r>
    </w:p>
    <w:sectPr w:rsidR="00DC6167" w:rsidRPr="00DC61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64"/>
    <w:rsid w:val="00040759"/>
    <w:rsid w:val="000544D6"/>
    <w:rsid w:val="001C598B"/>
    <w:rsid w:val="00344516"/>
    <w:rsid w:val="004F6B4A"/>
    <w:rsid w:val="005E3D89"/>
    <w:rsid w:val="00641BD4"/>
    <w:rsid w:val="00784167"/>
    <w:rsid w:val="00823C6A"/>
    <w:rsid w:val="0088379E"/>
    <w:rsid w:val="009423D7"/>
    <w:rsid w:val="00944C8E"/>
    <w:rsid w:val="009A3F65"/>
    <w:rsid w:val="00BA7F08"/>
    <w:rsid w:val="00C82837"/>
    <w:rsid w:val="00C95431"/>
    <w:rsid w:val="00DA6B6C"/>
    <w:rsid w:val="00DC6167"/>
    <w:rsid w:val="00E548BA"/>
    <w:rsid w:val="00EE6F71"/>
    <w:rsid w:val="00F01F00"/>
    <w:rsid w:val="00F116FE"/>
    <w:rsid w:val="00F5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61BC4"/>
  <w15:chartTrackingRefBased/>
  <w15:docId w15:val="{2EEB7BAB-13D9-4C98-8EDD-CF465006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3D7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53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3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3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3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3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3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3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3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3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3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3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3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3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3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3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3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3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3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3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3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3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3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3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3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3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3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3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3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Mondino, Juan Cruz</cp:lastModifiedBy>
  <cp:revision>6</cp:revision>
  <dcterms:created xsi:type="dcterms:W3CDTF">2025-02-21T22:18:00Z</dcterms:created>
  <dcterms:modified xsi:type="dcterms:W3CDTF">2025-02-22T21:04:00Z</dcterms:modified>
</cp:coreProperties>
</file>