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320ED" w14:textId="1A219CAB" w:rsidR="00EE6F71" w:rsidRDefault="00BD658E" w:rsidP="00BD658E">
      <w:pPr>
        <w:pStyle w:val="Ttulo1"/>
      </w:pPr>
      <w:r>
        <w:t>Tablas de modelo relacional</w:t>
      </w:r>
    </w:p>
    <w:p w14:paraId="1D059ECF" w14:textId="77777777" w:rsidR="00BD658E" w:rsidRDefault="00BD658E" w:rsidP="00BD658E"/>
    <w:p w14:paraId="75207DBF" w14:textId="060270F3" w:rsidR="00982857" w:rsidRPr="00273C17" w:rsidRDefault="00982857" w:rsidP="00BD658E">
      <w:pPr>
        <w:rPr>
          <w:highlight w:val="green"/>
        </w:rPr>
      </w:pPr>
      <w:r w:rsidRPr="00273C17">
        <w:rPr>
          <w:highlight w:val="green"/>
        </w:rPr>
        <w:t>TASAS_CONDUCTOR(</w:t>
      </w:r>
      <w:r w:rsidRPr="00273C17">
        <w:rPr>
          <w:highlight w:val="green"/>
          <w:u w:val="single"/>
        </w:rPr>
        <w:t>fecha</w:t>
      </w:r>
      <w:r w:rsidRPr="00273C17">
        <w:rPr>
          <w:highlight w:val="green"/>
        </w:rPr>
        <w:t>, monto)</w:t>
      </w:r>
    </w:p>
    <w:p w14:paraId="5A3F9E6A" w14:textId="5B1B6867" w:rsidR="00982857" w:rsidRDefault="00982857" w:rsidP="00BD658E">
      <w:r w:rsidRPr="00273C17">
        <w:rPr>
          <w:highlight w:val="green"/>
        </w:rPr>
        <w:t>fecha → Clave Primaria</w:t>
      </w:r>
    </w:p>
    <w:p w14:paraId="067F601F" w14:textId="77777777" w:rsidR="00982857" w:rsidRDefault="00982857" w:rsidP="00BD658E"/>
    <w:p w14:paraId="492BC807" w14:textId="23C497A1" w:rsidR="00982857" w:rsidRPr="00273C17" w:rsidRDefault="00982857" w:rsidP="00BD658E">
      <w:pPr>
        <w:rPr>
          <w:highlight w:val="green"/>
        </w:rPr>
      </w:pPr>
      <w:r w:rsidRPr="00273C17">
        <w:rPr>
          <w:highlight w:val="green"/>
        </w:rPr>
        <w:t>PÓLIZAS(</w:t>
      </w:r>
      <w:r w:rsidRPr="00273C17">
        <w:rPr>
          <w:highlight w:val="green"/>
          <w:u w:val="single"/>
        </w:rPr>
        <w:t>nro_pol</w:t>
      </w:r>
      <w:r w:rsidRPr="00273C17">
        <w:rPr>
          <w:highlight w:val="green"/>
        </w:rPr>
        <w:t>, nom_cpia, tipo_cober, fecha_ini_vig, fecha_fin_vig, monto)</w:t>
      </w:r>
    </w:p>
    <w:p w14:paraId="55E44FE9" w14:textId="694D41AD" w:rsidR="00982857" w:rsidRDefault="00982857" w:rsidP="00BD658E">
      <w:r w:rsidRPr="00273C17">
        <w:rPr>
          <w:highlight w:val="green"/>
        </w:rPr>
        <w:t>nro_pol → Clave Primaria</w:t>
      </w:r>
    </w:p>
    <w:p w14:paraId="73FA926B" w14:textId="77777777" w:rsidR="00982857" w:rsidRDefault="00982857" w:rsidP="00BD658E"/>
    <w:p w14:paraId="3F58F2FF" w14:textId="71F739CA" w:rsidR="00982857" w:rsidRDefault="00982857" w:rsidP="00BD658E">
      <w:r>
        <w:t>VEHÍCULOS(</w:t>
      </w:r>
      <w:r>
        <w:rPr>
          <w:u w:val="single"/>
        </w:rPr>
        <w:t>patente</w:t>
      </w:r>
      <w:r>
        <w:t>, marca, modelo, tipo, nro_motor, nro_chasis, color</w:t>
      </w:r>
      <w:r w:rsidR="000072D9">
        <w:t>, id_cat</w:t>
      </w:r>
      <w:r w:rsidR="00734D38">
        <w:rPr>
          <w:color w:val="EE0000"/>
        </w:rPr>
        <w:t>, nro_pol</w:t>
      </w:r>
      <w:r>
        <w:t>)</w:t>
      </w:r>
    </w:p>
    <w:p w14:paraId="5A59656B" w14:textId="795B9DC1" w:rsidR="00982857" w:rsidRDefault="00982857" w:rsidP="00BD658E">
      <w:r>
        <w:t>patente → Clave Primaria</w:t>
      </w:r>
    </w:p>
    <w:p w14:paraId="7CB00663" w14:textId="77777777" w:rsidR="000072D9" w:rsidRDefault="000072D9" w:rsidP="000072D9">
      <w:r>
        <w:t>id_cat → Clave Foránea(CATEGORÍAS)</w:t>
      </w:r>
    </w:p>
    <w:p w14:paraId="6B64542B" w14:textId="25DA6E7E" w:rsidR="00734D38" w:rsidRPr="00734D38" w:rsidRDefault="00734D38" w:rsidP="000072D9">
      <w:pPr>
        <w:rPr>
          <w:color w:val="EE0000"/>
        </w:rPr>
      </w:pPr>
      <w:r>
        <w:rPr>
          <w:color w:val="EE0000"/>
        </w:rPr>
        <w:t>nro_pol → Clave Foránea(PÓLIZAS)</w:t>
      </w:r>
    </w:p>
    <w:p w14:paraId="3E365893" w14:textId="77777777" w:rsidR="00982857" w:rsidRDefault="00982857" w:rsidP="00BD658E"/>
    <w:p w14:paraId="42526223" w14:textId="499222A2" w:rsidR="00982857" w:rsidRPr="00273C17" w:rsidRDefault="00982857" w:rsidP="00BD658E">
      <w:pPr>
        <w:rPr>
          <w:highlight w:val="green"/>
          <w:lang w:val="en-US"/>
        </w:rPr>
      </w:pPr>
      <w:r w:rsidRPr="00273C17">
        <w:rPr>
          <w:highlight w:val="green"/>
          <w:lang w:val="en-US"/>
        </w:rPr>
        <w:t>CATEGORÍAS(</w:t>
      </w:r>
      <w:r w:rsidRPr="00273C17">
        <w:rPr>
          <w:highlight w:val="green"/>
          <w:u w:val="single"/>
          <w:lang w:val="en-US"/>
        </w:rPr>
        <w:t>id_cat</w:t>
      </w:r>
      <w:r w:rsidRPr="00273C17">
        <w:rPr>
          <w:highlight w:val="green"/>
          <w:lang w:val="en-US"/>
        </w:rPr>
        <w:t>, desc_cat)</w:t>
      </w:r>
    </w:p>
    <w:p w14:paraId="7DA27C55" w14:textId="7B7DF289" w:rsidR="00982857" w:rsidRDefault="00982857" w:rsidP="00BD658E">
      <w:pPr>
        <w:rPr>
          <w:lang w:val="en-US"/>
        </w:rPr>
      </w:pPr>
      <w:r w:rsidRPr="00273C17">
        <w:rPr>
          <w:highlight w:val="green"/>
          <w:lang w:val="en-US"/>
        </w:rPr>
        <w:t>id_cat → Clave Primaria</w:t>
      </w:r>
    </w:p>
    <w:p w14:paraId="6F30D833" w14:textId="77777777" w:rsidR="00982857" w:rsidRDefault="00982857" w:rsidP="00BD658E">
      <w:pPr>
        <w:rPr>
          <w:lang w:val="en-US"/>
        </w:rPr>
      </w:pPr>
    </w:p>
    <w:p w14:paraId="05763368" w14:textId="5A067047" w:rsidR="00982857" w:rsidRPr="00273C17" w:rsidRDefault="00982857" w:rsidP="00BD658E">
      <w:pPr>
        <w:rPr>
          <w:highlight w:val="green"/>
        </w:rPr>
      </w:pPr>
      <w:r w:rsidRPr="00273C17">
        <w:rPr>
          <w:highlight w:val="green"/>
        </w:rPr>
        <w:t>TARIFAS_DIARIAS(</w:t>
      </w:r>
      <w:r w:rsidRPr="00273C17">
        <w:rPr>
          <w:highlight w:val="green"/>
          <w:u w:val="single"/>
        </w:rPr>
        <w:t>id_cat, fecha_ini</w:t>
      </w:r>
      <w:r w:rsidRPr="00273C17">
        <w:rPr>
          <w:highlight w:val="green"/>
        </w:rPr>
        <w:t>, monto)</w:t>
      </w:r>
    </w:p>
    <w:p w14:paraId="7299E7C0" w14:textId="5B285EEC" w:rsidR="00982857" w:rsidRPr="00273C17" w:rsidRDefault="00982857" w:rsidP="00BD658E">
      <w:pPr>
        <w:rPr>
          <w:highlight w:val="green"/>
        </w:rPr>
      </w:pPr>
      <w:r w:rsidRPr="00273C17">
        <w:rPr>
          <w:highlight w:val="green"/>
        </w:rPr>
        <w:t>id_cat, fecha_ini → Clave Primaria</w:t>
      </w:r>
    </w:p>
    <w:p w14:paraId="2894C34C" w14:textId="284E909C" w:rsidR="00982857" w:rsidRDefault="00982857" w:rsidP="00BD658E">
      <w:r w:rsidRPr="00273C17">
        <w:rPr>
          <w:highlight w:val="green"/>
        </w:rPr>
        <w:t>id_cat → Clave Foránea(CATEGORÍAS)</w:t>
      </w:r>
    </w:p>
    <w:p w14:paraId="6A3B7F6B" w14:textId="77777777" w:rsidR="00982857" w:rsidRDefault="00982857" w:rsidP="00BD658E"/>
    <w:p w14:paraId="5A77260E" w14:textId="4EC43E83" w:rsidR="00982857" w:rsidRDefault="00982857" w:rsidP="00BD658E">
      <w:r>
        <w:t>PERSONAS(</w:t>
      </w:r>
      <w:r>
        <w:rPr>
          <w:u w:val="single"/>
        </w:rPr>
        <w:t>tipo_doc, nro_doc</w:t>
      </w:r>
      <w:r>
        <w:t>, nombre, apellido, fecha_nac, direccion, tel, mail</w:t>
      </w:r>
      <w:r w:rsidR="00E30B70">
        <w:t>, cod_postal</w:t>
      </w:r>
      <w:r>
        <w:t>)</w:t>
      </w:r>
    </w:p>
    <w:p w14:paraId="23D6EB82" w14:textId="18B1CD06" w:rsidR="00982857" w:rsidRDefault="00982857" w:rsidP="00BD658E">
      <w:r>
        <w:t>tipo_doc, nro_doc → Clave Primaria</w:t>
      </w:r>
    </w:p>
    <w:p w14:paraId="07511E16" w14:textId="5279CB75" w:rsidR="00E30B70" w:rsidRDefault="00E30B70" w:rsidP="00BD658E">
      <w:r w:rsidRPr="003B1EB8">
        <w:t>cod_postal</w:t>
      </w:r>
      <w:r>
        <w:t xml:space="preserve"> → Clave Foránea(LOCALIDADES)</w:t>
      </w:r>
    </w:p>
    <w:p w14:paraId="0F3B2325" w14:textId="77777777" w:rsidR="00982857" w:rsidRDefault="00982857" w:rsidP="00BD658E"/>
    <w:p w14:paraId="70DE998A" w14:textId="15BB7F56" w:rsidR="00982857" w:rsidRPr="00273C17" w:rsidRDefault="00982857" w:rsidP="00982857">
      <w:pPr>
        <w:rPr>
          <w:highlight w:val="green"/>
        </w:rPr>
      </w:pPr>
      <w:r w:rsidRPr="00273C17">
        <w:rPr>
          <w:highlight w:val="green"/>
        </w:rPr>
        <w:t>CLIENTES</w:t>
      </w:r>
      <w:r w:rsidRPr="00273C17">
        <w:rPr>
          <w:highlight w:val="green"/>
        </w:rPr>
        <w:t>(</w:t>
      </w:r>
      <w:r w:rsidRPr="00273C17">
        <w:rPr>
          <w:highlight w:val="green"/>
          <w:u w:val="single"/>
        </w:rPr>
        <w:t>tipo_doc, nro_doc</w:t>
      </w:r>
      <w:r w:rsidRPr="00273C17">
        <w:rPr>
          <w:highlight w:val="green"/>
        </w:rPr>
        <w:t>, nombre, apellido, fecha_nac, direccion, tel, mail</w:t>
      </w:r>
      <w:r w:rsidR="00E30B70" w:rsidRPr="00273C17">
        <w:rPr>
          <w:highlight w:val="green"/>
        </w:rPr>
        <w:t>, cod_postal</w:t>
      </w:r>
      <w:r w:rsidRPr="00273C17">
        <w:rPr>
          <w:highlight w:val="green"/>
        </w:rPr>
        <w:t>)</w:t>
      </w:r>
    </w:p>
    <w:p w14:paraId="26B53613" w14:textId="77777777" w:rsidR="00982857" w:rsidRPr="00273C17" w:rsidRDefault="00982857" w:rsidP="00982857">
      <w:pPr>
        <w:rPr>
          <w:highlight w:val="green"/>
        </w:rPr>
      </w:pPr>
      <w:r w:rsidRPr="00273C17">
        <w:rPr>
          <w:highlight w:val="green"/>
        </w:rPr>
        <w:t>tipo_doc, nro_doc → Clave Primaria</w:t>
      </w:r>
    </w:p>
    <w:p w14:paraId="18DE8244" w14:textId="22E4DCA5" w:rsidR="00E30B70" w:rsidRDefault="00E30B70" w:rsidP="00982857">
      <w:r w:rsidRPr="00273C17">
        <w:rPr>
          <w:highlight w:val="green"/>
        </w:rPr>
        <w:t>cod_postal → Clave Foránea(LOCALIDADES)</w:t>
      </w:r>
    </w:p>
    <w:p w14:paraId="636C3178" w14:textId="77777777" w:rsidR="00982857" w:rsidRDefault="00982857" w:rsidP="00BD658E"/>
    <w:p w14:paraId="42DC4682" w14:textId="5510C3C2" w:rsidR="00982857" w:rsidRPr="00273C17" w:rsidRDefault="00982857" w:rsidP="000072D9">
      <w:pPr>
        <w:keepNext/>
        <w:rPr>
          <w:highlight w:val="green"/>
        </w:rPr>
      </w:pPr>
      <w:r w:rsidRPr="00273C17">
        <w:rPr>
          <w:highlight w:val="green"/>
        </w:rPr>
        <w:t>CONDUCTORES</w:t>
      </w:r>
      <w:r w:rsidRPr="00273C17">
        <w:rPr>
          <w:highlight w:val="green"/>
        </w:rPr>
        <w:t>(</w:t>
      </w:r>
      <w:r w:rsidRPr="00273C17">
        <w:rPr>
          <w:highlight w:val="green"/>
          <w:u w:val="single"/>
        </w:rPr>
        <w:t>tipo_doc, nro_doc</w:t>
      </w:r>
      <w:r w:rsidRPr="00273C17">
        <w:rPr>
          <w:highlight w:val="green"/>
        </w:rPr>
        <w:t>, nombre, apellido, fecha_nac, direccion, tel, mail</w:t>
      </w:r>
      <w:r w:rsidRPr="00273C17">
        <w:rPr>
          <w:highlight w:val="green"/>
        </w:rPr>
        <w:t>, nro_licencia, fecha_venc_lic</w:t>
      </w:r>
      <w:r w:rsidR="00E30B70" w:rsidRPr="00273C17">
        <w:rPr>
          <w:highlight w:val="green"/>
        </w:rPr>
        <w:t>, cod_postal</w:t>
      </w:r>
      <w:r w:rsidRPr="00273C17">
        <w:rPr>
          <w:highlight w:val="green"/>
        </w:rPr>
        <w:t>)</w:t>
      </w:r>
    </w:p>
    <w:p w14:paraId="1789D055" w14:textId="77777777" w:rsidR="00982857" w:rsidRPr="00273C17" w:rsidRDefault="00982857" w:rsidP="000072D9">
      <w:pPr>
        <w:keepNext/>
        <w:rPr>
          <w:highlight w:val="green"/>
        </w:rPr>
      </w:pPr>
      <w:r w:rsidRPr="00273C17">
        <w:rPr>
          <w:highlight w:val="green"/>
        </w:rPr>
        <w:t>tipo_doc, nro_doc → Clave Primaria</w:t>
      </w:r>
    </w:p>
    <w:p w14:paraId="072B2219" w14:textId="36F127C7" w:rsidR="00E30B70" w:rsidRDefault="00E30B70" w:rsidP="000072D9">
      <w:pPr>
        <w:keepNext/>
      </w:pPr>
      <w:r w:rsidRPr="00273C17">
        <w:rPr>
          <w:highlight w:val="green"/>
        </w:rPr>
        <w:t>cod_postal → Clave Foránea(LOCALIDADES)</w:t>
      </w:r>
    </w:p>
    <w:p w14:paraId="6678C9A2" w14:textId="77777777" w:rsidR="00982857" w:rsidRDefault="00982857" w:rsidP="00BD658E"/>
    <w:p w14:paraId="1F19EC48" w14:textId="063C7088" w:rsidR="00982857" w:rsidRPr="00273C17" w:rsidRDefault="00982857" w:rsidP="003B1EB8">
      <w:pPr>
        <w:keepNext/>
        <w:rPr>
          <w:highlight w:val="green"/>
        </w:rPr>
      </w:pPr>
      <w:r w:rsidRPr="00273C17">
        <w:rPr>
          <w:highlight w:val="green"/>
        </w:rPr>
        <w:t>CONTRATOS(</w:t>
      </w:r>
      <w:r w:rsidRPr="00273C17">
        <w:rPr>
          <w:highlight w:val="green"/>
          <w:u w:val="single"/>
        </w:rPr>
        <w:t>nro_sec_cont</w:t>
      </w:r>
      <w:r w:rsidRPr="00273C17">
        <w:rPr>
          <w:highlight w:val="green"/>
        </w:rPr>
        <w:t xml:space="preserve">, fecha_cont, cant_dias_ini, fecha_ret, hora_ret, </w:t>
      </w:r>
      <w:r w:rsidR="003B1EB8" w:rsidRPr="00273C17">
        <w:rPr>
          <w:highlight w:val="green"/>
        </w:rPr>
        <w:t>fecha_dev, hora_dev, monto_final</w:t>
      </w:r>
      <w:r w:rsidR="004129F4" w:rsidRPr="00273C17">
        <w:rPr>
          <w:highlight w:val="green"/>
        </w:rPr>
        <w:t xml:space="preserve">, tipo_doc_cli, nro_doc_cli, patente, </w:t>
      </w:r>
      <w:r w:rsidR="001F2486" w:rsidRPr="00273C17">
        <w:rPr>
          <w:highlight w:val="green"/>
        </w:rPr>
        <w:t>{</w:t>
      </w:r>
      <w:r w:rsidR="004129F4" w:rsidRPr="00273C17">
        <w:rPr>
          <w:highlight w:val="green"/>
        </w:rPr>
        <w:t>tipo_doc_</w:t>
      </w:r>
      <w:r w:rsidR="004129F4" w:rsidRPr="00273C17">
        <w:rPr>
          <w:highlight w:val="green"/>
        </w:rPr>
        <w:t>cond</w:t>
      </w:r>
      <w:r w:rsidR="004129F4" w:rsidRPr="00273C17">
        <w:rPr>
          <w:highlight w:val="green"/>
        </w:rPr>
        <w:t>, nro_doc_</w:t>
      </w:r>
      <w:r w:rsidR="004129F4" w:rsidRPr="00273C17">
        <w:rPr>
          <w:highlight w:val="green"/>
        </w:rPr>
        <w:t>cond</w:t>
      </w:r>
      <w:r w:rsidR="001F2486" w:rsidRPr="00273C17">
        <w:rPr>
          <w:highlight w:val="green"/>
        </w:rPr>
        <w:t>}</w:t>
      </w:r>
      <w:r w:rsidRPr="00273C17">
        <w:rPr>
          <w:highlight w:val="green"/>
        </w:rPr>
        <w:t>)</w:t>
      </w:r>
    </w:p>
    <w:p w14:paraId="467C280B" w14:textId="17CBD905" w:rsidR="003B1EB8" w:rsidRPr="00273C17" w:rsidRDefault="003B1EB8" w:rsidP="00BD658E">
      <w:pPr>
        <w:rPr>
          <w:highlight w:val="green"/>
        </w:rPr>
      </w:pPr>
      <w:r w:rsidRPr="00273C17">
        <w:rPr>
          <w:highlight w:val="green"/>
        </w:rPr>
        <w:t>nro_sec_cont → Clave Primaria</w:t>
      </w:r>
    </w:p>
    <w:p w14:paraId="7417F289" w14:textId="011DC910" w:rsidR="004129F4" w:rsidRPr="00273C17" w:rsidRDefault="004129F4" w:rsidP="00BD658E">
      <w:pPr>
        <w:rPr>
          <w:highlight w:val="green"/>
        </w:rPr>
      </w:pPr>
      <w:r w:rsidRPr="00273C17">
        <w:rPr>
          <w:highlight w:val="green"/>
        </w:rPr>
        <w:t>tipo_doc_cli, nro_doc_cli → Clave Foránea(</w:t>
      </w:r>
      <w:r w:rsidRPr="00273C17">
        <w:rPr>
          <w:highlight w:val="green"/>
        </w:rPr>
        <w:t>CLIENTES</w:t>
      </w:r>
      <w:r w:rsidRPr="00273C17">
        <w:rPr>
          <w:highlight w:val="green"/>
        </w:rPr>
        <w:t>)</w:t>
      </w:r>
    </w:p>
    <w:p w14:paraId="6E121741" w14:textId="44E7CA44" w:rsidR="004129F4" w:rsidRPr="00273C17" w:rsidRDefault="004129F4" w:rsidP="00BD658E">
      <w:pPr>
        <w:rPr>
          <w:highlight w:val="green"/>
        </w:rPr>
      </w:pPr>
      <w:r w:rsidRPr="00273C17">
        <w:rPr>
          <w:highlight w:val="green"/>
        </w:rPr>
        <w:t>patente</w:t>
      </w:r>
      <w:r w:rsidRPr="00273C17">
        <w:rPr>
          <w:highlight w:val="green"/>
        </w:rPr>
        <w:t xml:space="preserve"> </w:t>
      </w:r>
      <w:r w:rsidRPr="00273C17">
        <w:rPr>
          <w:highlight w:val="green"/>
        </w:rPr>
        <w:t>→ Clave Foránea(</w:t>
      </w:r>
      <w:r w:rsidRPr="00273C17">
        <w:rPr>
          <w:highlight w:val="green"/>
        </w:rPr>
        <w:t>VEHÍCULOS</w:t>
      </w:r>
      <w:r w:rsidRPr="00273C17">
        <w:rPr>
          <w:highlight w:val="green"/>
        </w:rPr>
        <w:t>)</w:t>
      </w:r>
    </w:p>
    <w:p w14:paraId="18BC3EFC" w14:textId="4F1A6FC0" w:rsidR="004129F4" w:rsidRDefault="004129F4" w:rsidP="00BD658E">
      <w:r w:rsidRPr="00273C17">
        <w:rPr>
          <w:highlight w:val="green"/>
        </w:rPr>
        <w:t>tipo_doc_cond, nro_doc_cond</w:t>
      </w:r>
      <w:r w:rsidRPr="00273C17">
        <w:rPr>
          <w:highlight w:val="green"/>
        </w:rPr>
        <w:t xml:space="preserve"> </w:t>
      </w:r>
      <w:r w:rsidRPr="00273C17">
        <w:rPr>
          <w:highlight w:val="green"/>
        </w:rPr>
        <w:t>→ Clave Foránea(</w:t>
      </w:r>
      <w:r w:rsidRPr="00273C17">
        <w:rPr>
          <w:highlight w:val="green"/>
        </w:rPr>
        <w:t>CONDUCTORES</w:t>
      </w:r>
      <w:r w:rsidRPr="00273C17">
        <w:rPr>
          <w:highlight w:val="green"/>
        </w:rPr>
        <w:t>)</w:t>
      </w:r>
    </w:p>
    <w:p w14:paraId="4E2BC175" w14:textId="77777777" w:rsidR="003B1EB8" w:rsidRDefault="003B1EB8" w:rsidP="00BD658E"/>
    <w:p w14:paraId="24A6C338" w14:textId="107FA23F" w:rsidR="003B1EB8" w:rsidRDefault="003B1EB8" w:rsidP="00BD658E">
      <w:r>
        <w:t>cond_cont(</w:t>
      </w:r>
      <w:r>
        <w:rPr>
          <w:u w:val="single"/>
        </w:rPr>
        <w:t>tipo_doc, nro_doc, nro_sec_cont</w:t>
      </w:r>
      <w:r>
        <w:t>, tipo</w:t>
      </w:r>
      <w:r w:rsidR="00734D38">
        <w:rPr>
          <w:color w:val="EE0000"/>
        </w:rPr>
        <w:t>, observaciones, fecha_ingreso, fecha_entrega</w:t>
      </w:r>
      <w:r>
        <w:t>)</w:t>
      </w:r>
    </w:p>
    <w:p w14:paraId="08E569C9" w14:textId="7A7CCD81" w:rsidR="003B1EB8" w:rsidRDefault="003B1EB8" w:rsidP="00BD658E">
      <w:r w:rsidRPr="003B1EB8">
        <w:t>tipo_doc, nro_doc, nro_sec_cont</w:t>
      </w:r>
      <w:r>
        <w:t xml:space="preserve"> → Clave Primaria</w:t>
      </w:r>
    </w:p>
    <w:p w14:paraId="5C05C69E" w14:textId="62E8208D" w:rsidR="003B1EB8" w:rsidRDefault="003B1EB8" w:rsidP="00BD658E">
      <w:r w:rsidRPr="003B1EB8">
        <w:t>tipo_doc, nro_doc</w:t>
      </w:r>
      <w:r>
        <w:t xml:space="preserve"> → Clave Foránea(CONDUCTORES)</w:t>
      </w:r>
    </w:p>
    <w:p w14:paraId="3F7A4332" w14:textId="41082063" w:rsidR="003B1EB8" w:rsidRDefault="003B1EB8" w:rsidP="00BD658E">
      <w:r w:rsidRPr="003B1EB8">
        <w:t>nro_sec_cont</w:t>
      </w:r>
      <w:r>
        <w:t xml:space="preserve"> </w:t>
      </w:r>
      <w:r>
        <w:t>→ Clave Foránea(</w:t>
      </w:r>
      <w:r>
        <w:t>CONTRATOS</w:t>
      </w:r>
      <w:r>
        <w:t>)</w:t>
      </w:r>
    </w:p>
    <w:p w14:paraId="13FF3D64" w14:textId="77777777" w:rsidR="003B1EB8" w:rsidRDefault="003B1EB8" w:rsidP="00BD658E"/>
    <w:p w14:paraId="3A83DBE4" w14:textId="7340F272" w:rsidR="003B1EB8" w:rsidRPr="00273C17" w:rsidRDefault="003B1EB8" w:rsidP="00BD658E">
      <w:pPr>
        <w:rPr>
          <w:highlight w:val="green"/>
        </w:rPr>
      </w:pPr>
      <w:r w:rsidRPr="00273C17">
        <w:rPr>
          <w:highlight w:val="green"/>
        </w:rPr>
        <w:t>LOCALIDADES(</w:t>
      </w:r>
      <w:r w:rsidRPr="00273C17">
        <w:rPr>
          <w:highlight w:val="green"/>
          <w:u w:val="single"/>
        </w:rPr>
        <w:t>cod_postal</w:t>
      </w:r>
      <w:r w:rsidRPr="00273C17">
        <w:rPr>
          <w:highlight w:val="green"/>
        </w:rPr>
        <w:t>, nombre)</w:t>
      </w:r>
    </w:p>
    <w:p w14:paraId="67404B87" w14:textId="368FE2EE" w:rsidR="003B1EB8" w:rsidRDefault="003B1EB8" w:rsidP="00BD658E">
      <w:r w:rsidRPr="00273C17">
        <w:rPr>
          <w:highlight w:val="green"/>
        </w:rPr>
        <w:t>cod_postal → Clave Primaria</w:t>
      </w:r>
    </w:p>
    <w:p w14:paraId="5D9BA7B9" w14:textId="77777777" w:rsidR="003B1EB8" w:rsidRDefault="003B1EB8" w:rsidP="00BD658E"/>
    <w:p w14:paraId="0155C194" w14:textId="4BEEE490" w:rsidR="003B1EB8" w:rsidRPr="00273C17" w:rsidRDefault="003B1EB8" w:rsidP="00BD658E">
      <w:pPr>
        <w:rPr>
          <w:highlight w:val="green"/>
        </w:rPr>
      </w:pPr>
      <w:r w:rsidRPr="00273C17">
        <w:rPr>
          <w:highlight w:val="green"/>
        </w:rPr>
        <w:t>TIPOS_ACCIDENTES(</w:t>
      </w:r>
      <w:r w:rsidRPr="00273C17">
        <w:rPr>
          <w:highlight w:val="green"/>
          <w:u w:val="single"/>
        </w:rPr>
        <w:t>cod_ta</w:t>
      </w:r>
      <w:r w:rsidRPr="00273C17">
        <w:rPr>
          <w:highlight w:val="green"/>
        </w:rPr>
        <w:t>, desc)</w:t>
      </w:r>
    </w:p>
    <w:p w14:paraId="2E0F69D9" w14:textId="67E5EC58" w:rsidR="003B1EB8" w:rsidRDefault="003B1EB8" w:rsidP="00BD658E">
      <w:r w:rsidRPr="00273C17">
        <w:rPr>
          <w:highlight w:val="green"/>
        </w:rPr>
        <w:t>cod_ta → Clave Primaria</w:t>
      </w:r>
    </w:p>
    <w:p w14:paraId="3AA7A61E" w14:textId="77777777" w:rsidR="003B1EB8" w:rsidRDefault="003B1EB8" w:rsidP="00BD658E"/>
    <w:p w14:paraId="30707570" w14:textId="15E1E11D" w:rsidR="003B1EB8" w:rsidRDefault="003B1EB8" w:rsidP="00BD658E">
      <w:r>
        <w:t>accidente(</w:t>
      </w:r>
      <w:r w:rsidRPr="00F832DC">
        <w:rPr>
          <w:highlight w:val="red"/>
          <w:u w:val="single"/>
        </w:rPr>
        <w:t>cod_ta, cod_postal</w:t>
      </w:r>
      <w:r>
        <w:rPr>
          <w:u w:val="single"/>
        </w:rPr>
        <w:t>, tipo_doc, nro_doc, nro_sec_cont</w:t>
      </w:r>
      <w:r>
        <w:t xml:space="preserve">, </w:t>
      </w:r>
      <w:r w:rsidRPr="00F832DC">
        <w:rPr>
          <w:u w:val="single"/>
        </w:rPr>
        <w:t>fecha_acc</w:t>
      </w:r>
      <w:r>
        <w:t>, hora_acc)</w:t>
      </w:r>
    </w:p>
    <w:p w14:paraId="316F9277" w14:textId="4C8CB378" w:rsidR="003B1EB8" w:rsidRDefault="003B1EB8" w:rsidP="00BD658E">
      <w:r w:rsidRPr="00F832DC">
        <w:rPr>
          <w:highlight w:val="red"/>
        </w:rPr>
        <w:t>cod_ta, cod_postal</w:t>
      </w:r>
      <w:r w:rsidRPr="003B1EB8">
        <w:t>, tipo_doc, nro_doc, nro_sec_cont</w:t>
      </w:r>
      <w:r w:rsidR="00F832DC">
        <w:rPr>
          <w:color w:val="EE0000"/>
        </w:rPr>
        <w:t>, fecha</w:t>
      </w:r>
      <w:r>
        <w:t xml:space="preserve"> → Clave Primaria</w:t>
      </w:r>
    </w:p>
    <w:p w14:paraId="704BC1DB" w14:textId="75A3B644" w:rsidR="003B1EB8" w:rsidRDefault="003B1EB8" w:rsidP="00BD658E">
      <w:r w:rsidRPr="003B1EB8">
        <w:t>cod_ta</w:t>
      </w:r>
      <w:r>
        <w:t xml:space="preserve"> → Clave Foránea(TIPOS_ACCIDENTES)</w:t>
      </w:r>
    </w:p>
    <w:p w14:paraId="071B8D15" w14:textId="605DF24C" w:rsidR="003B1EB8" w:rsidRDefault="003B1EB8" w:rsidP="00BD658E">
      <w:r w:rsidRPr="003B1EB8">
        <w:t>cod_postal</w:t>
      </w:r>
      <w:r>
        <w:t xml:space="preserve"> </w:t>
      </w:r>
      <w:r>
        <w:t>→ Clave Foránea(</w:t>
      </w:r>
      <w:r>
        <w:t>LOCALIDADES</w:t>
      </w:r>
      <w:r>
        <w:t>)</w:t>
      </w:r>
    </w:p>
    <w:p w14:paraId="53656C53" w14:textId="29143B2F" w:rsidR="003B1EB8" w:rsidRDefault="003B1EB8" w:rsidP="00BD658E">
      <w:r w:rsidRPr="003B1EB8">
        <w:t>tipo_doc, nro_doc, nro_sec_cont</w:t>
      </w:r>
      <w:r>
        <w:t xml:space="preserve"> </w:t>
      </w:r>
      <w:r>
        <w:t>→ Clave Foránea(</w:t>
      </w:r>
      <w:r>
        <w:t>cond_cont</w:t>
      </w:r>
      <w:r>
        <w:t>)</w:t>
      </w:r>
    </w:p>
    <w:p w14:paraId="1A656D2D" w14:textId="77777777" w:rsidR="003B1EB8" w:rsidRDefault="003B1EB8" w:rsidP="00BD658E"/>
    <w:p w14:paraId="417A39B2" w14:textId="5DF4394D" w:rsidR="003B1EB8" w:rsidRPr="00273C17" w:rsidRDefault="003B1EB8" w:rsidP="001F2486">
      <w:pPr>
        <w:keepNext/>
        <w:rPr>
          <w:highlight w:val="green"/>
        </w:rPr>
      </w:pPr>
      <w:r w:rsidRPr="00273C17">
        <w:rPr>
          <w:highlight w:val="green"/>
        </w:rPr>
        <w:t>TALLER_MECÁNICO(</w:t>
      </w:r>
      <w:r w:rsidRPr="00273C17">
        <w:rPr>
          <w:highlight w:val="green"/>
          <w:u w:val="single"/>
        </w:rPr>
        <w:t>cod_tm</w:t>
      </w:r>
      <w:r w:rsidRPr="00273C17">
        <w:rPr>
          <w:highlight w:val="green"/>
        </w:rPr>
        <w:t>, razón_soc, dir, tel)</w:t>
      </w:r>
    </w:p>
    <w:p w14:paraId="30863C13" w14:textId="46C8CE4B" w:rsidR="003B1EB8" w:rsidRDefault="003B1EB8" w:rsidP="001F2486">
      <w:pPr>
        <w:keepNext/>
      </w:pPr>
      <w:r w:rsidRPr="00273C17">
        <w:rPr>
          <w:highlight w:val="green"/>
        </w:rPr>
        <w:t>cod_tm → Clave Primaria</w:t>
      </w:r>
    </w:p>
    <w:p w14:paraId="0ACF441E" w14:textId="77777777" w:rsidR="003B1EB8" w:rsidRDefault="003B1EB8" w:rsidP="00BD658E"/>
    <w:p w14:paraId="3CA277F1" w14:textId="5C5A5E3A" w:rsidR="003B1EB8" w:rsidRDefault="003B1EB8" w:rsidP="00BD658E">
      <w:r>
        <w:t>MULTAS(</w:t>
      </w:r>
      <w:r>
        <w:rPr>
          <w:u w:val="single"/>
        </w:rPr>
        <w:t>nro_mu</w:t>
      </w:r>
      <w:r>
        <w:t>, fecha_mu, hora_mu, motivo</w:t>
      </w:r>
      <w:r w:rsidR="001F2486">
        <w:t>, cod_postal</w:t>
      </w:r>
      <w:r w:rsidR="00F832DC">
        <w:rPr>
          <w:color w:val="EE0000"/>
        </w:rPr>
        <w:t>, patente</w:t>
      </w:r>
      <w:r>
        <w:t>)</w:t>
      </w:r>
    </w:p>
    <w:p w14:paraId="7D8946A1" w14:textId="0A94A8F5" w:rsidR="003B1EB8" w:rsidRDefault="003B1EB8" w:rsidP="00BD658E">
      <w:r>
        <w:t>nro_mu → Clave Primaria</w:t>
      </w:r>
    </w:p>
    <w:p w14:paraId="66891658" w14:textId="76974B2A" w:rsidR="001F2486" w:rsidRDefault="001F2486" w:rsidP="001F2486">
      <w:pPr>
        <w:keepNext/>
      </w:pPr>
      <w:r w:rsidRPr="003B1EB8">
        <w:t>cod_postal</w:t>
      </w:r>
      <w:r>
        <w:t xml:space="preserve"> → Clave Foránea(LOCALIDADES)</w:t>
      </w:r>
    </w:p>
    <w:p w14:paraId="05C0D3CE" w14:textId="318B28B6" w:rsidR="00F832DC" w:rsidRPr="00F832DC" w:rsidRDefault="00F832DC" w:rsidP="001F2486">
      <w:pPr>
        <w:keepNext/>
        <w:rPr>
          <w:color w:val="EE0000"/>
        </w:rPr>
      </w:pPr>
      <w:r>
        <w:rPr>
          <w:color w:val="EE0000"/>
        </w:rPr>
        <w:t>patente → Clave Foránea(VEHÍCULOS)</w:t>
      </w:r>
    </w:p>
    <w:sectPr w:rsidR="00F832DC" w:rsidRPr="00F832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6C9"/>
    <w:rsid w:val="000072D9"/>
    <w:rsid w:val="001F2486"/>
    <w:rsid w:val="00273C17"/>
    <w:rsid w:val="003B1EB8"/>
    <w:rsid w:val="004129F4"/>
    <w:rsid w:val="004F6B4A"/>
    <w:rsid w:val="00734D38"/>
    <w:rsid w:val="009377C8"/>
    <w:rsid w:val="00982857"/>
    <w:rsid w:val="00A206C9"/>
    <w:rsid w:val="00A60CE7"/>
    <w:rsid w:val="00BD658E"/>
    <w:rsid w:val="00C82837"/>
    <w:rsid w:val="00C95431"/>
    <w:rsid w:val="00CB536F"/>
    <w:rsid w:val="00E30B70"/>
    <w:rsid w:val="00E548BA"/>
    <w:rsid w:val="00EE6F71"/>
    <w:rsid w:val="00F83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DEA65"/>
  <w15:chartTrackingRefBased/>
  <w15:docId w15:val="{1B088B76-A316-435E-AE8D-1A7C7C0D1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7C8"/>
    <w:pPr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9377C8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77C8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06C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06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06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06C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06C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06C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06C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77C8"/>
    <w:rPr>
      <w:rFonts w:ascii="Arial" w:eastAsiaTheme="majorEastAsia" w:hAnsi="Arial" w:cstheme="majorBidi"/>
      <w:color w:val="0F4761" w:themeColor="accent1" w:themeShade="BF"/>
      <w:sz w:val="40"/>
      <w:szCs w:val="40"/>
    </w:rPr>
  </w:style>
  <w:style w:type="paragraph" w:styleId="Ttulo">
    <w:name w:val="Title"/>
    <w:basedOn w:val="Normal"/>
    <w:next w:val="Normal"/>
    <w:link w:val="TtuloCar"/>
    <w:uiPriority w:val="10"/>
    <w:qFormat/>
    <w:rsid w:val="009377C8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77C8"/>
    <w:rPr>
      <w:rFonts w:ascii="Arial" w:eastAsiaTheme="majorEastAsia" w:hAnsi="Arial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77C8"/>
    <w:rPr>
      <w:rFonts w:ascii="Arial" w:eastAsiaTheme="majorEastAsia" w:hAnsi="Arial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0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06C9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06C9"/>
    <w:rPr>
      <w:rFonts w:eastAsiaTheme="majorEastAsia" w:cstheme="majorBidi"/>
      <w:color w:val="0F4761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06C9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06C9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06C9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06C9"/>
    <w:rPr>
      <w:rFonts w:eastAsiaTheme="majorEastAsia" w:cstheme="majorBidi"/>
      <w:color w:val="272727" w:themeColor="text1" w:themeTint="D8"/>
      <w:sz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00A206C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0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0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06C9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A206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06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0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06C9"/>
    <w:rPr>
      <w:rFonts w:ascii="Arial" w:hAnsi="Arial"/>
      <w:i/>
      <w:iCs/>
      <w:color w:val="0F4761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A20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353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Cruz Mondino</dc:creator>
  <cp:keywords/>
  <dc:description/>
  <cp:lastModifiedBy>Juan Cruz Mondino</cp:lastModifiedBy>
  <cp:revision>10</cp:revision>
  <dcterms:created xsi:type="dcterms:W3CDTF">2026-02-07T18:43:00Z</dcterms:created>
  <dcterms:modified xsi:type="dcterms:W3CDTF">2026-02-07T19:54:00Z</dcterms:modified>
</cp:coreProperties>
</file>