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0BEA" w14:textId="77777777" w:rsidR="008566E6" w:rsidRDefault="008566E6" w:rsidP="008566E6">
      <w:pPr>
        <w:pStyle w:val="ListParagraph"/>
        <w:ind w:left="360"/>
      </w:pPr>
    </w:p>
    <w:p w14:paraId="329F7136" w14:textId="2FAFEC79" w:rsidR="0064221B" w:rsidRDefault="0064221B" w:rsidP="0064221B">
      <w:pPr>
        <w:pStyle w:val="ListParagraph"/>
        <w:numPr>
          <w:ilvl w:val="0"/>
          <w:numId w:val="1"/>
        </w:numPr>
      </w:pPr>
    </w:p>
    <w:p w14:paraId="3F617BFE" w14:textId="77777777" w:rsidR="004C2807" w:rsidRDefault="004C2807" w:rsidP="004C2807">
      <w:pPr>
        <w:pStyle w:val="ListParagraph"/>
      </w:pPr>
    </w:p>
    <w:p w14:paraId="3AC10B96" w14:textId="793C6118" w:rsidR="00E36366" w:rsidRDefault="00E36366" w:rsidP="00E36366">
      <w:pPr>
        <w:pStyle w:val="ListParagraph"/>
        <w:numPr>
          <w:ilvl w:val="1"/>
          <w:numId w:val="1"/>
        </w:numPr>
      </w:pPr>
      <w:r>
        <w:t>The confusion matrix with Laplace Smoothing is when 80% of the data is training data and 20% test data.</w:t>
      </w:r>
    </w:p>
    <w:p w14:paraId="04E92F80" w14:textId="77777777" w:rsidR="00E36366" w:rsidRDefault="00E36366" w:rsidP="00E36366">
      <w:pPr>
        <w:pStyle w:val="ListParagraph"/>
        <w:ind w:left="360" w:firstLine="360"/>
      </w:pPr>
      <w:r>
        <w:t>[ 2.   1.   1.  15.  33.   9.   9.]</w:t>
      </w:r>
    </w:p>
    <w:p w14:paraId="00CFF50E" w14:textId="55AFD988" w:rsidR="00E36366" w:rsidRDefault="00E36366" w:rsidP="00E36366">
      <w:pPr>
        <w:pStyle w:val="ListParagraph"/>
        <w:ind w:left="360" w:firstLine="360"/>
      </w:pPr>
      <w:r>
        <w:t>[1.   0.   0.  15.  27.  16.  17.]</w:t>
      </w:r>
    </w:p>
    <w:p w14:paraId="44F8CC5D" w14:textId="5EC49723" w:rsidR="00E36366" w:rsidRDefault="00E36366" w:rsidP="00E36366">
      <w:pPr>
        <w:pStyle w:val="ListParagraph"/>
        <w:ind w:left="360"/>
      </w:pPr>
      <w:r>
        <w:t xml:space="preserve"> </w:t>
      </w:r>
      <w:r>
        <w:tab/>
      </w:r>
      <w:r>
        <w:t>[1.   0.   9.  11.  48.   7.  21.]</w:t>
      </w:r>
    </w:p>
    <w:p w14:paraId="17C4E10F" w14:textId="36E6F773" w:rsidR="00E36366" w:rsidRDefault="00E36366" w:rsidP="00E36366">
      <w:pPr>
        <w:pStyle w:val="ListParagraph"/>
        <w:ind w:left="360"/>
      </w:pPr>
      <w:r>
        <w:t xml:space="preserve"> </w:t>
      </w:r>
      <w:r>
        <w:tab/>
      </w:r>
      <w:r>
        <w:t>[1.   0.   0.  43.  70.  13.  35.]</w:t>
      </w:r>
    </w:p>
    <w:p w14:paraId="215AA363" w14:textId="56391FAE" w:rsidR="00E36366" w:rsidRDefault="00E36366" w:rsidP="00E36366">
      <w:pPr>
        <w:pStyle w:val="ListParagraph"/>
      </w:pPr>
      <w:r>
        <w:t>[1.   0.   0.  14. 143.  22.  41.]</w:t>
      </w:r>
    </w:p>
    <w:p w14:paraId="4E74F479" w14:textId="404B06D1" w:rsidR="0064221B" w:rsidRDefault="00E36366" w:rsidP="00E36366">
      <w:pPr>
        <w:pStyle w:val="ListParagraph"/>
      </w:pPr>
      <w:r>
        <w:t>[1.   0.   1.  18.  55.  26.  45.]</w:t>
      </w:r>
    </w:p>
    <w:p w14:paraId="0CDFA433" w14:textId="19514E9A" w:rsidR="0064221B" w:rsidRDefault="00E36366" w:rsidP="004C2807">
      <w:pPr>
        <w:pStyle w:val="ListParagraph"/>
      </w:pPr>
      <w:r>
        <w:t>[1.   0.   0.  23.  56.  24.  66.]</w:t>
      </w:r>
    </w:p>
    <w:p w14:paraId="49115EA3" w14:textId="74378E45" w:rsidR="00E36366" w:rsidRPr="003A2B9F" w:rsidRDefault="00731E30" w:rsidP="00731E30">
      <w:pPr>
        <w:pStyle w:val="ListParagraph"/>
        <w:rPr>
          <w:b/>
          <w:bCs/>
        </w:rPr>
      </w:pPr>
      <w:r w:rsidRPr="003A2B9F">
        <w:rPr>
          <w:b/>
          <w:bCs/>
        </w:rPr>
        <w:t>Accuracy:  0.3067940552016985</w:t>
      </w:r>
    </w:p>
    <w:p w14:paraId="1C1062EC" w14:textId="77777777" w:rsidR="00731E30" w:rsidRDefault="00731E30" w:rsidP="00731E30">
      <w:pPr>
        <w:pStyle w:val="ListParagraph"/>
      </w:pPr>
    </w:p>
    <w:p w14:paraId="6121FBEE" w14:textId="6BBEC41A" w:rsidR="00731E30" w:rsidRDefault="00731E30" w:rsidP="00731E30">
      <w:pPr>
        <w:pStyle w:val="ListParagraph"/>
        <w:numPr>
          <w:ilvl w:val="1"/>
          <w:numId w:val="1"/>
        </w:numPr>
      </w:pPr>
      <w:r>
        <w:t>The confusion matrix with Laplace smoothing and using 80% test</w:t>
      </w:r>
      <w:r w:rsidR="00B015E1">
        <w:t xml:space="preserve"> and</w:t>
      </w:r>
      <w:r>
        <w:t xml:space="preserve"> 10% validation </w:t>
      </w:r>
      <w:r w:rsidR="00B015E1">
        <w:t>data.</w:t>
      </w:r>
    </w:p>
    <w:p w14:paraId="5F041CA9" w14:textId="5869A72D" w:rsidR="00AD02E4" w:rsidRDefault="00AD02E4" w:rsidP="00AD02E4">
      <w:pPr>
        <w:pStyle w:val="ListParagraph"/>
      </w:pPr>
      <w:r>
        <w:t>[14.  6.  4.  0.  7.  1.  3.]</w:t>
      </w:r>
    </w:p>
    <w:p w14:paraId="3BCC61DA" w14:textId="77777777" w:rsidR="00AD02E4" w:rsidRDefault="00AD02E4" w:rsidP="00AD02E4">
      <w:pPr>
        <w:pStyle w:val="ListParagraph"/>
      </w:pPr>
      <w:r>
        <w:t xml:space="preserve"> [ 3. 11.  0.  5.  8.  5.  6.]</w:t>
      </w:r>
    </w:p>
    <w:p w14:paraId="2AD2B599" w14:textId="77777777" w:rsidR="00AD02E4" w:rsidRDefault="00AD02E4" w:rsidP="00AD02E4">
      <w:pPr>
        <w:pStyle w:val="ListParagraph"/>
      </w:pPr>
      <w:r>
        <w:t xml:space="preserve"> [ 4.  8. 14.  3. 11.  1.  8.]</w:t>
      </w:r>
    </w:p>
    <w:p w14:paraId="708D7A68" w14:textId="77777777" w:rsidR="00AD02E4" w:rsidRDefault="00AD02E4" w:rsidP="00AD02E4">
      <w:pPr>
        <w:pStyle w:val="ListParagraph"/>
      </w:pPr>
      <w:r>
        <w:t xml:space="preserve"> [ 3.  4.  2. 26. 28.  3. 15.]</w:t>
      </w:r>
    </w:p>
    <w:p w14:paraId="7E9DE116" w14:textId="77777777" w:rsidR="00AD02E4" w:rsidRDefault="00AD02E4" w:rsidP="00AD02E4">
      <w:pPr>
        <w:pStyle w:val="ListParagraph"/>
      </w:pPr>
      <w:r>
        <w:t xml:space="preserve"> [ 5.  2.  3.  6. 51. 21. 23.]</w:t>
      </w:r>
    </w:p>
    <w:p w14:paraId="09D10C32" w14:textId="77777777" w:rsidR="00AD02E4" w:rsidRDefault="00AD02E4" w:rsidP="00AD02E4">
      <w:pPr>
        <w:pStyle w:val="ListParagraph"/>
      </w:pPr>
      <w:r>
        <w:t xml:space="preserve"> [ 3.  4.  2.  3. 17. 16. 28.]</w:t>
      </w:r>
    </w:p>
    <w:p w14:paraId="70101AA0" w14:textId="750192CD" w:rsidR="00AD02E4" w:rsidRDefault="00AD02E4" w:rsidP="00AD02E4">
      <w:pPr>
        <w:pStyle w:val="ListParagraph"/>
      </w:pPr>
      <w:r>
        <w:t xml:space="preserve"> [ 6.  5.  5. 12. 16.  9. 32.]</w:t>
      </w:r>
    </w:p>
    <w:p w14:paraId="6AA66E62" w14:textId="34DA6B94" w:rsidR="009E6482" w:rsidRPr="00AD02E4" w:rsidRDefault="00AD02E4" w:rsidP="00AD02E4">
      <w:pPr>
        <w:pStyle w:val="ListParagraph"/>
        <w:rPr>
          <w:b/>
          <w:bCs/>
        </w:rPr>
      </w:pPr>
      <w:r w:rsidRPr="00AD02E4">
        <w:rPr>
          <w:b/>
          <w:bCs/>
        </w:rPr>
        <w:t>Accuracy:  0.3474576271186441</w:t>
      </w:r>
    </w:p>
    <w:p w14:paraId="3C08992D" w14:textId="77777777" w:rsidR="009E6482" w:rsidRDefault="009E6482" w:rsidP="009E6482">
      <w:pPr>
        <w:pStyle w:val="ListParagraph"/>
      </w:pPr>
    </w:p>
    <w:p w14:paraId="032453A3" w14:textId="77777777" w:rsidR="004D13EC" w:rsidRDefault="004D13EC" w:rsidP="00731E30">
      <w:pPr>
        <w:pStyle w:val="ListParagraph"/>
        <w:rPr>
          <w:b/>
          <w:bCs/>
        </w:rPr>
      </w:pPr>
    </w:p>
    <w:p w14:paraId="66EF5E09" w14:textId="7782BA52" w:rsidR="004D13EC" w:rsidRPr="004D13EC" w:rsidRDefault="004D13EC" w:rsidP="004D13EC">
      <w:pPr>
        <w:pStyle w:val="ListParagraph"/>
        <w:rPr>
          <w:b/>
          <w:bCs/>
        </w:rPr>
      </w:pPr>
      <w:r>
        <w:t xml:space="preserve">The NB classifier with the best accuracy on the </w:t>
      </w:r>
      <w:r>
        <w:t>validation</w:t>
      </w:r>
      <w:r>
        <w:t xml:space="preserve"> was the one with a smoothing constant of 285.</w:t>
      </w:r>
    </w:p>
    <w:p w14:paraId="325CFA23" w14:textId="03EE441D" w:rsidR="004D13EC" w:rsidRPr="004D13EC" w:rsidRDefault="004D13EC" w:rsidP="004D13EC">
      <w:pPr>
        <w:pStyle w:val="ListParagraph"/>
      </w:pPr>
      <w:r w:rsidRPr="004D13EC">
        <w:t>[18.  3.  4.  2.  5.  2.  1.]</w:t>
      </w:r>
    </w:p>
    <w:p w14:paraId="33F4CDC8" w14:textId="66B7BB83" w:rsidR="004D13EC" w:rsidRPr="004D13EC" w:rsidRDefault="004D13EC" w:rsidP="004D13EC">
      <w:pPr>
        <w:pStyle w:val="ListParagraph"/>
      </w:pPr>
      <w:r w:rsidRPr="004D13EC">
        <w:t xml:space="preserve"> [5. 16.  4.  2.  2.  4.  5.]</w:t>
      </w:r>
    </w:p>
    <w:p w14:paraId="51874CEB" w14:textId="31A18C86" w:rsidR="004D13EC" w:rsidRPr="004D13EC" w:rsidRDefault="004D13EC" w:rsidP="004D13EC">
      <w:pPr>
        <w:pStyle w:val="ListParagraph"/>
      </w:pPr>
      <w:r w:rsidRPr="004D13EC">
        <w:t xml:space="preserve"> [2.  2. 23.  3.  6.  4.  8.]</w:t>
      </w:r>
    </w:p>
    <w:p w14:paraId="4E9EB65A" w14:textId="1D98B4CB" w:rsidR="004D13EC" w:rsidRPr="004D13EC" w:rsidRDefault="004D13EC" w:rsidP="004D13EC">
      <w:pPr>
        <w:pStyle w:val="ListParagraph"/>
      </w:pPr>
      <w:r w:rsidRPr="004D13EC">
        <w:t xml:space="preserve"> [3.  5.  0. 21. 25. 15. 12.]</w:t>
      </w:r>
    </w:p>
    <w:p w14:paraId="39C67283" w14:textId="065C877F" w:rsidR="004D13EC" w:rsidRPr="004D13EC" w:rsidRDefault="004D13EC" w:rsidP="004D13EC">
      <w:pPr>
        <w:pStyle w:val="ListParagraph"/>
      </w:pPr>
      <w:r w:rsidRPr="004D13EC">
        <w:t xml:space="preserve"> [4.  6.  6.  6. 55. 11. 22.]</w:t>
      </w:r>
    </w:p>
    <w:p w14:paraId="0D23E0F0" w14:textId="26C6CC02" w:rsidR="004D13EC" w:rsidRPr="004D13EC" w:rsidRDefault="004D13EC" w:rsidP="004D13EC">
      <w:pPr>
        <w:pStyle w:val="ListParagraph"/>
      </w:pPr>
      <w:r w:rsidRPr="004D13EC">
        <w:t xml:space="preserve"> [6.  5.  3.  8. 18. 19. 14.]</w:t>
      </w:r>
    </w:p>
    <w:p w14:paraId="21F714CE" w14:textId="338D3D66" w:rsidR="004D13EC" w:rsidRPr="004D13EC" w:rsidRDefault="004D13EC" w:rsidP="004D13EC">
      <w:pPr>
        <w:pStyle w:val="ListParagraph"/>
      </w:pPr>
      <w:r w:rsidRPr="004D13EC">
        <w:t xml:space="preserve"> [2.  6.  6. 11. 13. 15. 32.]</w:t>
      </w:r>
    </w:p>
    <w:p w14:paraId="2E221AA5" w14:textId="1EE5DA96" w:rsidR="004D13EC" w:rsidRDefault="004D13EC" w:rsidP="004D13EC">
      <w:pPr>
        <w:pStyle w:val="ListParagraph"/>
        <w:rPr>
          <w:b/>
          <w:bCs/>
        </w:rPr>
      </w:pPr>
      <w:r w:rsidRPr="004D13EC">
        <w:rPr>
          <w:b/>
          <w:bCs/>
        </w:rPr>
        <w:t>Accuracy:  0.39148936170212767</w:t>
      </w:r>
    </w:p>
    <w:p w14:paraId="792462C6" w14:textId="77777777" w:rsidR="004D13EC" w:rsidRDefault="004D13EC" w:rsidP="004D13EC">
      <w:pPr>
        <w:pStyle w:val="ListParagraph"/>
        <w:rPr>
          <w:b/>
          <w:bCs/>
        </w:rPr>
      </w:pPr>
    </w:p>
    <w:p w14:paraId="7FCF832B" w14:textId="6CE6222C" w:rsidR="00731E30" w:rsidRPr="004D13EC" w:rsidRDefault="00731E30" w:rsidP="004D13EC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The NB classifier with the best </w:t>
      </w:r>
      <w:r w:rsidR="005F75F4">
        <w:t>accuracy</w:t>
      </w:r>
      <w:r w:rsidR="004D13EC">
        <w:t xml:space="preserve"> on the test</w:t>
      </w:r>
      <w:r w:rsidR="005F75F4">
        <w:t xml:space="preserve"> was the one with a smoothing constant of 285.</w:t>
      </w:r>
    </w:p>
    <w:p w14:paraId="296FAFF8" w14:textId="2C920342" w:rsidR="005F75F4" w:rsidRDefault="005F75F4" w:rsidP="005F75F4">
      <w:pPr>
        <w:pStyle w:val="ListParagraph"/>
      </w:pPr>
      <w:r>
        <w:t>[14.  6.  4.  0.  7.  1.  3.]</w:t>
      </w:r>
    </w:p>
    <w:p w14:paraId="3CBE90DD" w14:textId="5EB951D5" w:rsidR="005F75F4" w:rsidRDefault="005F75F4" w:rsidP="005F75F4">
      <w:pPr>
        <w:pStyle w:val="ListParagraph"/>
      </w:pPr>
      <w:r>
        <w:t xml:space="preserve"> [3. 1</w:t>
      </w:r>
      <w:r w:rsidR="00AD02E4">
        <w:t>2</w:t>
      </w:r>
      <w:r>
        <w:t>.  0.  5.  8.  5.  6.]</w:t>
      </w:r>
    </w:p>
    <w:p w14:paraId="75C84AF8" w14:textId="3F8B1884" w:rsidR="005F75F4" w:rsidRDefault="005F75F4" w:rsidP="005F75F4">
      <w:pPr>
        <w:pStyle w:val="ListParagraph"/>
      </w:pPr>
      <w:r>
        <w:t xml:space="preserve"> [4.  8. 1</w:t>
      </w:r>
      <w:r w:rsidR="00AD02E4">
        <w:t>3</w:t>
      </w:r>
      <w:r>
        <w:t>.  3. 11.  1.  8.]</w:t>
      </w:r>
    </w:p>
    <w:p w14:paraId="1FF10062" w14:textId="5202E16D" w:rsidR="005F75F4" w:rsidRDefault="005F75F4" w:rsidP="005F75F4">
      <w:pPr>
        <w:pStyle w:val="ListParagraph"/>
      </w:pPr>
      <w:r>
        <w:t xml:space="preserve"> [3.  4.  2. 26. 28.  3. 15.]</w:t>
      </w:r>
    </w:p>
    <w:p w14:paraId="7BA885D7" w14:textId="538EFFD8" w:rsidR="005F75F4" w:rsidRDefault="005F75F4" w:rsidP="005F75F4">
      <w:pPr>
        <w:pStyle w:val="ListParagraph"/>
      </w:pPr>
      <w:r>
        <w:t xml:space="preserve"> [5.  2.  3.  6. 51. 21. 23.]</w:t>
      </w:r>
    </w:p>
    <w:p w14:paraId="0B238BEF" w14:textId="2FF9D4DE" w:rsidR="005F75F4" w:rsidRDefault="005F75F4" w:rsidP="005F75F4">
      <w:pPr>
        <w:pStyle w:val="ListParagraph"/>
      </w:pPr>
      <w:r>
        <w:t xml:space="preserve"> [3.  4.  2.  3. 17. 16. 28.]</w:t>
      </w:r>
    </w:p>
    <w:p w14:paraId="6DBC08FE" w14:textId="1E68027F" w:rsidR="005F75F4" w:rsidRDefault="005F75F4" w:rsidP="005F75F4">
      <w:pPr>
        <w:pStyle w:val="ListParagraph"/>
      </w:pPr>
      <w:r>
        <w:t xml:space="preserve"> [6.  5.  5. 12. 16.  9. 32.]]</w:t>
      </w:r>
    </w:p>
    <w:p w14:paraId="54B3498A" w14:textId="013D6D2D" w:rsidR="005F75F4" w:rsidRPr="005F75F4" w:rsidRDefault="005F75F4" w:rsidP="005F75F4">
      <w:pPr>
        <w:pStyle w:val="ListParagraph"/>
        <w:rPr>
          <w:b/>
          <w:bCs/>
        </w:rPr>
      </w:pPr>
      <w:r w:rsidRPr="005F75F4">
        <w:rPr>
          <w:b/>
          <w:bCs/>
        </w:rPr>
        <w:t>Accuracy:  0.3474576271186441</w:t>
      </w:r>
    </w:p>
    <w:p w14:paraId="11118731" w14:textId="3A1887AC" w:rsidR="005F75F4" w:rsidRDefault="005F75F4" w:rsidP="005F75F4">
      <w:pPr>
        <w:pStyle w:val="ListParagraph"/>
      </w:pPr>
      <w:r>
        <w:lastRenderedPageBreak/>
        <w:t>This indicates that the choice of smoothing value has a significant impact on the accuracy of the model.</w:t>
      </w:r>
    </w:p>
    <w:p w14:paraId="24E2706D" w14:textId="77777777" w:rsidR="009E6482" w:rsidRDefault="009E6482" w:rsidP="005F75F4">
      <w:pPr>
        <w:pStyle w:val="ListParagraph"/>
      </w:pPr>
    </w:p>
    <w:p w14:paraId="22C643BF" w14:textId="6B10E835" w:rsidR="005F75F4" w:rsidRDefault="009E6482" w:rsidP="009E6482">
      <w:pPr>
        <w:pStyle w:val="ListParagraph"/>
        <w:numPr>
          <w:ilvl w:val="1"/>
          <w:numId w:val="1"/>
        </w:numPr>
      </w:pPr>
      <w:r>
        <w:t>The confusion matrix shows that books 5,6 and 7 are the most confused. This show that the JK Rowlings writing style has changed over time but books that where written closer together are more confused with each other.</w:t>
      </w:r>
    </w:p>
    <w:p w14:paraId="5C169290" w14:textId="4103D8E3" w:rsidR="0064221B" w:rsidRDefault="0064221B" w:rsidP="00731E30"/>
    <w:sectPr w:rsidR="0064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7200"/>
    <w:multiLevelType w:val="multilevel"/>
    <w:tmpl w:val="338E5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76230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E6"/>
    <w:rsid w:val="003A2B9F"/>
    <w:rsid w:val="003D60BE"/>
    <w:rsid w:val="004C2807"/>
    <w:rsid w:val="004D13EC"/>
    <w:rsid w:val="005F75F4"/>
    <w:rsid w:val="0064221B"/>
    <w:rsid w:val="00731E30"/>
    <w:rsid w:val="008566E6"/>
    <w:rsid w:val="009E6482"/>
    <w:rsid w:val="00AD02E4"/>
    <w:rsid w:val="00B015E1"/>
    <w:rsid w:val="00BD1216"/>
    <w:rsid w:val="00DB6B6C"/>
    <w:rsid w:val="00DE3A72"/>
    <w:rsid w:val="00E36366"/>
    <w:rsid w:val="00E7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E5E37"/>
  <w15:chartTrackingRefBased/>
  <w15:docId w15:val="{145784DF-5C64-4F35-93E1-37DAE518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Tapiwa Mazarura</dc:creator>
  <cp:keywords/>
  <dc:description/>
  <cp:lastModifiedBy>Tapiwa Mazarura</cp:lastModifiedBy>
  <cp:revision>7</cp:revision>
  <dcterms:created xsi:type="dcterms:W3CDTF">2024-03-19T11:09:00Z</dcterms:created>
  <dcterms:modified xsi:type="dcterms:W3CDTF">2024-03-19T13:11:00Z</dcterms:modified>
</cp:coreProperties>
</file>