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187" w:rsidRDefault="00581010">
      <w:r>
        <w:t>TIZIANO VALENTINI</w:t>
      </w:r>
    </w:p>
    <w:p w:rsidR="00581010" w:rsidRDefault="00581010"/>
    <w:p w:rsidR="00581010" w:rsidRDefault="00581010" w:rsidP="00581010">
      <w:r>
        <w:t>Da sempre incuriosito e attratto dal movim</w:t>
      </w:r>
      <w:r>
        <w:t xml:space="preserve">ento, dalla natura e dal suono. </w:t>
      </w:r>
      <w:r>
        <w:t>Le sue radici affondano nella musica, catturandolo fin dalla tenera età di 3 anni e accompagnandolo tutt'</w:t>
      </w:r>
      <w:r>
        <w:t xml:space="preserve">ora, nelle vesti di batterista. </w:t>
      </w:r>
      <w:r>
        <w:t>A 12 anni muove i suoi primi passi verso lo sport vero e proprio, praticando pallavolo per 3 anni e successi</w:t>
      </w:r>
      <w:r>
        <w:t xml:space="preserve">vamente </w:t>
      </w:r>
      <w:proofErr w:type="spellStart"/>
      <w:r>
        <w:t>muay</w:t>
      </w:r>
      <w:proofErr w:type="spellEnd"/>
      <w:r>
        <w:t xml:space="preserve"> thai, per altri 4. </w:t>
      </w:r>
      <w:r>
        <w:t>Nel 2012 scopre per caso l'</w:t>
      </w:r>
      <w:proofErr w:type="spellStart"/>
      <w:r>
        <w:t>add</w:t>
      </w:r>
      <w:proofErr w:type="spellEnd"/>
      <w:r>
        <w:t xml:space="preserve">, iniziando a praticare con Umberto Iannelli nel gruppo </w:t>
      </w:r>
      <w:proofErr w:type="spellStart"/>
      <w:r>
        <w:t>Parkour</w:t>
      </w:r>
      <w:proofErr w:type="spellEnd"/>
      <w:r>
        <w:t xml:space="preserve"> Prato, fino allo scioglimento a</w:t>
      </w:r>
      <w:r>
        <w:t xml:space="preserve">vvenuto qualche anno più tardi. </w:t>
      </w:r>
      <w:r>
        <w:t>Nel frattempo continuerà a muoversi in solitaria fino al 2017, quando incontra altri 4 ragazzi, con cui condividere la stessa passione e tentare di riformare un nuovo gruppo di praticanti, allenandosi insieme ed esplorando nuove zone (s</w:t>
      </w:r>
      <w:r>
        <w:t xml:space="preserve">ia di Prato, che nei dintorni). </w:t>
      </w:r>
      <w:r>
        <w:t>Nel frattempo passano altri 2 anni, nei quali cresce e si sviluppano sempre più forti il desiderio e la consapevolezza di voler intraprendere quest</w:t>
      </w:r>
      <w:r>
        <w:t xml:space="preserve">a strada come percorso di vita. </w:t>
      </w:r>
      <w:r>
        <w:t>L'occasione arriva e si concretizza del tutto nel 2019/2020, dall'incontro con Andrea Santi e con la fondazione di Respira, dando finalmente nuova vita alla fiamma del movimento, con l'intento</w:t>
      </w:r>
      <w:r>
        <w:t xml:space="preserve"> di promuovere e divulgare l'Art </w:t>
      </w:r>
      <w:proofErr w:type="spellStart"/>
      <w:r>
        <w:t>du</w:t>
      </w:r>
      <w:proofErr w:type="spellEnd"/>
      <w:r>
        <w:t xml:space="preserve"> </w:t>
      </w:r>
      <w:proofErr w:type="spellStart"/>
      <w:r>
        <w:t>Deplacement</w:t>
      </w:r>
      <w:proofErr w:type="spellEnd"/>
      <w:r>
        <w:t xml:space="preserve"> </w:t>
      </w:r>
      <w:r>
        <w:t xml:space="preserve"> sul territorio pratese e non solo, creando una realtà solida e unita.</w:t>
      </w:r>
    </w:p>
    <w:p w:rsidR="00581010" w:rsidRDefault="00581010" w:rsidP="00581010"/>
    <w:p w:rsidR="00581010" w:rsidRDefault="00581010" w:rsidP="00581010"/>
    <w:p w:rsidR="00581010" w:rsidRDefault="00581010" w:rsidP="00581010">
      <w:r>
        <w:t xml:space="preserve">Miriam </w:t>
      </w:r>
      <w:proofErr w:type="spellStart"/>
      <w:r>
        <w:t>Attucci</w:t>
      </w:r>
      <w:proofErr w:type="spellEnd"/>
    </w:p>
    <w:p w:rsidR="00581010" w:rsidRDefault="00581010" w:rsidP="00581010"/>
    <w:p w:rsidR="00581010" w:rsidRDefault="00581010" w:rsidP="00581010">
      <w:r>
        <w:t>Coadiuvante familiare in una Fattoria didattica e  capo Scout con un background da disegnatrice, si avvicina alla pratica nel 2015, grazie ad un numeroso gruppo di Prato. Finalmente aveva trovato una risposta al suo bisogno di ricercare la libert</w:t>
      </w:r>
      <w:r>
        <w:t>à nei pensieri e nel movimento</w:t>
      </w:r>
      <w:bookmarkStart w:id="0" w:name="_GoBack"/>
      <w:bookmarkEnd w:id="0"/>
      <w:r>
        <w:t xml:space="preserve">. </w:t>
      </w:r>
      <w:r>
        <w:t xml:space="preserve">Purtroppo il gruppo ad un certo punto si sciolse, ma Miriam non </w:t>
      </w:r>
      <w:r>
        <w:t xml:space="preserve">smise del tutto di praticare. </w:t>
      </w:r>
      <w:r>
        <w:t>Fino al 2020, anno in cui si imb</w:t>
      </w:r>
      <w:r>
        <w:t xml:space="preserve">atté nell'associazione RESPIRA Arte in Movimento. </w:t>
      </w:r>
      <w:r>
        <w:t>Qui iniziò un nuovo  percorso pieno di sfide che la portò a lasciare la carriera artistica per intraprendere il viaggio per diventare istruttrice.</w:t>
      </w:r>
    </w:p>
    <w:sectPr w:rsidR="005810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10"/>
    <w:rsid w:val="00581010"/>
    <w:rsid w:val="009E4D2F"/>
    <w:rsid w:val="00F46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1620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santi</dc:creator>
  <cp:lastModifiedBy>andrea santi</cp:lastModifiedBy>
  <cp:revision>1</cp:revision>
  <dcterms:created xsi:type="dcterms:W3CDTF">2023-04-25T18:00:00Z</dcterms:created>
  <dcterms:modified xsi:type="dcterms:W3CDTF">2023-04-25T18:17:00Z</dcterms:modified>
</cp:coreProperties>
</file>