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45419" w14:textId="07DE16A8" w:rsidR="00F05F33" w:rsidRPr="00895D56" w:rsidRDefault="007B4F97" w:rsidP="007B4F97">
      <w:pPr>
        <w:pStyle w:val="Title"/>
        <w:rPr>
          <w:lang w:val="fr-CH"/>
        </w:rPr>
      </w:pPr>
      <w:r w:rsidRPr="00895D56">
        <w:rPr>
          <w:lang w:val="fr-CH"/>
        </w:rPr>
        <w:t>Pages</w:t>
      </w:r>
    </w:p>
    <w:p w14:paraId="6E17E745" w14:textId="2183ABBC" w:rsidR="007B4F97" w:rsidRPr="00895D56" w:rsidRDefault="007B4F97" w:rsidP="007B4F97">
      <w:pPr>
        <w:rPr>
          <w:lang w:val="fr-CH"/>
        </w:rPr>
      </w:pPr>
    </w:p>
    <w:p w14:paraId="53601CE5" w14:textId="09F12983" w:rsidR="007B4F97" w:rsidRPr="00895D56" w:rsidRDefault="007B4F97" w:rsidP="007B4F97">
      <w:pPr>
        <w:rPr>
          <w:lang w:val="fr-CH"/>
        </w:rPr>
      </w:pPr>
      <w:r w:rsidRPr="00895D56">
        <w:rPr>
          <w:lang w:val="fr-CH"/>
        </w:rPr>
        <w:t>Histoire :</w:t>
      </w:r>
    </w:p>
    <w:p w14:paraId="115F8613" w14:textId="305545F1" w:rsidR="00893015" w:rsidRPr="00167C5B" w:rsidRDefault="007B4F97" w:rsidP="00167C5B">
      <w:pPr>
        <w:rPr>
          <w:lang w:val="fr-CH"/>
        </w:rPr>
      </w:pPr>
      <w:r w:rsidRPr="00895D56">
        <w:rPr>
          <w:lang w:val="fr-CH"/>
        </w:rPr>
        <w:t xml:space="preserve">Pages est un logiciel de traitement de texte développé </w:t>
      </w:r>
      <w:r w:rsidR="00895D56">
        <w:rPr>
          <w:lang w:val="fr-CH"/>
        </w:rPr>
        <w:t xml:space="preserve">par Apple disponible sur </w:t>
      </w:r>
      <w:r w:rsidR="00AA633B">
        <w:rPr>
          <w:lang w:val="fr-CH"/>
        </w:rPr>
        <w:t>MacOs</w:t>
      </w:r>
      <w:r w:rsidR="00895D56">
        <w:rPr>
          <w:lang w:val="fr-CH"/>
        </w:rPr>
        <w:t xml:space="preserve">, </w:t>
      </w:r>
      <w:r w:rsidR="00AA633B">
        <w:rPr>
          <w:lang w:val="fr-CH"/>
        </w:rPr>
        <w:t>iOS</w:t>
      </w:r>
      <w:r w:rsidR="00895D56">
        <w:rPr>
          <w:lang w:val="fr-CH"/>
        </w:rPr>
        <w:t xml:space="preserve"> et en application web. Il s’agit d</w:t>
      </w:r>
      <w:r w:rsidR="00A204E9">
        <w:rPr>
          <w:lang w:val="fr-CH"/>
        </w:rPr>
        <w:t>e l’équivalent Apple pour Microsoft Word.</w:t>
      </w:r>
    </w:p>
    <w:sectPr w:rsidR="00893015" w:rsidRPr="0016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A235FB"/>
    <w:multiLevelType w:val="hybridMultilevel"/>
    <w:tmpl w:val="FD682684"/>
    <w:lvl w:ilvl="0" w:tplc="B4186D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EC"/>
    <w:rsid w:val="00167C5B"/>
    <w:rsid w:val="007B4F97"/>
    <w:rsid w:val="00893015"/>
    <w:rsid w:val="00895D56"/>
    <w:rsid w:val="00A204E9"/>
    <w:rsid w:val="00AA633B"/>
    <w:rsid w:val="00BA51EC"/>
    <w:rsid w:val="00E52F1C"/>
    <w:rsid w:val="00F0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D85A"/>
  <w15:chartTrackingRefBased/>
  <w15:docId w15:val="{9DA41197-1C7B-4275-AA60-9409C926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4F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3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AUGSBURGER Kenan</dc:creator>
  <cp:keywords/>
  <dc:description/>
  <cp:lastModifiedBy>AUGSBURGER Kenan</cp:lastModifiedBy>
  <cp:revision>6</cp:revision>
  <dcterms:created xsi:type="dcterms:W3CDTF">2021-01-20T14:30:00Z</dcterms:created>
  <dcterms:modified xsi:type="dcterms:W3CDTF">2021-01-25T07:59:00Z</dcterms:modified>
</cp:coreProperties>
</file>