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1E8" w:rsidRDefault="00EC66A9">
      <w:r>
        <w:t>Observations en rapport avec les photos :</w:t>
      </w:r>
    </w:p>
    <w:p w:rsidR="00EC66A9" w:rsidRDefault="00EC66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03C67" w:rsidTr="00903C67">
        <w:tc>
          <w:tcPr>
            <w:tcW w:w="3020" w:type="dxa"/>
          </w:tcPr>
          <w:p w:rsidR="00903C67" w:rsidRDefault="00903C67">
            <w:r>
              <w:t>Date, commentaire</w:t>
            </w:r>
          </w:p>
        </w:tc>
        <w:tc>
          <w:tcPr>
            <w:tcW w:w="3021" w:type="dxa"/>
          </w:tcPr>
          <w:p w:rsidR="00903C67" w:rsidRDefault="00903C67">
            <w:r>
              <w:t>Nom des photos</w:t>
            </w:r>
          </w:p>
        </w:tc>
        <w:tc>
          <w:tcPr>
            <w:tcW w:w="3021" w:type="dxa"/>
          </w:tcPr>
          <w:p w:rsidR="00903C67" w:rsidRDefault="00903C67">
            <w:r>
              <w:t>Lieu</w:t>
            </w:r>
          </w:p>
        </w:tc>
      </w:tr>
      <w:tr w:rsidR="00903C67" w:rsidRPr="00903C67" w:rsidTr="00903C67">
        <w:tc>
          <w:tcPr>
            <w:tcW w:w="3020" w:type="dxa"/>
          </w:tcPr>
          <w:p w:rsidR="00903C67" w:rsidRDefault="00903C67">
            <w:r w:rsidRPr="00903C67">
              <w:t>21.01.2018</w:t>
            </w:r>
            <w:r w:rsidRPr="00903C67">
              <w:br/>
              <w:t>Hermine blanche solitaire dans un champ, visible entre 8h30 et 9h30 plusieurs jours de suite</w:t>
            </w:r>
          </w:p>
          <w:p w:rsidR="00903C67" w:rsidRPr="00903C67" w:rsidRDefault="00903C67"/>
        </w:tc>
        <w:tc>
          <w:tcPr>
            <w:tcW w:w="3021" w:type="dxa"/>
          </w:tcPr>
          <w:p w:rsidR="00903C67" w:rsidRPr="00903C67" w:rsidRDefault="00903C67">
            <w:pPr>
              <w:rPr>
                <w:lang w:val="de-CH"/>
              </w:rPr>
            </w:pPr>
            <w:r w:rsidRPr="00903C67">
              <w:rPr>
                <w:lang w:val="de-CH"/>
              </w:rPr>
              <w:t>Hermine_24_01.jpg</w:t>
            </w:r>
          </w:p>
          <w:p w:rsidR="00903C67" w:rsidRPr="00903C67" w:rsidRDefault="00903C67">
            <w:pPr>
              <w:rPr>
                <w:lang w:val="de-CH"/>
              </w:rPr>
            </w:pPr>
            <w:r w:rsidRPr="00903C67">
              <w:rPr>
                <w:lang w:val="de-CH"/>
              </w:rPr>
              <w:t>Hermine2_1600.jpg</w:t>
            </w:r>
          </w:p>
          <w:p w:rsidR="00903C67" w:rsidRPr="00903C67" w:rsidRDefault="00903C67">
            <w:pPr>
              <w:rPr>
                <w:lang w:val="de-CH"/>
              </w:rPr>
            </w:pPr>
            <w:r w:rsidRPr="00903C67">
              <w:rPr>
                <w:lang w:val="de-CH"/>
              </w:rPr>
              <w:t>Hermine3_1600.jpg</w:t>
            </w:r>
          </w:p>
          <w:p w:rsidR="00903C67" w:rsidRPr="00903C67" w:rsidRDefault="00903C67">
            <w:pPr>
              <w:rPr>
                <w:lang w:val="de-CH"/>
              </w:rPr>
            </w:pPr>
            <w:r w:rsidRPr="00903C67">
              <w:rPr>
                <w:lang w:val="de-CH"/>
              </w:rPr>
              <w:t>Hermine5_1600.jpg</w:t>
            </w:r>
          </w:p>
          <w:p w:rsidR="00903C67" w:rsidRPr="00903C67" w:rsidRDefault="00903C67">
            <w:pPr>
              <w:rPr>
                <w:lang w:val="de-CH"/>
              </w:rPr>
            </w:pPr>
          </w:p>
        </w:tc>
        <w:tc>
          <w:tcPr>
            <w:tcW w:w="3021" w:type="dxa"/>
          </w:tcPr>
          <w:p w:rsidR="00903C67" w:rsidRPr="00903C67" w:rsidRDefault="00903C67">
            <w:pPr>
              <w:rPr>
                <w:lang w:val="de-CH"/>
              </w:rPr>
            </w:pPr>
            <w:r w:rsidRPr="00903C67">
              <w:rPr>
                <w:lang w:val="de-CH"/>
              </w:rPr>
              <w:t>46.831366, 6.564394</w:t>
            </w:r>
          </w:p>
        </w:tc>
      </w:tr>
      <w:tr w:rsidR="00903C67" w:rsidRPr="00903C67" w:rsidTr="00903C67">
        <w:tc>
          <w:tcPr>
            <w:tcW w:w="3020" w:type="dxa"/>
          </w:tcPr>
          <w:p w:rsidR="00903C67" w:rsidRPr="00903C67" w:rsidRDefault="00903C67">
            <w:r>
              <w:t>29.12.17</w:t>
            </w:r>
            <w:r>
              <w:br/>
              <w:t>Chamois sur le Château de Joux, dans des pentes impressionnantes</w:t>
            </w:r>
          </w:p>
        </w:tc>
        <w:tc>
          <w:tcPr>
            <w:tcW w:w="3021" w:type="dxa"/>
          </w:tcPr>
          <w:p w:rsidR="00903C67" w:rsidRPr="00903C67" w:rsidRDefault="00903C67">
            <w:r>
              <w:t>Raide_1600.jpg</w:t>
            </w:r>
          </w:p>
        </w:tc>
        <w:tc>
          <w:tcPr>
            <w:tcW w:w="3021" w:type="dxa"/>
          </w:tcPr>
          <w:p w:rsidR="00903C67" w:rsidRPr="00903C67" w:rsidRDefault="00903C67">
            <w:r w:rsidRPr="00903C67">
              <w:rPr>
                <w:u w:val="single"/>
              </w:rPr>
              <w:t>46.875676, 6.376810</w:t>
            </w:r>
          </w:p>
        </w:tc>
      </w:tr>
      <w:tr w:rsidR="00903C67" w:rsidRPr="00903C67" w:rsidTr="00903C67">
        <w:tc>
          <w:tcPr>
            <w:tcW w:w="3020" w:type="dxa"/>
          </w:tcPr>
          <w:p w:rsidR="00903C67" w:rsidRDefault="00903C67" w:rsidP="00903C67">
            <w:pPr>
              <w:tabs>
                <w:tab w:val="left" w:pos="910"/>
              </w:tabs>
              <w:jc w:val="both"/>
            </w:pPr>
            <w:r>
              <w:t>23.12.17</w:t>
            </w:r>
            <w:r>
              <w:br/>
              <w:t>5 sanglier dans la grosse neige et le brouillard</w:t>
            </w:r>
          </w:p>
        </w:tc>
        <w:tc>
          <w:tcPr>
            <w:tcW w:w="3021" w:type="dxa"/>
          </w:tcPr>
          <w:p w:rsidR="00903C67" w:rsidRDefault="00903C67">
            <w:r>
              <w:t>Patrouilles_1600.jpg</w:t>
            </w:r>
          </w:p>
        </w:tc>
        <w:tc>
          <w:tcPr>
            <w:tcW w:w="3021" w:type="dxa"/>
          </w:tcPr>
          <w:p w:rsidR="00903C67" w:rsidRPr="00903C67" w:rsidRDefault="00903C67">
            <w:pPr>
              <w:rPr>
                <w:u w:val="single"/>
              </w:rPr>
            </w:pPr>
            <w:r w:rsidRPr="00903C67">
              <w:rPr>
                <w:u w:val="single"/>
              </w:rPr>
              <w:t>46.885889, 6.465526</w:t>
            </w:r>
          </w:p>
        </w:tc>
      </w:tr>
      <w:tr w:rsidR="00903C67" w:rsidRPr="00903C67" w:rsidTr="00903C67">
        <w:tc>
          <w:tcPr>
            <w:tcW w:w="3020" w:type="dxa"/>
          </w:tcPr>
          <w:p w:rsidR="00903C67" w:rsidRDefault="00903C67" w:rsidP="00903C67">
            <w:pPr>
              <w:tabs>
                <w:tab w:val="left" w:pos="910"/>
              </w:tabs>
              <w:jc w:val="both"/>
            </w:pPr>
            <w:r>
              <w:t>21.12.17</w:t>
            </w:r>
            <w:r>
              <w:br/>
              <w:t>2 chevreuils dans 60cm de neige</w:t>
            </w:r>
          </w:p>
        </w:tc>
        <w:tc>
          <w:tcPr>
            <w:tcW w:w="3021" w:type="dxa"/>
          </w:tcPr>
          <w:p w:rsidR="00903C67" w:rsidRDefault="00903C67">
            <w:r>
              <w:t>60cm_1600.jpg</w:t>
            </w:r>
          </w:p>
        </w:tc>
        <w:tc>
          <w:tcPr>
            <w:tcW w:w="3021" w:type="dxa"/>
          </w:tcPr>
          <w:p w:rsidR="00903C67" w:rsidRPr="00903C67" w:rsidRDefault="00903C67">
            <w:pPr>
              <w:rPr>
                <w:u w:val="single"/>
              </w:rPr>
            </w:pPr>
            <w:r w:rsidRPr="00903C67">
              <w:rPr>
                <w:u w:val="single"/>
              </w:rPr>
              <w:t>46.847599, 6.587887</w:t>
            </w:r>
          </w:p>
        </w:tc>
      </w:tr>
      <w:tr w:rsidR="00903C67" w:rsidRPr="00903C67" w:rsidTr="00903C67">
        <w:tc>
          <w:tcPr>
            <w:tcW w:w="3020" w:type="dxa"/>
          </w:tcPr>
          <w:p w:rsidR="00903C67" w:rsidRDefault="00903C67" w:rsidP="00903C67">
            <w:pPr>
              <w:tabs>
                <w:tab w:val="left" w:pos="910"/>
              </w:tabs>
              <w:jc w:val="both"/>
            </w:pPr>
            <w:r>
              <w:t>17.12.17</w:t>
            </w:r>
            <w:r>
              <w:br/>
              <w:t>Dialogue entre un cheval et un chamois</w:t>
            </w:r>
          </w:p>
        </w:tc>
        <w:tc>
          <w:tcPr>
            <w:tcW w:w="3021" w:type="dxa"/>
          </w:tcPr>
          <w:p w:rsidR="00903C67" w:rsidRDefault="00903C67">
            <w:r>
              <w:t>Dialogue_1600.jpg</w:t>
            </w:r>
          </w:p>
        </w:tc>
        <w:tc>
          <w:tcPr>
            <w:tcW w:w="3021" w:type="dxa"/>
          </w:tcPr>
          <w:p w:rsidR="00903C67" w:rsidRPr="00903C67" w:rsidRDefault="00903C67">
            <w:pPr>
              <w:rPr>
                <w:u w:val="single"/>
              </w:rPr>
            </w:pPr>
            <w:r w:rsidRPr="00903C67">
              <w:rPr>
                <w:u w:val="single"/>
              </w:rPr>
              <w:t>46.817931, 6.530551</w:t>
            </w:r>
          </w:p>
        </w:tc>
      </w:tr>
      <w:tr w:rsidR="00903C67" w:rsidRPr="00903C67" w:rsidTr="00903C67">
        <w:tc>
          <w:tcPr>
            <w:tcW w:w="3020" w:type="dxa"/>
          </w:tcPr>
          <w:p w:rsidR="00903C67" w:rsidRDefault="00903C67" w:rsidP="00903C67">
            <w:pPr>
              <w:tabs>
                <w:tab w:val="left" w:pos="910"/>
              </w:tabs>
              <w:jc w:val="both"/>
            </w:pPr>
            <w:r>
              <w:t>23.11.17</w:t>
            </w:r>
            <w:r>
              <w:br/>
              <w:t>Renard, petit arrêt pipi dans la neige</w:t>
            </w:r>
          </w:p>
        </w:tc>
        <w:tc>
          <w:tcPr>
            <w:tcW w:w="3021" w:type="dxa"/>
          </w:tcPr>
          <w:p w:rsidR="00903C67" w:rsidRDefault="00903C67">
            <w:r>
              <w:t>Arret_1600.jpg</w:t>
            </w:r>
          </w:p>
        </w:tc>
        <w:tc>
          <w:tcPr>
            <w:tcW w:w="3021" w:type="dxa"/>
          </w:tcPr>
          <w:p w:rsidR="00903C67" w:rsidRPr="00903C67" w:rsidRDefault="00903C67">
            <w:pPr>
              <w:rPr>
                <w:u w:val="single"/>
              </w:rPr>
            </w:pPr>
            <w:r w:rsidRPr="00903C67">
              <w:rPr>
                <w:u w:val="single"/>
              </w:rPr>
              <w:t>46.839803, 6.567878</w:t>
            </w:r>
          </w:p>
        </w:tc>
      </w:tr>
      <w:tr w:rsidR="00903C67" w:rsidRPr="00903C67" w:rsidTr="00903C67">
        <w:tc>
          <w:tcPr>
            <w:tcW w:w="3020" w:type="dxa"/>
          </w:tcPr>
          <w:p w:rsidR="00903C67" w:rsidRDefault="00903C67" w:rsidP="00903C67">
            <w:pPr>
              <w:tabs>
                <w:tab w:val="left" w:pos="910"/>
              </w:tabs>
              <w:jc w:val="both"/>
            </w:pPr>
            <w:r>
              <w:t>13.11.17</w:t>
            </w:r>
            <w:r>
              <w:br/>
              <w:t>2 renards jouant dans la première neige</w:t>
            </w:r>
          </w:p>
        </w:tc>
        <w:tc>
          <w:tcPr>
            <w:tcW w:w="3021" w:type="dxa"/>
          </w:tcPr>
          <w:p w:rsidR="00903C67" w:rsidRDefault="00903C67">
            <w:r w:rsidRPr="00903C67">
              <w:t>PremiereNeige_1600.jpg</w:t>
            </w:r>
          </w:p>
          <w:p w:rsidR="00903C67" w:rsidRDefault="00903C67">
            <w:r w:rsidRPr="00903C67">
              <w:t>Yeux_renard_1600.jpg</w:t>
            </w:r>
          </w:p>
        </w:tc>
        <w:tc>
          <w:tcPr>
            <w:tcW w:w="3021" w:type="dxa"/>
          </w:tcPr>
          <w:p w:rsidR="00903C67" w:rsidRPr="00903C67" w:rsidRDefault="00903C67">
            <w:pPr>
              <w:rPr>
                <w:u w:val="single"/>
              </w:rPr>
            </w:pPr>
            <w:r>
              <w:rPr>
                <w:rFonts w:ascii="Arial" w:hAnsi="Arial" w:cs="Arial"/>
                <w:color w:val="4285F4"/>
                <w:sz w:val="18"/>
                <w:szCs w:val="18"/>
                <w:u w:val="single"/>
                <w:shd w:val="clear" w:color="auto" w:fill="FFFFFF"/>
              </w:rPr>
              <w:t>46.840312, 6.566067</w:t>
            </w:r>
          </w:p>
        </w:tc>
      </w:tr>
      <w:tr w:rsidR="00903C67" w:rsidRPr="00903C67" w:rsidTr="00903C67">
        <w:tc>
          <w:tcPr>
            <w:tcW w:w="3020" w:type="dxa"/>
          </w:tcPr>
          <w:p w:rsidR="00903C67" w:rsidRDefault="00903C67" w:rsidP="00903C67">
            <w:pPr>
              <w:tabs>
                <w:tab w:val="left" w:pos="910"/>
              </w:tabs>
              <w:jc w:val="both"/>
            </w:pPr>
            <w:r>
              <w:t>29.10.17</w:t>
            </w:r>
            <w:r>
              <w:br/>
              <w:t>3 chevreuils dans les betteraves</w:t>
            </w:r>
          </w:p>
        </w:tc>
        <w:tc>
          <w:tcPr>
            <w:tcW w:w="3021" w:type="dxa"/>
          </w:tcPr>
          <w:p w:rsidR="00903C67" w:rsidRPr="00903C67" w:rsidRDefault="00903C67">
            <w:r w:rsidRPr="00903C67">
              <w:t>Betteraves_1600.jpg</w:t>
            </w:r>
          </w:p>
        </w:tc>
        <w:tc>
          <w:tcPr>
            <w:tcW w:w="3021" w:type="dxa"/>
          </w:tcPr>
          <w:p w:rsidR="00903C67" w:rsidRDefault="00903C67">
            <w:pPr>
              <w:rPr>
                <w:rFonts w:ascii="Arial" w:hAnsi="Arial" w:cs="Arial"/>
                <w:color w:val="4285F4"/>
                <w:sz w:val="18"/>
                <w:szCs w:val="18"/>
                <w:u w:val="single"/>
                <w:shd w:val="clear" w:color="auto" w:fill="FFFFFF"/>
              </w:rPr>
            </w:pPr>
            <w:r>
              <w:rPr>
                <w:rFonts w:ascii="Arial" w:hAnsi="Arial" w:cs="Arial"/>
                <w:color w:val="4285F4"/>
                <w:sz w:val="18"/>
                <w:szCs w:val="18"/>
                <w:u w:val="single"/>
                <w:shd w:val="clear" w:color="auto" w:fill="FFFFFF"/>
              </w:rPr>
              <w:t>46.716372, 6.561446</w:t>
            </w:r>
          </w:p>
        </w:tc>
      </w:tr>
      <w:tr w:rsidR="00903C67" w:rsidRPr="00903C67" w:rsidTr="00903C67">
        <w:tc>
          <w:tcPr>
            <w:tcW w:w="3020" w:type="dxa"/>
          </w:tcPr>
          <w:p w:rsidR="00903C67" w:rsidRDefault="00903C67" w:rsidP="00903C67">
            <w:pPr>
              <w:tabs>
                <w:tab w:val="left" w:pos="910"/>
              </w:tabs>
              <w:jc w:val="both"/>
            </w:pPr>
            <w:r>
              <w:t>18.10.17</w:t>
            </w:r>
            <w:r>
              <w:br/>
              <w:t>Vache, renard et campagnol dans la gueule du renard</w:t>
            </w:r>
          </w:p>
        </w:tc>
        <w:tc>
          <w:tcPr>
            <w:tcW w:w="3021" w:type="dxa"/>
          </w:tcPr>
          <w:p w:rsidR="00903C67" w:rsidRPr="00903C67" w:rsidRDefault="00903C67">
            <w:r w:rsidRPr="00903C67">
              <w:t>3animaux_1600.jpg</w:t>
            </w:r>
          </w:p>
        </w:tc>
        <w:tc>
          <w:tcPr>
            <w:tcW w:w="3021" w:type="dxa"/>
          </w:tcPr>
          <w:p w:rsidR="00903C67" w:rsidRDefault="00903C67">
            <w:pPr>
              <w:rPr>
                <w:rFonts w:ascii="Arial" w:hAnsi="Arial" w:cs="Arial"/>
                <w:color w:val="4285F4"/>
                <w:sz w:val="18"/>
                <w:szCs w:val="18"/>
                <w:u w:val="single"/>
                <w:shd w:val="clear" w:color="auto" w:fill="FFFFFF"/>
              </w:rPr>
            </w:pPr>
            <w:r w:rsidRPr="00903C67">
              <w:rPr>
                <w:u w:val="single"/>
              </w:rPr>
              <w:t>46.839803, 6.567878</w:t>
            </w:r>
          </w:p>
        </w:tc>
      </w:tr>
      <w:tr w:rsidR="00903C67" w:rsidRPr="00903C67" w:rsidTr="00903C67">
        <w:tc>
          <w:tcPr>
            <w:tcW w:w="3020" w:type="dxa"/>
          </w:tcPr>
          <w:p w:rsidR="00903C67" w:rsidRDefault="00903C67" w:rsidP="00903C67">
            <w:pPr>
              <w:tabs>
                <w:tab w:val="left" w:pos="910"/>
              </w:tabs>
              <w:jc w:val="both"/>
            </w:pPr>
            <w:r>
              <w:t>16.10.17</w:t>
            </w:r>
            <w:r>
              <w:br/>
              <w:t xml:space="preserve">Hermine, Bouquetin, lagopède à la cabane du </w:t>
            </w:r>
            <w:proofErr w:type="spellStart"/>
            <w:r>
              <w:t>Fenestral</w:t>
            </w:r>
            <w:proofErr w:type="spellEnd"/>
          </w:p>
        </w:tc>
        <w:tc>
          <w:tcPr>
            <w:tcW w:w="3021" w:type="dxa"/>
          </w:tcPr>
          <w:p w:rsidR="00903C67" w:rsidRDefault="00903C67">
            <w:r w:rsidRPr="00903C67">
              <w:t>Hermine_fenestral.jpg</w:t>
            </w:r>
          </w:p>
          <w:p w:rsidR="00903C67" w:rsidRDefault="00903C67">
            <w:r w:rsidRPr="00903C67">
              <w:t>Bouquetin_fenestral.jpg</w:t>
            </w:r>
          </w:p>
          <w:p w:rsidR="00903C67" w:rsidRPr="00903C67" w:rsidRDefault="00903C67">
            <w:r w:rsidRPr="00903C67">
              <w:t>Lagopèdes_1600.jpg</w:t>
            </w:r>
          </w:p>
        </w:tc>
        <w:tc>
          <w:tcPr>
            <w:tcW w:w="3021" w:type="dxa"/>
          </w:tcPr>
          <w:p w:rsidR="00903C67" w:rsidRPr="00903C67" w:rsidRDefault="00903C67">
            <w:pPr>
              <w:rPr>
                <w:u w:val="single"/>
              </w:rPr>
            </w:pPr>
            <w:r>
              <w:rPr>
                <w:rFonts w:ascii="Arial" w:hAnsi="Arial" w:cs="Arial"/>
                <w:color w:val="4285F4"/>
                <w:sz w:val="18"/>
                <w:szCs w:val="18"/>
                <w:u w:val="single"/>
                <w:shd w:val="clear" w:color="auto" w:fill="FFFFFF"/>
              </w:rPr>
              <w:t>46.189096, 7.100579</w:t>
            </w:r>
          </w:p>
        </w:tc>
      </w:tr>
      <w:tr w:rsidR="00903C67" w:rsidRPr="00903C67" w:rsidTr="00903C67">
        <w:tc>
          <w:tcPr>
            <w:tcW w:w="3020" w:type="dxa"/>
          </w:tcPr>
          <w:p w:rsidR="00903C67" w:rsidRDefault="00903C67" w:rsidP="00903C67">
            <w:pPr>
              <w:tabs>
                <w:tab w:val="left" w:pos="910"/>
              </w:tabs>
              <w:jc w:val="both"/>
            </w:pPr>
            <w:r>
              <w:t>8.9.17</w:t>
            </w:r>
            <w:r>
              <w:br/>
              <w:t>renard tout proche</w:t>
            </w:r>
          </w:p>
        </w:tc>
        <w:tc>
          <w:tcPr>
            <w:tcW w:w="3021" w:type="dxa"/>
          </w:tcPr>
          <w:p w:rsidR="00903C67" w:rsidRPr="00903C67" w:rsidRDefault="00903C67">
            <w:r>
              <w:t>SiPrès_1600_bright.jpg</w:t>
            </w:r>
          </w:p>
        </w:tc>
        <w:tc>
          <w:tcPr>
            <w:tcW w:w="3021" w:type="dxa"/>
          </w:tcPr>
          <w:p w:rsidR="00903C67" w:rsidRDefault="00903C67">
            <w:pPr>
              <w:rPr>
                <w:rFonts w:ascii="Arial" w:hAnsi="Arial" w:cs="Arial"/>
                <w:color w:val="4285F4"/>
                <w:sz w:val="18"/>
                <w:szCs w:val="18"/>
                <w:u w:val="single"/>
                <w:shd w:val="clear" w:color="auto" w:fill="FFFFFF"/>
              </w:rPr>
            </w:pPr>
            <w:r>
              <w:rPr>
                <w:rFonts w:ascii="Arial" w:hAnsi="Arial" w:cs="Arial"/>
                <w:color w:val="4285F4"/>
                <w:sz w:val="18"/>
                <w:szCs w:val="18"/>
                <w:u w:val="single"/>
                <w:shd w:val="clear" w:color="auto" w:fill="FFFFFF"/>
              </w:rPr>
              <w:t>46.830002, 6.455072</w:t>
            </w:r>
          </w:p>
        </w:tc>
      </w:tr>
      <w:tr w:rsidR="00903C67" w:rsidRPr="00903C67" w:rsidTr="00903C67">
        <w:tc>
          <w:tcPr>
            <w:tcW w:w="3020" w:type="dxa"/>
          </w:tcPr>
          <w:p w:rsidR="00903C67" w:rsidRDefault="00EC66A9" w:rsidP="00903C67">
            <w:pPr>
              <w:tabs>
                <w:tab w:val="left" w:pos="910"/>
              </w:tabs>
              <w:jc w:val="both"/>
            </w:pPr>
            <w:r>
              <w:t>7.9.17</w:t>
            </w:r>
            <w:r>
              <w:br/>
              <w:t>Observation d’un faucon crécerelle</w:t>
            </w:r>
          </w:p>
        </w:tc>
        <w:tc>
          <w:tcPr>
            <w:tcW w:w="3021" w:type="dxa"/>
          </w:tcPr>
          <w:p w:rsidR="00903C67" w:rsidRDefault="00EC66A9">
            <w:r w:rsidRPr="00EC66A9">
              <w:t>Faucon_Crécerelle6.jpg</w:t>
            </w:r>
          </w:p>
          <w:p w:rsidR="00EC66A9" w:rsidRDefault="00EC66A9">
            <w:r w:rsidRPr="00EC66A9">
              <w:t>Faucon_Crécerelle</w:t>
            </w:r>
            <w:r>
              <w:t>5</w:t>
            </w:r>
            <w:r w:rsidRPr="00EC66A9">
              <w:t>.jpg</w:t>
            </w:r>
          </w:p>
          <w:p w:rsidR="00EC66A9" w:rsidRDefault="00EC66A9">
            <w:r w:rsidRPr="00EC66A9">
              <w:t>Faucon_Crécerelle</w:t>
            </w:r>
            <w:r>
              <w:t>4</w:t>
            </w:r>
            <w:r w:rsidRPr="00EC66A9">
              <w:t>.jpg</w:t>
            </w:r>
          </w:p>
          <w:p w:rsidR="00EC66A9" w:rsidRDefault="00EC66A9">
            <w:r w:rsidRPr="00EC66A9">
              <w:t>Faucon_Crécerelle</w:t>
            </w:r>
            <w:r>
              <w:t>3</w:t>
            </w:r>
            <w:r w:rsidRPr="00EC66A9">
              <w:t>.jpg</w:t>
            </w:r>
          </w:p>
          <w:p w:rsidR="00EC66A9" w:rsidRDefault="00EC66A9">
            <w:r w:rsidRPr="00EC66A9">
              <w:t>Faucon_Crécerelle</w:t>
            </w:r>
            <w:r>
              <w:t>2</w:t>
            </w:r>
            <w:r w:rsidRPr="00EC66A9">
              <w:t>.jpg</w:t>
            </w:r>
          </w:p>
        </w:tc>
        <w:tc>
          <w:tcPr>
            <w:tcW w:w="3021" w:type="dxa"/>
          </w:tcPr>
          <w:p w:rsidR="00EC66A9" w:rsidRDefault="00EC66A9">
            <w:pPr>
              <w:rPr>
                <w:rFonts w:ascii="Arial" w:hAnsi="Arial" w:cs="Arial"/>
                <w:color w:val="4285F4"/>
                <w:sz w:val="18"/>
                <w:szCs w:val="18"/>
                <w:u w:val="single"/>
                <w:shd w:val="clear" w:color="auto" w:fill="FFFFFF"/>
              </w:rPr>
            </w:pPr>
            <w:r>
              <w:rPr>
                <w:rFonts w:ascii="Arial" w:hAnsi="Arial" w:cs="Arial"/>
                <w:color w:val="4285F4"/>
                <w:sz w:val="18"/>
                <w:szCs w:val="18"/>
                <w:u w:val="single"/>
                <w:shd w:val="clear" w:color="auto" w:fill="FFFFFF"/>
              </w:rPr>
              <w:t>46.825369, 6.549763</w:t>
            </w:r>
          </w:p>
          <w:p w:rsidR="00EC66A9" w:rsidRDefault="00EC66A9" w:rsidP="00EC66A9">
            <w:pPr>
              <w:rPr>
                <w:rFonts w:ascii="Arial" w:hAnsi="Arial" w:cs="Arial"/>
                <w:sz w:val="18"/>
                <w:szCs w:val="18"/>
              </w:rPr>
            </w:pPr>
          </w:p>
          <w:p w:rsidR="00903C67" w:rsidRPr="00EC66A9" w:rsidRDefault="00903C67" w:rsidP="00EC66A9">
            <w:pPr>
              <w:ind w:firstLine="708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3120" w:rsidRPr="00903C67" w:rsidTr="00903C67">
        <w:tc>
          <w:tcPr>
            <w:tcW w:w="3020" w:type="dxa"/>
          </w:tcPr>
          <w:p w:rsidR="006D3120" w:rsidRDefault="006D3120" w:rsidP="00903C67">
            <w:pPr>
              <w:tabs>
                <w:tab w:val="left" w:pos="910"/>
              </w:tabs>
              <w:jc w:val="both"/>
            </w:pPr>
            <w:r>
              <w:t>20.07.17</w:t>
            </w:r>
            <w:r>
              <w:br/>
              <w:t>Hermine en été</w:t>
            </w:r>
          </w:p>
        </w:tc>
        <w:tc>
          <w:tcPr>
            <w:tcW w:w="3021" w:type="dxa"/>
          </w:tcPr>
          <w:p w:rsidR="006D3120" w:rsidRPr="00EC66A9" w:rsidRDefault="006D3120">
            <w:r w:rsidRPr="006D3120">
              <w:t>Hermine_profil_1600.jpg</w:t>
            </w:r>
          </w:p>
        </w:tc>
        <w:tc>
          <w:tcPr>
            <w:tcW w:w="3021" w:type="dxa"/>
          </w:tcPr>
          <w:p w:rsidR="006D3120" w:rsidRDefault="006D3120">
            <w:pPr>
              <w:rPr>
                <w:rFonts w:ascii="Arial" w:hAnsi="Arial" w:cs="Arial"/>
                <w:color w:val="4285F4"/>
                <w:sz w:val="18"/>
                <w:szCs w:val="18"/>
                <w:u w:val="single"/>
                <w:shd w:val="clear" w:color="auto" w:fill="FFFFFF"/>
              </w:rPr>
            </w:pPr>
            <w:r w:rsidRPr="00903C67">
              <w:rPr>
                <w:lang w:val="de-CH"/>
              </w:rPr>
              <w:t>46.831366, 6.564394</w:t>
            </w:r>
            <w:bookmarkStart w:id="0" w:name="_GoBack"/>
            <w:bookmarkEnd w:id="0"/>
          </w:p>
        </w:tc>
      </w:tr>
    </w:tbl>
    <w:p w:rsidR="00903C67" w:rsidRPr="00903C67" w:rsidRDefault="00903C67"/>
    <w:sectPr w:rsidR="00903C67" w:rsidRPr="00903C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891"/>
    <w:rsid w:val="00032891"/>
    <w:rsid w:val="00317047"/>
    <w:rsid w:val="006D3120"/>
    <w:rsid w:val="00903C67"/>
    <w:rsid w:val="00B46808"/>
    <w:rsid w:val="00EC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319076"/>
  <w15:chartTrackingRefBased/>
  <w15:docId w15:val="{A89DF18C-59E8-4F5E-9416-824EA23B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0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CHAVEY Jean-Philippe</dc:creator>
  <cp:keywords/>
  <dc:description/>
  <cp:lastModifiedBy>CHAVEY Jean-Philippe</cp:lastModifiedBy>
  <cp:revision>3</cp:revision>
  <dcterms:created xsi:type="dcterms:W3CDTF">2018-01-30T10:48:00Z</dcterms:created>
  <dcterms:modified xsi:type="dcterms:W3CDTF">2018-01-30T11:11:00Z</dcterms:modified>
</cp:coreProperties>
</file>