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Федеральное агентство по образованию</w:t>
      </w: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 xml:space="preserve">КАЗАНСКИЙ НАЦИОНАЛЬНЫЙ ИССЛЕДОВАТЕЛЬСКИЙ ТЕХНИЧЕСКИЙ УНИВЕРСИТЕТ </w:t>
      </w:r>
    </w:p>
    <w:p w:rsidR="00414497" w:rsidRPr="00022278" w:rsidRDefault="00414497" w:rsidP="00414497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им. А.Н.Туполева - КАИ</w:t>
      </w: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Кафедра АСОИУ</w:t>
      </w: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14497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 xml:space="preserve">Лабораторная работа № </w:t>
      </w:r>
      <w:r>
        <w:rPr>
          <w:rFonts w:ascii="Times New Roman" w:hAnsi="Times New Roman"/>
          <w:sz w:val="28"/>
          <w:szCs w:val="28"/>
        </w:rPr>
        <w:t>6</w:t>
      </w: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по дисциплине</w:t>
      </w: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Основы программирования</w:t>
      </w:r>
      <w:r w:rsidRPr="00022278">
        <w:rPr>
          <w:rFonts w:ascii="Times New Roman" w:hAnsi="Times New Roman"/>
          <w:sz w:val="28"/>
          <w:szCs w:val="28"/>
        </w:rPr>
        <w:t>»</w:t>
      </w:r>
    </w:p>
    <w:p w:rsidR="00414497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……………………………………………………………………………………</w:t>
      </w:r>
    </w:p>
    <w:p w:rsidR="00414497" w:rsidRPr="00164C6D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tt-RU"/>
        </w:rPr>
        <w:t>ОБРАБОТКА МАССИВОВ</w:t>
      </w: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14497" w:rsidRPr="00022278" w:rsidRDefault="00414497" w:rsidP="00414497">
      <w:pPr>
        <w:spacing w:after="0" w:line="240" w:lineRule="auto"/>
        <w:ind w:left="5529"/>
        <w:rPr>
          <w:rFonts w:ascii="Times New Roman" w:hAnsi="Times New Roman"/>
          <w:sz w:val="28"/>
          <w:szCs w:val="28"/>
        </w:rPr>
      </w:pPr>
    </w:p>
    <w:p w:rsidR="00414497" w:rsidRDefault="00414497" w:rsidP="00414497">
      <w:pPr>
        <w:ind w:left="552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</w:p>
    <w:p w:rsidR="00414497" w:rsidRPr="00E379C3" w:rsidRDefault="00414497" w:rsidP="00414497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</w:pPr>
      <w:r>
        <w:rPr>
          <w:rFonts w:ascii="Times New Roman" w:hAnsi="Times New Roman"/>
          <w:sz w:val="28"/>
          <w:szCs w:val="28"/>
        </w:rPr>
        <w:t xml:space="preserve">    Обучающийся        4109                                   Сагиров А.И.</w:t>
      </w:r>
    </w:p>
    <w:p w:rsidR="00414497" w:rsidRDefault="00414497" w:rsidP="00414497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</w:t>
      </w:r>
    </w:p>
    <w:p w:rsidR="00414497" w:rsidRDefault="00414497" w:rsidP="00414497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</w:pPr>
      <w:r>
        <w:rPr>
          <w:rFonts w:ascii="Times New Roman" w:hAnsi="Times New Roman"/>
          <w:sz w:val="28"/>
          <w:szCs w:val="28"/>
        </w:rPr>
        <w:t xml:space="preserve">    </w:t>
      </w:r>
      <w:r w:rsidRPr="00D05E6A">
        <w:rPr>
          <w:rFonts w:ascii="Times New Roman" w:hAnsi="Times New Roman"/>
          <w:sz w:val="28"/>
          <w:szCs w:val="28"/>
        </w:rPr>
        <w:t xml:space="preserve">Принял </w:t>
      </w:r>
      <w:r w:rsidRPr="00D05E6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старший </w:t>
      </w:r>
      <w:proofErr w:type="spellStart"/>
      <w:r w:rsidRPr="00D05E6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препод</w:t>
      </w:r>
      <w:proofErr w:type="spellEnd"/>
      <w:r w:rsidRPr="00D05E6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 каф. АСОИУ</w:t>
      </w:r>
      <w:r>
        <w:rPr>
          <w:rFonts w:ascii="Times New Roman" w:hAnsi="Times New Roman"/>
          <w:color w:val="111111"/>
          <w:sz w:val="27"/>
          <w:szCs w:val="27"/>
          <w:shd w:val="clear" w:color="auto" w:fill="FFFFFF"/>
        </w:rPr>
        <w:t xml:space="preserve">         </w:t>
      </w:r>
      <w:proofErr w:type="spellStart"/>
      <w:r w:rsidRPr="00D05E6A">
        <w:rPr>
          <w:rFonts w:ascii="Times New Roman" w:hAnsi="Times New Roman"/>
          <w:sz w:val="28"/>
          <w:szCs w:val="28"/>
        </w:rPr>
        <w:t>Бикмурзина</w:t>
      </w:r>
      <w:proofErr w:type="spellEnd"/>
      <w:r>
        <w:rPr>
          <w:rFonts w:ascii="Times New Roman" w:hAnsi="Times New Roman"/>
          <w:sz w:val="28"/>
          <w:szCs w:val="28"/>
        </w:rPr>
        <w:t xml:space="preserve"> А. Р.</w:t>
      </w:r>
    </w:p>
    <w:p w:rsidR="00414497" w:rsidRDefault="00414497" w:rsidP="00414497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</w:t>
      </w:r>
    </w:p>
    <w:p w:rsidR="00414497" w:rsidRDefault="00414497" w:rsidP="00414497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</w:pPr>
    </w:p>
    <w:p w:rsidR="00414497" w:rsidRPr="004C3786" w:rsidRDefault="00414497" w:rsidP="00414497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ind w:firstLine="720"/>
        <w:rPr>
          <w:rFonts w:ascii="Times New Roman" w:hAnsi="Times New Roman"/>
          <w:sz w:val="28"/>
          <w:szCs w:val="28"/>
        </w:rPr>
      </w:pPr>
    </w:p>
    <w:p w:rsidR="00414497" w:rsidRPr="00022278" w:rsidRDefault="00414497" w:rsidP="00414497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ind w:firstLine="720"/>
        <w:rPr>
          <w:sz w:val="28"/>
          <w:szCs w:val="28"/>
        </w:rPr>
      </w:pPr>
    </w:p>
    <w:p w:rsidR="00414497" w:rsidRPr="00022278" w:rsidRDefault="00414497" w:rsidP="00414497">
      <w:pPr>
        <w:shd w:val="clear" w:color="auto" w:fill="FFFFFF"/>
        <w:tabs>
          <w:tab w:val="left" w:pos="7088"/>
        </w:tabs>
        <w:autoSpaceDE w:val="0"/>
        <w:autoSpaceDN w:val="0"/>
        <w:adjustRightInd w:val="0"/>
        <w:spacing w:line="360" w:lineRule="exact"/>
        <w:ind w:firstLine="720"/>
        <w:rPr>
          <w:spacing w:val="-2"/>
          <w:sz w:val="28"/>
          <w:szCs w:val="28"/>
        </w:rPr>
      </w:pPr>
    </w:p>
    <w:p w:rsidR="00414497" w:rsidRPr="00022278" w:rsidRDefault="00414497" w:rsidP="00414497">
      <w:pPr>
        <w:spacing w:after="0" w:line="240" w:lineRule="auto"/>
        <w:ind w:left="5529"/>
        <w:rPr>
          <w:rFonts w:ascii="Times New Roman" w:hAnsi="Times New Roman"/>
          <w:sz w:val="28"/>
          <w:szCs w:val="28"/>
        </w:rPr>
      </w:pPr>
    </w:p>
    <w:p w:rsidR="00414497" w:rsidRPr="00022278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14497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14497" w:rsidRPr="00E379C3" w:rsidRDefault="00414497" w:rsidP="0041449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Казань 20</w:t>
      </w:r>
      <w:r>
        <w:rPr>
          <w:rFonts w:ascii="Times New Roman" w:hAnsi="Times New Roman"/>
          <w:sz w:val="28"/>
          <w:szCs w:val="28"/>
        </w:rPr>
        <w:t>20</w:t>
      </w:r>
    </w:p>
    <w:p w:rsidR="00414497" w:rsidRPr="00E379C3" w:rsidRDefault="00414497" w:rsidP="00414497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571AE2">
        <w:rPr>
          <w:rFonts w:ascii="Times New Roman" w:hAnsi="Times New Roman"/>
          <w:b/>
          <w:sz w:val="28"/>
          <w:szCs w:val="28"/>
        </w:rPr>
        <w:lastRenderedPageBreak/>
        <w:t>Выполнение работы</w:t>
      </w:r>
    </w:p>
    <w:p w:rsidR="00414497" w:rsidRPr="00571AE2" w:rsidRDefault="00414497" w:rsidP="00414497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571AE2">
        <w:rPr>
          <w:rFonts w:ascii="Times New Roman" w:hAnsi="Times New Roman"/>
          <w:b/>
          <w:sz w:val="28"/>
          <w:szCs w:val="28"/>
        </w:rPr>
        <w:t>Задание 1</w:t>
      </w:r>
    </w:p>
    <w:p w:rsidR="00F03315" w:rsidRDefault="00414497" w:rsidP="0041449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строка символов. Признак конца строки – символ </w:t>
      </w:r>
      <w:r w:rsidRPr="00414497">
        <w:rPr>
          <w:rFonts w:ascii="Times New Roman" w:hAnsi="Times New Roman" w:cs="Times New Roman"/>
          <w:sz w:val="28"/>
          <w:szCs w:val="28"/>
        </w:rPr>
        <w:t>‘\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1449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(перевод строки). Строка состоит из слов, разделенных пробелами. Вывести:</w:t>
      </w:r>
    </w:p>
    <w:p w:rsidR="00414497" w:rsidRDefault="00414497" w:rsidP="0041449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Д) самое короткое слово и его длину</w:t>
      </w:r>
    </w:p>
    <w:p w:rsidR="00414497" w:rsidRPr="00D70E78" w:rsidRDefault="00414497" w:rsidP="0041449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D70E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D70E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C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040C7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9040C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C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040C7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9040C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C7">
        <w:rPr>
          <w:rFonts w:ascii="Consolas" w:hAnsi="Consolas" w:cs="Consolas"/>
          <w:color w:val="6F008A"/>
          <w:sz w:val="19"/>
          <w:szCs w:val="19"/>
          <w:lang w:val="en-US"/>
        </w:rPr>
        <w:t>L</w:t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51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040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040C7" w:rsidRPr="00214DB2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214DB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14DB2">
        <w:rPr>
          <w:rFonts w:ascii="Consolas" w:hAnsi="Consolas" w:cs="Consolas"/>
          <w:color w:val="000000"/>
          <w:sz w:val="19"/>
          <w:szCs w:val="19"/>
        </w:rPr>
        <w:t>1251);</w:t>
      </w:r>
    </w:p>
    <w:p w:rsidR="009040C7" w:rsidRPr="00214DB2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14DB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214DB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14DB2">
        <w:rPr>
          <w:rFonts w:ascii="Consolas" w:hAnsi="Consolas" w:cs="Consolas"/>
          <w:color w:val="000000"/>
          <w:sz w:val="19"/>
          <w:szCs w:val="19"/>
        </w:rPr>
        <w:t>1251);</w:t>
      </w:r>
      <w:r w:rsidR="00D40428" w:rsidRPr="00214DB2">
        <w:rPr>
          <w:rFonts w:ascii="Consolas" w:hAnsi="Consolas" w:cs="Consolas"/>
          <w:color w:val="008000"/>
          <w:sz w:val="19"/>
          <w:szCs w:val="19"/>
        </w:rPr>
        <w:t xml:space="preserve"> // </w:t>
      </w:r>
      <w:r w:rsidR="00D40428">
        <w:rPr>
          <w:rFonts w:ascii="Consolas" w:hAnsi="Consolas" w:cs="Consolas"/>
          <w:color w:val="008000"/>
          <w:sz w:val="19"/>
          <w:szCs w:val="19"/>
        </w:rPr>
        <w:t>для</w:t>
      </w:r>
      <w:r w:rsidR="00D40428" w:rsidRPr="00214DB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D40428">
        <w:rPr>
          <w:rFonts w:ascii="Consolas" w:hAnsi="Consolas" w:cs="Consolas"/>
          <w:color w:val="008000"/>
          <w:sz w:val="19"/>
          <w:szCs w:val="19"/>
        </w:rPr>
        <w:t>корректного</w:t>
      </w:r>
      <w:r w:rsidR="00D40428" w:rsidRPr="00214DB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D40428">
        <w:rPr>
          <w:rFonts w:ascii="Consolas" w:hAnsi="Consolas" w:cs="Consolas"/>
          <w:color w:val="008000"/>
          <w:sz w:val="19"/>
          <w:szCs w:val="19"/>
        </w:rPr>
        <w:t>ввода</w:t>
      </w:r>
      <w:r w:rsidR="00D40428" w:rsidRPr="00214DB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D40428">
        <w:rPr>
          <w:rFonts w:ascii="Consolas" w:hAnsi="Consolas" w:cs="Consolas"/>
          <w:color w:val="008000"/>
          <w:sz w:val="19"/>
          <w:szCs w:val="19"/>
        </w:rPr>
        <w:t>и</w:t>
      </w:r>
      <w:r w:rsidR="00D40428" w:rsidRPr="00214DB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D40428">
        <w:rPr>
          <w:rFonts w:ascii="Consolas" w:hAnsi="Consolas" w:cs="Consolas"/>
          <w:color w:val="008000"/>
          <w:sz w:val="19"/>
          <w:szCs w:val="19"/>
        </w:rPr>
        <w:t>вывода</w:t>
      </w:r>
      <w:r w:rsidR="00D40428" w:rsidRPr="00214DB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D40428">
        <w:rPr>
          <w:rFonts w:ascii="Consolas" w:hAnsi="Consolas" w:cs="Consolas"/>
          <w:color w:val="008000"/>
          <w:sz w:val="19"/>
          <w:szCs w:val="19"/>
        </w:rPr>
        <w:t>кириллицы</w:t>
      </w:r>
    </w:p>
    <w:p w:rsidR="009040C7" w:rsidRPr="00214DB2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14DB2">
        <w:rPr>
          <w:rFonts w:ascii="Consolas" w:hAnsi="Consolas" w:cs="Consolas"/>
          <w:color w:val="000000"/>
          <w:sz w:val="19"/>
          <w:szCs w:val="19"/>
        </w:rPr>
        <w:tab/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DB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9040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j, n, k, 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lmin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100, 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nmin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kmin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число одинаковых наименее коротких слов</w:t>
      </w:r>
    </w:p>
    <w:p w:rsid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6F008A"/>
          <w:sz w:val="19"/>
          <w:szCs w:val="19"/>
        </w:rPr>
        <w:t>L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строку символов (не более 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):\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L</w:t>
      </w:r>
      <w:r>
        <w:rPr>
          <w:rFonts w:ascii="Consolas" w:hAnsi="Consolas" w:cs="Consolas"/>
          <w:color w:val="000000"/>
          <w:sz w:val="19"/>
          <w:szCs w:val="19"/>
        </w:rPr>
        <w:t>-1);</w:t>
      </w:r>
    </w:p>
    <w:p w:rsid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gets_</w:t>
      </w:r>
      <w:proofErr w:type="gram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040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9040C7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040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9040C7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proofErr w:type="spellStart"/>
      <w:r w:rsidRPr="009040C7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 = 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040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9040C7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proofErr w:type="spellStart"/>
      <w:r w:rsidRPr="009040C7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9040C7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  <w:t>++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 = 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040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- n + 1 == 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lmin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) ++s;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040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- n + 1 &lt; 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lmin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nmin</w:t>
      </w:r>
      <w:proofErr w:type="spellEnd"/>
      <w:proofErr w:type="gram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n; 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kmin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k;</w:t>
      </w:r>
    </w:p>
    <w:p w:rsidR="009040C7" w:rsidRP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lmin</w:t>
      </w:r>
      <w:proofErr w:type="spellEnd"/>
      <w:proofErr w:type="gram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kmin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nmin</w:t>
      </w:r>
      <w:proofErr w:type="spell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1)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одинаково наименее коротких слов, т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.е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нет самого</w:t>
      </w:r>
      <w:r w:rsidR="00D70E78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="00D70E78">
        <w:rPr>
          <w:rFonts w:ascii="Consolas" w:hAnsi="Consolas" w:cs="Consolas"/>
          <w:color w:val="A31515"/>
          <w:sz w:val="19"/>
          <w:szCs w:val="19"/>
        </w:rPr>
        <w:t>к</w:t>
      </w:r>
      <w:r>
        <w:rPr>
          <w:rFonts w:ascii="Consolas" w:hAnsi="Consolas" w:cs="Consolas"/>
          <w:color w:val="A31515"/>
          <w:sz w:val="19"/>
          <w:szCs w:val="19"/>
        </w:rPr>
        <w:t>ороткого\n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"Самое короткое слово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0C7" w:rsidRPr="00D70E78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040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70E7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D70E78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nmin</w:t>
      </w:r>
      <w:proofErr w:type="spellEnd"/>
      <w:r w:rsidRPr="00D70E78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D70E78">
        <w:rPr>
          <w:rFonts w:ascii="Consolas" w:hAnsi="Consolas" w:cs="Consolas"/>
          <w:color w:val="000000"/>
          <w:sz w:val="19"/>
          <w:szCs w:val="19"/>
        </w:rPr>
        <w:t xml:space="preserve"> &lt;= 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kmin</w:t>
      </w:r>
      <w:proofErr w:type="spellEnd"/>
      <w:r w:rsidRPr="00D70E78">
        <w:rPr>
          <w:rFonts w:ascii="Consolas" w:hAnsi="Consolas" w:cs="Consolas"/>
          <w:color w:val="000000"/>
          <w:sz w:val="19"/>
          <w:szCs w:val="19"/>
        </w:rPr>
        <w:t>; ++</w:t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D70E78">
        <w:rPr>
          <w:rFonts w:ascii="Consolas" w:hAnsi="Consolas" w:cs="Consolas"/>
          <w:color w:val="000000"/>
          <w:sz w:val="19"/>
          <w:szCs w:val="19"/>
        </w:rPr>
        <w:t>)</w:t>
      </w:r>
    </w:p>
    <w:p w:rsidR="009040C7" w:rsidRPr="00D70E78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70E78">
        <w:rPr>
          <w:rFonts w:ascii="Consolas" w:hAnsi="Consolas" w:cs="Consolas"/>
          <w:color w:val="000000"/>
          <w:sz w:val="19"/>
          <w:szCs w:val="19"/>
        </w:rPr>
        <w:tab/>
      </w:r>
      <w:r w:rsidRPr="00D70E78">
        <w:rPr>
          <w:rFonts w:ascii="Consolas" w:hAnsi="Consolas" w:cs="Consolas"/>
          <w:color w:val="000000"/>
          <w:sz w:val="19"/>
          <w:szCs w:val="19"/>
        </w:rPr>
        <w:tab/>
      </w:r>
      <w:r w:rsidRPr="00D70E78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putchar</w:t>
      </w:r>
      <w:proofErr w:type="spellEnd"/>
      <w:r w:rsidRPr="00D70E78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D70E78">
        <w:rPr>
          <w:rFonts w:ascii="Consolas" w:hAnsi="Consolas" w:cs="Consolas"/>
          <w:color w:val="000000"/>
          <w:sz w:val="19"/>
          <w:szCs w:val="19"/>
        </w:rPr>
        <w:t>[</w:t>
      </w:r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D70E78">
        <w:rPr>
          <w:rFonts w:ascii="Consolas" w:hAnsi="Consolas" w:cs="Consolas"/>
          <w:color w:val="000000"/>
          <w:sz w:val="19"/>
          <w:szCs w:val="19"/>
        </w:rPr>
        <w:t>]);</w:t>
      </w:r>
    </w:p>
    <w:p w:rsidR="009040C7" w:rsidRPr="00D70E78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70E78">
        <w:rPr>
          <w:rFonts w:ascii="Consolas" w:hAnsi="Consolas" w:cs="Consolas"/>
          <w:color w:val="000000"/>
          <w:sz w:val="19"/>
          <w:szCs w:val="19"/>
        </w:rPr>
        <w:tab/>
      </w:r>
      <w:r w:rsidRPr="00D70E78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D70E7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70E78">
        <w:rPr>
          <w:rFonts w:ascii="Consolas" w:hAnsi="Consolas" w:cs="Consolas"/>
          <w:color w:val="A31515"/>
          <w:sz w:val="19"/>
          <w:szCs w:val="19"/>
        </w:rPr>
        <w:t>"\</w:t>
      </w:r>
      <w:r w:rsidRPr="009040C7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D70E78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слова</w:t>
      </w:r>
      <w:r w:rsidRPr="00D70E78">
        <w:rPr>
          <w:rFonts w:ascii="Consolas" w:hAnsi="Consolas" w:cs="Consolas"/>
          <w:color w:val="A31515"/>
          <w:sz w:val="19"/>
          <w:szCs w:val="19"/>
        </w:rPr>
        <w:t>: %</w:t>
      </w:r>
      <w:r w:rsidRPr="009040C7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D70E78">
        <w:rPr>
          <w:rFonts w:ascii="Consolas" w:hAnsi="Consolas" w:cs="Consolas"/>
          <w:color w:val="A31515"/>
          <w:sz w:val="19"/>
          <w:szCs w:val="19"/>
        </w:rPr>
        <w:t>\</w:t>
      </w:r>
      <w:r w:rsidRPr="009040C7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D70E78">
        <w:rPr>
          <w:rFonts w:ascii="Consolas" w:hAnsi="Consolas" w:cs="Consolas"/>
          <w:color w:val="A31515"/>
          <w:sz w:val="19"/>
          <w:szCs w:val="19"/>
        </w:rPr>
        <w:t>"</w:t>
      </w:r>
      <w:r w:rsidRPr="00D70E78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040C7">
        <w:rPr>
          <w:rFonts w:ascii="Consolas" w:hAnsi="Consolas" w:cs="Consolas"/>
          <w:color w:val="000000"/>
          <w:sz w:val="19"/>
          <w:szCs w:val="19"/>
          <w:lang w:val="en-US"/>
        </w:rPr>
        <w:t>lmin</w:t>
      </w:r>
      <w:proofErr w:type="spellEnd"/>
      <w:r w:rsidRPr="00D70E78">
        <w:rPr>
          <w:rFonts w:ascii="Consolas" w:hAnsi="Consolas" w:cs="Consolas"/>
          <w:color w:val="000000"/>
          <w:sz w:val="19"/>
          <w:szCs w:val="19"/>
        </w:rPr>
        <w:t>);</w:t>
      </w:r>
    </w:p>
    <w:p w:rsid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70E7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9040C7" w:rsidRDefault="009040C7" w:rsidP="009040C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040C7" w:rsidRDefault="009040C7" w:rsidP="009040C7">
      <w:pPr>
        <w:ind w:left="360"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70E78" w:rsidRDefault="00D70E78" w:rsidP="009040C7">
      <w:pPr>
        <w:ind w:left="360" w:firstLine="709"/>
        <w:rPr>
          <w:rFonts w:ascii="Consolas" w:hAnsi="Consolas" w:cs="Consolas"/>
          <w:color w:val="000000"/>
          <w:sz w:val="19"/>
          <w:szCs w:val="19"/>
        </w:rPr>
      </w:pPr>
    </w:p>
    <w:p w:rsidR="009040C7" w:rsidRDefault="009040C7" w:rsidP="009040C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9040C7" w:rsidRDefault="009040C7" w:rsidP="009040C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414497" w:rsidRDefault="00E74053" w:rsidP="009040C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программы:</w:t>
      </w:r>
    </w:p>
    <w:p w:rsidR="00E74053" w:rsidRDefault="00E74053" w:rsidP="0041449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64430" cy="3000375"/>
            <wp:effectExtent l="1905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017" t="14059" r="37146" b="26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0C7" w:rsidRDefault="009040C7" w:rsidP="0041449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64430" cy="3041789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24" t="3139" r="42598" b="36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304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0C7" w:rsidRDefault="009040C7" w:rsidP="0041449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57750" cy="29051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063" t="7897" r="41337" b="33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0C7" w:rsidRPr="009040C7" w:rsidRDefault="009040C7" w:rsidP="0041449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52975" cy="291465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925" t="14100" r="37276" b="26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497" w:rsidRDefault="00414497" w:rsidP="0041449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FD6746" w:rsidRDefault="00FD6746" w:rsidP="00FD6746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sz w:val="28"/>
          <w:szCs w:val="28"/>
          <w:lang w:val="en-US"/>
        </w:rPr>
        <w:t>2</w:t>
      </w:r>
    </w:p>
    <w:p w:rsidR="00FD6746" w:rsidRDefault="00FD6746" w:rsidP="00FD6746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 массив, состоящий из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FD67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целых чисел (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>&lt;=10). Необходимо:</w:t>
      </w:r>
    </w:p>
    <w:p w:rsidR="00FD6746" w:rsidRPr="00FD6746" w:rsidRDefault="00FD6746" w:rsidP="00FD6746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В) упорядочить массив по убыванию элементов методом последовательного нахождения минимума</w:t>
      </w:r>
    </w:p>
    <w:p w:rsidR="00FD6746" w:rsidRPr="00D70E78" w:rsidRDefault="005B0794" w:rsidP="0041449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D70E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D70E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79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B0794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5B079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79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B0794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5B079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794">
        <w:rPr>
          <w:rFonts w:ascii="Consolas" w:hAnsi="Consolas" w:cs="Consolas"/>
          <w:color w:val="6F008A"/>
          <w:sz w:val="19"/>
          <w:szCs w:val="19"/>
          <w:lang w:val="en-US"/>
        </w:rPr>
        <w:t>NMAX</w:t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B07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main</w:t>
      </w:r>
      <w:proofErr w:type="gram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079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B07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B0794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5B07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B07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x[</w:t>
      </w:r>
      <w:r w:rsidRPr="005B0794">
        <w:rPr>
          <w:rFonts w:ascii="Consolas" w:hAnsi="Consolas" w:cs="Consolas"/>
          <w:color w:val="6F008A"/>
          <w:sz w:val="19"/>
          <w:szCs w:val="19"/>
          <w:lang w:val="en-US"/>
        </w:rPr>
        <w:t>NMAX</w:t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5B07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n, r, 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imin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, k;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чисел (не более 10):"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scanf_s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0794" w:rsidRPr="00D70E78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70E78">
        <w:rPr>
          <w:rFonts w:ascii="Consolas" w:hAnsi="Consolas" w:cs="Consolas"/>
          <w:color w:val="000000"/>
          <w:sz w:val="19"/>
          <w:szCs w:val="19"/>
          <w:lang w:val="en-US"/>
        </w:rPr>
        <w:t>puts(</w:t>
      </w:r>
      <w:proofErr w:type="gramEnd"/>
      <w:r w:rsidRPr="00D70E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70E7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целые</w:t>
      </w:r>
      <w:r w:rsidRPr="00D70E7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D70E7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D70E7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0794" w:rsidRPr="00D70E78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E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B07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0794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, &amp;x[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B07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n-1; k &gt; 0; --k)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imin</w:t>
      </w:r>
      <w:proofErr w:type="spellEnd"/>
      <w:proofErr w:type="gram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k;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B07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k; 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0; --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B07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(x[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] &lt; x[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imin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]) 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imin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 = </w:t>
      </w:r>
      <w:proofErr w:type="gram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x[</w:t>
      </w:r>
      <w:proofErr w:type="spellStart"/>
      <w:proofErr w:type="gram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imin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x[</w:t>
      </w:r>
      <w:proofErr w:type="spellStart"/>
      <w:proofErr w:type="gram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imin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] = x[k];</w:t>
      </w:r>
    </w:p>
    <w:p w:rsid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"Упорядоченные по убыванию числа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5B07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0794" w:rsidRP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0794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, x[</w:t>
      </w:r>
      <w:proofErr w:type="spellStart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5B0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0794" w:rsidRDefault="005B0794" w:rsidP="005B079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5B0794" w:rsidRDefault="005B0794" w:rsidP="005B0794">
      <w:pPr>
        <w:ind w:left="36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B0794" w:rsidRDefault="005B0794" w:rsidP="005B079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программы:</w:t>
      </w:r>
    </w:p>
    <w:p w:rsidR="005B0794" w:rsidRDefault="005B0794" w:rsidP="005B0794">
      <w:pPr>
        <w:tabs>
          <w:tab w:val="left" w:pos="1440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76800" cy="29146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612" t="10664" r="38968" b="30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794" w:rsidRDefault="005B0794" w:rsidP="005B0794">
      <w:pPr>
        <w:tabs>
          <w:tab w:val="left" w:pos="1440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095875" cy="3137056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696" t="13390" r="36825" b="2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13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794" w:rsidRDefault="005B0794" w:rsidP="005B0794">
      <w:pPr>
        <w:tabs>
          <w:tab w:val="left" w:pos="1440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59675" cy="3143250"/>
            <wp:effectExtent l="19050" t="0" r="28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300" t="16524" r="34901" b="2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6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E78" w:rsidRPr="00214DB2" w:rsidRDefault="00D70E78" w:rsidP="00D70E78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Задание </w:t>
      </w:r>
      <w:r w:rsidR="00214DB2">
        <w:rPr>
          <w:rFonts w:ascii="Times New Roman" w:hAnsi="Times New Roman"/>
          <w:b/>
          <w:sz w:val="28"/>
          <w:szCs w:val="28"/>
        </w:rPr>
        <w:t>3</w:t>
      </w:r>
    </w:p>
    <w:p w:rsidR="00D70E78" w:rsidRPr="00770218" w:rsidRDefault="00D70E78" w:rsidP="00770218">
      <w:pPr>
        <w:pStyle w:val="a3"/>
        <w:numPr>
          <w:ilvl w:val="0"/>
          <w:numId w:val="1"/>
        </w:num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70218">
        <w:rPr>
          <w:rFonts w:ascii="Times New Roman" w:hAnsi="Times New Roman" w:cs="Times New Roman"/>
          <w:sz w:val="28"/>
          <w:szCs w:val="28"/>
        </w:rPr>
        <w:t>Дана строка длиной не более 80 символов. Подчеркнуть все гласные буквы в строке.</w:t>
      </w:r>
    </w:p>
    <w:p w:rsidR="00214DB2" w:rsidRDefault="00770218" w:rsidP="00681CE4">
      <w:pPr>
        <w:tabs>
          <w:tab w:val="left" w:pos="1440"/>
        </w:tabs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3856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70218" w:rsidRP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02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70218" w:rsidRP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02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70218" w:rsidRPr="00E9388F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6BC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385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56BC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="00CD51F2" w:rsidRPr="00385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8</w:t>
      </w:r>
      <w:r w:rsidR="00CD51F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</w:p>
    <w:p w:rsidR="00770218" w:rsidRPr="003856BC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0218" w:rsidRPr="003856BC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856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856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770218" w:rsidRPr="003856BC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6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0218" w:rsidRPr="003856BC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6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856BC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3856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856BC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856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SetConsoleOutputCP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(1251);</w:t>
      </w:r>
    </w:p>
    <w:p w:rsidR="00770218" w:rsidRP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77021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 s1[</w:t>
      </w:r>
      <w:r w:rsidRPr="00770218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], s2[12] = { </w:t>
      </w:r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'o'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'O'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a'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'A</w:t>
      </w:r>
      <w:proofErr w:type="spellEnd"/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'u'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'U'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строку (не более 80 символов): 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70218" w:rsidRP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gets_</w:t>
      </w:r>
      <w:proofErr w:type="gramStart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s1);</w:t>
      </w:r>
    </w:p>
    <w:p w:rsidR="00770218" w:rsidRP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7021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s1[</w:t>
      </w:r>
      <w:proofErr w:type="spellStart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0218" w:rsidRP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0218" w:rsidRP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7021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12; ++j)</w:t>
      </w:r>
    </w:p>
    <w:p w:rsidR="00770218" w:rsidRP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0218" w:rsidRP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7021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(s1[</w:t>
      </w:r>
      <w:proofErr w:type="spellStart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] == s2[j])</w:t>
      </w:r>
    </w:p>
    <w:p w:rsidR="00770218" w:rsidRP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0218" w:rsidRP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putchar</w:t>
      </w:r>
      <w:proofErr w:type="spellEnd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0218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0218" w:rsidRP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7021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0218" w:rsidRP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0218" w:rsidRP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0218" w:rsidRPr="003856BC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7021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856B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3856BC">
        <w:rPr>
          <w:rFonts w:ascii="Consolas" w:hAnsi="Consolas" w:cs="Consolas"/>
          <w:color w:val="000000"/>
          <w:sz w:val="19"/>
          <w:szCs w:val="19"/>
        </w:rPr>
        <w:t xml:space="preserve"> == 12) </w:t>
      </w:r>
      <w:proofErr w:type="spellStart"/>
      <w:r w:rsidRPr="00770218">
        <w:rPr>
          <w:rFonts w:ascii="Consolas" w:hAnsi="Consolas" w:cs="Consolas"/>
          <w:color w:val="000000"/>
          <w:sz w:val="19"/>
          <w:szCs w:val="19"/>
          <w:lang w:val="en-US"/>
        </w:rPr>
        <w:t>putchar</w:t>
      </w:r>
      <w:proofErr w:type="spellEnd"/>
      <w:r w:rsidRPr="003856BC">
        <w:rPr>
          <w:rFonts w:ascii="Consolas" w:hAnsi="Consolas" w:cs="Consolas"/>
          <w:color w:val="000000"/>
          <w:sz w:val="19"/>
          <w:szCs w:val="19"/>
        </w:rPr>
        <w:t>(</w:t>
      </w:r>
      <w:r w:rsidRPr="003856BC">
        <w:rPr>
          <w:rFonts w:ascii="Consolas" w:hAnsi="Consolas" w:cs="Consolas"/>
          <w:color w:val="A31515"/>
          <w:sz w:val="19"/>
          <w:szCs w:val="19"/>
        </w:rPr>
        <w:t>' '</w:t>
      </w:r>
      <w:r w:rsidRPr="003856BC">
        <w:rPr>
          <w:rFonts w:ascii="Consolas" w:hAnsi="Consolas" w:cs="Consolas"/>
          <w:color w:val="000000"/>
          <w:sz w:val="19"/>
          <w:szCs w:val="19"/>
        </w:rPr>
        <w:t xml:space="preserve">); </w:t>
      </w:r>
      <w:r w:rsidRPr="003856BC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3856BC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770218">
        <w:rPr>
          <w:rFonts w:ascii="Consolas" w:hAnsi="Consolas" w:cs="Consolas"/>
          <w:color w:val="008000"/>
          <w:sz w:val="19"/>
          <w:szCs w:val="19"/>
          <w:lang w:val="en-US"/>
        </w:rPr>
        <w:t>j</w:t>
      </w:r>
      <w:r w:rsidRPr="003856BC">
        <w:rPr>
          <w:rFonts w:ascii="Consolas" w:hAnsi="Consolas" w:cs="Consolas"/>
          <w:color w:val="008000"/>
          <w:sz w:val="19"/>
          <w:szCs w:val="19"/>
        </w:rPr>
        <w:t xml:space="preserve">=12 =&gt; 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3856B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было</w:t>
      </w:r>
      <w:r w:rsidRPr="003856B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гласного</w:t>
      </w:r>
    </w:p>
    <w:p w:rsid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856BC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70218" w:rsidRDefault="00770218" w:rsidP="00770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770218" w:rsidRPr="00770218" w:rsidRDefault="00770218" w:rsidP="00770218">
      <w:pPr>
        <w:tabs>
          <w:tab w:val="left" w:pos="144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70218" w:rsidRDefault="00770218" w:rsidP="00770218">
      <w:pPr>
        <w:tabs>
          <w:tab w:val="left" w:pos="144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программы:</w:t>
      </w:r>
    </w:p>
    <w:p w:rsidR="00770218" w:rsidRPr="00770218" w:rsidRDefault="00770218" w:rsidP="00770218">
      <w:pPr>
        <w:tabs>
          <w:tab w:val="left" w:pos="1440"/>
        </w:tabs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7227" cy="2819400"/>
            <wp:effectExtent l="19050" t="0" r="62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9401" t="19975" r="31385" b="36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27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DB2" w:rsidRDefault="00770218" w:rsidP="00681CE4">
      <w:pPr>
        <w:tabs>
          <w:tab w:val="left" w:pos="1440"/>
        </w:tabs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8115" cy="2809875"/>
            <wp:effectExtent l="19050" t="0" r="68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24" t="3141" r="48851" b="53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1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218" w:rsidRDefault="00770218" w:rsidP="00681CE4">
      <w:pPr>
        <w:tabs>
          <w:tab w:val="left" w:pos="1440"/>
        </w:tabs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23DF9" w:rsidRDefault="00E23DF9" w:rsidP="00E23DF9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/>
          <w:b/>
          <w:sz w:val="28"/>
          <w:szCs w:val="28"/>
          <w:lang w:val="en-US"/>
        </w:rPr>
        <w:t>4</w:t>
      </w:r>
    </w:p>
    <w:p w:rsidR="00E23DF9" w:rsidRDefault="00E23DF9" w:rsidP="00E23DF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Дана строка не более 80 символов</w:t>
      </w:r>
      <w:r w:rsidR="00CB108A" w:rsidRPr="00CB108A">
        <w:rPr>
          <w:rFonts w:ascii="Times New Roman" w:hAnsi="Times New Roman"/>
          <w:sz w:val="28"/>
          <w:szCs w:val="28"/>
        </w:rPr>
        <w:t xml:space="preserve"> </w:t>
      </w:r>
      <w:r w:rsidR="00CB108A">
        <w:rPr>
          <w:rFonts w:ascii="Times New Roman" w:hAnsi="Times New Roman"/>
          <w:sz w:val="28"/>
          <w:szCs w:val="28"/>
        </w:rPr>
        <w:t>(без кириллицы)</w:t>
      </w:r>
      <w:r>
        <w:rPr>
          <w:rFonts w:ascii="Times New Roman" w:hAnsi="Times New Roman"/>
          <w:sz w:val="28"/>
          <w:szCs w:val="28"/>
        </w:rPr>
        <w:t>, оканчивающаяся точкой. Определить:</w:t>
      </w:r>
    </w:p>
    <w:p w:rsidR="00E23DF9" w:rsidRPr="003856BC" w:rsidRDefault="00E23DF9" w:rsidP="00E23DF9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Д) символ, встречающийся в тексте с максимальной частотой.</w:t>
      </w:r>
    </w:p>
    <w:p w:rsidR="00E9388F" w:rsidRPr="003856BC" w:rsidRDefault="00E9388F" w:rsidP="00E23DF9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Код</w:t>
      </w:r>
      <w:r w:rsidRPr="003856B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</w:t>
      </w:r>
      <w:r w:rsidRPr="003856BC">
        <w:rPr>
          <w:rFonts w:ascii="Times New Roman" w:hAnsi="Times New Roman"/>
          <w:sz w:val="28"/>
          <w:szCs w:val="28"/>
          <w:lang w:val="en-US"/>
        </w:rPr>
        <w:t>: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0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B108A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CB10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0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B108A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CB10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08A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81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B10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108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s[</w:t>
      </w:r>
      <w:r w:rsidRPr="00CB108A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10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B108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108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CB108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 w:rsidRPr="00CB108A">
        <w:rPr>
          <w:rFonts w:ascii="Consolas" w:hAnsi="Consolas" w:cs="Consolas"/>
          <w:color w:val="000000"/>
          <w:sz w:val="19"/>
          <w:szCs w:val="19"/>
        </w:rPr>
        <w:t xml:space="preserve"> = 1, </w:t>
      </w:r>
      <w:proofErr w:type="spellStart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jmax</w:t>
      </w:r>
      <w:proofErr w:type="spellEnd"/>
      <w:r w:rsidRPr="00CB108A">
        <w:rPr>
          <w:rFonts w:ascii="Consolas" w:hAnsi="Consolas" w:cs="Consolas"/>
          <w:color w:val="000000"/>
          <w:sz w:val="19"/>
          <w:szCs w:val="19"/>
        </w:rPr>
        <w:t xml:space="preserve"> = 0, </w:t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CB108A">
        <w:rPr>
          <w:rFonts w:ascii="Consolas" w:hAnsi="Consolas" w:cs="Consolas"/>
          <w:color w:val="000000"/>
          <w:sz w:val="19"/>
          <w:szCs w:val="19"/>
        </w:rPr>
        <w:t xml:space="preserve">[127]; </w:t>
      </w:r>
      <w:r w:rsidRPr="00CB108A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числа</w:t>
      </w:r>
      <w:r w:rsidRPr="00CB108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CB108A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соответсвуют</w:t>
      </w:r>
      <w:proofErr w:type="spellEnd"/>
      <w:r w:rsidRPr="00CB108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номеру</w:t>
      </w:r>
      <w:r w:rsidRPr="00CB108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символа</w:t>
      </w:r>
      <w:r w:rsidRPr="00CB108A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CB108A">
        <w:rPr>
          <w:rFonts w:ascii="Consolas" w:hAnsi="Consolas" w:cs="Consolas"/>
          <w:color w:val="008000"/>
          <w:sz w:val="19"/>
          <w:szCs w:val="19"/>
          <w:lang w:val="en-US"/>
        </w:rPr>
        <w:t>ASCII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108A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строку (не более 80 символов)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gets_s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 ==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//'\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 - не считается за символ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puts(</w:t>
      </w:r>
      <w:proofErr w:type="gramEnd"/>
      <w:r w:rsidRPr="00CB10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B10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CB10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gets_s</w:t>
      </w:r>
      <w:proofErr w:type="spell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(s)</w:t>
      </w:r>
      <w:proofErr w:type="gram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>; 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//высчитывается количество каждого символа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  <w:t>j = (s[</w:t>
      </w:r>
      <w:proofErr w:type="spellStart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  <w:t>++m[j];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10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="0010657C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</w:t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12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:rsidR="00CB108A" w:rsidRPr="003856BC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56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6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56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10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(m[j] == m[</w:t>
      </w:r>
      <w:proofErr w:type="spellStart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jmax</w:t>
      </w:r>
      <w:proofErr w:type="spell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]) ++o;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10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(m[j] &gt; m[</w:t>
      </w:r>
      <w:proofErr w:type="spellStart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jmax</w:t>
      </w:r>
      <w:proofErr w:type="spell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 xml:space="preserve">]) 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jmax</w:t>
      </w:r>
      <w:proofErr w:type="spellEnd"/>
      <w:proofErr w:type="gram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j;</w:t>
      </w:r>
    </w:p>
    <w:p w:rsidR="00CB108A" w:rsidRPr="003856BC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56BC">
        <w:rPr>
          <w:rFonts w:ascii="Consolas" w:hAnsi="Consolas" w:cs="Consolas"/>
          <w:color w:val="000000"/>
          <w:sz w:val="19"/>
          <w:szCs w:val="19"/>
          <w:lang w:val="en-US"/>
        </w:rPr>
        <w:t>o = 1;</w:t>
      </w:r>
    </w:p>
    <w:p w:rsid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856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56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1)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- одинаково максимально встречающихся символа, т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.е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нет самого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частого\n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"Символ, встречающийся с максимальной частотой: 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CB10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jmax</w:t>
      </w:r>
      <w:proofErr w:type="spell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32) puts(</w:t>
      </w:r>
      <w:r w:rsidRPr="00CB10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пробел</w:t>
      </w:r>
      <w:r w:rsidRPr="00CB10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08A" w:rsidRPr="00CB108A" w:rsidRDefault="00CB108A" w:rsidP="00CB1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10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B108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CB108A" w:rsidRDefault="00CB108A" w:rsidP="00CB108A">
      <w:pPr>
        <w:spacing w:after="0" w:line="36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552C1" w:rsidRDefault="00B552C1" w:rsidP="00CB108A">
      <w:pPr>
        <w:spacing w:after="0" w:line="36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52C1" w:rsidRDefault="00B552C1" w:rsidP="00CB108A">
      <w:pPr>
        <w:spacing w:after="0" w:line="36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52C1" w:rsidRDefault="00B552C1" w:rsidP="00CB108A">
      <w:pPr>
        <w:spacing w:after="0" w:line="36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52C1" w:rsidRDefault="00B552C1" w:rsidP="00CB108A">
      <w:pPr>
        <w:spacing w:after="0" w:line="36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52C1" w:rsidRDefault="00B552C1" w:rsidP="00CB108A">
      <w:pPr>
        <w:spacing w:after="0" w:line="36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52C1" w:rsidRDefault="00B552C1" w:rsidP="00CB108A">
      <w:pPr>
        <w:spacing w:after="0" w:line="36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52C1" w:rsidRDefault="00B552C1" w:rsidP="00CB108A">
      <w:pPr>
        <w:spacing w:after="0" w:line="36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52C1" w:rsidRDefault="00B552C1" w:rsidP="00CB108A">
      <w:pPr>
        <w:spacing w:after="0" w:line="36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52C1" w:rsidRPr="00B552C1" w:rsidRDefault="00B552C1" w:rsidP="00CB108A">
      <w:pPr>
        <w:spacing w:after="0" w:line="36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08A" w:rsidRPr="00CB108A" w:rsidRDefault="00CB108A" w:rsidP="00CB108A">
      <w:pPr>
        <w:spacing w:after="0" w:line="36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E3540" w:rsidRDefault="00DE3540" w:rsidP="00CB10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программы:</w:t>
      </w:r>
    </w:p>
    <w:p w:rsidR="00CB108A" w:rsidRPr="00CB108A" w:rsidRDefault="00CB108A" w:rsidP="00B230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4613" cy="2790825"/>
            <wp:effectExtent l="19050" t="0" r="3237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460" t="17693" r="40834" b="38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13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218" w:rsidRPr="00E23DF9" w:rsidRDefault="00CB108A" w:rsidP="00B230A6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70844" cy="2762250"/>
            <wp:effectExtent l="19050" t="0" r="6056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24" t="4273" r="48370" b="52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844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08A" w:rsidRDefault="00CB108A" w:rsidP="00CB108A">
      <w:pPr>
        <w:pStyle w:val="a3"/>
        <w:tabs>
          <w:tab w:val="left" w:pos="144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67845" cy="2867025"/>
            <wp:effectExtent l="19050" t="0" r="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84" t="3988" r="48691" b="53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84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08A" w:rsidRDefault="00CB108A" w:rsidP="00CB10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621493" cy="284797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0262" t="17094" r="41315" b="39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493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005" w:rsidRDefault="007B7005" w:rsidP="007B7005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sz w:val="28"/>
          <w:szCs w:val="28"/>
          <w:lang w:val="en-US"/>
        </w:rPr>
        <w:t>5</w:t>
      </w:r>
    </w:p>
    <w:p w:rsidR="00B230A6" w:rsidRDefault="007B7005" w:rsidP="007B700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Дана целочисленная матрица из 4-х строк и 5-ти столбцов. Определить:</w:t>
      </w:r>
    </w:p>
    <w:p w:rsidR="007B7005" w:rsidRDefault="007B7005" w:rsidP="007B700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Г)</w:t>
      </w:r>
      <w:r w:rsidR="002747E1">
        <w:rPr>
          <w:rFonts w:ascii="Times New Roman" w:hAnsi="Times New Roman" w:cs="Times New Roman"/>
          <w:sz w:val="28"/>
          <w:szCs w:val="28"/>
        </w:rPr>
        <w:t xml:space="preserve"> количество отрицательных элементов в каждом столбце матрицы</w:t>
      </w:r>
    </w:p>
    <w:p w:rsidR="00FC3284" w:rsidRDefault="002747E1" w:rsidP="00FC3284">
      <w:pPr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1B0B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1B0BA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28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C3284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FC328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28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C3284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FC328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C32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328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C32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C3284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FC32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C32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a[4][5], </w:t>
      </w:r>
      <w:proofErr w:type="spellStart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, j, n = 0;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puts(</w:t>
      </w:r>
      <w:proofErr w:type="gramEnd"/>
      <w:r w:rsidRPr="00FC32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C32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матрицу</w:t>
      </w:r>
      <w:r w:rsidRPr="00FC3284">
        <w:rPr>
          <w:rFonts w:ascii="Consolas" w:hAnsi="Consolas" w:cs="Consolas"/>
          <w:color w:val="A31515"/>
          <w:sz w:val="19"/>
          <w:szCs w:val="19"/>
          <w:lang w:val="en-US"/>
        </w:rPr>
        <w:t xml:space="preserve"> 4*5:"</w:t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C328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4; ++</w:t>
      </w:r>
      <w:proofErr w:type="spellStart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C328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5; ++j)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3284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, &amp;a[</w:t>
      </w:r>
      <w:proofErr w:type="spellStart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"Количество отрицательных чисел в </w:t>
      </w:r>
      <w:r w:rsidR="00091C4E">
        <w:rPr>
          <w:rFonts w:ascii="Consolas" w:hAnsi="Consolas" w:cs="Consolas"/>
          <w:color w:val="A31515"/>
          <w:sz w:val="19"/>
          <w:szCs w:val="19"/>
        </w:rPr>
        <w:t>соответствующих</w:t>
      </w:r>
      <w:r>
        <w:rPr>
          <w:rFonts w:ascii="Consolas" w:hAnsi="Consolas" w:cs="Consolas"/>
          <w:color w:val="A31515"/>
          <w:sz w:val="19"/>
          <w:szCs w:val="19"/>
        </w:rPr>
        <w:t xml:space="preserve"> столбцах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FC328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5; ++j)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C328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4; ++</w:t>
      </w:r>
      <w:proofErr w:type="spellStart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C32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(a[</w:t>
      </w:r>
      <w:proofErr w:type="spellStart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][j] &lt; 0) ++n;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3284">
        <w:rPr>
          <w:rFonts w:ascii="Consolas" w:hAnsi="Consolas" w:cs="Consolas"/>
          <w:color w:val="A31515"/>
          <w:sz w:val="19"/>
          <w:szCs w:val="19"/>
          <w:lang w:val="en-US"/>
        </w:rPr>
        <w:t>" %d "</w:t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  <w:t>n = 0;</w:t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putchar</w:t>
      </w:r>
      <w:proofErr w:type="spell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3284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3284" w:rsidRP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C32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C3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FC3284" w:rsidRDefault="00FC3284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91C4E" w:rsidRDefault="00091C4E" w:rsidP="00FC3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B108A" w:rsidRDefault="00CB108A" w:rsidP="00CB108A"/>
    <w:p w:rsidR="00FC3284" w:rsidRDefault="00FC3284" w:rsidP="00CB108A">
      <w:pPr>
        <w:rPr>
          <w:rFonts w:ascii="Times New Roman" w:hAnsi="Times New Roman" w:cs="Times New Roman"/>
          <w:sz w:val="28"/>
          <w:szCs w:val="28"/>
        </w:rPr>
      </w:pPr>
    </w:p>
    <w:p w:rsidR="00091C4E" w:rsidRDefault="00091C4E" w:rsidP="00CB10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программы:</w:t>
      </w:r>
    </w:p>
    <w:p w:rsidR="00091C4E" w:rsidRDefault="00091C4E" w:rsidP="00CB10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9706" cy="2886075"/>
            <wp:effectExtent l="19050" t="0" r="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2769" t="23362" r="28808" b="32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06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4E" w:rsidRDefault="00091C4E" w:rsidP="00CB10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7850" cy="2801281"/>
            <wp:effectExtent l="19050" t="0" r="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093" t="10541" r="44682" b="4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0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4E" w:rsidRPr="00091C4E" w:rsidRDefault="00091C4E" w:rsidP="00CB10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2962" cy="2771775"/>
            <wp:effectExtent l="19050" t="0" r="4888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0684" t="21652" r="29610" b="35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962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D5D" w:rsidRDefault="00631D5D" w:rsidP="00631D5D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Задание 6</w:t>
      </w:r>
    </w:p>
    <w:p w:rsidR="00631D5D" w:rsidRDefault="00631D5D" w:rsidP="00631D5D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Дана целочисленная квадратная матрица размером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631D5D">
        <w:rPr>
          <w:rFonts w:ascii="Times New Roman" w:hAnsi="Times New Roman"/>
          <w:sz w:val="28"/>
          <w:szCs w:val="28"/>
        </w:rPr>
        <w:t>*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, где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631D5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заданное число </w:t>
      </w:r>
      <w:r w:rsidRPr="00631D5D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631D5D">
        <w:rPr>
          <w:rFonts w:ascii="Times New Roman" w:hAnsi="Times New Roman"/>
          <w:sz w:val="28"/>
          <w:szCs w:val="28"/>
        </w:rPr>
        <w:t xml:space="preserve"> &lt; 7)</w:t>
      </w:r>
      <w:r>
        <w:rPr>
          <w:rFonts w:ascii="Times New Roman" w:hAnsi="Times New Roman"/>
          <w:sz w:val="28"/>
          <w:szCs w:val="28"/>
        </w:rPr>
        <w:t>. Определить:</w:t>
      </w:r>
    </w:p>
    <w:p w:rsidR="00631D5D" w:rsidRDefault="00631D5D" w:rsidP="00631D5D">
      <w:pPr>
        <w:pStyle w:val="a3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Е) сумму и наименьший элемент побочной диагонали</w:t>
      </w:r>
    </w:p>
    <w:p w:rsidR="00631D5D" w:rsidRPr="0025037D" w:rsidRDefault="00631D5D" w:rsidP="00631D5D">
      <w:pPr>
        <w:pStyle w:val="a3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Код</w:t>
      </w:r>
      <w:r w:rsidRPr="0025037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</w:t>
      </w:r>
      <w:r w:rsidRPr="0025037D">
        <w:rPr>
          <w:rFonts w:ascii="Times New Roman" w:hAnsi="Times New Roman"/>
          <w:sz w:val="28"/>
          <w:szCs w:val="28"/>
          <w:lang w:val="en-US"/>
        </w:rPr>
        <w:t>: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037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5037D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25037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37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037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5037D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25037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37D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037D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50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5037D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50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5037D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2503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50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r w:rsidRPr="0025037D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25037D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proofErr w:type="spellStart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 xml:space="preserve">, j, s = 0, min = 2147483647; </w:t>
      </w:r>
      <w:r w:rsidRPr="0025037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макс</w:t>
      </w:r>
      <w:r w:rsidRPr="002503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2503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25037D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матрицу 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*%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d:\n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37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5037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N; ++j)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5037D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, &amp;a[</w:t>
      </w:r>
      <w:proofErr w:type="spellStart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5037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 - 1, j = 0; j != N; --</w:t>
      </w:r>
      <w:proofErr w:type="spellStart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, ++j)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  <w:t>s += a[</w:t>
      </w:r>
      <w:proofErr w:type="spellStart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j];</w:t>
      </w:r>
    </w:p>
    <w:p w:rsidR="0025037D" w:rsidRP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503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(a[</w:t>
      </w:r>
      <w:proofErr w:type="spellStart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][j] &lt; min) min = a[</w:t>
      </w:r>
      <w:proofErr w:type="spellStart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5037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"Сумма и наименьший элемент побочной диагонали соответственно - 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и 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5037D" w:rsidRDefault="0025037D" w:rsidP="00250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631D5D" w:rsidRPr="0025037D" w:rsidRDefault="0025037D" w:rsidP="0025037D">
      <w:pPr>
        <w:pStyle w:val="a3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31D5D" w:rsidRDefault="00631D5D" w:rsidP="00631D5D">
      <w:pPr>
        <w:pStyle w:val="a3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25037D" w:rsidRDefault="0025037D" w:rsidP="00631D5D">
      <w:pPr>
        <w:pStyle w:val="a3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Результаты программы:</w:t>
      </w:r>
    </w:p>
    <w:p w:rsidR="0025037D" w:rsidRPr="0025037D" w:rsidRDefault="0025037D" w:rsidP="0025037D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043112" cy="2505075"/>
            <wp:effectExtent l="19050" t="0" r="5138" b="0"/>
            <wp:docPr id="2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6296" t="18233" r="24639" b="38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12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D5D" w:rsidRDefault="0025037D" w:rsidP="00631D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659438" cy="284797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5772" t="10276" r="44522" b="45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438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37D" w:rsidRPr="00631D5D" w:rsidRDefault="0025037D" w:rsidP="00631D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690197" cy="2752725"/>
            <wp:effectExtent l="19050" t="0" r="5753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8600" t="23646" r="32015" b="33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197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08A" w:rsidRDefault="00CB108A" w:rsidP="00CB108A"/>
    <w:p w:rsidR="00D70E78" w:rsidRPr="00CB108A" w:rsidRDefault="00D70E78" w:rsidP="00CB108A">
      <w:pPr>
        <w:jc w:val="center"/>
      </w:pPr>
    </w:p>
    <w:sectPr w:rsidR="00D70E78" w:rsidRPr="00CB108A" w:rsidSect="00F033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E51722"/>
    <w:multiLevelType w:val="hybridMultilevel"/>
    <w:tmpl w:val="8FA659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414497"/>
    <w:rsid w:val="00091C4E"/>
    <w:rsid w:val="0010657C"/>
    <w:rsid w:val="00113398"/>
    <w:rsid w:val="001B0BAC"/>
    <w:rsid w:val="001D723C"/>
    <w:rsid w:val="00214DB2"/>
    <w:rsid w:val="0025037D"/>
    <w:rsid w:val="002747E1"/>
    <w:rsid w:val="003856BC"/>
    <w:rsid w:val="003F64BD"/>
    <w:rsid w:val="00414497"/>
    <w:rsid w:val="005B0794"/>
    <w:rsid w:val="00631D5D"/>
    <w:rsid w:val="00681CE4"/>
    <w:rsid w:val="00770218"/>
    <w:rsid w:val="007B7005"/>
    <w:rsid w:val="009040C7"/>
    <w:rsid w:val="00A26A8B"/>
    <w:rsid w:val="00AD07FD"/>
    <w:rsid w:val="00B230A6"/>
    <w:rsid w:val="00B552C1"/>
    <w:rsid w:val="00BF6C94"/>
    <w:rsid w:val="00CB108A"/>
    <w:rsid w:val="00CD51F2"/>
    <w:rsid w:val="00D40428"/>
    <w:rsid w:val="00D70E78"/>
    <w:rsid w:val="00DE3540"/>
    <w:rsid w:val="00E23DF9"/>
    <w:rsid w:val="00E74053"/>
    <w:rsid w:val="00E9388F"/>
    <w:rsid w:val="00F03315"/>
    <w:rsid w:val="00FC3284"/>
    <w:rsid w:val="00FD67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33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449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74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740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1256</TotalTime>
  <Pages>13</Pages>
  <Words>810</Words>
  <Characters>4620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Айнур</dc:creator>
  <cp:keywords/>
  <dc:description/>
  <cp:lastModifiedBy>Айнур</cp:lastModifiedBy>
  <cp:revision>15</cp:revision>
  <dcterms:created xsi:type="dcterms:W3CDTF">2020-11-21T14:53:00Z</dcterms:created>
  <dcterms:modified xsi:type="dcterms:W3CDTF">2020-11-24T12:02:00Z</dcterms:modified>
</cp:coreProperties>
</file>