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>науки и высшего образования</w:t>
      </w: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0F58C2" w:rsidRPr="00022278" w:rsidRDefault="000F58C2" w:rsidP="000F58C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им. А.Н.Туполева - КАИ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Кафедра АСОИУ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0144D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Pr="0000144D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программирования</w:t>
      </w:r>
      <w:r w:rsidRPr="0002227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0F58C2" w:rsidRPr="0000144D" w:rsidRDefault="0000144D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РАБОТА С ТАБЛИЦАМИ</w:t>
      </w:r>
    </w:p>
    <w:p w:rsidR="000F58C2" w:rsidRPr="00022278" w:rsidRDefault="000F58C2" w:rsidP="000F58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0F58C2" w:rsidRPr="0090472A" w:rsidRDefault="000F58C2" w:rsidP="000F58C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Calibri" w:eastAsia="Times New Roman" w:hAnsi="Calibri" w:cs="Times New Roman"/>
          <w:lang w:val="tt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Обучающийся        4109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tt-RU"/>
        </w:rPr>
        <w:t>Сагиров А.И.</w:t>
      </w:r>
    </w:p>
    <w:p w:rsidR="000F58C2" w:rsidRDefault="000F58C2" w:rsidP="000F58C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05E6A">
        <w:rPr>
          <w:rFonts w:ascii="Times New Roman" w:eastAsia="Times New Roman" w:hAnsi="Times New Roman" w:cs="Times New Roman"/>
          <w:sz w:val="28"/>
          <w:szCs w:val="28"/>
        </w:rPr>
        <w:t xml:space="preserve">Принял </w:t>
      </w:r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FFFFF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Захарова З.Х.</w:t>
      </w:r>
    </w:p>
    <w:p w:rsidR="000F58C2" w:rsidRPr="004C3786" w:rsidRDefault="000F58C2" w:rsidP="000F58C2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Calibri" w:eastAsia="Times New Roman" w:hAnsi="Calibri" w:cs="Times New Roman"/>
          <w:sz w:val="28"/>
          <w:szCs w:val="28"/>
        </w:rPr>
      </w:pPr>
    </w:p>
    <w:p w:rsidR="000F58C2" w:rsidRPr="00022278" w:rsidRDefault="000F58C2" w:rsidP="000F58C2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rFonts w:ascii="Calibri" w:eastAsia="Times New Roman" w:hAnsi="Calibri" w:cs="Times New Roman"/>
          <w:spacing w:val="-2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0F58C2" w:rsidRPr="0090472A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Казань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0F58C2" w:rsidRDefault="000F58C2" w:rsidP="000F58C2">
      <w:pPr>
        <w:rPr>
          <w:rFonts w:ascii="Calibri" w:eastAsia="Times New Roman" w:hAnsi="Calibri" w:cs="Times New Roman"/>
        </w:rPr>
      </w:pPr>
    </w:p>
    <w:p w:rsidR="000F58C2" w:rsidRDefault="000F58C2" w:rsidP="000F58C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1A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FA5BB5" w:rsidRDefault="00FA5BB5" w:rsidP="00FA5BB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FDB">
        <w:rPr>
          <w:rFonts w:ascii="Times New Roman" w:hAnsi="Times New Roman" w:cs="Times New Roman"/>
          <w:sz w:val="28"/>
          <w:szCs w:val="28"/>
        </w:rPr>
        <w:t>Введите и выполните программу</w:t>
      </w:r>
      <w:r w:rsidRPr="00FA5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образца</w:t>
      </w:r>
      <w:r w:rsidRPr="00A95FDB">
        <w:rPr>
          <w:rFonts w:ascii="Times New Roman" w:hAnsi="Times New Roman" w:cs="Times New Roman"/>
          <w:sz w:val="28"/>
          <w:szCs w:val="28"/>
        </w:rPr>
        <w:t>. Создайте файл st.txt для проверки программы и снова запустите программу.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A5BB5" w:rsidRPr="00A95FDB" w:rsidRDefault="00FA5BB5" w:rsidP="00FA5B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144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014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144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014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4D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14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4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14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14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[7]; 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14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44D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[5];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BB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FA5BB5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(&amp;f,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"st.txt"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FA5B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00144D">
        <w:rPr>
          <w:rFonts w:ascii="Consolas" w:hAnsi="Consolas" w:cs="Consolas"/>
          <w:color w:val="A31515"/>
          <w:sz w:val="19"/>
          <w:szCs w:val="19"/>
        </w:rPr>
        <w:t>.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FA5B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=0,s=0;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n].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14]=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(tab[n].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, tz.fio);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n++].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s/5;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A5BB5" w:rsidRPr="0000144D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14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 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 Выберите номер пункта меню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"1 - средние баллы студентов"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"2 - информация о заданном студенте"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: Stud(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номер от 1 до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 != 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(j=0; j&lt;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5BB5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FA5BB5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5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B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5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1B1" w:rsidRDefault="00B821B1">
      <w:pPr>
        <w:rPr>
          <w:rFonts w:ascii="Times New Roman" w:hAnsi="Times New Roman" w:cs="Times New Roman"/>
          <w:sz w:val="28"/>
          <w:szCs w:val="28"/>
        </w:rPr>
      </w:pPr>
    </w:p>
    <w:p w:rsidR="00FA5BB5" w:rsidRPr="00FA5BB5" w:rsidRDefault="00FA5BB5" w:rsidP="00FA5B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</w:t>
      </w:r>
      <w:r w:rsidRPr="00FA5BB5">
        <w:rPr>
          <w:rFonts w:ascii="Times New Roman" w:hAnsi="Times New Roman" w:cs="Times New Roman"/>
          <w:sz w:val="28"/>
          <w:szCs w:val="28"/>
        </w:rPr>
        <w:t>:</w:t>
      </w:r>
    </w:p>
    <w:p w:rsidR="00FA5BB5" w:rsidRPr="0000144D" w:rsidRDefault="00FA5BB5" w:rsidP="00FA5BB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A5B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0144D">
        <w:rPr>
          <w:rFonts w:ascii="Times New Roman" w:hAnsi="Times New Roman" w:cs="Times New Roman"/>
          <w:sz w:val="28"/>
          <w:szCs w:val="28"/>
        </w:rPr>
        <w:t>:</w:t>
      </w:r>
    </w:p>
    <w:p w:rsidR="00FA5BB5" w:rsidRDefault="00FA5BB5" w:rsidP="00FA5BB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6570" cy="2238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4" t="3712" r="36825" b="5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7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B5" w:rsidRDefault="00FA5BB5" w:rsidP="00FA5BB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A5B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A5BB5">
        <w:rPr>
          <w:rFonts w:ascii="Times New Roman" w:hAnsi="Times New Roman" w:cs="Times New Roman"/>
          <w:sz w:val="28"/>
          <w:szCs w:val="28"/>
        </w:rPr>
        <w:t>:</w:t>
      </w:r>
    </w:p>
    <w:p w:rsidR="00FA5BB5" w:rsidRDefault="004C6ED9" w:rsidP="00FA5BB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1265" cy="4781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8910" b="6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96" cy="478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D9" w:rsidRDefault="004C6ED9" w:rsidP="00FA5BB5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C6ED9" w:rsidRDefault="004C6ED9" w:rsidP="004C6E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ED9">
        <w:rPr>
          <w:rFonts w:ascii="Times New Roman" w:hAnsi="Times New Roman" w:cs="Times New Roman"/>
          <w:sz w:val="28"/>
          <w:szCs w:val="28"/>
        </w:rPr>
        <w:t xml:space="preserve">Вместо заглушки функции </w:t>
      </w:r>
      <w:proofErr w:type="spellStart"/>
      <w:r w:rsidRPr="004C6ED9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4C6ED9">
        <w:rPr>
          <w:rFonts w:ascii="Times New Roman" w:hAnsi="Times New Roman" w:cs="Times New Roman"/>
          <w:sz w:val="28"/>
          <w:szCs w:val="28"/>
        </w:rPr>
        <w:t xml:space="preserve"> напишите функцию, которая запрашивает фамилию студента, выполняет линейный поиск элемента с заданной фамилией в таблице и выводит значение найденного элемента или сообщение об ошибке, если такой фамилии нет в таблице.</w:t>
      </w:r>
    </w:p>
    <w:p w:rsidR="004C6ED9" w:rsidRDefault="004C6ED9" w:rsidP="004C6E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014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[7];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[5];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C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981C27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(&amp;f,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"st.txt"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981C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81C27" w:rsidRPr="0000144D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00144D">
        <w:rPr>
          <w:rFonts w:ascii="Consolas" w:hAnsi="Consolas" w:cs="Consolas"/>
          <w:color w:val="A31515"/>
          <w:sz w:val="19"/>
          <w:szCs w:val="19"/>
        </w:rPr>
        <w:t>.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981C27" w:rsidRPr="0000144D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0014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=0,s=0;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n].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14]=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(tab[n].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, tz.fio);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n++].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s/5;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C27" w:rsidRPr="0000144D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Pr="0000144D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0144D">
        <w:rPr>
          <w:rFonts w:ascii="Consolas" w:hAnsi="Consolas" w:cs="Consolas"/>
          <w:color w:val="A31515"/>
          <w:sz w:val="19"/>
          <w:szCs w:val="19"/>
        </w:rPr>
        <w:t>:"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"1 - средние баллы студентов"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"2 - информация о заданном студенте"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: Stud(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номер от 1 до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 != 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(j=0; j&lt;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981C27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студента"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C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C27" w:rsidRP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C27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C27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C27" w:rsidRDefault="00981C27" w:rsidP="0098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фамилии нет в таблице"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C27" w:rsidRPr="00981C27" w:rsidRDefault="00981C27" w:rsidP="00981C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D9" w:rsidRDefault="00981C27" w:rsidP="004C6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программы:</w:t>
      </w:r>
    </w:p>
    <w:p w:rsidR="00981C27" w:rsidRDefault="00981C27" w:rsidP="004C6E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0431" cy="4867275"/>
            <wp:effectExtent l="19050" t="0" r="836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910" b="6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70" cy="487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27" w:rsidRDefault="00981C27" w:rsidP="004C6E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1C27" w:rsidRPr="00981C27" w:rsidRDefault="00981C27" w:rsidP="00981C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1C27">
        <w:rPr>
          <w:rFonts w:ascii="Times New Roman" w:hAnsi="Times New Roman" w:cs="Times New Roman"/>
          <w:sz w:val="28"/>
          <w:szCs w:val="28"/>
        </w:rPr>
        <w:lastRenderedPageBreak/>
        <w:t>Добавьте в программу подпрограмму сортировки таблицы в порядке убывания среднего балла.</w:t>
      </w:r>
    </w:p>
    <w:p w:rsidR="00981C27" w:rsidRDefault="00981C27" w:rsidP="00981C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[7];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[5];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43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C9143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(&amp;f,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"st.txt"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C914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91433" w:rsidRPr="0000144D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00144D">
        <w:rPr>
          <w:rFonts w:ascii="Consolas" w:hAnsi="Consolas" w:cs="Consolas"/>
          <w:color w:val="A31515"/>
          <w:sz w:val="19"/>
          <w:szCs w:val="19"/>
        </w:rPr>
        <w:t>.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C914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=0,s=0;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n].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14]=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(tab[n].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, tz.fio);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n++].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s/5;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433" w:rsidRPr="0000144D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Pr="0000144D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0144D">
        <w:rPr>
          <w:rFonts w:ascii="Consolas" w:hAnsi="Consolas" w:cs="Consolas"/>
          <w:color w:val="A31515"/>
          <w:sz w:val="19"/>
          <w:szCs w:val="19"/>
        </w:rPr>
        <w:t>:"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баллов в порядке убывания"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"1 - средние баллы студентов"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"2 - информация о заданном студенте"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(tab, n); </w:t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: Stud(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номер от 1 до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 != 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(j=0; j&lt;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студента"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фамилии нет в таблице"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--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 k &gt; 0; --k)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[i+1].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914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91433" w:rsidRP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914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[i+1];</w:t>
      </w:r>
    </w:p>
    <w:p w:rsidR="00C91433" w:rsidRPr="0000144D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144D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i+1] </w:t>
      </w:r>
      <w:r w:rsidRPr="000014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91433" w:rsidRDefault="00C91433" w:rsidP="00C9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C27" w:rsidRPr="00C91433" w:rsidRDefault="00C91433" w:rsidP="00C91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433" w:rsidRDefault="00C91433" w:rsidP="00C91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программы:</w:t>
      </w:r>
    </w:p>
    <w:p w:rsidR="00FA5BB5" w:rsidRDefault="00C91433" w:rsidP="00FA5BB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7170" cy="4591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910" b="5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23" cy="459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33" w:rsidRDefault="00C91433" w:rsidP="00FA5BB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91433" w:rsidRPr="00C91433" w:rsidRDefault="00C91433" w:rsidP="00C914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1433">
        <w:rPr>
          <w:rFonts w:ascii="Times New Roman" w:hAnsi="Times New Roman" w:cs="Times New Roman"/>
          <w:sz w:val="28"/>
          <w:szCs w:val="28"/>
        </w:rPr>
        <w:t>Добавьте подпрограмму вывода:</w:t>
      </w:r>
    </w:p>
    <w:p w:rsidR="00C91433" w:rsidRPr="0000144D" w:rsidRDefault="00C91433" w:rsidP="00C91433">
      <w:pPr>
        <w:ind w:left="360"/>
        <w:rPr>
          <w:rFonts w:ascii="Times New Roman" w:hAnsi="Times New Roman" w:cs="Times New Roman"/>
          <w:sz w:val="28"/>
          <w:szCs w:val="28"/>
        </w:rPr>
      </w:pPr>
      <w:r w:rsidRPr="00C91433">
        <w:rPr>
          <w:rFonts w:ascii="Times New Roman" w:hAnsi="Times New Roman" w:cs="Times New Roman"/>
          <w:sz w:val="28"/>
          <w:szCs w:val="28"/>
        </w:rPr>
        <w:t>г) студентов, у которых нет 3 и 2;</w:t>
      </w:r>
    </w:p>
    <w:p w:rsidR="00C91433" w:rsidRDefault="00C91433" w:rsidP="00C9143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[7];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[5];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Print_without_2_3(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(&amp;f,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"st.txt"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D33DE3" w:rsidRPr="0000144D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00144D">
        <w:rPr>
          <w:rFonts w:ascii="Consolas" w:hAnsi="Consolas" w:cs="Consolas"/>
          <w:color w:val="A31515"/>
          <w:sz w:val="19"/>
          <w:szCs w:val="19"/>
        </w:rPr>
        <w:t>.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0144D">
        <w:rPr>
          <w:rFonts w:ascii="Consolas" w:hAnsi="Consolas" w:cs="Consolas"/>
          <w:color w:val="A31515"/>
          <w:sz w:val="19"/>
          <w:szCs w:val="19"/>
        </w:rPr>
        <w:t>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=0,s=0;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n].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14]=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(tab[n].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, tz.fio);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n++].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s/5;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00144D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Pr="0000144D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0144D">
        <w:rPr>
          <w:rFonts w:ascii="Consolas" w:hAnsi="Consolas" w:cs="Consolas"/>
          <w:color w:val="A31515"/>
          <w:sz w:val="19"/>
          <w:szCs w:val="19"/>
        </w:rPr>
        <w:t>:"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баллов в порядке убывания"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"1 - средние баллы студентов"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"2 - информация о заданном студенте"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"3 - вывести студентов без 2 и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(tab, n);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: Stud(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Print_without_2_3(tab, n);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номер от 1 до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 !=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{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(j=0; j&lt;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студента"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фамилии нет в таблице"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--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 k &gt; 0; --k)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[i+1].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33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33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[i+1];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i+1] </w:t>
      </w:r>
      <w:r w:rsidRPr="00D33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Print_without_2_3(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[j] == 2) || (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3)) 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DE3" w:rsidRP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print)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1433" w:rsidRPr="00C91433" w:rsidRDefault="00D33DE3" w:rsidP="00D33D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BB5" w:rsidRDefault="00D33DE3" w:rsidP="00FA5BB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программы:</w:t>
      </w:r>
    </w:p>
    <w:p w:rsidR="00D33DE3" w:rsidRDefault="00D33DE3" w:rsidP="00FA5BB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6492" cy="4800600"/>
            <wp:effectExtent l="19050" t="0" r="70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8910" b="5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510" cy="48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91" w:rsidRDefault="00897291" w:rsidP="00FA5BB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97291" w:rsidRDefault="00897291" w:rsidP="00FA5BB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:rsidR="00897291" w:rsidRDefault="00897291" w:rsidP="00897291">
      <w:pPr>
        <w:pStyle w:val="a3"/>
        <w:numPr>
          <w:ilvl w:val="0"/>
          <w:numId w:val="2"/>
        </w:numPr>
      </w:pPr>
      <w:r>
        <w:t>Таблица – это набор элементов, содержащих ключ – отличительный признак для поиска элементов, и тело – сопутствующую информацию.</w:t>
      </w:r>
    </w:p>
    <w:p w:rsidR="00897291" w:rsidRPr="00897291" w:rsidRDefault="00897291" w:rsidP="008972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Последовательной (линейной) называют таблицу, в которой производится линейный поиск, т.е. последовательный перебор элементов с начала таблицы. Последовательные таблицы бывают сортированными и несортированными. Внутренние таблицы (создаваемые в оперативной памяти) могут храниться в виде вектора или в виде списка.</w:t>
      </w:r>
    </w:p>
    <w:p w:rsidR="00897291" w:rsidRPr="00897291" w:rsidRDefault="00897291" w:rsidP="008972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Инициализация (подготовка к работе)</w:t>
      </w:r>
      <w:r w:rsidRPr="00897291">
        <w:t xml:space="preserve">, </w:t>
      </w:r>
      <w:r>
        <w:t>поиск элемента по ключу, включение в таблицу данного элемента, распечатка элементов таблицы в порядке, определяемом ключами.</w:t>
      </w:r>
    </w:p>
    <w:p w:rsidR="002B1E0A" w:rsidRPr="00960E62" w:rsidRDefault="00960E62" w:rsidP="008972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E62" w:rsidRP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44D"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proofErr w:type="gramStart"/>
      <w:r w:rsidRPr="00960E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E62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60E62" w:rsidRPr="00960E62" w:rsidRDefault="00960E62" w:rsidP="00960E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0E62" w:rsidRPr="00960E62" w:rsidRDefault="00960E62" w:rsidP="00960E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0E62"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End"/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>har</w:t>
      </w:r>
      <w:proofErr w:type="spellEnd"/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month[10]; </w:t>
      </w:r>
    </w:p>
    <w:p w:rsidR="00960E62" w:rsidRPr="00960E62" w:rsidRDefault="00960E62" w:rsidP="00960E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0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quality;</w:t>
      </w:r>
    </w:p>
    <w:p w:rsidR="00960E62" w:rsidRPr="00960E62" w:rsidRDefault="00960E62" w:rsidP="00960E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60E62" w:rsidRPr="00960E62" w:rsidRDefault="00960E62" w:rsidP="00960E6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E62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960E62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:rsidR="00960E62" w:rsidRDefault="00960E62" w:rsidP="00960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0E62" w:rsidRDefault="00960E62" w:rsidP="00960E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EL_TAB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[15]; 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E62" w:rsidRDefault="00960E62" w:rsidP="00960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5517D" w:rsidRDefault="00960E62" w:rsidP="00960E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E62">
        <w:rPr>
          <w:rFonts w:ascii="Consolas" w:hAnsi="Consolas" w:cs="Consolas"/>
          <w:color w:val="000000"/>
          <w:sz w:val="19"/>
          <w:szCs w:val="19"/>
        </w:rPr>
        <w:tab/>
      </w:r>
      <w:r w:rsidRPr="00960E62">
        <w:rPr>
          <w:rFonts w:ascii="Consolas" w:hAnsi="Consolas" w:cs="Consolas"/>
          <w:color w:val="2B91AF"/>
          <w:sz w:val="19"/>
          <w:szCs w:val="19"/>
        </w:rPr>
        <w:t>EL_TAB</w:t>
      </w:r>
      <w:r w:rsidRPr="00960E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0E62"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 w:rsidRPr="00960E62">
        <w:rPr>
          <w:rFonts w:ascii="Consolas" w:hAnsi="Consolas" w:cs="Consolas"/>
          <w:color w:val="000000"/>
          <w:sz w:val="19"/>
          <w:szCs w:val="19"/>
        </w:rPr>
        <w:t>[50];</w:t>
      </w:r>
    </w:p>
    <w:p w:rsidR="0035517D" w:rsidRDefault="0035517D" w:rsidP="003551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0E62" w:rsidRDefault="00960E62" w:rsidP="003551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897BF1" w:rsidRDefault="00897BF1" w:rsidP="00897B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EL_TAB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97BF1" w:rsidRDefault="00897BF1" w:rsidP="0089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BF1" w:rsidRPr="00897BF1" w:rsidRDefault="00897BF1" w:rsidP="0089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B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97BF1" w:rsidRPr="00897BF1" w:rsidRDefault="00897BF1" w:rsidP="0089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B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destination[30];</w:t>
      </w:r>
    </w:p>
    <w:p w:rsidR="00897BF1" w:rsidRPr="00897BF1" w:rsidRDefault="00897BF1" w:rsidP="0089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B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time[6];</w:t>
      </w:r>
    </w:p>
    <w:p w:rsidR="00897BF1" w:rsidRDefault="00897BF1" w:rsidP="0089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7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7BF1" w:rsidRPr="00897BF1" w:rsidRDefault="00897BF1" w:rsidP="00897BF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BF1">
        <w:rPr>
          <w:rFonts w:ascii="Consolas" w:hAnsi="Consolas" w:cs="Consolas"/>
          <w:color w:val="000000"/>
          <w:sz w:val="19"/>
          <w:szCs w:val="19"/>
        </w:rPr>
        <w:tab/>
      </w:r>
      <w:r w:rsidRPr="00897BF1">
        <w:rPr>
          <w:rFonts w:ascii="Consolas" w:hAnsi="Consolas" w:cs="Consolas"/>
          <w:color w:val="2B91AF"/>
          <w:sz w:val="19"/>
          <w:szCs w:val="19"/>
        </w:rPr>
        <w:t>EL_TAB</w:t>
      </w:r>
      <w:r w:rsidRPr="00897B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7BF1"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 w:rsidRPr="00897BF1">
        <w:rPr>
          <w:rFonts w:ascii="Consolas" w:hAnsi="Consolas" w:cs="Consolas"/>
          <w:color w:val="000000"/>
          <w:sz w:val="19"/>
          <w:szCs w:val="19"/>
        </w:rPr>
        <w:t>[100];</w:t>
      </w:r>
    </w:p>
    <w:sectPr w:rsidR="00897BF1" w:rsidRPr="00897BF1" w:rsidSect="00B8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A2D"/>
    <w:multiLevelType w:val="hybridMultilevel"/>
    <w:tmpl w:val="83024CFE"/>
    <w:lvl w:ilvl="0" w:tplc="9F841DE6">
      <w:start w:val="1"/>
      <w:numFmt w:val="decimal"/>
      <w:lvlText w:val="%1."/>
      <w:lvlJc w:val="left"/>
      <w:pPr>
        <w:ind w:left="975" w:hanging="61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37454"/>
    <w:multiLevelType w:val="hybridMultilevel"/>
    <w:tmpl w:val="83024CFE"/>
    <w:lvl w:ilvl="0" w:tplc="9F841DE6">
      <w:start w:val="1"/>
      <w:numFmt w:val="decimal"/>
      <w:lvlText w:val="%1."/>
      <w:lvlJc w:val="left"/>
      <w:pPr>
        <w:ind w:left="975" w:hanging="61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9580F"/>
    <w:multiLevelType w:val="hybridMultilevel"/>
    <w:tmpl w:val="83024CFE"/>
    <w:lvl w:ilvl="0" w:tplc="9F841DE6">
      <w:start w:val="1"/>
      <w:numFmt w:val="decimal"/>
      <w:lvlText w:val="%1."/>
      <w:lvlJc w:val="left"/>
      <w:pPr>
        <w:ind w:left="975" w:hanging="61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D1334"/>
    <w:multiLevelType w:val="hybridMultilevel"/>
    <w:tmpl w:val="1758ED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58C2"/>
    <w:rsid w:val="0000144D"/>
    <w:rsid w:val="000F58C2"/>
    <w:rsid w:val="002B1E0A"/>
    <w:rsid w:val="0035517D"/>
    <w:rsid w:val="004C6ED9"/>
    <w:rsid w:val="00541DA1"/>
    <w:rsid w:val="00897291"/>
    <w:rsid w:val="00897BF1"/>
    <w:rsid w:val="00960E62"/>
    <w:rsid w:val="00981C27"/>
    <w:rsid w:val="00B821B1"/>
    <w:rsid w:val="00C91433"/>
    <w:rsid w:val="00D33DE3"/>
    <w:rsid w:val="00FA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B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8</cp:revision>
  <dcterms:created xsi:type="dcterms:W3CDTF">2021-04-05T06:17:00Z</dcterms:created>
  <dcterms:modified xsi:type="dcterms:W3CDTF">2021-04-10T17:20:00Z</dcterms:modified>
</cp:coreProperties>
</file>