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>науки и высшего образования</w:t>
      </w: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0F58C2" w:rsidRPr="00022278" w:rsidRDefault="000F58C2" w:rsidP="000F58C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им. А.Н.Туполева - КАИ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Кафедра АСОИУ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0144D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Pr="0000144D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программирования</w:t>
      </w:r>
      <w:r w:rsidRPr="0002227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0F58C2" w:rsidRPr="0000144D" w:rsidRDefault="0000144D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РАБОТА С ТАБЛИЦАМИ</w:t>
      </w:r>
    </w:p>
    <w:p w:rsidR="000F58C2" w:rsidRPr="00022278" w:rsidRDefault="000F58C2" w:rsidP="000F58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0F58C2" w:rsidRPr="0090472A" w:rsidRDefault="000F58C2" w:rsidP="000F58C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Calibri" w:eastAsia="Times New Roman" w:hAnsi="Calibri" w:cs="Times New Roman"/>
          <w:lang w:val="tt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Обучающийся        4109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tt-RU"/>
        </w:rPr>
        <w:t>Сагиров А.И.</w:t>
      </w:r>
    </w:p>
    <w:p w:rsidR="000F58C2" w:rsidRDefault="000F58C2" w:rsidP="000F58C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05E6A">
        <w:rPr>
          <w:rFonts w:ascii="Times New Roman" w:eastAsia="Times New Roman" w:hAnsi="Times New Roman" w:cs="Times New Roman"/>
          <w:sz w:val="28"/>
          <w:szCs w:val="28"/>
        </w:rPr>
        <w:t xml:space="preserve">Принял </w:t>
      </w:r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FFFFF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Захарова З.Х.</w:t>
      </w:r>
    </w:p>
    <w:p w:rsidR="000F58C2" w:rsidRPr="004C3786" w:rsidRDefault="000F58C2" w:rsidP="000F58C2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22278" w:rsidRDefault="000F58C2" w:rsidP="000F58C2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Calibri" w:eastAsia="Times New Roman" w:hAnsi="Calibri" w:cs="Times New Roman"/>
          <w:sz w:val="28"/>
          <w:szCs w:val="28"/>
        </w:rPr>
      </w:pPr>
    </w:p>
    <w:p w:rsidR="000F58C2" w:rsidRPr="00022278" w:rsidRDefault="000F58C2" w:rsidP="000F58C2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rFonts w:ascii="Calibri" w:eastAsia="Times New Roman" w:hAnsi="Calibri" w:cs="Times New Roman"/>
          <w:spacing w:val="-2"/>
          <w:sz w:val="28"/>
          <w:szCs w:val="28"/>
        </w:rPr>
      </w:pPr>
    </w:p>
    <w:p w:rsidR="000F58C2" w:rsidRPr="00022278" w:rsidRDefault="000F58C2" w:rsidP="000F58C2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0F58C2" w:rsidRPr="0090472A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0F58C2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58C2" w:rsidRPr="00051446" w:rsidRDefault="000F58C2" w:rsidP="000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0514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2020</w:t>
      </w:r>
    </w:p>
    <w:p w:rsidR="000F58C2" w:rsidRPr="00051446" w:rsidRDefault="000F58C2" w:rsidP="000F58C2">
      <w:pPr>
        <w:rPr>
          <w:rFonts w:ascii="Calibri" w:eastAsia="Times New Roman" w:hAnsi="Calibri" w:cs="Times New Roman"/>
          <w:lang w:val="en-US"/>
        </w:rPr>
      </w:pP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puts 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(j=0; j&lt;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7B94" w:rsidRDefault="00397B94" w:rsidP="000F58C2">
      <w:pPr>
        <w:rPr>
          <w:rFonts w:ascii="Calibri" w:eastAsia="Times New Roman" w:hAnsi="Calibri" w:cs="Times New Roman"/>
        </w:rPr>
      </w:pPr>
    </w:p>
    <w:p w:rsidR="00397B94" w:rsidRDefault="008571FD" w:rsidP="000F58C2">
      <w:pPr>
        <w:rPr>
          <w:rFonts w:ascii="Calibri" w:eastAsia="Times New Roman" w:hAnsi="Calibri" w:cs="Times New Roman"/>
        </w:rPr>
      </w:pPr>
      <w:r w:rsidRPr="00594B66">
        <w:rPr>
          <w:rFonts w:ascii="Calibri" w:eastAsia="Times New Roman" w:hAnsi="Calibri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195.75pt">
            <v:imagedata r:id="rId5" o:title="1"/>
          </v:shape>
        </w:pict>
      </w:r>
    </w:p>
    <w:p w:rsidR="00397B94" w:rsidRDefault="00397B94" w:rsidP="000F58C2">
      <w:pPr>
        <w:rPr>
          <w:rFonts w:ascii="Calibri" w:eastAsia="Times New Roman" w:hAnsi="Calibri" w:cs="Times New Roman"/>
        </w:rPr>
      </w:pPr>
    </w:p>
    <w:p w:rsidR="00397B94" w:rsidRDefault="00397B9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студента"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B94" w:rsidRPr="00051446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7B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14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B94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051446">
        <w:rPr>
          <w:rFonts w:ascii="Consolas" w:hAnsi="Consolas" w:cs="Consolas"/>
          <w:color w:val="000000"/>
          <w:sz w:val="19"/>
          <w:szCs w:val="19"/>
        </w:rPr>
        <w:t>[15];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44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zfio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фамилии нет в таблице"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7B94" w:rsidRDefault="00397B94" w:rsidP="000F58C2">
      <w:pPr>
        <w:rPr>
          <w:rFonts w:ascii="Calibri" w:eastAsia="Times New Roman" w:hAnsi="Calibri" w:cs="Times New Roman"/>
        </w:rPr>
      </w:pPr>
    </w:p>
    <w:p w:rsidR="00397B94" w:rsidRDefault="008571FD" w:rsidP="000F58C2">
      <w:pPr>
        <w:rPr>
          <w:rFonts w:ascii="Calibri" w:eastAsia="Times New Roman" w:hAnsi="Calibri" w:cs="Times New Roman"/>
        </w:rPr>
      </w:pPr>
      <w:r w:rsidRPr="00594B66">
        <w:rPr>
          <w:rFonts w:ascii="Calibri" w:eastAsia="Times New Roman" w:hAnsi="Calibri" w:cs="Times New Roman"/>
        </w:rPr>
        <w:pict>
          <v:shape id="_x0000_i1026" type="#_x0000_t75" style="width:189.75pt;height:440.25pt">
            <v:imagedata r:id="rId6" o:title="2"/>
          </v:shape>
        </w:pict>
      </w:r>
    </w:p>
    <w:p w:rsidR="00397B94" w:rsidRDefault="00397B94" w:rsidP="000F58C2">
      <w:pPr>
        <w:rPr>
          <w:rFonts w:ascii="Calibri" w:eastAsia="Times New Roman" w:hAnsi="Calibri" w:cs="Times New Roman"/>
        </w:rPr>
      </w:pPr>
    </w:p>
    <w:p w:rsidR="00397B94" w:rsidRDefault="00397B94" w:rsidP="000F58C2">
      <w:pPr>
        <w:rPr>
          <w:rFonts w:ascii="Calibri" w:eastAsia="Times New Roman" w:hAnsi="Calibri" w:cs="Times New Roman"/>
        </w:rPr>
      </w:pP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--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; k &gt; 0; --k)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[i+1].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914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7B94" w:rsidRPr="00C91433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914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433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>[i+1];</w:t>
      </w:r>
    </w:p>
    <w:p w:rsidR="00397B94" w:rsidRPr="0000144D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4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44D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 </w:t>
      </w:r>
      <w:r w:rsidRPr="000014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97B94" w:rsidRDefault="00397B94" w:rsidP="00397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7B94" w:rsidRPr="00C91433" w:rsidRDefault="00397B94" w:rsidP="00397B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7B94" w:rsidRDefault="00397B94" w:rsidP="000F58C2">
      <w:pPr>
        <w:rPr>
          <w:rFonts w:ascii="Calibri" w:eastAsia="Times New Roman" w:hAnsi="Calibri" w:cs="Times New Roman"/>
        </w:rPr>
      </w:pPr>
    </w:p>
    <w:p w:rsidR="00397B94" w:rsidRDefault="008571FD" w:rsidP="000F58C2">
      <w:pPr>
        <w:rPr>
          <w:rFonts w:ascii="Calibri" w:eastAsia="Times New Roman" w:hAnsi="Calibri" w:cs="Times New Roman"/>
        </w:rPr>
      </w:pPr>
      <w:r w:rsidRPr="00594B66">
        <w:rPr>
          <w:rFonts w:ascii="Calibri" w:eastAsia="Times New Roman" w:hAnsi="Calibri" w:cs="Times New Roman"/>
        </w:rPr>
        <w:pict>
          <v:shape id="_x0000_i1027" type="#_x0000_t75" style="width:202.5pt;height:282.75pt">
            <v:imagedata r:id="rId7" o:title="3"/>
          </v:shape>
        </w:pict>
      </w:r>
    </w:p>
    <w:p w:rsidR="00051446" w:rsidRDefault="0005144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Print_without_2_3(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 == 2) ||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3)) 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 %.1f\n"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446" w:rsidRDefault="00051446" w:rsidP="0005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1446" w:rsidRDefault="00051446" w:rsidP="000514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446" w:rsidRDefault="008571FD" w:rsidP="000F58C2">
      <w:pPr>
        <w:rPr>
          <w:rFonts w:ascii="Calibri" w:eastAsia="Times New Roman" w:hAnsi="Calibri" w:cs="Times New Roman"/>
          <w:lang w:val="en-US"/>
        </w:rPr>
      </w:pPr>
      <w:r w:rsidRPr="00594B66">
        <w:rPr>
          <w:rFonts w:ascii="Calibri" w:eastAsia="Times New Roman" w:hAnsi="Calibri" w:cs="Times New Roman"/>
        </w:rPr>
        <w:pict>
          <v:shape id="_x0000_i1028" type="#_x0000_t75" style="width:191.25pt;height:397.5pt">
            <v:imagedata r:id="rId8" o:title="4"/>
          </v:shape>
        </w:pict>
      </w:r>
    </w:p>
    <w:p w:rsidR="008571FD" w:rsidRDefault="008571FD">
      <w:pPr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br w:type="page"/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EL_TAB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(&amp;f,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"st.txt"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8571FD" w:rsidRP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85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5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r w:rsidRPr="008571F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85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57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D33D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=0,s=0;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n].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14]=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(tab[n].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, tz.fio);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tab[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n++].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srball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s/5;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 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571FD" w:rsidRP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1FD">
        <w:rPr>
          <w:rFonts w:ascii="Consolas" w:hAnsi="Consolas" w:cs="Consolas"/>
          <w:color w:val="000000"/>
          <w:sz w:val="19"/>
          <w:szCs w:val="19"/>
        </w:rPr>
        <w:t>{</w:t>
      </w:r>
    </w:p>
    <w:p w:rsidR="008571FD" w:rsidRPr="0000144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1FD">
        <w:rPr>
          <w:rFonts w:ascii="Consolas" w:hAnsi="Consolas" w:cs="Consolas"/>
          <w:color w:val="000000"/>
          <w:sz w:val="19"/>
          <w:szCs w:val="19"/>
        </w:rPr>
        <w:tab/>
      </w:r>
      <w:r w:rsidRPr="008571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Pr="0000144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00144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0014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0144D">
        <w:rPr>
          <w:rFonts w:ascii="Consolas" w:hAnsi="Consolas" w:cs="Consolas"/>
          <w:color w:val="A31515"/>
          <w:sz w:val="19"/>
          <w:szCs w:val="19"/>
        </w:rPr>
        <w:t>:"</w:t>
      </w:r>
      <w:r w:rsidRPr="0000144D"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r w:rsidRPr="000014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баллов в порядке убывания"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"1 - средние баллы студентов"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"2 - информация о заданном студенте"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"3 - вывести студентов без 2 и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"-------------------------------------------------------"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getche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(nom)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SortTab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(tab, n);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PechTab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: Stud(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tab,n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Print_without_2_3(tab, n); </w:t>
      </w:r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ввести номер от 1 до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1FD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D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 != </w:t>
      </w:r>
      <w:r w:rsidRPr="00D33DE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1FD" w:rsidRPr="00D33DE3" w:rsidRDefault="008571FD" w:rsidP="0085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571FD" w:rsidRPr="008571FD" w:rsidRDefault="008571FD" w:rsidP="000F58C2">
      <w:pPr>
        <w:rPr>
          <w:rFonts w:ascii="Calibri" w:eastAsia="Times New Roman" w:hAnsi="Calibri" w:cs="Times New Roman"/>
          <w:lang w:val="en-US"/>
        </w:rPr>
      </w:pPr>
      <w:r w:rsidRPr="008571FD">
        <w:rPr>
          <w:rFonts w:ascii="Calibri" w:eastAsia="Times New Roman" w:hAnsi="Calibri" w:cs="Times New Roman"/>
          <w:lang w:val="en-US"/>
        </w:rPr>
        <w:object w:dxaOrig="2905" w:dyaOrig="4320">
          <v:shape id="_x0000_i1029" type="#_x0000_t75" style="width:510pt;height:756.75pt" o:ole="">
            <v:imagedata r:id="rId9" o:title=""/>
          </v:shape>
          <o:OLEObject Type="Embed" ProgID="PBrush" ShapeID="_x0000_i1029" DrawAspect="Content" ObjectID="_1680293197" r:id="rId10"/>
        </w:object>
      </w:r>
    </w:p>
    <w:sectPr w:rsidR="008571FD" w:rsidRPr="008571FD" w:rsidSect="00B8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A2D"/>
    <w:multiLevelType w:val="hybridMultilevel"/>
    <w:tmpl w:val="83024CFE"/>
    <w:lvl w:ilvl="0" w:tplc="9F841DE6">
      <w:start w:val="1"/>
      <w:numFmt w:val="decimal"/>
      <w:lvlText w:val="%1."/>
      <w:lvlJc w:val="left"/>
      <w:pPr>
        <w:ind w:left="975" w:hanging="61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37454"/>
    <w:multiLevelType w:val="hybridMultilevel"/>
    <w:tmpl w:val="83024CFE"/>
    <w:lvl w:ilvl="0" w:tplc="9F841DE6">
      <w:start w:val="1"/>
      <w:numFmt w:val="decimal"/>
      <w:lvlText w:val="%1."/>
      <w:lvlJc w:val="left"/>
      <w:pPr>
        <w:ind w:left="975" w:hanging="61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9580F"/>
    <w:multiLevelType w:val="hybridMultilevel"/>
    <w:tmpl w:val="83024CFE"/>
    <w:lvl w:ilvl="0" w:tplc="9F841DE6">
      <w:start w:val="1"/>
      <w:numFmt w:val="decimal"/>
      <w:lvlText w:val="%1."/>
      <w:lvlJc w:val="left"/>
      <w:pPr>
        <w:ind w:left="975" w:hanging="61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D1334"/>
    <w:multiLevelType w:val="hybridMultilevel"/>
    <w:tmpl w:val="1758ED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58C2"/>
    <w:rsid w:val="0000144D"/>
    <w:rsid w:val="00051446"/>
    <w:rsid w:val="000F58C2"/>
    <w:rsid w:val="002B1E0A"/>
    <w:rsid w:val="0035517D"/>
    <w:rsid w:val="00397B94"/>
    <w:rsid w:val="004C6ED9"/>
    <w:rsid w:val="00541DA1"/>
    <w:rsid w:val="00594B66"/>
    <w:rsid w:val="008571FD"/>
    <w:rsid w:val="00897291"/>
    <w:rsid w:val="00897BF1"/>
    <w:rsid w:val="00960E62"/>
    <w:rsid w:val="00981C27"/>
    <w:rsid w:val="00B821B1"/>
    <w:rsid w:val="00BD4BDE"/>
    <w:rsid w:val="00C425D9"/>
    <w:rsid w:val="00C91433"/>
    <w:rsid w:val="00D33DE3"/>
    <w:rsid w:val="00FA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B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11</cp:revision>
  <dcterms:created xsi:type="dcterms:W3CDTF">2021-04-05T06:17:00Z</dcterms:created>
  <dcterms:modified xsi:type="dcterms:W3CDTF">2021-04-18T20:20:00Z</dcterms:modified>
</cp:coreProperties>
</file>