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25E7B5" w14:paraId="2C078E63" wp14:textId="18211627">
      <w:pPr>
        <w:rPr>
          <w:rFonts w:ascii="Times New Roman" w:hAnsi="Times New Roman" w:eastAsia="Times New Roman" w:cs="Times New Roman"/>
          <w:sz w:val="24"/>
          <w:szCs w:val="24"/>
        </w:rPr>
      </w:pPr>
      <w:r w:rsidRPr="5425E7B5" w:rsidR="5F311F9E">
        <w:rPr>
          <w:rFonts w:ascii="Times New Roman" w:hAnsi="Times New Roman" w:eastAsia="Times New Roman" w:cs="Times New Roman"/>
          <w:sz w:val="24"/>
          <w:szCs w:val="24"/>
        </w:rPr>
        <w:t>Rhamone Levy</w:t>
      </w:r>
    </w:p>
    <w:p w:rsidR="5F311F9E" w:rsidP="5425E7B5" w:rsidRDefault="5F311F9E" w14:paraId="00C09128" w14:textId="65C5DD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25E7B5" w:rsidR="5F311F9E">
        <w:rPr>
          <w:rFonts w:ascii="Times New Roman" w:hAnsi="Times New Roman" w:eastAsia="Times New Roman" w:cs="Times New Roman"/>
          <w:sz w:val="24"/>
          <w:szCs w:val="24"/>
        </w:rPr>
        <w:t xml:space="preserve">Email address: </w:t>
      </w:r>
      <w:hyperlink r:id="R1e5d0ecd3ff74e0e">
        <w:r w:rsidRPr="5425E7B5" w:rsidR="5F311F9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rlevy973@gmail.com</w:t>
        </w:r>
      </w:hyperlink>
    </w:p>
    <w:p w:rsidR="5F311F9E" w:rsidP="5425E7B5" w:rsidRDefault="5F311F9E" w14:paraId="40BD62A8" w14:textId="281A698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25E7B5" w:rsidR="5F311F9E">
        <w:rPr>
          <w:rFonts w:ascii="Times New Roman" w:hAnsi="Times New Roman" w:eastAsia="Times New Roman" w:cs="Times New Roman"/>
          <w:sz w:val="24"/>
          <w:szCs w:val="24"/>
        </w:rPr>
        <w:t>Telepone Number: 1(876)995-2740</w:t>
      </w:r>
    </w:p>
    <w:p w:rsidR="5F311F9E" w:rsidP="5425E7B5" w:rsidRDefault="5F311F9E" w14:paraId="10C75468" w14:textId="7406BE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25E7B5" w:rsidR="5F311F9E">
        <w:rPr>
          <w:rFonts w:ascii="Times New Roman" w:hAnsi="Times New Roman" w:eastAsia="Times New Roman" w:cs="Times New Roman"/>
          <w:sz w:val="24"/>
          <w:szCs w:val="24"/>
        </w:rPr>
        <w:t>Instagram: rha_mone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53494"/>
    <w:rsid w:val="19E3CD02"/>
    <w:rsid w:val="44997EF8"/>
    <w:rsid w:val="5425E7B5"/>
    <w:rsid w:val="5F311F9E"/>
    <w:rsid w:val="693F8B93"/>
    <w:rsid w:val="6C0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3494"/>
  <w15:chartTrackingRefBased/>
  <w15:docId w15:val="{21284ABF-E791-448F-BE32-7B8BE1669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levy973@gmail.com" TargetMode="External" Id="R1e5d0ecd3ff74e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2022-02-09T01:05:08.4583492Z</dcterms:created>
  <dcterms:modified xsi:type="dcterms:W3CDTF">2022-02-09T01:07:46.0758096Z</dcterms:modified>
  <dc:creator>RHAMONE ANTHONY LEVY</dc:creator>
  <lastModifiedBy>RHAMONE ANTHONY LEVY</lastModifiedBy>
</coreProperties>
</file>