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12085" w14:textId="031D1400" w:rsidR="00850EE5" w:rsidRDefault="00AC4C87" w:rsidP="00AC4C87">
      <w:pPr>
        <w:pStyle w:val="Heading1"/>
      </w:pPr>
      <w:r>
        <w:t>Goal:</w:t>
      </w:r>
    </w:p>
    <w:p w14:paraId="28B2C04E" w14:textId="43DC6859" w:rsidR="00AC4C87" w:rsidRDefault="00AC4C87" w:rsidP="00EC5AB3">
      <w:pPr>
        <w:ind w:firstLine="720"/>
      </w:pPr>
      <w:r>
        <w:t xml:space="preserve">Based on the Champions League in the 2022-2023 season Manchester City Was the best team as they won the tournament. A lot of commentators and sport analysts have agreed with the statement of Manchester City is the best team in soccer as they won the treble. The treble is winning 3 trophies in one year. The team won the Champions League, Premier League, and the </w:t>
      </w:r>
      <w:r w:rsidR="00EC5AB3">
        <w:t>Football Association Challenge Cup (FA Cup). As a Manchester City fan and a data analysis student I want to use my love for soccer and skills to figure out if Manchester City was the best team in soccer in the 2022-2023 season.</w:t>
      </w:r>
    </w:p>
    <w:p w14:paraId="713BAE41" w14:textId="15DE16DD" w:rsidR="00EC5AB3" w:rsidRDefault="00EC5AB3" w:rsidP="00EC5AB3">
      <w:pPr>
        <w:pStyle w:val="Heading1"/>
      </w:pPr>
      <w:r>
        <w:t>Data Gathering:</w:t>
      </w:r>
    </w:p>
    <w:p w14:paraId="554F680B" w14:textId="75D3A545" w:rsidR="00EC5AB3" w:rsidRDefault="00EC5AB3" w:rsidP="00EC5AB3">
      <w:r>
        <w:tab/>
        <w:t>I will most likely have to create my own datasets from all the information I will gain online. I am planning to gather the multiple team’s coefficient, track teams singings, formations, scores, injury reports, and any other needed data.</w:t>
      </w:r>
    </w:p>
    <w:p w14:paraId="4679A7D5" w14:textId="41BE2943" w:rsidR="00EC5AB3" w:rsidRDefault="00EC5AB3" w:rsidP="00EC5AB3">
      <w:pPr>
        <w:pStyle w:val="Heading1"/>
      </w:pPr>
      <w:r>
        <w:t>Data Analysis:</w:t>
      </w:r>
    </w:p>
    <w:p w14:paraId="6F1DDA6B" w14:textId="27C6C33C" w:rsidR="00EC5AB3" w:rsidRPr="00EC5AB3" w:rsidRDefault="00EC5AB3" w:rsidP="00EC5AB3">
      <w:r>
        <w:t>I plan on using a mix of SAS Enterprise Guide and Tableau to use my data analytical skills and determine if Manchester City truly was the best team in Soccer in the 2022-2023 season.</w:t>
      </w:r>
    </w:p>
    <w:sectPr w:rsidR="00EC5AB3" w:rsidRPr="00EC5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87"/>
    <w:rsid w:val="00185CA6"/>
    <w:rsid w:val="00850EE5"/>
    <w:rsid w:val="00903106"/>
    <w:rsid w:val="00AC4C87"/>
    <w:rsid w:val="00EC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B58E7"/>
  <w15:chartTrackingRefBased/>
  <w15:docId w15:val="{0D0558C3-7DEE-4BFC-996C-7655ED4D3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C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5BD08464D04146A9598CB7BEA59657" ma:contentTypeVersion="14" ma:contentTypeDescription="Create a new document." ma:contentTypeScope="" ma:versionID="71fb63227d7c3d2111ceabe6a7344591">
  <xsd:schema xmlns:xsd="http://www.w3.org/2001/XMLSchema" xmlns:xs="http://www.w3.org/2001/XMLSchema" xmlns:p="http://schemas.microsoft.com/office/2006/metadata/properties" xmlns:ns3="7721b5cc-d981-4040-8b04-f8c7ddae8112" xmlns:ns4="284dec99-7fdd-4a5e-84f1-b0babf8a88a4" targetNamespace="http://schemas.microsoft.com/office/2006/metadata/properties" ma:root="true" ma:fieldsID="68773075633c9be81388e70a1f7c7d22" ns3:_="" ns4:_="">
    <xsd:import namespace="7721b5cc-d981-4040-8b04-f8c7ddae8112"/>
    <xsd:import namespace="284dec99-7fdd-4a5e-84f1-b0babf8a88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21b5cc-d981-4040-8b04-f8c7ddae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4dec99-7fdd-4a5e-84f1-b0babf8a88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721b5cc-d981-4040-8b04-f8c7ddae8112" xsi:nil="true"/>
  </documentManagement>
</p:properties>
</file>

<file path=customXml/itemProps1.xml><?xml version="1.0" encoding="utf-8"?>
<ds:datastoreItem xmlns:ds="http://schemas.openxmlformats.org/officeDocument/2006/customXml" ds:itemID="{3607D024-C867-4885-9EBD-7E9F8E4444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21b5cc-d981-4040-8b04-f8c7ddae8112"/>
    <ds:schemaRef ds:uri="284dec99-7fdd-4a5e-84f1-b0babf8a88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16A7D8-3352-4920-BBAB-854D404199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9F2054-F5B6-4F6A-801C-2C3B02A2C848}">
  <ds:schemaRefs>
    <ds:schemaRef ds:uri="7721b5cc-d981-4040-8b04-f8c7ddae8112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terms/"/>
    <ds:schemaRef ds:uri="http://www.w3.org/XML/1998/namespace"/>
    <ds:schemaRef ds:uri="284dec99-7fdd-4a5e-84f1-b0babf8a88a4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Moneeb Abu-Esba</dc:creator>
  <cp:keywords/>
  <dc:description/>
  <cp:lastModifiedBy>Moneeb Abu-Esba</cp:lastModifiedBy>
  <cp:revision>2</cp:revision>
  <dcterms:created xsi:type="dcterms:W3CDTF">2023-12-16T22:01:00Z</dcterms:created>
  <dcterms:modified xsi:type="dcterms:W3CDTF">2023-12-16T22:01:00Z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0x010100765BD08464D04146A9598CB7BEA59657</vt:lpwstr>
  </property>
</Properties>
</file>