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0F022" w14:textId="77777777" w:rsidR="00FF7242" w:rsidRPr="00FF7242" w:rsidRDefault="00FF7242" w:rsidP="00FF72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pygame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pygame.event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808080"/>
          <w:sz w:val="20"/>
          <w:szCs w:val="20"/>
        </w:rPr>
        <w:t># FUNCTION FOR SCALING IMAGES</w:t>
      </w:r>
      <w:r w:rsidRPr="00FF724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FF7242">
        <w:rPr>
          <w:rFonts w:ascii="Courier New" w:eastAsia="Times New Roman" w:hAnsi="Courier New" w:cs="Courier New"/>
          <w:color w:val="FFC66D"/>
          <w:sz w:val="20"/>
          <w:szCs w:val="20"/>
        </w:rPr>
        <w:t>scale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factor):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size = </w:t>
      </w:r>
      <w:r w:rsidRPr="00FF7242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img.get_width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() * factor)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img.get_height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() * factor)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pygame.transform.scale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size)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808080"/>
          <w:sz w:val="20"/>
          <w:szCs w:val="20"/>
        </w:rPr>
        <w:t># IMPORTING IMAGES NEEDED</w:t>
      </w:r>
      <w:r w:rsidRPr="00FF724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F_MAZE =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pygame.image.load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7242">
        <w:rPr>
          <w:rFonts w:ascii="Courier New" w:eastAsia="Times New Roman" w:hAnsi="Courier New" w:cs="Courier New"/>
          <w:color w:val="6A8759"/>
          <w:sz w:val="20"/>
          <w:szCs w:val="20"/>
        </w:rPr>
        <w:t>'Assets/PACMAN MAZE 1.png'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F_MAZE_MASK =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pygame.mask.from_surface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(F_MAZE)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PACMAN =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pygame.image.load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7242">
        <w:rPr>
          <w:rFonts w:ascii="Courier New" w:eastAsia="Times New Roman" w:hAnsi="Courier New" w:cs="Courier New"/>
          <w:color w:val="6A8759"/>
          <w:sz w:val="20"/>
          <w:szCs w:val="20"/>
        </w:rPr>
        <w:t>'Assets/Pacman circle.png'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>RED_GHOST = scale(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pygame.image.load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7242">
        <w:rPr>
          <w:rFonts w:ascii="Courier New" w:eastAsia="Times New Roman" w:hAnsi="Courier New" w:cs="Courier New"/>
          <w:color w:val="6A8759"/>
          <w:sz w:val="20"/>
          <w:szCs w:val="20"/>
        </w:rPr>
        <w:t>'Assets/red ghost.png'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0.035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>BLUE_GHOST = scale(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pygame.image.load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7242">
        <w:rPr>
          <w:rFonts w:ascii="Courier New" w:eastAsia="Times New Roman" w:hAnsi="Courier New" w:cs="Courier New"/>
          <w:color w:val="6A8759"/>
          <w:sz w:val="20"/>
          <w:szCs w:val="20"/>
        </w:rPr>
        <w:t>'Assets/blue ghost.png'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0.035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>YELLOW_GHOST = scale(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pygame.image.load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7242">
        <w:rPr>
          <w:rFonts w:ascii="Courier New" w:eastAsia="Times New Roman" w:hAnsi="Courier New" w:cs="Courier New"/>
          <w:color w:val="6A8759"/>
          <w:sz w:val="20"/>
          <w:szCs w:val="20"/>
        </w:rPr>
        <w:t>'Assets/Yellow ghost.png'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0.04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TILE = </w:t>
      </w:r>
      <w:proofErr w:type="spellStart"/>
      <w:r w:rsidRPr="00FF7242">
        <w:rPr>
          <w:rFonts w:ascii="Courier New" w:eastAsia="Times New Roman" w:hAnsi="Courier New" w:cs="Courier New"/>
          <w:color w:val="808080"/>
          <w:sz w:val="20"/>
          <w:szCs w:val="20"/>
        </w:rPr>
        <w:t>pygame.image.load</w:t>
      </w:r>
      <w:proofErr w:type="spellEnd"/>
      <w:r w:rsidRPr="00FF7242">
        <w:rPr>
          <w:rFonts w:ascii="Courier New" w:eastAsia="Times New Roman" w:hAnsi="Courier New" w:cs="Courier New"/>
          <w:color w:val="808080"/>
          <w:sz w:val="20"/>
          <w:szCs w:val="20"/>
        </w:rPr>
        <w:t>('Assets/Square2.png')</w:t>
      </w:r>
      <w:r w:rsidRPr="00FF724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TILE = </w:t>
      </w:r>
      <w:proofErr w:type="spellStart"/>
      <w:r w:rsidRPr="00FF7242">
        <w:rPr>
          <w:rFonts w:ascii="Courier New" w:eastAsia="Times New Roman" w:hAnsi="Courier New" w:cs="Courier New"/>
          <w:color w:val="808080"/>
          <w:sz w:val="20"/>
          <w:szCs w:val="20"/>
        </w:rPr>
        <w:t>pygame.transform.scale</w:t>
      </w:r>
      <w:proofErr w:type="spellEnd"/>
      <w:r w:rsidRPr="00FF7242">
        <w:rPr>
          <w:rFonts w:ascii="Courier New" w:eastAsia="Times New Roman" w:hAnsi="Courier New" w:cs="Courier New"/>
          <w:color w:val="808080"/>
          <w:sz w:val="20"/>
          <w:szCs w:val="20"/>
        </w:rPr>
        <w:t>(TILE, (20, 20))</w:t>
      </w:r>
      <w:r w:rsidRPr="00FF724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BLANK =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pygame.image.load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7242">
        <w:rPr>
          <w:rFonts w:ascii="Courier New" w:eastAsia="Times New Roman" w:hAnsi="Courier New" w:cs="Courier New"/>
          <w:color w:val="6A8759"/>
          <w:sz w:val="20"/>
          <w:szCs w:val="20"/>
        </w:rPr>
        <w:t>'Assets/black.png'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COIN =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pygame.image.load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7242">
        <w:rPr>
          <w:rFonts w:ascii="Courier New" w:eastAsia="Times New Roman" w:hAnsi="Courier New" w:cs="Courier New"/>
          <w:color w:val="6A8759"/>
          <w:sz w:val="20"/>
          <w:szCs w:val="20"/>
        </w:rPr>
        <w:t>'Assets/coin.png'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COIN =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pygame.transform.scale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(COIN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PACMAN =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pygame.transform.scale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(PACMAN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808080"/>
          <w:sz w:val="20"/>
          <w:szCs w:val="20"/>
        </w:rPr>
        <w:t># SETTING UP MAIN WINDOW</w:t>
      </w:r>
      <w:r w:rsidRPr="00FF724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WIDTH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HEIGHT =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F_MAZE.get_width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F_MAZE.get_height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WIN =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pygame.display.set_mode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((WIDTH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HEIGHT))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pygame.display.set_caption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7242">
        <w:rPr>
          <w:rFonts w:ascii="Courier New" w:eastAsia="Times New Roman" w:hAnsi="Courier New" w:cs="Courier New"/>
          <w:color w:val="6A8759"/>
          <w:sz w:val="20"/>
          <w:szCs w:val="20"/>
        </w:rPr>
        <w:t>'PACMAN - MUNEEBA SE-071'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icon =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pygame.image.load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7242">
        <w:rPr>
          <w:rFonts w:ascii="Courier New" w:eastAsia="Times New Roman" w:hAnsi="Courier New" w:cs="Courier New"/>
          <w:color w:val="6A8759"/>
          <w:sz w:val="20"/>
          <w:szCs w:val="20"/>
        </w:rPr>
        <w:t>'Assets/PACMAN ICON.png'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pygame.display.set_icon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(icon)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score =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808080"/>
          <w:sz w:val="20"/>
          <w:szCs w:val="20"/>
        </w:rPr>
        <w:t># FUNCTION FOR DRAWING</w:t>
      </w:r>
      <w:r w:rsidRPr="00FF724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FF7242">
        <w:rPr>
          <w:rFonts w:ascii="Courier New" w:eastAsia="Times New Roman" w:hAnsi="Courier New" w:cs="Courier New"/>
          <w:color w:val="FFC66D"/>
          <w:sz w:val="20"/>
          <w:szCs w:val="20"/>
        </w:rPr>
        <w:t>draw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(win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images):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WIN.blit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(F_MAZE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WIN.blit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(PACMAN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start_x</w:t>
      </w:r>
      <w:proofErr w:type="spellEnd"/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start_y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pos 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images: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win.blit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pos)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FF7242">
        <w:rPr>
          <w:rFonts w:ascii="Courier New" w:eastAsia="Times New Roman" w:hAnsi="Courier New" w:cs="Courier New"/>
          <w:color w:val="FFC66D"/>
          <w:sz w:val="20"/>
          <w:szCs w:val="20"/>
        </w:rPr>
        <w:t>collide_maze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(mask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x=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y=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global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start_x</w:t>
      </w:r>
      <w:proofErr w:type="spellEnd"/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start_y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Pacman_mask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pygame.mask.from_surface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(PACMAN)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offset = (</w:t>
      </w:r>
      <w:r w:rsidRPr="00FF724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start_x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x)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start_y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y))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poi =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mask.overlap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Pacman_mask</w:t>
      </w:r>
      <w:proofErr w:type="spellEnd"/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offset)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poi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808080"/>
          <w:sz w:val="20"/>
          <w:szCs w:val="20"/>
        </w:rPr>
        <w:t>########################### MAIN PROGRAM ##########################</w:t>
      </w:r>
      <w:r w:rsidRPr="00FF724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run = 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FPS =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clock =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pygame.time.Clock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start_x</w:t>
      </w:r>
      <w:proofErr w:type="spellEnd"/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start_y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images = [(RED_GHOST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450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(BLUE_GHOST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140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(YELLOW_GHOST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520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))]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>GRAY = (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107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107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107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CELL_WIDTH = WIDTH //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28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(CELL_WIDTH)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CELL_HEIGHT = HEIGHT //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(CELL_HEIGHT)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vel =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808080"/>
          <w:sz w:val="20"/>
          <w:szCs w:val="20"/>
        </w:rPr>
        <w:t># SETTING MAZE</w:t>
      </w:r>
      <w:r w:rsidRPr="00FF724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MAZE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[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>]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TILESIZE =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17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808080"/>
          <w:sz w:val="20"/>
          <w:szCs w:val="20"/>
        </w:rPr>
        <w:t># INFINITE EVENT LOOP</w:t>
      </w:r>
      <w:r w:rsidRPr="00FF724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run: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clock.tick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(FPS)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F7242">
        <w:rPr>
          <w:rFonts w:ascii="Courier New" w:eastAsia="Times New Roman" w:hAnsi="Courier New" w:cs="Courier New"/>
          <w:color w:val="808080"/>
          <w:sz w:val="20"/>
          <w:szCs w:val="20"/>
        </w:rPr>
        <w:t># DRAW CHARACTERS ON BOARD</w:t>
      </w:r>
      <w:r w:rsidRPr="00FF724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WIN.fill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draw(WIN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images)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pygame.display.update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F7242">
        <w:rPr>
          <w:rFonts w:ascii="Courier New" w:eastAsia="Times New Roman" w:hAnsi="Courier New" w:cs="Courier New"/>
          <w:color w:val="808080"/>
          <w:sz w:val="20"/>
          <w:szCs w:val="20"/>
        </w:rPr>
        <w:t># draw coins</w:t>
      </w:r>
      <w:r w:rsidRPr="00FF724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coin_rect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row_index</w:t>
      </w:r>
      <w:proofErr w:type="spellEnd"/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row 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F7242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(MAZE):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col_index</w:t>
      </w:r>
      <w:proofErr w:type="spellEnd"/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 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F7242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(row):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x =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col_index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TILESIZE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y =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row_index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TILESIZE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 ==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WIN.blit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(COIN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y))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coin_rect.append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pygame.Rect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pygame.display.update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F7242">
        <w:rPr>
          <w:rFonts w:ascii="Courier New" w:eastAsia="Times New Roman" w:hAnsi="Courier New" w:cs="Courier New"/>
          <w:color w:val="808080"/>
          <w:sz w:val="20"/>
          <w:szCs w:val="20"/>
        </w:rPr>
        <w:t># check collision of maze</w:t>
      </w:r>
      <w:r w:rsidRPr="00FF724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collide_maze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(F_MAZE_MASK) 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>is not None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F724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7242">
        <w:rPr>
          <w:rFonts w:ascii="Courier New" w:eastAsia="Times New Roman" w:hAnsi="Courier New" w:cs="Courier New"/>
          <w:color w:val="6A8759"/>
          <w:sz w:val="20"/>
          <w:szCs w:val="20"/>
        </w:rPr>
        <w:t>"collide"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direction == </w:t>
      </w:r>
      <w:r w:rsidRPr="00FF7242">
        <w:rPr>
          <w:rFonts w:ascii="Courier New" w:eastAsia="Times New Roman" w:hAnsi="Courier New" w:cs="Courier New"/>
          <w:color w:val="6A8759"/>
          <w:sz w:val="20"/>
          <w:szCs w:val="20"/>
        </w:rPr>
        <w:t>'LEFT'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start_x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direction == </w:t>
      </w:r>
      <w:r w:rsidRPr="00FF7242">
        <w:rPr>
          <w:rFonts w:ascii="Courier New" w:eastAsia="Times New Roman" w:hAnsi="Courier New" w:cs="Courier New"/>
          <w:color w:val="6A8759"/>
          <w:sz w:val="20"/>
          <w:szCs w:val="20"/>
        </w:rPr>
        <w:t>'RIGHT'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start_x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-=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direction == </w:t>
      </w:r>
      <w:r w:rsidRPr="00FF7242">
        <w:rPr>
          <w:rFonts w:ascii="Courier New" w:eastAsia="Times New Roman" w:hAnsi="Courier New" w:cs="Courier New"/>
          <w:color w:val="6A8759"/>
          <w:sz w:val="20"/>
          <w:szCs w:val="20"/>
        </w:rPr>
        <w:t>'UP'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start_y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direction == </w:t>
      </w:r>
      <w:r w:rsidRPr="00FF7242">
        <w:rPr>
          <w:rFonts w:ascii="Courier New" w:eastAsia="Times New Roman" w:hAnsi="Courier New" w:cs="Courier New"/>
          <w:color w:val="6A8759"/>
          <w:sz w:val="20"/>
          <w:szCs w:val="20"/>
        </w:rPr>
        <w:t>'DOWN'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start_y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-=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FF7242">
        <w:rPr>
          <w:rFonts w:ascii="Courier New" w:eastAsia="Times New Roman" w:hAnsi="Courier New" w:cs="Courier New"/>
          <w:color w:val="808080"/>
          <w:sz w:val="20"/>
          <w:szCs w:val="20"/>
        </w:rPr>
        <w:t># check coin collection</w:t>
      </w:r>
      <w:r w:rsidRPr="00FF724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Pacman_rect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pygame.Rect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start_x</w:t>
      </w:r>
      <w:proofErr w:type="spellEnd"/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start_y</w:t>
      </w:r>
      <w:proofErr w:type="spellEnd"/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 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coin_rect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c.colliderect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Pacman_rect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coin_x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c.left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coin_y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c.top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index_column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coin_x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// TILESIZE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index_row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coin_y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// TILESIZE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MAZE[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index_row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index_column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coin_rect.remove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(c)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score += 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7242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FF724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(score)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F7242">
        <w:rPr>
          <w:rFonts w:ascii="Courier New" w:eastAsia="Times New Roman" w:hAnsi="Courier New" w:cs="Courier New"/>
          <w:color w:val="808080"/>
          <w:sz w:val="20"/>
          <w:szCs w:val="20"/>
        </w:rPr>
        <w:t># PACMAN movement</w:t>
      </w:r>
      <w:r w:rsidRPr="00FF724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keys =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pygame.key.get_pressed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keys[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pygame.K_LEFT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start_x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-= vel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direction = </w:t>
      </w:r>
      <w:r w:rsidRPr="00FF7242">
        <w:rPr>
          <w:rFonts w:ascii="Courier New" w:eastAsia="Times New Roman" w:hAnsi="Courier New" w:cs="Courier New"/>
          <w:color w:val="6A8759"/>
          <w:sz w:val="20"/>
          <w:szCs w:val="20"/>
        </w:rPr>
        <w:t>'LEFT'</w:t>
      </w:r>
      <w:r w:rsidRPr="00FF724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keys[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pygame.K_RIGHT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start_x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vel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direction = </w:t>
      </w:r>
      <w:r w:rsidRPr="00FF7242">
        <w:rPr>
          <w:rFonts w:ascii="Courier New" w:eastAsia="Times New Roman" w:hAnsi="Courier New" w:cs="Courier New"/>
          <w:color w:val="6A8759"/>
          <w:sz w:val="20"/>
          <w:szCs w:val="20"/>
        </w:rPr>
        <w:t>'RIGHT'</w:t>
      </w:r>
      <w:r w:rsidRPr="00FF724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keys[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pygame.K_UP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start_y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-= vel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direction = </w:t>
      </w:r>
      <w:r w:rsidRPr="00FF7242">
        <w:rPr>
          <w:rFonts w:ascii="Courier New" w:eastAsia="Times New Roman" w:hAnsi="Courier New" w:cs="Courier New"/>
          <w:color w:val="6A8759"/>
          <w:sz w:val="20"/>
          <w:szCs w:val="20"/>
        </w:rPr>
        <w:t>'UP'</w:t>
      </w:r>
      <w:r w:rsidRPr="00FF724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keys[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pygame.K_DOWN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start_y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vel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direction = </w:t>
      </w:r>
      <w:r w:rsidRPr="00FF7242">
        <w:rPr>
          <w:rFonts w:ascii="Courier New" w:eastAsia="Times New Roman" w:hAnsi="Courier New" w:cs="Courier New"/>
          <w:color w:val="6A8759"/>
          <w:sz w:val="20"/>
          <w:szCs w:val="20"/>
        </w:rPr>
        <w:t>'DOWN'</w:t>
      </w:r>
      <w:r w:rsidRPr="00FF724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event 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pygame.event.get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event.type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pygame.QUIT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run = 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break</w:t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F724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pygame.quit</w:t>
      </w:r>
      <w:proofErr w:type="spellEnd"/>
      <w:r w:rsidRPr="00FF724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71D9269C" w14:textId="77777777" w:rsidR="00031DCD" w:rsidRDefault="00031DCD"/>
    <w:sectPr w:rsidR="00031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42"/>
    <w:rsid w:val="00031DCD"/>
    <w:rsid w:val="00246FB4"/>
    <w:rsid w:val="00723336"/>
    <w:rsid w:val="00FF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FC5D"/>
  <w15:chartTrackingRefBased/>
  <w15:docId w15:val="{44331F56-AD5D-485F-A45E-972975EF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F7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2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949</Words>
  <Characters>5410</Characters>
  <Application>Microsoft Office Word</Application>
  <DocSecurity>0</DocSecurity>
  <Lines>45</Lines>
  <Paragraphs>12</Paragraphs>
  <ScaleCrop>false</ScaleCrop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Muneeba Noman</dc:creator>
  <cp:keywords/>
  <dc:description/>
  <cp:lastModifiedBy>Muneeba Noman</cp:lastModifiedBy>
  <cp:revision>1</cp:revision>
  <dcterms:created xsi:type="dcterms:W3CDTF">2022-02-26T20:12:00Z</dcterms:created>
  <dcterms:modified xsi:type="dcterms:W3CDTF">2022-02-26T20:13:00Z</dcterms:modified>
</cp:coreProperties>
</file>