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ind w:firstLine="23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Monesh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ind w:firstLine="23"/>
        <w:rPr/>
      </w:pPr>
      <w:bookmarkStart w:colFirst="0" w:colLast="0" w:name="_heading=h.y58ip6enobuu" w:id="1"/>
      <w:bookmarkEnd w:id="1"/>
      <w:r w:rsidDel="00000000" w:rsidR="00000000" w:rsidRPr="00000000">
        <w:rPr>
          <w:rtl w:val="0"/>
        </w:rPr>
        <w:t xml:space="preserve">240801207</w:t>
      </w:r>
    </w:p>
    <w:p w:rsidR="00000000" w:rsidDel="00000000" w:rsidP="00000000" w:rsidRDefault="00000000" w:rsidRPr="00000000" w14:paraId="00000003">
      <w:pPr>
        <w:pStyle w:val="Title"/>
        <w:spacing w:line="276" w:lineRule="auto"/>
        <w:ind w:firstLine="23"/>
        <w:rPr/>
      </w:pPr>
      <w:r w:rsidDel="00000000" w:rsidR="00000000" w:rsidRPr="00000000">
        <w:rPr>
          <w:rtl w:val="0"/>
        </w:rPr>
        <w:t xml:space="preserve">ECE 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Question text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are given a two-dimensional 3*3 array starting from A [0][0].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should add the alternate elements of the array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print its sum. It should print two different numbers the first being sum of A 0 0, A 0 2, A 1 1, A 2 0, A 2 2 and A 0 1,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1 0, A 1 2, A 2 1.</w:t>
      </w:r>
    </w:p>
    <w:p w:rsidR="00000000" w:rsidDel="00000000" w:rsidP="00000000" w:rsidRDefault="00000000" w:rsidRPr="00000000" w14:paraId="0000000A">
      <w:pPr>
        <w:pStyle w:val="Heading1"/>
        <w:spacing w:before="56" w:lineRule="auto"/>
        <w:ind w:firstLine="23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First and only line contains the value of array separated by single space.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55" w:lineRule="auto"/>
        <w:ind w:firstLine="23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First line should print sum of A 0 0, A 0 2, A 1 1, A 2 0, A 2 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Second line should print sum of A 0 1, A 1 0, A 1 2, A 2 1</w:t>
      </w:r>
    </w:p>
    <w:p w:rsidR="00000000" w:rsidDel="00000000" w:rsidP="00000000" w:rsidRDefault="00000000" w:rsidRPr="00000000" w14:paraId="00000010">
      <w:pPr>
        <w:pStyle w:val="Heading1"/>
        <w:spacing w:before="56" w:lineRule="auto"/>
        <w:ind w:firstLine="23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1 2 3 4 5 6 7 8 9</w:t>
      </w:r>
    </w:p>
    <w:p w:rsidR="00000000" w:rsidDel="00000000" w:rsidP="00000000" w:rsidRDefault="00000000" w:rsidRPr="00000000" w14:paraId="00000012">
      <w:pPr>
        <w:pStyle w:val="Heading1"/>
        <w:spacing w:before="55" w:lineRule="auto"/>
        <w:ind w:firstLine="23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pgSz w:h="16840" w:w="11920" w:orient="portrait"/>
          <w:pgMar w:bottom="280" w:top="1380" w:left="1417" w:right="1417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Question text 2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-3881436</wp:posOffset>
            </wp:positionV>
            <wp:extent cx="5734050" cy="3533775"/>
            <wp:effectExtent b="0" l="0" r="0" t="0"/>
            <wp:wrapNone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3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Microsoft has come to hire interns from your college. N students got shortlisted out of which few were males and a few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females. All the students have been assigned talent levels. Smaller the talent level, lesser is your chance to be selected.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Microsoft wants to create the result list where it wants the candidates sorted according to their talent levels, but there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is a catch. This time Microsoft wants to hire female candidates first and then male candidates.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task is to create a list where first all-female candidates are sorted in a descending order and then male candidates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43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are sorted in a descending order. Input Format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first line contains an integer N denoting the number of students.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3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Next, N lines contain two space-separated integers, ai and bi.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460" w:left="1417" w:right="141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first integer, ai will be either 1(for a male candidate) or 0(for female candidate).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23" w:right="36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second integer, bi will be the candidate's talent level. Constraints</w:t>
      </w:r>
    </w:p>
    <w:p w:rsidR="00000000" w:rsidDel="00000000" w:rsidP="00000000" w:rsidRDefault="00000000" w:rsidRPr="00000000" w14:paraId="00000030">
      <w:pPr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&lt;= N &lt;= 10 5</w:t>
      </w:r>
    </w:p>
    <w:p w:rsidR="00000000" w:rsidDel="00000000" w:rsidP="00000000" w:rsidRDefault="00000000" w:rsidRPr="00000000" w14:paraId="00000031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0 &lt;= ai &lt;= 1</w:t>
      </w:r>
    </w:p>
    <w:p w:rsidR="00000000" w:rsidDel="00000000" w:rsidP="00000000" w:rsidRDefault="00000000" w:rsidRPr="00000000" w14:paraId="00000032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&lt;= bi &lt;= 10 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 Format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 space-separated integers, which first contains the talent levels of all female candidates sorted in descending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order and then the talent levels of male candidates in descending order.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66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SAMPLE INPUT 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0 3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0 2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0 7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1 15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63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80" w:left="1417" w:right="141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SAMPLE OUTPUT 7 3 2 15 6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860583</wp:posOffset>
            </wp:positionV>
            <wp:extent cx="5734050" cy="3248024"/>
            <wp:effectExtent b="0" l="0" r="0" t="0"/>
            <wp:wrapNone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480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Question text 3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-4348121</wp:posOffset>
            </wp:positionV>
            <wp:extent cx="5734050" cy="4000500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Shyam Lal, a wealthy landlord from the state of Rajasthan, being an old fellow and tired of doing hard work, decided to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sell all his farmland and to live rest of his life with that money. No other farmer is rich enough to buy all his land so he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decided to partition the land into rectangular plots of different sizes with different cost per unit area. So, he sold these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plots to the farmers but made a mistake. Being illiterate, he made partitions that could be overlapping. When the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farmers came to know about it, they ran to him for compensation of extra money they paid to him. So, he decided to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return all the money to the farmers of that land which was overlapping with other farmer's land to settle down the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460" w:left="1417" w:right="141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conflict. All the portion of conflicted land will be taken back by the landlord.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decide the total compensation, he has to calculate the total amount of money to return back to farmers with the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same cost they had purchased from him. Suppose, Shyam Lal has a total land area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1000 x 1000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equal square blocks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where each block is equivalent to a unit square area which can be represented on the co-ordinate axis. Now find the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total amount of money, he has to return to the farmers. Help Shyam Lal to accomplish this task.</w:t>
      </w:r>
    </w:p>
    <w:p w:rsidR="00000000" w:rsidDel="00000000" w:rsidP="00000000" w:rsidRDefault="00000000" w:rsidRPr="00000000" w14:paraId="0000005B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first line of the input contains an integer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denoting the total number of land pieces he had distributed. Next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line contains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space separated integers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(X1, Y1)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(X2, Y2)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represent a rectangular piece of land, and cost per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unit area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(X1, Y1)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(X2, Y2)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are the locations of first and last square block on the diagonal of the rectangular region.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 Format: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Print the total amount he has to return to farmers to solve the conflict. Constraints:</w:t>
      </w:r>
    </w:p>
    <w:p w:rsidR="00000000" w:rsidDel="00000000" w:rsidP="00000000" w:rsidRDefault="00000000" w:rsidRPr="00000000" w14:paraId="00000062">
      <w:pPr>
        <w:ind w:left="23" w:firstLine="0"/>
        <w:rPr>
          <w:b w:val="1"/>
          <w:i w:val="1"/>
          <w:sz w:val="32"/>
          <w:szCs w:val="32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1"/>
              <w:sz w:val="32"/>
              <w:szCs w:val="32"/>
              <w:rtl w:val="0"/>
            </w:rPr>
            <w:t xml:space="preserve">1 ≤ N ≤ 100</w:t>
          </w:r>
        </w:sdtContent>
      </w:sdt>
    </w:p>
    <w:p w:rsidR="00000000" w:rsidDel="00000000" w:rsidP="00000000" w:rsidRDefault="00000000" w:rsidRPr="00000000" w14:paraId="00000063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1"/>
              <w:sz w:val="32"/>
              <w:szCs w:val="32"/>
              <w:rtl w:val="0"/>
            </w:rPr>
            <w:t xml:space="preserve">1 ≤ X1 ≤ X2 ≤ 1000</w:t>
          </w:r>
        </w:sdtContent>
      </w:sdt>
    </w:p>
    <w:p w:rsidR="00000000" w:rsidDel="00000000" w:rsidP="00000000" w:rsidRDefault="00000000" w:rsidRPr="00000000" w14:paraId="00000064">
      <w:pPr>
        <w:spacing w:before="56" w:lineRule="auto"/>
        <w:ind w:left="23" w:firstLine="0"/>
        <w:rPr>
          <w:b w:val="1"/>
          <w:i w:val="1"/>
          <w:sz w:val="32"/>
          <w:szCs w:val="32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1"/>
              <w:sz w:val="32"/>
              <w:szCs w:val="32"/>
              <w:rtl w:val="0"/>
            </w:rPr>
            <w:t xml:space="preserve">1 ≤ Y1 ≤ Y2 ≤ 1000</w:t>
          </w:r>
        </w:sdtContent>
      </w:sdt>
    </w:p>
    <w:p w:rsidR="00000000" w:rsidDel="00000000" w:rsidP="00000000" w:rsidRDefault="00000000" w:rsidRPr="00000000" w14:paraId="00000065">
      <w:pPr>
        <w:spacing w:before="55" w:line="276" w:lineRule="auto"/>
        <w:ind w:left="23" w:right="6668" w:firstLine="0"/>
        <w:rPr>
          <w:sz w:val="32"/>
          <w:szCs w:val="32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1"/>
              <w:sz w:val="32"/>
              <w:szCs w:val="32"/>
              <w:rtl w:val="0"/>
            </w:rPr>
            <w:t xml:space="preserve">1 ≤ C ≤ 1000 </w:t>
          </w:r>
        </w:sdtContent>
      </w:sdt>
      <w:r w:rsidDel="00000000" w:rsidR="00000000" w:rsidRPr="00000000">
        <w:rPr>
          <w:sz w:val="32"/>
          <w:szCs w:val="32"/>
          <w:rtl w:val="0"/>
        </w:rPr>
        <w:t xml:space="preserve">SAMPLE INPUT 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1 4 4 6 1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4 3 6 6 2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2 2 5 4 3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63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SAMPLE OUTPUT 35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693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80" w:left="1417" w:right="141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Explanation 87vk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938100</wp:posOffset>
            </wp:positionH>
            <wp:positionV relativeFrom="page">
              <wp:posOffset>5874359</wp:posOffset>
            </wp:positionV>
            <wp:extent cx="5729399" cy="1610107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399" cy="16101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given sample input (see given graph for reference), compensation money for different farmers is as follows: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3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Farmer with land area A: C1 = 5 * 1 = 5 Farmer with land area B: C2 = 6 * 2 = 12 Farmer with land area C: C3 = 6 * 3 = 18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Total Compensation Money = C1 + C2 + C3 = 5 + 12 + 18 = 35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556468</wp:posOffset>
            </wp:positionV>
            <wp:extent cx="5734049" cy="2943224"/>
            <wp:effectExtent b="0" l="0" r="0" t="0"/>
            <wp:wrapNone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2943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20" w:orient="portrait"/>
      <w:pgMar w:bottom="280" w:top="1380" w:left="1417" w:right="141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3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23" w:right="6934"/>
    </w:pPr>
    <w:rPr>
      <w:sz w:val="36"/>
      <w:szCs w:val="36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1"/>
    <w:qFormat w:val="1"/>
    <w:pPr>
      <w:ind w:left="23"/>
      <w:outlineLvl w:val="0"/>
    </w:pPr>
    <w:rPr>
      <w:b w:val="1"/>
      <w:bCs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23"/>
    </w:pPr>
    <w:rPr>
      <w:sz w:val="32"/>
      <w:szCs w:val="32"/>
    </w:rPr>
  </w:style>
  <w:style w:type="paragraph" w:styleId="Title">
    <w:name w:val="Title"/>
    <w:basedOn w:val="Normal"/>
    <w:uiPriority w:val="1"/>
    <w:qFormat w:val="1"/>
    <w:pPr>
      <w:spacing w:before="60"/>
      <w:ind w:left="23" w:right="6934"/>
    </w:pPr>
    <w:rPr>
      <w:sz w:val="36"/>
      <w:szCs w:val="36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VbfsLvNdnV7diw2SIj/L3V1hWQ==">CgMxLjAaFAoBMBIPCg0IB0IJEgdHdW5nc3VoGhQKATESDwoNCAdCCRIHR3VuZ3N1aBoUCgEyEg8KDQgHQgkSB0d1bmdzdWgaFAoBMxIPCg0IB0IJEgdHdW5nc3VoMghoLmdqZGd4czIOaC55NThpcDZlbm9idXU4AHIhMWNjckJYSElPeGptZ3NPZ25VcWVWNVBUYUpaTDUyQk1Q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2025-01-15T07:05:00Z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