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71C0" w14:textId="77777777" w:rsidR="00EE5422" w:rsidRPr="00EE5422" w:rsidRDefault="00EE5422" w:rsidP="00EE5422">
      <w:pPr>
        <w:rPr>
          <w:b/>
          <w:bCs/>
          <w:sz w:val="24"/>
          <w:szCs w:val="32"/>
        </w:rPr>
      </w:pPr>
      <w:r w:rsidRPr="00EE5422">
        <w:rPr>
          <w:b/>
          <w:bCs/>
          <w:sz w:val="24"/>
          <w:szCs w:val="32"/>
        </w:rPr>
        <w:t>12. Perform Edge detection using canny method</w:t>
      </w:r>
    </w:p>
    <w:p w14:paraId="32E3E0D5" w14:textId="77777777" w:rsidR="00EE5422" w:rsidRDefault="00EE5422" w:rsidP="00EE5422">
      <w:r>
        <w:t>import cv2</w:t>
      </w:r>
    </w:p>
    <w:p w14:paraId="5ECA911E" w14:textId="77777777" w:rsidR="00EE5422" w:rsidRDefault="00EE5422" w:rsidP="00EE5422">
      <w:proofErr w:type="spellStart"/>
      <w:r>
        <w:t>img</w:t>
      </w:r>
      <w:proofErr w:type="spellEnd"/>
      <w:r>
        <w:t xml:space="preserve"> = cv2.imread("iron_man.jpg")</w:t>
      </w:r>
    </w:p>
    <w:p w14:paraId="1C2E2369" w14:textId="77777777" w:rsidR="00EE5422" w:rsidRDefault="00EE5422" w:rsidP="00EE5422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512))</w:t>
      </w:r>
    </w:p>
    <w:p w14:paraId="7E2263F8" w14:textId="77777777" w:rsidR="00EE5422" w:rsidRDefault="00EE5422" w:rsidP="00EE5422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1D38FEE" w14:textId="77777777" w:rsidR="00EE5422" w:rsidRDefault="00EE5422" w:rsidP="00EE5422">
      <w:r>
        <w:t>blur = cv2.GaussianBlur(</w:t>
      </w:r>
      <w:proofErr w:type="spellStart"/>
      <w:r>
        <w:t>gray</w:t>
      </w:r>
      <w:proofErr w:type="spellEnd"/>
      <w:r>
        <w:t>, (5, 5), 0)</w:t>
      </w:r>
    </w:p>
    <w:p w14:paraId="0D3C503B" w14:textId="77777777" w:rsidR="00EE5422" w:rsidRDefault="00EE5422" w:rsidP="00EE5422">
      <w:r>
        <w:t>edges = cv2.Canny(blur, threshold1=50, threshold2=150)</w:t>
      </w:r>
    </w:p>
    <w:p w14:paraId="0E59A84F" w14:textId="77777777" w:rsidR="00EE5422" w:rsidRDefault="00EE5422" w:rsidP="00EE5422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65E38EA3" w14:textId="4ABFC8E8" w:rsidR="00EE5422" w:rsidRDefault="00EE5422" w:rsidP="00EE5422">
      <w:r>
        <w:t>cv2.imshow("Canny Edge Detection", edges)</w:t>
      </w:r>
    </w:p>
    <w:p w14:paraId="65E3F195" w14:textId="77777777" w:rsidR="00EE5422" w:rsidRDefault="00EE5422" w:rsidP="00EE5422">
      <w:r>
        <w:t>cv2.waitKey(0)</w:t>
      </w:r>
    </w:p>
    <w:p w14:paraId="3D15048F" w14:textId="74B7D052" w:rsidR="003D7D51" w:rsidRPr="00DA1A96" w:rsidRDefault="00EE5422" w:rsidP="00EE5422">
      <w:r>
        <w:t>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2869EC"/>
    <w:rsid w:val="002E4EBB"/>
    <w:rsid w:val="003D7D51"/>
    <w:rsid w:val="004A0933"/>
    <w:rsid w:val="007E1965"/>
    <w:rsid w:val="00957D35"/>
    <w:rsid w:val="009B7FFE"/>
    <w:rsid w:val="00AF62DD"/>
    <w:rsid w:val="00BB66ED"/>
    <w:rsid w:val="00D633B0"/>
    <w:rsid w:val="00DA1A96"/>
    <w:rsid w:val="00EE5422"/>
    <w:rsid w:val="00F20A2F"/>
    <w:rsid w:val="00F47381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2026-01-23T06:49:00Z</dcterms:created>
  <dcterms:modified xsi:type="dcterms:W3CDTF">2026-01-23T06:49:00Z</dcterms:modified>
</cp:coreProperties>
</file>