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DBA6F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Find the boundary of the image using Convolution kernel for the given image.</w:t>
      </w:r>
    </w:p>
    <w:p w14:paraId="49297DCC">
      <w:pPr>
        <w:numPr>
          <w:numId w:val="0"/>
        </w:numPr>
        <w:rPr>
          <w:rFonts w:hint="default"/>
        </w:rPr>
      </w:pPr>
    </w:p>
    <w:p w14:paraId="4DD3E951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33BAA4A3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7C9A3CCC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092FDEE6">
      <w:pPr>
        <w:numPr>
          <w:numId w:val="0"/>
        </w:numPr>
        <w:rPr>
          <w:rFonts w:hint="default"/>
        </w:rPr>
      </w:pPr>
    </w:p>
    <w:p w14:paraId="5D57FB55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63D73E84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65D83E11">
      <w:pPr>
        <w:numPr>
          <w:numId w:val="0"/>
        </w:numPr>
        <w:rPr>
          <w:rFonts w:hint="default"/>
        </w:rPr>
      </w:pPr>
    </w:p>
    <w:p w14:paraId="2448DF72">
      <w:pPr>
        <w:numPr>
          <w:numId w:val="0"/>
        </w:numPr>
        <w:rPr>
          <w:rFonts w:hint="default"/>
        </w:rPr>
      </w:pPr>
      <w:r>
        <w:rPr>
          <w:rFonts w:hint="default"/>
        </w:rPr>
        <w:t># Boundary detection kernel</w:t>
      </w:r>
    </w:p>
    <w:p w14:paraId="02AFCA78">
      <w:pPr>
        <w:numPr>
          <w:numId w:val="0"/>
        </w:numPr>
        <w:rPr>
          <w:rFonts w:hint="default"/>
        </w:rPr>
      </w:pPr>
      <w:r>
        <w:rPr>
          <w:rFonts w:hint="default"/>
        </w:rPr>
        <w:t>boundary_kernel = np.array([[-1, -1, -1],</w:t>
      </w:r>
    </w:p>
    <w:p w14:paraId="0B2A01F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[-1,  8, -1],</w:t>
      </w:r>
    </w:p>
    <w:p w14:paraId="304B129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        [-1, -1, -1]])</w:t>
      </w:r>
    </w:p>
    <w:p w14:paraId="1DCC7210">
      <w:pPr>
        <w:numPr>
          <w:numId w:val="0"/>
        </w:numPr>
        <w:rPr>
          <w:rFonts w:hint="default"/>
        </w:rPr>
      </w:pPr>
    </w:p>
    <w:p w14:paraId="6B328318">
      <w:pPr>
        <w:numPr>
          <w:numId w:val="0"/>
        </w:numPr>
        <w:rPr>
          <w:rFonts w:hint="default"/>
        </w:rPr>
      </w:pPr>
      <w:r>
        <w:rPr>
          <w:rFonts w:hint="default"/>
        </w:rPr>
        <w:t># Apply convolution</w:t>
      </w:r>
    </w:p>
    <w:p w14:paraId="13EED702">
      <w:pPr>
        <w:numPr>
          <w:numId w:val="0"/>
        </w:numPr>
        <w:rPr>
          <w:rFonts w:hint="default"/>
        </w:rPr>
      </w:pPr>
      <w:r>
        <w:rPr>
          <w:rFonts w:hint="default"/>
        </w:rPr>
        <w:t>boundary = cv2.filter2D(img, cv2.CV_64F, boundary_kernel)</w:t>
      </w:r>
    </w:p>
    <w:p w14:paraId="5E7F0E12">
      <w:pPr>
        <w:numPr>
          <w:numId w:val="0"/>
        </w:numPr>
        <w:rPr>
          <w:rFonts w:hint="default"/>
        </w:rPr>
      </w:pPr>
    </w:p>
    <w:p w14:paraId="4651B29E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uint8 for display</w:t>
      </w:r>
    </w:p>
    <w:p w14:paraId="68F69824">
      <w:pPr>
        <w:numPr>
          <w:numId w:val="0"/>
        </w:numPr>
        <w:rPr>
          <w:rFonts w:hint="default"/>
        </w:rPr>
      </w:pPr>
      <w:r>
        <w:rPr>
          <w:rFonts w:hint="default"/>
        </w:rPr>
        <w:t>boundary = cv2.convertScaleAbs(boundary)</w:t>
      </w:r>
    </w:p>
    <w:p w14:paraId="3791A4CF">
      <w:pPr>
        <w:numPr>
          <w:numId w:val="0"/>
        </w:numPr>
        <w:rPr>
          <w:rFonts w:hint="default"/>
        </w:rPr>
      </w:pPr>
    </w:p>
    <w:p w14:paraId="7E8E6527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6968FFAD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plt.figure(figsize=(6,3))</w:t>
      </w:r>
    </w:p>
    <w:p w14:paraId="6EF297A4">
      <w:pPr>
        <w:numPr>
          <w:numId w:val="0"/>
        </w:numPr>
        <w:rPr>
          <w:rFonts w:hint="default"/>
        </w:rPr>
      </w:pPr>
    </w:p>
    <w:p w14:paraId="74789CFE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plt.subplot(1,2,1)</w:t>
      </w:r>
    </w:p>
    <w:p w14:paraId="7319B167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0E8CDC70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687F0EEA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7A878CA1">
      <w:pPr>
        <w:numPr>
          <w:numId w:val="0"/>
        </w:numPr>
        <w:rPr>
          <w:rFonts w:hint="default"/>
        </w:rPr>
      </w:pPr>
    </w:p>
    <w:p w14:paraId="66AE9BC1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plt.subplot(1,2,2)</w:t>
      </w:r>
    </w:p>
    <w:p w14:paraId="66E177AC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plt.title("Boundary Image")</w:t>
      </w:r>
    </w:p>
    <w:p w14:paraId="64201AB0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plt.imshow(boundary, cmap='gray')</w:t>
      </w:r>
    </w:p>
    <w:p w14:paraId="70341D3E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271C2432">
      <w:pPr>
        <w:numPr>
          <w:numId w:val="0"/>
        </w:numPr>
        <w:rPr>
          <w:rFonts w:hint="default"/>
        </w:rPr>
      </w:pPr>
    </w:p>
    <w:p w14:paraId="029C4D83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3740D379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3FA8C"/>
    <w:multiLevelType w:val="singleLevel"/>
    <w:tmpl w:val="DCA3FA8C"/>
    <w:lvl w:ilvl="0" w:tentative="0">
      <w:start w:val="2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956F7"/>
    <w:rsid w:val="5FE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2026-01-27T18:22:00Z</dcterms:created>
  <dc:creator>Workstation</dc:creator>
  <cp:lastModifiedBy>Workstation</cp:lastModifiedBy>
  <dcterms:modified xsi:type="dcterms:W3CDTF">2026-01-27T18:26:14Z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F3AD263FCCCE429381BFC35A63606CF3_11</vt:lpwstr>
  </property>
</Properties>
</file>