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604846" w:rsidP="6F23B010" w:rsidRDefault="7C604846" w14:paraId="2E827921" w14:textId="66B08F6A">
      <w:pPr>
        <w:pStyle w:val="Normal"/>
      </w:pPr>
      <w:hyperlink r:id="R9c5d449516f54561">
        <w:r w:rsidRPr="6F23B010" w:rsidR="7C604846">
          <w:rPr>
            <w:rStyle w:val="Hyperlink"/>
          </w:rPr>
          <w:t>https://drive.google.com/file/d/1gQjqpY7f4rFpYREmWr8kABjXBc0MUru-/view?usp=sharing</w:t>
        </w:r>
      </w:hyperlink>
      <w:r w:rsidR="7C604846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EFC138"/>
    <w:rsid w:val="35EFC138"/>
    <w:rsid w:val="50CFD0E9"/>
    <w:rsid w:val="6DD8EE27"/>
    <w:rsid w:val="6EC8F609"/>
    <w:rsid w:val="6F23B010"/>
    <w:rsid w:val="7C60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FC138"/>
  <w15:chartTrackingRefBased/>
  <w15:docId w15:val="{331C6B56-3935-4CAB-8CB6-5DC76F023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DD8EE2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rive.google.com/file/d/1gQjqpY7f4rFpYREmWr8kABjXBc0MUru-/view?usp=sharing" TargetMode="External" Id="R9c5d449516f545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2025-11-08T00:53:05.7204653Z</dcterms:created>
  <dcterms:modified xsi:type="dcterms:W3CDTF">2025-11-22T01:00:46.3227226Z</dcterms:modified>
  <dc:creator>Sexton, Samuel M (sexto009)</dc:creator>
  <lastModifiedBy>Sexton, Samuel M (sexto009)</lastModifiedBy>
</coreProperties>
</file>