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C20EA6B" w:rsidP="08C83C91" w:rsidRDefault="4C20EA6B" w14:paraId="1A3B9370" w14:textId="6A32DE86">
      <w:pPr>
        <w:rPr>
          <w:b w:val="1"/>
          <w:bCs w:val="1"/>
          <w:sz w:val="32"/>
          <w:szCs w:val="32"/>
        </w:rPr>
      </w:pPr>
      <w:r w:rsidRPr="08C83C91" w:rsidR="4C20EA6B">
        <w:rPr>
          <w:b w:val="1"/>
          <w:bCs w:val="1"/>
          <w:sz w:val="32"/>
          <w:szCs w:val="32"/>
        </w:rPr>
        <w:t>Meeting 1</w:t>
      </w:r>
    </w:p>
    <w:p xmlns:wp14="http://schemas.microsoft.com/office/word/2010/wordml" wp14:paraId="2C078E63" wp14:textId="7C53E27C">
      <w:r w:rsidRPr="08C83C91" w:rsidR="5571F8B6">
        <w:rPr>
          <w:b w:val="1"/>
          <w:bCs w:val="1"/>
        </w:rPr>
        <w:t xml:space="preserve">Date: </w:t>
      </w:r>
      <w:r w:rsidR="67D054F4">
        <w:rPr/>
        <w:t>10/30/25</w:t>
      </w:r>
    </w:p>
    <w:p w:rsidR="67D054F4" w:rsidRDefault="67D054F4" w14:paraId="7B2C6C79" w14:textId="170F7677">
      <w:r w:rsidRPr="08C83C91" w:rsidR="67D054F4">
        <w:rPr>
          <w:b w:val="1"/>
          <w:bCs w:val="1"/>
        </w:rPr>
        <w:t>Participants</w:t>
      </w:r>
      <w:r w:rsidRPr="08C83C91" w:rsidR="67D054F4">
        <w:rPr>
          <w:b w:val="1"/>
          <w:bCs w:val="1"/>
        </w:rPr>
        <w:t xml:space="preserve">: </w:t>
      </w:r>
    </w:p>
    <w:p w:rsidR="67D054F4" w:rsidRDefault="67D054F4" w14:paraId="6062B201" w14:textId="4DCFBAE9">
      <w:r w:rsidR="67D054F4">
        <w:rPr/>
        <w:t>Amrinder S.</w:t>
      </w:r>
    </w:p>
    <w:p w:rsidR="67D054F4" w:rsidRDefault="67D054F4" w14:paraId="473EF65B" w14:textId="0A27A7EA">
      <w:r w:rsidR="67D054F4">
        <w:rPr/>
        <w:t>William O.</w:t>
      </w:r>
    </w:p>
    <w:p w:rsidR="67D054F4" w:rsidRDefault="67D054F4" w14:paraId="1AD517A3" w14:textId="3F86C0DB">
      <w:r w:rsidR="67D054F4">
        <w:rPr/>
        <w:t>Samuel S.</w:t>
      </w:r>
    </w:p>
    <w:p w:rsidR="67D054F4" w:rsidRDefault="67D054F4" w14:paraId="0484C589" w14:textId="74F1DF70">
      <w:r w:rsidR="67D054F4">
        <w:rPr/>
        <w:t>Enzo V.</w:t>
      </w:r>
    </w:p>
    <w:p w:rsidR="744BDDB9" w:rsidP="08C83C91" w:rsidRDefault="744BDDB9" w14:paraId="17333768" w14:textId="7BD1F075">
      <w:pPr>
        <w:rPr>
          <w:b w:val="1"/>
          <w:bCs w:val="1"/>
        </w:rPr>
      </w:pPr>
      <w:r w:rsidRPr="08C83C91" w:rsidR="744BDDB9">
        <w:rPr>
          <w:b w:val="1"/>
          <w:bCs w:val="1"/>
        </w:rPr>
        <w:t xml:space="preserve">Note Taker: </w:t>
      </w:r>
    </w:p>
    <w:p w:rsidR="744BDDB9" w:rsidRDefault="744BDDB9" w14:paraId="031808D5" w14:textId="11D3D76D">
      <w:r w:rsidR="744BDDB9">
        <w:rPr/>
        <w:t>Samuel S</w:t>
      </w:r>
      <w:r w:rsidR="69F1CC09">
        <w:rPr/>
        <w:t>.</w:t>
      </w:r>
    </w:p>
    <w:p w:rsidR="67D054F4" w:rsidP="08C83C91" w:rsidRDefault="67D054F4" w14:paraId="368B343F" w14:textId="21140D5C">
      <w:pPr>
        <w:rPr>
          <w:b w:val="1"/>
          <w:bCs w:val="1"/>
        </w:rPr>
      </w:pPr>
      <w:r w:rsidRPr="08C83C91" w:rsidR="67D054F4">
        <w:rPr>
          <w:b w:val="1"/>
          <w:bCs w:val="1"/>
        </w:rPr>
        <w:t xml:space="preserve">Action Items: </w:t>
      </w:r>
    </w:p>
    <w:p w:rsidR="67D054F4" w:rsidRDefault="67D054F4" w14:paraId="6C42C669" w14:textId="3A23054F">
      <w:r w:rsidR="67D054F4">
        <w:rPr/>
        <w:t>Transaction File Tracking feature.</w:t>
      </w:r>
    </w:p>
    <w:p w:rsidR="67D054F4" w:rsidRDefault="67D054F4" w14:paraId="72667F9B" w14:textId="5ADBC28F">
      <w:r w:rsidR="67D054F4">
        <w:rPr/>
        <w:t>Database Free trail ending.</w:t>
      </w:r>
    </w:p>
    <w:p w:rsidR="08C83C91" w:rsidRDefault="08C83C91" w14:paraId="76677E02" w14:textId="295DA15D"/>
    <w:p w:rsidR="72A62530" w:rsidP="08C83C91" w:rsidRDefault="72A62530" w14:paraId="062EB6E7" w14:textId="4221707F">
      <w:pPr>
        <w:rPr>
          <w:b w:val="1"/>
          <w:bCs w:val="1"/>
          <w:sz w:val="32"/>
          <w:szCs w:val="32"/>
        </w:rPr>
      </w:pPr>
      <w:r w:rsidRPr="08C83C91" w:rsidR="72A62530">
        <w:rPr>
          <w:b w:val="1"/>
          <w:bCs w:val="1"/>
          <w:sz w:val="32"/>
          <w:szCs w:val="32"/>
        </w:rPr>
        <w:t>Meeting 2</w:t>
      </w:r>
    </w:p>
    <w:p w:rsidR="6ABA5500" w:rsidP="08C83C91" w:rsidRDefault="6ABA5500" w14:paraId="2D6C8867" w14:textId="6844062C">
      <w:pPr>
        <w:pStyle w:val="Normal"/>
      </w:pPr>
      <w:r w:rsidRPr="08C83C91" w:rsidR="6ABA5500">
        <w:rPr>
          <w:b w:val="1"/>
          <w:bCs w:val="1"/>
        </w:rPr>
        <w:t xml:space="preserve">Date: </w:t>
      </w:r>
      <w:r w:rsidR="67D054F4">
        <w:rPr/>
        <w:t>11/4/25</w:t>
      </w:r>
    </w:p>
    <w:p w:rsidR="67D054F4" w:rsidP="08C83C91" w:rsidRDefault="67D054F4" w14:paraId="3A108CC5" w14:textId="5F0DA8E1">
      <w:pPr>
        <w:rPr>
          <w:b w:val="1"/>
          <w:bCs w:val="1"/>
        </w:rPr>
      </w:pPr>
      <w:r w:rsidRPr="08C83C91" w:rsidR="67D054F4">
        <w:rPr>
          <w:b w:val="1"/>
          <w:bCs w:val="1"/>
        </w:rPr>
        <w:t>Participants:</w:t>
      </w:r>
    </w:p>
    <w:p w:rsidR="67D054F4" w:rsidRDefault="67D054F4" w14:paraId="19129DB5" w14:textId="4DCFBAE9">
      <w:r w:rsidR="67D054F4">
        <w:rPr/>
        <w:t>Amrinder S.</w:t>
      </w:r>
    </w:p>
    <w:p w:rsidR="67D054F4" w:rsidRDefault="67D054F4" w14:paraId="00945F39" w14:textId="0A27A7EA">
      <w:r w:rsidR="67D054F4">
        <w:rPr/>
        <w:t>William O.</w:t>
      </w:r>
    </w:p>
    <w:p w:rsidR="67D054F4" w:rsidRDefault="67D054F4" w14:paraId="48B25821" w14:textId="3F86C0DB">
      <w:r w:rsidR="67D054F4">
        <w:rPr/>
        <w:t>Samuel S.</w:t>
      </w:r>
    </w:p>
    <w:p w:rsidR="67D054F4" w:rsidRDefault="67D054F4" w14:paraId="67E8E7A4" w14:textId="74F1DF70">
      <w:r w:rsidR="67D054F4">
        <w:rPr/>
        <w:t>Enzo V.</w:t>
      </w:r>
    </w:p>
    <w:p w:rsidR="6449AE81" w:rsidP="08C83C91" w:rsidRDefault="6449AE81" w14:paraId="57B1A37A" w14:textId="25FF3ABA">
      <w:pPr>
        <w:rPr>
          <w:b w:val="1"/>
          <w:bCs w:val="1"/>
        </w:rPr>
      </w:pPr>
      <w:r w:rsidRPr="08C83C91" w:rsidR="6449AE81">
        <w:rPr>
          <w:b w:val="1"/>
          <w:bCs w:val="1"/>
        </w:rPr>
        <w:t>Note Taker:</w:t>
      </w:r>
    </w:p>
    <w:p w:rsidR="6449AE81" w:rsidRDefault="6449AE81" w14:paraId="29B854B0" w14:textId="104974FE">
      <w:r w:rsidR="6449AE81">
        <w:rPr/>
        <w:t>William O.</w:t>
      </w:r>
    </w:p>
    <w:p w:rsidR="67D054F4" w:rsidP="08C83C91" w:rsidRDefault="67D054F4" w14:paraId="68F12219" w14:textId="3D4B6261">
      <w:pPr>
        <w:rPr>
          <w:b w:val="1"/>
          <w:bCs w:val="1"/>
        </w:rPr>
      </w:pPr>
      <w:r w:rsidRPr="08C83C91" w:rsidR="67D054F4">
        <w:rPr>
          <w:b w:val="1"/>
          <w:bCs w:val="1"/>
        </w:rPr>
        <w:t>Action Items:</w:t>
      </w:r>
    </w:p>
    <w:p w:rsidR="67D054F4" w:rsidRDefault="67D054F4" w14:paraId="0A99C9C4" w14:textId="74D23037">
      <w:r w:rsidR="67D054F4">
        <w:rPr/>
        <w:t xml:space="preserve">GitHub Fixes. </w:t>
      </w:r>
    </w:p>
    <w:p w:rsidR="67D054F4" w:rsidRDefault="67D054F4" w14:paraId="39D86C33" w14:textId="40274F8C">
      <w:r w:rsidR="67D054F4">
        <w:rPr/>
        <w:t>Budget feature.</w:t>
      </w:r>
    </w:p>
    <w:p w:rsidR="67D054F4" w:rsidRDefault="67D054F4" w14:paraId="4E45919C" w14:textId="6710CCA3">
      <w:r w:rsidR="67D054F4">
        <w:rPr/>
        <w:t xml:space="preserve">QA testing. </w:t>
      </w:r>
    </w:p>
    <w:p w:rsidR="08C83C91" w:rsidRDefault="08C83C91" w14:paraId="6111AD90" w14:textId="2EF6ACEA"/>
    <w:p w:rsidR="3EEBA991" w:rsidP="08C83C91" w:rsidRDefault="3EEBA991" w14:paraId="309B4AA3" w14:textId="7E1F198D">
      <w:pPr>
        <w:rPr>
          <w:b w:val="1"/>
          <w:bCs w:val="1"/>
          <w:sz w:val="32"/>
          <w:szCs w:val="32"/>
        </w:rPr>
      </w:pPr>
      <w:r w:rsidRPr="08C83C91" w:rsidR="3EEBA991">
        <w:rPr>
          <w:b w:val="1"/>
          <w:bCs w:val="1"/>
          <w:sz w:val="32"/>
          <w:szCs w:val="32"/>
        </w:rPr>
        <w:t>Meeting 3</w:t>
      </w:r>
    </w:p>
    <w:p w:rsidR="65BE1B91" w:rsidP="08C83C91" w:rsidRDefault="65BE1B91" w14:paraId="4384E6BD" w14:textId="35113FAA">
      <w:pPr>
        <w:pStyle w:val="Normal"/>
      </w:pPr>
      <w:r w:rsidRPr="08C83C91" w:rsidR="65BE1B91">
        <w:rPr>
          <w:b w:val="1"/>
          <w:bCs w:val="1"/>
        </w:rPr>
        <w:t xml:space="preserve">Date: </w:t>
      </w:r>
      <w:r w:rsidR="67D054F4">
        <w:rPr/>
        <w:t>11/5/25</w:t>
      </w:r>
    </w:p>
    <w:p w:rsidR="67D054F4" w:rsidP="08C83C91" w:rsidRDefault="67D054F4" w14:paraId="650B548F" w14:textId="11CAC759">
      <w:pPr>
        <w:rPr>
          <w:b w:val="1"/>
          <w:bCs w:val="1"/>
        </w:rPr>
      </w:pPr>
      <w:r w:rsidRPr="08C83C91" w:rsidR="67D054F4">
        <w:rPr>
          <w:b w:val="1"/>
          <w:bCs w:val="1"/>
        </w:rPr>
        <w:t>Participants:</w:t>
      </w:r>
    </w:p>
    <w:p w:rsidR="67D054F4" w:rsidRDefault="67D054F4" w14:paraId="4F781B0F" w14:textId="4DCFBAE9">
      <w:r w:rsidR="67D054F4">
        <w:rPr/>
        <w:t>Amrinder S.</w:t>
      </w:r>
    </w:p>
    <w:p w:rsidR="67D054F4" w:rsidRDefault="67D054F4" w14:paraId="2AD116EC" w14:textId="0A27A7EA">
      <w:r w:rsidR="67D054F4">
        <w:rPr/>
        <w:t>William O.</w:t>
      </w:r>
    </w:p>
    <w:p w:rsidR="67D054F4" w:rsidRDefault="67D054F4" w14:paraId="4DCF8DCD" w14:textId="3F86C0DB">
      <w:r w:rsidR="67D054F4">
        <w:rPr/>
        <w:t>Samuel S.</w:t>
      </w:r>
    </w:p>
    <w:p w:rsidR="67D054F4" w:rsidRDefault="67D054F4" w14:paraId="4CFCD790" w14:textId="74F1DF70">
      <w:r w:rsidR="67D054F4">
        <w:rPr/>
        <w:t>Enzo V.</w:t>
      </w:r>
    </w:p>
    <w:p w:rsidR="14C6F493" w:rsidP="08C83C91" w:rsidRDefault="14C6F493" w14:paraId="01E57482" w14:textId="526DCBA9">
      <w:pPr>
        <w:rPr>
          <w:b w:val="1"/>
          <w:bCs w:val="1"/>
        </w:rPr>
      </w:pPr>
      <w:r w:rsidRPr="08C83C91" w:rsidR="14C6F493">
        <w:rPr>
          <w:b w:val="1"/>
          <w:bCs w:val="1"/>
        </w:rPr>
        <w:t>Note Taker:</w:t>
      </w:r>
    </w:p>
    <w:p w:rsidR="14C6F493" w:rsidRDefault="14C6F493" w14:paraId="397DA5FA" w14:textId="15F21228">
      <w:r w:rsidR="14C6F493">
        <w:rPr/>
        <w:t xml:space="preserve">Amrinder S. </w:t>
      </w:r>
    </w:p>
    <w:p w:rsidR="67D054F4" w:rsidP="08C83C91" w:rsidRDefault="67D054F4" w14:paraId="20CFECD7" w14:textId="761D0979">
      <w:pPr>
        <w:rPr>
          <w:b w:val="1"/>
          <w:bCs w:val="1"/>
        </w:rPr>
      </w:pPr>
      <w:r w:rsidRPr="08C83C91" w:rsidR="67D054F4">
        <w:rPr>
          <w:b w:val="1"/>
          <w:bCs w:val="1"/>
        </w:rPr>
        <w:t>Action Items:</w:t>
      </w:r>
    </w:p>
    <w:p w:rsidR="67D054F4" w:rsidRDefault="67D054F4" w14:paraId="6376F5F7" w14:textId="0C809BBD">
      <w:r w:rsidR="67D054F4">
        <w:rPr/>
        <w:t>Final QA testing</w:t>
      </w:r>
    </w:p>
    <w:p w:rsidR="67D054F4" w:rsidRDefault="67D054F4" w14:paraId="255C8C7F" w14:textId="757B3834">
      <w:r w:rsidR="67D054F4">
        <w:rPr/>
        <w:t xml:space="preserve">Preparing for in class demo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E9B641"/>
    <w:rsid w:val="08C83C91"/>
    <w:rsid w:val="10A98AB5"/>
    <w:rsid w:val="12588016"/>
    <w:rsid w:val="13159D93"/>
    <w:rsid w:val="14C6F493"/>
    <w:rsid w:val="1E3D0156"/>
    <w:rsid w:val="3AB45FC7"/>
    <w:rsid w:val="3BAC9F38"/>
    <w:rsid w:val="3EEBA991"/>
    <w:rsid w:val="4475BF98"/>
    <w:rsid w:val="4AB98669"/>
    <w:rsid w:val="4C20EA6B"/>
    <w:rsid w:val="5571F8B6"/>
    <w:rsid w:val="5C535227"/>
    <w:rsid w:val="6449AE81"/>
    <w:rsid w:val="65BE1B91"/>
    <w:rsid w:val="67D054F4"/>
    <w:rsid w:val="69E9B641"/>
    <w:rsid w:val="69F1CC09"/>
    <w:rsid w:val="6ABA5500"/>
    <w:rsid w:val="6DA7F049"/>
    <w:rsid w:val="6E8B1AB8"/>
    <w:rsid w:val="72A62530"/>
    <w:rsid w:val="744BDDB9"/>
    <w:rsid w:val="75E46773"/>
    <w:rsid w:val="78E92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9B641"/>
  <w15:chartTrackingRefBased/>
  <w15:docId w15:val="{D2706523-F888-4581-87DF-09855DE9D8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2025-11-08T02:22:08.7440423Z</dcterms:created>
  <dcterms:modified xsi:type="dcterms:W3CDTF">2025-11-08T02:32:08.0637629Z</dcterms:modified>
  <dc:creator>Sexton, Samuel M (sexto009)</dc:creator>
  <lastModifiedBy>Sexton, Samuel M (sexto009)</lastModifiedBy>
</coreProperties>
</file>