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8DC1" w14:textId="77777777" w:rsidR="00F6310A" w:rsidRDefault="00F6310A">
      <w:pPr>
        <w:pStyle w:val="Standard"/>
        <w:jc w:val="center"/>
        <w:rPr>
          <w:sz w:val="52"/>
          <w:szCs w:val="52"/>
        </w:rPr>
      </w:pPr>
    </w:p>
    <w:p w14:paraId="0019034D" w14:textId="77777777" w:rsidR="00F6310A" w:rsidRDefault="00F6310A">
      <w:pPr>
        <w:pStyle w:val="Standard"/>
        <w:jc w:val="center"/>
        <w:rPr>
          <w:sz w:val="52"/>
          <w:szCs w:val="52"/>
        </w:rPr>
      </w:pPr>
    </w:p>
    <w:p w14:paraId="5AA060CF" w14:textId="77777777" w:rsidR="00F6310A" w:rsidRDefault="005746A8">
      <w:pPr>
        <w:pStyle w:val="Standard"/>
        <w:jc w:val="center"/>
      </w:pPr>
      <w:r>
        <w:rPr>
          <w:sz w:val="52"/>
          <w:szCs w:val="52"/>
        </w:rPr>
        <w:t xml:space="preserve">Chun-Li JJ </w:t>
      </w:r>
      <w:r>
        <w:rPr>
          <w:rFonts w:eastAsia="黑体"/>
          <w:sz w:val="52"/>
          <w:szCs w:val="52"/>
        </w:rPr>
        <w:t>春麗姐姐</w:t>
      </w:r>
      <w:r>
        <w:rPr>
          <w:rFonts w:eastAsia="黑体"/>
          <w:sz w:val="52"/>
          <w:szCs w:val="52"/>
        </w:rPr>
        <w:br/>
        <w:t>For M.U.G.E.N 1.1</w:t>
      </w:r>
    </w:p>
    <w:p w14:paraId="55AEDC1C" w14:textId="77777777" w:rsidR="00F6310A" w:rsidRDefault="005746A8">
      <w:pPr>
        <w:pStyle w:val="Standard"/>
        <w:jc w:val="center"/>
      </w:pPr>
      <w:r>
        <w:t>by BeterHans</w:t>
      </w:r>
    </w:p>
    <w:p w14:paraId="303F0FC4" w14:textId="77777777" w:rsidR="00F6310A" w:rsidRDefault="00F6310A">
      <w:pPr>
        <w:pStyle w:val="Standard"/>
        <w:jc w:val="center"/>
      </w:pPr>
    </w:p>
    <w:p w14:paraId="7E4C93C3" w14:textId="77777777" w:rsidR="00F6310A" w:rsidRDefault="00F6310A">
      <w:pPr>
        <w:pStyle w:val="Standard"/>
      </w:pPr>
    </w:p>
    <w:p w14:paraId="5ACD9D91" w14:textId="77777777" w:rsidR="00F6310A" w:rsidRDefault="005746A8">
      <w:pPr>
        <w:pStyle w:val="Standard"/>
        <w:numPr>
          <w:ilvl w:val="0"/>
          <w:numId w:val="1"/>
        </w:numPr>
      </w:pPr>
      <w:r>
        <w:t>Customized version of Capcom's Chun-Li</w:t>
      </w:r>
    </w:p>
    <w:p w14:paraId="1D22BC17" w14:textId="77777777" w:rsidR="00F6310A" w:rsidRDefault="005746A8">
      <w:pPr>
        <w:pStyle w:val="Standard"/>
        <w:numPr>
          <w:ilvl w:val="0"/>
          <w:numId w:val="1"/>
        </w:numPr>
      </w:pPr>
      <w:r>
        <w:t xml:space="preserve">For </w:t>
      </w:r>
      <w:proofErr w:type="spellStart"/>
      <w:r>
        <w:t>Mugen</w:t>
      </w:r>
      <w:proofErr w:type="spellEnd"/>
      <w:r>
        <w:t xml:space="preserve"> 1.1 beta</w:t>
      </w:r>
    </w:p>
    <w:p w14:paraId="58966DDC" w14:textId="7E3AEE5D" w:rsidR="00F6310A" w:rsidRDefault="005746A8">
      <w:pPr>
        <w:pStyle w:val="Standard"/>
        <w:numPr>
          <w:ilvl w:val="0"/>
          <w:numId w:val="1"/>
        </w:numPr>
      </w:pPr>
      <w:r>
        <w:t xml:space="preserve">Version: </w:t>
      </w:r>
      <w:r w:rsidR="008511AB">
        <w:t>2022 Sep 18</w:t>
      </w:r>
    </w:p>
    <w:p w14:paraId="385541E8" w14:textId="137F213B" w:rsidR="00F6310A" w:rsidRDefault="005746A8" w:rsidP="007B57DB">
      <w:pPr>
        <w:pStyle w:val="Standard"/>
        <w:numPr>
          <w:ilvl w:val="0"/>
          <w:numId w:val="1"/>
        </w:numPr>
      </w:pPr>
      <w:proofErr w:type="spellStart"/>
      <w:r>
        <w:t>Lastest</w:t>
      </w:r>
      <w:proofErr w:type="spellEnd"/>
      <w:r>
        <w:t xml:space="preserve"> Version Download </w:t>
      </w:r>
      <w:hyperlink r:id="rId7" w:history="1">
        <w:r w:rsidR="0073339E" w:rsidRPr="0073339E">
          <w:rPr>
            <w:rStyle w:val="Hyperlink"/>
          </w:rPr>
          <w:t>https://www.youtube.com/channel/UC4N3iOEfslR4iRRXPjP11jg</w:t>
        </w:r>
      </w:hyperlink>
    </w:p>
    <w:p w14:paraId="39CE4204" w14:textId="77777777" w:rsidR="00F6310A" w:rsidRDefault="00F6310A">
      <w:pPr>
        <w:pStyle w:val="Standard"/>
      </w:pPr>
    </w:p>
    <w:p w14:paraId="38C75A09" w14:textId="77777777" w:rsidR="00F6310A" w:rsidRDefault="00F6310A">
      <w:pPr>
        <w:pStyle w:val="Standard"/>
      </w:pPr>
    </w:p>
    <w:p w14:paraId="52D5E927" w14:textId="77777777" w:rsidR="00F6310A" w:rsidRDefault="00F6310A">
      <w:pPr>
        <w:pStyle w:val="Standard"/>
      </w:pPr>
    </w:p>
    <w:p w14:paraId="735E6DDB" w14:textId="77777777" w:rsidR="00F6310A" w:rsidRPr="0073339E" w:rsidRDefault="00F6310A">
      <w:pPr>
        <w:pStyle w:val="Standard"/>
      </w:pPr>
    </w:p>
    <w:p w14:paraId="08A971F5" w14:textId="77777777" w:rsidR="00F6310A" w:rsidRDefault="00F6310A">
      <w:pPr>
        <w:pStyle w:val="Standard"/>
      </w:pPr>
    </w:p>
    <w:p w14:paraId="6785802B" w14:textId="77777777" w:rsidR="00F6310A" w:rsidRDefault="005746A8">
      <w:pPr>
        <w:pStyle w:val="ContentsHeading"/>
        <w:tabs>
          <w:tab w:val="right" w:leader="dot" w:pos="8640"/>
        </w:tabs>
      </w:pPr>
      <w:r>
        <w:rPr>
          <w:rFonts w:ascii="Times New Roman" w:eastAsia="宋体" w:hAnsi="Times New Roman" w:cs="Tahoma"/>
          <w:b w:val="0"/>
          <w:bCs w:val="0"/>
          <w:color w:val="0563C1"/>
          <w:sz w:val="24"/>
          <w:szCs w:val="24"/>
          <w:u w:val="single"/>
        </w:rPr>
        <w:fldChar w:fldCharType="begin"/>
      </w:r>
      <w:r>
        <w:instrText xml:space="preserve"> TOC \o "1-9" \u \l 1-9 \h </w:instrText>
      </w:r>
      <w:r>
        <w:rPr>
          <w:rFonts w:ascii="Times New Roman" w:eastAsia="宋体" w:hAnsi="Times New Roman" w:cs="Tahoma"/>
          <w:b w:val="0"/>
          <w:bCs w:val="0"/>
          <w:color w:val="0563C1"/>
          <w:sz w:val="24"/>
          <w:szCs w:val="24"/>
          <w:u w:val="single"/>
        </w:rPr>
        <w:fldChar w:fldCharType="separate"/>
      </w:r>
      <w:r>
        <w:t>Table of Contents</w:t>
      </w:r>
    </w:p>
    <w:p w14:paraId="0792EC5B" w14:textId="77777777" w:rsidR="00F6310A" w:rsidRDefault="00661DE8">
      <w:pPr>
        <w:pStyle w:val="TOC1"/>
        <w:tabs>
          <w:tab w:val="right" w:leader="dot" w:pos="11010"/>
        </w:tabs>
      </w:pPr>
      <w:hyperlink w:anchor="__RefHeading___Toc542_1499610685" w:history="1">
        <w:r w:rsidR="005746A8">
          <w:t>Notes for Mugen settings</w:t>
        </w:r>
        <w:r w:rsidR="005746A8">
          <w:tab/>
          <w:t>2</w:t>
        </w:r>
      </w:hyperlink>
    </w:p>
    <w:p w14:paraId="2A8226C4" w14:textId="77777777" w:rsidR="00F6310A" w:rsidRDefault="00661DE8">
      <w:pPr>
        <w:pStyle w:val="TOC1"/>
        <w:tabs>
          <w:tab w:val="right" w:leader="dot" w:pos="11010"/>
        </w:tabs>
      </w:pPr>
      <w:hyperlink w:anchor="__RefHeading___Toc503_634264731" w:history="1">
        <w:r w:rsidR="005746A8">
          <w:t>Features</w:t>
        </w:r>
        <w:r w:rsidR="005746A8">
          <w:tab/>
          <w:t>2</w:t>
        </w:r>
      </w:hyperlink>
    </w:p>
    <w:p w14:paraId="5E160086" w14:textId="77777777" w:rsidR="00F6310A" w:rsidRDefault="00661DE8">
      <w:pPr>
        <w:pStyle w:val="TOC1"/>
        <w:tabs>
          <w:tab w:val="right" w:leader="dot" w:pos="11010"/>
        </w:tabs>
      </w:pPr>
      <w:hyperlink w:anchor="__RefHeading___Toc505_634264731" w:history="1">
        <w:r w:rsidR="005746A8">
          <w:t>Project Progress</w:t>
        </w:r>
        <w:r w:rsidR="005746A8">
          <w:tab/>
          <w:t>2</w:t>
        </w:r>
      </w:hyperlink>
    </w:p>
    <w:p w14:paraId="0D1EEDEC" w14:textId="77777777" w:rsidR="00F6310A" w:rsidRDefault="00661DE8">
      <w:pPr>
        <w:pStyle w:val="TOC1"/>
        <w:tabs>
          <w:tab w:val="right" w:leader="dot" w:pos="11010"/>
        </w:tabs>
      </w:pPr>
      <w:hyperlink w:anchor="__RefHeading___Toc509_634264731" w:history="1">
        <w:r w:rsidR="005746A8">
          <w:t>Pallets</w:t>
        </w:r>
        <w:r w:rsidR="005746A8">
          <w:tab/>
          <w:t>3</w:t>
        </w:r>
      </w:hyperlink>
    </w:p>
    <w:p w14:paraId="769A3705" w14:textId="77777777" w:rsidR="00F6310A" w:rsidRDefault="00661DE8">
      <w:pPr>
        <w:pStyle w:val="TOC1"/>
        <w:tabs>
          <w:tab w:val="right" w:leader="dot" w:pos="11010"/>
        </w:tabs>
      </w:pPr>
      <w:hyperlink w:anchor="__RefHeading___Toc511_634264731" w:history="1">
        <w:r w:rsidR="005746A8">
          <w:t>Move list</w:t>
        </w:r>
        <w:r w:rsidR="005746A8">
          <w:tab/>
          <w:t>3</w:t>
        </w:r>
      </w:hyperlink>
    </w:p>
    <w:p w14:paraId="153DB52D" w14:textId="77777777" w:rsidR="00F6310A" w:rsidRDefault="00661DE8">
      <w:pPr>
        <w:pStyle w:val="TOC2"/>
        <w:tabs>
          <w:tab w:val="right" w:leader="dot" w:pos="11010"/>
        </w:tabs>
      </w:pPr>
      <w:hyperlink w:anchor="__RefHeading___Toc513_634264731" w:history="1">
        <w:r w:rsidR="005746A8">
          <w:t>SYSTEM</w:t>
        </w:r>
        <w:r w:rsidR="005746A8">
          <w:tab/>
          <w:t>3</w:t>
        </w:r>
      </w:hyperlink>
    </w:p>
    <w:p w14:paraId="7B5C4AA6" w14:textId="77777777" w:rsidR="00F6310A" w:rsidRDefault="00661DE8">
      <w:pPr>
        <w:pStyle w:val="TOC2"/>
        <w:tabs>
          <w:tab w:val="right" w:leader="dot" w:pos="11010"/>
        </w:tabs>
      </w:pPr>
      <w:hyperlink w:anchor="__RefHeading___Toc515_634264731" w:history="1">
        <w:r w:rsidR="005746A8">
          <w:t>Normal moves</w:t>
        </w:r>
        <w:r w:rsidR="005746A8">
          <w:tab/>
          <w:t>3</w:t>
        </w:r>
      </w:hyperlink>
    </w:p>
    <w:p w14:paraId="1EA8B133" w14:textId="77777777" w:rsidR="00F6310A" w:rsidRDefault="00661DE8">
      <w:pPr>
        <w:pStyle w:val="TOC2"/>
        <w:tabs>
          <w:tab w:val="right" w:leader="dot" w:pos="11010"/>
        </w:tabs>
      </w:pPr>
      <w:hyperlink w:anchor="__RefHeading___Toc517_634264731" w:history="1">
        <w:r w:rsidR="005746A8">
          <w:t>Special moves</w:t>
        </w:r>
        <w:r w:rsidR="005746A8">
          <w:tab/>
          <w:t>4</w:t>
        </w:r>
      </w:hyperlink>
    </w:p>
    <w:p w14:paraId="48A2C4C6" w14:textId="77777777" w:rsidR="00F6310A" w:rsidRDefault="00661DE8">
      <w:pPr>
        <w:pStyle w:val="TOC2"/>
        <w:tabs>
          <w:tab w:val="right" w:leader="dot" w:pos="11010"/>
        </w:tabs>
      </w:pPr>
      <w:hyperlink w:anchor="__RefHeading___Toc519_634264731" w:history="1">
        <w:r w:rsidR="005746A8">
          <w:t>Super moves</w:t>
        </w:r>
        <w:r w:rsidR="005746A8">
          <w:tab/>
          <w:t>4</w:t>
        </w:r>
      </w:hyperlink>
    </w:p>
    <w:p w14:paraId="2763B234" w14:textId="77777777" w:rsidR="00F6310A" w:rsidRDefault="00661DE8">
      <w:pPr>
        <w:pStyle w:val="TOC3"/>
        <w:tabs>
          <w:tab w:val="right" w:leader="dot" w:pos="11010"/>
        </w:tabs>
      </w:pPr>
      <w:hyperlink w:anchor="__RefHeading___Toc521_634264731" w:history="1">
        <w:r w:rsidR="005746A8">
          <w:t>Level 1</w:t>
        </w:r>
        <w:r w:rsidR="005746A8">
          <w:tab/>
          <w:t>4</w:t>
        </w:r>
      </w:hyperlink>
    </w:p>
    <w:p w14:paraId="36B8394D" w14:textId="77777777" w:rsidR="00F6310A" w:rsidRDefault="00661DE8">
      <w:pPr>
        <w:pStyle w:val="TOC2"/>
        <w:tabs>
          <w:tab w:val="right" w:leader="dot" w:pos="11010"/>
        </w:tabs>
      </w:pPr>
      <w:hyperlink w:anchor="__RefHeading___Toc523_634264731" w:history="1">
        <w:r w:rsidR="005746A8">
          <w:t>Level 2</w:t>
        </w:r>
        <w:r w:rsidR="005746A8">
          <w:tab/>
          <w:t>4</w:t>
        </w:r>
      </w:hyperlink>
    </w:p>
    <w:p w14:paraId="547B1297" w14:textId="77777777" w:rsidR="00F6310A" w:rsidRDefault="00661DE8">
      <w:pPr>
        <w:pStyle w:val="TOC3"/>
        <w:tabs>
          <w:tab w:val="right" w:leader="dot" w:pos="11010"/>
        </w:tabs>
      </w:pPr>
      <w:hyperlink w:anchor="__RefHeading___Toc525_634264731" w:history="1">
        <w:r w:rsidR="005746A8">
          <w:t>Ultra</w:t>
        </w:r>
        <w:r w:rsidR="005746A8">
          <w:tab/>
          <w:t>4</w:t>
        </w:r>
      </w:hyperlink>
    </w:p>
    <w:p w14:paraId="10851FF9" w14:textId="77777777" w:rsidR="00F6310A" w:rsidRDefault="00661DE8">
      <w:pPr>
        <w:pStyle w:val="TOC1"/>
        <w:tabs>
          <w:tab w:val="right" w:leader="dot" w:pos="11010"/>
        </w:tabs>
      </w:pPr>
      <w:hyperlink w:anchor="__RefHeading___Toc535_634264731" w:history="1">
        <w:r w:rsidR="005746A8">
          <w:t>Version History</w:t>
        </w:r>
        <w:r w:rsidR="005746A8">
          <w:tab/>
          <w:t>5</w:t>
        </w:r>
      </w:hyperlink>
    </w:p>
    <w:p w14:paraId="5E284343" w14:textId="77777777" w:rsidR="00F6310A" w:rsidRDefault="00661DE8">
      <w:pPr>
        <w:pStyle w:val="TOC1"/>
        <w:tabs>
          <w:tab w:val="right" w:leader="dot" w:pos="11010"/>
        </w:tabs>
      </w:pPr>
      <w:hyperlink w:anchor="__RefHeading___Toc527_634264731" w:history="1">
        <w:r w:rsidR="005746A8">
          <w:t>Special Thanks / Credit</w:t>
        </w:r>
        <w:r w:rsidR="005746A8">
          <w:tab/>
          <w:t>7</w:t>
        </w:r>
      </w:hyperlink>
    </w:p>
    <w:p w14:paraId="49A936D5" w14:textId="77777777" w:rsidR="00F6310A" w:rsidRDefault="005746A8">
      <w:pPr>
        <w:pStyle w:val="Standard"/>
      </w:pPr>
      <w:r>
        <w:fldChar w:fldCharType="end"/>
      </w:r>
    </w:p>
    <w:p w14:paraId="7BA96CE1" w14:textId="77777777" w:rsidR="00F6310A" w:rsidRDefault="00F6310A">
      <w:pPr>
        <w:pStyle w:val="Standard"/>
      </w:pPr>
    </w:p>
    <w:p w14:paraId="2DC2FC56" w14:textId="77777777" w:rsidR="00F6310A" w:rsidRDefault="00F6310A">
      <w:pPr>
        <w:pStyle w:val="Standard"/>
      </w:pPr>
    </w:p>
    <w:p w14:paraId="2C5727D1" w14:textId="77777777" w:rsidR="00F6310A" w:rsidRDefault="00F6310A">
      <w:pPr>
        <w:pStyle w:val="Standard"/>
      </w:pPr>
    </w:p>
    <w:p w14:paraId="269F35B9" w14:textId="77777777" w:rsidR="00F6310A" w:rsidRDefault="00F6310A">
      <w:pPr>
        <w:pStyle w:val="Standard"/>
      </w:pPr>
    </w:p>
    <w:p w14:paraId="44DCC7E8" w14:textId="77777777" w:rsidR="00F6310A" w:rsidRDefault="005746A8">
      <w:pPr>
        <w:pStyle w:val="Heading1"/>
        <w:pageBreakBefore/>
      </w:pPr>
      <w:bookmarkStart w:id="0" w:name="__RefHeading___Toc542_1499610685"/>
      <w:r>
        <w:lastRenderedPageBreak/>
        <w:t xml:space="preserve">Notes for </w:t>
      </w:r>
      <w:proofErr w:type="spellStart"/>
      <w:r>
        <w:t>Mugen</w:t>
      </w:r>
      <w:proofErr w:type="spellEnd"/>
      <w:r>
        <w:t xml:space="preserve"> settings</w:t>
      </w:r>
      <w:bookmarkEnd w:id="0"/>
    </w:p>
    <w:p w14:paraId="64EDF6FB" w14:textId="77777777" w:rsidR="00F6310A" w:rsidRDefault="005746A8">
      <w:pPr>
        <w:pStyle w:val="Textbody"/>
      </w:pPr>
      <w:r>
        <w:t xml:space="preserve">This is a Pure 1.1 only character. you can't use her in 1.0 or win </w:t>
      </w:r>
      <w:proofErr w:type="spellStart"/>
      <w:r>
        <w:t>mugen</w:t>
      </w:r>
      <w:proofErr w:type="spellEnd"/>
      <w:r>
        <w:t>.</w:t>
      </w:r>
    </w:p>
    <w:p w14:paraId="1828E403" w14:textId="77777777" w:rsidR="00F6310A" w:rsidRDefault="005746A8">
      <w:pPr>
        <w:pStyle w:val="Textbody"/>
        <w:rPr>
          <w:color w:val="CE181E"/>
        </w:rPr>
      </w:pPr>
      <w:proofErr w:type="gramStart"/>
      <w:r>
        <w:rPr>
          <w:color w:val="CE181E"/>
        </w:rPr>
        <w:t>In order to</w:t>
      </w:r>
      <w:proofErr w:type="gramEnd"/>
      <w:r>
        <w:rPr>
          <w:color w:val="CE181E"/>
        </w:rPr>
        <w:t xml:space="preserve"> make zoom effect displayed correctly</w:t>
      </w:r>
    </w:p>
    <w:p w14:paraId="73BFFEFC" w14:textId="77777777" w:rsidR="00F6310A" w:rsidRDefault="005746A8">
      <w:pPr>
        <w:pStyle w:val="Textbody"/>
      </w:pPr>
      <w:r>
        <w:t xml:space="preserve">please change the </w:t>
      </w:r>
      <w:proofErr w:type="spellStart"/>
      <w:r>
        <w:rPr>
          <w:b/>
          <w:bCs/>
          <w:color w:val="CE181E"/>
        </w:rPr>
        <w:t>mugen.cfg</w:t>
      </w:r>
      <w:proofErr w:type="spellEnd"/>
      <w:r>
        <w:t xml:space="preserve"> in data folder</w:t>
      </w:r>
    </w:p>
    <w:p w14:paraId="27A5F6B8" w14:textId="77777777" w:rsidR="00F6310A" w:rsidRDefault="005746A8">
      <w:pPr>
        <w:pStyle w:val="Textbody"/>
      </w:pPr>
      <w:r>
        <w:t>find</w:t>
      </w:r>
    </w:p>
    <w:p w14:paraId="24F6BD59" w14:textId="77777777" w:rsidR="00F6310A" w:rsidRDefault="005746A8">
      <w:pPr>
        <w:pStyle w:val="Textbody"/>
      </w:pPr>
      <w:proofErr w:type="spellStart"/>
      <w:r>
        <w:rPr>
          <w:b/>
          <w:bCs/>
          <w:color w:val="FF0000"/>
        </w:rPr>
        <w:t>stagefit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  <w:color w:val="FF0000"/>
        </w:rPr>
        <w:t>systemfit</w:t>
      </w:r>
      <w:proofErr w:type="spellEnd"/>
    </w:p>
    <w:p w14:paraId="28CAC445" w14:textId="77777777" w:rsidR="00F6310A" w:rsidRDefault="005746A8">
      <w:pPr>
        <w:pStyle w:val="Textbody"/>
      </w:pPr>
      <w:r>
        <w:t>change the value to 1 or else the zoom effect will cut the lower part of the character.</w:t>
      </w:r>
    </w:p>
    <w:p w14:paraId="05D842BE" w14:textId="77777777" w:rsidR="00F6310A" w:rsidRDefault="005746A8">
      <w:pPr>
        <w:pStyle w:val="Heading1"/>
      </w:pPr>
      <w:bookmarkStart w:id="1" w:name="__RefHeading___Toc503_634264731"/>
      <w:bookmarkStart w:id="2" w:name="_Toc1127426"/>
      <w:r>
        <w:t>Features</w:t>
      </w:r>
      <w:bookmarkEnd w:id="1"/>
      <w:bookmarkEnd w:id="2"/>
    </w:p>
    <w:p w14:paraId="548524ED" w14:textId="77777777" w:rsidR="00F6310A" w:rsidRDefault="00F6310A">
      <w:pPr>
        <w:pStyle w:val="Standard"/>
      </w:pPr>
    </w:p>
    <w:p w14:paraId="12E670E4" w14:textId="77777777" w:rsidR="00F6310A" w:rsidRDefault="005746A8">
      <w:pPr>
        <w:pStyle w:val="Standard"/>
        <w:numPr>
          <w:ilvl w:val="0"/>
          <w:numId w:val="2"/>
        </w:numPr>
      </w:pPr>
      <w:proofErr w:type="spellStart"/>
      <w:r>
        <w:t>CvS</w:t>
      </w:r>
      <w:proofErr w:type="spellEnd"/>
      <w:r>
        <w:t xml:space="preserve"> SF33 and SF4 like movement</w:t>
      </w:r>
    </w:p>
    <w:p w14:paraId="2D8597AC" w14:textId="77777777" w:rsidR="00F6310A" w:rsidRDefault="005746A8">
      <w:pPr>
        <w:pStyle w:val="Standard"/>
        <w:numPr>
          <w:ilvl w:val="0"/>
          <w:numId w:val="2"/>
        </w:numPr>
      </w:pPr>
      <w:r>
        <w:t xml:space="preserve">Damage Reduction, Alpha </w:t>
      </w:r>
      <w:proofErr w:type="gramStart"/>
      <w:r>
        <w:t xml:space="preserve">Counter  </w:t>
      </w:r>
      <w:proofErr w:type="spellStart"/>
      <w:r>
        <w:t>Dodge</w:t>
      </w:r>
      <w:proofErr w:type="gramEnd"/>
      <w:r>
        <w:t>,Power</w:t>
      </w:r>
      <w:proofErr w:type="spellEnd"/>
      <w:r>
        <w:t xml:space="preserve"> Charge</w:t>
      </w:r>
    </w:p>
    <w:p w14:paraId="791867D7" w14:textId="77777777" w:rsidR="00F6310A" w:rsidRDefault="005746A8">
      <w:pPr>
        <w:pStyle w:val="Standard"/>
        <w:numPr>
          <w:ilvl w:val="0"/>
          <w:numId w:val="2"/>
        </w:numPr>
      </w:pPr>
      <w:r>
        <w:t>SF3 Parry (Include Red Parry)</w:t>
      </w:r>
    </w:p>
    <w:p w14:paraId="38549273" w14:textId="77777777" w:rsidR="00F6310A" w:rsidRDefault="005746A8">
      <w:pPr>
        <w:pStyle w:val="Standard"/>
        <w:numPr>
          <w:ilvl w:val="0"/>
          <w:numId w:val="2"/>
        </w:numPr>
      </w:pPr>
      <w:r>
        <w:t>SF4 Focus attack and Ultra with Zoom effect.</w:t>
      </w:r>
    </w:p>
    <w:p w14:paraId="1F831C9F" w14:textId="77777777" w:rsidR="00F6310A" w:rsidRDefault="005746A8">
      <w:pPr>
        <w:pStyle w:val="Standard"/>
        <w:numPr>
          <w:ilvl w:val="0"/>
          <w:numId w:val="2"/>
        </w:numPr>
      </w:pPr>
      <w:r>
        <w:t>New AI Framework like my other characters</w:t>
      </w:r>
    </w:p>
    <w:p w14:paraId="03EDC73F" w14:textId="77777777" w:rsidR="00F6310A" w:rsidRDefault="005746A8">
      <w:pPr>
        <w:pStyle w:val="Standard"/>
        <w:numPr>
          <w:ilvl w:val="0"/>
          <w:numId w:val="2"/>
        </w:numPr>
      </w:pPr>
      <w:r>
        <w:t>New Dizzy system</w:t>
      </w:r>
    </w:p>
    <w:p w14:paraId="54017A4D" w14:textId="77777777" w:rsidR="00F6310A" w:rsidRDefault="005746A8">
      <w:pPr>
        <w:pStyle w:val="Standard"/>
        <w:numPr>
          <w:ilvl w:val="0"/>
          <w:numId w:val="2"/>
        </w:numPr>
      </w:pPr>
      <w:r>
        <w:t xml:space="preserve">Chain combos, Cancels, Original combo EX </w:t>
      </w:r>
      <w:proofErr w:type="spellStart"/>
      <w:r>
        <w:t>Dashs</w:t>
      </w:r>
      <w:proofErr w:type="spellEnd"/>
      <w:r>
        <w:t xml:space="preserve"> and Super Cancels</w:t>
      </w:r>
    </w:p>
    <w:p w14:paraId="57BDC193" w14:textId="77777777" w:rsidR="00F6310A" w:rsidRDefault="005746A8">
      <w:pPr>
        <w:pStyle w:val="Standard"/>
        <w:numPr>
          <w:ilvl w:val="0"/>
          <w:numId w:val="2"/>
        </w:numPr>
      </w:pPr>
      <w:r>
        <w:t>POTS's coding style.</w:t>
      </w:r>
    </w:p>
    <w:p w14:paraId="25B809EF" w14:textId="77777777" w:rsidR="00F6310A" w:rsidRDefault="005746A8">
      <w:pPr>
        <w:pStyle w:val="Standard"/>
        <w:numPr>
          <w:ilvl w:val="0"/>
          <w:numId w:val="2"/>
        </w:numPr>
      </w:pPr>
      <w:r>
        <w:t>Sounds from various games, including SFZ3, CvS2 SF33 and SF4</w:t>
      </w:r>
    </w:p>
    <w:p w14:paraId="2061CE06" w14:textId="77777777" w:rsidR="00F6310A" w:rsidRDefault="005746A8">
      <w:pPr>
        <w:pStyle w:val="Standard"/>
        <w:numPr>
          <w:ilvl w:val="0"/>
          <w:numId w:val="2"/>
        </w:numPr>
      </w:pPr>
      <w:r>
        <w:t>12+ Palettes</w:t>
      </w:r>
    </w:p>
    <w:p w14:paraId="6329787F" w14:textId="77777777" w:rsidR="00F6310A" w:rsidRDefault="005746A8">
      <w:pPr>
        <w:pStyle w:val="Standard"/>
        <w:numPr>
          <w:ilvl w:val="0"/>
          <w:numId w:val="2"/>
        </w:numPr>
      </w:pPr>
      <w:r>
        <w:t xml:space="preserve">A.I. And Simul mode A.I with my </w:t>
      </w:r>
      <w:proofErr w:type="spellStart"/>
      <w:r>
        <w:t>Akuma</w:t>
      </w:r>
      <w:proofErr w:type="spellEnd"/>
      <w:r>
        <w:t xml:space="preserve"> Good Ghost</w:t>
      </w:r>
    </w:p>
    <w:p w14:paraId="49008271" w14:textId="77777777" w:rsidR="00F6310A" w:rsidRDefault="005746A8">
      <w:pPr>
        <w:pStyle w:val="Standard"/>
        <w:numPr>
          <w:ilvl w:val="0"/>
          <w:numId w:val="2"/>
        </w:numPr>
      </w:pPr>
      <w:r>
        <w:t xml:space="preserve">Special win pose and intro in Simul Mode with my </w:t>
      </w:r>
      <w:proofErr w:type="spellStart"/>
      <w:r>
        <w:t>akuma</w:t>
      </w:r>
      <w:proofErr w:type="spellEnd"/>
      <w:r>
        <w:t>.</w:t>
      </w:r>
    </w:p>
    <w:p w14:paraId="33990EE1" w14:textId="77777777" w:rsidR="00F6310A" w:rsidRDefault="005746A8">
      <w:pPr>
        <w:pStyle w:val="Standard"/>
        <w:numPr>
          <w:ilvl w:val="0"/>
          <w:numId w:val="2"/>
        </w:numPr>
      </w:pPr>
      <w:r>
        <w:t>Easy super arts. And release control like SF33</w:t>
      </w:r>
    </w:p>
    <w:p w14:paraId="11DCA1D0" w14:textId="77777777" w:rsidR="00F6310A" w:rsidRDefault="005746A8">
      <w:pPr>
        <w:pStyle w:val="Standard"/>
        <w:numPr>
          <w:ilvl w:val="0"/>
          <w:numId w:val="2"/>
        </w:numPr>
      </w:pPr>
      <w:r>
        <w:t>Story Board</w:t>
      </w:r>
    </w:p>
    <w:p w14:paraId="58385465" w14:textId="77777777" w:rsidR="00F6310A" w:rsidRDefault="005746A8">
      <w:pPr>
        <w:pStyle w:val="Standard"/>
        <w:numPr>
          <w:ilvl w:val="0"/>
          <w:numId w:val="2"/>
        </w:numPr>
      </w:pPr>
      <w:r>
        <w:t>A.I. Is adjustable</w:t>
      </w:r>
    </w:p>
    <w:p w14:paraId="040A8A80" w14:textId="77777777" w:rsidR="00F6310A" w:rsidRDefault="00F6310A">
      <w:pPr>
        <w:pStyle w:val="Standard"/>
      </w:pPr>
    </w:p>
    <w:p w14:paraId="237001E1" w14:textId="77777777" w:rsidR="00F6310A" w:rsidRDefault="00F6310A">
      <w:pPr>
        <w:pStyle w:val="Standard"/>
      </w:pPr>
    </w:p>
    <w:p w14:paraId="1B04E31E" w14:textId="77777777" w:rsidR="00F6310A" w:rsidRDefault="005746A8">
      <w:pPr>
        <w:pStyle w:val="Heading1"/>
      </w:pPr>
      <w:bookmarkStart w:id="3" w:name="__RefHeading___Toc505_634264731"/>
      <w:bookmarkStart w:id="4" w:name="_Toc1127427"/>
      <w:r>
        <w:t>Project Progress</w:t>
      </w:r>
      <w:bookmarkEnd w:id="3"/>
      <w:bookmarkEnd w:id="4"/>
    </w:p>
    <w:p w14:paraId="2589A93A" w14:textId="77777777" w:rsidR="00F6310A" w:rsidRDefault="005746A8">
      <w:pPr>
        <w:pStyle w:val="Standard"/>
      </w:pPr>
      <w:r>
        <w:tab/>
        <w:t>100%</w:t>
      </w:r>
    </w:p>
    <w:p w14:paraId="2D2DD9CF" w14:textId="77777777" w:rsidR="00F6310A" w:rsidRDefault="00F6310A">
      <w:pPr>
        <w:pStyle w:val="Standard"/>
      </w:pPr>
    </w:p>
    <w:p w14:paraId="53099577" w14:textId="77777777" w:rsidR="00F6310A" w:rsidRDefault="00F6310A">
      <w:pPr>
        <w:pStyle w:val="Textbody"/>
      </w:pPr>
    </w:p>
    <w:p w14:paraId="31B7EA12" w14:textId="77777777" w:rsidR="00F6310A" w:rsidRDefault="00F6310A">
      <w:pPr>
        <w:pStyle w:val="Textbody"/>
        <w:pageBreakBefore/>
      </w:pPr>
    </w:p>
    <w:p w14:paraId="779B8755" w14:textId="77777777" w:rsidR="00F6310A" w:rsidRDefault="005746A8">
      <w:pPr>
        <w:pStyle w:val="Heading1"/>
      </w:pPr>
      <w:bookmarkStart w:id="5" w:name="__RefHeading___Toc509_634264731"/>
      <w:r>
        <w:t>Pallets</w:t>
      </w:r>
      <w:bookmarkEnd w:id="5"/>
    </w:p>
    <w:p w14:paraId="24A3BD12" w14:textId="77777777" w:rsidR="00F6310A" w:rsidRDefault="005746A8">
      <w:pPr>
        <w:pStyle w:val="Textbody"/>
      </w:pPr>
      <w:r>
        <w:t xml:space="preserve">This Chun-Li comes with 12 basic pallets you can select it by using a b c x y z and </w:t>
      </w:r>
      <w:proofErr w:type="gramStart"/>
      <w:r>
        <w:t>Start</w:t>
      </w:r>
      <w:proofErr w:type="gramEnd"/>
      <w:r>
        <w:t xml:space="preserve"> + a b c or x y z</w:t>
      </w:r>
      <w:r>
        <w:br/>
        <w:t>You can also select additional 12 pallets without stocking by pressing down button when in loading screen.</w:t>
      </w:r>
      <w:r>
        <w:br/>
        <w:t>AI Player will choose stocking or no stocking randomly.</w:t>
      </w:r>
    </w:p>
    <w:p w14:paraId="38991250" w14:textId="77777777" w:rsidR="00F6310A" w:rsidRDefault="005746A8">
      <w:pPr>
        <w:pStyle w:val="Textbody"/>
      </w:pPr>
      <w:r>
        <w:t>Total 24 pallets.</w:t>
      </w:r>
    </w:p>
    <w:p w14:paraId="6360586F" w14:textId="77777777" w:rsidR="00F6310A" w:rsidRDefault="00F6310A">
      <w:pPr>
        <w:pStyle w:val="Textbody"/>
      </w:pPr>
    </w:p>
    <w:p w14:paraId="022D7E35" w14:textId="77777777" w:rsidR="00F6310A" w:rsidRDefault="00F6310A">
      <w:pPr>
        <w:pStyle w:val="Textbody"/>
      </w:pPr>
    </w:p>
    <w:p w14:paraId="264F6F9A" w14:textId="77777777" w:rsidR="00F6310A" w:rsidRDefault="005746A8">
      <w:pPr>
        <w:pStyle w:val="Heading1"/>
      </w:pPr>
      <w:bookmarkStart w:id="6" w:name="__RefHeading___Toc511_634264731"/>
      <w:bookmarkStart w:id="7" w:name="_Toc1127429"/>
      <w:r>
        <w:t>Move list</w:t>
      </w:r>
      <w:bookmarkEnd w:id="6"/>
      <w:bookmarkEnd w:id="7"/>
    </w:p>
    <w:p w14:paraId="50793133" w14:textId="77777777" w:rsidR="00F6310A" w:rsidRDefault="005746A8">
      <w:pPr>
        <w:pStyle w:val="Textbody"/>
      </w:pPr>
      <w:r>
        <w:t>(Single button moves won't be listed here)</w:t>
      </w:r>
    </w:p>
    <w:p w14:paraId="54616298" w14:textId="77777777" w:rsidR="00F6310A" w:rsidRDefault="005746A8">
      <w:pPr>
        <w:pStyle w:val="Textbody"/>
        <w:rPr>
          <w:b/>
          <w:bCs/>
        </w:rPr>
      </w:pPr>
      <w:r>
        <w:rPr>
          <w:b/>
          <w:bCs/>
        </w:rPr>
        <w:t>Directions:  Think you stand in 1P's position. And using the number pad for direction.</w:t>
      </w:r>
    </w:p>
    <w:p w14:paraId="37103EBB" w14:textId="77777777" w:rsidR="00F6310A" w:rsidRDefault="005746A8">
      <w:pPr>
        <w:pStyle w:val="Textbody"/>
        <w:rPr>
          <w:b/>
          <w:bCs/>
        </w:rPr>
      </w:pPr>
      <w:r>
        <w:rPr>
          <w:b/>
          <w:bCs/>
        </w:rPr>
        <w:t>UP:8</w:t>
      </w:r>
      <w:r>
        <w:rPr>
          <w:b/>
          <w:bCs/>
        </w:rPr>
        <w:tab/>
        <w:t>Down:2</w:t>
      </w:r>
      <w:r>
        <w:rPr>
          <w:b/>
          <w:bCs/>
        </w:rPr>
        <w:tab/>
        <w:t>Forward:6</w:t>
      </w:r>
      <w:r>
        <w:rPr>
          <w:b/>
          <w:bCs/>
        </w:rPr>
        <w:tab/>
        <w:t>Back:4</w:t>
      </w:r>
    </w:p>
    <w:p w14:paraId="054359CA" w14:textId="77777777" w:rsidR="00F6310A" w:rsidRDefault="00F6310A">
      <w:pPr>
        <w:pStyle w:val="Textbody"/>
      </w:pPr>
    </w:p>
    <w:p w14:paraId="03D8434C" w14:textId="77777777" w:rsidR="00F6310A" w:rsidRDefault="005746A8">
      <w:pPr>
        <w:pStyle w:val="Heading2"/>
      </w:pPr>
      <w:bookmarkStart w:id="8" w:name="__RefHeading___Toc513_634264731"/>
      <w:bookmarkStart w:id="9" w:name="_Toc1127430"/>
      <w:r>
        <w:t>SYSTEM</w:t>
      </w:r>
      <w:bookmarkEnd w:id="8"/>
      <w:bookmarkEnd w:id="9"/>
    </w:p>
    <w:p w14:paraId="1A9A74D5" w14:textId="77777777" w:rsidR="00F6310A" w:rsidRDefault="005746A8">
      <w:pPr>
        <w:pStyle w:val="Standard"/>
      </w:pPr>
      <w:r>
        <w:t>Parry</w:t>
      </w:r>
      <w:r>
        <w:tab/>
      </w:r>
      <w:r>
        <w:tab/>
      </w:r>
      <w:r>
        <w:tab/>
        <w:t>Froward or down when enemy attacks you</w:t>
      </w:r>
    </w:p>
    <w:p w14:paraId="3280C807" w14:textId="77777777" w:rsidR="00F6310A" w:rsidRDefault="005746A8">
      <w:pPr>
        <w:pStyle w:val="Standard"/>
      </w:pPr>
      <w:r>
        <w:t>Recover</w:t>
      </w:r>
      <w:r>
        <w:tab/>
      </w:r>
      <w:r>
        <w:tab/>
        <w:t>Press 2 Push buttons when get falling or touch the ground</w:t>
      </w:r>
    </w:p>
    <w:p w14:paraId="1186744F" w14:textId="77777777" w:rsidR="00F6310A" w:rsidRDefault="005746A8">
      <w:pPr>
        <w:pStyle w:val="Standard"/>
      </w:pPr>
      <w:r>
        <w:t>Dash</w:t>
      </w:r>
      <w:r>
        <w:tab/>
      </w:r>
      <w:r>
        <w:tab/>
      </w:r>
      <w:r>
        <w:tab/>
        <w:t>Double tap forward don't hold</w:t>
      </w:r>
    </w:p>
    <w:p w14:paraId="6E28C447" w14:textId="77777777" w:rsidR="00F6310A" w:rsidRDefault="005746A8">
      <w:pPr>
        <w:pStyle w:val="Standard"/>
      </w:pPr>
      <w:r>
        <w:t>Run</w:t>
      </w:r>
      <w:r>
        <w:tab/>
      </w:r>
      <w:r>
        <w:tab/>
      </w:r>
      <w:r>
        <w:tab/>
        <w:t>Double tap forward then hold forward</w:t>
      </w:r>
    </w:p>
    <w:p w14:paraId="2CFEBFDF" w14:textId="77777777" w:rsidR="00F6310A" w:rsidRDefault="005746A8">
      <w:pPr>
        <w:pStyle w:val="Standard"/>
      </w:pPr>
      <w:r>
        <w:t>Dodge</w:t>
      </w:r>
      <w:r>
        <w:tab/>
      </w:r>
      <w:r>
        <w:tab/>
      </w:r>
      <w:r>
        <w:tab/>
        <w:t xml:space="preserve">Press LP + LK, press P or K again for </w:t>
      </w:r>
      <w:proofErr w:type="gramStart"/>
      <w:r>
        <w:t>counter-attack</w:t>
      </w:r>
      <w:proofErr w:type="gramEnd"/>
    </w:p>
    <w:p w14:paraId="44138D07" w14:textId="77777777" w:rsidR="00F6310A" w:rsidRDefault="005746A8">
      <w:pPr>
        <w:pStyle w:val="Standard"/>
      </w:pPr>
      <w:r>
        <w:t>Leap attack</w:t>
      </w:r>
      <w:r>
        <w:tab/>
      </w:r>
      <w:r>
        <w:tab/>
        <w:t>Press MP+MK</w:t>
      </w:r>
    </w:p>
    <w:p w14:paraId="3D16162B" w14:textId="77777777" w:rsidR="00F6310A" w:rsidRDefault="005746A8">
      <w:pPr>
        <w:pStyle w:val="Standard"/>
      </w:pPr>
      <w:r>
        <w:t>Original combo</w:t>
      </w:r>
      <w:r>
        <w:tab/>
        <w:t>Press HP+HK</w:t>
      </w:r>
    </w:p>
    <w:p w14:paraId="135D342F" w14:textId="77777777" w:rsidR="00F6310A" w:rsidRDefault="005746A8">
      <w:pPr>
        <w:pStyle w:val="Standard"/>
      </w:pPr>
      <w:r>
        <w:t>Power Charge</w:t>
      </w:r>
      <w:r>
        <w:tab/>
      </w:r>
      <w:r>
        <w:tab/>
        <w:t xml:space="preserve">Double </w:t>
      </w:r>
      <w:proofErr w:type="gramStart"/>
      <w:r>
        <w:t>tap</w:t>
      </w:r>
      <w:proofErr w:type="gramEnd"/>
      <w:r>
        <w:t xml:space="preserve"> Start Button. them hold</w:t>
      </w:r>
    </w:p>
    <w:p w14:paraId="79A7AA44" w14:textId="77777777" w:rsidR="00F6310A" w:rsidRDefault="005746A8">
      <w:pPr>
        <w:pStyle w:val="Standard"/>
      </w:pPr>
      <w:r>
        <w:t>Alpha counter</w:t>
      </w:r>
      <w:r>
        <w:tab/>
      </w:r>
      <w:r>
        <w:tab/>
        <w:t>Press 412 + P or K when guarded an attack.</w:t>
      </w:r>
    </w:p>
    <w:p w14:paraId="303BDF93" w14:textId="77777777" w:rsidR="00F6310A" w:rsidRDefault="005746A8">
      <w:pPr>
        <w:pStyle w:val="Standard"/>
      </w:pPr>
      <w:r>
        <w:t>Throws forward</w:t>
      </w:r>
      <w:r>
        <w:tab/>
        <w:t xml:space="preserve">Press 2P or 2K with </w:t>
      </w:r>
      <w:proofErr w:type="gramStart"/>
      <w:r>
        <w:t>forward  (</w:t>
      </w:r>
      <w:proofErr w:type="gramEnd"/>
      <w:r>
        <w:t>also can be performed in air)</w:t>
      </w:r>
    </w:p>
    <w:p w14:paraId="03FCE166" w14:textId="77777777" w:rsidR="00F6310A" w:rsidRDefault="005746A8">
      <w:pPr>
        <w:pStyle w:val="Standard"/>
      </w:pPr>
      <w:r>
        <w:t>Throw backward</w:t>
      </w:r>
      <w:r>
        <w:tab/>
        <w:t>Press 2K with backward</w:t>
      </w:r>
    </w:p>
    <w:p w14:paraId="175FB51D" w14:textId="77777777" w:rsidR="00F6310A" w:rsidRDefault="005746A8">
      <w:pPr>
        <w:pStyle w:val="Standard"/>
      </w:pPr>
      <w:r>
        <w:t>Focus attack</w:t>
      </w:r>
      <w:r>
        <w:tab/>
      </w:r>
      <w:r>
        <w:tab/>
        <w:t>Press and hold light push and middle kick. (</w:t>
      </w:r>
      <w:proofErr w:type="gramStart"/>
      <w:r>
        <w:t>after</w:t>
      </w:r>
      <w:proofErr w:type="gramEnd"/>
      <w:r>
        <w:t xml:space="preserve"> she started to charge you can release one of them and double tap forward or backward for dash. Because I know some keyboard is not that good for supporting 3 buttons </w:t>
      </w:r>
      <w:proofErr w:type="gramStart"/>
      <w:r>
        <w:t>in</w:t>
      </w:r>
      <w:proofErr w:type="gramEnd"/>
      <w:r>
        <w:t xml:space="preserve"> the same time.)</w:t>
      </w:r>
    </w:p>
    <w:p w14:paraId="4DB3CFB5" w14:textId="77777777" w:rsidR="00F6310A" w:rsidRDefault="00F6310A">
      <w:pPr>
        <w:pStyle w:val="Standard"/>
      </w:pPr>
    </w:p>
    <w:p w14:paraId="0634391C" w14:textId="77777777" w:rsidR="00F6310A" w:rsidRDefault="005746A8">
      <w:pPr>
        <w:pStyle w:val="Heading2"/>
      </w:pPr>
      <w:bookmarkStart w:id="10" w:name="__RefHeading___Toc515_634264731"/>
      <w:bookmarkStart w:id="11" w:name="_Toc1127431"/>
      <w:r>
        <w:t>Normal moves</w:t>
      </w:r>
      <w:bookmarkEnd w:id="10"/>
      <w:bookmarkEnd w:id="11"/>
    </w:p>
    <w:p w14:paraId="1C7F9F4C" w14:textId="77777777" w:rsidR="00F6310A" w:rsidRDefault="005746A8">
      <w:pPr>
        <w:pStyle w:val="Textbody"/>
      </w:pPr>
      <w:r>
        <w:t>face slapping</w:t>
      </w:r>
      <w:r>
        <w:tab/>
      </w:r>
      <w:r>
        <w:tab/>
      </w:r>
      <w:r>
        <w:tab/>
        <w:t>4+MP</w:t>
      </w:r>
    </w:p>
    <w:p w14:paraId="670EDBF5" w14:textId="77777777" w:rsidR="00F6310A" w:rsidRDefault="005746A8">
      <w:pPr>
        <w:pStyle w:val="Textbody"/>
      </w:pPr>
      <w:r>
        <w:t>palm strike</w:t>
      </w:r>
      <w:r>
        <w:tab/>
      </w:r>
      <w:r>
        <w:tab/>
      </w:r>
      <w:r>
        <w:tab/>
        <w:t>4+HP (Can destroy fireballs)</w:t>
      </w:r>
    </w:p>
    <w:p w14:paraId="40192C6E" w14:textId="77777777" w:rsidR="00F6310A" w:rsidRDefault="005746A8">
      <w:pPr>
        <w:pStyle w:val="Textbody"/>
      </w:pPr>
      <w:r>
        <w:t>Tripe Light Kick</w:t>
      </w:r>
      <w:r>
        <w:tab/>
      </w:r>
      <w:r>
        <w:tab/>
        <w:t xml:space="preserve">LK or tap LK three times </w:t>
      </w:r>
      <w:proofErr w:type="gramStart"/>
      <w:r>
        <w:t>or  hold</w:t>
      </w:r>
      <w:proofErr w:type="gramEnd"/>
      <w:r>
        <w:t xml:space="preserve"> LK</w:t>
      </w:r>
    </w:p>
    <w:p w14:paraId="20CA5D6B" w14:textId="77777777" w:rsidR="00F6310A" w:rsidRDefault="005746A8">
      <w:pPr>
        <w:pStyle w:val="Textbody"/>
      </w:pPr>
      <w:r>
        <w:t>Stand low kick</w:t>
      </w:r>
      <w:r>
        <w:tab/>
      </w:r>
      <w:r>
        <w:tab/>
        <w:t>4+ LK</w:t>
      </w:r>
    </w:p>
    <w:p w14:paraId="0E6E831A" w14:textId="77777777" w:rsidR="00F6310A" w:rsidRDefault="005746A8">
      <w:pPr>
        <w:pStyle w:val="Textbody"/>
      </w:pPr>
      <w:r>
        <w:t>knee strike</w:t>
      </w:r>
      <w:r>
        <w:tab/>
      </w:r>
      <w:r>
        <w:tab/>
      </w:r>
      <w:r>
        <w:tab/>
        <w:t>4+MK</w:t>
      </w:r>
    </w:p>
    <w:p w14:paraId="40A83CE2" w14:textId="77777777" w:rsidR="00F6310A" w:rsidRDefault="005746A8">
      <w:pPr>
        <w:pStyle w:val="Textbody"/>
      </w:pPr>
      <w:r>
        <w:t>Roundhouse</w:t>
      </w:r>
      <w:r>
        <w:tab/>
      </w:r>
      <w:r>
        <w:tab/>
      </w:r>
      <w:r>
        <w:tab/>
        <w:t>6+MK</w:t>
      </w:r>
    </w:p>
    <w:p w14:paraId="11348C09" w14:textId="77777777" w:rsidR="00F6310A" w:rsidRDefault="005746A8">
      <w:pPr>
        <w:pStyle w:val="Textbody"/>
      </w:pPr>
      <w:r>
        <w:t>Upper kick</w:t>
      </w:r>
      <w:r>
        <w:tab/>
      </w:r>
      <w:r>
        <w:tab/>
      </w:r>
      <w:r>
        <w:tab/>
        <w:t>4+HK</w:t>
      </w:r>
    </w:p>
    <w:p w14:paraId="27ECF842" w14:textId="77777777" w:rsidR="00F6310A" w:rsidRDefault="005746A8">
      <w:pPr>
        <w:pStyle w:val="Textbody"/>
      </w:pPr>
      <w:r>
        <w:t>Hard kick</w:t>
      </w:r>
      <w:r>
        <w:tab/>
      </w:r>
      <w:r>
        <w:tab/>
      </w:r>
      <w:r>
        <w:tab/>
        <w:t>HK</w:t>
      </w:r>
      <w:r>
        <w:tab/>
      </w:r>
      <w:r>
        <w:tab/>
      </w:r>
      <w:r>
        <w:tab/>
      </w:r>
      <w:r>
        <w:tab/>
      </w:r>
      <w:r>
        <w:tab/>
      </w:r>
      <w:r>
        <w:tab/>
        <w:t>(with forward can move forward a bit)</w:t>
      </w:r>
    </w:p>
    <w:p w14:paraId="48FCBE4A" w14:textId="77777777" w:rsidR="00F6310A" w:rsidRDefault="005746A8">
      <w:pPr>
        <w:pStyle w:val="Textbody"/>
      </w:pPr>
      <w:r>
        <w:t>Reverse kick</w:t>
      </w:r>
      <w:r>
        <w:tab/>
      </w:r>
      <w:r>
        <w:tab/>
      </w:r>
      <w:r>
        <w:tab/>
        <w:t>3+HK</w:t>
      </w:r>
    </w:p>
    <w:p w14:paraId="231CED35" w14:textId="77777777" w:rsidR="00F6310A" w:rsidRDefault="00F6310A">
      <w:pPr>
        <w:pStyle w:val="Textbody"/>
      </w:pPr>
    </w:p>
    <w:p w14:paraId="27C4D94E" w14:textId="77777777" w:rsidR="00F6310A" w:rsidRDefault="005746A8">
      <w:pPr>
        <w:pStyle w:val="Textbody"/>
      </w:pPr>
      <w:r>
        <w:t>Target Combo</w:t>
      </w:r>
      <w:r>
        <w:tab/>
        <w:t>1</w:t>
      </w:r>
      <w:r>
        <w:tab/>
      </w:r>
      <w:r>
        <w:tab/>
        <w:t>Light Push =&gt; Mid Push</w:t>
      </w:r>
    </w:p>
    <w:p w14:paraId="45D15103" w14:textId="77777777" w:rsidR="00F6310A" w:rsidRDefault="005746A8">
      <w:pPr>
        <w:pStyle w:val="Textbody"/>
      </w:pPr>
      <w:r>
        <w:t>Target Combo</w:t>
      </w:r>
      <w:r>
        <w:tab/>
        <w:t>2</w:t>
      </w:r>
      <w:r>
        <w:tab/>
      </w:r>
      <w:r>
        <w:tab/>
        <w:t>Light back kick =&gt; Mid Back kick =&gt; Mid Round house kick (Forward mid kick)</w:t>
      </w:r>
    </w:p>
    <w:p w14:paraId="0A1DCB77" w14:textId="77777777" w:rsidR="00F6310A" w:rsidRDefault="005746A8">
      <w:pPr>
        <w:pStyle w:val="Textbody"/>
      </w:pPr>
      <w:r>
        <w:t>Target Combo 3</w:t>
      </w:r>
      <w:r>
        <w:tab/>
      </w:r>
      <w:r>
        <w:tab/>
        <w:t>Back Medium kick =&gt; kick =&gt; Down, Up, kick</w:t>
      </w:r>
    </w:p>
    <w:p w14:paraId="341352DF" w14:textId="77777777" w:rsidR="00F6310A" w:rsidRDefault="00F6310A">
      <w:pPr>
        <w:pStyle w:val="Textbody"/>
      </w:pPr>
    </w:p>
    <w:p w14:paraId="645F0928" w14:textId="77777777" w:rsidR="00F6310A" w:rsidRDefault="00F6310A">
      <w:pPr>
        <w:pStyle w:val="Textbody"/>
      </w:pPr>
    </w:p>
    <w:p w14:paraId="2CEF1CB3" w14:textId="77777777" w:rsidR="00F6310A" w:rsidRDefault="005746A8">
      <w:pPr>
        <w:pStyle w:val="Heading2"/>
      </w:pPr>
      <w:bookmarkStart w:id="12" w:name="__RefHeading___Toc517_634264731"/>
      <w:bookmarkStart w:id="13" w:name="_Toc1127432"/>
      <w:r>
        <w:t>Special moves</w:t>
      </w:r>
      <w:bookmarkEnd w:id="12"/>
      <w:bookmarkEnd w:id="13"/>
    </w:p>
    <w:p w14:paraId="6C2CB858" w14:textId="77777777" w:rsidR="00F6310A" w:rsidRDefault="005746A8">
      <w:pPr>
        <w:pStyle w:val="Textbody"/>
      </w:pPr>
      <w:r>
        <w:t>Command throw</w:t>
      </w:r>
      <w:r>
        <w:tab/>
      </w:r>
      <w:r>
        <w:tab/>
      </w:r>
      <w:r>
        <w:tab/>
        <w:t>41236+K</w:t>
      </w:r>
    </w:p>
    <w:p w14:paraId="0AA90674" w14:textId="77777777" w:rsidR="00F6310A" w:rsidRDefault="005746A8">
      <w:pPr>
        <w:pStyle w:val="Textbody"/>
      </w:pPr>
      <w:proofErr w:type="spellStart"/>
      <w:r>
        <w:t>Hyakuretsu</w:t>
      </w:r>
      <w:proofErr w:type="spellEnd"/>
      <w:r>
        <w:t xml:space="preserve"> </w:t>
      </w:r>
      <w:proofErr w:type="spellStart"/>
      <w:r>
        <w:t>Kyaku</w:t>
      </w:r>
      <w:proofErr w:type="spellEnd"/>
      <w:r>
        <w:tab/>
      </w:r>
      <w:r>
        <w:t>百裂脚</w:t>
      </w:r>
      <w:r>
        <w:tab/>
        <w:t>KKK (them hold)</w:t>
      </w:r>
      <w:r>
        <w:tab/>
      </w:r>
      <w:r>
        <w:tab/>
      </w:r>
      <w:r>
        <w:tab/>
      </w:r>
      <w:r>
        <w:tab/>
        <w:t>(Use 2K for EX)</w:t>
      </w:r>
    </w:p>
    <w:p w14:paraId="116934A2" w14:textId="77777777" w:rsidR="00F6310A" w:rsidRDefault="005746A8">
      <w:pPr>
        <w:pStyle w:val="Textbody"/>
      </w:pPr>
      <w:proofErr w:type="spellStart"/>
      <w:r>
        <w:t>Kiko</w:t>
      </w:r>
      <w:proofErr w:type="spellEnd"/>
      <w:r>
        <w:t xml:space="preserve"> ken</w:t>
      </w:r>
      <w:r>
        <w:tab/>
      </w:r>
      <w:r>
        <w:tab/>
      </w:r>
      <w:r>
        <w:t>気功拳</w:t>
      </w:r>
      <w:r>
        <w:tab/>
        <w:t>2(Charge)9+P</w:t>
      </w:r>
      <w:r>
        <w:tab/>
        <w:t xml:space="preserve"> </w:t>
      </w:r>
      <w:r>
        <w:tab/>
        <w:t>or</w:t>
      </w:r>
      <w:r>
        <w:tab/>
        <w:t>236+P</w:t>
      </w:r>
      <w:r>
        <w:tab/>
      </w:r>
      <w:r>
        <w:tab/>
        <w:t>(use 2P for Ex)</w:t>
      </w:r>
    </w:p>
    <w:p w14:paraId="0C14EFF0" w14:textId="77777777" w:rsidR="00F6310A" w:rsidRDefault="005746A8">
      <w:pPr>
        <w:pStyle w:val="Textbody"/>
      </w:pPr>
      <w:proofErr w:type="spellStart"/>
      <w:r>
        <w:t>Tensho</w:t>
      </w:r>
      <w:proofErr w:type="spellEnd"/>
      <w:r>
        <w:t xml:space="preserve"> </w:t>
      </w:r>
      <w:proofErr w:type="spellStart"/>
      <w:r>
        <w:t>kyaku</w:t>
      </w:r>
      <w:proofErr w:type="spellEnd"/>
      <w:r>
        <w:tab/>
      </w:r>
      <w:r>
        <w:tab/>
      </w:r>
      <w:r>
        <w:t>天昇脚</w:t>
      </w:r>
      <w:r>
        <w:tab/>
        <w:t>2(Charge)9+K</w:t>
      </w:r>
      <w:r>
        <w:tab/>
      </w:r>
      <w:r>
        <w:tab/>
        <w:t>or</w:t>
      </w:r>
      <w:r>
        <w:tab/>
        <w:t>626+K</w:t>
      </w:r>
    </w:p>
    <w:p w14:paraId="1A458FCC" w14:textId="77777777" w:rsidR="00F6310A" w:rsidRDefault="005746A8">
      <w:pPr>
        <w:pStyle w:val="Textbody"/>
      </w:pPr>
      <w:r>
        <w:t xml:space="preserve">Hazan </w:t>
      </w:r>
      <w:proofErr w:type="spellStart"/>
      <w:r>
        <w:t>shu</w:t>
      </w:r>
      <w:proofErr w:type="spellEnd"/>
      <w:r>
        <w:tab/>
      </w:r>
      <w:r>
        <w:tab/>
      </w:r>
      <w:r>
        <w:t>覇山蹴</w:t>
      </w:r>
      <w:r>
        <w:tab/>
        <w:t>63214 + K</w:t>
      </w:r>
      <w:r>
        <w:tab/>
      </w:r>
      <w:r>
        <w:tab/>
      </w:r>
      <w:r>
        <w:tab/>
      </w:r>
      <w:r>
        <w:tab/>
      </w:r>
      <w:r>
        <w:tab/>
        <w:t>(Use 2K for EX)</w:t>
      </w:r>
    </w:p>
    <w:p w14:paraId="79AA5521" w14:textId="77777777" w:rsidR="00F6310A" w:rsidRDefault="005746A8">
      <w:pPr>
        <w:pStyle w:val="Textbody"/>
      </w:pPr>
      <w:proofErr w:type="spellStart"/>
      <w:r>
        <w:t>SenEn</w:t>
      </w:r>
      <w:proofErr w:type="spellEnd"/>
      <w:r>
        <w:t xml:space="preserve"> Shu</w:t>
      </w:r>
      <w:r>
        <w:tab/>
      </w:r>
      <w:r>
        <w:tab/>
      </w:r>
      <w:r>
        <w:t>旋円蹴</w:t>
      </w:r>
      <w:r>
        <w:tab/>
        <w:t>424+K</w:t>
      </w:r>
      <w:r>
        <w:tab/>
      </w:r>
      <w:r>
        <w:tab/>
      </w:r>
      <w:r>
        <w:tab/>
      </w:r>
      <w:r>
        <w:tab/>
      </w:r>
      <w:r>
        <w:tab/>
      </w:r>
      <w:r>
        <w:tab/>
        <w:t>(use 2K for Ex)</w:t>
      </w:r>
    </w:p>
    <w:p w14:paraId="1690D2E5" w14:textId="77777777" w:rsidR="00F6310A" w:rsidRDefault="005746A8">
      <w:pPr>
        <w:pStyle w:val="Textbody"/>
      </w:pPr>
      <w:r>
        <w:t>Spinning bird kick</w:t>
      </w:r>
      <w:r>
        <w:tab/>
      </w:r>
      <w:r>
        <w:tab/>
      </w:r>
      <w:r>
        <w:tab/>
        <w:t>2(Charge)8+K</w:t>
      </w:r>
      <w:r>
        <w:tab/>
      </w:r>
      <w:r>
        <w:tab/>
        <w:t>or</w:t>
      </w:r>
      <w:r>
        <w:tab/>
        <w:t>214+K</w:t>
      </w:r>
      <w:r>
        <w:tab/>
      </w:r>
      <w:r>
        <w:tab/>
        <w:t>(use 2K for Ex)</w:t>
      </w:r>
    </w:p>
    <w:p w14:paraId="4CF75110" w14:textId="77777777" w:rsidR="00F6310A" w:rsidRDefault="00F6310A">
      <w:pPr>
        <w:pStyle w:val="Textbody"/>
      </w:pPr>
    </w:p>
    <w:p w14:paraId="46EDC3A8" w14:textId="77777777" w:rsidR="00F6310A" w:rsidRDefault="005746A8">
      <w:pPr>
        <w:pStyle w:val="Heading2"/>
      </w:pPr>
      <w:bookmarkStart w:id="14" w:name="__RefHeading___Toc519_634264731"/>
      <w:bookmarkStart w:id="15" w:name="_Toc1127433"/>
      <w:r>
        <w:t>Super moves</w:t>
      </w:r>
      <w:bookmarkEnd w:id="14"/>
      <w:bookmarkEnd w:id="15"/>
    </w:p>
    <w:p w14:paraId="2A77CCA3" w14:textId="77777777" w:rsidR="00F6310A" w:rsidRDefault="005746A8">
      <w:pPr>
        <w:pStyle w:val="Heading3"/>
      </w:pPr>
      <w:bookmarkStart w:id="16" w:name="__RefHeading___Toc521_634264731"/>
      <w:bookmarkStart w:id="17" w:name="_Toc1127434"/>
      <w:r>
        <w:t>Level 1</w:t>
      </w:r>
      <w:bookmarkEnd w:id="16"/>
      <w:bookmarkEnd w:id="17"/>
    </w:p>
    <w:p w14:paraId="50F2636E" w14:textId="77777777" w:rsidR="00F6310A" w:rsidRDefault="005746A8">
      <w:pPr>
        <w:pStyle w:val="Textbody"/>
      </w:pPr>
      <w:proofErr w:type="spellStart"/>
      <w:r>
        <w:t>Kiko</w:t>
      </w:r>
      <w:proofErr w:type="spellEnd"/>
      <w:r>
        <w:t xml:space="preserve"> </w:t>
      </w:r>
      <w:proofErr w:type="spellStart"/>
      <w:r>
        <w:t>Sho</w:t>
      </w:r>
      <w:proofErr w:type="spellEnd"/>
      <w:r>
        <w:t xml:space="preserve"> (</w:t>
      </w:r>
      <w:r>
        <w:t>気功掌</w:t>
      </w:r>
      <w:r>
        <w:t>)</w:t>
      </w:r>
      <w:r>
        <w:tab/>
      </w:r>
      <w:r>
        <w:tab/>
      </w:r>
      <w:r>
        <w:tab/>
      </w:r>
      <w:r>
        <w:tab/>
        <w:t>236236+P</w:t>
      </w:r>
    </w:p>
    <w:p w14:paraId="7DDD411C" w14:textId="77777777" w:rsidR="00F6310A" w:rsidRDefault="00F6310A">
      <w:pPr>
        <w:pStyle w:val="Textbody"/>
      </w:pPr>
    </w:p>
    <w:p w14:paraId="2C17BA52" w14:textId="77777777" w:rsidR="00F6310A" w:rsidRDefault="005746A8">
      <w:pPr>
        <w:pStyle w:val="Heading2"/>
      </w:pPr>
      <w:bookmarkStart w:id="18" w:name="__RefHeading___Toc523_634264731"/>
      <w:bookmarkStart w:id="19" w:name="_Toc1127435"/>
      <w:r>
        <w:t>Level 2</w:t>
      </w:r>
      <w:bookmarkEnd w:id="18"/>
      <w:bookmarkEnd w:id="19"/>
    </w:p>
    <w:p w14:paraId="2553AC0A" w14:textId="77777777" w:rsidR="00F6310A" w:rsidRDefault="005746A8">
      <w:pPr>
        <w:pStyle w:val="Textbody"/>
      </w:pPr>
      <w:r>
        <w:t xml:space="preserve">Hazan </w:t>
      </w:r>
      <w:proofErr w:type="spellStart"/>
      <w:r>
        <w:t>Tenshou</w:t>
      </w:r>
      <w:proofErr w:type="spellEnd"/>
      <w:r>
        <w:t xml:space="preserve"> </w:t>
      </w:r>
      <w:proofErr w:type="spellStart"/>
      <w:r>
        <w:t>Kyaku</w:t>
      </w:r>
      <w:proofErr w:type="spellEnd"/>
      <w:r>
        <w:t xml:space="preserve"> (</w:t>
      </w:r>
      <w:r>
        <w:t>覇山</w:t>
      </w:r>
      <w:r>
        <w:t xml:space="preserve"> </w:t>
      </w:r>
      <w:r>
        <w:t>天翔脚</w:t>
      </w:r>
      <w:r>
        <w:t>)</w:t>
      </w:r>
      <w:r>
        <w:tab/>
        <w:t>1(Charge)319+K</w:t>
      </w:r>
      <w:r>
        <w:tab/>
        <w:t>or</w:t>
      </w:r>
      <w:r>
        <w:tab/>
        <w:t>214214+K</w:t>
      </w:r>
      <w:r>
        <w:tab/>
        <w:t>(use HK for lv2 move)</w:t>
      </w:r>
    </w:p>
    <w:p w14:paraId="15FBC3B7" w14:textId="77777777" w:rsidR="00F6310A" w:rsidRDefault="005746A8">
      <w:pPr>
        <w:pStyle w:val="Textbody"/>
      </w:pPr>
      <w:proofErr w:type="spellStart"/>
      <w:r>
        <w:t>Houyoku</w:t>
      </w:r>
      <w:proofErr w:type="spellEnd"/>
      <w:r>
        <w:t xml:space="preserve"> Sen (</w:t>
      </w:r>
      <w:r>
        <w:t>鳳翼扇</w:t>
      </w:r>
      <w:r>
        <w:t>)</w:t>
      </w:r>
      <w:r>
        <w:tab/>
      </w:r>
      <w:r>
        <w:tab/>
      </w:r>
      <w:r>
        <w:tab/>
        <w:t>4(Charge)646+K</w:t>
      </w:r>
      <w:r>
        <w:tab/>
        <w:t>or</w:t>
      </w:r>
      <w:r>
        <w:tab/>
        <w:t>236236+K</w:t>
      </w:r>
      <w:r>
        <w:tab/>
        <w:t>(use HK for lv2 move)</w:t>
      </w:r>
    </w:p>
    <w:p w14:paraId="76901347" w14:textId="77777777" w:rsidR="00F6310A" w:rsidRDefault="005746A8">
      <w:pPr>
        <w:pStyle w:val="Textbody"/>
      </w:pPr>
      <w:r>
        <w:t xml:space="preserve">Tensei </w:t>
      </w:r>
      <w:proofErr w:type="spellStart"/>
      <w:r>
        <w:t>Ranka</w:t>
      </w:r>
      <w:proofErr w:type="spellEnd"/>
      <w:r>
        <w:tab/>
        <w:t>(</w:t>
      </w:r>
      <w:r>
        <w:t>天星乱華</w:t>
      </w:r>
      <w:r>
        <w:t>)</w:t>
      </w:r>
      <w:r>
        <w:tab/>
      </w:r>
      <w:r>
        <w:tab/>
      </w:r>
      <w:r>
        <w:tab/>
        <w:t>236236+K</w:t>
      </w:r>
      <w:r>
        <w:tab/>
      </w:r>
      <w:r>
        <w:tab/>
      </w:r>
      <w:r>
        <w:tab/>
      </w:r>
      <w:r>
        <w:tab/>
      </w:r>
      <w:r>
        <w:tab/>
        <w:t>(in air HK for lv2 move)</w:t>
      </w:r>
    </w:p>
    <w:p w14:paraId="104075CB" w14:textId="77777777" w:rsidR="00F6310A" w:rsidRDefault="00F6310A">
      <w:pPr>
        <w:pStyle w:val="Textbody"/>
      </w:pPr>
    </w:p>
    <w:p w14:paraId="13F3AEE9" w14:textId="77777777" w:rsidR="00F6310A" w:rsidRDefault="005746A8">
      <w:pPr>
        <w:pStyle w:val="Heading3"/>
      </w:pPr>
      <w:bookmarkStart w:id="20" w:name="__RefHeading___Toc525_634264731"/>
      <w:bookmarkStart w:id="21" w:name="_Toc1127436"/>
      <w:r>
        <w:t>Ultra</w:t>
      </w:r>
      <w:bookmarkEnd w:id="20"/>
      <w:bookmarkEnd w:id="21"/>
    </w:p>
    <w:p w14:paraId="0689E309" w14:textId="77777777" w:rsidR="00F6310A" w:rsidRDefault="005746A8">
      <w:pPr>
        <w:pStyle w:val="Textbody"/>
      </w:pPr>
      <w:proofErr w:type="spellStart"/>
      <w:r>
        <w:t>Hosenka</w:t>
      </w:r>
      <w:proofErr w:type="spellEnd"/>
      <w:r>
        <w:t xml:space="preserve"> (</w:t>
      </w:r>
      <w:r>
        <w:t>鳳扇華</w:t>
      </w:r>
      <w:r>
        <w:t>)</w:t>
      </w:r>
      <w:r>
        <w:tab/>
      </w:r>
      <w:r>
        <w:tab/>
      </w:r>
      <w:r>
        <w:tab/>
      </w:r>
      <w:r>
        <w:tab/>
        <w:t xml:space="preserve"> 4(Charge)646+2K</w:t>
      </w:r>
      <w:r>
        <w:tab/>
        <w:t>or</w:t>
      </w:r>
      <w:r>
        <w:tab/>
        <w:t>236236+2K</w:t>
      </w:r>
      <w:r>
        <w:tab/>
        <w:t>(take damage to do this)</w:t>
      </w:r>
    </w:p>
    <w:p w14:paraId="72D78132" w14:textId="77777777" w:rsidR="00F6310A" w:rsidRDefault="00F6310A">
      <w:pPr>
        <w:pStyle w:val="Textbody"/>
      </w:pPr>
    </w:p>
    <w:p w14:paraId="50844C74" w14:textId="77777777" w:rsidR="00F6310A" w:rsidRDefault="00F6310A">
      <w:pPr>
        <w:pStyle w:val="Textbody"/>
      </w:pPr>
    </w:p>
    <w:p w14:paraId="7E75F08D" w14:textId="1B417DE6" w:rsidR="00F6310A" w:rsidRDefault="005746A8" w:rsidP="0073339E">
      <w:pPr>
        <w:pStyle w:val="Heading1"/>
        <w:pageBreakBefore/>
        <w:tabs>
          <w:tab w:val="right" w:pos="11010"/>
        </w:tabs>
      </w:pPr>
      <w:bookmarkStart w:id="22" w:name="_Toc1127428"/>
      <w:bookmarkStart w:id="23" w:name="__RefHeading___Toc535_634264731"/>
      <w:r>
        <w:lastRenderedPageBreak/>
        <w:t>Version History</w:t>
      </w:r>
      <w:bookmarkEnd w:id="22"/>
      <w:r w:rsidR="0073339E">
        <w:tab/>
      </w:r>
    </w:p>
    <w:p w14:paraId="647AA956" w14:textId="7543D17A" w:rsidR="0009400B" w:rsidRDefault="0009400B" w:rsidP="0009400B">
      <w:pPr>
        <w:pStyle w:val="Textbody"/>
      </w:pPr>
      <w:r>
        <w:t>2022-09-18</w:t>
      </w:r>
      <w:r>
        <w:tab/>
      </w:r>
      <w:r>
        <w:t xml:space="preserve">Add Passive </w:t>
      </w:r>
      <w:proofErr w:type="spellStart"/>
      <w:r>
        <w:t>Moondrive</w:t>
      </w:r>
      <w:proofErr w:type="spellEnd"/>
      <w:r>
        <w:t xml:space="preserve"> portrait for my MBTL </w:t>
      </w:r>
      <w:proofErr w:type="spellStart"/>
      <w:r>
        <w:t>Characeter</w:t>
      </w:r>
      <w:proofErr w:type="spellEnd"/>
      <w:r>
        <w:t xml:space="preserve"> (Saber)</w:t>
      </w:r>
    </w:p>
    <w:p w14:paraId="0118481F" w14:textId="2A364466" w:rsidR="0009400B" w:rsidRDefault="0009400B" w:rsidP="0009400B">
      <w:pPr>
        <w:pStyle w:val="Textbody"/>
      </w:pPr>
      <w:r>
        <w:tab/>
      </w:r>
      <w:r>
        <w:tab/>
      </w:r>
      <w:proofErr w:type="spellStart"/>
      <w:r>
        <w:t>Adapte</w:t>
      </w:r>
      <w:proofErr w:type="spellEnd"/>
      <w:r>
        <w:t xml:space="preserve"> new projectile trans effect from Latest POTS's work.</w:t>
      </w:r>
    </w:p>
    <w:p w14:paraId="04E402A8" w14:textId="77777777" w:rsidR="0009400B" w:rsidRDefault="0009400B" w:rsidP="0073339E">
      <w:pPr>
        <w:pStyle w:val="Textbody"/>
      </w:pPr>
    </w:p>
    <w:p w14:paraId="7086E677" w14:textId="3A87A6D7" w:rsidR="0073339E" w:rsidRPr="0073339E" w:rsidRDefault="0073339E" w:rsidP="0073339E">
      <w:pPr>
        <w:pStyle w:val="Textbody"/>
      </w:pPr>
      <w:r>
        <w:rPr>
          <w:rFonts w:hint="eastAsia"/>
        </w:rPr>
        <w:t>R</w:t>
      </w:r>
      <w:r>
        <w:t>2.2</w:t>
      </w:r>
      <w:r>
        <w:tab/>
      </w:r>
      <w:r>
        <w:tab/>
        <w:t>Fix some Hitbox duplicate error may cause MUGEN1.1 to crash</w:t>
      </w:r>
      <w:r>
        <w:br/>
      </w:r>
      <w:r>
        <w:tab/>
      </w:r>
      <w:r>
        <w:tab/>
        <w:t>Fix a lot of code error which detected by FF3.5</w:t>
      </w:r>
      <w:r>
        <w:br/>
      </w:r>
    </w:p>
    <w:bookmarkEnd w:id="23"/>
    <w:p w14:paraId="0D9A5F71" w14:textId="77777777" w:rsidR="00F6310A" w:rsidRDefault="005746A8">
      <w:pPr>
        <w:pStyle w:val="Textbody"/>
      </w:pPr>
      <w:r>
        <w:t>R2.1</w:t>
      </w:r>
      <w:r>
        <w:tab/>
      </w:r>
      <w:r>
        <w:tab/>
        <w:t>Bug fix for A.I. Player can move or attack before match fully start</w:t>
      </w:r>
    </w:p>
    <w:p w14:paraId="764C1C3C" w14:textId="77777777" w:rsidR="00F6310A" w:rsidRDefault="00F6310A">
      <w:pPr>
        <w:pStyle w:val="Textbody"/>
      </w:pPr>
    </w:p>
    <w:p w14:paraId="60E40DC0" w14:textId="77777777" w:rsidR="00F6310A" w:rsidRDefault="005746A8">
      <w:pPr>
        <w:pStyle w:val="Textbody"/>
      </w:pPr>
      <w:r>
        <w:t>R2.0</w:t>
      </w:r>
      <w:r>
        <w:tab/>
      </w:r>
      <w:r>
        <w:tab/>
        <w:t>Color separation with new pallets which give her a new look.</w:t>
      </w:r>
      <w:r>
        <w:br/>
      </w:r>
      <w:r>
        <w:tab/>
      </w:r>
      <w:r>
        <w:tab/>
        <w:t xml:space="preserve">New SF4 Back medium kick and </w:t>
      </w:r>
      <w:proofErr w:type="gramStart"/>
      <w:r>
        <w:t>it’s</w:t>
      </w:r>
      <w:proofErr w:type="gramEnd"/>
      <w:r>
        <w:t xml:space="preserve"> combo</w:t>
      </w:r>
      <w:r>
        <w:br/>
      </w:r>
      <w:r>
        <w:tab/>
      </w:r>
      <w:r>
        <w:tab/>
        <w:t>New SF3 angled heavy jump kick</w:t>
      </w:r>
      <w:r>
        <w:br/>
      </w:r>
      <w:r>
        <w:tab/>
      </w:r>
      <w:r>
        <w:tab/>
        <w:t>Rewrote AI with AI framework like my other characters.</w:t>
      </w:r>
      <w:r>
        <w:br/>
      </w:r>
      <w:r>
        <w:tab/>
      </w:r>
      <w:r>
        <w:tab/>
        <w:t>Easy charging for human player</w:t>
      </w:r>
      <w:r>
        <w:br/>
      </w:r>
      <w:r>
        <w:tab/>
      </w:r>
      <w:r>
        <w:tab/>
        <w:t>Back hard push can push fireballs</w:t>
      </w:r>
      <w:r>
        <w:br/>
      </w:r>
      <w:r>
        <w:tab/>
      </w:r>
      <w:r>
        <w:tab/>
        <w:t>Zoomed Ultra</w:t>
      </w:r>
      <w:r>
        <w:br/>
      </w:r>
      <w:r>
        <w:tab/>
      </w:r>
      <w:r>
        <w:tab/>
        <w:t>New Ultra bar</w:t>
      </w:r>
      <w:r>
        <w:br/>
      </w:r>
      <w:r>
        <w:tab/>
      </w:r>
      <w:r>
        <w:tab/>
        <w:t xml:space="preserve">New move </w:t>
      </w:r>
      <w:proofErr w:type="spellStart"/>
      <w:r>
        <w:t>Hazanshu</w:t>
      </w:r>
      <w:proofErr w:type="spellEnd"/>
      <w:r>
        <w:t xml:space="preserve"> from SF4</w:t>
      </w:r>
    </w:p>
    <w:p w14:paraId="27F06494" w14:textId="77777777" w:rsidR="00F6310A" w:rsidRDefault="00F6310A">
      <w:pPr>
        <w:pStyle w:val="Textbody"/>
      </w:pPr>
    </w:p>
    <w:p w14:paraId="4C4F55D6" w14:textId="77777777" w:rsidR="00F6310A" w:rsidRDefault="005746A8">
      <w:pPr>
        <w:pStyle w:val="Textbody"/>
      </w:pPr>
      <w:r>
        <w:t>R1.9</w:t>
      </w:r>
      <w:r>
        <w:tab/>
      </w:r>
      <w:r>
        <w:tab/>
        <w:t xml:space="preserve">Fix a bug on </w:t>
      </w:r>
      <w:proofErr w:type="spellStart"/>
      <w:r>
        <w:t>hadoken</w:t>
      </w:r>
      <w:proofErr w:type="spellEnd"/>
      <w:r>
        <w:t xml:space="preserve"> may not fire out at the edge of the zoomed stages</w:t>
      </w:r>
    </w:p>
    <w:p w14:paraId="1A9CC4F1" w14:textId="77777777" w:rsidR="00F6310A" w:rsidRDefault="005746A8">
      <w:pPr>
        <w:pStyle w:val="Textbody"/>
        <w:ind w:left="709" w:firstLine="709"/>
      </w:pPr>
      <w:r>
        <w:t>add super move's kanji name</w:t>
      </w:r>
    </w:p>
    <w:p w14:paraId="0B3C0EFF" w14:textId="77777777" w:rsidR="00F6310A" w:rsidRDefault="00F6310A">
      <w:pPr>
        <w:pStyle w:val="Textbody"/>
      </w:pPr>
    </w:p>
    <w:p w14:paraId="1A17FE04" w14:textId="77777777" w:rsidR="00F6310A" w:rsidRDefault="005746A8">
      <w:pPr>
        <w:pStyle w:val="Textbody"/>
      </w:pPr>
      <w:r>
        <w:t>R1.8</w:t>
      </w:r>
      <w:r>
        <w:tab/>
      </w:r>
      <w:r>
        <w:tab/>
        <w:t>Special Intro vs my Awakened Morrigan.</w:t>
      </w:r>
    </w:p>
    <w:p w14:paraId="2578ADD4" w14:textId="77777777" w:rsidR="00F6310A" w:rsidRDefault="00F6310A">
      <w:pPr>
        <w:pStyle w:val="Textbody"/>
      </w:pPr>
    </w:p>
    <w:p w14:paraId="21B177B5" w14:textId="77777777" w:rsidR="00F6310A" w:rsidRDefault="005746A8">
      <w:pPr>
        <w:pStyle w:val="Textbody"/>
      </w:pPr>
      <w:r>
        <w:t>R1.7</w:t>
      </w:r>
      <w:r>
        <w:tab/>
      </w:r>
      <w:r>
        <w:tab/>
        <w:t>Bug Fix</w:t>
      </w:r>
    </w:p>
    <w:p w14:paraId="304A1E7E" w14:textId="77777777" w:rsidR="00F6310A" w:rsidRDefault="00F6310A">
      <w:pPr>
        <w:pStyle w:val="Textbody"/>
      </w:pPr>
    </w:p>
    <w:p w14:paraId="2680830B" w14:textId="77777777" w:rsidR="00F6310A" w:rsidRDefault="005746A8">
      <w:pPr>
        <w:pStyle w:val="Textbody"/>
      </w:pPr>
      <w:r>
        <w:t>R1.6</w:t>
      </w:r>
      <w:r>
        <w:tab/>
      </w:r>
      <w:r>
        <w:tab/>
        <w:t>Bug Fix (Unlimited Parry fix)</w:t>
      </w:r>
      <w:r>
        <w:br/>
      </w:r>
      <w:r>
        <w:tab/>
      </w:r>
      <w:r>
        <w:tab/>
        <w:t>Add Win Quote for Morrigan</w:t>
      </w:r>
    </w:p>
    <w:p w14:paraId="2B300A79" w14:textId="77777777" w:rsidR="00F6310A" w:rsidRDefault="00F6310A">
      <w:pPr>
        <w:pStyle w:val="Textbody"/>
      </w:pPr>
    </w:p>
    <w:p w14:paraId="6D0E96C0" w14:textId="77777777" w:rsidR="00F6310A" w:rsidRDefault="005746A8">
      <w:pPr>
        <w:pStyle w:val="Textbody"/>
      </w:pPr>
      <w:r>
        <w:t>R1.52</w:t>
      </w:r>
      <w:r>
        <w:tab/>
      </w:r>
      <w:r>
        <w:tab/>
        <w:t>Removed some combo.</w:t>
      </w:r>
    </w:p>
    <w:p w14:paraId="63BA38F0" w14:textId="77777777" w:rsidR="00F6310A" w:rsidRDefault="005746A8">
      <w:pPr>
        <w:pStyle w:val="Textbody"/>
      </w:pPr>
      <w:r>
        <w:tab/>
      </w:r>
      <w:r>
        <w:tab/>
        <w:t>Bug fix</w:t>
      </w:r>
    </w:p>
    <w:p w14:paraId="7A272C52" w14:textId="77777777" w:rsidR="00F6310A" w:rsidRDefault="00F6310A">
      <w:pPr>
        <w:pStyle w:val="Textbody"/>
      </w:pPr>
    </w:p>
    <w:p w14:paraId="4BDC3D86" w14:textId="77777777" w:rsidR="00F6310A" w:rsidRDefault="005746A8">
      <w:pPr>
        <w:pStyle w:val="Textbody"/>
      </w:pPr>
      <w:r>
        <w:t>R1.51</w:t>
      </w:r>
      <w:r>
        <w:tab/>
      </w:r>
      <w:r>
        <w:tab/>
        <w:t>Damage Scaling system now match SF4 standard.</w:t>
      </w:r>
    </w:p>
    <w:p w14:paraId="5B3121B5" w14:textId="77777777" w:rsidR="00F6310A" w:rsidRDefault="005746A8">
      <w:pPr>
        <w:pStyle w:val="Textbody"/>
      </w:pPr>
      <w:r>
        <w:tab/>
      </w:r>
      <w:r>
        <w:tab/>
        <w:t>Fix Debug error at intro stage.</w:t>
      </w:r>
    </w:p>
    <w:p w14:paraId="06E70967" w14:textId="77777777" w:rsidR="00F6310A" w:rsidRDefault="005746A8">
      <w:pPr>
        <w:pStyle w:val="Textbody"/>
      </w:pPr>
      <w:r>
        <w:tab/>
      </w:r>
      <w:r>
        <w:tab/>
        <w:t>CLNS Fix</w:t>
      </w:r>
    </w:p>
    <w:p w14:paraId="6860766D" w14:textId="77777777" w:rsidR="00F6310A" w:rsidRDefault="00F6310A">
      <w:pPr>
        <w:pStyle w:val="Textbody"/>
      </w:pPr>
    </w:p>
    <w:p w14:paraId="57AC34C6" w14:textId="77777777" w:rsidR="00F6310A" w:rsidRDefault="005746A8">
      <w:pPr>
        <w:pStyle w:val="Textbody"/>
      </w:pPr>
      <w:r>
        <w:t>R1.5</w:t>
      </w:r>
      <w:r>
        <w:tab/>
      </w:r>
      <w:r>
        <w:tab/>
        <w:t xml:space="preserve">Add focus attack system from the SF4 </w:t>
      </w:r>
      <w:proofErr w:type="spellStart"/>
      <w:r>
        <w:t>chun</w:t>
      </w:r>
      <w:proofErr w:type="spellEnd"/>
      <w:r>
        <w:t>-li</w:t>
      </w:r>
    </w:p>
    <w:p w14:paraId="04716F78" w14:textId="77777777" w:rsidR="00F6310A" w:rsidRDefault="005746A8">
      <w:pPr>
        <w:pStyle w:val="Textbody"/>
      </w:pPr>
      <w:r>
        <w:tab/>
      </w:r>
      <w:r>
        <w:tab/>
        <w:t>All moves do accurate damage according to the SF4.</w:t>
      </w:r>
    </w:p>
    <w:p w14:paraId="0ECDF26A" w14:textId="77777777" w:rsidR="00F6310A" w:rsidRDefault="005746A8">
      <w:pPr>
        <w:pStyle w:val="Textbody"/>
      </w:pPr>
      <w:r>
        <w:tab/>
      </w:r>
      <w:r>
        <w:tab/>
      </w:r>
      <w:proofErr w:type="spellStart"/>
      <w:r>
        <w:t>Ultra move's</w:t>
      </w:r>
      <w:proofErr w:type="spellEnd"/>
      <w:r>
        <w:t xml:space="preserve"> timing is more accurate!</w:t>
      </w:r>
    </w:p>
    <w:p w14:paraId="0DD9793E" w14:textId="77777777" w:rsidR="00F6310A" w:rsidRDefault="005746A8">
      <w:pPr>
        <w:pStyle w:val="Textbody"/>
      </w:pPr>
      <w:r>
        <w:lastRenderedPageBreak/>
        <w:tab/>
      </w:r>
      <w:r>
        <w:tab/>
        <w:t>A.I. updated</w:t>
      </w:r>
    </w:p>
    <w:p w14:paraId="6B0D03DB" w14:textId="77777777" w:rsidR="00F6310A" w:rsidRDefault="00F6310A">
      <w:pPr>
        <w:pStyle w:val="Textbody"/>
      </w:pPr>
    </w:p>
    <w:p w14:paraId="6D59DB92" w14:textId="77777777" w:rsidR="00F6310A" w:rsidRDefault="005746A8">
      <w:pPr>
        <w:pStyle w:val="Textbody"/>
      </w:pPr>
      <w:r>
        <w:t>R1.2</w:t>
      </w:r>
      <w:r>
        <w:tab/>
      </w:r>
      <w:r>
        <w:tab/>
        <w:t xml:space="preserve">Walking AI added. This </w:t>
      </w:r>
      <w:proofErr w:type="gramStart"/>
      <w:r>
        <w:t>make</w:t>
      </w:r>
      <w:proofErr w:type="gramEnd"/>
      <w:r>
        <w:t xml:space="preserve"> her like GM's characters and not too aggressive.</w:t>
      </w:r>
      <w:r>
        <w:br/>
      </w:r>
      <w:r>
        <w:tab/>
      </w:r>
      <w:r>
        <w:tab/>
        <w:t>Bug fix on Guarding system.</w:t>
      </w:r>
      <w:r>
        <w:br/>
      </w:r>
      <w:r>
        <w:tab/>
      </w:r>
      <w:r>
        <w:tab/>
        <w:t>Dizzy System changed</w:t>
      </w:r>
      <w:r>
        <w:br/>
      </w:r>
      <w:r>
        <w:tab/>
      </w:r>
      <w:r>
        <w:tab/>
        <w:t>Story board added</w:t>
      </w:r>
      <w:r>
        <w:br/>
      </w:r>
      <w:r>
        <w:tab/>
      </w:r>
      <w:r>
        <w:tab/>
        <w:t xml:space="preserve">A.I. </w:t>
      </w:r>
      <w:proofErr w:type="spellStart"/>
      <w:r>
        <w:t>Scaleable</w:t>
      </w:r>
      <w:proofErr w:type="spellEnd"/>
      <w:r>
        <w:t xml:space="preserve"> with </w:t>
      </w:r>
      <w:proofErr w:type="spellStart"/>
      <w:r>
        <w:t>Mugen</w:t>
      </w:r>
      <w:proofErr w:type="spellEnd"/>
      <w:r>
        <w:t xml:space="preserve"> Setting</w:t>
      </w:r>
      <w:r>
        <w:br/>
      </w:r>
      <w:r>
        <w:tab/>
      </w:r>
      <w:r>
        <w:tab/>
        <w:t>Palette changes</w:t>
      </w:r>
      <w:r>
        <w:br/>
      </w:r>
      <w:r>
        <w:tab/>
      </w:r>
      <w:r>
        <w:tab/>
        <w:t>Support Release moves like SF33.</w:t>
      </w:r>
      <w:r>
        <w:br/>
      </w:r>
      <w:r>
        <w:tab/>
      </w:r>
      <w:r>
        <w:tab/>
        <w:t>Sample Fireball detection for A.I.</w:t>
      </w:r>
    </w:p>
    <w:p w14:paraId="2B496959" w14:textId="77777777" w:rsidR="00F6310A" w:rsidRDefault="00F6310A">
      <w:pPr>
        <w:pStyle w:val="Textbody"/>
      </w:pPr>
    </w:p>
    <w:p w14:paraId="3A5B582B" w14:textId="77777777" w:rsidR="00F6310A" w:rsidRDefault="005746A8">
      <w:pPr>
        <w:pStyle w:val="Textbody"/>
      </w:pPr>
      <w:r>
        <w:t>R1.1</w:t>
      </w:r>
      <w:r>
        <w:tab/>
      </w:r>
      <w:r>
        <w:tab/>
        <w:t xml:space="preserve">Start to Support new MUGEN 1.0, Old </w:t>
      </w:r>
      <w:proofErr w:type="spellStart"/>
      <w:r>
        <w:t>Mugen</w:t>
      </w:r>
      <w:proofErr w:type="spellEnd"/>
      <w:r>
        <w:t xml:space="preserve"> is not supported from this release.</w:t>
      </w:r>
    </w:p>
    <w:p w14:paraId="5D52457B" w14:textId="77777777" w:rsidR="00F6310A" w:rsidRDefault="00F6310A">
      <w:pPr>
        <w:pStyle w:val="Textbody"/>
      </w:pPr>
    </w:p>
    <w:p w14:paraId="3840740C" w14:textId="77777777" w:rsidR="00F6310A" w:rsidRDefault="005746A8">
      <w:pPr>
        <w:pStyle w:val="Textbody"/>
      </w:pPr>
      <w:r>
        <w:t>R1.0</w:t>
      </w:r>
      <w:r>
        <w:tab/>
      </w:r>
      <w:r>
        <w:tab/>
        <w:t>Original Combo added</w:t>
      </w:r>
    </w:p>
    <w:p w14:paraId="1BB0CD93" w14:textId="77777777" w:rsidR="00F6310A" w:rsidRDefault="005746A8">
      <w:pPr>
        <w:pStyle w:val="Textbody"/>
      </w:pPr>
      <w:r>
        <w:tab/>
      </w:r>
      <w:r>
        <w:tab/>
        <w:t>Stand hard kick bug fix</w:t>
      </w:r>
    </w:p>
    <w:p w14:paraId="68CB3261" w14:textId="77777777" w:rsidR="00F6310A" w:rsidRDefault="005746A8">
      <w:pPr>
        <w:pStyle w:val="Textbody"/>
      </w:pPr>
      <w:r>
        <w:tab/>
      </w:r>
      <w:r>
        <w:tab/>
        <w:t>AI Improved</w:t>
      </w:r>
    </w:p>
    <w:p w14:paraId="565892FF" w14:textId="77777777" w:rsidR="00F6310A" w:rsidRDefault="005746A8">
      <w:pPr>
        <w:pStyle w:val="Textbody"/>
      </w:pPr>
      <w:r>
        <w:tab/>
      </w:r>
      <w:r>
        <w:tab/>
        <w:t>New Stand middle push added</w:t>
      </w:r>
    </w:p>
    <w:p w14:paraId="1F0C1FB9" w14:textId="77777777" w:rsidR="00F6310A" w:rsidRDefault="00F6310A">
      <w:pPr>
        <w:pStyle w:val="Textbody"/>
      </w:pPr>
    </w:p>
    <w:p w14:paraId="2F29C2F1" w14:textId="77777777" w:rsidR="00F6310A" w:rsidRDefault="005746A8">
      <w:pPr>
        <w:pStyle w:val="Textbody"/>
      </w:pPr>
      <w:r>
        <w:t>R0.8</w:t>
      </w:r>
      <w:r>
        <w:tab/>
      </w:r>
      <w:r>
        <w:tab/>
        <w:t>Special Intro vs multi-opponent in single mode</w:t>
      </w:r>
    </w:p>
    <w:p w14:paraId="70285D02" w14:textId="77777777" w:rsidR="00F6310A" w:rsidRDefault="005746A8">
      <w:pPr>
        <w:pStyle w:val="Textbody"/>
      </w:pPr>
      <w:r>
        <w:tab/>
      </w:r>
      <w:r>
        <w:tab/>
        <w:t xml:space="preserve">Special Intro </w:t>
      </w:r>
      <w:proofErr w:type="spellStart"/>
      <w:r>
        <w:t>endding</w:t>
      </w:r>
      <w:proofErr w:type="spellEnd"/>
      <w:r>
        <w:t xml:space="preserve"> with my </w:t>
      </w:r>
      <w:proofErr w:type="spellStart"/>
      <w:r>
        <w:t>Akuma</w:t>
      </w:r>
      <w:proofErr w:type="spellEnd"/>
      <w:r>
        <w:t xml:space="preserve"> (Good Ghost) as a partner in </w:t>
      </w:r>
      <w:proofErr w:type="spellStart"/>
      <w:r>
        <w:t>Simual</w:t>
      </w:r>
      <w:proofErr w:type="spellEnd"/>
      <w:r>
        <w:t xml:space="preserve"> </w:t>
      </w:r>
      <w:proofErr w:type="spellStart"/>
      <w:r>
        <w:t>TeamMode</w:t>
      </w:r>
      <w:proofErr w:type="spellEnd"/>
      <w:r>
        <w:t>.</w:t>
      </w:r>
    </w:p>
    <w:p w14:paraId="5784FE2D" w14:textId="77777777" w:rsidR="00F6310A" w:rsidRDefault="005746A8">
      <w:pPr>
        <w:pStyle w:val="Textbody"/>
      </w:pPr>
      <w:r>
        <w:tab/>
      </w:r>
      <w:r>
        <w:tab/>
        <w:t>SF3 Guarding System</w:t>
      </w:r>
    </w:p>
    <w:p w14:paraId="2417E648" w14:textId="77777777" w:rsidR="00F6310A" w:rsidRDefault="005746A8">
      <w:pPr>
        <w:pStyle w:val="Textbody"/>
      </w:pPr>
      <w:r>
        <w:tab/>
      </w:r>
      <w:r>
        <w:tab/>
        <w:t>Guarding / Red Parry added.</w:t>
      </w:r>
    </w:p>
    <w:p w14:paraId="43EA1B24" w14:textId="77777777" w:rsidR="00F6310A" w:rsidRDefault="005746A8">
      <w:pPr>
        <w:pStyle w:val="Textbody"/>
      </w:pPr>
      <w:r>
        <w:tab/>
      </w:r>
      <w:r>
        <w:tab/>
        <w:t>New Palettes</w:t>
      </w:r>
    </w:p>
    <w:p w14:paraId="07201CC2" w14:textId="77777777" w:rsidR="00F6310A" w:rsidRDefault="005746A8">
      <w:pPr>
        <w:pStyle w:val="Textbody"/>
      </w:pPr>
      <w:r>
        <w:tab/>
      </w:r>
      <w:r>
        <w:tab/>
        <w:t xml:space="preserve">CO-OP AI with My </w:t>
      </w:r>
      <w:proofErr w:type="spellStart"/>
      <w:r>
        <w:t>Akuma</w:t>
      </w:r>
      <w:proofErr w:type="spellEnd"/>
      <w:r>
        <w:t>.</w:t>
      </w:r>
    </w:p>
    <w:p w14:paraId="75FBE86F" w14:textId="77777777" w:rsidR="00F6310A" w:rsidRDefault="005746A8">
      <w:pPr>
        <w:pStyle w:val="Textbody"/>
      </w:pPr>
      <w:r>
        <w:tab/>
      </w:r>
      <w:r>
        <w:tab/>
        <w:t>New SF3 Taunt.</w:t>
      </w:r>
    </w:p>
    <w:p w14:paraId="5C10DFBC" w14:textId="77777777" w:rsidR="00F6310A" w:rsidRDefault="00F6310A">
      <w:pPr>
        <w:pStyle w:val="Textbody"/>
      </w:pPr>
    </w:p>
    <w:p w14:paraId="0E64216A" w14:textId="77777777" w:rsidR="00F6310A" w:rsidRDefault="005746A8">
      <w:pPr>
        <w:pStyle w:val="Textbody"/>
      </w:pPr>
      <w:r>
        <w:t>R0.75</w:t>
      </w:r>
      <w:r>
        <w:tab/>
      </w:r>
      <w:r>
        <w:tab/>
        <w:t>Added a Level 3 Ultra Super from SF4 aha I said just look like in SF4 Super.</w:t>
      </w:r>
    </w:p>
    <w:p w14:paraId="3262AB7C" w14:textId="77777777" w:rsidR="00F6310A" w:rsidRDefault="005746A8">
      <w:pPr>
        <w:pStyle w:val="Textbody"/>
      </w:pPr>
      <w:r>
        <w:tab/>
      </w:r>
      <w:r>
        <w:tab/>
        <w:t>Added a new back throw just looks like the one in SF4.</w:t>
      </w:r>
    </w:p>
    <w:p w14:paraId="0E5994EF" w14:textId="77777777" w:rsidR="00F6310A" w:rsidRDefault="005746A8">
      <w:pPr>
        <w:pStyle w:val="Textbody"/>
      </w:pPr>
      <w:r>
        <w:tab/>
      </w:r>
      <w:r>
        <w:tab/>
        <w:t xml:space="preserve">Some changes for the Super Phoenix Kick them you can link a super jump with air attack just like </w:t>
      </w:r>
      <w:r>
        <w:tab/>
      </w:r>
      <w:r>
        <w:tab/>
        <w:t>in SF3</w:t>
      </w:r>
    </w:p>
    <w:p w14:paraId="1DB342FC" w14:textId="77777777" w:rsidR="00F6310A" w:rsidRDefault="005746A8">
      <w:pPr>
        <w:pStyle w:val="Textbody"/>
      </w:pPr>
      <w:r>
        <w:tab/>
      </w:r>
      <w:r>
        <w:tab/>
        <w:t xml:space="preserve">Damage adjustment has made on all her moves. And I used SF3 damage table from </w:t>
      </w:r>
      <w:proofErr w:type="spellStart"/>
      <w:r>
        <w:t>Gamefaqs</w:t>
      </w:r>
      <w:proofErr w:type="spellEnd"/>
      <w:r>
        <w:t xml:space="preserve"> as </w:t>
      </w:r>
      <w:r>
        <w:tab/>
      </w:r>
      <w:r>
        <w:tab/>
        <w:t>reference.</w:t>
      </w:r>
    </w:p>
    <w:p w14:paraId="011D6CD5" w14:textId="77777777" w:rsidR="00F6310A" w:rsidRDefault="005746A8">
      <w:pPr>
        <w:pStyle w:val="Textbody"/>
      </w:pPr>
      <w:r>
        <w:tab/>
      </w:r>
      <w:r>
        <w:tab/>
        <w:t>Damage dampener bug fix and adjustment.</w:t>
      </w:r>
    </w:p>
    <w:p w14:paraId="60E4CC18" w14:textId="77777777" w:rsidR="00F6310A" w:rsidRDefault="005746A8">
      <w:pPr>
        <w:pStyle w:val="Textbody"/>
      </w:pPr>
      <w:r>
        <w:tab/>
      </w:r>
      <w:r>
        <w:tab/>
        <w:t>Voice bug fix</w:t>
      </w:r>
    </w:p>
    <w:p w14:paraId="44768EB5" w14:textId="77777777" w:rsidR="00F6310A" w:rsidRDefault="005746A8">
      <w:pPr>
        <w:pStyle w:val="Textbody"/>
      </w:pPr>
      <w:r>
        <w:tab/>
      </w:r>
      <w:r>
        <w:tab/>
        <w:t>Cooler Lv2 Super intro :D</w:t>
      </w:r>
    </w:p>
    <w:p w14:paraId="134DA0D4" w14:textId="77777777" w:rsidR="00F6310A" w:rsidRDefault="005746A8">
      <w:pPr>
        <w:pStyle w:val="Textbody"/>
      </w:pPr>
      <w:r>
        <w:tab/>
      </w:r>
      <w:r>
        <w:tab/>
        <w:t xml:space="preserve">New </w:t>
      </w:r>
      <w:proofErr w:type="spellStart"/>
      <w:r>
        <w:t>palete</w:t>
      </w:r>
      <w:proofErr w:type="spellEnd"/>
    </w:p>
    <w:p w14:paraId="241FAE26" w14:textId="77777777" w:rsidR="00F6310A" w:rsidRDefault="00F6310A">
      <w:pPr>
        <w:pStyle w:val="Textbody"/>
      </w:pPr>
    </w:p>
    <w:p w14:paraId="6E68A611" w14:textId="77777777" w:rsidR="00F6310A" w:rsidRDefault="005746A8">
      <w:pPr>
        <w:pStyle w:val="Textbody"/>
      </w:pPr>
      <w:r>
        <w:t>R0.71</w:t>
      </w:r>
      <w:r>
        <w:tab/>
      </w:r>
      <w:r>
        <w:tab/>
        <w:t>Initial public release</w:t>
      </w:r>
    </w:p>
    <w:p w14:paraId="3FB7D835" w14:textId="77777777" w:rsidR="00F6310A" w:rsidRDefault="00F6310A">
      <w:pPr>
        <w:pStyle w:val="Textbody"/>
      </w:pPr>
    </w:p>
    <w:p w14:paraId="0AEE30D0" w14:textId="77777777" w:rsidR="00F6310A" w:rsidRDefault="005746A8">
      <w:pPr>
        <w:pStyle w:val="Heading1"/>
        <w:pageBreakBefore/>
      </w:pPr>
      <w:bookmarkStart w:id="24" w:name="__RefHeading___Toc527_634264731"/>
      <w:bookmarkStart w:id="25" w:name="_Toc1127437"/>
      <w:r>
        <w:lastRenderedPageBreak/>
        <w:t>Special Thanks / Credit</w:t>
      </w:r>
      <w:bookmarkEnd w:id="24"/>
      <w:bookmarkEnd w:id="25"/>
    </w:p>
    <w:p w14:paraId="6ED360F2" w14:textId="77777777" w:rsidR="00F6310A" w:rsidRDefault="005746A8">
      <w:pPr>
        <w:pStyle w:val="Textbody"/>
      </w:pPr>
      <w:r>
        <w:t>Mr. I</w:t>
      </w:r>
      <w:r>
        <w:tab/>
        <w:t xml:space="preserve">from </w:t>
      </w:r>
      <w:proofErr w:type="spellStart"/>
      <w:r>
        <w:t>MugenGuild</w:t>
      </w:r>
      <w:proofErr w:type="spellEnd"/>
      <w:r>
        <w:tab/>
      </w:r>
      <w:r>
        <w:tab/>
      </w:r>
      <w:r>
        <w:tab/>
        <w:t>For ripping sf4 sprites</w:t>
      </w:r>
    </w:p>
    <w:p w14:paraId="3E3B0565" w14:textId="77777777" w:rsidR="00F6310A" w:rsidRDefault="005746A8">
      <w:pPr>
        <w:pStyle w:val="Textbody"/>
      </w:pPr>
      <w:r>
        <w:t>Layer</w:t>
      </w:r>
      <w:r>
        <w:tab/>
        <w:t xml:space="preserve">from </w:t>
      </w:r>
      <w:proofErr w:type="spellStart"/>
      <w:r>
        <w:t>MugenGuild</w:t>
      </w:r>
      <w:proofErr w:type="spellEnd"/>
      <w:r>
        <w:tab/>
      </w:r>
      <w:r>
        <w:tab/>
      </w:r>
      <w:r>
        <w:tab/>
        <w:t xml:space="preserve">For sf4 sound </w:t>
      </w:r>
      <w:proofErr w:type="spellStart"/>
      <w:r>
        <w:t>fx</w:t>
      </w:r>
      <w:proofErr w:type="spellEnd"/>
      <w:r>
        <w:t xml:space="preserve"> ripping</w:t>
      </w:r>
    </w:p>
    <w:p w14:paraId="794AD9AA" w14:textId="77777777" w:rsidR="00F6310A" w:rsidRDefault="005746A8">
      <w:pPr>
        <w:pStyle w:val="Standard"/>
        <w:rPr>
          <w:sz w:val="21"/>
          <w:szCs w:val="21"/>
        </w:rPr>
      </w:pPr>
      <w:proofErr w:type="spellStart"/>
      <w:r>
        <w:rPr>
          <w:sz w:val="21"/>
          <w:szCs w:val="21"/>
        </w:rPr>
        <w:t>FeLo_Llop</w:t>
      </w:r>
      <w:proofErr w:type="spellEnd"/>
      <w:r>
        <w:rPr>
          <w:sz w:val="21"/>
          <w:szCs w:val="21"/>
        </w:rPr>
        <w:t xml:space="preserve"> from </w:t>
      </w:r>
      <w:proofErr w:type="spellStart"/>
      <w:r>
        <w:rPr>
          <w:sz w:val="21"/>
          <w:szCs w:val="21"/>
        </w:rPr>
        <w:t>MugenGuild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For his Extra CVS </w:t>
      </w:r>
      <w:proofErr w:type="spellStart"/>
      <w:r>
        <w:rPr>
          <w:sz w:val="21"/>
          <w:szCs w:val="21"/>
        </w:rPr>
        <w:t>chun</w:t>
      </w:r>
      <w:proofErr w:type="spellEnd"/>
      <w:r>
        <w:rPr>
          <w:sz w:val="21"/>
          <w:szCs w:val="21"/>
        </w:rPr>
        <w:t>-li sprites which official CVS2 game don't have</w:t>
      </w:r>
    </w:p>
    <w:p w14:paraId="478D5721" w14:textId="77777777" w:rsidR="00F6310A" w:rsidRDefault="00F6310A">
      <w:pPr>
        <w:pStyle w:val="Standard"/>
        <w:rPr>
          <w:sz w:val="21"/>
          <w:szCs w:val="21"/>
        </w:rPr>
      </w:pPr>
    </w:p>
    <w:p w14:paraId="145456F2" w14:textId="77777777" w:rsidR="00F6310A" w:rsidRDefault="005746A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 xml:space="preserve">Rai </w:t>
      </w:r>
      <w:proofErr w:type="spellStart"/>
      <w:r>
        <w:rPr>
          <w:sz w:val="21"/>
          <w:szCs w:val="21"/>
        </w:rPr>
        <w:t>Tei</w:t>
      </w:r>
      <w:proofErr w:type="spellEnd"/>
      <w:r>
        <w:rPr>
          <w:sz w:val="21"/>
          <w:szCs w:val="21"/>
        </w:rPr>
        <w:t xml:space="preserve">, and </w:t>
      </w:r>
      <w:proofErr w:type="spellStart"/>
      <w:r>
        <w:rPr>
          <w:sz w:val="21"/>
          <w:szCs w:val="21"/>
        </w:rPr>
        <w:t>MotorRoach</w:t>
      </w:r>
      <w:proofErr w:type="spellEnd"/>
      <w:r>
        <w:rPr>
          <w:sz w:val="21"/>
          <w:szCs w:val="21"/>
        </w:rPr>
        <w:t xml:space="preserve"> from MGF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For the sprites of SF4 Back Medium kick and SF3 angled heavy kick.</w:t>
      </w:r>
    </w:p>
    <w:p w14:paraId="0298401C" w14:textId="77777777" w:rsidR="00F6310A" w:rsidRDefault="00F6310A">
      <w:pPr>
        <w:pStyle w:val="Standard"/>
        <w:rPr>
          <w:sz w:val="21"/>
          <w:szCs w:val="21"/>
        </w:rPr>
      </w:pPr>
    </w:p>
    <w:p w14:paraId="25E01C82" w14:textId="77777777" w:rsidR="00F6310A" w:rsidRDefault="005746A8">
      <w:pPr>
        <w:pStyle w:val="Standard"/>
        <w:rPr>
          <w:sz w:val="21"/>
          <w:szCs w:val="21"/>
        </w:rPr>
      </w:pPr>
      <w:proofErr w:type="spellStart"/>
      <w:r>
        <w:rPr>
          <w:sz w:val="21"/>
          <w:szCs w:val="21"/>
        </w:rPr>
        <w:t>Jmorphman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For the sprites color separation</w:t>
      </w:r>
    </w:p>
    <w:p w14:paraId="21B272C2" w14:textId="77777777" w:rsidR="00F6310A" w:rsidRDefault="00F6310A">
      <w:pPr>
        <w:pStyle w:val="Standard"/>
        <w:rPr>
          <w:sz w:val="21"/>
          <w:szCs w:val="21"/>
        </w:rPr>
      </w:pPr>
    </w:p>
    <w:p w14:paraId="55E94A8D" w14:textId="77777777" w:rsidR="00F6310A" w:rsidRDefault="005746A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Me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Haha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extended color separation.</w:t>
      </w:r>
    </w:p>
    <w:p w14:paraId="71DDE766" w14:textId="77777777" w:rsidR="00F6310A" w:rsidRDefault="00F6310A">
      <w:pPr>
        <w:pStyle w:val="Standard"/>
        <w:rPr>
          <w:sz w:val="21"/>
          <w:szCs w:val="21"/>
        </w:rPr>
      </w:pPr>
    </w:p>
    <w:p w14:paraId="69032EA3" w14:textId="77777777" w:rsidR="00F6310A" w:rsidRDefault="005746A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GM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For his Walking AI Method. (I Stole it </w:t>
      </w:r>
      <w:proofErr w:type="gramStart"/>
      <w:r>
        <w:rPr>
          <w:sz w:val="21"/>
          <w:szCs w:val="21"/>
        </w:rPr>
        <w:t>:)  )</w:t>
      </w:r>
      <w:proofErr w:type="gramEnd"/>
    </w:p>
    <w:p w14:paraId="3A210359" w14:textId="77777777" w:rsidR="00F6310A" w:rsidRDefault="00F6310A">
      <w:pPr>
        <w:pStyle w:val="Standard"/>
        <w:rPr>
          <w:sz w:val="21"/>
          <w:szCs w:val="21"/>
        </w:rPr>
      </w:pPr>
    </w:p>
    <w:p w14:paraId="1F8A48E6" w14:textId="77777777" w:rsidR="00F6310A" w:rsidRDefault="005746A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Omar Dogan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For his Great Chun-Li </w:t>
      </w:r>
      <w:proofErr w:type="spellStart"/>
      <w:r>
        <w:rPr>
          <w:sz w:val="21"/>
          <w:szCs w:val="21"/>
        </w:rPr>
        <w:t>protrait</w:t>
      </w:r>
      <w:proofErr w:type="spellEnd"/>
      <w:r>
        <w:rPr>
          <w:sz w:val="21"/>
          <w:szCs w:val="21"/>
        </w:rPr>
        <w:t>.</w:t>
      </w:r>
    </w:p>
    <w:p w14:paraId="171B51AF" w14:textId="77777777" w:rsidR="00F6310A" w:rsidRDefault="00F6310A">
      <w:pPr>
        <w:pStyle w:val="Standard"/>
        <w:rPr>
          <w:sz w:val="21"/>
          <w:szCs w:val="21"/>
        </w:rPr>
      </w:pPr>
    </w:p>
    <w:p w14:paraId="0E196DE9" w14:textId="77777777" w:rsidR="00F6310A" w:rsidRDefault="005746A8">
      <w:pPr>
        <w:pStyle w:val="Standard"/>
        <w:rPr>
          <w:sz w:val="21"/>
          <w:szCs w:val="21"/>
        </w:rPr>
      </w:pPr>
      <w:proofErr w:type="spellStart"/>
      <w:r>
        <w:rPr>
          <w:sz w:val="21"/>
          <w:szCs w:val="21"/>
        </w:rPr>
        <w:t>neL_HiNO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For his Great Chun-Li </w:t>
      </w:r>
      <w:proofErr w:type="spellStart"/>
      <w:r>
        <w:rPr>
          <w:sz w:val="21"/>
          <w:szCs w:val="21"/>
        </w:rPr>
        <w:t>protrait</w:t>
      </w:r>
      <w:proofErr w:type="spellEnd"/>
      <w:r>
        <w:rPr>
          <w:sz w:val="21"/>
          <w:szCs w:val="21"/>
        </w:rPr>
        <w:t>.</w:t>
      </w:r>
    </w:p>
    <w:p w14:paraId="009A3421" w14:textId="77777777" w:rsidR="00F6310A" w:rsidRDefault="00F6310A">
      <w:pPr>
        <w:pStyle w:val="Standard"/>
        <w:rPr>
          <w:sz w:val="21"/>
          <w:szCs w:val="21"/>
        </w:rPr>
      </w:pPr>
    </w:p>
    <w:p w14:paraId="36CE771C" w14:textId="77777777" w:rsidR="00F6310A" w:rsidRDefault="005746A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Pooper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For his Great Chun-Li </w:t>
      </w:r>
      <w:proofErr w:type="spellStart"/>
      <w:r>
        <w:rPr>
          <w:sz w:val="21"/>
          <w:szCs w:val="21"/>
        </w:rPr>
        <w:t>protrait</w:t>
      </w:r>
      <w:proofErr w:type="spellEnd"/>
      <w:r>
        <w:rPr>
          <w:sz w:val="21"/>
          <w:szCs w:val="21"/>
        </w:rPr>
        <w:t>.</w:t>
      </w:r>
    </w:p>
    <w:p w14:paraId="29BC2B97" w14:textId="77777777" w:rsidR="00F6310A" w:rsidRDefault="00F6310A">
      <w:pPr>
        <w:pStyle w:val="Standard"/>
        <w:rPr>
          <w:sz w:val="21"/>
          <w:szCs w:val="21"/>
        </w:rPr>
      </w:pPr>
    </w:p>
    <w:p w14:paraId="32E10A8F" w14:textId="77777777" w:rsidR="00F6310A" w:rsidRDefault="005746A8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Ionela19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For his Great </w:t>
      </w:r>
      <w:proofErr w:type="spellStart"/>
      <w:r>
        <w:rPr>
          <w:sz w:val="21"/>
          <w:szCs w:val="21"/>
        </w:rPr>
        <w:t>Photoshots</w:t>
      </w:r>
      <w:proofErr w:type="spellEnd"/>
    </w:p>
    <w:p w14:paraId="7E5EED75" w14:textId="77777777" w:rsidR="00F6310A" w:rsidRDefault="00F6310A">
      <w:pPr>
        <w:pStyle w:val="Standard"/>
        <w:rPr>
          <w:sz w:val="21"/>
          <w:szCs w:val="21"/>
        </w:rPr>
      </w:pPr>
    </w:p>
    <w:p w14:paraId="1AC895B8" w14:textId="77777777" w:rsidR="00F6310A" w:rsidRDefault="005746A8">
      <w:pPr>
        <w:pStyle w:val="Standard"/>
        <w:rPr>
          <w:sz w:val="21"/>
          <w:szCs w:val="21"/>
        </w:rPr>
      </w:pPr>
      <w:proofErr w:type="spellStart"/>
      <w:r>
        <w:rPr>
          <w:sz w:val="21"/>
          <w:szCs w:val="21"/>
        </w:rPr>
        <w:t>Li_Kun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For his great sf3 taunt sprites.</w:t>
      </w:r>
    </w:p>
    <w:p w14:paraId="1C248332" w14:textId="77777777" w:rsidR="00F6310A" w:rsidRDefault="00F6310A">
      <w:pPr>
        <w:pStyle w:val="Standard"/>
        <w:rPr>
          <w:sz w:val="21"/>
          <w:szCs w:val="21"/>
        </w:rPr>
      </w:pPr>
    </w:p>
    <w:p w14:paraId="3FC9D65A" w14:textId="77777777" w:rsidR="00F6310A" w:rsidRDefault="005746A8">
      <w:pPr>
        <w:pStyle w:val="Standard"/>
        <w:rPr>
          <w:sz w:val="21"/>
          <w:szCs w:val="21"/>
        </w:rPr>
      </w:pPr>
      <w:proofErr w:type="spellStart"/>
      <w:r>
        <w:rPr>
          <w:sz w:val="21"/>
          <w:szCs w:val="21"/>
        </w:rPr>
        <w:t>BrokenClavicleHD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For his SF3 guarding system</w:t>
      </w:r>
    </w:p>
    <w:p w14:paraId="3D311595" w14:textId="77777777" w:rsidR="00F6310A" w:rsidRDefault="00F6310A">
      <w:pPr>
        <w:pStyle w:val="Standard"/>
        <w:rPr>
          <w:sz w:val="21"/>
          <w:szCs w:val="21"/>
        </w:rPr>
      </w:pPr>
    </w:p>
    <w:p w14:paraId="1F15DBA2" w14:textId="77777777" w:rsidR="00F6310A" w:rsidRDefault="005746A8">
      <w:pPr>
        <w:pStyle w:val="Standard"/>
        <w:rPr>
          <w:sz w:val="21"/>
          <w:szCs w:val="21"/>
        </w:rPr>
      </w:pPr>
      <w:proofErr w:type="spellStart"/>
      <w:r>
        <w:rPr>
          <w:sz w:val="21"/>
          <w:szCs w:val="21"/>
        </w:rPr>
        <w:t>Elzee</w:t>
      </w:r>
      <w:proofErr w:type="spellEnd"/>
      <w:r>
        <w:rPr>
          <w:sz w:val="21"/>
          <w:szCs w:val="21"/>
        </w:rPr>
        <w:t xml:space="preserve"> from 2diyer.com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This guy told me a very basic thing and the key to make a </w:t>
      </w:r>
      <w:proofErr w:type="spellStart"/>
      <w:r>
        <w:rPr>
          <w:sz w:val="21"/>
          <w:szCs w:val="21"/>
        </w:rPr>
        <w:t>mugen</w:t>
      </w:r>
      <w:proofErr w:type="spellEnd"/>
      <w:r>
        <w:rPr>
          <w:sz w:val="21"/>
          <w:szCs w:val="21"/>
        </w:rPr>
        <w:t xml:space="preserve"> character is...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by using the common1.cns...</w:t>
      </w:r>
    </w:p>
    <w:p w14:paraId="24979BE9" w14:textId="77777777" w:rsidR="00F6310A" w:rsidRDefault="005746A8">
      <w:pPr>
        <w:pStyle w:val="Textbody"/>
        <w:rPr>
          <w:sz w:val="21"/>
          <w:szCs w:val="21"/>
        </w:rPr>
      </w:pPr>
      <w:proofErr w:type="spellStart"/>
      <w:r>
        <w:rPr>
          <w:sz w:val="21"/>
          <w:szCs w:val="21"/>
        </w:rPr>
        <w:t>Fishbed</w:t>
      </w:r>
      <w:proofErr w:type="spellEnd"/>
      <w:r>
        <w:rPr>
          <w:sz w:val="21"/>
          <w:szCs w:val="21"/>
        </w:rPr>
        <w:t xml:space="preserve"> from 2diyer.com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This guy pointed me how to tell the AI when and where to jump :D</w:t>
      </w:r>
    </w:p>
    <w:p w14:paraId="67450D1D" w14:textId="77777777" w:rsidR="00F6310A" w:rsidRDefault="005746A8">
      <w:pPr>
        <w:pStyle w:val="Textbody"/>
        <w:rPr>
          <w:sz w:val="21"/>
          <w:szCs w:val="21"/>
        </w:rPr>
      </w:pPr>
      <w:proofErr w:type="spellStart"/>
      <w:r>
        <w:rPr>
          <w:sz w:val="21"/>
          <w:szCs w:val="21"/>
        </w:rPr>
        <w:t>Winane</w:t>
      </w:r>
      <w:proofErr w:type="spellEnd"/>
      <w:r>
        <w:rPr>
          <w:sz w:val="21"/>
          <w:szCs w:val="21"/>
        </w:rPr>
        <w:t xml:space="preserve"> from </w:t>
      </w:r>
      <w:proofErr w:type="spellStart"/>
      <w:r>
        <w:rPr>
          <w:sz w:val="21"/>
          <w:szCs w:val="21"/>
        </w:rPr>
        <w:t>mugenguild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His AI activation code works </w:t>
      </w:r>
      <w:proofErr w:type="gramStart"/>
      <w:r>
        <w:rPr>
          <w:sz w:val="21"/>
          <w:szCs w:val="21"/>
        </w:rPr>
        <w:t>great.(</w:t>
      </w:r>
      <w:proofErr w:type="gramEnd"/>
      <w:r>
        <w:rPr>
          <w:sz w:val="21"/>
          <w:szCs w:val="21"/>
        </w:rPr>
        <w:t xml:space="preserve">for old </w:t>
      </w:r>
      <w:proofErr w:type="spellStart"/>
      <w:r>
        <w:rPr>
          <w:sz w:val="21"/>
          <w:szCs w:val="21"/>
        </w:rPr>
        <w:t>WINMugen</w:t>
      </w:r>
      <w:proofErr w:type="spellEnd"/>
      <w:r>
        <w:rPr>
          <w:sz w:val="21"/>
          <w:szCs w:val="21"/>
        </w:rPr>
        <w:t xml:space="preserve"> version)</w:t>
      </w:r>
    </w:p>
    <w:p w14:paraId="5F14F8B6" w14:textId="77777777" w:rsidR="00F6310A" w:rsidRDefault="005746A8">
      <w:pPr>
        <w:pStyle w:val="Textbody"/>
        <w:rPr>
          <w:sz w:val="21"/>
          <w:szCs w:val="21"/>
        </w:rPr>
      </w:pPr>
      <w:r>
        <w:rPr>
          <w:sz w:val="21"/>
          <w:szCs w:val="21"/>
        </w:rPr>
        <w:t xml:space="preserve">Shiki Dan From </w:t>
      </w:r>
      <w:proofErr w:type="spellStart"/>
      <w:r>
        <w:rPr>
          <w:sz w:val="21"/>
          <w:szCs w:val="21"/>
        </w:rPr>
        <w:t>Gamefaqs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For his Damage table for SF33.</w:t>
      </w:r>
    </w:p>
    <w:p w14:paraId="42963C87" w14:textId="77777777" w:rsidR="00F6310A" w:rsidRDefault="00F6310A">
      <w:pPr>
        <w:pStyle w:val="Textbody"/>
        <w:rPr>
          <w:sz w:val="21"/>
          <w:szCs w:val="21"/>
        </w:rPr>
      </w:pPr>
    </w:p>
    <w:p w14:paraId="189CDBCA" w14:textId="77777777" w:rsidR="00F6310A" w:rsidRDefault="005746A8">
      <w:pPr>
        <w:pStyle w:val="Textbody"/>
      </w:pPr>
      <w:r>
        <w:t>P.O.</w:t>
      </w:r>
      <w:proofErr w:type="gramStart"/>
      <w:r>
        <w:t>T.S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No </w:t>
      </w:r>
      <w:proofErr w:type="spellStart"/>
      <w:r>
        <w:t>PoTs</w:t>
      </w:r>
      <w:proofErr w:type="spellEnd"/>
      <w:r>
        <w:t xml:space="preserve"> no Chun-li JJ</w:t>
      </w:r>
    </w:p>
    <w:sectPr w:rsidR="00F6310A">
      <w:headerReference w:type="default" r:id="rId8"/>
      <w:pgSz w:w="12240" w:h="15840"/>
      <w:pgMar w:top="630" w:right="600" w:bottom="72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BDC2" w14:textId="77777777" w:rsidR="00661DE8" w:rsidRDefault="00661DE8">
      <w:r>
        <w:separator/>
      </w:r>
    </w:p>
  </w:endnote>
  <w:endnote w:type="continuationSeparator" w:id="0">
    <w:p w14:paraId="1708F4F0" w14:textId="77777777" w:rsidR="00661DE8" w:rsidRDefault="0066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A35A" w14:textId="77777777" w:rsidR="00661DE8" w:rsidRDefault="00661DE8">
      <w:r>
        <w:rPr>
          <w:color w:val="000000"/>
        </w:rPr>
        <w:separator/>
      </w:r>
    </w:p>
  </w:footnote>
  <w:footnote w:type="continuationSeparator" w:id="0">
    <w:p w14:paraId="7F1A21A1" w14:textId="77777777" w:rsidR="00661DE8" w:rsidRDefault="0066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DA11" w14:textId="0A721026" w:rsidR="0051326C" w:rsidRDefault="005746A8">
    <w:pPr>
      <w:pStyle w:val="Header"/>
      <w:tabs>
        <w:tab w:val="clear" w:pos="11010"/>
        <w:tab w:val="right" w:pos="5505"/>
        <w:tab w:val="right" w:pos="10785"/>
        <w:tab w:val="right" w:pos="11009"/>
      </w:tabs>
    </w:pPr>
    <w:r>
      <w:t xml:space="preserve">Chun-Li JJ </w:t>
    </w:r>
    <w:proofErr w:type="gramStart"/>
    <w:r>
      <w:t>For</w:t>
    </w:r>
    <w:proofErr w:type="gramEnd"/>
    <w:r>
      <w:t xml:space="preserve"> MUGEM 1.1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672"/>
    <w:multiLevelType w:val="multilevel"/>
    <w:tmpl w:val="0422D3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DC60870"/>
    <w:multiLevelType w:val="multilevel"/>
    <w:tmpl w:val="DE68CCD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0A"/>
    <w:rsid w:val="0009400B"/>
    <w:rsid w:val="003074F2"/>
    <w:rsid w:val="00317A78"/>
    <w:rsid w:val="005746A8"/>
    <w:rsid w:val="00661DE8"/>
    <w:rsid w:val="0073339E"/>
    <w:rsid w:val="008511AB"/>
    <w:rsid w:val="00F6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7CD99"/>
  <w15:docId w15:val="{F17E054D-22F0-6A43-B74A-FC4DAC0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505"/>
        <w:tab w:val="right" w:pos="1101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10"/>
      </w:tabs>
    </w:pPr>
  </w:style>
  <w:style w:type="paragraph" w:customStyle="1" w:styleId="Contents2">
    <w:name w:val="Contents 2"/>
    <w:basedOn w:val="Index"/>
    <w:pPr>
      <w:tabs>
        <w:tab w:val="right" w:leader="dot" w:pos="11010"/>
      </w:tabs>
      <w:ind w:left="283"/>
    </w:pPr>
  </w:style>
  <w:style w:type="paragraph" w:customStyle="1" w:styleId="PreformattedText">
    <w:name w:val="Preformatted Text"/>
    <w:basedOn w:val="Standard"/>
    <w:rPr>
      <w:rFonts w:ascii="Courier New" w:eastAsia="新宋体" w:hAnsi="Courier New" w:cs="Courier New"/>
      <w:sz w:val="20"/>
      <w:szCs w:val="20"/>
    </w:rPr>
  </w:style>
  <w:style w:type="paragraph" w:customStyle="1" w:styleId="Contents3">
    <w:name w:val="Contents 3"/>
    <w:basedOn w:val="Index"/>
    <w:pPr>
      <w:tabs>
        <w:tab w:val="right" w:leader="dot" w:pos="11010"/>
      </w:tabs>
      <w:ind w:left="566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40"/>
    </w:p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4N3iOEfslR4iRRXPjP11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BeterHans PAN</dc:creator>
  <cp:lastModifiedBy>Pan, Beter (Nokia - SG/Singapore)</cp:lastModifiedBy>
  <cp:revision>4</cp:revision>
  <cp:lastPrinted>2014-08-01T08:41:00Z</cp:lastPrinted>
  <dcterms:created xsi:type="dcterms:W3CDTF">2020-05-02T04:21:00Z</dcterms:created>
  <dcterms:modified xsi:type="dcterms:W3CDTF">2022-09-14T15:38:00Z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