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FF3EC"/>
  <w:body>
    <w:p w14:paraId="1F44FB01" w14:textId="0F3E8163" w:rsidR="00C50902" w:rsidRPr="00236C6C" w:rsidRDefault="00C50902" w:rsidP="00C50902">
      <w:pPr>
        <w:pStyle w:val="Heading1"/>
        <w:rPr>
          <w:color w:val="000000" w:themeColor="text1"/>
        </w:rPr>
      </w:pPr>
      <w:r w:rsidRPr="00236C6C">
        <w:rPr>
          <w:color w:val="000000" w:themeColor="text1"/>
        </w:rPr>
        <w:t xml:space="preserve">Career &amp; Writing Coach </w:t>
      </w:r>
      <w:r w:rsidR="00236C6C">
        <w:rPr>
          <w:color w:val="000000" w:themeColor="text1"/>
        </w:rPr>
        <w:t>– Prompt Guide</w:t>
      </w:r>
    </w:p>
    <w:p w14:paraId="345E1102" w14:textId="77777777" w:rsidR="00C50902" w:rsidRPr="00236C6C" w:rsidRDefault="00C50902" w:rsidP="00C50902">
      <w:pPr>
        <w:rPr>
          <w:rFonts w:ascii="Segoe UI Semibold" w:hAnsi="Segoe UI Semibold" w:cs="Segoe UI Semibold"/>
          <w:sz w:val="36"/>
          <w:szCs w:val="36"/>
        </w:rPr>
      </w:pPr>
      <w:r w:rsidRPr="00236C6C">
        <w:rPr>
          <w:rFonts w:ascii="Segoe UI Semibold" w:hAnsi="Segoe UI Semibold" w:cs="Segoe UI Semibold"/>
          <w:sz w:val="36"/>
          <w:szCs w:val="36"/>
        </w:rPr>
        <w:t>Purpose</w:t>
      </w:r>
    </w:p>
    <w:p w14:paraId="17BF43AF" w14:textId="535985FB" w:rsidR="00C50902" w:rsidRPr="00C50902" w:rsidRDefault="00C50902" w:rsidP="00C50902">
      <w:r w:rsidRPr="00C50902">
        <w:t xml:space="preserve">Demonstrate combined usage of the </w:t>
      </w:r>
      <w:r w:rsidRPr="00C50902">
        <w:rPr>
          <w:b/>
          <w:bCs/>
        </w:rPr>
        <w:t>Career Coach</w:t>
      </w:r>
      <w:r w:rsidRPr="00C50902">
        <w:t xml:space="preserve"> and </w:t>
      </w:r>
      <w:r w:rsidRPr="00C50902">
        <w:rPr>
          <w:b/>
          <w:bCs/>
        </w:rPr>
        <w:t>Writing Coach</w:t>
      </w:r>
      <w:r w:rsidRPr="00C50902">
        <w:t xml:space="preserve"> </w:t>
      </w:r>
      <w:r w:rsidR="000B34C4" w:rsidRPr="000B34C4">
        <w:t>agents can be used together to support professional development and improve communication. This demonstration shows how Copilot can help create a career development plan and then refine its communication into a polished written message.</w:t>
      </w:r>
    </w:p>
    <w:p w14:paraId="32651559" w14:textId="77777777" w:rsidR="00306489" w:rsidRPr="00AD5B96" w:rsidRDefault="00306489" w:rsidP="00306489">
      <w:pPr>
        <w:rPr>
          <w:rFonts w:ascii="Segoe UI Semibold" w:hAnsi="Segoe UI Semibold" w:cs="Segoe UI Semibold"/>
          <w:sz w:val="36"/>
          <w:szCs w:val="36"/>
        </w:rPr>
      </w:pPr>
      <w:r w:rsidRPr="00AD5B96">
        <w:rPr>
          <w:rFonts w:ascii="Segoe UI Semibold" w:hAnsi="Segoe UI Semibold" w:cs="Segoe UI Semibold"/>
          <w:sz w:val="36"/>
          <w:szCs w:val="36"/>
        </w:rPr>
        <w:t>Trainer Notes</w:t>
      </w:r>
    </w:p>
    <w:p w14:paraId="6AF0C69B" w14:textId="77777777" w:rsidR="00306489" w:rsidRPr="00AD5B96" w:rsidRDefault="00306489" w:rsidP="00306489">
      <w:r w:rsidRPr="00AD5B96">
        <w:rPr>
          <w:b/>
          <w:bCs/>
        </w:rPr>
        <w:t>Environment details</w:t>
      </w:r>
    </w:p>
    <w:p w14:paraId="320008E4" w14:textId="77777777" w:rsidR="00306489" w:rsidRPr="00513EA1" w:rsidRDefault="00306489" w:rsidP="00306489">
      <w:pPr>
        <w:numPr>
          <w:ilvl w:val="0"/>
          <w:numId w:val="19"/>
        </w:numPr>
        <w:spacing w:line="278" w:lineRule="auto"/>
      </w:pPr>
      <w:r w:rsidRPr="00AD5B96">
        <w:t xml:space="preserve">Access to a tenant with a </w:t>
      </w:r>
      <w:r w:rsidRPr="00AD5B96">
        <w:rPr>
          <w:b/>
          <w:bCs/>
        </w:rPr>
        <w:t>Microsoft 365 Copilot license</w:t>
      </w:r>
    </w:p>
    <w:p w14:paraId="4661F1E9" w14:textId="0E3F09BC" w:rsidR="00306489" w:rsidRDefault="00306489" w:rsidP="00306489">
      <w:pPr>
        <w:numPr>
          <w:ilvl w:val="0"/>
          <w:numId w:val="19"/>
        </w:numPr>
        <w:spacing w:line="278" w:lineRule="auto"/>
      </w:pPr>
      <w:r w:rsidRPr="00513EA1">
        <w:t xml:space="preserve">Access to </w:t>
      </w:r>
      <w:r w:rsidRPr="00513EA1">
        <w:rPr>
          <w:b/>
          <w:bCs/>
        </w:rPr>
        <w:t>Copilot Chat</w:t>
      </w:r>
      <w:r>
        <w:rPr>
          <w:b/>
          <w:bCs/>
        </w:rPr>
        <w:t xml:space="preserve"> (web mode)</w:t>
      </w:r>
      <w:r w:rsidRPr="00513EA1">
        <w:t xml:space="preserve"> - </w:t>
      </w:r>
      <w:hyperlink r:id="rId10" w:history="1">
        <w:r w:rsidRPr="00513EA1">
          <w:rPr>
            <w:rStyle w:val="Hyperlink"/>
          </w:rPr>
          <w:t>https://m365.cloud.microsoft/chat</w:t>
        </w:r>
      </w:hyperlink>
    </w:p>
    <w:p w14:paraId="09CF73DE" w14:textId="77777777" w:rsidR="00B8098B" w:rsidRDefault="00B8098B" w:rsidP="00B8098B">
      <w:pPr>
        <w:rPr>
          <w:b/>
          <w:bCs/>
        </w:rPr>
      </w:pPr>
      <w:r w:rsidRPr="00B8098B">
        <w:rPr>
          <w:b/>
          <w:bCs/>
        </w:rPr>
        <w:t>Sample documents</w:t>
      </w:r>
    </w:p>
    <w:p w14:paraId="7D964B30" w14:textId="204ED275" w:rsidR="00B8098B" w:rsidRDefault="00B8098B" w:rsidP="00B8098B">
      <w:pPr>
        <w:pStyle w:val="ListParagraph"/>
        <w:numPr>
          <w:ilvl w:val="0"/>
          <w:numId w:val="20"/>
        </w:numPr>
      </w:pPr>
      <w:r w:rsidRPr="00C50902">
        <w:t>Boulder PM Career Path Roles.docx</w:t>
      </w:r>
    </w:p>
    <w:p w14:paraId="2FF0939B" w14:textId="77777777" w:rsidR="00C50902" w:rsidRPr="00C50902" w:rsidRDefault="00000000" w:rsidP="00C50902">
      <w:r>
        <w:pict w14:anchorId="419BF258">
          <v:rect id="_x0000_i1025" style="width:0;height:1.5pt" o:hralign="center" o:hrstd="t" o:hr="t" fillcolor="#a0a0a0" stroked="f"/>
        </w:pict>
      </w:r>
    </w:p>
    <w:p w14:paraId="56E5B30E" w14:textId="77777777" w:rsidR="000B34C4" w:rsidRPr="000A7D50" w:rsidRDefault="000B34C4" w:rsidP="000B34C4">
      <w:pPr>
        <w:spacing w:before="100" w:beforeAutospacing="1" w:after="100" w:afterAutospacing="1" w:line="240" w:lineRule="auto"/>
        <w:outlineLvl w:val="0"/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</w:pPr>
      <w:r w:rsidRPr="000A7D50"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  <w:t>Career Development Plan (Career Coach)</w:t>
      </w:r>
    </w:p>
    <w:p w14:paraId="451300F8" w14:textId="77777777" w:rsidR="000B34C4" w:rsidRPr="000B34C4" w:rsidRDefault="000B34C4" w:rsidP="000B34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14:ligatures w14:val="none"/>
        </w:rPr>
      </w:pPr>
      <w:r w:rsidRPr="000B34C4">
        <w:rPr>
          <w:rFonts w:eastAsia="Times New Roman"/>
          <w:b/>
          <w:bCs/>
          <w:kern w:val="0"/>
          <w14:ligatures w14:val="none"/>
        </w:rPr>
        <w:t>Step 1</w:t>
      </w:r>
    </w:p>
    <w:p w14:paraId="0518FE9E" w14:textId="77777777" w:rsidR="000B34C4" w:rsidRPr="000B34C4" w:rsidRDefault="000B34C4" w:rsidP="000B34C4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0B34C4">
        <w:rPr>
          <w:rFonts w:eastAsia="Times New Roman"/>
          <w:kern w:val="0"/>
          <w14:ligatures w14:val="none"/>
        </w:rPr>
        <w:t xml:space="preserve">Navigate to the </w:t>
      </w:r>
      <w:r w:rsidRPr="000B34C4">
        <w:rPr>
          <w:rFonts w:eastAsia="Times New Roman"/>
          <w:b/>
          <w:bCs/>
          <w:kern w:val="0"/>
          <w14:ligatures w14:val="none"/>
        </w:rPr>
        <w:t>Career Coach agent</w:t>
      </w:r>
      <w:r w:rsidRPr="000B34C4">
        <w:rPr>
          <w:rFonts w:eastAsia="Times New Roman"/>
          <w:kern w:val="0"/>
          <w14:ligatures w14:val="none"/>
        </w:rPr>
        <w:t xml:space="preserve"> within Copilot Chat.</w:t>
      </w:r>
    </w:p>
    <w:p w14:paraId="2AECA2AE" w14:textId="77777777" w:rsidR="000B34C4" w:rsidRPr="000B34C4" w:rsidRDefault="000B34C4" w:rsidP="000B34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14:ligatures w14:val="none"/>
        </w:rPr>
      </w:pPr>
      <w:r w:rsidRPr="000B34C4">
        <w:rPr>
          <w:rFonts w:eastAsia="Times New Roman"/>
          <w:b/>
          <w:bCs/>
          <w:kern w:val="0"/>
          <w14:ligatures w14:val="none"/>
        </w:rPr>
        <w:t>Step 2</w:t>
      </w:r>
    </w:p>
    <w:p w14:paraId="5329B84A" w14:textId="77777777" w:rsidR="000B34C4" w:rsidRPr="000B34C4" w:rsidRDefault="000B34C4" w:rsidP="000B34C4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0B34C4">
        <w:rPr>
          <w:rFonts w:eastAsia="Times New Roman"/>
          <w:kern w:val="0"/>
          <w14:ligatures w14:val="none"/>
        </w:rPr>
        <w:t>Upload or reference the file:</w:t>
      </w:r>
    </w:p>
    <w:p w14:paraId="028FC8E0" w14:textId="77777777" w:rsidR="000B34C4" w:rsidRPr="000B34C4" w:rsidRDefault="000B34C4" w:rsidP="000B34C4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0B34C4">
        <w:rPr>
          <w:rFonts w:eastAsia="Times New Roman"/>
          <w:b/>
          <w:bCs/>
          <w:kern w:val="0"/>
          <w14:ligatures w14:val="none"/>
        </w:rPr>
        <w:t>Boulder PM Career Path Roles.docx</w:t>
      </w:r>
    </w:p>
    <w:p w14:paraId="6119F29E" w14:textId="77777777" w:rsidR="000B34C4" w:rsidRPr="000B34C4" w:rsidRDefault="000B34C4" w:rsidP="000B34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14:ligatures w14:val="none"/>
        </w:rPr>
      </w:pPr>
      <w:r w:rsidRPr="000B34C4">
        <w:rPr>
          <w:rFonts w:eastAsia="Times New Roman"/>
          <w:b/>
          <w:bCs/>
          <w:kern w:val="0"/>
          <w14:ligatures w14:val="none"/>
        </w:rPr>
        <w:t>Step 3</w:t>
      </w:r>
    </w:p>
    <w:p w14:paraId="3B7D8EE9" w14:textId="77777777" w:rsidR="000B34C4" w:rsidRPr="000B34C4" w:rsidRDefault="000B34C4" w:rsidP="000B34C4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0B34C4">
        <w:rPr>
          <w:rFonts w:eastAsia="Times New Roman"/>
          <w:kern w:val="0"/>
          <w14:ligatures w14:val="none"/>
        </w:rPr>
        <w:t>Run the following prompt.</w:t>
      </w:r>
    </w:p>
    <w:p w14:paraId="26F1022E" w14:textId="77777777" w:rsidR="00BF3F38" w:rsidRDefault="000B34C4" w:rsidP="00BF3F38">
      <w:pPr>
        <w:spacing w:before="100" w:beforeAutospacing="1" w:after="100" w:afterAutospacing="1" w:line="240" w:lineRule="auto"/>
        <w:rPr>
          <w:rFonts w:eastAsia="Times New Roman"/>
          <w:i/>
          <w:iCs/>
          <w:kern w:val="0"/>
          <w14:ligatures w14:val="none"/>
        </w:rPr>
      </w:pPr>
      <w:r w:rsidRPr="00BF3F38">
        <w:rPr>
          <w:rFonts w:eastAsia="Times New Roman"/>
          <w:i/>
          <w:iCs/>
          <w:kern w:val="0"/>
          <w14:ligatures w14:val="none"/>
        </w:rPr>
        <w:t>Help me create a career development plan for the next 12 months based on my current role as a Project Coordinator at Boulder Innovations. My goal is to become a Senior Project Manager.</w:t>
      </w:r>
    </w:p>
    <w:p w14:paraId="5DBEA0F2" w14:textId="7F061217" w:rsidR="000B34C4" w:rsidRPr="00BF3F38" w:rsidRDefault="000B34C4" w:rsidP="00BF3F38">
      <w:pPr>
        <w:spacing w:before="100" w:beforeAutospacing="1" w:after="100" w:afterAutospacing="1" w:line="240" w:lineRule="auto"/>
        <w:rPr>
          <w:rFonts w:eastAsia="Times New Roman"/>
          <w:i/>
          <w:iCs/>
          <w:kern w:val="0"/>
          <w14:ligatures w14:val="none"/>
        </w:rPr>
      </w:pPr>
      <w:r w:rsidRPr="000B34C4">
        <w:rPr>
          <w:rFonts w:eastAsia="Times New Roman"/>
          <w:b/>
          <w:bCs/>
          <w:kern w:val="0"/>
          <w14:ligatures w14:val="none"/>
        </w:rPr>
        <w:t>Follow-up Prompts</w:t>
      </w:r>
    </w:p>
    <w:p w14:paraId="75313B94" w14:textId="0A279C4B" w:rsidR="000B34C4" w:rsidRPr="00BF3F38" w:rsidRDefault="000B34C4" w:rsidP="00BF3F38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i/>
          <w:iCs/>
          <w:kern w:val="0"/>
          <w14:ligatures w14:val="none"/>
        </w:rPr>
      </w:pPr>
      <w:r w:rsidRPr="00BF3F38">
        <w:rPr>
          <w:rFonts w:eastAsia="Times New Roman"/>
          <w:i/>
          <w:iCs/>
          <w:kern w:val="0"/>
          <w14:ligatures w14:val="none"/>
        </w:rPr>
        <w:lastRenderedPageBreak/>
        <w:t>Suggest relevant certifications or courses that would help me develop the skills needed for this transition.</w:t>
      </w:r>
    </w:p>
    <w:p w14:paraId="7CC78A88" w14:textId="69CB9378" w:rsidR="000B34C4" w:rsidRPr="00BF3F38" w:rsidRDefault="000B34C4" w:rsidP="00BF3F38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i/>
          <w:iCs/>
          <w:kern w:val="0"/>
          <w14:ligatures w14:val="none"/>
        </w:rPr>
      </w:pPr>
      <w:r w:rsidRPr="00BF3F38">
        <w:rPr>
          <w:rFonts w:eastAsia="Times New Roman"/>
          <w:i/>
          <w:iCs/>
          <w:kern w:val="0"/>
          <w14:ligatures w14:val="none"/>
        </w:rPr>
        <w:t>Provide a quarterly timeline of actions formatted like a calendar.</w:t>
      </w:r>
    </w:p>
    <w:p w14:paraId="0E1A87A8" w14:textId="77777777" w:rsidR="000B34C4" w:rsidRPr="000B34C4" w:rsidRDefault="00000000" w:rsidP="000B34C4">
      <w:pPr>
        <w:spacing w:after="0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36A7E49">
          <v:rect id="_x0000_i1026" style="width:0;height:1.5pt" o:hralign="center" o:hrstd="t" o:hr="t" fillcolor="#a0a0a0" stroked="f"/>
        </w:pict>
      </w:r>
    </w:p>
    <w:p w14:paraId="2AD30270" w14:textId="77777777" w:rsidR="000B34C4" w:rsidRPr="000A7D50" w:rsidRDefault="000B34C4" w:rsidP="000B34C4">
      <w:pPr>
        <w:spacing w:before="100" w:beforeAutospacing="1" w:after="100" w:afterAutospacing="1" w:line="240" w:lineRule="auto"/>
        <w:outlineLvl w:val="0"/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</w:pPr>
      <w:r w:rsidRPr="000A7D50"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  <w:t>Refine Communication (Writing Coach)</w:t>
      </w:r>
    </w:p>
    <w:p w14:paraId="7C114452" w14:textId="77777777" w:rsidR="000B34C4" w:rsidRPr="000B34C4" w:rsidRDefault="000B34C4" w:rsidP="000B34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14:ligatures w14:val="none"/>
        </w:rPr>
      </w:pPr>
      <w:r w:rsidRPr="000B34C4">
        <w:rPr>
          <w:rFonts w:eastAsia="Times New Roman"/>
          <w:b/>
          <w:bCs/>
          <w:kern w:val="0"/>
          <w14:ligatures w14:val="none"/>
        </w:rPr>
        <w:t>Step 1</w:t>
      </w:r>
    </w:p>
    <w:p w14:paraId="3D77027D" w14:textId="77777777" w:rsidR="000B34C4" w:rsidRPr="000B34C4" w:rsidRDefault="000B34C4" w:rsidP="000B34C4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0B34C4">
        <w:rPr>
          <w:rFonts w:eastAsia="Times New Roman"/>
          <w:kern w:val="0"/>
          <w14:ligatures w14:val="none"/>
        </w:rPr>
        <w:t xml:space="preserve">Navigate to the </w:t>
      </w:r>
      <w:r w:rsidRPr="000B34C4">
        <w:rPr>
          <w:rFonts w:eastAsia="Times New Roman"/>
          <w:b/>
          <w:bCs/>
          <w:kern w:val="0"/>
          <w14:ligatures w14:val="none"/>
        </w:rPr>
        <w:t>Writing Coach agent</w:t>
      </w:r>
      <w:r w:rsidRPr="000B34C4">
        <w:rPr>
          <w:rFonts w:eastAsia="Times New Roman"/>
          <w:kern w:val="0"/>
          <w14:ligatures w14:val="none"/>
        </w:rPr>
        <w:t xml:space="preserve"> within Copilot Chat.</w:t>
      </w:r>
    </w:p>
    <w:p w14:paraId="19A74343" w14:textId="77777777" w:rsidR="000B34C4" w:rsidRPr="000B34C4" w:rsidRDefault="000B34C4" w:rsidP="000B34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14:ligatures w14:val="none"/>
        </w:rPr>
      </w:pPr>
      <w:r w:rsidRPr="000B34C4">
        <w:rPr>
          <w:rFonts w:eastAsia="Times New Roman"/>
          <w:b/>
          <w:bCs/>
          <w:kern w:val="0"/>
          <w14:ligatures w14:val="none"/>
        </w:rPr>
        <w:t>Step 2</w:t>
      </w:r>
    </w:p>
    <w:p w14:paraId="40CC309D" w14:textId="77777777" w:rsidR="000B34C4" w:rsidRPr="000B34C4" w:rsidRDefault="000B34C4" w:rsidP="000B34C4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0B34C4">
        <w:rPr>
          <w:rFonts w:eastAsia="Times New Roman"/>
          <w:kern w:val="0"/>
          <w14:ligatures w14:val="none"/>
        </w:rPr>
        <w:t>Run the following prompt.</w:t>
      </w:r>
    </w:p>
    <w:p w14:paraId="4E69A768" w14:textId="77777777" w:rsidR="000B34C4" w:rsidRPr="00BF3F38" w:rsidRDefault="000B34C4" w:rsidP="000B34C4">
      <w:pPr>
        <w:spacing w:before="100" w:beforeAutospacing="1" w:after="100" w:afterAutospacing="1" w:line="240" w:lineRule="auto"/>
        <w:rPr>
          <w:rFonts w:eastAsia="Times New Roman"/>
          <w:i/>
          <w:iCs/>
          <w:kern w:val="0"/>
          <w14:ligatures w14:val="none"/>
        </w:rPr>
      </w:pPr>
      <w:r w:rsidRPr="00BF3F38">
        <w:rPr>
          <w:rFonts w:eastAsia="Times New Roman"/>
          <w:i/>
          <w:iCs/>
          <w:kern w:val="0"/>
          <w14:ligatures w14:val="none"/>
        </w:rPr>
        <w:t>I’m writing my manager to request a meeting to discuss my career development. I’ve drafted this email. Can you please coach me on how to improve it?</w:t>
      </w:r>
    </w:p>
    <w:p w14:paraId="464826E9" w14:textId="77777777" w:rsidR="000B34C4" w:rsidRPr="00BF3F38" w:rsidRDefault="000B34C4" w:rsidP="000B34C4">
      <w:pPr>
        <w:spacing w:before="100" w:beforeAutospacing="1" w:after="100" w:afterAutospacing="1" w:line="240" w:lineRule="auto"/>
        <w:rPr>
          <w:rFonts w:eastAsia="Times New Roman"/>
          <w:i/>
          <w:iCs/>
          <w:kern w:val="0"/>
          <w14:ligatures w14:val="none"/>
        </w:rPr>
      </w:pPr>
      <w:r w:rsidRPr="00BF3F38">
        <w:rPr>
          <w:rFonts w:eastAsia="Times New Roman"/>
          <w:i/>
          <w:iCs/>
          <w:kern w:val="0"/>
          <w14:ligatures w14:val="none"/>
        </w:rPr>
        <w:t>Hi, I wanted to ask you if we can do a meeting to talk about my career plan sometime soon. I think I been working here long enough that its maybe time to start thinking about moving up, and I would like to talk what are my chances and what I should be doing better.</w:t>
      </w:r>
    </w:p>
    <w:p w14:paraId="59098239" w14:textId="77777777" w:rsidR="000B34C4" w:rsidRPr="00BF3F38" w:rsidRDefault="000B34C4" w:rsidP="000B34C4">
      <w:pPr>
        <w:spacing w:before="100" w:beforeAutospacing="1" w:after="100" w:afterAutospacing="1" w:line="240" w:lineRule="auto"/>
        <w:rPr>
          <w:rFonts w:eastAsia="Times New Roman"/>
          <w:i/>
          <w:iCs/>
          <w:kern w:val="0"/>
          <w14:ligatures w14:val="none"/>
        </w:rPr>
      </w:pPr>
      <w:r w:rsidRPr="00BF3F38">
        <w:rPr>
          <w:rFonts w:eastAsia="Times New Roman"/>
          <w:i/>
          <w:iCs/>
          <w:kern w:val="0"/>
          <w14:ligatures w14:val="none"/>
        </w:rPr>
        <w:t xml:space="preserve">I feel like sometimes I don't get enough feedback, so </w:t>
      </w:r>
      <w:proofErr w:type="spellStart"/>
      <w:r w:rsidRPr="00BF3F38">
        <w:rPr>
          <w:rFonts w:eastAsia="Times New Roman"/>
          <w:i/>
          <w:iCs/>
          <w:kern w:val="0"/>
          <w14:ligatures w14:val="none"/>
        </w:rPr>
        <w:t>its</w:t>
      </w:r>
      <w:proofErr w:type="spellEnd"/>
      <w:r w:rsidRPr="00BF3F38">
        <w:rPr>
          <w:rFonts w:eastAsia="Times New Roman"/>
          <w:i/>
          <w:iCs/>
          <w:kern w:val="0"/>
          <w14:ligatures w14:val="none"/>
        </w:rPr>
        <w:t xml:space="preserve"> hard for me to know if I'm doing the things right or not. Also, some of the projects I been put on, I </w:t>
      </w:r>
      <w:proofErr w:type="spellStart"/>
      <w:r w:rsidRPr="00BF3F38">
        <w:rPr>
          <w:rFonts w:eastAsia="Times New Roman"/>
          <w:i/>
          <w:iCs/>
          <w:kern w:val="0"/>
          <w14:ligatures w14:val="none"/>
        </w:rPr>
        <w:t>dont</w:t>
      </w:r>
      <w:proofErr w:type="spellEnd"/>
      <w:r w:rsidRPr="00BF3F38">
        <w:rPr>
          <w:rFonts w:eastAsia="Times New Roman"/>
          <w:i/>
          <w:iCs/>
          <w:kern w:val="0"/>
          <w14:ligatures w14:val="none"/>
        </w:rPr>
        <w:t xml:space="preserve"> feel they really show my skills, maybe we can talk about me being assigned to bigger projects that show more impact.</w:t>
      </w:r>
    </w:p>
    <w:p w14:paraId="5CD5ACC8" w14:textId="77777777" w:rsidR="000B34C4" w:rsidRPr="00BF3F38" w:rsidRDefault="000B34C4" w:rsidP="000B34C4">
      <w:pPr>
        <w:spacing w:before="100" w:beforeAutospacing="1" w:after="100" w:afterAutospacing="1" w:line="240" w:lineRule="auto"/>
        <w:rPr>
          <w:rFonts w:eastAsia="Times New Roman"/>
          <w:i/>
          <w:iCs/>
          <w:kern w:val="0"/>
          <w14:ligatures w14:val="none"/>
        </w:rPr>
      </w:pPr>
      <w:r w:rsidRPr="00BF3F38">
        <w:rPr>
          <w:rFonts w:eastAsia="Times New Roman"/>
          <w:i/>
          <w:iCs/>
          <w:kern w:val="0"/>
          <w14:ligatures w14:val="none"/>
        </w:rPr>
        <w:t xml:space="preserve">If you can find time on your schedule, I would like if we can meet maybe next week, or whenever you not too busy. I know you are </w:t>
      </w:r>
      <w:proofErr w:type="gramStart"/>
      <w:r w:rsidRPr="00BF3F38">
        <w:rPr>
          <w:rFonts w:eastAsia="Times New Roman"/>
          <w:i/>
          <w:iCs/>
          <w:kern w:val="0"/>
          <w14:ligatures w14:val="none"/>
        </w:rPr>
        <w:t>busy</w:t>
      </w:r>
      <w:proofErr w:type="gramEnd"/>
      <w:r w:rsidRPr="00BF3F38">
        <w:rPr>
          <w:rFonts w:eastAsia="Times New Roman"/>
          <w:i/>
          <w:iCs/>
          <w:kern w:val="0"/>
          <w14:ligatures w14:val="none"/>
        </w:rPr>
        <w:t xml:space="preserve"> but this is important for me, so please let me know.</w:t>
      </w:r>
    </w:p>
    <w:p w14:paraId="44759613" w14:textId="77777777" w:rsidR="000B34C4" w:rsidRPr="00BF3F38" w:rsidRDefault="000B34C4" w:rsidP="000B34C4">
      <w:pPr>
        <w:spacing w:before="100" w:beforeAutospacing="1" w:after="100" w:afterAutospacing="1" w:line="240" w:lineRule="auto"/>
        <w:rPr>
          <w:rFonts w:eastAsia="Times New Roman"/>
          <w:i/>
          <w:iCs/>
          <w:kern w:val="0"/>
          <w14:ligatures w14:val="none"/>
        </w:rPr>
      </w:pPr>
      <w:r w:rsidRPr="00BF3F38">
        <w:rPr>
          <w:rFonts w:eastAsia="Times New Roman"/>
          <w:i/>
          <w:iCs/>
          <w:kern w:val="0"/>
          <w14:ligatures w14:val="none"/>
        </w:rPr>
        <w:t>Thanks,</w:t>
      </w:r>
      <w:r w:rsidRPr="00BF3F38">
        <w:rPr>
          <w:rFonts w:eastAsia="Times New Roman"/>
          <w:i/>
          <w:iCs/>
          <w:kern w:val="0"/>
          <w14:ligatures w14:val="none"/>
        </w:rPr>
        <w:br/>
        <w:t>Jordan</w:t>
      </w:r>
    </w:p>
    <w:p w14:paraId="3A3E3ADC" w14:textId="0130B3FD" w:rsidR="000B34C4" w:rsidRPr="000B34C4" w:rsidRDefault="000B34C4" w:rsidP="000B34C4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0B34C4">
        <w:rPr>
          <w:rFonts w:eastAsia="Times New Roman"/>
          <w:b/>
          <w:bCs/>
          <w:kern w:val="0"/>
          <w14:ligatures w14:val="none"/>
        </w:rPr>
        <w:t>Follow-up Prompts</w:t>
      </w:r>
    </w:p>
    <w:p w14:paraId="1BB44253" w14:textId="77777777" w:rsidR="000B34C4" w:rsidRPr="000B34C4" w:rsidRDefault="000B34C4" w:rsidP="00BF3F3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i/>
          <w:iCs/>
          <w:kern w:val="0"/>
          <w14:ligatures w14:val="none"/>
        </w:rPr>
      </w:pPr>
      <w:r w:rsidRPr="000B34C4">
        <w:rPr>
          <w:rFonts w:eastAsia="Times New Roman"/>
          <w:i/>
          <w:iCs/>
          <w:kern w:val="0"/>
          <w14:ligatures w14:val="none"/>
        </w:rPr>
        <w:t>Can you make the tone a bit more friendly? My manager and I have a close working relationship.</w:t>
      </w:r>
    </w:p>
    <w:p w14:paraId="3A9C34D7" w14:textId="51A756A8" w:rsidR="000B34C4" w:rsidRPr="000B34C4" w:rsidRDefault="000B34C4" w:rsidP="00BF3F3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i/>
          <w:iCs/>
          <w:kern w:val="0"/>
          <w14:ligatures w14:val="none"/>
        </w:rPr>
      </w:pPr>
      <w:r w:rsidRPr="000B34C4">
        <w:rPr>
          <w:rFonts w:eastAsia="Times New Roman"/>
          <w:i/>
          <w:iCs/>
          <w:kern w:val="0"/>
          <w14:ligatures w14:val="none"/>
        </w:rPr>
        <w:t>Draft a follow-up message if Jamal doesn’t reply.</w:t>
      </w:r>
    </w:p>
    <w:p w14:paraId="102822BC" w14:textId="77777777" w:rsidR="00C50902" w:rsidRPr="000B34C4" w:rsidRDefault="00C50902" w:rsidP="00C50902"/>
    <w:sectPr w:rsidR="00C50902" w:rsidRPr="000B34C4" w:rsidSect="004B48CF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AC641" w14:textId="77777777" w:rsidR="003B4E4C" w:rsidRDefault="003B4E4C" w:rsidP="004B48CF">
      <w:r>
        <w:separator/>
      </w:r>
    </w:p>
  </w:endnote>
  <w:endnote w:type="continuationSeparator" w:id="0">
    <w:p w14:paraId="447888D7" w14:textId="77777777" w:rsidR="003B4E4C" w:rsidRDefault="003B4E4C" w:rsidP="004B4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6AB46" w14:textId="77777777" w:rsidR="003B4E4C" w:rsidRDefault="003B4E4C" w:rsidP="004B48CF">
      <w:r>
        <w:separator/>
      </w:r>
    </w:p>
  </w:footnote>
  <w:footnote w:type="continuationSeparator" w:id="0">
    <w:p w14:paraId="6A1A887F" w14:textId="77777777" w:rsidR="003B4E4C" w:rsidRDefault="003B4E4C" w:rsidP="004B48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2DD4"/>
    <w:multiLevelType w:val="multilevel"/>
    <w:tmpl w:val="B2C2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F61F4"/>
    <w:multiLevelType w:val="multilevel"/>
    <w:tmpl w:val="4ACA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534C0"/>
    <w:multiLevelType w:val="hybridMultilevel"/>
    <w:tmpl w:val="AA283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38EF0"/>
    <w:multiLevelType w:val="hybridMultilevel"/>
    <w:tmpl w:val="AF86284A"/>
    <w:lvl w:ilvl="0" w:tplc="19A2C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D62B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C24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692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C46F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EE21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ACB3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4CA9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98E8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F03AF"/>
    <w:multiLevelType w:val="multilevel"/>
    <w:tmpl w:val="DD44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D3FC5"/>
    <w:multiLevelType w:val="hybridMultilevel"/>
    <w:tmpl w:val="D82E16B4"/>
    <w:lvl w:ilvl="0" w:tplc="7C146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F411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4AE6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56AC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4CC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B6C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C2B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CC77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0A33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0552E"/>
    <w:multiLevelType w:val="hybridMultilevel"/>
    <w:tmpl w:val="03B6C364"/>
    <w:lvl w:ilvl="0" w:tplc="55145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9CF2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1850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2CC8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52C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A2A4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2A6F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89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6AD6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A6F80"/>
    <w:multiLevelType w:val="multilevel"/>
    <w:tmpl w:val="9CBE9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2C4F46"/>
    <w:multiLevelType w:val="hybridMultilevel"/>
    <w:tmpl w:val="ECB0D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E1C05"/>
    <w:multiLevelType w:val="multilevel"/>
    <w:tmpl w:val="6340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BC402C"/>
    <w:multiLevelType w:val="multilevel"/>
    <w:tmpl w:val="3B54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FC57C0"/>
    <w:multiLevelType w:val="multilevel"/>
    <w:tmpl w:val="57CEF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Segoe UI" w:eastAsia="Times New Roman" w:hAnsi="Segoe UI" w:cs="Segoe UI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72CF9"/>
    <w:multiLevelType w:val="multilevel"/>
    <w:tmpl w:val="A566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Segoe UI" w:eastAsia="Times New Roman" w:hAnsi="Segoe UI" w:cs="Segoe UI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87C89"/>
    <w:multiLevelType w:val="multilevel"/>
    <w:tmpl w:val="D542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525AB"/>
    <w:multiLevelType w:val="multilevel"/>
    <w:tmpl w:val="9B4C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475DD1"/>
    <w:multiLevelType w:val="multilevel"/>
    <w:tmpl w:val="CA44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56E9A"/>
    <w:multiLevelType w:val="multilevel"/>
    <w:tmpl w:val="D1205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6B0BF1"/>
    <w:multiLevelType w:val="multilevel"/>
    <w:tmpl w:val="AE36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A249E"/>
    <w:multiLevelType w:val="multilevel"/>
    <w:tmpl w:val="DE78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A52548"/>
    <w:multiLevelType w:val="multilevel"/>
    <w:tmpl w:val="CD80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4A73A3"/>
    <w:multiLevelType w:val="multilevel"/>
    <w:tmpl w:val="17487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C972C4"/>
    <w:multiLevelType w:val="multilevel"/>
    <w:tmpl w:val="18B06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250221">
    <w:abstractNumId w:val="6"/>
  </w:num>
  <w:num w:numId="2" w16cid:durableId="1812287586">
    <w:abstractNumId w:val="3"/>
  </w:num>
  <w:num w:numId="3" w16cid:durableId="1785684525">
    <w:abstractNumId w:val="5"/>
  </w:num>
  <w:num w:numId="4" w16cid:durableId="719132896">
    <w:abstractNumId w:val="15"/>
  </w:num>
  <w:num w:numId="5" w16cid:durableId="1631394313">
    <w:abstractNumId w:val="21"/>
  </w:num>
  <w:num w:numId="6" w16cid:durableId="797339530">
    <w:abstractNumId w:val="20"/>
  </w:num>
  <w:num w:numId="7" w16cid:durableId="2137211772">
    <w:abstractNumId w:val="16"/>
  </w:num>
  <w:num w:numId="8" w16cid:durableId="1572887969">
    <w:abstractNumId w:val="10"/>
  </w:num>
  <w:num w:numId="9" w16cid:durableId="797145967">
    <w:abstractNumId w:val="13"/>
  </w:num>
  <w:num w:numId="10" w16cid:durableId="1784691590">
    <w:abstractNumId w:val="9"/>
  </w:num>
  <w:num w:numId="11" w16cid:durableId="695891719">
    <w:abstractNumId w:val="14"/>
  </w:num>
  <w:num w:numId="12" w16cid:durableId="745372729">
    <w:abstractNumId w:val="7"/>
  </w:num>
  <w:num w:numId="13" w16cid:durableId="1050305659">
    <w:abstractNumId w:val="18"/>
  </w:num>
  <w:num w:numId="14" w16cid:durableId="1870951078">
    <w:abstractNumId w:val="1"/>
  </w:num>
  <w:num w:numId="15" w16cid:durableId="1482038706">
    <w:abstractNumId w:val="4"/>
  </w:num>
  <w:num w:numId="16" w16cid:durableId="801533111">
    <w:abstractNumId w:val="17"/>
  </w:num>
  <w:num w:numId="17" w16cid:durableId="1841194948">
    <w:abstractNumId w:val="19"/>
  </w:num>
  <w:num w:numId="18" w16cid:durableId="1822772549">
    <w:abstractNumId w:val="0"/>
  </w:num>
  <w:num w:numId="19" w16cid:durableId="2092043846">
    <w:abstractNumId w:val="12"/>
  </w:num>
  <w:num w:numId="20" w16cid:durableId="2106489841">
    <w:abstractNumId w:val="2"/>
  </w:num>
  <w:num w:numId="21" w16cid:durableId="1232350395">
    <w:abstractNumId w:val="8"/>
  </w:num>
  <w:num w:numId="22" w16cid:durableId="9582992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902"/>
    <w:rsid w:val="000231C6"/>
    <w:rsid w:val="000A7D50"/>
    <w:rsid w:val="000B02A0"/>
    <w:rsid w:val="000B34C4"/>
    <w:rsid w:val="00236C6C"/>
    <w:rsid w:val="00286594"/>
    <w:rsid w:val="00306489"/>
    <w:rsid w:val="003B4E4C"/>
    <w:rsid w:val="004B48CF"/>
    <w:rsid w:val="005C3183"/>
    <w:rsid w:val="00644E48"/>
    <w:rsid w:val="00690641"/>
    <w:rsid w:val="006E290A"/>
    <w:rsid w:val="0072793E"/>
    <w:rsid w:val="00763477"/>
    <w:rsid w:val="00776B51"/>
    <w:rsid w:val="00797536"/>
    <w:rsid w:val="00844F2A"/>
    <w:rsid w:val="00AA2E20"/>
    <w:rsid w:val="00B8098B"/>
    <w:rsid w:val="00BF3F38"/>
    <w:rsid w:val="00C50902"/>
    <w:rsid w:val="00DC7E07"/>
    <w:rsid w:val="00ED03B7"/>
    <w:rsid w:val="00FE0EEA"/>
    <w:rsid w:val="06108DFC"/>
    <w:rsid w:val="0B1A74F6"/>
    <w:rsid w:val="0B48E694"/>
    <w:rsid w:val="0B810B76"/>
    <w:rsid w:val="0E4F3F9F"/>
    <w:rsid w:val="0E77DE71"/>
    <w:rsid w:val="1315EC5E"/>
    <w:rsid w:val="14A3D996"/>
    <w:rsid w:val="160A6D52"/>
    <w:rsid w:val="1AFA0A4D"/>
    <w:rsid w:val="1B26BE5E"/>
    <w:rsid w:val="1C0A9A3F"/>
    <w:rsid w:val="1E79A477"/>
    <w:rsid w:val="21491591"/>
    <w:rsid w:val="27542401"/>
    <w:rsid w:val="29443D78"/>
    <w:rsid w:val="2EA3AE26"/>
    <w:rsid w:val="3272CA31"/>
    <w:rsid w:val="33679D93"/>
    <w:rsid w:val="33D4DDA7"/>
    <w:rsid w:val="34414D35"/>
    <w:rsid w:val="370D1CEF"/>
    <w:rsid w:val="380DEB33"/>
    <w:rsid w:val="3832A7F0"/>
    <w:rsid w:val="395A5E83"/>
    <w:rsid w:val="3AC3EAB4"/>
    <w:rsid w:val="3B35AD59"/>
    <w:rsid w:val="3B84BA3F"/>
    <w:rsid w:val="3B8AE1BF"/>
    <w:rsid w:val="453B1320"/>
    <w:rsid w:val="466DB229"/>
    <w:rsid w:val="478FB3F8"/>
    <w:rsid w:val="4D3CFA99"/>
    <w:rsid w:val="4F57E605"/>
    <w:rsid w:val="51290EE0"/>
    <w:rsid w:val="52573107"/>
    <w:rsid w:val="55B6F585"/>
    <w:rsid w:val="55E54637"/>
    <w:rsid w:val="59501598"/>
    <w:rsid w:val="5AC4E593"/>
    <w:rsid w:val="5AC68152"/>
    <w:rsid w:val="5EE0C9F3"/>
    <w:rsid w:val="613DC0FE"/>
    <w:rsid w:val="617BDE40"/>
    <w:rsid w:val="62AA1F54"/>
    <w:rsid w:val="66B69C14"/>
    <w:rsid w:val="68912E6E"/>
    <w:rsid w:val="6F21263F"/>
    <w:rsid w:val="722A7559"/>
    <w:rsid w:val="72643691"/>
    <w:rsid w:val="75E122F1"/>
    <w:rsid w:val="788FECD0"/>
    <w:rsid w:val="7BDEC35F"/>
    <w:rsid w:val="7FB6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ff3ec"/>
    </o:shapedefaults>
    <o:shapelayout v:ext="edit">
      <o:idmap v:ext="edit" data="1"/>
    </o:shapelayout>
  </w:shapeDefaults>
  <w:decimalSymbol w:val="."/>
  <w:listSeparator w:val=","/>
  <w14:docId w14:val="1293FAE3"/>
  <w15:chartTrackingRefBased/>
  <w15:docId w15:val="{4A2D07DD-B567-4FDB-A460-1B2A098CC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8CF"/>
    <w:pPr>
      <w:spacing w:line="259" w:lineRule="auto"/>
    </w:pPr>
    <w:rPr>
      <w:rFonts w:ascii="Segoe UI" w:hAnsi="Segoe UI" w:cs="Segoe U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48CF"/>
    <w:pPr>
      <w:outlineLvl w:val="0"/>
    </w:pPr>
    <w:rPr>
      <w:rFonts w:ascii="Segoe UI Semibold" w:hAnsi="Segoe UI Semibold" w:cs="Segoe UI Semibold"/>
      <w:color w:val="46474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8CF"/>
    <w:pPr>
      <w:spacing w:before="240"/>
      <w:outlineLvl w:val="1"/>
    </w:pPr>
    <w:rPr>
      <w:rFonts w:ascii="Segoe UI Semibold" w:hAnsi="Segoe UI Semibold" w:cs="Segoe UI Semibold"/>
      <w:color w:val="4E7A49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9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9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9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9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9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9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9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4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8C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B4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8CF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B48CF"/>
    <w:rPr>
      <w:rFonts w:ascii="Segoe UI Semibold" w:hAnsi="Segoe UI Semibold" w:cs="Segoe UI Semibold"/>
      <w:color w:val="46474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B48CF"/>
    <w:rPr>
      <w:rFonts w:ascii="Segoe UI Semibold" w:hAnsi="Segoe UI Semibold" w:cs="Segoe UI Semibold"/>
      <w:color w:val="4E7A49"/>
    </w:rPr>
  </w:style>
  <w:style w:type="paragraph" w:styleId="Title">
    <w:name w:val="Title"/>
    <w:basedOn w:val="Heading1"/>
    <w:next w:val="Normal"/>
    <w:link w:val="TitleChar"/>
    <w:uiPriority w:val="10"/>
    <w:qFormat/>
    <w:rsid w:val="004B48CF"/>
    <w:rPr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4B48CF"/>
    <w:rPr>
      <w:rFonts w:ascii="Segoe UI Semibold" w:hAnsi="Segoe UI Semibold" w:cs="Segoe UI Semibold"/>
      <w:color w:val="464745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902"/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902"/>
    <w:rPr>
      <w:rFonts w:eastAsiaTheme="majorEastAsia" w:cstheme="majorBidi"/>
      <w:color w:val="0F4761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902"/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902"/>
    <w:rPr>
      <w:rFonts w:eastAsiaTheme="majorEastAsia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902"/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902"/>
    <w:rPr>
      <w:rFonts w:eastAsiaTheme="majorEastAsia" w:cstheme="majorBidi"/>
      <w:color w:val="272727" w:themeColor="text1" w:themeTint="D8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9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902"/>
    <w:rPr>
      <w:rFonts w:ascii="Segoe UI" w:hAnsi="Segoe UI" w:cs="Segoe UI"/>
      <w:i/>
      <w:iCs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qFormat/>
    <w:rsid w:val="00C50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902"/>
    <w:rPr>
      <w:rFonts w:ascii="Segoe UI" w:hAnsi="Segoe UI" w:cs="Segoe UI"/>
      <w:i/>
      <w:iCs/>
      <w:color w:val="0F4761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C509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48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m365.cloud.microsoft/cha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3EBB80A9DA954CA68EDBF69D994D6F" ma:contentTypeVersion="7" ma:contentTypeDescription="Create a new document." ma:contentTypeScope="" ma:versionID="c476ba719a66ce13132a6401d6945285">
  <xsd:schema xmlns:xsd="http://www.w3.org/2001/XMLSchema" xmlns:xs="http://www.w3.org/2001/XMLSchema" xmlns:p="http://schemas.microsoft.com/office/2006/metadata/properties" xmlns:ns1="http://schemas.microsoft.com/sharepoint/v3" xmlns:ns2="967ff642-b8ab-482c-84db-d2bed95e1bd3" targetNamespace="http://schemas.microsoft.com/office/2006/metadata/properties" ma:root="true" ma:fieldsID="03c4c38457b66162ae42dd82609f1bfe" ns1:_="" ns2:_="">
    <xsd:import namespace="http://schemas.microsoft.com/sharepoint/v3"/>
    <xsd:import namespace="967ff642-b8ab-482c-84db-d2bed95e1b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7ff642-b8ab-482c-84db-d2bed95e1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6E6D344-B578-4BEA-9AEA-EE398E0A212F}"/>
</file>

<file path=customXml/itemProps2.xml><?xml version="1.0" encoding="utf-8"?>
<ds:datastoreItem xmlns:ds="http://schemas.openxmlformats.org/officeDocument/2006/customXml" ds:itemID="{114A0B99-BBFE-4869-9D18-2D20933BA4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091AB3-95F9-4C90-8CCE-1B9ED51571E6}">
  <ds:schemaRefs>
    <ds:schemaRef ds:uri="http://schemas.microsoft.com/office/2006/metadata/properties"/>
    <ds:schemaRef ds:uri="http://schemas.microsoft.com/office/infopath/2007/PartnerControls"/>
    <ds:schemaRef ds:uri="93423e95-d679-4723-baa6-ebdf90c2e4d5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357</Words>
  <Characters>2037</Characters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2025-08-18T18:26:00Z</dcterms:created>
  <dcterms:modified xsi:type="dcterms:W3CDTF">2026-03-25T14:25:00Z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0x0101000D3EBB80A9DA954CA68EDBF69D994D6F</vt:lpwstr>
  </property>
  <property fmtid="{D5CDD505-2E9C-101B-9397-08002B2CF9AE}" pid="3" name="MediaServiceImageTags">
    <vt:lpwstr/>
  </property>
</Properties>
</file>