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9985" w14:textId="77777777" w:rsidR="00F414AD" w:rsidRPr="00F83FD5" w:rsidRDefault="00F414AD" w:rsidP="00F414AD">
      <w:pPr>
        <w:rPr>
          <w:rFonts w:ascii="Segoe UI Semibold" w:hAnsi="Segoe UI Semibold" w:cs="Segoe UI Semibold"/>
          <w:sz w:val="36"/>
          <w:szCs w:val="36"/>
        </w:rPr>
      </w:pPr>
      <w:r w:rsidRPr="00F83FD5">
        <w:rPr>
          <w:rFonts w:ascii="Segoe UI Semibold" w:hAnsi="Segoe UI Semibold" w:cs="Segoe UI Semibold"/>
          <w:sz w:val="36"/>
          <w:szCs w:val="36"/>
        </w:rPr>
        <w:t>Edit with Copilot in PowerPoint – Prompt Guide</w:t>
      </w:r>
    </w:p>
    <w:p w14:paraId="0EAE6028" w14:textId="77777777" w:rsidR="00F414AD" w:rsidRPr="004D2B8A" w:rsidRDefault="00F414AD" w:rsidP="00F414AD">
      <w:pPr>
        <w:rPr>
          <w:rFonts w:ascii="Segoe UI Semibold" w:hAnsi="Segoe UI Semibold" w:cs="Segoe UI Semibold"/>
          <w:sz w:val="36"/>
          <w:szCs w:val="36"/>
        </w:rPr>
      </w:pPr>
      <w:r w:rsidRPr="004D2B8A">
        <w:rPr>
          <w:rFonts w:ascii="Segoe UI Semibold" w:hAnsi="Segoe UI Semibold" w:cs="Segoe UI Semibold"/>
          <w:sz w:val="36"/>
          <w:szCs w:val="36"/>
        </w:rPr>
        <w:t>Purpose</w:t>
      </w:r>
    </w:p>
    <w:p w14:paraId="1B5AC4E9" w14:textId="14C165A8" w:rsidR="00F414AD" w:rsidRPr="00F414AD" w:rsidRDefault="00F414AD" w:rsidP="00F414AD">
      <w:r w:rsidRPr="00B23AD3">
        <w:rPr>
          <w:rFonts w:ascii="Segoe UI" w:hAnsi="Segoe UI" w:cs="Segoe UI"/>
        </w:rPr>
        <w:t xml:space="preserve">Demonstrate how </w:t>
      </w:r>
      <w:r w:rsidRPr="00636E72">
        <w:rPr>
          <w:rFonts w:ascii="Segoe UI" w:hAnsi="Segoe UI" w:cs="Segoe UI"/>
          <w:b/>
          <w:bCs/>
        </w:rPr>
        <w:t>Edit with Copilot in PowerPoint</w:t>
      </w:r>
      <w:r w:rsidRPr="00B23AD3">
        <w:rPr>
          <w:rFonts w:ascii="Segoe UI" w:hAnsi="Segoe UI" w:cs="Segoe UI"/>
        </w:rPr>
        <w:t xml:space="preserve"> can help users improve and enhance presentations using natural language prompts. </w:t>
      </w:r>
      <w:r w:rsidR="002D7148" w:rsidRPr="002D7148">
        <w:rPr>
          <w:rFonts w:ascii="Segoe UI" w:hAnsi="Segoe UI" w:cs="Segoe UI"/>
        </w:rPr>
        <w:t>In this demonstration, participants will see how Copilot can generate visual elements, transform slide content into diagrams or charts, refine slide text, and generate custom images directly within PowerPoint.</w:t>
      </w:r>
    </w:p>
    <w:p w14:paraId="0440D57F" w14:textId="77777777" w:rsidR="00F414AD" w:rsidRPr="004D2B8A" w:rsidRDefault="00F414AD" w:rsidP="00F414AD">
      <w:pPr>
        <w:rPr>
          <w:rFonts w:ascii="Segoe UI Semibold" w:hAnsi="Segoe UI Semibold" w:cs="Segoe UI Semibold"/>
          <w:sz w:val="36"/>
          <w:szCs w:val="36"/>
        </w:rPr>
      </w:pPr>
      <w:r w:rsidRPr="004D2B8A">
        <w:rPr>
          <w:rFonts w:ascii="Segoe UI Semibold" w:hAnsi="Segoe UI Semibold" w:cs="Segoe UI Semibold"/>
          <w:sz w:val="36"/>
          <w:szCs w:val="36"/>
        </w:rPr>
        <w:t>Trainer Notes</w:t>
      </w:r>
    </w:p>
    <w:p w14:paraId="464B1B1D" w14:textId="77777777" w:rsidR="00F414AD" w:rsidRPr="00C80A72" w:rsidRDefault="00F414AD" w:rsidP="00F414AD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 w:rsidRPr="00C80A72">
        <w:rPr>
          <w:rFonts w:ascii="Segoe UI" w:hAnsi="Segoe UI" w:cs="Segoe UI"/>
          <w:b/>
          <w:bCs/>
          <w:sz w:val="22"/>
          <w:szCs w:val="22"/>
        </w:rPr>
        <w:t>Environment</w:t>
      </w:r>
      <w:proofErr w:type="gramEnd"/>
      <w:r w:rsidRPr="00C80A72">
        <w:rPr>
          <w:rFonts w:ascii="Segoe UI" w:hAnsi="Segoe UI" w:cs="Segoe UI"/>
          <w:b/>
          <w:bCs/>
          <w:sz w:val="22"/>
          <w:szCs w:val="22"/>
        </w:rPr>
        <w:t xml:space="preserve"> details</w:t>
      </w:r>
    </w:p>
    <w:p w14:paraId="57D35E81" w14:textId="77777777" w:rsidR="004705C8" w:rsidRPr="004705C8" w:rsidRDefault="00F414AD" w:rsidP="00C91829">
      <w:pPr>
        <w:numPr>
          <w:ilvl w:val="0"/>
          <w:numId w:val="3"/>
        </w:numPr>
        <w:tabs>
          <w:tab w:val="num" w:pos="720"/>
        </w:tabs>
        <w:rPr>
          <w:rFonts w:ascii="Segoe UI" w:hAnsi="Segoe UI" w:cs="Segoe UI"/>
          <w:sz w:val="22"/>
          <w:szCs w:val="22"/>
        </w:rPr>
      </w:pPr>
      <w:r w:rsidRPr="004705C8">
        <w:rPr>
          <w:rFonts w:ascii="Segoe UI" w:hAnsi="Segoe UI" w:cs="Segoe UI"/>
          <w:sz w:val="22"/>
          <w:szCs w:val="22"/>
        </w:rPr>
        <w:t>Access to a tenant with a Microsoft 365 Copilot license</w:t>
      </w:r>
    </w:p>
    <w:p w14:paraId="4790A754" w14:textId="36A9071D" w:rsidR="00F414AD" w:rsidRPr="00C91829" w:rsidRDefault="00F414AD" w:rsidP="00F414AD">
      <w:pPr>
        <w:numPr>
          <w:ilvl w:val="0"/>
          <w:numId w:val="3"/>
        </w:numPr>
        <w:tabs>
          <w:tab w:val="num" w:pos="720"/>
        </w:tabs>
        <w:rPr>
          <w:rFonts w:ascii="Segoe UI" w:hAnsi="Segoe UI" w:cs="Segoe UI"/>
          <w:sz w:val="22"/>
          <w:szCs w:val="22"/>
        </w:rPr>
      </w:pPr>
      <w:r w:rsidRPr="004705C8">
        <w:rPr>
          <w:rFonts w:ascii="Segoe UI" w:hAnsi="Segoe UI" w:cs="Segoe UI"/>
          <w:sz w:val="22"/>
          <w:szCs w:val="22"/>
        </w:rPr>
        <w:t>PowerPoint Desktop or PowerPoint for the web</w:t>
      </w:r>
    </w:p>
    <w:p w14:paraId="13702E9D" w14:textId="77777777" w:rsidR="00F414AD" w:rsidRPr="00C80A72" w:rsidRDefault="00F414AD" w:rsidP="00F414AD">
      <w:pPr>
        <w:rPr>
          <w:rFonts w:ascii="Segoe UI" w:hAnsi="Segoe UI" w:cs="Segoe UI"/>
          <w:b/>
          <w:bCs/>
          <w:sz w:val="22"/>
          <w:szCs w:val="22"/>
        </w:rPr>
      </w:pPr>
      <w:r w:rsidRPr="00C80A72">
        <w:rPr>
          <w:rFonts w:ascii="Segoe UI" w:hAnsi="Segoe UI" w:cs="Segoe UI"/>
          <w:b/>
          <w:bCs/>
          <w:sz w:val="22"/>
          <w:szCs w:val="22"/>
        </w:rPr>
        <w:t>Sample documents</w:t>
      </w:r>
    </w:p>
    <w:p w14:paraId="51B9027E" w14:textId="6D62B614" w:rsidR="00F414AD" w:rsidRPr="00C80A72" w:rsidRDefault="00F414AD" w:rsidP="00C80A72">
      <w:pPr>
        <w:numPr>
          <w:ilvl w:val="0"/>
          <w:numId w:val="3"/>
        </w:numPr>
        <w:tabs>
          <w:tab w:val="num" w:pos="720"/>
        </w:tabs>
        <w:rPr>
          <w:rFonts w:ascii="Segoe UI" w:hAnsi="Segoe UI" w:cs="Segoe UI"/>
          <w:sz w:val="22"/>
          <w:szCs w:val="22"/>
        </w:rPr>
      </w:pPr>
      <w:r w:rsidRPr="00C80A72">
        <w:rPr>
          <w:rFonts w:ascii="Segoe UI" w:hAnsi="Segoe UI" w:cs="Segoe UI"/>
          <w:sz w:val="22"/>
          <w:szCs w:val="22"/>
        </w:rPr>
        <w:t>Editing-with-Copilot-in-PowerPoint.pptx</w:t>
      </w:r>
    </w:p>
    <w:p w14:paraId="25FE3843" w14:textId="77777777" w:rsidR="00DC7590" w:rsidRDefault="00DC7590" w:rsidP="00DC7590">
      <w:pPr>
        <w:rPr>
          <w:rFonts w:ascii="Segoe UI" w:hAnsi="Segoe UI" w:cs="Segoe UI"/>
          <w:b/>
          <w:bCs/>
          <w:sz w:val="22"/>
          <w:szCs w:val="22"/>
        </w:rPr>
      </w:pPr>
      <w:r w:rsidRPr="00DC7590">
        <w:rPr>
          <w:rFonts w:ascii="Segoe UI" w:hAnsi="Segoe UI" w:cs="Segoe UI"/>
          <w:b/>
          <w:bCs/>
          <w:sz w:val="22"/>
          <w:szCs w:val="22"/>
        </w:rPr>
        <w:t>Completed version (used if Copilot generation takes longer than expected)</w:t>
      </w:r>
    </w:p>
    <w:p w14:paraId="6C5A607C" w14:textId="127823B3" w:rsidR="00F414AD" w:rsidRPr="00DC7590" w:rsidRDefault="00F414AD" w:rsidP="00DC759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DC7590">
        <w:rPr>
          <w:rFonts w:ascii="Segoe UI" w:hAnsi="Segoe UI" w:cs="Segoe UI"/>
          <w:sz w:val="22"/>
          <w:szCs w:val="22"/>
        </w:rPr>
        <w:t>Editing-with-Copilot-in-PowerPoint_Completed.pptx</w:t>
      </w:r>
    </w:p>
    <w:p w14:paraId="623476D2" w14:textId="77777777" w:rsidR="00F414AD" w:rsidRPr="00F414AD" w:rsidRDefault="006F05D1" w:rsidP="00F414AD">
      <w:r>
        <w:pict w14:anchorId="14448DF2">
          <v:rect id="_x0000_i1025" style="width:0;height:1.5pt" o:hralign="center" o:hrstd="t" o:hr="t" fillcolor="#a0a0a0" stroked="f"/>
        </w:pict>
      </w:r>
    </w:p>
    <w:p w14:paraId="11BF4736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 Symbol" w:hAnsi="Segoe UI Symbol" w:cs="Segoe UI Symbol"/>
          <w:b/>
          <w:bCs/>
        </w:rPr>
        <w:t>⚠</w:t>
      </w:r>
      <w:r w:rsidRPr="00C80A72">
        <w:rPr>
          <w:rFonts w:ascii="Segoe UI" w:hAnsi="Segoe UI" w:cs="Segoe UI"/>
          <w:b/>
          <w:bCs/>
        </w:rPr>
        <w:t xml:space="preserve"> IMPORTANT</w:t>
      </w:r>
    </w:p>
    <w:p w14:paraId="721B8BD3" w14:textId="35B29115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Due to generation time, trainers should select only 2</w:t>
      </w:r>
      <w:r w:rsidR="00B81977">
        <w:rPr>
          <w:rFonts w:ascii="Segoe UI" w:hAnsi="Segoe UI" w:cs="Segoe UI"/>
        </w:rPr>
        <w:t xml:space="preserve"> </w:t>
      </w:r>
      <w:r w:rsidRPr="00C80A72">
        <w:rPr>
          <w:rFonts w:ascii="Segoe UI" w:hAnsi="Segoe UI" w:cs="Segoe UI"/>
        </w:rPr>
        <w:t>prompts from the list below.</w:t>
      </w:r>
    </w:p>
    <w:p w14:paraId="25D01A1C" w14:textId="77777777" w:rsidR="00F414AD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If Copilot generation takes too long, switch to the completed version of the deck and navigate to the corresponding slide to demonstrate </w:t>
      </w:r>
      <w:proofErr w:type="gramStart"/>
      <w:r w:rsidRPr="00C80A72">
        <w:rPr>
          <w:rFonts w:ascii="Segoe UI" w:hAnsi="Segoe UI" w:cs="Segoe UI"/>
        </w:rPr>
        <w:t>the final result</w:t>
      </w:r>
      <w:proofErr w:type="gramEnd"/>
      <w:r w:rsidRPr="00C80A72">
        <w:rPr>
          <w:rFonts w:ascii="Segoe UI" w:hAnsi="Segoe UI" w:cs="Segoe UI"/>
        </w:rPr>
        <w:t>.</w:t>
      </w:r>
    </w:p>
    <w:p w14:paraId="315A0060" w14:textId="77777777" w:rsidR="00B71953" w:rsidRPr="00B71953" w:rsidRDefault="00B71953" w:rsidP="00B71953">
      <w:pPr>
        <w:rPr>
          <w:rFonts w:ascii="Segoe UI" w:hAnsi="Segoe UI" w:cs="Segoe UI"/>
        </w:rPr>
      </w:pPr>
      <w:r w:rsidRPr="00B71953">
        <w:rPr>
          <w:rFonts w:ascii="Segoe UI" w:hAnsi="Segoe UI" w:cs="Segoe UI"/>
        </w:rPr>
        <w:t xml:space="preserve">Each prompt corresponds to a slide in </w:t>
      </w:r>
      <w:r w:rsidRPr="00B71953">
        <w:rPr>
          <w:rFonts w:ascii="Segoe UI" w:hAnsi="Segoe UI" w:cs="Segoe UI"/>
          <w:b/>
          <w:bCs/>
        </w:rPr>
        <w:t>Editing-with-Copilot-in-PowerPoint_Completed.pptx</w:t>
      </w:r>
      <w:r w:rsidRPr="00B71953">
        <w:rPr>
          <w:rFonts w:ascii="Segoe UI" w:hAnsi="Segoe UI" w:cs="Segoe UI"/>
        </w:rPr>
        <w:t>. Refer to Step 1 in each prompt to identify which slide to navigate to.</w:t>
      </w:r>
    </w:p>
    <w:p w14:paraId="3B8672C6" w14:textId="13BBF877" w:rsidR="00F414AD" w:rsidRPr="00F414AD" w:rsidRDefault="006F05D1" w:rsidP="00B71953">
      <w:r>
        <w:pict w14:anchorId="25063A82">
          <v:rect id="_x0000_i1026" style="width:0;height:1.5pt" o:hralign="center" o:hrstd="t" o:hr="t" fillcolor="#a0a0a0" stroked="f"/>
        </w:pict>
      </w:r>
    </w:p>
    <w:p w14:paraId="2FEDDE29" w14:textId="77777777" w:rsidR="00F414AD" w:rsidRPr="00961C8E" w:rsidRDefault="00F414AD" w:rsidP="00961C8E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961C8E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Prompt 1 – Generate a Background Image</w:t>
      </w:r>
    </w:p>
    <w:p w14:paraId="5370A8A1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lastRenderedPageBreak/>
        <w:t>Step 1</w:t>
      </w:r>
    </w:p>
    <w:p w14:paraId="24020B3F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Launch </w:t>
      </w:r>
      <w:r w:rsidRPr="00C80A72">
        <w:rPr>
          <w:rFonts w:ascii="Segoe UI" w:hAnsi="Segoe UI" w:cs="Segoe UI"/>
          <w:b/>
          <w:bCs/>
        </w:rPr>
        <w:t>PowerPoint</w:t>
      </w:r>
      <w:r w:rsidRPr="00C80A72">
        <w:rPr>
          <w:rFonts w:ascii="Segoe UI" w:hAnsi="Segoe UI" w:cs="Segoe UI"/>
        </w:rPr>
        <w:t xml:space="preserve"> in the browser or desktop app.</w:t>
      </w:r>
    </w:p>
    <w:p w14:paraId="7D7632CB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2</w:t>
      </w:r>
    </w:p>
    <w:p w14:paraId="3A879DD1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the presentation </w:t>
      </w:r>
      <w:r w:rsidRPr="00C80A72">
        <w:rPr>
          <w:rFonts w:ascii="Segoe UI" w:hAnsi="Segoe UI" w:cs="Segoe UI"/>
          <w:b/>
          <w:bCs/>
        </w:rPr>
        <w:t>Editing-with-Copilot-in-PowerPoint.pptx</w:t>
      </w:r>
      <w:r w:rsidRPr="00C80A72">
        <w:rPr>
          <w:rFonts w:ascii="Segoe UI" w:hAnsi="Segoe UI" w:cs="Segoe UI"/>
        </w:rPr>
        <w:t>.</w:t>
      </w:r>
    </w:p>
    <w:p w14:paraId="7FBE2F5E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3</w:t>
      </w:r>
    </w:p>
    <w:p w14:paraId="3E2C1E30" w14:textId="3ADCCE89" w:rsidR="00F414AD" w:rsidRPr="00707909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</w:t>
      </w:r>
      <w:r w:rsidRPr="00C80A72">
        <w:rPr>
          <w:rFonts w:ascii="Segoe UI" w:hAnsi="Segoe UI" w:cs="Segoe UI"/>
          <w:b/>
          <w:bCs/>
        </w:rPr>
        <w:t>Copilot</w:t>
      </w:r>
      <w:r w:rsidR="00707909">
        <w:rPr>
          <w:rFonts w:ascii="Segoe UI" w:hAnsi="Segoe UI" w:cs="Segoe UI"/>
        </w:rPr>
        <w:t xml:space="preserve"> and ensure </w:t>
      </w:r>
      <w:r w:rsidR="00707909" w:rsidRPr="00707909">
        <w:rPr>
          <w:rFonts w:ascii="Segoe UI" w:hAnsi="Segoe UI" w:cs="Segoe UI"/>
          <w:b/>
          <w:bCs/>
        </w:rPr>
        <w:t>Edit with Copilot</w:t>
      </w:r>
      <w:r w:rsidR="00707909">
        <w:rPr>
          <w:rFonts w:ascii="Segoe UI" w:hAnsi="Segoe UI" w:cs="Segoe UI"/>
        </w:rPr>
        <w:t xml:space="preserve"> is </w:t>
      </w:r>
      <w:r w:rsidR="00707909" w:rsidRPr="00707909">
        <w:rPr>
          <w:rFonts w:ascii="Segoe UI" w:hAnsi="Segoe UI" w:cs="Segoe UI"/>
          <w:b/>
          <w:bCs/>
        </w:rPr>
        <w:t>enabled</w:t>
      </w:r>
      <w:r w:rsidR="00707909">
        <w:rPr>
          <w:rFonts w:ascii="Segoe UI" w:hAnsi="Segoe UI" w:cs="Segoe UI"/>
        </w:rPr>
        <w:t>.</w:t>
      </w:r>
    </w:p>
    <w:p w14:paraId="3D8EE6C9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4</w:t>
      </w:r>
    </w:p>
    <w:p w14:paraId="2E389492" w14:textId="704BA85A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Navigate to </w:t>
      </w:r>
      <w:r w:rsidR="00794F24">
        <w:rPr>
          <w:rFonts w:ascii="Segoe UI" w:hAnsi="Segoe UI" w:cs="Segoe UI"/>
        </w:rPr>
        <w:t>slide 1 and run the following prompt</w:t>
      </w:r>
      <w:r w:rsidRPr="00C80A72">
        <w:rPr>
          <w:rFonts w:ascii="Segoe UI" w:hAnsi="Segoe UI" w:cs="Segoe UI"/>
        </w:rPr>
        <w:t>:</w:t>
      </w:r>
    </w:p>
    <w:p w14:paraId="527FA1B8" w14:textId="77777777" w:rsidR="00A569B1" w:rsidRDefault="00A569B1" w:rsidP="00F414AD">
      <w:pPr>
        <w:rPr>
          <w:rFonts w:ascii="Segoe UI" w:hAnsi="Segoe UI" w:cs="Segoe UI"/>
          <w:i/>
          <w:iCs/>
        </w:rPr>
      </w:pPr>
      <w:r w:rsidRPr="00A569B1">
        <w:rPr>
          <w:rFonts w:ascii="Segoe UI" w:hAnsi="Segoe UI" w:cs="Segoe UI"/>
          <w:i/>
          <w:iCs/>
        </w:rPr>
        <w:t>Add a scenic mountain landscape background image for this slide that feels professional and appropriate for a business presentation.</w:t>
      </w:r>
    </w:p>
    <w:p w14:paraId="39851301" w14:textId="3CD8569D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5</w:t>
      </w:r>
    </w:p>
    <w:p w14:paraId="4136E0D5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After the image is generated:</w:t>
      </w:r>
    </w:p>
    <w:p w14:paraId="715C328D" w14:textId="77777777" w:rsidR="00F414AD" w:rsidRPr="00C80A72" w:rsidRDefault="00F414AD" w:rsidP="00F414AD">
      <w:pPr>
        <w:numPr>
          <w:ilvl w:val="0"/>
          <w:numId w:val="1"/>
        </w:num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Right-click the generated image</w:t>
      </w:r>
    </w:p>
    <w:p w14:paraId="790C4FFE" w14:textId="77777777" w:rsidR="00F414AD" w:rsidRPr="00C80A72" w:rsidRDefault="00F414AD" w:rsidP="00F414AD">
      <w:pPr>
        <w:numPr>
          <w:ilvl w:val="0"/>
          <w:numId w:val="1"/>
        </w:num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Select </w:t>
      </w:r>
      <w:r w:rsidRPr="00C80A72">
        <w:rPr>
          <w:rFonts w:ascii="Segoe UI" w:hAnsi="Segoe UI" w:cs="Segoe UI"/>
          <w:b/>
          <w:bCs/>
        </w:rPr>
        <w:t>Set as Background</w:t>
      </w:r>
    </w:p>
    <w:p w14:paraId="224579DD" w14:textId="21FB3F89" w:rsidR="00F414AD" w:rsidRPr="00DA1BD2" w:rsidRDefault="00F414AD" w:rsidP="00F414AD">
      <w:pPr>
        <w:numPr>
          <w:ilvl w:val="0"/>
          <w:numId w:val="1"/>
        </w:num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Select </w:t>
      </w:r>
      <w:r w:rsidRPr="00C80A72">
        <w:rPr>
          <w:rFonts w:ascii="Segoe UI" w:hAnsi="Segoe UI" w:cs="Segoe UI"/>
          <w:b/>
          <w:bCs/>
        </w:rPr>
        <w:t>Apply to this slide</w:t>
      </w:r>
    </w:p>
    <w:p w14:paraId="5E60D8F8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Trainer note</w:t>
      </w:r>
    </w:p>
    <w:p w14:paraId="44707916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Copilot will generate an image that visually enhances the slide.</w:t>
      </w:r>
    </w:p>
    <w:p w14:paraId="29E2166A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Explain that Copilot can help quickly create visual backgrounds without needing to search for external images.</w:t>
      </w:r>
    </w:p>
    <w:p w14:paraId="618296AE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 xml:space="preserve">If generation takes longer than </w:t>
      </w:r>
      <w:proofErr w:type="gramStart"/>
      <w:r w:rsidRPr="00A517D0">
        <w:rPr>
          <w:rFonts w:ascii="Segoe UI" w:hAnsi="Segoe UI" w:cs="Segoe UI"/>
        </w:rPr>
        <w:t>expected,</w:t>
      </w:r>
      <w:proofErr w:type="gramEnd"/>
      <w:r w:rsidRPr="00A517D0">
        <w:rPr>
          <w:rFonts w:ascii="Segoe UI" w:hAnsi="Segoe UI" w:cs="Segoe UI"/>
        </w:rPr>
        <w:t xml:space="preserve"> switch to the completed presentation and show the final slide.</w:t>
      </w:r>
    </w:p>
    <w:p w14:paraId="69DB7790" w14:textId="77777777" w:rsidR="00F414AD" w:rsidRPr="00C80A72" w:rsidRDefault="006F05D1" w:rsidP="00F414AD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2F2836A1">
          <v:rect id="_x0000_i1027" style="width:0;height:1.5pt" o:hralign="center" o:hrstd="t" o:hr="t" fillcolor="#a0a0a0" stroked="f"/>
        </w:pict>
      </w:r>
    </w:p>
    <w:p w14:paraId="2386ADCD" w14:textId="3E76E126" w:rsidR="00F414AD" w:rsidRPr="00DA1BD2" w:rsidRDefault="00F414AD" w:rsidP="00DA1BD2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 xml:space="preserve">Prompt 2 – Turn Text </w:t>
      </w:r>
      <w:r w:rsidR="00FA53F6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into</w:t>
      </w: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 xml:space="preserve"> a Diagram</w:t>
      </w:r>
    </w:p>
    <w:p w14:paraId="00C646D3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1</w:t>
      </w:r>
    </w:p>
    <w:p w14:paraId="5197CCB7" w14:textId="3FD086DF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Navigate to </w:t>
      </w:r>
      <w:r w:rsidR="00FD46FC">
        <w:rPr>
          <w:rFonts w:ascii="Segoe UI" w:hAnsi="Segoe UI" w:cs="Segoe UI"/>
        </w:rPr>
        <w:t>slide 2</w:t>
      </w:r>
      <w:r w:rsidRPr="00C80A72">
        <w:rPr>
          <w:rFonts w:ascii="Segoe UI" w:hAnsi="Segoe UI" w:cs="Segoe UI"/>
        </w:rPr>
        <w:t xml:space="preserve"> containing a bullet</w:t>
      </w:r>
      <w:r w:rsidR="00794F24">
        <w:rPr>
          <w:rFonts w:ascii="Segoe UI" w:hAnsi="Segoe UI" w:cs="Segoe UI"/>
        </w:rPr>
        <w:t>ed</w:t>
      </w:r>
      <w:r w:rsidRPr="00C80A72">
        <w:rPr>
          <w:rFonts w:ascii="Segoe UI" w:hAnsi="Segoe UI" w:cs="Segoe UI"/>
        </w:rPr>
        <w:t xml:space="preserve"> list timeline.</w:t>
      </w:r>
    </w:p>
    <w:p w14:paraId="47956DEF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lastRenderedPageBreak/>
        <w:t>Step 2</w:t>
      </w:r>
    </w:p>
    <w:p w14:paraId="089F59ED" w14:textId="77777777" w:rsidR="00D620DB" w:rsidRPr="00707909" w:rsidRDefault="00D620DB" w:rsidP="00D620DB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</w:t>
      </w:r>
      <w:r w:rsidRPr="00C80A72">
        <w:rPr>
          <w:rFonts w:ascii="Segoe UI" w:hAnsi="Segoe UI" w:cs="Segoe UI"/>
          <w:b/>
          <w:bCs/>
        </w:rPr>
        <w:t>Copilot</w:t>
      </w:r>
      <w:r>
        <w:rPr>
          <w:rFonts w:ascii="Segoe UI" w:hAnsi="Segoe UI" w:cs="Segoe UI"/>
        </w:rPr>
        <w:t xml:space="preserve"> and ensure </w:t>
      </w:r>
      <w:r w:rsidRPr="00707909">
        <w:rPr>
          <w:rFonts w:ascii="Segoe UI" w:hAnsi="Segoe UI" w:cs="Segoe UI"/>
          <w:b/>
          <w:bCs/>
        </w:rPr>
        <w:t>Edit with Copilot</w:t>
      </w:r>
      <w:r>
        <w:rPr>
          <w:rFonts w:ascii="Segoe UI" w:hAnsi="Segoe UI" w:cs="Segoe UI"/>
        </w:rPr>
        <w:t xml:space="preserve"> is </w:t>
      </w:r>
      <w:r w:rsidRPr="00707909">
        <w:rPr>
          <w:rFonts w:ascii="Segoe UI" w:hAnsi="Segoe UI" w:cs="Segoe UI"/>
          <w:b/>
          <w:bCs/>
        </w:rPr>
        <w:t>enabled</w:t>
      </w:r>
      <w:r>
        <w:rPr>
          <w:rFonts w:ascii="Segoe UI" w:hAnsi="Segoe UI" w:cs="Segoe UI"/>
        </w:rPr>
        <w:t>.</w:t>
      </w:r>
    </w:p>
    <w:p w14:paraId="0F3D3287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3</w:t>
      </w:r>
    </w:p>
    <w:p w14:paraId="39C80FE7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Run the following prompt:</w:t>
      </w:r>
    </w:p>
    <w:p w14:paraId="409496E1" w14:textId="06AABF17" w:rsidR="00F414AD" w:rsidRPr="0045323F" w:rsidRDefault="00F414AD" w:rsidP="00F414AD">
      <w:pPr>
        <w:rPr>
          <w:rFonts w:ascii="Segoe UI" w:hAnsi="Segoe UI" w:cs="Segoe UI"/>
          <w:i/>
          <w:iCs/>
        </w:rPr>
      </w:pPr>
      <w:r w:rsidRPr="0045323F">
        <w:rPr>
          <w:rFonts w:ascii="Segoe UI" w:hAnsi="Segoe UI" w:cs="Segoe UI"/>
          <w:i/>
          <w:iCs/>
        </w:rPr>
        <w:t xml:space="preserve">Replace the </w:t>
      </w:r>
      <w:proofErr w:type="gramStart"/>
      <w:r w:rsidRPr="0045323F">
        <w:rPr>
          <w:rFonts w:ascii="Segoe UI" w:hAnsi="Segoe UI" w:cs="Segoe UI"/>
          <w:i/>
          <w:iCs/>
        </w:rPr>
        <w:t>bullet</w:t>
      </w:r>
      <w:r w:rsidR="00F03158">
        <w:rPr>
          <w:rFonts w:ascii="Segoe UI" w:hAnsi="Segoe UI" w:cs="Segoe UI"/>
          <w:i/>
          <w:iCs/>
        </w:rPr>
        <w:t>ed</w:t>
      </w:r>
      <w:proofErr w:type="gramEnd"/>
      <w:r w:rsidRPr="0045323F">
        <w:rPr>
          <w:rFonts w:ascii="Segoe UI" w:hAnsi="Segoe UI" w:cs="Segoe UI"/>
          <w:i/>
          <w:iCs/>
        </w:rPr>
        <w:t xml:space="preserve"> list on this slide with a detailed SmartArt timeline.</w:t>
      </w:r>
    </w:p>
    <w:p w14:paraId="1F6D16D9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Trainer note</w:t>
      </w:r>
    </w:p>
    <w:p w14:paraId="371245E5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Copilot will convert the existing bullet points into a visual timeline diagram.</w:t>
      </w:r>
    </w:p>
    <w:p w14:paraId="53102B78" w14:textId="51281411" w:rsidR="00F414AD" w:rsidRPr="00A517D0" w:rsidRDefault="00A517D0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Explain that Copilot can transform text-heavy slides into visual diagrams, making presentations easier for audiences to understand</w:t>
      </w:r>
      <w:r w:rsidR="00F414AD" w:rsidRPr="00A517D0">
        <w:rPr>
          <w:rFonts w:ascii="Segoe UI" w:hAnsi="Segoe UI" w:cs="Segoe UI"/>
        </w:rPr>
        <w:t>.</w:t>
      </w:r>
    </w:p>
    <w:p w14:paraId="2E608D29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If generation takes longer than expected, open the completed presentation and show the corresponding slide.</w:t>
      </w:r>
    </w:p>
    <w:p w14:paraId="49142D51" w14:textId="77777777" w:rsidR="00F414AD" w:rsidRPr="00C80A72" w:rsidRDefault="006F05D1" w:rsidP="00F414AD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752B9F26">
          <v:rect id="_x0000_i1028" style="width:0;height:1.5pt" o:hralign="center" o:hrstd="t" o:hr="t" fillcolor="#a0a0a0" stroked="f"/>
        </w:pict>
      </w:r>
    </w:p>
    <w:p w14:paraId="261B6AF2" w14:textId="36A556FC" w:rsidR="00F414AD" w:rsidRPr="00DA1BD2" w:rsidRDefault="00F414AD" w:rsidP="00DA1BD2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 xml:space="preserve">Prompt 3 – Transform Text </w:t>
      </w:r>
      <w:r w:rsidR="00FA53F6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into</w:t>
      </w: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 xml:space="preserve"> a Chart</w:t>
      </w:r>
    </w:p>
    <w:p w14:paraId="04E29CAF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1</w:t>
      </w:r>
    </w:p>
    <w:p w14:paraId="04A1A617" w14:textId="6D4DF221" w:rsidR="00F414AD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Navigate to </w:t>
      </w:r>
      <w:r w:rsidR="003301E9">
        <w:rPr>
          <w:rFonts w:ascii="Segoe UI" w:hAnsi="Segoe UI" w:cs="Segoe UI"/>
        </w:rPr>
        <w:t xml:space="preserve">slide 3 </w:t>
      </w:r>
      <w:r w:rsidRPr="00C80A72">
        <w:rPr>
          <w:rFonts w:ascii="Segoe UI" w:hAnsi="Segoe UI" w:cs="Segoe UI"/>
        </w:rPr>
        <w:t>containing structured text data.</w:t>
      </w:r>
    </w:p>
    <w:p w14:paraId="1148FD43" w14:textId="0CC73190" w:rsidR="003301E9" w:rsidRPr="00C80A72" w:rsidRDefault="003301E9" w:rsidP="003301E9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2</w:t>
      </w:r>
    </w:p>
    <w:p w14:paraId="1A1A4717" w14:textId="072968DC" w:rsidR="003301E9" w:rsidRPr="00C80A72" w:rsidRDefault="003301E9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</w:t>
      </w:r>
      <w:r w:rsidRPr="00C80A72">
        <w:rPr>
          <w:rFonts w:ascii="Segoe UI" w:hAnsi="Segoe UI" w:cs="Segoe UI"/>
          <w:b/>
          <w:bCs/>
        </w:rPr>
        <w:t>Copilot</w:t>
      </w:r>
      <w:r>
        <w:rPr>
          <w:rFonts w:ascii="Segoe UI" w:hAnsi="Segoe UI" w:cs="Segoe UI"/>
        </w:rPr>
        <w:t xml:space="preserve"> and ensure </w:t>
      </w:r>
      <w:r w:rsidRPr="00707909">
        <w:rPr>
          <w:rFonts w:ascii="Segoe UI" w:hAnsi="Segoe UI" w:cs="Segoe UI"/>
          <w:b/>
          <w:bCs/>
        </w:rPr>
        <w:t>Edit with Copilot</w:t>
      </w:r>
      <w:r>
        <w:rPr>
          <w:rFonts w:ascii="Segoe UI" w:hAnsi="Segoe UI" w:cs="Segoe UI"/>
        </w:rPr>
        <w:t xml:space="preserve"> is </w:t>
      </w:r>
      <w:r w:rsidRPr="00707909">
        <w:rPr>
          <w:rFonts w:ascii="Segoe UI" w:hAnsi="Segoe UI" w:cs="Segoe UI"/>
          <w:b/>
          <w:bCs/>
        </w:rPr>
        <w:t>enabled</w:t>
      </w:r>
      <w:r>
        <w:rPr>
          <w:rFonts w:ascii="Segoe UI" w:hAnsi="Segoe UI" w:cs="Segoe UI"/>
        </w:rPr>
        <w:t>.</w:t>
      </w:r>
    </w:p>
    <w:p w14:paraId="486D82E4" w14:textId="021AE6E6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 w:rsidR="003301E9">
        <w:rPr>
          <w:rFonts w:ascii="Segoe UI" w:hAnsi="Segoe UI" w:cs="Segoe UI"/>
          <w:b/>
          <w:bCs/>
        </w:rPr>
        <w:t>3</w:t>
      </w:r>
    </w:p>
    <w:p w14:paraId="2C434A0F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Run the following prompt:</w:t>
      </w:r>
    </w:p>
    <w:p w14:paraId="5CB3ABC2" w14:textId="1B511B99" w:rsidR="00F414AD" w:rsidRPr="00A569B1" w:rsidRDefault="00F414AD" w:rsidP="00F414AD">
      <w:pPr>
        <w:rPr>
          <w:rFonts w:ascii="Segoe UI" w:hAnsi="Segoe UI" w:cs="Segoe UI"/>
          <w:i/>
          <w:iCs/>
        </w:rPr>
      </w:pPr>
      <w:r w:rsidRPr="0045323F">
        <w:rPr>
          <w:rFonts w:ascii="Segoe UI" w:hAnsi="Segoe UI" w:cs="Segoe UI"/>
          <w:i/>
          <w:iCs/>
        </w:rPr>
        <w:t>Transform the text on this slide into a chart.</w:t>
      </w:r>
    </w:p>
    <w:p w14:paraId="73D12563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Trainer note</w:t>
      </w:r>
    </w:p>
    <w:p w14:paraId="39944718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Copilot will interpret the information on the slide and generate a visual chart.</w:t>
      </w:r>
    </w:p>
    <w:p w14:paraId="08782E93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Explain that Copilot can help presenters quickly visualize information without manually building charts.</w:t>
      </w:r>
    </w:p>
    <w:p w14:paraId="059F827D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 xml:space="preserve">If generation takes longer than </w:t>
      </w:r>
      <w:proofErr w:type="gramStart"/>
      <w:r w:rsidRPr="00A517D0">
        <w:rPr>
          <w:rFonts w:ascii="Segoe UI" w:hAnsi="Segoe UI" w:cs="Segoe UI"/>
        </w:rPr>
        <w:t>expected,</w:t>
      </w:r>
      <w:proofErr w:type="gramEnd"/>
      <w:r w:rsidRPr="00A517D0">
        <w:rPr>
          <w:rFonts w:ascii="Segoe UI" w:hAnsi="Segoe UI" w:cs="Segoe UI"/>
        </w:rPr>
        <w:t xml:space="preserve"> switch to the completed presentation.</w:t>
      </w:r>
    </w:p>
    <w:p w14:paraId="535DBB05" w14:textId="77777777" w:rsidR="00F414AD" w:rsidRPr="00C80A72" w:rsidRDefault="006F05D1" w:rsidP="00F414AD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0CA456F1">
          <v:rect id="_x0000_i1029" style="width:0;height:1.5pt" o:hralign="center" o:hrstd="t" o:hr="t" fillcolor="#a0a0a0" stroked="f"/>
        </w:pict>
      </w:r>
    </w:p>
    <w:p w14:paraId="4DDC7ED7" w14:textId="77777777" w:rsidR="00F414AD" w:rsidRPr="00DA1BD2" w:rsidRDefault="00F414AD" w:rsidP="00DA1BD2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Prompt 4 – Edit Images with Your Words</w:t>
      </w:r>
    </w:p>
    <w:p w14:paraId="1EFAD7A6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1</w:t>
      </w:r>
    </w:p>
    <w:p w14:paraId="182FB11B" w14:textId="68F3A34F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Navigate to slide </w:t>
      </w:r>
      <w:r w:rsidR="006974FD">
        <w:rPr>
          <w:rFonts w:ascii="Segoe UI" w:hAnsi="Segoe UI" w:cs="Segoe UI"/>
        </w:rPr>
        <w:t xml:space="preserve">4 </w:t>
      </w:r>
      <w:r w:rsidRPr="00C80A72">
        <w:rPr>
          <w:rFonts w:ascii="Segoe UI" w:hAnsi="Segoe UI" w:cs="Segoe UI"/>
        </w:rPr>
        <w:t>containing an existing image.</w:t>
      </w:r>
    </w:p>
    <w:p w14:paraId="2B204F76" w14:textId="77777777" w:rsidR="006974FD" w:rsidRPr="00C80A72" w:rsidRDefault="006974FD" w:rsidP="006974F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2</w:t>
      </w:r>
    </w:p>
    <w:p w14:paraId="11953F15" w14:textId="77777777" w:rsidR="006974FD" w:rsidRPr="00C80A72" w:rsidRDefault="006974FD" w:rsidP="006974F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</w:t>
      </w:r>
      <w:r w:rsidRPr="00C80A72">
        <w:rPr>
          <w:rFonts w:ascii="Segoe UI" w:hAnsi="Segoe UI" w:cs="Segoe UI"/>
          <w:b/>
          <w:bCs/>
        </w:rPr>
        <w:t>Copilot</w:t>
      </w:r>
      <w:r>
        <w:rPr>
          <w:rFonts w:ascii="Segoe UI" w:hAnsi="Segoe UI" w:cs="Segoe UI"/>
        </w:rPr>
        <w:t xml:space="preserve"> and ensure </w:t>
      </w:r>
      <w:r w:rsidRPr="00707909">
        <w:rPr>
          <w:rFonts w:ascii="Segoe UI" w:hAnsi="Segoe UI" w:cs="Segoe UI"/>
          <w:b/>
          <w:bCs/>
        </w:rPr>
        <w:t>Edit with Copilot</w:t>
      </w:r>
      <w:r>
        <w:rPr>
          <w:rFonts w:ascii="Segoe UI" w:hAnsi="Segoe UI" w:cs="Segoe UI"/>
        </w:rPr>
        <w:t xml:space="preserve"> is </w:t>
      </w:r>
      <w:r w:rsidRPr="00707909">
        <w:rPr>
          <w:rFonts w:ascii="Segoe UI" w:hAnsi="Segoe UI" w:cs="Segoe UI"/>
          <w:b/>
          <w:bCs/>
        </w:rPr>
        <w:t>enabled</w:t>
      </w:r>
      <w:r>
        <w:rPr>
          <w:rFonts w:ascii="Segoe UI" w:hAnsi="Segoe UI" w:cs="Segoe UI"/>
        </w:rPr>
        <w:t>.</w:t>
      </w:r>
    </w:p>
    <w:p w14:paraId="25A1BA9C" w14:textId="77777777" w:rsidR="006974FD" w:rsidRPr="00C80A72" w:rsidRDefault="006974FD" w:rsidP="006974F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3</w:t>
      </w:r>
    </w:p>
    <w:p w14:paraId="4880AC11" w14:textId="77777777" w:rsidR="006974FD" w:rsidRPr="00C80A72" w:rsidRDefault="006974FD" w:rsidP="006974F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Run the following prompt:</w:t>
      </w:r>
    </w:p>
    <w:p w14:paraId="1E2DBE43" w14:textId="36AB500E" w:rsidR="00F414AD" w:rsidRPr="0045323F" w:rsidRDefault="00F414AD" w:rsidP="00F414AD">
      <w:pPr>
        <w:rPr>
          <w:rFonts w:ascii="Segoe UI" w:hAnsi="Segoe UI" w:cs="Segoe UI"/>
          <w:i/>
          <w:iCs/>
        </w:rPr>
      </w:pPr>
      <w:r w:rsidRPr="0045323F">
        <w:rPr>
          <w:rFonts w:ascii="Segoe UI" w:hAnsi="Segoe UI" w:cs="Segoe UI"/>
          <w:i/>
          <w:iCs/>
        </w:rPr>
        <w:t>Make the image on this slide photorealistic.</w:t>
      </w:r>
    </w:p>
    <w:p w14:paraId="5BE8DE90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Trainer note</w:t>
      </w:r>
    </w:p>
    <w:p w14:paraId="0FAF2C6E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Copilot will modify the image based on the prompt.</w:t>
      </w:r>
    </w:p>
    <w:p w14:paraId="4E4843F0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Highlight that Copilot allows users to edit images using natural language, helping refine visuals directly inside PowerPoint.</w:t>
      </w:r>
    </w:p>
    <w:p w14:paraId="45632F12" w14:textId="77777777" w:rsidR="00F414AD" w:rsidRPr="00C80A72" w:rsidRDefault="006F05D1" w:rsidP="00F414AD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25CB2BEA">
          <v:rect id="_x0000_i1030" style="width:0;height:1.5pt" o:hralign="center" o:hrstd="t" o:hr="t" fillcolor="#a0a0a0" stroked="f"/>
        </w:pict>
      </w:r>
    </w:p>
    <w:p w14:paraId="09119A10" w14:textId="77777777" w:rsidR="00F414AD" w:rsidRPr="00DA1BD2" w:rsidRDefault="00F414AD" w:rsidP="00DA1BD2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Prompt 5 – Rewrite Text for Clarity</w:t>
      </w:r>
    </w:p>
    <w:p w14:paraId="03500719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1</w:t>
      </w:r>
    </w:p>
    <w:p w14:paraId="302CEECC" w14:textId="63B3B39B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Navigate to slide </w:t>
      </w:r>
      <w:r w:rsidR="006974FD">
        <w:rPr>
          <w:rFonts w:ascii="Segoe UI" w:hAnsi="Segoe UI" w:cs="Segoe UI"/>
        </w:rPr>
        <w:t xml:space="preserve">5 </w:t>
      </w:r>
      <w:r w:rsidRPr="00C80A72">
        <w:rPr>
          <w:rFonts w:ascii="Segoe UI" w:hAnsi="Segoe UI" w:cs="Segoe UI"/>
        </w:rPr>
        <w:t xml:space="preserve">containing </w:t>
      </w:r>
      <w:r w:rsidR="001B1EC3">
        <w:rPr>
          <w:rFonts w:ascii="Segoe UI" w:hAnsi="Segoe UI" w:cs="Segoe UI"/>
        </w:rPr>
        <w:t>the title “Where we’re at”</w:t>
      </w:r>
      <w:r w:rsidRPr="00C80A72">
        <w:rPr>
          <w:rFonts w:ascii="Segoe UI" w:hAnsi="Segoe UI" w:cs="Segoe UI"/>
        </w:rPr>
        <w:t>.</w:t>
      </w:r>
    </w:p>
    <w:p w14:paraId="79B51D2A" w14:textId="77777777" w:rsidR="006974FD" w:rsidRPr="00C80A72" w:rsidRDefault="006974FD" w:rsidP="006974F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2</w:t>
      </w:r>
    </w:p>
    <w:p w14:paraId="342CD4E9" w14:textId="77777777" w:rsidR="006974FD" w:rsidRPr="00C80A72" w:rsidRDefault="006974FD" w:rsidP="006974F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</w:t>
      </w:r>
      <w:r w:rsidRPr="00C80A72">
        <w:rPr>
          <w:rFonts w:ascii="Segoe UI" w:hAnsi="Segoe UI" w:cs="Segoe UI"/>
          <w:b/>
          <w:bCs/>
        </w:rPr>
        <w:t>Copilot</w:t>
      </w:r>
      <w:r>
        <w:rPr>
          <w:rFonts w:ascii="Segoe UI" w:hAnsi="Segoe UI" w:cs="Segoe UI"/>
        </w:rPr>
        <w:t xml:space="preserve"> and ensure </w:t>
      </w:r>
      <w:r w:rsidRPr="00707909">
        <w:rPr>
          <w:rFonts w:ascii="Segoe UI" w:hAnsi="Segoe UI" w:cs="Segoe UI"/>
          <w:b/>
          <w:bCs/>
        </w:rPr>
        <w:t>Edit with Copilot</w:t>
      </w:r>
      <w:r>
        <w:rPr>
          <w:rFonts w:ascii="Segoe UI" w:hAnsi="Segoe UI" w:cs="Segoe UI"/>
        </w:rPr>
        <w:t xml:space="preserve"> is </w:t>
      </w:r>
      <w:r w:rsidRPr="00707909">
        <w:rPr>
          <w:rFonts w:ascii="Segoe UI" w:hAnsi="Segoe UI" w:cs="Segoe UI"/>
          <w:b/>
          <w:bCs/>
        </w:rPr>
        <w:t>enabled</w:t>
      </w:r>
      <w:r>
        <w:rPr>
          <w:rFonts w:ascii="Segoe UI" w:hAnsi="Segoe UI" w:cs="Segoe UI"/>
        </w:rPr>
        <w:t>.</w:t>
      </w:r>
    </w:p>
    <w:p w14:paraId="36F0C3D7" w14:textId="77777777" w:rsidR="006974FD" w:rsidRPr="00C80A72" w:rsidRDefault="006974FD" w:rsidP="006974F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3</w:t>
      </w:r>
    </w:p>
    <w:p w14:paraId="4D95D6BD" w14:textId="77777777" w:rsidR="006974FD" w:rsidRPr="00C80A72" w:rsidRDefault="006974FD" w:rsidP="006974F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Run the following prompt:</w:t>
      </w:r>
    </w:p>
    <w:p w14:paraId="654227D0" w14:textId="4EACDDB9" w:rsidR="00F414AD" w:rsidRPr="0045323F" w:rsidRDefault="00F414AD" w:rsidP="00F414AD">
      <w:pPr>
        <w:rPr>
          <w:rFonts w:ascii="Segoe UI" w:hAnsi="Segoe UI" w:cs="Segoe UI"/>
          <w:i/>
          <w:iCs/>
        </w:rPr>
      </w:pPr>
      <w:r w:rsidRPr="0045323F">
        <w:rPr>
          <w:rFonts w:ascii="Segoe UI" w:hAnsi="Segoe UI" w:cs="Segoe UI"/>
          <w:i/>
          <w:iCs/>
        </w:rPr>
        <w:t>Rewrite the title and body for clarity. Keep the layout unchanged and aim for a crisp, professional tone.</w:t>
      </w:r>
    </w:p>
    <w:p w14:paraId="35FE36D9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Trainer note</w:t>
      </w:r>
    </w:p>
    <w:p w14:paraId="748AE5F7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lastRenderedPageBreak/>
        <w:t>Copilot will rewrite the text while keeping the slide structure intact.</w:t>
      </w:r>
    </w:p>
    <w:p w14:paraId="0FA52B58" w14:textId="77777777" w:rsidR="00F414AD" w:rsidRPr="00C80A72" w:rsidRDefault="00F414AD" w:rsidP="00F414AD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Explain that Copilot can help presenters </w:t>
      </w:r>
      <w:r w:rsidRPr="00C80A72">
        <w:rPr>
          <w:rFonts w:ascii="Segoe UI" w:hAnsi="Segoe UI" w:cs="Segoe UI"/>
          <w:b/>
          <w:bCs/>
        </w:rPr>
        <w:t>quickly refine messaging</w:t>
      </w:r>
      <w:r w:rsidRPr="00C80A72">
        <w:rPr>
          <w:rFonts w:ascii="Segoe UI" w:hAnsi="Segoe UI" w:cs="Segoe UI"/>
        </w:rPr>
        <w:t xml:space="preserve"> without changing slide layouts.</w:t>
      </w:r>
    </w:p>
    <w:p w14:paraId="4E7C9720" w14:textId="77777777" w:rsidR="00F414AD" w:rsidRPr="00C80A72" w:rsidRDefault="006F05D1" w:rsidP="00F414AD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5630D70D">
          <v:rect id="_x0000_i1031" style="width:0;height:1.5pt" o:hralign="center" o:hrstd="t" o:hr="t" fillcolor="#a0a0a0" stroked="f"/>
        </w:pict>
      </w:r>
    </w:p>
    <w:p w14:paraId="1CBE7D65" w14:textId="77777777" w:rsidR="00F414AD" w:rsidRPr="00DA1BD2" w:rsidRDefault="00F414AD" w:rsidP="00DA1BD2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DA1BD2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Prompt 6 – Generate a Custom Image</w:t>
      </w:r>
    </w:p>
    <w:p w14:paraId="52DD4C34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Step 1</w:t>
      </w:r>
    </w:p>
    <w:p w14:paraId="38D820AA" w14:textId="096E242D" w:rsidR="00BE1357" w:rsidRDefault="00BE1357" w:rsidP="001B1EC3">
      <w:pPr>
        <w:rPr>
          <w:rFonts w:ascii="Segoe UI" w:hAnsi="Segoe UI" w:cs="Segoe UI"/>
        </w:rPr>
      </w:pPr>
      <w:r w:rsidRPr="00BE1357">
        <w:rPr>
          <w:rFonts w:ascii="Segoe UI" w:hAnsi="Segoe UI" w:cs="Segoe UI"/>
        </w:rPr>
        <w:t xml:space="preserve">Navigate to slide </w:t>
      </w:r>
      <w:r w:rsidR="008D69F1">
        <w:rPr>
          <w:rFonts w:ascii="Segoe UI" w:hAnsi="Segoe UI" w:cs="Segoe UI"/>
        </w:rPr>
        <w:t>5</w:t>
      </w:r>
      <w:r w:rsidRPr="00BE1357">
        <w:rPr>
          <w:rFonts w:ascii="Segoe UI" w:hAnsi="Segoe UI" w:cs="Segoe UI"/>
        </w:rPr>
        <w:t xml:space="preserve"> where a visual placeholder appears.</w:t>
      </w:r>
    </w:p>
    <w:p w14:paraId="45BE9A60" w14:textId="4599D047" w:rsidR="001B1EC3" w:rsidRPr="00C80A72" w:rsidRDefault="001B1EC3" w:rsidP="001B1EC3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2</w:t>
      </w:r>
    </w:p>
    <w:p w14:paraId="3C3527F9" w14:textId="77777777" w:rsidR="001B1EC3" w:rsidRPr="00C80A72" w:rsidRDefault="001B1EC3" w:rsidP="001B1EC3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 xml:space="preserve">Open </w:t>
      </w:r>
      <w:r w:rsidRPr="00C80A72">
        <w:rPr>
          <w:rFonts w:ascii="Segoe UI" w:hAnsi="Segoe UI" w:cs="Segoe UI"/>
          <w:b/>
          <w:bCs/>
        </w:rPr>
        <w:t>Copilot</w:t>
      </w:r>
      <w:r>
        <w:rPr>
          <w:rFonts w:ascii="Segoe UI" w:hAnsi="Segoe UI" w:cs="Segoe UI"/>
        </w:rPr>
        <w:t xml:space="preserve"> and ensure </w:t>
      </w:r>
      <w:r w:rsidRPr="00707909">
        <w:rPr>
          <w:rFonts w:ascii="Segoe UI" w:hAnsi="Segoe UI" w:cs="Segoe UI"/>
          <w:b/>
          <w:bCs/>
        </w:rPr>
        <w:t>Edit with Copilot</w:t>
      </w:r>
      <w:r>
        <w:rPr>
          <w:rFonts w:ascii="Segoe UI" w:hAnsi="Segoe UI" w:cs="Segoe UI"/>
        </w:rPr>
        <w:t xml:space="preserve"> is </w:t>
      </w:r>
      <w:r w:rsidRPr="00707909">
        <w:rPr>
          <w:rFonts w:ascii="Segoe UI" w:hAnsi="Segoe UI" w:cs="Segoe UI"/>
          <w:b/>
          <w:bCs/>
        </w:rPr>
        <w:t>enabled</w:t>
      </w:r>
      <w:r>
        <w:rPr>
          <w:rFonts w:ascii="Segoe UI" w:hAnsi="Segoe UI" w:cs="Segoe UI"/>
        </w:rPr>
        <w:t>.</w:t>
      </w:r>
    </w:p>
    <w:p w14:paraId="5E4B3FCA" w14:textId="77777777" w:rsidR="001B1EC3" w:rsidRPr="00C80A72" w:rsidRDefault="001B1EC3" w:rsidP="001B1EC3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 xml:space="preserve">Step </w:t>
      </w:r>
      <w:r>
        <w:rPr>
          <w:rFonts w:ascii="Segoe UI" w:hAnsi="Segoe UI" w:cs="Segoe UI"/>
          <w:b/>
          <w:bCs/>
        </w:rPr>
        <w:t>3</w:t>
      </w:r>
    </w:p>
    <w:p w14:paraId="07DB1B67" w14:textId="77777777" w:rsidR="001B1EC3" w:rsidRPr="00C80A72" w:rsidRDefault="001B1EC3" w:rsidP="001B1EC3">
      <w:pPr>
        <w:rPr>
          <w:rFonts w:ascii="Segoe UI" w:hAnsi="Segoe UI" w:cs="Segoe UI"/>
        </w:rPr>
      </w:pPr>
      <w:r w:rsidRPr="00C80A72">
        <w:rPr>
          <w:rFonts w:ascii="Segoe UI" w:hAnsi="Segoe UI" w:cs="Segoe UI"/>
        </w:rPr>
        <w:t>Run the following prompt:</w:t>
      </w:r>
    </w:p>
    <w:p w14:paraId="4432BE52" w14:textId="7B68DAC8" w:rsidR="00F414AD" w:rsidRPr="0045323F" w:rsidRDefault="00A517D0" w:rsidP="00F414AD">
      <w:pPr>
        <w:rPr>
          <w:rFonts w:ascii="Segoe UI" w:hAnsi="Segoe UI" w:cs="Segoe UI"/>
          <w:i/>
          <w:iCs/>
        </w:rPr>
      </w:pPr>
      <w:r w:rsidRPr="00A517D0">
        <w:rPr>
          <w:rFonts w:ascii="Segoe UI" w:hAnsi="Segoe UI" w:cs="Segoe UI"/>
          <w:i/>
          <w:iCs/>
        </w:rPr>
        <w:t>Add a generated image that reinforces the main point of this slide and relates to bikes and outdoor retail</w:t>
      </w:r>
      <w:r w:rsidR="00F414AD" w:rsidRPr="0045323F">
        <w:rPr>
          <w:rFonts w:ascii="Segoe UI" w:hAnsi="Segoe UI" w:cs="Segoe UI"/>
          <w:i/>
          <w:iCs/>
        </w:rPr>
        <w:t>.</w:t>
      </w:r>
    </w:p>
    <w:p w14:paraId="69BC298D" w14:textId="77777777" w:rsidR="00F414AD" w:rsidRPr="00C80A72" w:rsidRDefault="00F414AD" w:rsidP="00F414AD">
      <w:pPr>
        <w:rPr>
          <w:rFonts w:ascii="Segoe UI" w:hAnsi="Segoe UI" w:cs="Segoe UI"/>
          <w:b/>
          <w:bCs/>
        </w:rPr>
      </w:pPr>
      <w:r w:rsidRPr="00C80A72">
        <w:rPr>
          <w:rFonts w:ascii="Segoe UI" w:hAnsi="Segoe UI" w:cs="Segoe UI"/>
          <w:b/>
          <w:bCs/>
        </w:rPr>
        <w:t>Trainer note</w:t>
      </w:r>
    </w:p>
    <w:p w14:paraId="7292F749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Copilot will generate a new image aligned to the slide topic.</w:t>
      </w:r>
    </w:p>
    <w:p w14:paraId="0B25AF66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Explain that Copilot can help quickly create custom visuals tailored to the slide content without leaving PowerPoint.</w:t>
      </w:r>
    </w:p>
    <w:p w14:paraId="3FC6838B" w14:textId="77777777" w:rsidR="00F414AD" w:rsidRPr="00A517D0" w:rsidRDefault="00F414AD" w:rsidP="00F414AD">
      <w:pPr>
        <w:rPr>
          <w:rFonts w:ascii="Segoe UI" w:hAnsi="Segoe UI" w:cs="Segoe UI"/>
        </w:rPr>
      </w:pPr>
      <w:r w:rsidRPr="00A517D0">
        <w:rPr>
          <w:rFonts w:ascii="Segoe UI" w:hAnsi="Segoe UI" w:cs="Segoe UI"/>
        </w:rPr>
        <w:t>If generation takes longer than expected, open the completed presentation and show the final version of the slide.</w:t>
      </w:r>
    </w:p>
    <w:p w14:paraId="5C6353C2" w14:textId="77777777" w:rsidR="00AA3BBE" w:rsidRPr="00C80A72" w:rsidRDefault="00AA3BBE" w:rsidP="00AA3BBE">
      <w:pPr>
        <w:rPr>
          <w:rFonts w:ascii="Segoe UI" w:hAnsi="Segoe UI" w:cs="Segoe UI"/>
        </w:rPr>
      </w:pPr>
    </w:p>
    <w:p w14:paraId="67ABCD58" w14:textId="77777777" w:rsidR="00AA3BBE" w:rsidRPr="00C80A72" w:rsidRDefault="00AA3BBE">
      <w:pPr>
        <w:rPr>
          <w:rFonts w:ascii="Segoe UI" w:hAnsi="Segoe UI" w:cs="Segoe UI"/>
        </w:rPr>
      </w:pPr>
    </w:p>
    <w:sectPr w:rsidR="00AA3BBE" w:rsidRPr="00C80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4AB"/>
    <w:multiLevelType w:val="multilevel"/>
    <w:tmpl w:val="88B8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417797"/>
    <w:multiLevelType w:val="hybridMultilevel"/>
    <w:tmpl w:val="72047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42370B"/>
    <w:multiLevelType w:val="hybridMultilevel"/>
    <w:tmpl w:val="C36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736969">
    <w:abstractNumId w:val="0"/>
  </w:num>
  <w:num w:numId="2" w16cid:durableId="1987121341">
    <w:abstractNumId w:val="1"/>
  </w:num>
  <w:num w:numId="3" w16cid:durableId="1549756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B5"/>
    <w:rsid w:val="000C7E83"/>
    <w:rsid w:val="00117DB5"/>
    <w:rsid w:val="001978E1"/>
    <w:rsid w:val="001B1EC3"/>
    <w:rsid w:val="002670DD"/>
    <w:rsid w:val="002D7148"/>
    <w:rsid w:val="003301E9"/>
    <w:rsid w:val="00372A09"/>
    <w:rsid w:val="0039150A"/>
    <w:rsid w:val="003B66EF"/>
    <w:rsid w:val="003F14C2"/>
    <w:rsid w:val="003F3E8B"/>
    <w:rsid w:val="00443A0A"/>
    <w:rsid w:val="0045323F"/>
    <w:rsid w:val="004705C8"/>
    <w:rsid w:val="004725B2"/>
    <w:rsid w:val="004D2B8A"/>
    <w:rsid w:val="004D41B6"/>
    <w:rsid w:val="004E5BDD"/>
    <w:rsid w:val="0055329F"/>
    <w:rsid w:val="00632E5C"/>
    <w:rsid w:val="00636E72"/>
    <w:rsid w:val="00694A94"/>
    <w:rsid w:val="006974FD"/>
    <w:rsid w:val="006F05D1"/>
    <w:rsid w:val="00707909"/>
    <w:rsid w:val="00774079"/>
    <w:rsid w:val="00794F24"/>
    <w:rsid w:val="00886330"/>
    <w:rsid w:val="008D69F1"/>
    <w:rsid w:val="00953A15"/>
    <w:rsid w:val="00961C8E"/>
    <w:rsid w:val="009B6927"/>
    <w:rsid w:val="00A517D0"/>
    <w:rsid w:val="00A569B1"/>
    <w:rsid w:val="00AA3BBE"/>
    <w:rsid w:val="00B23AD3"/>
    <w:rsid w:val="00B67A22"/>
    <w:rsid w:val="00B71953"/>
    <w:rsid w:val="00B81977"/>
    <w:rsid w:val="00B87221"/>
    <w:rsid w:val="00BB1418"/>
    <w:rsid w:val="00BE1357"/>
    <w:rsid w:val="00BE588D"/>
    <w:rsid w:val="00C80A72"/>
    <w:rsid w:val="00C8321F"/>
    <w:rsid w:val="00C91829"/>
    <w:rsid w:val="00D620DB"/>
    <w:rsid w:val="00D767A0"/>
    <w:rsid w:val="00D9457E"/>
    <w:rsid w:val="00DA1BD2"/>
    <w:rsid w:val="00DC7590"/>
    <w:rsid w:val="00E24612"/>
    <w:rsid w:val="00F03158"/>
    <w:rsid w:val="00F33FE1"/>
    <w:rsid w:val="00F414AD"/>
    <w:rsid w:val="00F7288D"/>
    <w:rsid w:val="00F83FD5"/>
    <w:rsid w:val="00FA53F6"/>
    <w:rsid w:val="00FD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01F2FEB"/>
  <w15:chartTrackingRefBased/>
  <w15:docId w15:val="{EDF424E9-3C3D-4956-944E-6A07FA43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EC3"/>
  </w:style>
  <w:style w:type="paragraph" w:styleId="Heading1">
    <w:name w:val="heading 1"/>
    <w:basedOn w:val="Normal"/>
    <w:next w:val="Normal"/>
    <w:link w:val="Heading1Char"/>
    <w:uiPriority w:val="9"/>
    <w:qFormat/>
    <w:rsid w:val="0011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B80A9DA954CA68EDBF69D994D6F" ma:contentTypeVersion="7" ma:contentTypeDescription="Create a new document." ma:contentTypeScope="" ma:versionID="c476ba719a66ce13132a6401d6945285">
  <xsd:schema xmlns:xsd="http://www.w3.org/2001/XMLSchema" xmlns:xs="http://www.w3.org/2001/XMLSchema" xmlns:p="http://schemas.microsoft.com/office/2006/metadata/properties" xmlns:ns1="http://schemas.microsoft.com/sharepoint/v3" xmlns:ns2="967ff642-b8ab-482c-84db-d2bed95e1bd3" targetNamespace="http://schemas.microsoft.com/office/2006/metadata/properties" ma:root="true" ma:fieldsID="03c4c38457b66162ae42dd82609f1bfe" ns1:_="" ns2:_="">
    <xsd:import namespace="http://schemas.microsoft.com/sharepoint/v3"/>
    <xsd:import namespace="967ff642-b8ab-482c-84db-d2bed95e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ff642-b8ab-482c-84db-d2bed95e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8B5F13F-8136-46AD-9ABF-812AC54BA162}"/>
</file>

<file path=customXml/itemProps2.xml><?xml version="1.0" encoding="utf-8"?>
<ds:datastoreItem xmlns:ds="http://schemas.openxmlformats.org/officeDocument/2006/customXml" ds:itemID="{F0F6CE0A-1B99-4647-AB58-AD29D1E71C94}"/>
</file>

<file path=customXml/itemProps3.xml><?xml version="1.0" encoding="utf-8"?>
<ds:datastoreItem xmlns:ds="http://schemas.openxmlformats.org/officeDocument/2006/customXml" ds:itemID="{CAA4B7E9-0C81-4463-A5DC-C37727B1EA9C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687</Words>
  <Characters>3919</Characters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2026-03-12T14:05:00Z</dcterms:created>
  <dcterms:modified xsi:type="dcterms:W3CDTF">2026-03-25T14:29:00Z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0x0101000D3EBB80A9DA954CA68EDBF69D994D6F</vt:lpwstr>
  </property>
  <property fmtid="{D5CDD505-2E9C-101B-9397-08002B2CF9AE}" pid="4" name="docLang">
    <vt:lpwstr>en</vt:lpwstr>
  </property>
</Properties>
</file>