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1CBE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Docker安装指南</w:t>
      </w:r>
    </w:p>
    <w:p w14:paraId="43DA5BF2" w14:textId="77777777" w:rsidR="00232B36" w:rsidRDefault="00232B36" w:rsidP="00232B36">
      <w:pPr>
        <w:rPr>
          <w:rFonts w:hint="eastAsia"/>
        </w:rPr>
      </w:pPr>
    </w:p>
    <w:p w14:paraId="2B063239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Docker是一个开源的容器化平台。本文档介绍如何在Linux系统上安装Docker。</w:t>
      </w:r>
    </w:p>
    <w:p w14:paraId="27C19059" w14:textId="77777777" w:rsidR="00232B36" w:rsidRDefault="00232B36" w:rsidP="00232B36">
      <w:pPr>
        <w:rPr>
          <w:rFonts w:hint="eastAsia"/>
        </w:rPr>
      </w:pPr>
    </w:p>
    <w:p w14:paraId="47CB5F6D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系统要求</w:t>
      </w:r>
    </w:p>
    <w:p w14:paraId="6018C22C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Docker需要64位操作系统，支持Ubuntu、CentOS等Linux发行版。</w:t>
      </w:r>
    </w:p>
    <w:p w14:paraId="30DDE934" w14:textId="77777777" w:rsidR="00232B36" w:rsidRDefault="00232B36" w:rsidP="00232B36">
      <w:pPr>
        <w:rPr>
          <w:rFonts w:hint="eastAsia"/>
        </w:rPr>
      </w:pPr>
    </w:p>
    <w:p w14:paraId="4C4833DA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安装步骤</w:t>
      </w:r>
    </w:p>
    <w:p w14:paraId="08FA025F" w14:textId="77777777" w:rsidR="00232B36" w:rsidRDefault="00232B36" w:rsidP="00232B36">
      <w:pPr>
        <w:rPr>
          <w:rFonts w:hint="eastAsia"/>
        </w:rPr>
      </w:pPr>
    </w:p>
    <w:p w14:paraId="7A39B79F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步骤1：更新系统</w:t>
      </w:r>
    </w:p>
    <w:p w14:paraId="1346490C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首先，更新系统包：</w:t>
      </w:r>
    </w:p>
    <w:p w14:paraId="0A6D159F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sudo apt-get update</w:t>
      </w:r>
    </w:p>
    <w:p w14:paraId="15E33A73" w14:textId="77777777" w:rsidR="00232B36" w:rsidRDefault="00232B36" w:rsidP="00232B36">
      <w:pPr>
        <w:rPr>
          <w:rFonts w:hint="eastAsia"/>
        </w:rPr>
      </w:pPr>
    </w:p>
    <w:p w14:paraId="4945FE68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步骤2：安装依赖</w:t>
      </w:r>
    </w:p>
    <w:p w14:paraId="1D3DB134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安装必要的依赖包：</w:t>
      </w:r>
    </w:p>
    <w:p w14:paraId="62C3CE10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sudo apt-get install apt-transport-https ca-certificates curl software-properties-common</w:t>
      </w:r>
    </w:p>
    <w:p w14:paraId="0CC5222B" w14:textId="77777777" w:rsidR="00232B36" w:rsidRDefault="00232B36" w:rsidP="00232B36">
      <w:pPr>
        <w:rPr>
          <w:rFonts w:hint="eastAsia"/>
        </w:rPr>
      </w:pPr>
    </w:p>
    <w:p w14:paraId="01BC83BF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步骤3：添加Docker仓库</w:t>
      </w:r>
    </w:p>
    <w:p w14:paraId="3816EBBD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添加Docker官方GPG密钥和仓库。</w:t>
      </w:r>
    </w:p>
    <w:p w14:paraId="625E71B9" w14:textId="77777777" w:rsidR="00232B36" w:rsidRDefault="00232B36" w:rsidP="00232B36">
      <w:pPr>
        <w:rPr>
          <w:rFonts w:hint="eastAsia"/>
        </w:rPr>
      </w:pPr>
    </w:p>
    <w:p w14:paraId="5C3DC2A9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步骤4：安装Docker</w:t>
      </w:r>
    </w:p>
    <w:p w14:paraId="4861C248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执行以下命令安装Docker：</w:t>
      </w:r>
    </w:p>
    <w:p w14:paraId="69672BC8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sudo apt-get install docker-ce</w:t>
      </w:r>
    </w:p>
    <w:p w14:paraId="36077983" w14:textId="77777777" w:rsidR="00232B36" w:rsidRDefault="00232B36" w:rsidP="00232B36">
      <w:pPr>
        <w:rPr>
          <w:rFonts w:hint="eastAsia"/>
        </w:rPr>
      </w:pPr>
    </w:p>
    <w:p w14:paraId="57CD78F8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步骤5：验证安装</w:t>
      </w:r>
    </w:p>
    <w:p w14:paraId="00A6AEE5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运行以下命令验证Docker是否正确安装：</w:t>
      </w:r>
    </w:p>
    <w:p w14:paraId="159030C8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lastRenderedPageBreak/>
        <w:t>docker --version</w:t>
      </w:r>
    </w:p>
    <w:p w14:paraId="57AC14DD" w14:textId="77777777" w:rsidR="00232B36" w:rsidRDefault="00232B36" w:rsidP="00232B36">
      <w:pPr>
        <w:rPr>
          <w:rFonts w:hint="eastAsia"/>
        </w:rPr>
      </w:pPr>
    </w:p>
    <w:p w14:paraId="7FA94E11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配置参数</w:t>
      </w:r>
    </w:p>
    <w:p w14:paraId="1D24DA5D" w14:textId="77777777" w:rsidR="00232B36" w:rsidRDefault="00232B36" w:rsidP="00232B36">
      <w:pPr>
        <w:rPr>
          <w:rFonts w:hint="eastAsia"/>
        </w:rPr>
      </w:pPr>
    </w:p>
    <w:p w14:paraId="29D9E2C0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daemon.json配置文件</w:t>
      </w:r>
    </w:p>
    <w:p w14:paraId="26DCA5BC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Docker守护进程的配置文件位于/etc/docker/daemon.json。</w:t>
      </w:r>
    </w:p>
    <w:p w14:paraId="79CEE9CC" w14:textId="77777777" w:rsidR="00232B36" w:rsidRDefault="00232B36" w:rsidP="00232B36">
      <w:pPr>
        <w:rPr>
          <w:rFonts w:hint="eastAsia"/>
        </w:rPr>
      </w:pPr>
    </w:p>
    <w:p w14:paraId="11EC2269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常见错误</w:t>
      </w:r>
    </w:p>
    <w:p w14:paraId="2AF0CDD1" w14:textId="77777777" w:rsidR="00232B36" w:rsidRDefault="00232B36" w:rsidP="00232B36">
      <w:pPr>
        <w:rPr>
          <w:rFonts w:hint="eastAsia"/>
        </w:rPr>
      </w:pPr>
    </w:p>
    <w:p w14:paraId="7314A330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错误1：权限不足</w:t>
      </w:r>
    </w:p>
    <w:p w14:paraId="79C56796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如果遇到权限问题，需要将用户添加到docker组。</w:t>
      </w:r>
    </w:p>
    <w:p w14:paraId="2523EF23" w14:textId="77777777" w:rsidR="00232B36" w:rsidRDefault="00232B36" w:rsidP="00232B36">
      <w:pPr>
        <w:rPr>
          <w:rFonts w:hint="eastAsia"/>
        </w:rPr>
      </w:pPr>
    </w:p>
    <w:p w14:paraId="6E99DF1D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错误2：端口冲突</w:t>
      </w:r>
    </w:p>
    <w:p w14:paraId="20114DBA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Docker默认使用2375端口，如果端口被占用会导致启动失败。</w:t>
      </w:r>
    </w:p>
    <w:p w14:paraId="52DFAB84" w14:textId="77777777" w:rsidR="00232B36" w:rsidRDefault="00232B36" w:rsidP="00232B36">
      <w:pPr>
        <w:rPr>
          <w:rFonts w:hint="eastAsia"/>
        </w:rPr>
      </w:pPr>
    </w:p>
    <w:p w14:paraId="69C3C3B6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相关工具</w:t>
      </w:r>
    </w:p>
    <w:p w14:paraId="16381861" w14:textId="77777777" w:rsidR="00232B36" w:rsidRDefault="00232B36" w:rsidP="00232B36">
      <w:pPr>
        <w:rPr>
          <w:rFonts w:hint="eastAsia"/>
        </w:rPr>
      </w:pPr>
    </w:p>
    <w:p w14:paraId="010BED00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docker-compose是Docker的编排工具，用于定义和运行多容器应用。</w:t>
      </w:r>
    </w:p>
    <w:p w14:paraId="418FCF79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Kubernetes可以用于Docker容器的集群管理。</w:t>
      </w:r>
    </w:p>
    <w:p w14:paraId="451730D2" w14:textId="77777777" w:rsidR="00232B36" w:rsidRDefault="00232B36" w:rsidP="00232B36">
      <w:pPr>
        <w:rPr>
          <w:rFonts w:hint="eastAsia"/>
        </w:rPr>
      </w:pPr>
    </w:p>
    <w:p w14:paraId="25B8C1C1" w14:textId="77777777" w:rsidR="00232B36" w:rsidRDefault="00232B36" w:rsidP="00232B36">
      <w:pPr>
        <w:rPr>
          <w:rFonts w:hint="eastAsia"/>
        </w:rPr>
      </w:pPr>
      <w:r>
        <w:rPr>
          <w:rFonts w:hint="eastAsia"/>
        </w:rPr>
        <w:t>版本信息</w:t>
      </w:r>
    </w:p>
    <w:p w14:paraId="20202E2A" w14:textId="3BEDDE4F" w:rsidR="00807C05" w:rsidRDefault="00232B36" w:rsidP="00232B36">
      <w:pPr>
        <w:rPr>
          <w:rFonts w:hint="eastAsia"/>
        </w:rPr>
      </w:pPr>
      <w:r>
        <w:rPr>
          <w:rFonts w:hint="eastAsia"/>
        </w:rPr>
        <w:t>当前最新版本为Docker 24.0.5，与Docker 23.x版本兼容。</w:t>
      </w:r>
    </w:p>
    <w:sectPr w:rsidR="00807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94"/>
    <w:rsid w:val="001C4D0A"/>
    <w:rsid w:val="00232B36"/>
    <w:rsid w:val="00807C05"/>
    <w:rsid w:val="00880C03"/>
    <w:rsid w:val="00971494"/>
    <w:rsid w:val="00C82B71"/>
    <w:rsid w:val="00D7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C450B-509C-46B9-BF7C-D312A252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1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4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4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4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4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4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4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4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4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4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4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4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4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4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4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4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3451468539@qq.com</dc:creator>
  <cp:keywords/>
  <dc:description/>
  <cp:lastModifiedBy>3451468539@qq.com</cp:lastModifiedBy>
  <cp:revision>2</cp:revision>
  <dcterms:created xsi:type="dcterms:W3CDTF">2025-11-14T08:33:00Z</dcterms:created>
  <dcterms:modified xsi:type="dcterms:W3CDTF">2025-11-14T08:33:00Z</dcterms:modified>
</cp:coreProperties>
</file>