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83" w:rsidRDefault="003E1E1D">
      <w:r>
        <w:t xml:space="preserve">Først bør </w:t>
      </w:r>
      <w:r w:rsidR="00E30A83">
        <w:t>XAMPP kjøre MySQL</w:t>
      </w:r>
      <w:r w:rsidR="007A1323">
        <w:t>-</w:t>
      </w:r>
      <w:r w:rsidR="00E30A83">
        <w:t xml:space="preserve"> og </w:t>
      </w:r>
      <w:r w:rsidR="007A1323">
        <w:t>Apache</w:t>
      </w:r>
      <w:r w:rsidR="00E30A83">
        <w:t>-server</w:t>
      </w:r>
      <w:r w:rsidR="007A1323">
        <w:t>.</w:t>
      </w:r>
      <w:r w:rsidR="006D123F">
        <w:t xml:space="preserve"> Så bør mappen med filene plasseres i htdocs.</w:t>
      </w:r>
      <w:r w:rsidR="003835B4">
        <w:t xml:space="preserve"> Deretter bør</w:t>
      </w:r>
      <w:r w:rsidR="000A081F">
        <w:t xml:space="preserve"> </w:t>
      </w:r>
      <w:r>
        <w:t xml:space="preserve">databaseOppretter.sql? kjøres </w:t>
      </w:r>
      <w:r w:rsidR="000A081F">
        <w:t xml:space="preserve">som spørring </w:t>
      </w:r>
      <w:r>
        <w:t>på databasen.</w:t>
      </w:r>
      <w:r w:rsidR="009D0479">
        <w:t xml:space="preserve"> For å starte surfingen kan en gå til index.php.</w:t>
      </w:r>
      <w:r w:rsidR="00C56E4B">
        <w:t xml:space="preserve"> Vet ikke helt om det er så mye mer å si.</w:t>
      </w:r>
    </w:p>
    <w:p w:rsidR="003E1E1D" w:rsidRDefault="00D31DA8" w:rsidP="00D31DA8">
      <w:pPr>
        <w:pStyle w:val="Listeavsnitt"/>
        <w:numPr>
          <w:ilvl w:val="0"/>
          <w:numId w:val="1"/>
        </w:numPr>
      </w:pPr>
      <w:r>
        <w:t>Start XAMPP og start Apache og MySQL-serveren.</w:t>
      </w:r>
    </w:p>
    <w:p w:rsidR="00D31DA8" w:rsidRDefault="00D31DA8" w:rsidP="00D31DA8">
      <w:pPr>
        <w:pStyle w:val="Listeavsnitt"/>
        <w:numPr>
          <w:ilvl w:val="0"/>
          <w:numId w:val="1"/>
        </w:numPr>
      </w:pPr>
      <w:r>
        <w:t>Pakk ut mappen i htdocs eller der det passer.</w:t>
      </w:r>
    </w:p>
    <w:p w:rsidR="00D31DA8" w:rsidRDefault="00D31DA8" w:rsidP="00D31DA8">
      <w:pPr>
        <w:pStyle w:val="Listeavsnitt"/>
        <w:numPr>
          <w:ilvl w:val="0"/>
          <w:numId w:val="1"/>
        </w:numPr>
      </w:pPr>
      <w:r>
        <w:t>Gjør en spørring mot databasen med databaseOppretter.sql-filen.</w:t>
      </w:r>
    </w:p>
    <w:p w:rsidR="00D31DA8" w:rsidRDefault="00D31DA8" w:rsidP="00D31DA8">
      <w:pPr>
        <w:pStyle w:val="Listeavsnitt"/>
        <w:numPr>
          <w:ilvl w:val="0"/>
          <w:numId w:val="1"/>
        </w:numPr>
      </w:pPr>
      <w:r>
        <w:t>Finn fram til mappen med filen og velg index.php.</w:t>
      </w:r>
    </w:p>
    <w:p w:rsidR="003E1E1D" w:rsidRDefault="003E1E1D">
      <w:r>
        <w:t>Brukernavn og passord:</w:t>
      </w:r>
    </w:p>
    <w:p w:rsidR="00DA6F1F" w:rsidRDefault="00673B5A">
      <w:r>
        <w:t>«Admin» – «passord»</w:t>
      </w:r>
      <w:r w:rsidR="00C24761">
        <w:t xml:space="preserve"> (Er admin)</w:t>
      </w:r>
    </w:p>
    <w:p w:rsidR="00673B5A" w:rsidRDefault="00673B5A">
      <w:r>
        <w:t>«Nettbruker3» - «123»</w:t>
      </w:r>
    </w:p>
    <w:p w:rsidR="00E3367F" w:rsidRDefault="00E3367F">
      <w:r>
        <w:t>«Boksamler»-«bok»</w:t>
      </w:r>
    </w:p>
    <w:p w:rsidR="00080E9A" w:rsidRDefault="00080E9A">
      <w:r>
        <w:t>«Knightowl»-«owl</w:t>
      </w:r>
      <w:bookmarkStart w:id="0" w:name="_GoBack"/>
      <w:bookmarkEnd w:id="0"/>
      <w:r>
        <w:t>»</w:t>
      </w:r>
    </w:p>
    <w:p w:rsidR="003E1E1D" w:rsidRDefault="003E1E1D"/>
    <w:sectPr w:rsidR="003E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000"/>
    <w:multiLevelType w:val="hybridMultilevel"/>
    <w:tmpl w:val="FB1E4D3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34"/>
    <w:rsid w:val="00080E9A"/>
    <w:rsid w:val="000A081F"/>
    <w:rsid w:val="00157134"/>
    <w:rsid w:val="003835B4"/>
    <w:rsid w:val="003E1E1D"/>
    <w:rsid w:val="00673B5A"/>
    <w:rsid w:val="006D123F"/>
    <w:rsid w:val="007A1323"/>
    <w:rsid w:val="009D0479"/>
    <w:rsid w:val="00C24761"/>
    <w:rsid w:val="00C56E4B"/>
    <w:rsid w:val="00D31DA8"/>
    <w:rsid w:val="00DA6F1F"/>
    <w:rsid w:val="00E30A83"/>
    <w:rsid w:val="00E3367F"/>
    <w:rsid w:val="00F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4D4D"/>
  <w15:chartTrackingRefBased/>
  <w15:docId w15:val="{6385E751-BE05-47FB-B434-FDE1F535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3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</Words>
  <Characters>481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Gumø Løberg</dc:creator>
  <cp:keywords/>
  <dc:description/>
  <cp:lastModifiedBy>Christer Gumø Løberg</cp:lastModifiedBy>
  <cp:revision>15</cp:revision>
  <dcterms:created xsi:type="dcterms:W3CDTF">2017-04-19T19:06:00Z</dcterms:created>
  <dcterms:modified xsi:type="dcterms:W3CDTF">2017-04-19T20:03:00Z</dcterms:modified>
</cp:coreProperties>
</file>