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B9" w:rsidRDefault="002429B9" w:rsidP="002429B9">
      <w:pPr>
        <w:pStyle w:val="Overskrift1"/>
      </w:pPr>
      <w:r>
        <w:t>Pokémon-strategi-deling</w:t>
      </w:r>
    </w:p>
    <w:p w:rsidR="00C6099A" w:rsidRDefault="002429B9" w:rsidP="002429B9">
      <w:pPr>
        <w:pStyle w:val="Overskrift2"/>
      </w:pPr>
      <w:r>
        <w:t>Introduksjon:</w:t>
      </w:r>
    </w:p>
    <w:p w:rsidR="00306B90" w:rsidRPr="00306B90" w:rsidRDefault="00306B90" w:rsidP="00306B90">
      <w:r>
        <w:t>På grunn av</w:t>
      </w:r>
      <w:r w:rsidR="00E05263">
        <w:t xml:space="preserve"> egen</w:t>
      </w:r>
      <w:r>
        <w:t xml:space="preserve"> latskap og prioritering av Algoritmer og Datastrukturer har ikke denne oppgaven blitt jobbet med så mye som den kunne.</w:t>
      </w:r>
    </w:p>
    <w:p w:rsidR="006222CE" w:rsidRDefault="006222CE" w:rsidP="006222CE">
      <w:pPr>
        <w:pStyle w:val="Overskrift3"/>
      </w:pPr>
      <w:r>
        <w:t>Hva:</w:t>
      </w:r>
    </w:p>
    <w:p w:rsidR="00847DF2" w:rsidRDefault="00B065D2" w:rsidP="006222CE">
      <w:r>
        <w:t>Applikasjonen skal lagre og vise strategier om spillserien Pokémon. Brukere skal kunne lese andre sine strategier og stemme på dem, samt legge inn sine egne.</w:t>
      </w:r>
      <w:r w:rsidR="00CC4021">
        <w:t xml:space="preserve"> Strategiene skal være for enkel</w:t>
      </w:r>
      <w:r w:rsidR="00E403EA">
        <w:t>t</w:t>
      </w:r>
      <w:r w:rsidR="00CC4021">
        <w:t>kamper i spillet.</w:t>
      </w:r>
      <w:r w:rsidR="0003537B">
        <w:t xml:space="preserve"> Brukere skal ikke kunne legge til trenere, slik at duplikater og ikke-eksister</w:t>
      </w:r>
      <w:r w:rsidR="004263E5">
        <w:t>ende trenere ikke blir lagt til, det er administrator sin oppgave.</w:t>
      </w:r>
      <w:r w:rsidR="0068020E">
        <w:t xml:space="preserve"> Strategiene som er lagt til må knyttes kontoen til en bruker.</w:t>
      </w:r>
    </w:p>
    <w:p w:rsidR="006222CE" w:rsidRPr="006222CE" w:rsidRDefault="00CB4CC3" w:rsidP="006222CE">
      <w:r>
        <w:t xml:space="preserve">I de fleste Pokémon-spill er målet å slå ligaen i regionen. I spillene slåss kun Pokémon, mens trenerne/eierne av dem gir kommandoer. For å få tilgang til ligaen må en som regel samle 8 </w:t>
      </w:r>
      <w:r w:rsidR="003A569A">
        <w:t>merker</w:t>
      </w:r>
      <w:r>
        <w:t xml:space="preserve"> fra sterke trenere som hver spesialiserer seg i en type Pokémon.</w:t>
      </w:r>
      <w:r w:rsidR="00B57EEE">
        <w:t xml:space="preserve"> I ligaen må en slå 4 trenere før en kan slåss mot champion. Etter å ha slått champion «vinner»</w:t>
      </w:r>
      <w:r w:rsidR="001E442A">
        <w:t xml:space="preserve"> man</w:t>
      </w:r>
      <w:r w:rsidR="00B57EEE">
        <w:t xml:space="preserve"> spillet.</w:t>
      </w:r>
      <w:r>
        <w:t xml:space="preserve"> </w:t>
      </w:r>
      <w:r w:rsidR="001E442A">
        <w:t xml:space="preserve">Siden hver av disse trenerne pleier å være vanskelige, så er det nyttig å planlegge på forhånd hvordan en skal takle det. </w:t>
      </w:r>
    </w:p>
    <w:p w:rsidR="002429B9" w:rsidRDefault="002429B9" w:rsidP="002429B9">
      <w:pPr>
        <w:pStyle w:val="Overskrift3"/>
      </w:pPr>
      <w:r>
        <w:t>Hvem:</w:t>
      </w:r>
    </w:p>
    <w:p w:rsidR="002429B9" w:rsidRDefault="002429B9" w:rsidP="002429B9">
      <w:r>
        <w:t>Folk som ønsker å dele sine kunnskaper om Pokémon med andre.</w:t>
      </w:r>
    </w:p>
    <w:p w:rsidR="00E467FE" w:rsidRDefault="002429B9" w:rsidP="00827E1E">
      <w:r>
        <w:t>Folk som spiller gjennom ett av spillene og ønsker å vite hvordan en kan komme seg gjennom, samt vite om de Pokémon en har er nyttige i fremtidige kamper.</w:t>
      </w:r>
    </w:p>
    <w:p w:rsidR="00D53FDF" w:rsidRPr="00D53FDF" w:rsidRDefault="00D53FDF" w:rsidP="00D53FDF">
      <w:pPr>
        <w:pStyle w:val="Overskrift2"/>
      </w:pPr>
      <w:r>
        <w:lastRenderedPageBreak/>
        <w:t>Database:</w:t>
      </w:r>
    </w:p>
    <w:p w:rsidR="00797D2C" w:rsidRDefault="007B481C" w:rsidP="00797D2C">
      <w:r>
        <w:rPr>
          <w:noProof/>
          <w:lang w:eastAsia="nb-NO"/>
        </w:rPr>
        <w:drawing>
          <wp:inline distT="0" distB="0" distL="0" distR="0" wp14:anchorId="3842BCAB" wp14:editId="6E66266A">
            <wp:extent cx="5760720" cy="4456430"/>
            <wp:effectExtent l="0" t="0" r="0" b="127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8" w:rsidRDefault="00921318" w:rsidP="00797D2C">
      <w:r>
        <w:t>Bruker-tabellen holder brukernavnet, passordet, opprettelsesdato, og om brukeren er administrator. Det sjekkes om brukeren er administrator for å få tilgang på noen funksjonaliteter.</w:t>
      </w:r>
      <w:r w:rsidR="00DB3096">
        <w:t xml:space="preserve"> Nå mangles det funksjonaliteter som gjør at administratorer ikke kan gjøre så mye annet enn å slette.</w:t>
      </w:r>
    </w:p>
    <w:p w:rsidR="0098202E" w:rsidRDefault="0098202E" w:rsidP="00797D2C">
      <w:proofErr w:type="spellStart"/>
      <w:r>
        <w:t>Har_Stemt</w:t>
      </w:r>
      <w:proofErr w:type="spellEnd"/>
      <w:r>
        <w:t xml:space="preserve"> er en tabell for å huske stemmer. Hvis en rad med en bruker og en strategi eksisterer, har brukeren stemt på strategien. Hvis brukeren avstemmer, slettes raden.</w:t>
      </w:r>
      <w:r w:rsidR="00141F80">
        <w:t xml:space="preserve"> Denne ble ikke bruk</w:t>
      </w:r>
      <w:r w:rsidR="00AB6366">
        <w:t>t siden den ble noe nedprioritert</w:t>
      </w:r>
      <w:r w:rsidR="00141F80">
        <w:t>. Her ville det kanskje fungert greit med en AJAX-løsning.</w:t>
      </w:r>
    </w:p>
    <w:p w:rsidR="00084E17" w:rsidRDefault="0072600A" w:rsidP="00797D2C">
      <w:r>
        <w:t>Pokémon-tabellen er en tabell med de ca. 800 Pokémon som er tilgjengelig nå.</w:t>
      </w:r>
      <w:r w:rsidR="00084E17">
        <w:t xml:space="preserve"> CSV-dokumentet jeg fant hadde bare til 6 generasjon, med 721 rader. Det er mer enn nok til test.</w:t>
      </w:r>
    </w:p>
    <w:p w:rsidR="00020184" w:rsidRDefault="00181E9D" w:rsidP="00797D2C">
      <w:r>
        <w:t>Typer ble tatt ut siden det ikke var så altfor viktig, samt litt vrient når noen har andre typer i forskjellige generasjoner.</w:t>
      </w:r>
    </w:p>
    <w:p w:rsidR="006B0AB3" w:rsidRDefault="006B0AB3" w:rsidP="00797D2C">
      <w:r>
        <w:t>Spill-tabellen er som Pokémon-tabellen og inneholder navnene til spillene.</w:t>
      </w:r>
      <w:r w:rsidR="009E35D7">
        <w:t xml:space="preserve"> Holder nå generasjonen den tilhører.</w:t>
      </w:r>
    </w:p>
    <w:p w:rsidR="00F4783E" w:rsidRDefault="00F4783E" w:rsidP="00797D2C">
      <w:r>
        <w:t>Trener-tabellen holder navn på treneren, samt fremmednøkkelen til Spill-tabellen.</w:t>
      </w:r>
    </w:p>
    <w:p w:rsidR="00A27730" w:rsidRDefault="00A27730" w:rsidP="00797D2C">
      <w:proofErr w:type="spellStart"/>
      <w:r>
        <w:t>TrenersPokémon</w:t>
      </w:r>
      <w:proofErr w:type="spellEnd"/>
      <w:r>
        <w:t xml:space="preserve">-tabellen holder hver Pokémon treneren har. En trener kan kun ha 1 til 6 Pokémon. </w:t>
      </w:r>
      <w:r w:rsidR="00FB5228">
        <w:t xml:space="preserve">Tabellen inneholder </w:t>
      </w:r>
      <w:r>
        <w:t xml:space="preserve">fremmednøkkel til Pokémon- og Trener-tabellen. </w:t>
      </w:r>
      <w:r w:rsidR="00071946">
        <w:t>Pokémon og trener blir valgt, så legges de 1-4 trekkene/</w:t>
      </w:r>
      <w:proofErr w:type="spellStart"/>
      <w:r w:rsidR="00071946">
        <w:t>moves</w:t>
      </w:r>
      <w:proofErr w:type="spellEnd"/>
      <w:r w:rsidR="00071946">
        <w:t xml:space="preserve"> som den har, og gjenstanden den holder, hvis den holder en.</w:t>
      </w:r>
    </w:p>
    <w:p w:rsidR="004029D2" w:rsidRDefault="004261D8" w:rsidP="006B0AB3">
      <w:r>
        <w:lastRenderedPageBreak/>
        <w:t>Strategi-tabellen har en strategitekst, en score, fremmednøkkel til trener og bruker. Scoren</w:t>
      </w:r>
      <w:r w:rsidR="000820E8">
        <w:t xml:space="preserve"> blir ikke brukt</w:t>
      </w:r>
      <w:r w:rsidR="008A1142">
        <w:t xml:space="preserve"> siden stemming ikke er på plass</w:t>
      </w:r>
      <w:r w:rsidR="000820E8">
        <w:t xml:space="preserve">. </w:t>
      </w:r>
      <w:r w:rsidR="00DF5CED">
        <w:t>Fremmednøkkelen til trener er treneren strategien gjelder for, mens bruker er eieren av strategien.</w:t>
      </w:r>
    </w:p>
    <w:p w:rsidR="00797D2C" w:rsidRDefault="00797D2C" w:rsidP="004029D2"/>
    <w:p w:rsidR="004029D2" w:rsidRDefault="004029D2" w:rsidP="00797D2C">
      <w:pPr>
        <w:pStyle w:val="Overskrift2"/>
      </w:pPr>
      <w:r>
        <w:t>Funksjon</w:t>
      </w:r>
      <w:r w:rsidR="009D7409">
        <w:t>s</w:t>
      </w:r>
      <w:r>
        <w:t>beskrivelse:</w:t>
      </w:r>
    </w:p>
    <w:p w:rsidR="00D94B38" w:rsidRPr="00D94B38" w:rsidRDefault="00D94B38" w:rsidP="00D94B38">
      <w:pPr>
        <w:pStyle w:val="Overskrift3"/>
      </w:pPr>
      <w:r>
        <w:t>For alle:</w:t>
      </w:r>
    </w:p>
    <w:p w:rsidR="004020C5" w:rsidRDefault="004020C5" w:rsidP="004020C5">
      <w:r>
        <w:t>Opprette bruker:</w:t>
      </w:r>
      <w:r w:rsidR="00055A89">
        <w:t xml:space="preserve"> Alle skal kunne lage en bruker gjennom et HTML-skjema der en oppgir brukernavn og passord. En ny rad i brukerdatabasen blir lagt til der passordet er kryptert.</w:t>
      </w:r>
      <w:r w:rsidR="00B33C1C">
        <w:t xml:space="preserve"> </w:t>
      </w:r>
      <w:r w:rsidR="006D6201">
        <w:t>Epost er med, men brukes ikke.</w:t>
      </w:r>
    </w:p>
    <w:p w:rsidR="00D94B38" w:rsidRDefault="00D94B38" w:rsidP="004020C5">
      <w:r>
        <w:t>Lese strategi:</w:t>
      </w:r>
      <w:r w:rsidR="000E6CC1">
        <w:t xml:space="preserve"> Alle skal kunne finne og lese </w:t>
      </w:r>
      <w:r w:rsidR="002820DD">
        <w:t>andres strategier.</w:t>
      </w:r>
      <w:r w:rsidR="00806E2D">
        <w:t xml:space="preserve"> Strategiene skal sorteres etter høyest score.</w:t>
      </w:r>
    </w:p>
    <w:p w:rsidR="00D94B38" w:rsidRPr="004020C5" w:rsidRDefault="00D94B38" w:rsidP="00D94B38">
      <w:pPr>
        <w:pStyle w:val="Overskrift3"/>
      </w:pPr>
      <w:r>
        <w:t>For de med bruker:</w:t>
      </w:r>
    </w:p>
    <w:p w:rsidR="00797D2C" w:rsidRDefault="004020C5" w:rsidP="004029D2">
      <w:r>
        <w:t>Logge på:</w:t>
      </w:r>
      <w:r w:rsidR="006669CF">
        <w:t xml:space="preserve"> Brukere skal kunne logge seg på ved å oppgi brukernavn og passord. En holdes pålogget ved hjelp av sesjoner.</w:t>
      </w:r>
      <w:bookmarkStart w:id="0" w:name="_GoBack"/>
      <w:bookmarkEnd w:id="0"/>
    </w:p>
    <w:p w:rsidR="004020C5" w:rsidRDefault="004020C5" w:rsidP="004029D2">
      <w:r>
        <w:t>Logge av:</w:t>
      </w:r>
      <w:r w:rsidR="00061C73">
        <w:t xml:space="preserve"> Brukere skal kunne logge av kontoen sin.</w:t>
      </w:r>
    </w:p>
    <w:p w:rsidR="004020C5" w:rsidRDefault="004020C5" w:rsidP="004029D2">
      <w:r>
        <w:t>Legge inn strategi:</w:t>
      </w:r>
      <w:r w:rsidR="00B33C1C">
        <w:t xml:space="preserve"> Brukere skal kunne legge inn strategier for enkelttrenere. </w:t>
      </w:r>
    </w:p>
    <w:p w:rsidR="00987AE0" w:rsidRDefault="00345A62" w:rsidP="004029D2">
      <w:r>
        <w:t xml:space="preserve">Slette </w:t>
      </w:r>
      <w:r w:rsidR="00D94B38">
        <w:t xml:space="preserve">egen </w:t>
      </w:r>
      <w:r>
        <w:t>strategi:</w:t>
      </w:r>
      <w:r w:rsidR="00B33C1C">
        <w:t xml:space="preserve"> Enhver bruker skal kunne slette sine egne strategier, men ikke andres.</w:t>
      </w:r>
    </w:p>
    <w:p w:rsidR="00D94B38" w:rsidRDefault="00D94B38" w:rsidP="00D94B38">
      <w:pPr>
        <w:pStyle w:val="Overskrift3"/>
      </w:pPr>
      <w:r>
        <w:t>For administrator:</w:t>
      </w:r>
    </w:p>
    <w:p w:rsidR="00D94B38" w:rsidRDefault="00D94B38" w:rsidP="004029D2">
      <w:r>
        <w:t>Slette bruker:</w:t>
      </w:r>
      <w:r w:rsidR="00601A55">
        <w:t xml:space="preserve"> Administrator skal kunne slette brukere</w:t>
      </w:r>
      <w:r w:rsidR="00455E0F">
        <w:t>.</w:t>
      </w:r>
      <w:r w:rsidR="000E0E40">
        <w:t xml:space="preserve"> I det tilfellet slettes også alle strategier brukeren har skrevet.</w:t>
      </w:r>
    </w:p>
    <w:p w:rsidR="00F02209" w:rsidRDefault="00D94B38" w:rsidP="009F2285">
      <w:r>
        <w:t>Slette andres strategier:</w:t>
      </w:r>
      <w:r w:rsidR="00B216A6">
        <w:t xml:space="preserve"> Administrator skal kunne slette strategier hvis de er utilpasse</w:t>
      </w:r>
      <w:r w:rsidR="00660F6F">
        <w:t>t</w:t>
      </w:r>
      <w:r w:rsidR="00B216A6">
        <w:t xml:space="preserve"> eller feil.</w:t>
      </w:r>
      <w:r w:rsidR="00E87674">
        <w:t xml:space="preserve"> Hvis for eksempel, en Pokémon ikke kan fanges før treneren strategien gjelder for blir slått</w:t>
      </w:r>
      <w:r w:rsidR="00F23848">
        <w:t xml:space="preserve"> er strategien feil.</w:t>
      </w:r>
      <w:r w:rsidR="00E87674">
        <w:t xml:space="preserve"> </w:t>
      </w:r>
      <w:r w:rsidR="008E0478">
        <w:t>Utilpasset vil si at teksten ikke handler om å slå treneren, eller grovt språk.</w:t>
      </w:r>
    </w:p>
    <w:p w:rsidR="00345A62" w:rsidRDefault="00345A62" w:rsidP="004029D2"/>
    <w:p w:rsidR="004029D2" w:rsidRDefault="00AE0324" w:rsidP="00AE0324">
      <w:pPr>
        <w:pStyle w:val="Overskrift2"/>
      </w:pPr>
      <w:r>
        <w:t>Programbiblioteker:</w:t>
      </w:r>
    </w:p>
    <w:p w:rsidR="00AE0324" w:rsidRPr="004029D2" w:rsidRDefault="00AE0324" w:rsidP="004029D2">
      <w:r>
        <w:t>Ingen</w:t>
      </w:r>
      <w:r w:rsidR="00A557B5">
        <w:t xml:space="preserve"> utover det vanlige</w:t>
      </w:r>
      <w:r w:rsidR="00A07F66">
        <w:t>, tror jeg</w:t>
      </w:r>
      <w:r>
        <w:t xml:space="preserve">. </w:t>
      </w:r>
    </w:p>
    <w:sectPr w:rsidR="00AE0324" w:rsidRPr="0040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CD"/>
    <w:rsid w:val="00004601"/>
    <w:rsid w:val="00020184"/>
    <w:rsid w:val="0003537B"/>
    <w:rsid w:val="00055A89"/>
    <w:rsid w:val="00061C73"/>
    <w:rsid w:val="00071946"/>
    <w:rsid w:val="000820E8"/>
    <w:rsid w:val="00084E17"/>
    <w:rsid w:val="000B6B4D"/>
    <w:rsid w:val="000E0E40"/>
    <w:rsid w:val="000E6CC1"/>
    <w:rsid w:val="00141F80"/>
    <w:rsid w:val="00181E9D"/>
    <w:rsid w:val="00187778"/>
    <w:rsid w:val="001D12EE"/>
    <w:rsid w:val="001E442A"/>
    <w:rsid w:val="00241FC5"/>
    <w:rsid w:val="002429B9"/>
    <w:rsid w:val="00256224"/>
    <w:rsid w:val="002820DD"/>
    <w:rsid w:val="002B1DD9"/>
    <w:rsid w:val="00306B90"/>
    <w:rsid w:val="00345A62"/>
    <w:rsid w:val="00347DBD"/>
    <w:rsid w:val="00352C78"/>
    <w:rsid w:val="00367CCF"/>
    <w:rsid w:val="003A569A"/>
    <w:rsid w:val="003D129A"/>
    <w:rsid w:val="004020C5"/>
    <w:rsid w:val="004029D2"/>
    <w:rsid w:val="004261D8"/>
    <w:rsid w:val="004263E5"/>
    <w:rsid w:val="00455E0F"/>
    <w:rsid w:val="004C755C"/>
    <w:rsid w:val="00525147"/>
    <w:rsid w:val="00552603"/>
    <w:rsid w:val="00601A55"/>
    <w:rsid w:val="006037CD"/>
    <w:rsid w:val="006222CE"/>
    <w:rsid w:val="00660F6F"/>
    <w:rsid w:val="006669CF"/>
    <w:rsid w:val="0068020E"/>
    <w:rsid w:val="006B0AB3"/>
    <w:rsid w:val="006D0796"/>
    <w:rsid w:val="006D6201"/>
    <w:rsid w:val="00724189"/>
    <w:rsid w:val="0072600A"/>
    <w:rsid w:val="00797D2C"/>
    <w:rsid w:val="007A6D84"/>
    <w:rsid w:val="007B481C"/>
    <w:rsid w:val="00806E2D"/>
    <w:rsid w:val="00827E1E"/>
    <w:rsid w:val="00847DF2"/>
    <w:rsid w:val="008A1142"/>
    <w:rsid w:val="008E0478"/>
    <w:rsid w:val="009050E1"/>
    <w:rsid w:val="00921318"/>
    <w:rsid w:val="00931A11"/>
    <w:rsid w:val="00946499"/>
    <w:rsid w:val="0098202E"/>
    <w:rsid w:val="00987AE0"/>
    <w:rsid w:val="009D7409"/>
    <w:rsid w:val="009E35D7"/>
    <w:rsid w:val="009F2285"/>
    <w:rsid w:val="00A07F66"/>
    <w:rsid w:val="00A27730"/>
    <w:rsid w:val="00A557B5"/>
    <w:rsid w:val="00AB4740"/>
    <w:rsid w:val="00AB6366"/>
    <w:rsid w:val="00AE0324"/>
    <w:rsid w:val="00B065D2"/>
    <w:rsid w:val="00B216A6"/>
    <w:rsid w:val="00B33C1C"/>
    <w:rsid w:val="00B57EEE"/>
    <w:rsid w:val="00C11ED8"/>
    <w:rsid w:val="00C6099A"/>
    <w:rsid w:val="00CB4CC3"/>
    <w:rsid w:val="00CC4021"/>
    <w:rsid w:val="00D53FDF"/>
    <w:rsid w:val="00D94B38"/>
    <w:rsid w:val="00DB3096"/>
    <w:rsid w:val="00DF5CED"/>
    <w:rsid w:val="00E05263"/>
    <w:rsid w:val="00E23C14"/>
    <w:rsid w:val="00E403EA"/>
    <w:rsid w:val="00E467FE"/>
    <w:rsid w:val="00E87674"/>
    <w:rsid w:val="00F02209"/>
    <w:rsid w:val="00F23848"/>
    <w:rsid w:val="00F4783E"/>
    <w:rsid w:val="00F739D3"/>
    <w:rsid w:val="00FB5228"/>
    <w:rsid w:val="00FC6AF2"/>
    <w:rsid w:val="00FC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9371"/>
  <w15:chartTrackingRefBased/>
  <w15:docId w15:val="{4B5F1592-906A-4034-9C83-32F8D037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42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42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42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42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429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Gumø Løberg</dc:creator>
  <cp:keywords/>
  <dc:description/>
  <cp:lastModifiedBy>Christer Gumø Løberg</cp:lastModifiedBy>
  <cp:revision>2</cp:revision>
  <cp:lastPrinted>2017-03-01T13:04:00Z</cp:lastPrinted>
  <dcterms:created xsi:type="dcterms:W3CDTF">2017-04-19T19:06:00Z</dcterms:created>
  <dcterms:modified xsi:type="dcterms:W3CDTF">2017-04-19T19:06:00Z</dcterms:modified>
</cp:coreProperties>
</file>