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739" w:rsidRDefault="00A8712F">
      <w:r>
        <w:t>Jeg har brukt boken vi har i faget: «Learning PHP, MySQL &amp; JavaScript» av O’Reilly</w:t>
      </w:r>
      <w:r w:rsidR="00911424">
        <w:t>. På nett har jeg for det meste brukt Stackoverflow og W3Schools. Presentasjonene som vi har tilgjengelig er også ganske nyttige.</w:t>
      </w:r>
      <w:bookmarkStart w:id="0" w:name="_GoBack"/>
      <w:bookmarkEnd w:id="0"/>
    </w:p>
    <w:sectPr w:rsidR="00F8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DF"/>
    <w:rsid w:val="00911424"/>
    <w:rsid w:val="00A8712F"/>
    <w:rsid w:val="00B94BDF"/>
    <w:rsid w:val="00F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C1A8"/>
  <w15:chartTrackingRefBased/>
  <w15:docId w15:val="{56B31A13-5FEC-470E-B986-9B8169CB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179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Gumø Løberg</dc:creator>
  <cp:keywords/>
  <dc:description/>
  <cp:lastModifiedBy>Christer Gumø Løberg</cp:lastModifiedBy>
  <cp:revision>3</cp:revision>
  <dcterms:created xsi:type="dcterms:W3CDTF">2017-04-19T19:16:00Z</dcterms:created>
  <dcterms:modified xsi:type="dcterms:W3CDTF">2017-04-19T19:23:00Z</dcterms:modified>
</cp:coreProperties>
</file>