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1C968" w14:textId="5C0DCBEE" w:rsidR="00F761A2" w:rsidRDefault="00F761A2" w:rsidP="00F761A2">
      <w:pPr>
        <w:spacing w:after="0" w:line="240" w:lineRule="auto"/>
        <w:ind w:left="2995" w:right="2635"/>
        <w:jc w:val="center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F761A2">
        <w:rPr>
          <w:rFonts w:ascii="TH SarabunPSK" w:eastAsia="Times New Roman" w:hAnsi="TH SarabunPSK" w:cs="TH SarabunPSK"/>
          <w:b/>
          <w:bCs/>
          <w:sz w:val="36"/>
          <w:szCs w:val="36"/>
          <w:cs/>
        </w:rPr>
        <w:t xml:space="preserve">บทที่ </w:t>
      </w:r>
      <w:r w:rsidRPr="00F761A2">
        <w:rPr>
          <w:rFonts w:ascii="TH SarabunPSK" w:eastAsia="Times New Roman" w:hAnsi="TH SarabunPSK" w:cs="TH SarabunPSK"/>
          <w:b/>
          <w:bCs/>
          <w:sz w:val="36"/>
          <w:szCs w:val="36"/>
        </w:rPr>
        <w:t xml:space="preserve">2   </w:t>
      </w:r>
    </w:p>
    <w:p w14:paraId="18554540" w14:textId="77777777" w:rsidR="00DD76BC" w:rsidRPr="00CA5EA6" w:rsidRDefault="00DD76BC" w:rsidP="00F761A2">
      <w:pPr>
        <w:spacing w:after="0" w:line="240" w:lineRule="auto"/>
        <w:ind w:left="2995" w:right="2635"/>
        <w:jc w:val="center"/>
        <w:rPr>
          <w:rFonts w:ascii="TH SarabunPSK" w:eastAsia="Times New Roman" w:hAnsi="TH SarabunPSK" w:cs="TH SarabunPSK"/>
          <w:b/>
          <w:bCs/>
          <w:sz w:val="12"/>
          <w:szCs w:val="12"/>
        </w:rPr>
      </w:pPr>
    </w:p>
    <w:p w14:paraId="74788B78" w14:textId="1A4E6F49" w:rsidR="00F761A2" w:rsidRDefault="00F761A2" w:rsidP="00DD76BC">
      <w:pPr>
        <w:spacing w:after="0" w:line="240" w:lineRule="auto"/>
        <w:ind w:left="2995" w:right="2232"/>
        <w:jc w:val="center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F761A2"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t>เอกสารและงานวิจัยที่เกี่ยวข้อง</w:t>
      </w:r>
    </w:p>
    <w:p w14:paraId="4F8B81FD" w14:textId="17D0153C" w:rsidR="00F761A2" w:rsidRPr="00F761A2" w:rsidRDefault="00CA5EA6" w:rsidP="00EB69F2">
      <w:pPr>
        <w:spacing w:before="451" w:after="0" w:line="240" w:lineRule="auto"/>
        <w:ind w:right="19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วิจัย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ในครั้งนี้ เป็นการ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สร้างและหาประสิทธิภาพชุดฝึกอบรม</w:t>
      </w:r>
      <w:r w:rsidR="00BA5924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เรื่องการพัฒนาทักษะการติดตั้งระบบกล้องวงจรปิด (</w:t>
      </w:r>
      <w:r w:rsidR="00E85463">
        <w:rPr>
          <w:rFonts w:ascii="TH SarabunPSK" w:eastAsia="Times New Roman" w:hAnsi="TH SarabunPSK" w:cs="TH SarabunPSK"/>
          <w:sz w:val="32"/>
          <w:szCs w:val="32"/>
        </w:rPr>
        <w:t xml:space="preserve">CCTV)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โดยใช้ชุดฝึกอบรมกล้องวงจรปิด</w:t>
      </w:r>
      <w:r w:rsidR="00BA5924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</w:t>
      </w:r>
      <w:r w:rsidR="00F761A2" w:rsidRPr="00EB69F2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ตาม</w:t>
      </w:r>
      <w:r w:rsidR="00923A21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สมรรถนะ</w:t>
      </w:r>
      <w:r w:rsidR="00EB69F2" w:rsidRPr="00EB69F2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>หลักสูตรของสำนักงานคณะกรรมการการอาชีวศึกษา</w:t>
      </w:r>
      <w:r w:rsidR="00EB69F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นั้น ผู้วิจัยได้มีการ</w:t>
      </w:r>
      <w:r w:rsidR="00EB69F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ศึกษา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ค้นคว้า</w:t>
      </w:r>
      <w:r w:rsidR="00EB69F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จากเอกสาร ตำรา สื่อออนไลน์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เพื่อหาทฤษฎีความรู้ทางวิชาการที่เกี่ยวข้องมาเป็นข้อมูลอ้างอิง</w:t>
      </w:r>
      <w:r w:rsidR="00EB69F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เพื่อเป็นแนวทางในการ</w:t>
      </w:r>
      <w:r w:rsidR="00BA5924">
        <w:rPr>
          <w:rFonts w:ascii="TH SarabunPSK" w:eastAsia="Times New Roman" w:hAnsi="TH SarabunPSK" w:cs="TH SarabunPSK" w:hint="cs"/>
          <w:sz w:val="32"/>
          <w:szCs w:val="32"/>
          <w:cs/>
        </w:rPr>
        <w:t>พัฒนางานนำไปสู่การทำ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วิจัย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ซึ่งมีทฤษ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ฎี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เกี่ยวข้องดังต่อไปนี้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606A971" w14:textId="4E0B62B8" w:rsidR="00F761A2" w:rsidRDefault="00F761A2" w:rsidP="00CA5EA6">
      <w:pPr>
        <w:spacing w:before="43" w:after="0" w:line="240" w:lineRule="auto"/>
        <w:ind w:left="5" w:right="49" w:hanging="1181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2.1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หลักสูตรการฝึกอบรมการติดตั้งแล</w:t>
      </w:r>
      <w:r w:rsidR="002D3954">
        <w:rPr>
          <w:rFonts w:ascii="TH SarabunPSK" w:eastAsia="Times New Roman" w:hAnsi="TH SarabunPSK" w:cs="TH SarabunPSK" w:hint="cs"/>
          <w:sz w:val="32"/>
          <w:szCs w:val="32"/>
          <w:cs/>
        </w:rPr>
        <w:t>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บำ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รุงรักษา</w:t>
      </w:r>
      <w:r w:rsidR="00E85463">
        <w:rPr>
          <w:rFonts w:ascii="TH SarabunPSK" w:eastAsia="Times New Roman" w:hAnsi="TH SarabunPSK" w:cs="TH SarabunPSK" w:hint="cs"/>
          <w:sz w:val="32"/>
          <w:szCs w:val="32"/>
          <w:cs/>
        </w:rPr>
        <w:t>ระบบ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กล้องวงจรปิด</w:t>
      </w:r>
    </w:p>
    <w:p w14:paraId="389F286C" w14:textId="07E88668" w:rsidR="00F761A2" w:rsidRDefault="00F761A2" w:rsidP="00F761A2">
      <w:pPr>
        <w:spacing w:before="43" w:after="0" w:line="240" w:lineRule="auto"/>
        <w:ind w:left="5" w:right="2429" w:hanging="1181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 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2.2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การติดตั้งกล้องระบบกล้องวงจรปิด </w:t>
      </w:r>
    </w:p>
    <w:p w14:paraId="4CDE7EF1" w14:textId="37B9497C" w:rsidR="00F761A2" w:rsidRDefault="00F761A2" w:rsidP="00F761A2">
      <w:pPr>
        <w:spacing w:before="43" w:after="0" w:line="240" w:lineRule="auto"/>
        <w:ind w:left="5" w:right="2429" w:hanging="1181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2.3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การสร้างเอกสารประกอบการสอน </w:t>
      </w:r>
      <w:r w:rsidR="00BA5924">
        <w:rPr>
          <w:rFonts w:ascii="TH SarabunPSK" w:eastAsia="Times New Roman" w:hAnsi="TH SarabunPSK" w:cs="TH SarabunPSK" w:hint="cs"/>
          <w:sz w:val="32"/>
          <w:szCs w:val="32"/>
          <w:cs/>
        </w:rPr>
        <w:t>การฝึกอบรม</w:t>
      </w:r>
    </w:p>
    <w:p w14:paraId="0EB8B6E0" w14:textId="50D6BAB4" w:rsidR="00F761A2" w:rsidRPr="00CA5EA6" w:rsidRDefault="00F761A2" w:rsidP="00F761A2">
      <w:pPr>
        <w:spacing w:before="43" w:after="0" w:line="240" w:lineRule="auto"/>
        <w:ind w:left="5" w:right="2429" w:hanging="1181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 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2.4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การจัดการเรียนการสอนเน้นที่ทักษะ</w:t>
      </w:r>
      <w:r w:rsidRPr="00CA5EA6">
        <w:rPr>
          <w:rFonts w:ascii="TH SarabunPSK" w:eastAsia="Times New Roman" w:hAnsi="TH SarabunPSK" w:cs="TH SarabunPSK"/>
          <w:sz w:val="32"/>
          <w:szCs w:val="32"/>
          <w:cs/>
        </w:rPr>
        <w:t>ปฏิ</w:t>
      </w:r>
      <w:r w:rsidR="00CA5EA6" w:rsidRPr="00CA5EA6">
        <w:rPr>
          <w:rFonts w:ascii="TH SarabunPSK" w:eastAsia="Times New Roman" w:hAnsi="TH SarabunPSK" w:cs="TH SarabunPSK" w:hint="cs"/>
          <w:sz w:val="32"/>
          <w:szCs w:val="32"/>
          <w:cs/>
        </w:rPr>
        <w:t>บัติ</w:t>
      </w:r>
    </w:p>
    <w:p w14:paraId="5F4C6240" w14:textId="444639AA" w:rsidR="00F761A2" w:rsidRDefault="00F761A2" w:rsidP="00F761A2">
      <w:pPr>
        <w:spacing w:before="43" w:after="0" w:line="240" w:lineRule="auto"/>
        <w:ind w:left="5" w:right="2429" w:hanging="1181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2.5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การสร้างใบงาน</w:t>
      </w:r>
    </w:p>
    <w:p w14:paraId="106217E8" w14:textId="4B2C9AFA" w:rsidR="00F761A2" w:rsidRDefault="00F761A2" w:rsidP="00F761A2">
      <w:pPr>
        <w:spacing w:before="43" w:after="0" w:line="240" w:lineRule="auto"/>
        <w:ind w:left="5" w:right="2429" w:hanging="1181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 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2.6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การออกแบบและสร้างชุดฝึกอบรม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1E3BCCEA" w14:textId="29A0F995" w:rsidR="00F761A2" w:rsidRDefault="00F761A2" w:rsidP="00F761A2">
      <w:pPr>
        <w:spacing w:before="43" w:after="0" w:line="240" w:lineRule="auto"/>
        <w:ind w:left="5" w:right="2429" w:hanging="1181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2.7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การทดสอบประสิทธิภาพสื่อ</w:t>
      </w:r>
      <w:r w:rsidR="00E854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E85463" w:rsidRPr="00F761A2">
        <w:rPr>
          <w:rFonts w:ascii="TH SarabunPSK" w:eastAsia="Times New Roman" w:hAnsi="TH SarabunPSK" w:cs="TH SarabunPSK"/>
          <w:sz w:val="32"/>
          <w:szCs w:val="32"/>
          <w:cs/>
        </w:rPr>
        <w:t>ชุดการสอน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E85463">
        <w:rPr>
          <w:rFonts w:ascii="TH SarabunPSK" w:eastAsia="Times New Roman" w:hAnsi="TH SarabunPSK" w:cs="TH SarabunPSK" w:hint="cs"/>
          <w:sz w:val="32"/>
          <w:szCs w:val="32"/>
          <w:cs/>
        </w:rPr>
        <w:t>ชุดฝึกอบรม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28D1A137" w14:textId="1977CB67" w:rsidR="00872B15" w:rsidRPr="00872B15" w:rsidRDefault="00F761A2" w:rsidP="00872B1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2.8 </w:t>
      </w:r>
      <w:r w:rsidR="00872B15" w:rsidRPr="00872B15">
        <w:rPr>
          <w:rFonts w:ascii="TH SarabunPSK" w:hAnsi="TH SarabunPSK" w:cs="TH SarabunPSK"/>
          <w:sz w:val="32"/>
          <w:szCs w:val="32"/>
          <w:cs/>
        </w:rPr>
        <w:t>ทฤษฎีเกี่ยวกับความพึงพอใจ</w:t>
      </w:r>
      <w:r w:rsidR="00872B15" w:rsidRPr="00872B15">
        <w:rPr>
          <w:rFonts w:ascii="TH SarabunPSK" w:hAnsi="TH SarabunPSK" w:cs="TH SarabunPSK" w:hint="cs"/>
          <w:sz w:val="32"/>
          <w:szCs w:val="32"/>
          <w:cs/>
        </w:rPr>
        <w:t>ในการฝึกอบรม</w:t>
      </w:r>
    </w:p>
    <w:p w14:paraId="7730F83C" w14:textId="1D54CD51" w:rsidR="00F761A2" w:rsidRDefault="00872B15" w:rsidP="00872B15">
      <w:pPr>
        <w:spacing w:before="43" w:after="0" w:line="240" w:lineRule="auto"/>
        <w:ind w:left="5" w:right="2429" w:hanging="1181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  2.9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งานวิจัยที่เกี่ยวข้อง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955616F" w14:textId="77777777" w:rsidR="00B457AE" w:rsidRPr="00F761A2" w:rsidRDefault="00B457AE" w:rsidP="00872B15">
      <w:pPr>
        <w:spacing w:before="43" w:after="0" w:line="240" w:lineRule="auto"/>
        <w:ind w:left="5" w:right="2429" w:hanging="1181"/>
        <w:rPr>
          <w:rFonts w:ascii="TH SarabunPSK" w:eastAsia="Times New Roman" w:hAnsi="TH SarabunPSK" w:cs="TH SarabunPSK"/>
          <w:sz w:val="32"/>
          <w:szCs w:val="32"/>
        </w:rPr>
      </w:pPr>
    </w:p>
    <w:p w14:paraId="2CAFFDB9" w14:textId="45E28221" w:rsidR="00F761A2" w:rsidRPr="00166F05" w:rsidRDefault="00F761A2" w:rsidP="00872B15">
      <w:pPr>
        <w:spacing w:after="0" w:line="240" w:lineRule="auto"/>
        <w:ind w:left="-284" w:right="2275" w:firstLine="284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F761A2">
        <w:rPr>
          <w:rFonts w:ascii="TH SarabunPSK" w:eastAsia="Times New Roman" w:hAnsi="TH SarabunPSK" w:cs="TH SarabunPSK"/>
          <w:b/>
          <w:bCs/>
          <w:sz w:val="32"/>
          <w:szCs w:val="32"/>
        </w:rPr>
        <w:t>2.</w:t>
      </w:r>
      <w:r w:rsidRPr="00166F05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1 </w:t>
      </w:r>
      <w:r w:rsidRPr="00166F05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หลักสูตรการฝึกอบรมการติดตั้งและ</w:t>
      </w:r>
      <w:r w:rsidR="00E85463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บำ</w:t>
      </w:r>
      <w:r w:rsidRPr="00166F05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รุงรักษากล้องวงจรปิด</w:t>
      </w:r>
      <w:r w:rsidRPr="00166F05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76A579A5" w14:textId="3E7634A6" w:rsidR="00F761A2" w:rsidRDefault="00F761A2" w:rsidP="00872B15">
      <w:pPr>
        <w:spacing w:after="0" w:line="240" w:lineRule="auto"/>
        <w:ind w:right="245" w:firstLine="56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E85463">
        <w:rPr>
          <w:rFonts w:ascii="TH SarabunPSK" w:eastAsia="Times New Roman" w:hAnsi="TH SarabunPSK" w:cs="TH SarabunPSK" w:hint="cs"/>
          <w:sz w:val="32"/>
          <w:szCs w:val="32"/>
          <w:cs/>
        </w:rPr>
        <w:t>ตามข้อตกลงในการพัฒนางาน</w:t>
      </w:r>
      <w:r w:rsidR="00923A2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ผู้วิจัยได้ทำข้อตกลงไว้ เรื่อง การพัฒนาทักษะการ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ติดตั้ง</w:t>
      </w:r>
      <w:r w:rsidR="00923A2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ระบบ </w:t>
      </w:r>
      <w:r w:rsidRPr="00B812BA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กล้องวงจรปิด</w:t>
      </w:r>
      <w:r w:rsidR="00923A21" w:rsidRPr="00B812BA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(</w:t>
      </w:r>
      <w:r w:rsidR="00923A21" w:rsidRPr="00B812BA">
        <w:rPr>
          <w:rFonts w:ascii="TH SarabunPSK" w:eastAsia="Times New Roman" w:hAnsi="TH SarabunPSK" w:cs="TH SarabunPSK"/>
          <w:spacing w:val="-12"/>
          <w:sz w:val="32"/>
          <w:szCs w:val="32"/>
        </w:rPr>
        <w:t>CCTV</w:t>
      </w:r>
      <w:r w:rsidR="00923A21" w:rsidRPr="00B812BA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>)</w:t>
      </w:r>
      <w:r w:rsidR="00B812BA" w:rsidRPr="00B812BA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โดยใช้ชุดฝึกอบรมกล้องวงจรปิด วิชาระบบโทรทัศน์ </w:t>
      </w:r>
      <w:r w:rsidR="00B812BA" w:rsidRPr="00B812BA">
        <w:rPr>
          <w:rFonts w:ascii="TH SarabunPSK" w:eastAsia="Times New Roman" w:hAnsi="TH SarabunPSK" w:cs="TH SarabunPSK"/>
          <w:spacing w:val="-12"/>
          <w:sz w:val="32"/>
          <w:szCs w:val="32"/>
        </w:rPr>
        <w:t>CCTV CATV MATV</w:t>
      </w:r>
      <w:r w:rsidRPr="00B812BA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Pr="00B812BA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เป็นหลักสูตร</w:t>
      </w:r>
      <w:r w:rsidR="00B812BA">
        <w:rPr>
          <w:rFonts w:ascii="TH SarabunPSK" w:eastAsia="Times New Roman" w:hAnsi="TH SarabunPSK" w:cs="TH SarabunPSK" w:hint="cs"/>
          <w:sz w:val="32"/>
          <w:szCs w:val="32"/>
          <w:cs/>
        </w:rPr>
        <w:t>เพื่อ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การฝึกยกระดับ</w:t>
      </w:r>
      <w:r w:rsidR="00923A21">
        <w:rPr>
          <w:rFonts w:ascii="TH SarabunPSK" w:eastAsia="Times New Roman" w:hAnsi="TH SarabunPSK" w:cs="TH SarabunPSK" w:hint="cs"/>
          <w:sz w:val="32"/>
          <w:szCs w:val="32"/>
          <w:cs/>
        </w:rPr>
        <w:t>ทักษะ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ฝีมือ</w:t>
      </w:r>
      <w:r w:rsidR="00BB64E5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สำหรับการติดตั้ง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ตั้ง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บำ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รุงรักษา</w:t>
      </w:r>
      <w:r w:rsidR="00B812BA">
        <w:rPr>
          <w:rFonts w:ascii="TH SarabunPSK" w:eastAsia="Times New Roman" w:hAnsi="TH SarabunPSK" w:cs="TH SarabunPSK" w:hint="cs"/>
          <w:sz w:val="32"/>
          <w:szCs w:val="32"/>
          <w:cs/>
        </w:rPr>
        <w:t>ระบบ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กล้องวงจรปิด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(Installation and maintenance of CCTV)</w:t>
      </w:r>
      <w:r w:rsidR="002D395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923A21">
        <w:rPr>
          <w:rFonts w:ascii="TH SarabunPSK" w:eastAsia="Times New Roman" w:hAnsi="TH SarabunPSK" w:cs="TH SarabunPSK" w:hint="cs"/>
          <w:sz w:val="32"/>
          <w:szCs w:val="32"/>
          <w:cs/>
        </w:rPr>
        <w:t>ผู้วิจัยจึงได้มีการพัฒนาหลักสูตรรายวิชาขึ้น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1B5D19">
        <w:rPr>
          <w:rFonts w:ascii="TH SarabunPSK" w:eastAsia="Times New Roman" w:hAnsi="TH SarabunPSK" w:cs="TH SarabunPSK" w:hint="cs"/>
          <w:sz w:val="32"/>
          <w:szCs w:val="32"/>
          <w:cs/>
        </w:rPr>
        <w:t>รายละเอียดของ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หลักสูตรมีดังต่อไปนี้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  <w:r w:rsidR="00C43DC8">
        <w:rPr>
          <w:rFonts w:ascii="TH SarabunPSK" w:eastAsia="Times New Roman" w:hAnsi="TH SarabunPSK" w:cs="TH SarabunPSK" w:hint="cs"/>
          <w:sz w:val="32"/>
          <w:szCs w:val="32"/>
          <w:cs/>
        </w:rPr>
        <w:t>(รายละเอียดแสดงไว้ในภาคผนวก</w:t>
      </w:r>
      <w:r w:rsidR="00A658B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ก หน้า 152-163</w:t>
      </w:r>
      <w:r w:rsidR="00C43DC8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</w:p>
    <w:p w14:paraId="29A11C43" w14:textId="77777777" w:rsidR="00923A21" w:rsidRPr="00923A21" w:rsidRDefault="00923A21" w:rsidP="00872B15">
      <w:pPr>
        <w:spacing w:after="0" w:line="240" w:lineRule="auto"/>
        <w:ind w:right="245" w:firstLine="567"/>
        <w:rPr>
          <w:rFonts w:ascii="TH SarabunPSK" w:eastAsia="Times New Roman" w:hAnsi="TH SarabunPSK" w:cs="TH SarabunPSK"/>
          <w:sz w:val="20"/>
          <w:szCs w:val="20"/>
        </w:rPr>
      </w:pPr>
    </w:p>
    <w:p w14:paraId="7EDDC54A" w14:textId="4EAEA203" w:rsidR="00B457AE" w:rsidRPr="00B457AE" w:rsidRDefault="00B457AE" w:rsidP="00923A2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449"/>
        <w:rPr>
          <w:rFonts w:ascii="TH SarabunPSK" w:hAnsi="TH SarabunPSK" w:cs="TH SarabunPSK"/>
          <w:b/>
          <w:bCs/>
          <w:sz w:val="32"/>
          <w:szCs w:val="32"/>
        </w:rPr>
      </w:pPr>
      <w:r w:rsidRPr="00B457AE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          2.1.1 </w:t>
      </w:r>
      <w:r w:rsidR="00923A21">
        <w:rPr>
          <w:rFonts w:ascii="TH SarabunPSK" w:eastAsia="Arial Unicode MS" w:hAnsi="TH SarabunPSK" w:cs="TH SarabunPSK"/>
          <w:b/>
          <w:bCs/>
          <w:sz w:val="32"/>
          <w:szCs w:val="32"/>
          <w:cs/>
        </w:rPr>
        <w:t>สมรรถนะ</w:t>
      </w:r>
      <w:r w:rsidR="00B812BA">
        <w:rPr>
          <w:rFonts w:ascii="TH SarabunPSK" w:eastAsia="Arial Unicode MS" w:hAnsi="TH SarabunPSK" w:cs="TH SarabunPSK"/>
          <w:b/>
          <w:bCs/>
          <w:sz w:val="32"/>
          <w:szCs w:val="32"/>
          <w:cs/>
        </w:rPr>
        <w:t>ของหลักสูตร</w:t>
      </w:r>
    </w:p>
    <w:p w14:paraId="1CE6B14E" w14:textId="17376E4A" w:rsidR="00B457AE" w:rsidRPr="00B457AE" w:rsidRDefault="00B457AE" w:rsidP="00923A2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94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/>
          <w:sz w:val="32"/>
          <w:szCs w:val="32"/>
        </w:rPr>
        <w:t xml:space="preserve">        </w:t>
      </w:r>
      <w:r w:rsidR="006A1ED1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Arial Unicode MS" w:hAnsi="TH SarabunPSK" w:cs="TH SarabunPSK"/>
          <w:sz w:val="32"/>
          <w:szCs w:val="32"/>
        </w:rPr>
        <w:t xml:space="preserve">   2.1</w:t>
      </w:r>
      <w:r w:rsidR="001B5D19">
        <w:rPr>
          <w:rFonts w:ascii="TH SarabunPSK" w:eastAsia="Arial Unicode MS" w:hAnsi="TH SarabunPSK" w:cs="TH SarabunPSK"/>
          <w:sz w:val="32"/>
          <w:szCs w:val="32"/>
        </w:rPr>
        <w:t>.1.</w:t>
      </w:r>
      <w:r>
        <w:rPr>
          <w:rFonts w:ascii="TH SarabunPSK" w:eastAsia="Arial Unicode MS" w:hAnsi="TH SarabunPSK" w:cs="TH SarabunPSK"/>
          <w:sz w:val="32"/>
          <w:szCs w:val="32"/>
        </w:rPr>
        <w:t>1</w:t>
      </w:r>
      <w:r w:rsidR="001B5D19">
        <w:rPr>
          <w:rFonts w:ascii="TH SarabunPSK" w:eastAsia="Arial" w:hAnsi="TH SarabunPSK" w:cs="TH SarabunPSK"/>
          <w:sz w:val="32"/>
          <w:szCs w:val="32"/>
        </w:rPr>
        <w:t xml:space="preserve"> </w:t>
      </w:r>
      <w:r w:rsidRPr="00B457AE">
        <w:rPr>
          <w:rFonts w:ascii="TH SarabunPSK" w:eastAsia="Arial Unicode MS" w:hAnsi="TH SarabunPSK" w:cs="TH SarabunPSK"/>
          <w:sz w:val="32"/>
          <w:szCs w:val="32"/>
        </w:rPr>
        <w:t xml:space="preserve">แสดงความรู้เกี่ยวกับอุปกรณ์และการติดตั้งกล้องวงจรปิดและกล้องไอพี </w:t>
      </w:r>
    </w:p>
    <w:p w14:paraId="592CB5E8" w14:textId="708F454F" w:rsidR="00B457AE" w:rsidRPr="00B457AE" w:rsidRDefault="001B5D19" w:rsidP="001B5D1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97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/>
          <w:sz w:val="32"/>
          <w:szCs w:val="32"/>
        </w:rPr>
        <w:lastRenderedPageBreak/>
        <w:t xml:space="preserve">            2.1.1.2</w:t>
      </w:r>
      <w:r w:rsidR="00B457AE" w:rsidRPr="00B457AE">
        <w:rPr>
          <w:rFonts w:ascii="TH SarabunPSK" w:eastAsia="Arial" w:hAnsi="TH SarabunPSK" w:cs="TH SarabunPSK"/>
          <w:sz w:val="32"/>
          <w:szCs w:val="32"/>
        </w:rPr>
        <w:t xml:space="preserve"> </w:t>
      </w:r>
      <w:proofErr w:type="spellStart"/>
      <w:r w:rsidR="00B457AE" w:rsidRPr="00B457AE">
        <w:rPr>
          <w:rFonts w:ascii="TH SarabunPSK" w:eastAsia="Arial Unicode MS" w:hAnsi="TH SarabunPSK" w:cs="TH SarabunPSK"/>
          <w:sz w:val="32"/>
          <w:szCs w:val="32"/>
        </w:rPr>
        <w:t>เลือก</w:t>
      </w:r>
      <w:proofErr w:type="spellEnd"/>
      <w:r w:rsidR="00B457AE" w:rsidRPr="00B457AE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B457AE" w:rsidRPr="00B457AE">
        <w:rPr>
          <w:rFonts w:ascii="TH SarabunPSK" w:eastAsia="Arial Unicode MS" w:hAnsi="TH SarabunPSK" w:cs="TH SarabunPSK"/>
          <w:sz w:val="32"/>
          <w:szCs w:val="32"/>
        </w:rPr>
        <w:t>เตรียม</w:t>
      </w:r>
      <w:proofErr w:type="spellEnd"/>
      <w:r w:rsidR="00B457AE" w:rsidRPr="00B457AE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B457AE" w:rsidRPr="00B457AE">
        <w:rPr>
          <w:rFonts w:ascii="TH SarabunPSK" w:eastAsia="Arial Unicode MS" w:hAnsi="TH SarabunPSK" w:cs="TH SarabunPSK"/>
          <w:sz w:val="32"/>
          <w:szCs w:val="32"/>
        </w:rPr>
        <w:t>ใช้เครื่องมือ</w:t>
      </w:r>
      <w:proofErr w:type="spellEnd"/>
      <w:r w:rsidR="00B457AE" w:rsidRPr="00B457AE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B457AE" w:rsidRPr="00B457AE">
        <w:rPr>
          <w:rFonts w:ascii="TH SarabunPSK" w:eastAsia="Arial Unicode MS" w:hAnsi="TH SarabunPSK" w:cs="TH SarabunPSK"/>
          <w:sz w:val="32"/>
          <w:szCs w:val="32"/>
        </w:rPr>
        <w:t>วัสดุและอุปกรณ์ติดตั้งกล้องวงจรปิดและกล้องไอพี</w:t>
      </w:r>
      <w:proofErr w:type="spellEnd"/>
    </w:p>
    <w:p w14:paraId="234B6471" w14:textId="7F733EDD" w:rsidR="00B457AE" w:rsidRPr="00B457AE" w:rsidRDefault="001B5D19" w:rsidP="001B5D1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94" w:right="1876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/>
          <w:sz w:val="32"/>
          <w:szCs w:val="32"/>
        </w:rPr>
        <w:t xml:space="preserve">           2.1.1.3</w:t>
      </w:r>
      <w:r w:rsidR="00B457AE" w:rsidRPr="00B457AE">
        <w:rPr>
          <w:rFonts w:ascii="TH SarabunPSK" w:eastAsia="Arial" w:hAnsi="TH SarabunPSK" w:cs="TH SarabunPSK"/>
          <w:sz w:val="32"/>
          <w:szCs w:val="32"/>
        </w:rPr>
        <w:t xml:space="preserve"> </w:t>
      </w:r>
      <w:proofErr w:type="spellStart"/>
      <w:r w:rsidR="00B457AE" w:rsidRPr="00B457AE">
        <w:rPr>
          <w:rFonts w:ascii="TH SarabunPSK" w:eastAsia="Arial Unicode MS" w:hAnsi="TH SarabunPSK" w:cs="TH SarabunPSK"/>
          <w:sz w:val="32"/>
          <w:szCs w:val="32"/>
        </w:rPr>
        <w:t>ติดตั้งกล้องวงจรปิด</w:t>
      </w:r>
      <w:proofErr w:type="spellEnd"/>
      <w:r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B457AE" w:rsidRPr="00B457AE">
        <w:rPr>
          <w:rFonts w:ascii="TH SarabunPSK" w:eastAsia="Arial Unicode MS" w:hAnsi="TH SarabunPSK" w:cs="TH SarabunPSK"/>
          <w:sz w:val="32"/>
          <w:szCs w:val="32"/>
        </w:rPr>
        <w:t>และกล้องไอพีตามแบบมาตรฐาน</w:t>
      </w:r>
      <w:proofErr w:type="spellEnd"/>
      <w:r w:rsidR="00B457AE" w:rsidRPr="00B457AE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1E5910C1" w14:textId="37731BCC" w:rsidR="00B457AE" w:rsidRPr="00441C75" w:rsidRDefault="001B5D19" w:rsidP="001B5D1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9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/>
          <w:sz w:val="32"/>
          <w:szCs w:val="32"/>
        </w:rPr>
        <w:t xml:space="preserve">           2.1.1.4 </w:t>
      </w:r>
      <w:proofErr w:type="spellStart"/>
      <w:r w:rsidR="00B457AE" w:rsidRPr="00441C75">
        <w:rPr>
          <w:rFonts w:ascii="TH SarabunPSK" w:eastAsia="Arial Unicode MS" w:hAnsi="TH SarabunPSK" w:cs="TH SarabunPSK"/>
          <w:sz w:val="32"/>
          <w:szCs w:val="32"/>
        </w:rPr>
        <w:t>วางแผนการประกอบธุรกิจด้านงานติดตั้งกล้องวงจรปิดและกล้องไอพี</w:t>
      </w:r>
      <w:proofErr w:type="spellEnd"/>
      <w:r w:rsidR="00B457AE" w:rsidRPr="00441C75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1BEACDB1" w14:textId="71844C15" w:rsidR="001B5D19" w:rsidRDefault="00F27FCA" w:rsidP="001B5D19">
      <w:pPr>
        <w:spacing w:after="0" w:line="240" w:lineRule="auto"/>
        <w:ind w:firstLine="567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b/>
          <w:bCs/>
          <w:sz w:val="32"/>
          <w:szCs w:val="32"/>
          <w:cs/>
        </w:rPr>
        <w:t xml:space="preserve">  </w:t>
      </w:r>
      <w:r w:rsidR="001B5D19">
        <w:rPr>
          <w:rFonts w:ascii="TH SarabunPSK" w:eastAsia="Arial Unicode MS" w:hAnsi="TH SarabunPSK" w:cs="TH SarabunPSK" w:hint="cs"/>
          <w:b/>
          <w:bCs/>
          <w:sz w:val="32"/>
          <w:szCs w:val="32"/>
          <w:cs/>
        </w:rPr>
        <w:t xml:space="preserve">2.1.2 </w:t>
      </w:r>
      <w:r w:rsidR="00EC75B4">
        <w:rPr>
          <w:rFonts w:ascii="TH SarabunPSK" w:eastAsia="Arial Unicode MS" w:hAnsi="TH SarabunPSK" w:cs="TH SarabunPSK"/>
          <w:b/>
          <w:bCs/>
          <w:sz w:val="32"/>
          <w:szCs w:val="32"/>
          <w:cs/>
        </w:rPr>
        <w:t>คำ</w:t>
      </w:r>
      <w:proofErr w:type="spellStart"/>
      <w:r w:rsidR="001B5D19" w:rsidRPr="001B5D19">
        <w:rPr>
          <w:rFonts w:ascii="TH SarabunPSK" w:eastAsia="Arial Unicode MS" w:hAnsi="TH SarabunPSK" w:cs="TH SarabunPSK"/>
          <w:b/>
          <w:bCs/>
          <w:sz w:val="32"/>
          <w:szCs w:val="32"/>
        </w:rPr>
        <w:t>อธิบาย</w:t>
      </w:r>
      <w:proofErr w:type="spellEnd"/>
      <w:r w:rsidR="00B812BA">
        <w:rPr>
          <w:rFonts w:ascii="TH SarabunPSK" w:eastAsia="Arial Unicode MS" w:hAnsi="TH SarabunPSK" w:cs="TH SarabunPSK"/>
          <w:b/>
          <w:bCs/>
          <w:sz w:val="32"/>
          <w:szCs w:val="32"/>
          <w:cs/>
        </w:rPr>
        <w:t>ของหลักสูตร</w:t>
      </w:r>
      <w:r w:rsidR="001B5D19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</w:p>
    <w:p w14:paraId="6BFA0618" w14:textId="0A20ED96" w:rsidR="001B5D19" w:rsidRDefault="001B5D19" w:rsidP="001B5D19">
      <w:pPr>
        <w:spacing w:after="0" w:line="240" w:lineRule="auto"/>
        <w:ind w:firstLine="567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</w:t>
      </w:r>
      <w:r w:rsidR="00F27FCA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</w:t>
      </w:r>
      <w:proofErr w:type="spellStart"/>
      <w:r w:rsidRPr="00441C75">
        <w:rPr>
          <w:rFonts w:ascii="TH SarabunPSK" w:eastAsia="Arial Unicode MS" w:hAnsi="TH SarabunPSK" w:cs="TH SarabunPSK"/>
          <w:sz w:val="32"/>
          <w:szCs w:val="32"/>
        </w:rPr>
        <w:t>ศึกษาและปฏิบัติหลักการ</w:t>
      </w:r>
      <w:proofErr w:type="spellEnd"/>
      <w:r w:rsidR="00E85463">
        <w:rPr>
          <w:rFonts w:ascii="TH SarabunPSK" w:eastAsia="Arial Unicode MS" w:hAnsi="TH SarabunPSK" w:cs="TH SarabunPSK"/>
          <w:sz w:val="32"/>
          <w:szCs w:val="32"/>
          <w:cs/>
        </w:rPr>
        <w:t>ทำ</w:t>
      </w:r>
      <w:proofErr w:type="spellStart"/>
      <w:r w:rsidRPr="00441C75">
        <w:rPr>
          <w:rFonts w:ascii="TH SarabunPSK" w:eastAsia="Arial Unicode MS" w:hAnsi="TH SarabunPSK" w:cs="TH SarabunPSK"/>
          <w:sz w:val="32"/>
          <w:szCs w:val="32"/>
        </w:rPr>
        <w:t>งานของกล้องวงจรปิดและกล้องไอพี</w:t>
      </w:r>
      <w:proofErr w:type="spellEnd"/>
      <w:r w:rsidRPr="00441C75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Pr="00441C75">
        <w:rPr>
          <w:rFonts w:ascii="TH SarabunPSK" w:eastAsia="Arial Unicode MS" w:hAnsi="TH SarabunPSK" w:cs="TH SarabunPSK"/>
          <w:sz w:val="32"/>
          <w:szCs w:val="32"/>
        </w:rPr>
        <w:t>การเลือก</w:t>
      </w:r>
      <w:proofErr w:type="spellEnd"/>
      <w:r w:rsidRPr="00441C75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Pr="00441C75">
        <w:rPr>
          <w:rFonts w:ascii="TH SarabunPSK" w:eastAsia="Arial Unicode MS" w:hAnsi="TH SarabunPSK" w:cs="TH SarabunPSK"/>
          <w:sz w:val="32"/>
          <w:szCs w:val="32"/>
        </w:rPr>
        <w:t>เตรียม</w:t>
      </w:r>
      <w:proofErr w:type="spellEnd"/>
      <w:r w:rsidRPr="00441C75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4D04B9C7" w14:textId="03F5D8EE" w:rsidR="00B457AE" w:rsidRPr="001B5D19" w:rsidRDefault="001B5D19" w:rsidP="001B5D19">
      <w:pPr>
        <w:tabs>
          <w:tab w:val="left" w:pos="0"/>
        </w:tabs>
        <w:spacing w:after="0" w:line="240" w:lineRule="auto"/>
        <w:rPr>
          <w:rFonts w:ascii="TH SarabunPSK" w:eastAsia="Arial Unicode MS" w:hAnsi="TH SarabunPSK" w:cs="TH SarabunPSK"/>
          <w:sz w:val="32"/>
          <w:szCs w:val="32"/>
        </w:rPr>
      </w:pPr>
      <w:proofErr w:type="spellStart"/>
      <w:r w:rsidRPr="00441C75">
        <w:rPr>
          <w:rFonts w:ascii="TH SarabunPSK" w:eastAsia="Arial Unicode MS" w:hAnsi="TH SarabunPSK" w:cs="TH SarabunPSK"/>
          <w:sz w:val="32"/>
          <w:szCs w:val="32"/>
        </w:rPr>
        <w:t>ใช้เครื่องมือ</w:t>
      </w:r>
      <w:proofErr w:type="spellEnd"/>
      <w:r w:rsidRPr="00441C75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Pr="00441C75">
        <w:rPr>
          <w:rFonts w:ascii="TH SarabunPSK" w:eastAsia="Arial Unicode MS" w:hAnsi="TH SarabunPSK" w:cs="TH SarabunPSK"/>
          <w:sz w:val="32"/>
          <w:szCs w:val="32"/>
        </w:rPr>
        <w:t>วัสดุ</w:t>
      </w:r>
      <w:proofErr w:type="spellEnd"/>
      <w:r w:rsidR="00F27FCA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และอุปกรณ์ประกอบในการติดตั้งกล้องวงจรปิด และกล้องไอพี การเดินสายตาม</w:t>
      </w:r>
      <w:r w:rsidR="00F27FCA" w:rsidRPr="00F27FCA">
        <w:rPr>
          <w:rFonts w:ascii="TH SarabunPSK" w:eastAsia="Arial Unicode MS" w:hAnsi="TH SarabunPSK" w:cs="TH SarabunPSK" w:hint="cs"/>
          <w:spacing w:val="-10"/>
          <w:sz w:val="32"/>
          <w:szCs w:val="32"/>
          <w:cs/>
        </w:rPr>
        <w:t xml:space="preserve">มาตรฐานกล้องวงจรปิด </w:t>
      </w:r>
      <w:proofErr w:type="spellStart"/>
      <w:r w:rsidRPr="00F27FCA">
        <w:rPr>
          <w:rFonts w:ascii="TH SarabunPSK" w:eastAsia="Arial Unicode MS" w:hAnsi="TH SarabunPSK" w:cs="TH SarabunPSK"/>
          <w:spacing w:val="-10"/>
          <w:sz w:val="32"/>
          <w:szCs w:val="32"/>
        </w:rPr>
        <w:t>และกล้องไอพี</w:t>
      </w:r>
      <w:proofErr w:type="spellEnd"/>
      <w:r w:rsidR="00F27FCA" w:rsidRPr="00F27FCA">
        <w:rPr>
          <w:rFonts w:ascii="TH SarabunPSK" w:eastAsia="Arial Unicode MS" w:hAnsi="TH SarabunPSK" w:cs="TH SarabunPSK" w:hint="cs"/>
          <w:spacing w:val="-10"/>
          <w:sz w:val="32"/>
          <w:szCs w:val="32"/>
          <w:cs/>
        </w:rPr>
        <w:t>ก</w:t>
      </w:r>
      <w:proofErr w:type="spellStart"/>
      <w:r w:rsidRPr="00F27FCA">
        <w:rPr>
          <w:rFonts w:ascii="TH SarabunPSK" w:eastAsia="Arial Unicode MS" w:hAnsi="TH SarabunPSK" w:cs="TH SarabunPSK"/>
          <w:spacing w:val="-10"/>
          <w:sz w:val="32"/>
          <w:szCs w:val="32"/>
        </w:rPr>
        <w:t>ารเซ็ตอัพชุดกล้องวงจรปิด</w:t>
      </w:r>
      <w:proofErr w:type="spellEnd"/>
      <w:r w:rsidR="00BA5924">
        <w:rPr>
          <w:rFonts w:ascii="TH SarabunPSK" w:eastAsia="Arial Unicode MS" w:hAnsi="TH SarabunPSK" w:cs="TH SarabunPSK" w:hint="cs"/>
          <w:spacing w:val="-10"/>
          <w:sz w:val="32"/>
          <w:szCs w:val="32"/>
          <w:cs/>
        </w:rPr>
        <w:t xml:space="preserve"> </w:t>
      </w:r>
      <w:proofErr w:type="spellStart"/>
      <w:r w:rsidRPr="00F27FCA">
        <w:rPr>
          <w:rFonts w:ascii="TH SarabunPSK" w:eastAsia="Arial Unicode MS" w:hAnsi="TH SarabunPSK" w:cs="TH SarabunPSK"/>
          <w:spacing w:val="-10"/>
          <w:sz w:val="32"/>
          <w:szCs w:val="32"/>
        </w:rPr>
        <w:t>และกล้องไอพี</w:t>
      </w:r>
      <w:proofErr w:type="spellEnd"/>
      <w:r w:rsidR="00BA5924">
        <w:rPr>
          <w:rFonts w:ascii="TH SarabunPSK" w:eastAsia="Arial Unicode MS" w:hAnsi="TH SarabunPSK" w:cs="TH SarabunPSK" w:hint="cs"/>
          <w:spacing w:val="-10"/>
          <w:sz w:val="32"/>
          <w:szCs w:val="32"/>
          <w:cs/>
        </w:rPr>
        <w:t xml:space="preserve"> </w:t>
      </w:r>
      <w:proofErr w:type="spellStart"/>
      <w:r w:rsidRPr="00F27FCA">
        <w:rPr>
          <w:rFonts w:ascii="TH SarabunPSK" w:eastAsia="Arial Unicode MS" w:hAnsi="TH SarabunPSK" w:cs="TH SarabunPSK"/>
          <w:spacing w:val="-10"/>
          <w:sz w:val="32"/>
          <w:szCs w:val="32"/>
        </w:rPr>
        <w:t>เพื่อดูผ่านระบบออนไลน์</w:t>
      </w:r>
      <w:proofErr w:type="spellEnd"/>
      <w:r w:rsidRPr="00441C75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Pr="00441C75">
        <w:rPr>
          <w:rFonts w:ascii="TH SarabunPSK" w:eastAsia="Arial Unicode MS" w:hAnsi="TH SarabunPSK" w:cs="TH SarabunPSK"/>
          <w:sz w:val="32"/>
          <w:szCs w:val="32"/>
        </w:rPr>
        <w:t>เรียนรู้การประกอบธุรกิจช่างติดตั้งกล้องวงจรปิด</w:t>
      </w:r>
      <w:proofErr w:type="spellEnd"/>
      <w:r w:rsidR="00F27FCA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proofErr w:type="spellStart"/>
      <w:r w:rsidRPr="00441C75">
        <w:rPr>
          <w:rFonts w:ascii="TH SarabunPSK" w:eastAsia="Arial Unicode MS" w:hAnsi="TH SarabunPSK" w:cs="TH SarabunPSK"/>
          <w:sz w:val="32"/>
          <w:szCs w:val="32"/>
        </w:rPr>
        <w:t>และกล้องไอ</w:t>
      </w:r>
      <w:proofErr w:type="spellEnd"/>
      <w:r>
        <w:rPr>
          <w:rFonts w:ascii="TH SarabunPSK" w:eastAsia="Arial Unicode MS" w:hAnsi="TH SarabunPSK" w:cs="TH SarabunPSK" w:hint="cs"/>
          <w:sz w:val="32"/>
          <w:szCs w:val="32"/>
          <w:cs/>
        </w:rPr>
        <w:t>พี</w:t>
      </w:r>
    </w:p>
    <w:p w14:paraId="4D2AD297" w14:textId="77777777" w:rsidR="00B457AE" w:rsidRPr="00F27FCA" w:rsidRDefault="00B457AE" w:rsidP="00872B15">
      <w:pPr>
        <w:spacing w:after="0" w:line="240" w:lineRule="auto"/>
        <w:ind w:right="245" w:firstLine="567"/>
        <w:rPr>
          <w:rFonts w:ascii="TH SarabunPSK" w:eastAsia="Times New Roman" w:hAnsi="TH SarabunPSK" w:cs="TH SarabunPSK"/>
          <w:sz w:val="24"/>
          <w:szCs w:val="24"/>
        </w:rPr>
      </w:pPr>
    </w:p>
    <w:p w14:paraId="4538AE2B" w14:textId="698886D7" w:rsidR="00F761A2" w:rsidRPr="0072216A" w:rsidRDefault="00F761A2" w:rsidP="00872B15">
      <w:pPr>
        <w:spacing w:after="0" w:line="240" w:lineRule="auto"/>
        <w:ind w:left="709" w:right="1466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72216A">
        <w:rPr>
          <w:rFonts w:ascii="TH SarabunPSK" w:eastAsia="Times New Roman" w:hAnsi="TH SarabunPSK" w:cs="TH SarabunPSK"/>
          <w:b/>
          <w:bCs/>
          <w:sz w:val="32"/>
          <w:szCs w:val="32"/>
        </w:rPr>
        <w:t>2.1.</w:t>
      </w:r>
      <w:r w:rsidR="00F27FCA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3</w:t>
      </w:r>
      <w:r w:rsidRPr="0072216A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</w:t>
      </w:r>
      <w:r w:rsidR="00CA5EA6" w:rsidRPr="0072216A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วั</w:t>
      </w:r>
      <w:r w:rsidRPr="0072216A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ตถุประสงค์</w:t>
      </w:r>
      <w:r w:rsidRPr="0072216A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2A7E91F2" w14:textId="59146693" w:rsidR="00F761A2" w:rsidRPr="00F761A2" w:rsidRDefault="00CA5EA6" w:rsidP="00872B15">
      <w:pPr>
        <w:spacing w:after="0" w:line="240" w:lineRule="auto"/>
        <w:ind w:right="475" w:firstLine="63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6A1ED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เพื่อให้ผู้ได้รับการฝึกมีความรู้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ทักษะ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และความพร้อมทั้งร่างกาย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จิตใจตลอดจนทัศนคติที่ดี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ต่อการประกอบอาชีพและสามารถปฏิบัติได้ดังนี้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4B1C116" w14:textId="7EB00604" w:rsidR="00F761A2" w:rsidRPr="00F761A2" w:rsidRDefault="00CA5EA6" w:rsidP="00872B15">
      <w:pPr>
        <w:spacing w:after="0" w:line="240" w:lineRule="auto"/>
        <w:ind w:right="132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</w:t>
      </w:r>
      <w:r w:rsidR="006A1ED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สามารถปฏิบัติงานด้านการประกอบ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ติดตั้งกล้องวงจรปิดได้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2495078" w14:textId="41E3C7E1" w:rsidR="00F761A2" w:rsidRPr="00B812BA" w:rsidRDefault="006A1ED1" w:rsidP="00CA5EA6">
      <w:pPr>
        <w:spacing w:before="24" w:after="0" w:line="240" w:lineRule="auto"/>
        <w:ind w:right="499" w:firstLine="1114"/>
        <w:rPr>
          <w:rFonts w:ascii="TH SarabunPSK" w:eastAsia="Times New Roman" w:hAnsi="TH SarabunPSK" w:cs="TH SarabunPSK"/>
          <w:spacing w:val="-10"/>
          <w:sz w:val="32"/>
          <w:szCs w:val="32"/>
        </w:rPr>
      </w:pPr>
      <w:r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</w:t>
      </w:r>
      <w:r w:rsidR="00CA5EA6" w:rsidRPr="00B812BA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B812BA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2) </w:t>
      </w:r>
      <w:r w:rsidR="00F761A2" w:rsidRPr="00B812B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สามารถปรับแต่งและทดสอบการ</w:t>
      </w:r>
      <w:r w:rsidR="00E85463" w:rsidRPr="00B812B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ทำ</w:t>
      </w:r>
      <w:r w:rsidR="00F761A2" w:rsidRPr="00B812B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งานตลอดจนการ</w:t>
      </w:r>
      <w:r w:rsidR="00E85463" w:rsidRPr="00B812B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บำ</w:t>
      </w:r>
      <w:r w:rsidR="00F761A2" w:rsidRPr="00B812B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รุงรักษาระบบกล้องวงจรปิดได้</w:t>
      </w:r>
      <w:r w:rsidR="00F761A2" w:rsidRPr="00B812BA">
        <w:rPr>
          <w:rFonts w:ascii="TH SarabunPSK" w:eastAsia="Times New Roman" w:hAnsi="TH SarabunPSK" w:cs="TH SarabunPSK"/>
          <w:spacing w:val="-10"/>
          <w:sz w:val="32"/>
          <w:szCs w:val="32"/>
        </w:rPr>
        <w:t> </w:t>
      </w:r>
    </w:p>
    <w:p w14:paraId="11A0DF84" w14:textId="6EBFA076" w:rsidR="00F761A2" w:rsidRDefault="006A1ED1" w:rsidP="00D62864">
      <w:pPr>
        <w:spacing w:after="0" w:line="240" w:lineRule="auto"/>
        <w:ind w:right="317" w:firstLine="110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D6286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สามารถ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ความรู้ไปใช้ในการปฏิบัติงาน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หรือพัฒนาให้มีประสิทธิภาพมากขึ้น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ตลอดจนวิเคราะห์ปัญหา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แก้ไขปัญหาระบบกล้องวงจรปิดได้อย่างถูกต้อง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3AB8F36" w14:textId="45445532" w:rsidR="00F761A2" w:rsidRDefault="00D62864" w:rsidP="00BA5924">
      <w:pPr>
        <w:spacing w:after="0" w:line="240" w:lineRule="auto"/>
        <w:ind w:right="480" w:firstLine="821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6A1ED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E854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มีกิจนิสัยในการปฏิบัติงาน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ละมีทัศนคติที่ดีต่อการประกอบอาชีพติดตั้ง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ระบบ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กล้องวงจรปิด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ตลอดจนมีวิธีการขั้นตอนการปฏิบัติงานด้วยความเป็นระเบียบเรียบร้อย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ประณีต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รอบคอบ ชื่อสัตย์ และปลอดภัย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50F8BB9" w14:textId="77777777" w:rsidR="00B457AE" w:rsidRPr="00F761A2" w:rsidRDefault="00B457AE" w:rsidP="00F761A2">
      <w:pPr>
        <w:spacing w:after="0" w:line="240" w:lineRule="auto"/>
        <w:ind w:left="269" w:right="480" w:firstLine="821"/>
        <w:jc w:val="both"/>
        <w:rPr>
          <w:rFonts w:ascii="TH SarabunPSK" w:eastAsia="Times New Roman" w:hAnsi="TH SarabunPSK" w:cs="TH SarabunPSK"/>
          <w:sz w:val="32"/>
          <w:szCs w:val="32"/>
        </w:rPr>
      </w:pPr>
    </w:p>
    <w:p w14:paraId="47A1F6AA" w14:textId="7B49CB97" w:rsidR="00F761A2" w:rsidRPr="0072216A" w:rsidRDefault="006A1ED1" w:rsidP="006A1ED1">
      <w:pPr>
        <w:tabs>
          <w:tab w:val="left" w:pos="993"/>
        </w:tabs>
        <w:spacing w:before="67" w:after="0" w:line="240" w:lineRule="auto"/>
        <w:ind w:right="4443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       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</w:rPr>
        <w:t>2.1.</w:t>
      </w:r>
      <w:r w:rsidR="00F27FCA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ระยะเวลาการฝึก</w:t>
      </w:r>
      <w:r w:rsidR="0055580E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อบรม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4757B1E6" w14:textId="1621F00F" w:rsidR="0055580E" w:rsidRPr="005417C4" w:rsidRDefault="00417647" w:rsidP="0055580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A1ED1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         </w:t>
      </w:r>
      <w:r w:rsidR="0055580E" w:rsidRPr="006A1ED1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        </w:t>
      </w:r>
      <w:r w:rsidR="00F761A2" w:rsidRPr="006A1ED1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ผู้</w:t>
      </w:r>
      <w:r w:rsidR="006A1ED1" w:rsidRPr="006A1ED1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>เข้า</w:t>
      </w:r>
      <w:r w:rsidR="00F761A2" w:rsidRPr="006A1ED1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รับการฝึกจะได้รับการฝึก</w:t>
      </w:r>
      <w:r w:rsidR="0055580E" w:rsidRPr="006A1ED1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>อบรม</w:t>
      </w:r>
      <w:r w:rsidR="00F761A2" w:rsidRPr="006A1ED1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ในภาคทฤษฎีและภาคปฏิบัติ</w:t>
      </w:r>
      <w:r w:rsidR="00AF6E27" w:rsidRPr="006A1ED1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</w:t>
      </w:r>
      <w:r w:rsidR="0055580E" w:rsidRPr="006A1ED1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>โ</w:t>
      </w:r>
      <w:r w:rsidR="00F761A2" w:rsidRPr="006A1ED1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ดยใช้ระยะเวลาในการฝึก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6A1ED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จำนวน </w:t>
      </w:r>
      <w:r w:rsidR="00AF6E27">
        <w:rPr>
          <w:rFonts w:ascii="TH SarabunPSK" w:eastAsia="Times New Roman" w:hAnsi="TH SarabunPSK" w:cs="TH SarabunPSK" w:hint="cs"/>
          <w:sz w:val="32"/>
          <w:szCs w:val="32"/>
          <w:cs/>
        </w:rPr>
        <w:t>30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ชั่วโมง</w:t>
      </w:r>
      <w:r w:rsidR="005558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5580E" w:rsidRPr="005417C4">
        <w:rPr>
          <w:rFonts w:ascii="TH SarabunPSK" w:hAnsi="TH SarabunPSK" w:cs="TH SarabunPSK" w:hint="cs"/>
          <w:sz w:val="32"/>
          <w:szCs w:val="32"/>
          <w:cs/>
        </w:rPr>
        <w:t>การศึกษาวิจัยในครั้งนี้ ดำเนินการหาประสิทธิภาพ</w:t>
      </w:r>
      <w:r w:rsidR="00D6286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5580E" w:rsidRPr="005417C4">
        <w:rPr>
          <w:rFonts w:ascii="TH SarabunPSK" w:hAnsi="TH SarabunPSK" w:cs="TH SarabunPSK" w:hint="cs"/>
          <w:sz w:val="32"/>
          <w:szCs w:val="32"/>
          <w:cs/>
        </w:rPr>
        <w:t>และทดลองใช้ชุด</w:t>
      </w:r>
      <w:r w:rsidR="0055580E">
        <w:rPr>
          <w:rFonts w:ascii="TH SarabunPSK" w:hAnsi="TH SarabunPSK" w:cs="TH SarabunPSK"/>
          <w:color w:val="000000"/>
          <w:sz w:val="32"/>
          <w:szCs w:val="32"/>
          <w:cs/>
        </w:rPr>
        <w:t>ฝึกอบรมการติดตั้งและ</w:t>
      </w:r>
      <w:r w:rsidR="00E85463">
        <w:rPr>
          <w:rFonts w:ascii="TH SarabunPSK" w:hAnsi="TH SarabunPSK" w:cs="TH SarabunPSK"/>
          <w:color w:val="000000"/>
          <w:sz w:val="32"/>
          <w:szCs w:val="32"/>
          <w:cs/>
        </w:rPr>
        <w:t>บำ</w:t>
      </w:r>
      <w:r w:rsidR="0055580E">
        <w:rPr>
          <w:rFonts w:ascii="TH SarabunPSK" w:hAnsi="TH SarabunPSK" w:cs="TH SarabunPSK"/>
          <w:color w:val="000000"/>
          <w:sz w:val="32"/>
          <w:szCs w:val="32"/>
          <w:cs/>
        </w:rPr>
        <w:t>รุงรักษา</w:t>
      </w:r>
      <w:r w:rsidR="00D62864">
        <w:rPr>
          <w:rFonts w:ascii="TH SarabunPSK" w:hAnsi="TH SarabunPSK" w:cs="TH SarabunPSK" w:hint="cs"/>
          <w:color w:val="000000"/>
          <w:sz w:val="32"/>
          <w:szCs w:val="32"/>
          <w:cs/>
        </w:rPr>
        <w:t>ระบบ</w:t>
      </w:r>
      <w:r w:rsidR="0055580E">
        <w:rPr>
          <w:rFonts w:ascii="TH SarabunPSK" w:hAnsi="TH SarabunPSK" w:cs="TH SarabunPSK"/>
          <w:color w:val="000000"/>
          <w:sz w:val="32"/>
          <w:szCs w:val="32"/>
          <w:cs/>
        </w:rPr>
        <w:t>กล้องวงจรปิด</w:t>
      </w:r>
      <w:r w:rsidR="005558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5580E" w:rsidRPr="00602BD2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วิชาระบบโทรทัศน์ </w:t>
      </w:r>
      <w:r w:rsidR="0055580E" w:rsidRPr="00602BD2">
        <w:rPr>
          <w:rFonts w:ascii="TH SarabunPSK" w:hAnsi="TH SarabunPSK" w:cs="TH SarabunPSK"/>
          <w:spacing w:val="-6"/>
          <w:sz w:val="32"/>
          <w:szCs w:val="32"/>
        </w:rPr>
        <w:t>CCTV CATV MATV</w:t>
      </w:r>
      <w:r w:rsidR="0055580E" w:rsidRPr="005417C4">
        <w:rPr>
          <w:rFonts w:ascii="TH SarabunPSK" w:hAnsi="TH SarabunPSK" w:cs="TH SarabunPSK"/>
          <w:sz w:val="32"/>
          <w:szCs w:val="32"/>
        </w:rPr>
        <w:t xml:space="preserve"> </w:t>
      </w:r>
      <w:r w:rsidR="00D62864">
        <w:rPr>
          <w:rFonts w:ascii="TH SarabunPSK" w:hAnsi="TH SarabunPSK" w:cs="TH SarabunPSK" w:hint="cs"/>
          <w:sz w:val="32"/>
          <w:szCs w:val="32"/>
          <w:cs/>
        </w:rPr>
        <w:t xml:space="preserve">รหัสวิชา 3105-2402 </w:t>
      </w:r>
      <w:r w:rsidR="0055580E" w:rsidRPr="005417C4">
        <w:rPr>
          <w:rFonts w:ascii="TH SarabunPSK" w:hAnsi="TH SarabunPSK" w:cs="TH SarabunPSK" w:hint="cs"/>
          <w:sz w:val="32"/>
          <w:szCs w:val="32"/>
          <w:cs/>
        </w:rPr>
        <w:t>ระดับประกาศนียบัตรวิชาชีพชั้นสูง</w:t>
      </w:r>
      <w:r w:rsidR="00D62864">
        <w:rPr>
          <w:rFonts w:ascii="TH SarabunPSK" w:hAnsi="TH SarabunPSK" w:cs="TH SarabunPSK" w:hint="cs"/>
          <w:sz w:val="32"/>
          <w:szCs w:val="32"/>
          <w:cs/>
        </w:rPr>
        <w:t xml:space="preserve"> (ปวส.)</w:t>
      </w:r>
      <w:r w:rsidR="0055580E" w:rsidRPr="005417C4">
        <w:rPr>
          <w:rFonts w:ascii="TH SarabunPSK" w:hAnsi="TH SarabunPSK" w:cs="TH SarabunPSK" w:hint="cs"/>
          <w:sz w:val="32"/>
          <w:szCs w:val="32"/>
          <w:cs/>
        </w:rPr>
        <w:t xml:space="preserve"> ชั้นปีที่ 2 จำนวน </w:t>
      </w:r>
      <w:r w:rsidR="0055580E">
        <w:rPr>
          <w:rFonts w:ascii="TH SarabunPSK" w:hAnsi="TH SarabunPSK" w:cs="TH SarabunPSK" w:hint="cs"/>
          <w:sz w:val="32"/>
          <w:szCs w:val="32"/>
          <w:cs/>
        </w:rPr>
        <w:t>5</w:t>
      </w:r>
      <w:r w:rsidR="0055580E" w:rsidRPr="005417C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5580E">
        <w:rPr>
          <w:rFonts w:ascii="TH SarabunPSK" w:hAnsi="TH SarabunPSK" w:cs="TH SarabunPSK" w:hint="cs"/>
          <w:sz w:val="32"/>
          <w:szCs w:val="32"/>
          <w:cs/>
        </w:rPr>
        <w:t xml:space="preserve">วัน ๆ </w:t>
      </w:r>
      <w:r w:rsidR="0055580E" w:rsidRPr="005417C4">
        <w:rPr>
          <w:rFonts w:ascii="TH SarabunPSK" w:hAnsi="TH SarabunPSK" w:cs="TH SarabunPSK" w:hint="cs"/>
          <w:sz w:val="32"/>
          <w:szCs w:val="32"/>
          <w:cs/>
        </w:rPr>
        <w:t xml:space="preserve">ละ </w:t>
      </w:r>
      <w:r w:rsidR="0055580E">
        <w:rPr>
          <w:rFonts w:ascii="TH SarabunPSK" w:hAnsi="TH SarabunPSK" w:cs="TH SarabunPSK" w:hint="cs"/>
          <w:sz w:val="32"/>
          <w:szCs w:val="32"/>
          <w:cs/>
        </w:rPr>
        <w:t>6</w:t>
      </w:r>
      <w:r w:rsidR="0055580E" w:rsidRPr="005417C4">
        <w:rPr>
          <w:rFonts w:ascii="TH SarabunPSK" w:hAnsi="TH SarabunPSK" w:cs="TH SarabunPSK" w:hint="cs"/>
          <w:sz w:val="32"/>
          <w:szCs w:val="32"/>
          <w:cs/>
        </w:rPr>
        <w:t xml:space="preserve"> ชั่วโมง รวมเวลาในการศึกษา จำนวน 3</w:t>
      </w:r>
      <w:r w:rsidR="0055580E">
        <w:rPr>
          <w:rFonts w:ascii="TH SarabunPSK" w:hAnsi="TH SarabunPSK" w:cs="TH SarabunPSK" w:hint="cs"/>
          <w:sz w:val="32"/>
          <w:szCs w:val="32"/>
          <w:cs/>
        </w:rPr>
        <w:t>0</w:t>
      </w:r>
      <w:r w:rsidR="0055580E" w:rsidRPr="005417C4">
        <w:rPr>
          <w:rFonts w:ascii="TH SarabunPSK" w:hAnsi="TH SarabunPSK" w:cs="TH SarabunPSK" w:hint="cs"/>
          <w:sz w:val="32"/>
          <w:szCs w:val="32"/>
          <w:cs/>
        </w:rPr>
        <w:t xml:space="preserve"> ชั่วโมง </w:t>
      </w:r>
    </w:p>
    <w:p w14:paraId="0A50A55E" w14:textId="1B292D8E" w:rsidR="0055580E" w:rsidRDefault="0055580E" w:rsidP="0055580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60DF5">
        <w:rPr>
          <w:rFonts w:ascii="TH SarabunPSK" w:hAnsi="TH SarabunPSK" w:cs="TH SarabunPSK" w:hint="cs"/>
          <w:spacing w:val="-10"/>
          <w:sz w:val="32"/>
          <w:szCs w:val="32"/>
          <w:cs/>
        </w:rPr>
        <w:lastRenderedPageBreak/>
        <w:t xml:space="preserve">                </w:t>
      </w:r>
      <w:r w:rsidR="00C46F6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Pr="00660DF5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C46F6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Pr="00660DF5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 ระยะที่ 1 ดำเนินการหาประสิทธิภาพของชุด</w:t>
      </w:r>
      <w:r w:rsidRPr="00660DF5">
        <w:rPr>
          <w:rFonts w:ascii="TH SarabunPSK" w:hAnsi="TH SarabunPSK" w:cs="TH SarabunPSK"/>
          <w:color w:val="000000"/>
          <w:spacing w:val="-10"/>
          <w:sz w:val="32"/>
          <w:szCs w:val="32"/>
          <w:cs/>
        </w:rPr>
        <w:t>ฝึกอบรมการติดตั้งและ</w:t>
      </w:r>
      <w:r w:rsidR="00E85463">
        <w:rPr>
          <w:rFonts w:ascii="TH SarabunPSK" w:hAnsi="TH SarabunPSK" w:cs="TH SarabunPSK"/>
          <w:color w:val="000000"/>
          <w:spacing w:val="-10"/>
          <w:sz w:val="32"/>
          <w:szCs w:val="32"/>
          <w:cs/>
        </w:rPr>
        <w:t>บำ</w:t>
      </w:r>
      <w:r w:rsidRPr="00660DF5">
        <w:rPr>
          <w:rFonts w:ascii="TH SarabunPSK" w:hAnsi="TH SarabunPSK" w:cs="TH SarabunPSK"/>
          <w:color w:val="000000"/>
          <w:spacing w:val="-10"/>
          <w:sz w:val="32"/>
          <w:szCs w:val="32"/>
          <w:cs/>
        </w:rPr>
        <w:t>รุงรักษากล้องวงจรปิด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5325DB">
        <w:rPr>
          <w:rFonts w:ascii="TH SarabunPSK" w:hAnsi="TH SarabunPSK" w:cs="TH SarabunPSK" w:hint="cs"/>
          <w:spacing w:val="-16"/>
          <w:sz w:val="32"/>
          <w:szCs w:val="32"/>
          <w:cs/>
        </w:rPr>
        <w:t xml:space="preserve">วิชาระบบโทรทัศน์ </w:t>
      </w:r>
      <w:r w:rsidRPr="005325DB">
        <w:rPr>
          <w:rFonts w:ascii="TH SarabunPSK" w:hAnsi="TH SarabunPSK" w:cs="TH SarabunPSK"/>
          <w:spacing w:val="-16"/>
          <w:sz w:val="32"/>
          <w:szCs w:val="32"/>
        </w:rPr>
        <w:t xml:space="preserve">CCTV CATV MATV </w:t>
      </w:r>
      <w:r w:rsidRPr="005325DB">
        <w:rPr>
          <w:rFonts w:ascii="TH SarabunPSK" w:hAnsi="TH SarabunPSK" w:cs="TH SarabunPSK" w:hint="cs"/>
          <w:spacing w:val="-16"/>
          <w:sz w:val="32"/>
          <w:szCs w:val="32"/>
          <w:cs/>
        </w:rPr>
        <w:t>ระดับประกาศนียบัตรวิชาชีพชั้นสูง ชั้นปีที่ 2 ของภาคเรียนที่ 1 ปีการศึกษา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2560 </w:t>
      </w:r>
      <w:r w:rsidRPr="005417C4">
        <w:rPr>
          <w:rFonts w:ascii="TH SarabunPSK" w:hAnsi="TH SarabunPSK" w:cs="TH SarabunPSK" w:hint="cs"/>
          <w:sz w:val="32"/>
          <w:szCs w:val="32"/>
          <w:cs/>
        </w:rPr>
        <w:t xml:space="preserve">ระหว่างวันที่ </w:t>
      </w:r>
      <w:r>
        <w:rPr>
          <w:rFonts w:ascii="TH SarabunPSK" w:hAnsi="TH SarabunPSK" w:cs="TH SarabunPSK" w:hint="cs"/>
          <w:sz w:val="32"/>
          <w:szCs w:val="32"/>
          <w:cs/>
        </w:rPr>
        <w:t>24</w:t>
      </w:r>
      <w:r w:rsidRPr="005417C4">
        <w:rPr>
          <w:rFonts w:ascii="TH SarabunPSK" w:hAnsi="TH SarabunPSK" w:cs="TH SarabunPSK"/>
          <w:sz w:val="32"/>
          <w:szCs w:val="32"/>
        </w:rPr>
        <w:t xml:space="preserve"> </w:t>
      </w:r>
      <w:r w:rsidRPr="005417C4">
        <w:rPr>
          <w:rFonts w:ascii="TH SarabunPSK" w:hAnsi="TH SarabunPSK" w:cs="TH SarabunPSK" w:hint="cs"/>
          <w:sz w:val="32"/>
          <w:szCs w:val="32"/>
          <w:cs/>
        </w:rPr>
        <w:t>พฤษภาคม พ.ศ. 25</w:t>
      </w:r>
      <w:r>
        <w:rPr>
          <w:rFonts w:ascii="TH SarabunPSK" w:hAnsi="TH SarabunPSK" w:cs="TH SarabunPSK" w:hint="cs"/>
          <w:sz w:val="32"/>
          <w:szCs w:val="32"/>
          <w:cs/>
        </w:rPr>
        <w:t>60</w:t>
      </w:r>
      <w:r w:rsidRPr="005417C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ถึงวันที่</w:t>
      </w:r>
      <w:r w:rsidRPr="005417C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Pr="005417C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มิถุนายน</w:t>
      </w:r>
      <w:r w:rsidRPr="005417C4">
        <w:rPr>
          <w:rFonts w:ascii="TH SarabunPSK" w:hAnsi="TH SarabunPSK" w:cs="TH SarabunPSK" w:hint="cs"/>
          <w:sz w:val="32"/>
          <w:szCs w:val="32"/>
          <w:cs/>
        </w:rPr>
        <w:t xml:space="preserve"> พ.ศ. 25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60 </w:t>
      </w:r>
    </w:p>
    <w:p w14:paraId="52E4B9CD" w14:textId="5A90AB72" w:rsidR="0055580E" w:rsidRDefault="0055580E" w:rsidP="0055580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7C4"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  <w:r w:rsidR="00C46F6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ระยะ</w:t>
      </w:r>
      <w:r w:rsidRPr="005417C4">
        <w:rPr>
          <w:rFonts w:ascii="TH SarabunPSK" w:hAnsi="TH SarabunPSK" w:cs="TH SarabunPSK" w:hint="cs"/>
          <w:sz w:val="32"/>
          <w:szCs w:val="32"/>
          <w:cs/>
        </w:rPr>
        <w:t>ที่ 2 ดำเนินก</w:t>
      </w:r>
      <w:r>
        <w:rPr>
          <w:rFonts w:ascii="TH SarabunPSK" w:hAnsi="TH SarabunPSK" w:cs="TH SarabunPSK" w:hint="cs"/>
          <w:sz w:val="32"/>
          <w:szCs w:val="32"/>
          <w:cs/>
        </w:rPr>
        <w:t>ารทดลองจริงกับกลุ่มตัวอย่าง ใช้</w:t>
      </w:r>
      <w:r w:rsidRPr="005417C4">
        <w:rPr>
          <w:rFonts w:ascii="TH SarabunPSK" w:hAnsi="TH SarabunPSK" w:cs="TH SarabunPSK" w:hint="cs"/>
          <w:sz w:val="32"/>
          <w:szCs w:val="32"/>
          <w:cs/>
        </w:rPr>
        <w:t>ชุด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ฝึกอบรมการติดตั้งและ</w:t>
      </w:r>
      <w:r w:rsidR="00E85463">
        <w:rPr>
          <w:rFonts w:ascii="TH SarabunPSK" w:hAnsi="TH SarabunPSK" w:cs="TH SarabunPSK"/>
          <w:color w:val="000000"/>
          <w:sz w:val="32"/>
          <w:szCs w:val="32"/>
          <w:cs/>
        </w:rPr>
        <w:t>บำ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รุงรักษากล้องวงจรปิด</w:t>
      </w:r>
      <w:r w:rsidRPr="005E397B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Pr="005E397B">
        <w:rPr>
          <w:rFonts w:ascii="TH SarabunPSK" w:hAnsi="TH SarabunPSK" w:cs="TH SarabunPSK" w:hint="cs"/>
          <w:spacing w:val="-10"/>
          <w:sz w:val="32"/>
          <w:szCs w:val="32"/>
          <w:cs/>
        </w:rPr>
        <w:t>ระดับประกาศนียบัตร</w:t>
      </w:r>
      <w:r w:rsidRPr="005417C4">
        <w:rPr>
          <w:rFonts w:ascii="TH SarabunPSK" w:hAnsi="TH SarabunPSK" w:cs="TH SarabunPSK" w:hint="cs"/>
          <w:spacing w:val="-8"/>
          <w:sz w:val="32"/>
          <w:szCs w:val="32"/>
          <w:cs/>
        </w:rPr>
        <w:t>วิชาชีพชั้นสูง ชั้นปีที่ 2</w:t>
      </w:r>
      <w:r w:rsidRPr="005417C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ของภาคเรียนที่ 1 ปีการศึกษา 2561 </w:t>
      </w:r>
      <w:r w:rsidRPr="005417C4">
        <w:rPr>
          <w:rFonts w:ascii="TH SarabunPSK" w:hAnsi="TH SarabunPSK" w:cs="TH SarabunPSK" w:hint="cs"/>
          <w:sz w:val="32"/>
          <w:szCs w:val="32"/>
          <w:cs/>
        </w:rPr>
        <w:t xml:space="preserve">ระหว่างวันที่ </w:t>
      </w:r>
      <w:r w:rsidR="00B35B82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6 </w:t>
      </w:r>
      <w:r w:rsidR="00D62864">
        <w:rPr>
          <w:rFonts w:ascii="TH SarabunPSK" w:hAnsi="TH SarabunPSK" w:cs="TH SarabunPSK" w:hint="cs"/>
          <w:sz w:val="32"/>
          <w:szCs w:val="32"/>
          <w:cs/>
        </w:rPr>
        <w:t>พฤษภาคม</w:t>
      </w:r>
      <w:r w:rsidRPr="005417C4">
        <w:rPr>
          <w:rFonts w:ascii="TH SarabunPSK" w:hAnsi="TH SarabunPSK" w:cs="TH SarabunPSK" w:hint="cs"/>
          <w:sz w:val="32"/>
          <w:szCs w:val="32"/>
          <w:cs/>
        </w:rPr>
        <w:t xml:space="preserve"> พ.ศ. 25</w:t>
      </w:r>
      <w:r>
        <w:rPr>
          <w:rFonts w:ascii="TH SarabunPSK" w:hAnsi="TH SarabunPSK" w:cs="TH SarabunPSK" w:hint="cs"/>
          <w:sz w:val="32"/>
          <w:szCs w:val="32"/>
          <w:cs/>
        </w:rPr>
        <w:t>61 ถึงวันที่</w:t>
      </w:r>
      <w:r w:rsidRPr="005417C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35B82"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มิถุนายน</w:t>
      </w:r>
      <w:r w:rsidRPr="005417C4">
        <w:rPr>
          <w:rFonts w:ascii="TH SarabunPSK" w:hAnsi="TH SarabunPSK" w:cs="TH SarabunPSK" w:hint="cs"/>
          <w:sz w:val="32"/>
          <w:szCs w:val="32"/>
          <w:cs/>
        </w:rPr>
        <w:t xml:space="preserve"> พ.ศ. 25</w:t>
      </w:r>
      <w:r>
        <w:rPr>
          <w:rFonts w:ascii="TH SarabunPSK" w:hAnsi="TH SarabunPSK" w:cs="TH SarabunPSK" w:hint="cs"/>
          <w:sz w:val="32"/>
          <w:szCs w:val="32"/>
          <w:cs/>
        </w:rPr>
        <w:t>61 (เฉพาะวันเสาร์ และวันอาทิตย์)</w:t>
      </w:r>
    </w:p>
    <w:p w14:paraId="2B80AEC0" w14:textId="2BB8BF39" w:rsidR="00F761A2" w:rsidRPr="00F761A2" w:rsidRDefault="00F761A2" w:rsidP="00F761A2">
      <w:pPr>
        <w:spacing w:before="58" w:after="0" w:line="240" w:lineRule="auto"/>
        <w:ind w:left="250" w:right="518" w:firstLine="451"/>
        <w:rPr>
          <w:rFonts w:ascii="TH SarabunPSK" w:eastAsia="Times New Roman" w:hAnsi="TH SarabunPSK" w:cs="TH SarabunPSK"/>
          <w:sz w:val="32"/>
          <w:szCs w:val="32"/>
        </w:rPr>
      </w:pPr>
    </w:p>
    <w:p w14:paraId="02BCD12C" w14:textId="768D0A50" w:rsidR="00F761A2" w:rsidRPr="0072216A" w:rsidRDefault="0099228A" w:rsidP="0099228A">
      <w:pPr>
        <w:spacing w:before="24" w:after="0" w:line="240" w:lineRule="auto"/>
        <w:ind w:right="5010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     </w:t>
      </w:r>
      <w:r w:rsidRPr="0099228A">
        <w:rPr>
          <w:rFonts w:ascii="TH SarabunPSK" w:eastAsia="Times New Roman" w:hAnsi="TH SarabunPSK" w:cs="TH SarabunPSK" w:hint="cs"/>
          <w:b/>
          <w:bCs/>
          <w:sz w:val="24"/>
          <w:szCs w:val="24"/>
          <w:cs/>
        </w:rPr>
        <w:t xml:space="preserve">  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 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</w:rPr>
        <w:t>2.1.</w:t>
      </w:r>
      <w:r w:rsidR="00F27FCA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5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คุณสมบัติผู้รับการฝึก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20B13B29" w14:textId="5472FE77" w:rsidR="00F761A2" w:rsidRPr="00F761A2" w:rsidRDefault="0099228A" w:rsidP="00417647">
      <w:pPr>
        <w:spacing w:after="0" w:line="240" w:lineRule="auto"/>
        <w:ind w:left="1339" w:right="4443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มีอายุตั้งแต่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18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ปีขึ้นไป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A3753E3" w14:textId="3B1DCCC5" w:rsidR="00F761A2" w:rsidRPr="00F761A2" w:rsidRDefault="0099228A" w:rsidP="0099228A">
      <w:pPr>
        <w:spacing w:before="14" w:after="0" w:line="240" w:lineRule="auto"/>
        <w:ind w:right="287" w:firstLine="1161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417647"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มีพื้นฐานความรู้และประสบการณ์ในงานเกี่ยวกับระบบไฟฟ้า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อิเล็กทรอนิกส์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และคอมพิวเตอร์หรือปฏิบัติงานด้านอื่น</w:t>
      </w:r>
      <w:r w:rsidR="0055580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799FA97" w14:textId="65752828" w:rsidR="00F761A2" w:rsidRPr="00F761A2" w:rsidRDefault="00417647" w:rsidP="0099228A">
      <w:pPr>
        <w:spacing w:after="0" w:line="240" w:lineRule="auto"/>
        <w:ind w:right="658" w:firstLine="113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99228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มีสภาพร่างกายและจิตใจที่ไม่เป็นอุปสรรคต่อการฝึก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และสามารถเข้ารับการฝึก</w:t>
      </w:r>
      <w:r w:rsidR="0055580E">
        <w:rPr>
          <w:rFonts w:ascii="TH SarabunPSK" w:eastAsia="Times New Roman" w:hAnsi="TH SarabunPSK" w:cs="TH SarabunPSK" w:hint="cs"/>
          <w:sz w:val="32"/>
          <w:szCs w:val="32"/>
          <w:cs/>
        </w:rPr>
        <w:t>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ตลอดหลักสูตร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5346603" w14:textId="662FF057" w:rsidR="00417647" w:rsidRDefault="00417647" w:rsidP="0072216A">
      <w:pPr>
        <w:spacing w:before="29" w:after="0" w:line="240" w:lineRule="auto"/>
        <w:ind w:left="144" w:right="4726" w:hanging="686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</w:rPr>
        <w:t>2.1</w:t>
      </w:r>
      <w:r w:rsidR="0072216A">
        <w:rPr>
          <w:rFonts w:ascii="TH SarabunPSK" w:eastAsia="Times New Roman" w:hAnsi="TH SarabunPSK" w:cs="TH SarabunPSK"/>
          <w:b/>
          <w:bCs/>
          <w:sz w:val="32"/>
          <w:szCs w:val="32"/>
        </w:rPr>
        <w:t>.</w:t>
      </w:r>
      <w:r w:rsidR="00F27FCA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6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</w:t>
      </w:r>
      <w:r w:rsidR="0072216A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การแบ่งหน่วย</w:t>
      </w:r>
    </w:p>
    <w:p w14:paraId="58243529" w14:textId="77777777" w:rsidR="00F27FCA" w:rsidRPr="004A1470" w:rsidRDefault="00F27FCA" w:rsidP="0072216A">
      <w:pPr>
        <w:spacing w:before="29" w:after="0" w:line="240" w:lineRule="auto"/>
        <w:ind w:left="144" w:right="4726" w:hanging="686"/>
        <w:rPr>
          <w:rFonts w:ascii="TH SarabunPSK" w:eastAsia="Times New Roman" w:hAnsi="TH SarabunPSK" w:cs="TH SarabunPSK"/>
          <w:b/>
          <w:bCs/>
          <w:sz w:val="10"/>
          <w:szCs w:val="10"/>
          <w:cs/>
        </w:rPr>
      </w:pPr>
    </w:p>
    <w:p w14:paraId="26BD92C0" w14:textId="6EA25F04" w:rsidR="00417647" w:rsidRPr="0072216A" w:rsidRDefault="00417647" w:rsidP="0099228A">
      <w:pPr>
        <w:spacing w:before="29" w:after="0" w:line="240" w:lineRule="auto"/>
        <w:ind w:left="-330" w:hanging="686"/>
        <w:rPr>
          <w:rFonts w:ascii="TH SarabunPSK" w:eastAsia="Times New Roman" w:hAnsi="TH SarabunPSK" w:cs="TH SarabunPSK"/>
          <w:sz w:val="32"/>
          <w:szCs w:val="32"/>
        </w:rPr>
      </w:pPr>
      <w:r w:rsidRPr="0041764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              </w:t>
      </w:r>
      <w:r w:rsidR="00F761A2" w:rsidRPr="00417647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761A2" w:rsidRPr="00417647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2.1 </w:t>
      </w:r>
      <w:r w:rsidR="00F761A2" w:rsidRPr="00417647">
        <w:rPr>
          <w:rFonts w:ascii="TH SarabunPSK" w:eastAsia="Times New Roman" w:hAnsi="TH SarabunPSK" w:cs="TH SarabunPSK"/>
          <w:sz w:val="32"/>
          <w:szCs w:val="32"/>
          <w:cs/>
        </w:rPr>
        <w:t>แสดงหัวข้อ</w:t>
      </w:r>
      <w:r w:rsidR="0072216A" w:rsidRPr="0072216A">
        <w:rPr>
          <w:rFonts w:ascii="TH SarabunPSK" w:eastAsia="Times New Roman" w:hAnsi="TH SarabunPSK" w:cs="TH SarabunPSK" w:hint="cs"/>
          <w:sz w:val="32"/>
          <w:szCs w:val="32"/>
          <w:cs/>
        </w:rPr>
        <w:t>หน่วยการเรียน</w:t>
      </w:r>
      <w:r w:rsidR="00F27FCA">
        <w:rPr>
          <w:rFonts w:ascii="TH SarabunPSK" w:eastAsia="Times New Roman" w:hAnsi="TH SarabunPSK" w:cs="TH SarabunPSK" w:hint="cs"/>
          <w:sz w:val="32"/>
          <w:szCs w:val="32"/>
          <w:cs/>
        </w:rPr>
        <w:t>ในการฝึกอบรม</w:t>
      </w:r>
    </w:p>
    <w:p w14:paraId="4B2F14AC" w14:textId="77777777" w:rsidR="00391455" w:rsidRPr="00F27FCA" w:rsidRDefault="00391455" w:rsidP="00417647">
      <w:pPr>
        <w:spacing w:before="29" w:after="0" w:line="240" w:lineRule="auto"/>
        <w:ind w:left="144" w:right="4868" w:hanging="686"/>
        <w:rPr>
          <w:rFonts w:ascii="TH SarabunPSK" w:eastAsia="Times New Roman" w:hAnsi="TH SarabunPSK" w:cs="TH SarabunPSK"/>
          <w:b/>
          <w:bCs/>
          <w:sz w:val="14"/>
          <w:szCs w:val="14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                  </w:t>
      </w:r>
    </w:p>
    <w:tbl>
      <w:tblPr>
        <w:tblStyle w:val="a8"/>
        <w:tblW w:w="8049" w:type="dxa"/>
        <w:tblInd w:w="144" w:type="dxa"/>
        <w:tblLayout w:type="fixed"/>
        <w:tblLook w:val="04A0" w:firstRow="1" w:lastRow="0" w:firstColumn="1" w:lastColumn="0" w:noHBand="0" w:noVBand="1"/>
      </w:tblPr>
      <w:tblGrid>
        <w:gridCol w:w="937"/>
        <w:gridCol w:w="5130"/>
        <w:gridCol w:w="944"/>
        <w:gridCol w:w="1038"/>
      </w:tblGrid>
      <w:tr w:rsidR="00F27FCA" w14:paraId="23E79D43" w14:textId="77777777" w:rsidTr="005325DB">
        <w:trPr>
          <w:trHeight w:val="411"/>
        </w:trPr>
        <w:tc>
          <w:tcPr>
            <w:tcW w:w="937" w:type="dxa"/>
            <w:vMerge w:val="restart"/>
            <w:tcBorders>
              <w:left w:val="nil"/>
            </w:tcBorders>
            <w:shd w:val="clear" w:color="auto" w:fill="FBE4D5" w:themeFill="accent2" w:themeFillTint="33"/>
          </w:tcPr>
          <w:p w14:paraId="308C491C" w14:textId="77777777" w:rsidR="00F27FCA" w:rsidRPr="00F27FCA" w:rsidRDefault="00F27FCA" w:rsidP="00872B15">
            <w:pPr>
              <w:tabs>
                <w:tab w:val="left" w:pos="0"/>
              </w:tabs>
              <w:spacing w:before="29"/>
              <w:ind w:right="-229"/>
              <w:rPr>
                <w:rFonts w:ascii="TH SarabunPSK" w:eastAsia="Times New Roman" w:hAnsi="TH SarabunPSK" w:cs="TH SarabunPSK"/>
                <w:b/>
                <w:bCs/>
                <w:sz w:val="14"/>
                <w:szCs w:val="14"/>
              </w:rPr>
            </w:pPr>
          </w:p>
          <w:p w14:paraId="0E440B82" w14:textId="29F82ABC" w:rsidR="00F27FCA" w:rsidRDefault="00F27FCA" w:rsidP="00872B15">
            <w:pPr>
              <w:tabs>
                <w:tab w:val="left" w:pos="0"/>
              </w:tabs>
              <w:spacing w:before="29"/>
              <w:ind w:right="-229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หน่วยที่</w:t>
            </w:r>
          </w:p>
        </w:tc>
        <w:tc>
          <w:tcPr>
            <w:tcW w:w="5129" w:type="dxa"/>
            <w:vMerge w:val="restart"/>
            <w:shd w:val="clear" w:color="auto" w:fill="FBE4D5" w:themeFill="accent2" w:themeFillTint="33"/>
          </w:tcPr>
          <w:p w14:paraId="1FEB67EF" w14:textId="77777777" w:rsidR="00F27FCA" w:rsidRPr="00F27FCA" w:rsidRDefault="00F27FCA" w:rsidP="00AF6E27">
            <w:pPr>
              <w:spacing w:before="29"/>
              <w:ind w:right="362"/>
              <w:jc w:val="center"/>
              <w:rPr>
                <w:rFonts w:ascii="TH SarabunPSK" w:eastAsia="Times New Roman" w:hAnsi="TH SarabunPSK" w:cs="TH SarabunPSK"/>
                <w:b/>
                <w:bCs/>
                <w:sz w:val="10"/>
                <w:szCs w:val="10"/>
              </w:rPr>
            </w:pPr>
          </w:p>
          <w:p w14:paraId="637A26BB" w14:textId="10DD96B5" w:rsidR="00F27FCA" w:rsidRDefault="00F27FCA" w:rsidP="00AF6E27">
            <w:pPr>
              <w:spacing w:before="29"/>
              <w:ind w:right="362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หัวข้อหน่วย/เรื่อง</w:t>
            </w:r>
          </w:p>
        </w:tc>
        <w:tc>
          <w:tcPr>
            <w:tcW w:w="1982" w:type="dxa"/>
            <w:gridSpan w:val="2"/>
            <w:tcBorders>
              <w:right w:val="nil"/>
            </w:tcBorders>
            <w:shd w:val="clear" w:color="auto" w:fill="FBE4D5" w:themeFill="accent2" w:themeFillTint="33"/>
          </w:tcPr>
          <w:p w14:paraId="3237DB5F" w14:textId="456CCACD" w:rsidR="00F27FCA" w:rsidRDefault="00F27FCA" w:rsidP="00AF6E27">
            <w:pPr>
              <w:spacing w:before="29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ชั่วโมง</w:t>
            </w:r>
          </w:p>
        </w:tc>
      </w:tr>
      <w:tr w:rsidR="00F27FCA" w14:paraId="6A45E76D" w14:textId="77777777" w:rsidTr="005325DB">
        <w:trPr>
          <w:trHeight w:val="421"/>
        </w:trPr>
        <w:tc>
          <w:tcPr>
            <w:tcW w:w="937" w:type="dxa"/>
            <w:vMerge/>
            <w:tcBorders>
              <w:left w:val="nil"/>
            </w:tcBorders>
            <w:shd w:val="clear" w:color="auto" w:fill="FBE4D5" w:themeFill="accent2" w:themeFillTint="33"/>
          </w:tcPr>
          <w:p w14:paraId="0788CD57" w14:textId="77777777" w:rsidR="00F27FCA" w:rsidRDefault="00F27FCA" w:rsidP="00417647">
            <w:pPr>
              <w:spacing w:before="29"/>
              <w:ind w:right="4868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5129" w:type="dxa"/>
            <w:vMerge/>
            <w:shd w:val="clear" w:color="auto" w:fill="FBE4D5" w:themeFill="accent2" w:themeFillTint="33"/>
          </w:tcPr>
          <w:p w14:paraId="263A2659" w14:textId="77777777" w:rsidR="00F27FCA" w:rsidRDefault="00F27FCA" w:rsidP="00417647">
            <w:pPr>
              <w:spacing w:before="29"/>
              <w:ind w:right="4868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44" w:type="dxa"/>
            <w:shd w:val="clear" w:color="auto" w:fill="FBE4D5" w:themeFill="accent2" w:themeFillTint="33"/>
          </w:tcPr>
          <w:p w14:paraId="1FDDF076" w14:textId="08121305" w:rsidR="00F27FCA" w:rsidRDefault="002D31F5" w:rsidP="002D31F5">
            <w:pPr>
              <w:spacing w:before="29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ทฤษฏี</w:t>
            </w:r>
            <w:proofErr w:type="spellEnd"/>
          </w:p>
        </w:tc>
        <w:tc>
          <w:tcPr>
            <w:tcW w:w="1037" w:type="dxa"/>
            <w:tcBorders>
              <w:right w:val="nil"/>
            </w:tcBorders>
            <w:shd w:val="clear" w:color="auto" w:fill="FBE4D5" w:themeFill="accent2" w:themeFillTint="33"/>
          </w:tcPr>
          <w:p w14:paraId="205EA753" w14:textId="5F848F7D" w:rsidR="00F27FCA" w:rsidRDefault="002D31F5" w:rsidP="002D31F5">
            <w:pPr>
              <w:spacing w:before="29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ปฎิบั</w:t>
            </w:r>
            <w:proofErr w:type="spellEnd"/>
            <w:r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ติ</w:t>
            </w:r>
          </w:p>
        </w:tc>
      </w:tr>
      <w:tr w:rsidR="00391455" w14:paraId="7260FE16" w14:textId="77777777" w:rsidTr="005325DB">
        <w:trPr>
          <w:trHeight w:val="411"/>
        </w:trPr>
        <w:tc>
          <w:tcPr>
            <w:tcW w:w="937" w:type="dxa"/>
            <w:tcBorders>
              <w:left w:val="nil"/>
            </w:tcBorders>
          </w:tcPr>
          <w:p w14:paraId="16CC3D5B" w14:textId="3EB8EBEA" w:rsidR="00391455" w:rsidRPr="002D31F5" w:rsidRDefault="002D31F5" w:rsidP="002D31F5">
            <w:pPr>
              <w:spacing w:before="100" w:beforeAutospacing="1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D31F5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   1</w:t>
            </w:r>
          </w:p>
        </w:tc>
        <w:tc>
          <w:tcPr>
            <w:tcW w:w="5129" w:type="dxa"/>
          </w:tcPr>
          <w:p w14:paraId="345A9018" w14:textId="0DF552DE" w:rsidR="00391455" w:rsidRDefault="002D31F5" w:rsidP="002D31F5">
            <w:pPr>
              <w:spacing w:before="29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ความปลอดภัยใน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ก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าร</w:t>
            </w:r>
            <w:r w:rsidR="00E85463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ทำ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งาน</w:t>
            </w:r>
          </w:p>
        </w:tc>
        <w:tc>
          <w:tcPr>
            <w:tcW w:w="944" w:type="dxa"/>
          </w:tcPr>
          <w:p w14:paraId="1156BFDD" w14:textId="080212A8" w:rsidR="00391455" w:rsidRPr="002D31F5" w:rsidRDefault="002D31F5" w:rsidP="002D31F5">
            <w:pPr>
              <w:spacing w:before="29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D31F5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037" w:type="dxa"/>
            <w:tcBorders>
              <w:right w:val="nil"/>
            </w:tcBorders>
          </w:tcPr>
          <w:p w14:paraId="480B3E47" w14:textId="5450DEDB" w:rsidR="00391455" w:rsidRPr="002D31F5" w:rsidRDefault="002D31F5" w:rsidP="002D31F5">
            <w:pPr>
              <w:spacing w:before="29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391455" w14:paraId="2C63F2FB" w14:textId="77777777" w:rsidTr="005325DB">
        <w:trPr>
          <w:trHeight w:val="411"/>
        </w:trPr>
        <w:tc>
          <w:tcPr>
            <w:tcW w:w="937" w:type="dxa"/>
            <w:tcBorders>
              <w:left w:val="nil"/>
            </w:tcBorders>
          </w:tcPr>
          <w:p w14:paraId="0E007919" w14:textId="4F255135" w:rsidR="00391455" w:rsidRPr="002D31F5" w:rsidRDefault="002D31F5" w:rsidP="002D31F5">
            <w:pPr>
              <w:spacing w:before="100" w:beforeAutospacing="1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D31F5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   2</w:t>
            </w:r>
          </w:p>
        </w:tc>
        <w:tc>
          <w:tcPr>
            <w:tcW w:w="5129" w:type="dxa"/>
          </w:tcPr>
          <w:p w14:paraId="43326529" w14:textId="4616BAE1" w:rsidR="00391455" w:rsidRDefault="002D31F5" w:rsidP="002D31F5">
            <w:pPr>
              <w:spacing w:before="29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ความรู้เบื้องต้นเกี่ยวกับกล้องวงจรปิด</w:t>
            </w:r>
          </w:p>
        </w:tc>
        <w:tc>
          <w:tcPr>
            <w:tcW w:w="944" w:type="dxa"/>
          </w:tcPr>
          <w:p w14:paraId="7F5FAEC2" w14:textId="3D8265DA" w:rsidR="00391455" w:rsidRPr="002D31F5" w:rsidRDefault="002D31F5" w:rsidP="002D31F5">
            <w:pPr>
              <w:spacing w:before="29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037" w:type="dxa"/>
            <w:tcBorders>
              <w:right w:val="nil"/>
            </w:tcBorders>
          </w:tcPr>
          <w:p w14:paraId="14C032A7" w14:textId="62CEC55F" w:rsidR="00391455" w:rsidRPr="002D31F5" w:rsidRDefault="002D31F5" w:rsidP="002D31F5">
            <w:pPr>
              <w:spacing w:before="29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391455" w14:paraId="469F16BC" w14:textId="77777777" w:rsidTr="005325DB">
        <w:trPr>
          <w:trHeight w:val="411"/>
        </w:trPr>
        <w:tc>
          <w:tcPr>
            <w:tcW w:w="937" w:type="dxa"/>
            <w:tcBorders>
              <w:left w:val="nil"/>
            </w:tcBorders>
          </w:tcPr>
          <w:p w14:paraId="116D5783" w14:textId="1A276785" w:rsidR="00391455" w:rsidRPr="002D31F5" w:rsidRDefault="002D31F5" w:rsidP="002D31F5">
            <w:pPr>
              <w:spacing w:before="100" w:beforeAutospacing="1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D31F5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   3</w:t>
            </w:r>
          </w:p>
        </w:tc>
        <w:tc>
          <w:tcPr>
            <w:tcW w:w="5129" w:type="dxa"/>
          </w:tcPr>
          <w:p w14:paraId="2AC2E547" w14:textId="2F6E3A79" w:rsidR="00391455" w:rsidRDefault="002D31F5" w:rsidP="002D31F5">
            <w:pPr>
              <w:spacing w:before="29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อุปกรณ์ของระบบกล้องวงจรปิด</w:t>
            </w:r>
          </w:p>
        </w:tc>
        <w:tc>
          <w:tcPr>
            <w:tcW w:w="944" w:type="dxa"/>
          </w:tcPr>
          <w:p w14:paraId="11E2A079" w14:textId="40C9B10D" w:rsidR="00391455" w:rsidRPr="002D31F5" w:rsidRDefault="00104888" w:rsidP="002D31F5">
            <w:pPr>
              <w:spacing w:before="29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037" w:type="dxa"/>
            <w:tcBorders>
              <w:right w:val="nil"/>
            </w:tcBorders>
          </w:tcPr>
          <w:p w14:paraId="3E3306F7" w14:textId="78602922" w:rsidR="00391455" w:rsidRPr="002D31F5" w:rsidRDefault="00104888" w:rsidP="002D31F5">
            <w:pPr>
              <w:spacing w:before="29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2D31F5" w14:paraId="3ADCDC5D" w14:textId="77777777" w:rsidTr="005325DB">
        <w:trPr>
          <w:trHeight w:val="411"/>
        </w:trPr>
        <w:tc>
          <w:tcPr>
            <w:tcW w:w="937" w:type="dxa"/>
            <w:tcBorders>
              <w:left w:val="nil"/>
            </w:tcBorders>
          </w:tcPr>
          <w:p w14:paraId="229EF485" w14:textId="492E8AF0" w:rsidR="002D31F5" w:rsidRPr="002D31F5" w:rsidRDefault="002D31F5" w:rsidP="002D31F5">
            <w:pPr>
              <w:spacing w:before="100" w:beforeAutospacing="1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D31F5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   4</w:t>
            </w:r>
          </w:p>
        </w:tc>
        <w:tc>
          <w:tcPr>
            <w:tcW w:w="5129" w:type="dxa"/>
          </w:tcPr>
          <w:p w14:paraId="471755FA" w14:textId="296FB01D" w:rsidR="002D31F5" w:rsidRDefault="002D31F5" w:rsidP="002D31F5">
            <w:pPr>
              <w:spacing w:before="29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การติดตั้งระบบงานกล้องวงจรปิด</w:t>
            </w:r>
          </w:p>
        </w:tc>
        <w:tc>
          <w:tcPr>
            <w:tcW w:w="944" w:type="dxa"/>
          </w:tcPr>
          <w:p w14:paraId="654A327B" w14:textId="6910F73D" w:rsidR="002D31F5" w:rsidRPr="002D31F5" w:rsidRDefault="00104888" w:rsidP="002D31F5">
            <w:pPr>
              <w:spacing w:before="29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037" w:type="dxa"/>
            <w:tcBorders>
              <w:right w:val="nil"/>
            </w:tcBorders>
          </w:tcPr>
          <w:p w14:paraId="6A7F90A4" w14:textId="054B1114" w:rsidR="002D31F5" w:rsidRPr="002D31F5" w:rsidRDefault="00104888" w:rsidP="002D31F5">
            <w:pPr>
              <w:spacing w:before="29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2D31F5" w14:paraId="3B57B083" w14:textId="77777777" w:rsidTr="005325DB">
        <w:trPr>
          <w:trHeight w:val="411"/>
        </w:trPr>
        <w:tc>
          <w:tcPr>
            <w:tcW w:w="937" w:type="dxa"/>
            <w:tcBorders>
              <w:left w:val="nil"/>
            </w:tcBorders>
          </w:tcPr>
          <w:p w14:paraId="03599230" w14:textId="30652020" w:rsidR="002D31F5" w:rsidRPr="002D31F5" w:rsidRDefault="002D31F5" w:rsidP="002D31F5">
            <w:pPr>
              <w:spacing w:before="100" w:beforeAutospacing="1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D31F5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   5</w:t>
            </w:r>
          </w:p>
        </w:tc>
        <w:tc>
          <w:tcPr>
            <w:tcW w:w="5129" w:type="dxa"/>
          </w:tcPr>
          <w:p w14:paraId="1E49F2BD" w14:textId="496FD644" w:rsidR="002D31F5" w:rsidRDefault="002D31F5" w:rsidP="002D31F5">
            <w:pPr>
              <w:spacing w:before="29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การตั้งค่าโปรแกรมบริหารจัดการ</w:t>
            </w:r>
          </w:p>
        </w:tc>
        <w:tc>
          <w:tcPr>
            <w:tcW w:w="944" w:type="dxa"/>
          </w:tcPr>
          <w:p w14:paraId="15F1F216" w14:textId="20E8A363" w:rsidR="002D31F5" w:rsidRPr="002D31F5" w:rsidRDefault="00104888" w:rsidP="002D31F5">
            <w:pPr>
              <w:spacing w:before="29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037" w:type="dxa"/>
            <w:tcBorders>
              <w:right w:val="nil"/>
            </w:tcBorders>
          </w:tcPr>
          <w:p w14:paraId="7DE0FD05" w14:textId="17D0E323" w:rsidR="002D31F5" w:rsidRPr="002D31F5" w:rsidRDefault="00104888" w:rsidP="002D31F5">
            <w:pPr>
              <w:spacing w:before="29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</w:tr>
      <w:tr w:rsidR="002D31F5" w14:paraId="4BED7341" w14:textId="77777777" w:rsidTr="005325DB">
        <w:trPr>
          <w:trHeight w:val="411"/>
        </w:trPr>
        <w:tc>
          <w:tcPr>
            <w:tcW w:w="937" w:type="dxa"/>
            <w:tcBorders>
              <w:left w:val="nil"/>
            </w:tcBorders>
          </w:tcPr>
          <w:p w14:paraId="6E63470C" w14:textId="5B360927" w:rsidR="002D31F5" w:rsidRPr="002D31F5" w:rsidRDefault="002D31F5" w:rsidP="002D31F5">
            <w:pPr>
              <w:spacing w:before="100" w:beforeAutospacing="1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D31F5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   6</w:t>
            </w:r>
          </w:p>
        </w:tc>
        <w:tc>
          <w:tcPr>
            <w:tcW w:w="5129" w:type="dxa"/>
          </w:tcPr>
          <w:p w14:paraId="71A9868D" w14:textId="583F272E" w:rsidR="002D31F5" w:rsidRDefault="002D31F5" w:rsidP="002D31F5">
            <w:pPr>
              <w:spacing w:before="29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การทดสอบและตรวจสอบระบบ</w:t>
            </w:r>
          </w:p>
        </w:tc>
        <w:tc>
          <w:tcPr>
            <w:tcW w:w="944" w:type="dxa"/>
          </w:tcPr>
          <w:p w14:paraId="0F9BBE58" w14:textId="617795F9" w:rsidR="002D31F5" w:rsidRPr="002D31F5" w:rsidRDefault="00104888" w:rsidP="002D31F5">
            <w:pPr>
              <w:spacing w:before="29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037" w:type="dxa"/>
            <w:tcBorders>
              <w:right w:val="nil"/>
            </w:tcBorders>
          </w:tcPr>
          <w:p w14:paraId="64E1F7D4" w14:textId="43C153B0" w:rsidR="002D31F5" w:rsidRPr="002D31F5" w:rsidRDefault="00104888" w:rsidP="002D31F5">
            <w:pPr>
              <w:spacing w:before="29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2D31F5" w14:paraId="244919AD" w14:textId="77777777" w:rsidTr="005325DB">
        <w:trPr>
          <w:trHeight w:val="411"/>
        </w:trPr>
        <w:tc>
          <w:tcPr>
            <w:tcW w:w="937" w:type="dxa"/>
            <w:tcBorders>
              <w:left w:val="nil"/>
            </w:tcBorders>
          </w:tcPr>
          <w:p w14:paraId="18140BF1" w14:textId="12BA280B" w:rsidR="002D31F5" w:rsidRPr="002D31F5" w:rsidRDefault="002D31F5" w:rsidP="002D31F5">
            <w:pPr>
              <w:spacing w:before="100" w:beforeAutospacing="1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D31F5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   7</w:t>
            </w:r>
          </w:p>
        </w:tc>
        <w:tc>
          <w:tcPr>
            <w:tcW w:w="5129" w:type="dxa"/>
          </w:tcPr>
          <w:p w14:paraId="541AE3F5" w14:textId="2CD1FC5D" w:rsidR="002D31F5" w:rsidRDefault="002D31F5" w:rsidP="002D31F5">
            <w:pPr>
              <w:spacing w:before="29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การวิเคราะห์ปัญหาระบบและ</w:t>
            </w:r>
            <w:r w:rsidR="00E85463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บำ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รุงรักษา</w:t>
            </w:r>
          </w:p>
        </w:tc>
        <w:tc>
          <w:tcPr>
            <w:tcW w:w="944" w:type="dxa"/>
          </w:tcPr>
          <w:p w14:paraId="26A80BD1" w14:textId="39FB7778" w:rsidR="002D31F5" w:rsidRPr="002D31F5" w:rsidRDefault="00104888" w:rsidP="002D31F5">
            <w:pPr>
              <w:spacing w:before="29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037" w:type="dxa"/>
            <w:tcBorders>
              <w:right w:val="nil"/>
            </w:tcBorders>
          </w:tcPr>
          <w:p w14:paraId="17DA144A" w14:textId="0011DA4D" w:rsidR="002D31F5" w:rsidRPr="002D31F5" w:rsidRDefault="00104888" w:rsidP="002D31F5">
            <w:pPr>
              <w:spacing w:before="29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2D31F5" w14:paraId="17688785" w14:textId="77777777" w:rsidTr="005325DB">
        <w:trPr>
          <w:trHeight w:val="411"/>
        </w:trPr>
        <w:tc>
          <w:tcPr>
            <w:tcW w:w="6067" w:type="dxa"/>
            <w:gridSpan w:val="2"/>
            <w:vMerge w:val="restart"/>
            <w:tcBorders>
              <w:left w:val="nil"/>
            </w:tcBorders>
          </w:tcPr>
          <w:p w14:paraId="46B66BD0" w14:textId="77777777" w:rsidR="002D31F5" w:rsidRPr="002D31F5" w:rsidRDefault="002D31F5" w:rsidP="002D31F5">
            <w:pPr>
              <w:spacing w:before="29"/>
              <w:rPr>
                <w:rFonts w:ascii="TH SarabunPSK" w:eastAsia="Times New Roman" w:hAnsi="TH SarabunPSK" w:cs="TH SarabunPSK"/>
                <w:b/>
                <w:bCs/>
                <w:sz w:val="14"/>
                <w:szCs w:val="14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 xml:space="preserve">        </w:t>
            </w:r>
          </w:p>
          <w:p w14:paraId="30659CFA" w14:textId="7FB712AB" w:rsidR="002D31F5" w:rsidRDefault="002D31F5" w:rsidP="002D31F5">
            <w:pPr>
              <w:spacing w:before="29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 xml:space="preserve">                                            รวม</w:t>
            </w:r>
          </w:p>
        </w:tc>
        <w:tc>
          <w:tcPr>
            <w:tcW w:w="944" w:type="dxa"/>
          </w:tcPr>
          <w:p w14:paraId="4543FAA3" w14:textId="6E5A637C" w:rsidR="002D31F5" w:rsidRPr="002D31F5" w:rsidRDefault="00104888" w:rsidP="002D31F5">
            <w:pPr>
              <w:spacing w:before="29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fldChar w:fldCharType="begin"/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instrText>=</w:instrTex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</w:rPr>
              <w:instrText>SUM(ABOVE)</w:instrTex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fldChar w:fldCharType="separate"/>
            </w:r>
            <w:r>
              <w:rPr>
                <w:rFonts w:ascii="TH SarabunPSK" w:eastAsia="Times New Roman" w:hAnsi="TH SarabunPSK" w:cs="TH SarabunPSK"/>
                <w:noProof/>
                <w:sz w:val="32"/>
                <w:szCs w:val="32"/>
                <w:cs/>
              </w:rPr>
              <w:t>8</w: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fldChar w:fldCharType="end"/>
            </w:r>
          </w:p>
        </w:tc>
        <w:tc>
          <w:tcPr>
            <w:tcW w:w="1037" w:type="dxa"/>
            <w:tcBorders>
              <w:right w:val="nil"/>
            </w:tcBorders>
          </w:tcPr>
          <w:p w14:paraId="5BF3148F" w14:textId="787E4295" w:rsidR="002D31F5" w:rsidRPr="002D31F5" w:rsidRDefault="00104888" w:rsidP="002D31F5">
            <w:pPr>
              <w:spacing w:before="29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fldChar w:fldCharType="begin"/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instrText xml:space="preserve"> =</w:instrTex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instrText>SUM(ABOVE)</w:instrTex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fldChar w:fldCharType="separate"/>
            </w:r>
            <w:r>
              <w:rPr>
                <w:rFonts w:ascii="TH SarabunPSK" w:eastAsia="Times New Roman" w:hAnsi="TH SarabunPSK" w:cs="TH SarabunPSK"/>
                <w:noProof/>
                <w:sz w:val="32"/>
                <w:szCs w:val="32"/>
                <w:cs/>
              </w:rPr>
              <w:t>22</w: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fldChar w:fldCharType="end"/>
            </w:r>
          </w:p>
        </w:tc>
      </w:tr>
      <w:tr w:rsidR="002D31F5" w14:paraId="775F4F8A" w14:textId="77777777" w:rsidTr="005325DB">
        <w:trPr>
          <w:trHeight w:val="421"/>
        </w:trPr>
        <w:tc>
          <w:tcPr>
            <w:tcW w:w="6067" w:type="dxa"/>
            <w:gridSpan w:val="2"/>
            <w:vMerge/>
            <w:tcBorders>
              <w:left w:val="nil"/>
            </w:tcBorders>
          </w:tcPr>
          <w:p w14:paraId="2EABFFEC" w14:textId="77777777" w:rsidR="002D31F5" w:rsidRDefault="002D31F5" w:rsidP="002D31F5">
            <w:pPr>
              <w:spacing w:before="29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982" w:type="dxa"/>
            <w:gridSpan w:val="2"/>
            <w:tcBorders>
              <w:right w:val="nil"/>
            </w:tcBorders>
          </w:tcPr>
          <w:p w14:paraId="054D0902" w14:textId="58E5EEAC" w:rsidR="002D31F5" w:rsidRDefault="002D31F5" w:rsidP="002D31F5">
            <w:pPr>
              <w:spacing w:before="29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 xml:space="preserve">           30</w:t>
            </w:r>
          </w:p>
        </w:tc>
      </w:tr>
    </w:tbl>
    <w:p w14:paraId="11B15FD9" w14:textId="7AD5245F" w:rsidR="000062B3" w:rsidRDefault="00F761A2" w:rsidP="00AF6E27">
      <w:pPr>
        <w:spacing w:after="0" w:line="240" w:lineRule="auto"/>
        <w:ind w:left="-142" w:right="170" w:firstLine="563"/>
        <w:rPr>
          <w:rFonts w:ascii="TH SarabunPSK" w:eastAsia="Times New Roman" w:hAnsi="TH SarabunPSK" w:cs="TH SarabunPSK"/>
          <w:sz w:val="32"/>
          <w:szCs w:val="32"/>
        </w:rPr>
      </w:pPr>
      <w:r w:rsidRPr="00AF6E27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lastRenderedPageBreak/>
        <w:t>หมายเหตุ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: </w:t>
      </w:r>
      <w:r w:rsidR="000062B3">
        <w:rPr>
          <w:rFonts w:ascii="TH SarabunPSK" w:eastAsia="Times New Roman" w:hAnsi="TH SarabunPSK" w:cs="TH SarabunPSK" w:hint="cs"/>
          <w:sz w:val="32"/>
          <w:szCs w:val="32"/>
          <w:cs/>
        </w:rPr>
        <w:t>ในการฝึกอบรม</w:t>
      </w:r>
      <w:r w:rsidR="00AF6E27">
        <w:rPr>
          <w:rFonts w:ascii="TH SarabunPSK" w:eastAsia="Times New Roman" w:hAnsi="TH SarabunPSK" w:cs="TH SarabunPSK" w:hint="cs"/>
          <w:sz w:val="32"/>
          <w:szCs w:val="32"/>
          <w:cs/>
        </w:rPr>
        <w:t>คร</w:t>
      </w:r>
      <w:r w:rsidR="002D31F5">
        <w:rPr>
          <w:rFonts w:ascii="TH SarabunPSK" w:eastAsia="Times New Roman" w:hAnsi="TH SarabunPSK" w:cs="TH SarabunPSK" w:hint="cs"/>
          <w:sz w:val="32"/>
          <w:szCs w:val="32"/>
          <w:cs/>
        </w:rPr>
        <w:t>ู</w:t>
      </w:r>
      <w:r w:rsidR="00AF6E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ผู้สอนหรือวิทยากร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สามารถ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เนินการวัดและประเมินผลทั้ง</w:t>
      </w:r>
      <w:r w:rsidR="000062B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</w:p>
    <w:p w14:paraId="0D39FB2B" w14:textId="2AE7F947" w:rsidR="00F761A2" w:rsidRDefault="000062B3" w:rsidP="00AF6E27">
      <w:pPr>
        <w:spacing w:after="0" w:line="240" w:lineRule="auto"/>
        <w:ind w:left="-142" w:right="170" w:firstLine="563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ภาคทฤษฎีและภาคปฏิบัติตาม หัวข้อวิชาที่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หนดไว้ได้ตามความเหมาะสม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46563C3" w14:textId="45D0B325" w:rsidR="00F761A2" w:rsidRPr="0072216A" w:rsidRDefault="00391455" w:rsidP="00B862E4">
      <w:pPr>
        <w:spacing w:after="0" w:line="240" w:lineRule="auto"/>
        <w:ind w:right="3734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2.1.6 </w:t>
      </w:r>
      <w:r w:rsidR="00B862E4" w:rsidRPr="0072216A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การแบ่งหน่วย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  <w:r w:rsidR="00B862E4" w:rsidRPr="0072216A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และรายละเอียด</w:t>
      </w:r>
    </w:p>
    <w:p w14:paraId="40B0D9BA" w14:textId="5BAF1CB3" w:rsidR="00F761A2" w:rsidRPr="00F761A2" w:rsidRDefault="00391455" w:rsidP="00391455">
      <w:pPr>
        <w:spacing w:after="0" w:line="240" w:lineRule="auto"/>
        <w:ind w:right="2175"/>
        <w:rPr>
          <w:rFonts w:ascii="TH SarabunPSK" w:eastAsia="Times New Roman" w:hAnsi="TH SarabunPSK" w:cs="TH SarabunPSK"/>
          <w:sz w:val="32"/>
          <w:szCs w:val="32"/>
        </w:rPr>
      </w:pPr>
      <w:bookmarkStart w:id="0" w:name="_Hlk69071260"/>
      <w:r>
        <w:rPr>
          <w:rFonts w:ascii="TH SarabunPSK" w:eastAsia="Times New Roman" w:hAnsi="TH SarabunPSK" w:cs="TH SarabunPSK"/>
          <w:sz w:val="32"/>
          <w:szCs w:val="32"/>
        </w:rPr>
        <w:t xml:space="preserve">                  </w:t>
      </w:r>
      <w:r w:rsidRPr="000062B3">
        <w:rPr>
          <w:rFonts w:ascii="TH SarabunPSK" w:eastAsia="Times New Roman" w:hAnsi="TH SarabunPSK" w:cs="TH SarabunPSK"/>
          <w:sz w:val="24"/>
          <w:szCs w:val="24"/>
        </w:rPr>
        <w:t xml:space="preserve">   </w:t>
      </w:r>
      <w:r w:rsidR="000062B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99228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862E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หน่วยที่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ความปลอดภัยในการ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B9D7CA6" w14:textId="666BF78F" w:rsidR="00F761A2" w:rsidRPr="00F761A2" w:rsidRDefault="00B862E4" w:rsidP="0099228A">
      <w:pPr>
        <w:spacing w:after="0" w:line="240" w:lineRule="auto"/>
        <w:ind w:right="202" w:firstLine="126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ประจำหน่วย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เพื่อให้ผู้ได้รับการฝึก</w:t>
      </w:r>
      <w:r w:rsidR="004A1470">
        <w:rPr>
          <w:rFonts w:ascii="TH SarabunPSK" w:eastAsia="Times New Roman" w:hAnsi="TH SarabunPSK" w:cs="TH SarabunPSK" w:hint="cs"/>
          <w:sz w:val="32"/>
          <w:szCs w:val="32"/>
          <w:cs/>
        </w:rPr>
        <w:t>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มีความรู้เกี่ยวกับการป้องกันอุบัติเหตุจากการ ปฏิบัติงานทั่วไปและปฐมพยาบาลเบื้องต้นได้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0F344B4" w14:textId="6EDC22A6" w:rsidR="00B862E4" w:rsidRDefault="00B862E4" w:rsidP="0099228A">
      <w:pPr>
        <w:spacing w:after="0" w:line="240" w:lineRule="auto"/>
        <w:ind w:right="178" w:firstLine="113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รายละเอียด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ศึกษาเกี่ยวกับกฎระเบียบ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วินัยและข้อบังคับในการปฏิบัติงานสาเหตุ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และความเสียหายจากอุบัติภัย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และการป้องการอุบัติเหตุจากการปฏิบัติงานทั่วไป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การป้องกัน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หลัก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ความปลอดภัยในการปฏิบัติงานเกี่ยวกับการติดตั้งกล้องวงจรปิด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การใช้อุปกรณ์ป้องกันอันตรายส่วนบุค</w:t>
      </w:r>
      <w:r w:rsidR="0099228A">
        <w:rPr>
          <w:rFonts w:ascii="TH SarabunPSK" w:eastAsia="Times New Roman" w:hAnsi="TH SarabunPSK" w:cs="TH SarabunPSK" w:hint="cs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 การปฐมพยาบาลเบื้องต้นและกฎหมายเกี่ยวกับความปลอดภัย</w:t>
      </w:r>
    </w:p>
    <w:p w14:paraId="31B5B52E" w14:textId="67ECE47A" w:rsidR="00B862E4" w:rsidRDefault="00F761A2" w:rsidP="004A1470">
      <w:pPr>
        <w:spacing w:after="0" w:line="240" w:lineRule="auto"/>
        <w:ind w:left="-142" w:right="178" w:firstLine="1275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0062B3">
        <w:rPr>
          <w:rFonts w:ascii="TH SarabunPSK" w:eastAsia="Times New Roman" w:hAnsi="TH SarabunPSK" w:cs="TH SarabunPSK"/>
          <w:sz w:val="40"/>
          <w:szCs w:val="40"/>
        </w:rPr>
        <w:t> </w:t>
      </w:r>
      <w:r w:rsidR="00B862E4" w:rsidRPr="000062B3">
        <w:rPr>
          <w:rFonts w:ascii="TH SarabunPSK" w:eastAsia="Times New Roman" w:hAnsi="TH SarabunPSK" w:cs="TH SarabunPSK"/>
          <w:sz w:val="40"/>
          <w:szCs w:val="40"/>
        </w:rPr>
        <w:t xml:space="preserve"> </w:t>
      </w:r>
      <w:r w:rsidR="00B862E4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99228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862E4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B862E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หน่วยที่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ความรู้เบื้องต้นเกี่ยวกับระบบกล้องวงจรปิด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4CD3DA3A" w14:textId="162AADF7" w:rsidR="00F761A2" w:rsidRPr="00F761A2" w:rsidRDefault="00B862E4" w:rsidP="00B862E4">
      <w:pPr>
        <w:spacing w:after="0" w:line="240" w:lineRule="auto"/>
        <w:ind w:left="14" w:right="470" w:hanging="1579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              </w:t>
      </w:r>
      <w:r w:rsidRPr="000062B3">
        <w:rPr>
          <w:rFonts w:ascii="TH SarabunPSK" w:eastAsia="Times New Roman" w:hAnsi="TH SarabunPSK" w:cs="TH SarabunPSK" w:hint="cs"/>
          <w:sz w:val="40"/>
          <w:szCs w:val="40"/>
          <w:cs/>
        </w:rPr>
        <w:t xml:space="preserve">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Pr="00551BCA">
        <w:rPr>
          <w:rFonts w:ascii="TH SarabunPSK" w:eastAsia="Times New Roman" w:hAnsi="TH SarabunPSK" w:cs="TH SarabunPSK" w:hint="cs"/>
          <w:sz w:val="16"/>
          <w:szCs w:val="16"/>
          <w:cs/>
        </w:rPr>
        <w:t xml:space="preserve"> </w:t>
      </w:r>
      <w:r w:rsidR="004A147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1F558A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</w:t>
      </w:r>
      <w:r w:rsidR="001F558A">
        <w:rPr>
          <w:rFonts w:ascii="TH SarabunPSK" w:eastAsia="Times New Roman" w:hAnsi="TH SarabunPSK" w:cs="TH SarabunPSK" w:hint="cs"/>
          <w:sz w:val="32"/>
          <w:szCs w:val="32"/>
          <w:cs/>
        </w:rPr>
        <w:t>ประจำหน่วย</w:t>
      </w:r>
      <w:r w:rsidR="001F558A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เพื่อให้ผู้รับการฝึก</w:t>
      </w:r>
      <w:r w:rsidR="004A1470">
        <w:rPr>
          <w:rFonts w:ascii="TH SarabunPSK" w:eastAsia="Times New Roman" w:hAnsi="TH SarabunPSK" w:cs="TH SarabunPSK" w:hint="cs"/>
          <w:sz w:val="32"/>
          <w:szCs w:val="32"/>
          <w:cs/>
        </w:rPr>
        <w:t>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มีความรู้เบื้องต้นเกี่ยวกับระบบกล้องวงจรปิด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CB0A293" w14:textId="7603EB66" w:rsidR="001F558A" w:rsidRDefault="00B862E4" w:rsidP="00551BCA">
      <w:pPr>
        <w:spacing w:after="0" w:line="240" w:lineRule="auto"/>
        <w:ind w:right="-43" w:firstLine="61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="0099228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4A147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รายละเอียด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ศึกษาเรียนรู้เกี่ยวกับความเป็นมาของกล้องวงจรปิด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ระบบองค์ประกอบของระบบกล้องวงจรปิดได้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FF38D19" w14:textId="77777777" w:rsidR="001F558A" w:rsidRPr="002E1954" w:rsidRDefault="001F558A" w:rsidP="001F558A">
      <w:pPr>
        <w:spacing w:after="0" w:line="240" w:lineRule="auto"/>
        <w:ind w:right="235" w:firstLine="614"/>
        <w:rPr>
          <w:rFonts w:ascii="TH SarabunPSK" w:eastAsia="Times New Roman" w:hAnsi="TH SarabunPSK" w:cs="TH SarabunPSK"/>
          <w:sz w:val="10"/>
          <w:szCs w:val="10"/>
        </w:rPr>
      </w:pPr>
    </w:p>
    <w:p w14:paraId="06FA6EF9" w14:textId="06061A47" w:rsidR="00F761A2" w:rsidRPr="00F761A2" w:rsidRDefault="00B862E4" w:rsidP="001F558A">
      <w:pPr>
        <w:spacing w:after="0" w:line="240" w:lineRule="auto"/>
        <w:ind w:right="235" w:firstLine="61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0062B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99228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062B3">
        <w:rPr>
          <w:rFonts w:ascii="TH SarabunPSK" w:eastAsia="Times New Roman" w:hAnsi="TH SarabunPSK" w:cs="TH SarabunPSK" w:hint="cs"/>
          <w:sz w:val="12"/>
          <w:szCs w:val="1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4A147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หน่วยที่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อุปกรณ์ของระบบกล้องวงจรปิด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07FF789" w14:textId="3E2F9FB7" w:rsidR="00F761A2" w:rsidRPr="00F761A2" w:rsidRDefault="00B862E4" w:rsidP="001F558A">
      <w:pPr>
        <w:spacing w:after="0" w:line="240" w:lineRule="auto"/>
        <w:ind w:right="264" w:firstLine="629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1F558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0062B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1F558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4A147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1F558A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</w:t>
      </w:r>
      <w:r w:rsidR="001F558A">
        <w:rPr>
          <w:rFonts w:ascii="TH SarabunPSK" w:eastAsia="Times New Roman" w:hAnsi="TH SarabunPSK" w:cs="TH SarabunPSK" w:hint="cs"/>
          <w:sz w:val="32"/>
          <w:szCs w:val="32"/>
          <w:cs/>
        </w:rPr>
        <w:t>ประจำหน่วย</w:t>
      </w:r>
      <w:r w:rsidR="001F558A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เพื่อให้ผู้รับการฝึก</w:t>
      </w:r>
      <w:r w:rsidR="004A1470">
        <w:rPr>
          <w:rFonts w:ascii="TH SarabunPSK" w:eastAsia="Times New Roman" w:hAnsi="TH SarabunPSK" w:cs="TH SarabunPSK" w:hint="cs"/>
          <w:sz w:val="32"/>
          <w:szCs w:val="32"/>
          <w:cs/>
        </w:rPr>
        <w:t>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มีความรู้เกี่ยวกับระบบการรับภาพและ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บันทึกภาพ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รวมไปถึงสายสัญญาณและสายไฟที่ใช้ในระบบกล้องวงจรปิดได้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8481BA2" w14:textId="05872E9D" w:rsidR="00F761A2" w:rsidRPr="00F761A2" w:rsidRDefault="00B862E4" w:rsidP="005325DB">
      <w:pPr>
        <w:spacing w:after="0" w:line="240" w:lineRule="auto"/>
        <w:ind w:right="283" w:firstLine="109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99228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รายละเอียด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ศึกษาเกี่ยวกับระบบการรับภาพ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และบันทึกภาพในระบบ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analog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และระบบ</w:t>
      </w:r>
      <w:r w:rsidR="00551BC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HDTVI</w:t>
      </w:r>
      <w:r w:rsidR="00551BC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รวมไปถึงลักษณะหน้าที่โครงสร้างและการ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งานของระบบกล้องวงจรปิด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สายสัญญาณ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สายไฟ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ตัวแปลงสัญญาณภาพอุปกรณ์ขยายสัญญาณภาพ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ขั้วต่อสัญญาณ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ตลอดจน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สามารถเชื่อมต่อระบบผ่าน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network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1590006" w14:textId="0E97EF77" w:rsidR="00F761A2" w:rsidRPr="00F761A2" w:rsidRDefault="000062B3" w:rsidP="002E1954">
      <w:pPr>
        <w:spacing w:before="331" w:after="0" w:line="168" w:lineRule="auto"/>
        <w:ind w:left="1531" w:right="231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1F558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หน่วยที่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4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การติดตั้งระบบงานกล้องวงจรปิด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E62CEC8" w14:textId="71C222AE" w:rsidR="00F761A2" w:rsidRPr="00F761A2" w:rsidRDefault="001F558A" w:rsidP="002E1954">
      <w:pPr>
        <w:spacing w:after="0" w:line="240" w:lineRule="auto"/>
        <w:ind w:right="499" w:firstLine="115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0062B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ประจำหน่วย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เพื่อให้ผู้รับการฝึก</w:t>
      </w:r>
      <w:r w:rsidR="004A1470">
        <w:rPr>
          <w:rFonts w:ascii="TH SarabunPSK" w:eastAsia="Times New Roman" w:hAnsi="TH SarabunPSK" w:cs="TH SarabunPSK" w:hint="cs"/>
          <w:sz w:val="32"/>
          <w:szCs w:val="32"/>
          <w:cs/>
        </w:rPr>
        <w:t>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มีความรู้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และความสามารถเกี่ยวกับการติดตั้ง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ระบบกล้องวงจรปิด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20B7E42" w14:textId="35283ED7" w:rsidR="00F761A2" w:rsidRDefault="001F558A" w:rsidP="004D03C2">
      <w:pPr>
        <w:spacing w:after="0" w:line="240" w:lineRule="auto"/>
        <w:ind w:right="307" w:firstLine="696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0062B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รายละเอียด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ศึกษาเกี่ยวกับเครื่องมือที่ใช้ในการติดตั้ง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นวณการติดตั้ง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ออกแบบงานและติดตั้งการติดตั้งสายสัญญาณแต่ละประเภทให้เหมาะสมกับหน้าที่งาน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การใช้งาน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การวิเคราะห์</w:t>
      </w:r>
      <w:r w:rsidR="000062B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และแก้ไข</w:t>
      </w:r>
      <w:r w:rsidR="004D03C2">
        <w:rPr>
          <w:rFonts w:ascii="TH SarabunPSK" w:eastAsia="Times New Roman" w:hAnsi="TH SarabunPSK" w:cs="TH SarabunPSK" w:hint="cs"/>
          <w:sz w:val="32"/>
          <w:szCs w:val="32"/>
          <w:cs/>
        </w:rPr>
        <w:t>ปัญหา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ขัดข้องของระบบ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ตลอดจนการ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บำ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รุงรักษาระบบกล้องวงจร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ปิดฝึกปฏิบัติเกี่ยวกับการ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นวณการติดตั้งการออกแบบงานติดตั้งการติดตั้งสายสัญญาณ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แต่ละประเภทให้เหมาะสมกับหน้างานการทดสอบ</w:t>
      </w:r>
      <w:r w:rsidR="00551BC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การใช้งาน</w:t>
      </w:r>
      <w:r w:rsidR="00551BC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การวิเคราะห์</w:t>
      </w:r>
      <w:r w:rsidR="00551BC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และแก้ไขข้อขัดข้องของระบบการ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บำ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รุงรักษาระบบกล้องวงจรปิด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D8F823F" w14:textId="68473528" w:rsidR="002E1954" w:rsidRPr="002E1954" w:rsidRDefault="002E1954" w:rsidP="002E1954">
      <w:pPr>
        <w:spacing w:after="0" w:line="168" w:lineRule="auto"/>
        <w:ind w:right="231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หน่วยที่ 5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ตั้งค่าโปรแกรมบริหารจัดการ</w:t>
      </w:r>
    </w:p>
    <w:p w14:paraId="650CB729" w14:textId="38ED3CA3" w:rsidR="00F761A2" w:rsidRPr="00F761A2" w:rsidRDefault="001F558A" w:rsidP="002E1954">
      <w:pPr>
        <w:spacing w:after="0" w:line="240" w:lineRule="auto"/>
        <w:ind w:right="379" w:firstLine="108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รายละเอียด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ศึกษาและเรียนรู้เกี่ยวกับตัวโปรแกรมและการตั้งค่าโปรแกรม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ทกสอบการใช้งานตลอดจนการวิเคราะห์และแก้ไขข้อขัดข้องของตัวโปรแกรม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ฝึกปฏิบัติเกี่ยวกับการติดตั้งและตั้งค่าโปรแกรม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รวมถึงการเชื่อมต่อระบบเพื่อบริหาร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จัดการกล้องวงจรปิด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3DB8AAB" w14:textId="2857DCDD" w:rsidR="00F761A2" w:rsidRPr="00F761A2" w:rsidRDefault="00551BCA" w:rsidP="00551BCA">
      <w:pPr>
        <w:spacing w:after="0" w:line="240" w:lineRule="auto"/>
        <w:ind w:right="3053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</w:t>
      </w:r>
      <w:r w:rsidRPr="00551BCA">
        <w:rPr>
          <w:rFonts w:ascii="TH SarabunPSK" w:eastAsia="Times New Roman" w:hAnsi="TH SarabunPSK" w:cs="TH SarabunPSK" w:hint="cs"/>
          <w:sz w:val="14"/>
          <w:szCs w:val="14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1F558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หน่วยที่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6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การทดสอบและตรวจสอบระบบ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86395BF" w14:textId="53B8DD8C" w:rsidR="00F761A2" w:rsidRPr="00F761A2" w:rsidRDefault="001F558A" w:rsidP="001F558A">
      <w:pPr>
        <w:spacing w:after="0" w:line="240" w:lineRule="auto"/>
        <w:ind w:right="274" w:firstLine="66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ประจำหน่วย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เพื่อให้ผู้รับการฝึก</w:t>
      </w:r>
      <w:r w:rsidR="004A1470">
        <w:rPr>
          <w:rFonts w:ascii="TH SarabunPSK" w:eastAsia="Times New Roman" w:hAnsi="TH SarabunPSK" w:cs="TH SarabunPSK" w:hint="cs"/>
          <w:sz w:val="32"/>
          <w:szCs w:val="32"/>
          <w:cs/>
        </w:rPr>
        <w:t>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มีความรู้ความสามารถในการใช้เครื่องมือ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ทดสอบ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ตรวจสอบและ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บำ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รุงรักษาระบบกล้องวงจรปิดได้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F7468C5" w14:textId="1013C999" w:rsidR="00F761A2" w:rsidRPr="00F761A2" w:rsidRDefault="001F558A" w:rsidP="00F761A2">
      <w:pPr>
        <w:spacing w:after="0" w:line="240" w:lineRule="auto"/>
        <w:ind w:left="408" w:right="254" w:firstLine="75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รายละเอียด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ปฏิบัติการตรวจสอบการ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งานของระบบรวมไปถึงการทดสอบของ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ระบบทั้ง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Hardware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และ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Software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ของระบบกล้องวงจรปิด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FE44A18" w14:textId="18463609" w:rsidR="00F761A2" w:rsidRPr="00F761A2" w:rsidRDefault="001F558A" w:rsidP="00F761A2">
      <w:pPr>
        <w:spacing w:before="317" w:after="0" w:line="240" w:lineRule="auto"/>
        <w:ind w:left="1550" w:right="239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หน่วยที่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7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การวิเคราะห์ปัญหาระบบและ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บำ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รุงรักษา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3FB76B9" w14:textId="35F2DD13" w:rsidR="00F761A2" w:rsidRPr="00F761A2" w:rsidRDefault="001F558A" w:rsidP="001F558A">
      <w:pPr>
        <w:spacing w:after="0" w:line="240" w:lineRule="auto"/>
        <w:ind w:right="302" w:firstLine="1113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</w:t>
      </w:r>
      <w:r w:rsidR="004A147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ประจำหน่วย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เพื่อให้ผู้รับการฝึก</w:t>
      </w:r>
      <w:r w:rsidR="004A1470">
        <w:rPr>
          <w:rFonts w:ascii="TH SarabunPSK" w:eastAsia="Times New Roman" w:hAnsi="TH SarabunPSK" w:cs="TH SarabunPSK" w:hint="cs"/>
          <w:sz w:val="32"/>
          <w:szCs w:val="32"/>
          <w:cs/>
        </w:rPr>
        <w:t>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เกี่ยวกับการวิเคราะห์ระบบ การแก้ไขปัญหา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บำ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รุงรักษาระบบกล้องวงจรปิดได้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10688A5" w14:textId="4E8F0BCD" w:rsidR="00F761A2" w:rsidRDefault="001F558A" w:rsidP="001F558A">
      <w:pPr>
        <w:spacing w:after="0" w:line="240" w:lineRule="auto"/>
        <w:ind w:right="-93" w:firstLine="61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</w:t>
      </w:r>
      <w:r w:rsidR="004A147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รายละเอียด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ศึกษาเกี่ยวกับการวิเคราะห์ปัญหาระบบ การแก้ไขปัญหาและ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บำ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ุ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งรักษาระบบกล้องวงจรปิด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A52B8F3" w14:textId="4DBC1B77" w:rsidR="0055580E" w:rsidRDefault="0055580E" w:rsidP="001F558A">
      <w:pPr>
        <w:spacing w:after="0" w:line="240" w:lineRule="auto"/>
        <w:ind w:right="-93" w:firstLine="614"/>
        <w:rPr>
          <w:rFonts w:ascii="TH SarabunPSK" w:eastAsia="Times New Roman" w:hAnsi="TH SarabunPSK" w:cs="TH SarabunPSK"/>
          <w:sz w:val="32"/>
          <w:szCs w:val="32"/>
        </w:rPr>
      </w:pPr>
    </w:p>
    <w:p w14:paraId="5A41EFCA" w14:textId="1641FDF7" w:rsidR="0055580E" w:rsidRDefault="0055580E" w:rsidP="001F558A">
      <w:pPr>
        <w:spacing w:after="0" w:line="240" w:lineRule="auto"/>
        <w:ind w:right="-93" w:firstLine="614"/>
        <w:rPr>
          <w:rFonts w:ascii="TH SarabunPSK" w:eastAsia="Times New Roman" w:hAnsi="TH SarabunPSK" w:cs="TH SarabunPSK"/>
          <w:sz w:val="32"/>
          <w:szCs w:val="32"/>
        </w:rPr>
      </w:pPr>
    </w:p>
    <w:bookmarkEnd w:id="0"/>
    <w:p w14:paraId="22B5224C" w14:textId="4293FF29" w:rsidR="00F761A2" w:rsidRPr="001F558A" w:rsidRDefault="00F761A2" w:rsidP="00CD51CC">
      <w:pPr>
        <w:spacing w:after="0" w:line="240" w:lineRule="auto"/>
        <w:ind w:right="4018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1F558A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2.2 </w:t>
      </w:r>
      <w:r w:rsidRPr="001F558A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การติดตั้งระบบกล้องวงจรปิด</w:t>
      </w:r>
      <w:r w:rsidR="00D6286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="00036B60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(</w:t>
      </w:r>
      <w:r w:rsidR="00036B60">
        <w:rPr>
          <w:rFonts w:ascii="TH SarabunPSK" w:eastAsia="Times New Roman" w:hAnsi="TH SarabunPSK" w:cs="TH SarabunPSK"/>
          <w:b/>
          <w:bCs/>
          <w:sz w:val="32"/>
          <w:szCs w:val="32"/>
        </w:rPr>
        <w:t>CCTV</w:t>
      </w:r>
      <w:r w:rsidR="00036B60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)</w:t>
      </w:r>
      <w:r w:rsidRPr="001F558A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19F176EF" w14:textId="4DC0D404" w:rsidR="00F761A2" w:rsidRPr="0072216A" w:rsidRDefault="001F558A" w:rsidP="00CD51CC">
      <w:pPr>
        <w:spacing w:before="240" w:after="0" w:line="240" w:lineRule="auto"/>
        <w:ind w:right="3309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2.2.1 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ความหมายของระบบโทรทัศน์วงจรปิด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5F6C6093" w14:textId="68DF049D" w:rsidR="00F761A2" w:rsidRDefault="001F558A" w:rsidP="00CD51CC">
      <w:pPr>
        <w:spacing w:after="0" w:line="240" w:lineRule="auto"/>
        <w:ind w:right="322" w:firstLine="432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 w:rsidR="004D03C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ระบบโทรทัศน์วงจรปิด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(Closed Circuit Television : CCTV)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 เป็นระบบโทรทัศน์ที่สัญญาณไม่ได้เผยแพร่ต่อสาธารณชนแต่ใช้ในการการตรวจสอบโดยส่วนใหญ่จะใช้เพื่อเฝ้าระวัง</w:t>
      </w:r>
      <w:r w:rsidR="004D03C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และ </w:t>
      </w:r>
      <w:r w:rsidR="00F761A2" w:rsidRPr="00702CAF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รักษาความปลอดภัย</w:t>
      </w:r>
      <w:r w:rsidR="00551BCA" w:rsidRPr="00702CAF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ให้กับอาคาร</w:t>
      </w:r>
      <w:r w:rsidR="00702CAF" w:rsidRPr="00702CAF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</w:t>
      </w:r>
      <w:r w:rsidR="00551BCA" w:rsidRPr="00702CAF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>บ้านเรือน</w:t>
      </w:r>
      <w:r w:rsidR="00702CAF" w:rsidRPr="00702CAF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ที่อยู่อาศัย สถานที่ส่วนบุคคล </w:t>
      </w:r>
      <w:r w:rsidR="00551BCA" w:rsidRPr="00702CAF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>สถานที่ราชการ</w:t>
      </w:r>
      <w:r w:rsidR="00F761A2" w:rsidRPr="00702CAF">
        <w:rPr>
          <w:rFonts w:ascii="TH SarabunPSK" w:eastAsia="Times New Roman" w:hAnsi="TH SarabunPSK" w:cs="TH SarabunPSK"/>
          <w:spacing w:val="-10"/>
          <w:sz w:val="32"/>
          <w:szCs w:val="32"/>
        </w:rPr>
        <w:t> </w:t>
      </w:r>
      <w:r w:rsidR="00702CAF" w:rsidRPr="00702CAF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>ถนนหนทาง</w:t>
      </w:r>
      <w:r w:rsidR="00702CAF">
        <w:rPr>
          <w:rFonts w:ascii="TH SarabunPSK" w:eastAsia="Times New Roman" w:hAnsi="TH SarabunPSK" w:cs="TH SarabunPSK" w:hint="cs"/>
          <w:sz w:val="32"/>
          <w:szCs w:val="32"/>
          <w:cs/>
        </w:rPr>
        <w:t>ที่    สาธรณะ ตรอกซอกซอยต่าง ๆ ใช้ในโรงงานอุตสาหกรรม สถานบันเทิง โรงพยาบาล สถานที่ต่าง ๆ และเป็นที่นิยมเป็นอย่าง</w:t>
      </w:r>
      <w:r w:rsidR="00A1666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กว้างขวาง </w:t>
      </w:r>
      <w:r w:rsidR="00702CAF">
        <w:rPr>
          <w:rFonts w:ascii="TH SarabunPSK" w:eastAsia="Times New Roman" w:hAnsi="TH SarabunPSK" w:cs="TH SarabunPSK" w:hint="cs"/>
          <w:sz w:val="32"/>
          <w:szCs w:val="32"/>
          <w:cs/>
        </w:rPr>
        <w:t>มาก</w:t>
      </w:r>
      <w:r w:rsidR="00A16664">
        <w:rPr>
          <w:rFonts w:ascii="TH SarabunPSK" w:eastAsia="Times New Roman" w:hAnsi="TH SarabunPSK" w:cs="TH SarabunPSK" w:hint="cs"/>
          <w:sz w:val="32"/>
          <w:szCs w:val="32"/>
          <w:cs/>
        </w:rPr>
        <w:t>มาย</w:t>
      </w:r>
      <w:r w:rsidR="00702CA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ในปัจจุบันนี้ </w:t>
      </w:r>
    </w:p>
    <w:p w14:paraId="73FFA717" w14:textId="31BA08E1" w:rsidR="00D62864" w:rsidRDefault="00D62864" w:rsidP="00CD51CC">
      <w:pPr>
        <w:spacing w:after="0" w:line="240" w:lineRule="auto"/>
        <w:ind w:right="322" w:firstLine="432"/>
        <w:jc w:val="both"/>
        <w:rPr>
          <w:rFonts w:ascii="TH SarabunPSK" w:eastAsia="Times New Roman" w:hAnsi="TH SarabunPSK" w:cs="TH SarabunPSK"/>
          <w:sz w:val="32"/>
          <w:szCs w:val="32"/>
        </w:rPr>
      </w:pPr>
    </w:p>
    <w:p w14:paraId="5BC1D89E" w14:textId="615D5EF9" w:rsidR="00F761A2" w:rsidRPr="0072216A" w:rsidRDefault="001F558A" w:rsidP="00CD51CC">
      <w:pPr>
        <w:spacing w:before="240" w:after="0" w:line="240" w:lineRule="auto"/>
        <w:ind w:right="3167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lastRenderedPageBreak/>
        <w:t xml:space="preserve">           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2.2.2 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โครงสร้างพื้นฐานของระบบกล้องวงจรปิด</w:t>
      </w:r>
      <w:r w:rsidR="00F761A2" w:rsidRPr="0072216A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1ED80179" w14:textId="7E7D958C" w:rsidR="00A60C2B" w:rsidRDefault="00A60C2B" w:rsidP="004A1470">
      <w:pPr>
        <w:tabs>
          <w:tab w:val="left" w:pos="142"/>
        </w:tabs>
        <w:spacing w:after="0" w:line="240" w:lineRule="auto"/>
        <w:ind w:left="-142" w:right="312"/>
        <w:jc w:val="right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</w:t>
      </w:r>
      <w:r w:rsidR="004A147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ระบบกล้องวงจรปิด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(CCTV)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เป็นการส่งสัญญาณภาพ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จากกล้องวงจรปิดที่ได้ติดตั้งตามที่ ต่าง</w:t>
      </w:r>
      <w:r w:rsidR="001F558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มายังส่วนรับภาพดูภาพ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ซึ่งเรียกว่า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จอภาพโดยทั่วไปจะติดตั้งอยู่คนละที่กับกล้อง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</w:t>
      </w:r>
    </w:p>
    <w:p w14:paraId="36A010D9" w14:textId="1F7FDD02" w:rsidR="00F761A2" w:rsidRDefault="004A1470" w:rsidP="00A60C2B">
      <w:pPr>
        <w:tabs>
          <w:tab w:val="left" w:pos="-142"/>
        </w:tabs>
        <w:spacing w:after="0" w:line="240" w:lineRule="auto"/>
        <w:ind w:left="-142" w:right="312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ส่งจะ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สัญญาณไปที่จอรับภาพ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ระบบนี้ไม่มีการบันทึกภาพ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แสดงดังรูปที่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2.1 </w:t>
      </w:r>
    </w:p>
    <w:p w14:paraId="074E4D8D" w14:textId="77777777" w:rsidR="0055580E" w:rsidRPr="00F761A2" w:rsidRDefault="0055580E" w:rsidP="00A60C2B">
      <w:pPr>
        <w:tabs>
          <w:tab w:val="left" w:pos="-142"/>
        </w:tabs>
        <w:spacing w:after="0" w:line="240" w:lineRule="auto"/>
        <w:ind w:left="-142" w:right="312"/>
        <w:rPr>
          <w:rFonts w:ascii="TH SarabunPSK" w:eastAsia="Times New Roman" w:hAnsi="TH SarabunPSK" w:cs="TH SarabunPSK"/>
          <w:sz w:val="32"/>
          <w:szCs w:val="32"/>
        </w:rPr>
      </w:pPr>
    </w:p>
    <w:p w14:paraId="35B31A71" w14:textId="5F0F9932" w:rsidR="00F761A2" w:rsidRPr="00F761A2" w:rsidRDefault="00036B60" w:rsidP="00F761A2">
      <w:pPr>
        <w:spacing w:before="1877" w:after="0" w:line="240" w:lineRule="auto"/>
        <w:ind w:left="2530" w:right="5635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DC2816" wp14:editId="04BEFD6B">
                <wp:simplePos x="0" y="0"/>
                <wp:positionH relativeFrom="column">
                  <wp:posOffset>1000760</wp:posOffset>
                </wp:positionH>
                <wp:positionV relativeFrom="paragraph">
                  <wp:posOffset>1342390</wp:posOffset>
                </wp:positionV>
                <wp:extent cx="914400" cy="242050"/>
                <wp:effectExtent l="0" t="0" r="0" b="571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2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11D006" w14:textId="48AB43E3" w:rsidR="00166F05" w:rsidRDefault="00166F05">
                            <w:r>
                              <w:t>Camera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DC281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78.8pt;margin-top:105.7pt;width:1in;height:19.0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" filled="f" stroked="f" strokeweight=".5pt">
                <v:textbox>
                  <w:txbxContent>
                    <w:p w14:paraId="5211D006" w14:textId="48AB43E3" w:rsidR="00166F05" w:rsidRDefault="00166F05">
                      <w:r>
                        <w:t>Camera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671C751" wp14:editId="5853912E">
            <wp:simplePos x="0" y="0"/>
            <wp:positionH relativeFrom="column">
              <wp:posOffset>331471</wp:posOffset>
            </wp:positionH>
            <wp:positionV relativeFrom="paragraph">
              <wp:posOffset>126366</wp:posOffset>
            </wp:positionV>
            <wp:extent cx="1422400" cy="1422400"/>
            <wp:effectExtent l="0" t="0" r="6350" b="0"/>
            <wp:wrapNone/>
            <wp:docPr id="5" name="รูปภาพ 5" descr="CCTV Camera – Loxley Evolution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CTV Camera – Loxley Evolution Technolog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B6EA99A" wp14:editId="74383CEF">
            <wp:simplePos x="0" y="0"/>
            <wp:positionH relativeFrom="column">
              <wp:posOffset>3220721</wp:posOffset>
            </wp:positionH>
            <wp:positionV relativeFrom="paragraph">
              <wp:posOffset>37465</wp:posOffset>
            </wp:positionV>
            <wp:extent cx="1968500" cy="1312409"/>
            <wp:effectExtent l="0" t="0" r="0" b="0"/>
            <wp:wrapNone/>
            <wp:docPr id="4" name="รูปภาพ 4" descr="24inch LED backlit LCD security monitor for security camera DVR | Lor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4inch LED backlit LCD security monitor for security camera DVR | Lorex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261" cy="131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D3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61C020" wp14:editId="2E1B8FE6">
                <wp:simplePos x="0" y="0"/>
                <wp:positionH relativeFrom="column">
                  <wp:posOffset>2016529</wp:posOffset>
                </wp:positionH>
                <wp:positionV relativeFrom="paragraph">
                  <wp:posOffset>763905</wp:posOffset>
                </wp:positionV>
                <wp:extent cx="1295400" cy="0"/>
                <wp:effectExtent l="0" t="114300" r="0" b="133350"/>
                <wp:wrapNone/>
                <wp:docPr id="7" name="ลูกศรเชื่อมต่อแบบ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26EF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7" o:spid="_x0000_s1026" type="#_x0000_t32" style="position:absolute;margin-left:158.8pt;margin-top:60.15pt;width:102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" strokecolor="#4472c4 [3204]" strokeweight="4.5pt">
                <v:stroke endarrow="block" joinstyle="miter"/>
              </v:shape>
            </w:pict>
          </mc:Fallback>
        </mc:AlternateContent>
      </w:r>
      <w:r w:rsidR="00A93D3B">
        <w:rPr>
          <w:noProof/>
        </w:rPr>
        <w:t xml:space="preserve"> </w:t>
      </w:r>
    </w:p>
    <w:p w14:paraId="2F9B85A9" w14:textId="4D98B045" w:rsidR="00A93D3B" w:rsidRPr="00A93D3B" w:rsidRDefault="00A93D3B" w:rsidP="00CD51CC">
      <w:pPr>
        <w:spacing w:before="360" w:after="0" w:line="240" w:lineRule="auto"/>
        <w:ind w:left="2280" w:right="1324"/>
        <w:rPr>
          <w:rFonts w:ascii="TH SarabunPSK" w:eastAsia="Times New Roman" w:hAnsi="TH SarabunPSK" w:cs="TH SarabunPSK"/>
          <w:b/>
          <w:bCs/>
          <w:sz w:val="2"/>
          <w:szCs w:val="2"/>
        </w:rPr>
      </w:pPr>
      <w:r>
        <w:rPr>
          <w:rFonts w:ascii="TH SarabunPSK" w:eastAsia="Times New Roman" w:hAnsi="TH SarabunPSK" w:cs="TH SarabunPSK"/>
          <w:b/>
          <w:bCs/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3E8337" wp14:editId="7A0E6B3C">
                <wp:simplePos x="0" y="0"/>
                <wp:positionH relativeFrom="column">
                  <wp:posOffset>4011584</wp:posOffset>
                </wp:positionH>
                <wp:positionV relativeFrom="paragraph">
                  <wp:posOffset>31808</wp:posOffset>
                </wp:positionV>
                <wp:extent cx="914400" cy="318654"/>
                <wp:effectExtent l="0" t="0" r="9525" b="57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8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1423CA" w14:textId="2D7CCCA9" w:rsidR="00166F05" w:rsidRDefault="00166F05" w:rsidP="00A93D3B">
                            <w:r>
                              <w:t>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E8337" id="Text Box 9" o:spid="_x0000_s1027" type="#_x0000_t202" style="position:absolute;left:0;text-align:left;margin-left:315.85pt;margin-top:2.5pt;width:1in;height:25.1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" fillcolor="white [3201]" stroked="f" strokeweight=".5pt">
                <v:textbox>
                  <w:txbxContent>
                    <w:p w14:paraId="171423CA" w14:textId="2D7CCCA9" w:rsidR="00166F05" w:rsidRDefault="00166F05" w:rsidP="00A93D3B">
                      <w:r>
                        <w:t>Monitor</w:t>
                      </w:r>
                    </w:p>
                  </w:txbxContent>
                </v:textbox>
              </v:shape>
            </w:pict>
          </mc:Fallback>
        </mc:AlternateContent>
      </w:r>
    </w:p>
    <w:p w14:paraId="1DE158C1" w14:textId="77777777" w:rsidR="00E942DB" w:rsidRDefault="00E942DB" w:rsidP="00E942DB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2C1D11E" w14:textId="69D18EAC" w:rsidR="00E942DB" w:rsidRPr="00E942DB" w:rsidRDefault="00E942DB" w:rsidP="00E942DB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E942D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ที่มา </w:t>
      </w:r>
      <w:r w:rsidRPr="00E942DB">
        <w:rPr>
          <w:rFonts w:ascii="TH SarabunPSK" w:eastAsia="Times New Roman" w:hAnsi="TH SarabunPSK" w:cs="TH SarabunPSK"/>
          <w:sz w:val="32"/>
          <w:szCs w:val="32"/>
        </w:rPr>
        <w:t xml:space="preserve">: </w:t>
      </w:r>
      <w:r>
        <w:rPr>
          <w:rFonts w:ascii="TH SarabunPSK" w:eastAsia="Times New Roman" w:hAnsi="TH SarabunPSK" w:cs="TH SarabunPSK"/>
          <w:sz w:val="32"/>
          <w:szCs w:val="32"/>
        </w:rPr>
        <w:t>h</w:t>
      </w:r>
      <w:r w:rsidRPr="00E942DB">
        <w:rPr>
          <w:rFonts w:ascii="TH SarabunPSK" w:eastAsia="Times New Roman" w:hAnsi="TH SarabunPSK" w:cs="TH SarabunPSK"/>
          <w:sz w:val="32"/>
          <w:szCs w:val="32"/>
        </w:rPr>
        <w:t>ttps://www.google.com/search?q=cctv+camera+&amp;tbm=isch&amp;k0oaw2PXvAhXxDLcA</w:t>
      </w:r>
    </w:p>
    <w:p w14:paraId="29097F72" w14:textId="1E3F2D2F" w:rsidR="00F761A2" w:rsidRDefault="00F761A2" w:rsidP="00CD51CC">
      <w:pPr>
        <w:spacing w:before="360" w:after="0" w:line="240" w:lineRule="auto"/>
        <w:ind w:left="2280" w:right="1324"/>
        <w:rPr>
          <w:rFonts w:ascii="TH SarabunPSK" w:eastAsia="Times New Roman" w:hAnsi="TH SarabunPSK" w:cs="TH SarabunPSK"/>
          <w:sz w:val="32"/>
          <w:szCs w:val="32"/>
        </w:rPr>
      </w:pPr>
      <w:r w:rsidRPr="00CD51CC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รูปที่ </w:t>
      </w:r>
      <w:r w:rsidRPr="00CD51CC">
        <w:rPr>
          <w:rFonts w:ascii="TH SarabunPSK" w:eastAsia="Times New Roman" w:hAnsi="TH SarabunPSK" w:cs="TH SarabunPSK"/>
          <w:b/>
          <w:bCs/>
          <w:sz w:val="32"/>
          <w:szCs w:val="32"/>
        </w:rPr>
        <w:t>2.1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ระบบกล้องวงจรปิดที่ไม่มีการบันทึกภาพ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3266BBC" w14:textId="09071734" w:rsidR="00E942DB" w:rsidRDefault="00E942DB" w:rsidP="00E942DB">
      <w:pPr>
        <w:tabs>
          <w:tab w:val="left" w:pos="8080"/>
        </w:tabs>
        <w:spacing w:before="360" w:after="0" w:line="240" w:lineRule="auto"/>
        <w:ind w:right="567"/>
        <w:jc w:val="right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7011DE9C" wp14:editId="7895F3C4">
            <wp:extent cx="4287434" cy="2459182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24" cy="252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0463" w14:textId="77777777" w:rsidR="00E942DB" w:rsidRDefault="00E942DB" w:rsidP="00E942DB">
      <w:pPr>
        <w:spacing w:after="0" w:line="240" w:lineRule="auto"/>
        <w:ind w:right="-425"/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214ED38" w14:textId="4EB1AC94" w:rsidR="00CD51CC" w:rsidRPr="009C717B" w:rsidRDefault="00E942DB" w:rsidP="009C717B">
      <w:pPr>
        <w:spacing w:after="0" w:line="240" w:lineRule="auto"/>
        <w:ind w:right="-425"/>
        <w:jc w:val="center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</w:t>
      </w:r>
      <w:r w:rsidRPr="009C717B">
        <w:rPr>
          <w:rFonts w:ascii="TH SarabunPSK" w:eastAsia="Times New Roman" w:hAnsi="TH SarabunPSK" w:cs="TH SarabunPSK" w:hint="cs"/>
          <w:sz w:val="32"/>
          <w:szCs w:val="32"/>
          <w:cs/>
        </w:rPr>
        <w:t>ท</w:t>
      </w:r>
      <w:r w:rsidR="009C717B">
        <w:rPr>
          <w:rFonts w:ascii="TH SarabunPSK" w:eastAsia="Times New Roman" w:hAnsi="TH SarabunPSK" w:cs="TH SarabunPSK" w:hint="cs"/>
          <w:sz w:val="32"/>
          <w:szCs w:val="32"/>
          <w:cs/>
        </w:rPr>
        <w:t>ี่</w:t>
      </w:r>
      <w:r w:rsidRPr="009C717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มา </w:t>
      </w:r>
      <w:r w:rsidRPr="009C717B">
        <w:rPr>
          <w:rFonts w:ascii="TH SarabunPSK" w:eastAsia="Times New Roman" w:hAnsi="TH SarabunPSK" w:cs="TH SarabunPSK"/>
          <w:sz w:val="32"/>
          <w:szCs w:val="32"/>
        </w:rPr>
        <w:t>: https://www.google.com/url?sa=i&amp;url=https%</w:t>
      </w:r>
      <w:r w:rsidRPr="009C717B">
        <w:rPr>
          <w:rFonts w:ascii="TH SarabunPSK" w:eastAsia="Times New Roman" w:hAnsi="TH SarabunPSK" w:cs="TH SarabunPSK"/>
          <w:sz w:val="32"/>
          <w:szCs w:val="32"/>
          <w:cs/>
        </w:rPr>
        <w:t>3</w:t>
      </w:r>
      <w:r w:rsidRPr="009C717B">
        <w:rPr>
          <w:rFonts w:ascii="TH SarabunPSK" w:eastAsia="Times New Roman" w:hAnsi="TH SarabunPSK" w:cs="TH SarabunPSK"/>
          <w:sz w:val="32"/>
          <w:szCs w:val="32"/>
        </w:rPr>
        <w:t>A%</w:t>
      </w:r>
      <w:r w:rsidRPr="009C717B">
        <w:rPr>
          <w:rFonts w:ascii="TH SarabunPSK" w:eastAsia="Times New Roman" w:hAnsi="TH SarabunPSK" w:cs="TH SarabunPSK"/>
          <w:sz w:val="32"/>
          <w:szCs w:val="32"/>
          <w:cs/>
        </w:rPr>
        <w:t>2</w:t>
      </w:r>
      <w:r w:rsidRPr="009C717B">
        <w:rPr>
          <w:rFonts w:ascii="TH SarabunPSK" w:eastAsia="Times New Roman" w:hAnsi="TH SarabunPSK" w:cs="TH SarabunPSK"/>
          <w:sz w:val="32"/>
          <w:szCs w:val="32"/>
        </w:rPr>
        <w:t>F%</w:t>
      </w:r>
      <w:r w:rsidRPr="009C717B">
        <w:rPr>
          <w:rFonts w:ascii="TH SarabunPSK" w:eastAsia="Times New Roman" w:hAnsi="TH SarabunPSK" w:cs="TH SarabunPSK"/>
          <w:sz w:val="32"/>
          <w:szCs w:val="32"/>
          <w:cs/>
        </w:rPr>
        <w:t>2</w:t>
      </w:r>
      <w:r w:rsidRPr="009C717B">
        <w:rPr>
          <w:rFonts w:ascii="TH SarabunPSK" w:eastAsia="Times New Roman" w:hAnsi="TH SarabunPSK" w:cs="TH SarabunPSK"/>
          <w:sz w:val="32"/>
          <w:szCs w:val="32"/>
        </w:rPr>
        <w:t>Fwww.wins.co.th%</w:t>
      </w:r>
      <w:r w:rsidRPr="009C717B">
        <w:rPr>
          <w:rFonts w:ascii="TH SarabunPSK" w:eastAsia="Times New Roman" w:hAnsi="TH SarabunPSK" w:cs="TH SarabunPSK"/>
          <w:sz w:val="32"/>
          <w:szCs w:val="32"/>
          <w:cs/>
        </w:rPr>
        <w:t>2</w:t>
      </w:r>
      <w:r w:rsidRPr="009C717B">
        <w:rPr>
          <w:rFonts w:ascii="TH SarabunPSK" w:eastAsia="Times New Roman" w:hAnsi="TH SarabunPSK" w:cs="TH SarabunPSK"/>
          <w:sz w:val="32"/>
          <w:szCs w:val="32"/>
        </w:rPr>
        <w:t>F</w:t>
      </w:r>
    </w:p>
    <w:p w14:paraId="423A3176" w14:textId="011BE230" w:rsidR="00F761A2" w:rsidRPr="00F761A2" w:rsidRDefault="00E942DB" w:rsidP="00E942DB">
      <w:pPr>
        <w:spacing w:before="398" w:after="0" w:line="168" w:lineRule="auto"/>
        <w:ind w:right="75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              </w:t>
      </w: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      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  </w:t>
      </w:r>
      <w:r w:rsidR="00F761A2" w:rsidRPr="00CD51CC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</w:t>
      </w:r>
      <w:r w:rsidR="00F761A2" w:rsidRPr="00CD51CC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2.2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ระบบมีการบันทึกภาพที่มีการบันทึกภาพ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D884D8A" w14:textId="4EC0E01D" w:rsidR="00F761A2" w:rsidRPr="00A60C2B" w:rsidRDefault="00A60C2B" w:rsidP="00A60C2B">
      <w:pPr>
        <w:spacing w:before="346" w:after="0" w:line="240" w:lineRule="auto"/>
        <w:ind w:right="3734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 xml:space="preserve">     </w:t>
      </w:r>
      <w:r w:rsidR="00A1666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 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2.2.3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ส่วนประกอบของระบบ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>CCTV </w:t>
      </w:r>
    </w:p>
    <w:p w14:paraId="0CAF74CB" w14:textId="07A0D310" w:rsidR="00CD51CC" w:rsidRDefault="00A60C2B" w:rsidP="00A60C2B">
      <w:pPr>
        <w:spacing w:after="0" w:line="240" w:lineRule="auto"/>
        <w:ind w:right="322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(Camera) </w:t>
      </w:r>
    </w:p>
    <w:p w14:paraId="6AA5D48A" w14:textId="0DF7C5E7" w:rsidR="00CD51CC" w:rsidRDefault="00A60C2B" w:rsidP="00A60C2B">
      <w:pPr>
        <w:spacing w:after="0" w:line="240" w:lineRule="auto"/>
        <w:ind w:right="322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เลนส์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(Lens) </w:t>
      </w:r>
    </w:p>
    <w:p w14:paraId="4B9F41E3" w14:textId="4A257F83" w:rsidR="00CD51CC" w:rsidRDefault="00A60C2B" w:rsidP="00A60C2B">
      <w:pPr>
        <w:spacing w:after="0" w:line="240" w:lineRule="auto"/>
        <w:ind w:right="231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เครื่องบันทึก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(Digital Video Recorder: DVR) </w:t>
      </w:r>
    </w:p>
    <w:p w14:paraId="64C0927C" w14:textId="7F1A5E3B" w:rsidR="00CD51CC" w:rsidRDefault="00A60C2B" w:rsidP="00A60C2B">
      <w:pPr>
        <w:spacing w:after="0" w:line="240" w:lineRule="auto"/>
        <w:ind w:right="322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จอแสดงผล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(Monitor) </w:t>
      </w:r>
    </w:p>
    <w:p w14:paraId="01138087" w14:textId="1ECDC296" w:rsidR="00F761A2" w:rsidRPr="00F761A2" w:rsidRDefault="00A60C2B" w:rsidP="00A60C2B">
      <w:pPr>
        <w:spacing w:after="0" w:line="240" w:lineRule="auto"/>
        <w:ind w:right="322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5)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อุปกรณ์เสริม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(Accessories) </w:t>
      </w:r>
    </w:p>
    <w:p w14:paraId="643662E7" w14:textId="5A2CD3C1" w:rsidR="00F761A2" w:rsidRPr="00A60C2B" w:rsidRDefault="00A60C2B" w:rsidP="00A60C2B">
      <w:pPr>
        <w:spacing w:before="341" w:after="0" w:line="240" w:lineRule="auto"/>
        <w:ind w:right="4585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       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2.2.4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อุปกรณ์รับสัญญาณ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157D2A0A" w14:textId="303C2DBA" w:rsidR="00F761A2" w:rsidRPr="00F761A2" w:rsidRDefault="00A16664" w:rsidP="00A16664">
      <w:pPr>
        <w:spacing w:before="29" w:after="0" w:line="240" w:lineRule="auto"/>
        <w:ind w:right="3592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จอมอนิเตอร์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(MONITOR) </w:t>
      </w:r>
    </w:p>
    <w:p w14:paraId="7DC272B5" w14:textId="646FE360" w:rsidR="00F761A2" w:rsidRPr="00F761A2" w:rsidRDefault="00036B60" w:rsidP="00931DD7">
      <w:pPr>
        <w:spacing w:after="0" w:line="240" w:lineRule="auto"/>
        <w:ind w:left="142" w:right="346" w:firstLine="976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จอมอนิเตอร์จะมีหน้าที่รับสัญญาณจากกล้องเพียงอย่างเดียว โดยใช้อุปกรณ์ต่อเชื่อม สัญญาณตามแต่ละประเภทของกล้อง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จอภาพมอนิเตอร์ก็จะปรากฏภาพ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ซึ่งจะแบ่งออกเป็น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จอภาพสี และจอภาพขาว</w:t>
      </w:r>
      <w:r w:rsidR="004D03C2">
        <w:rPr>
          <w:rFonts w:ascii="TH SarabunPSK" w:eastAsia="Times New Roman" w:hAnsi="TH SarabunPSK" w:cs="TH SarabunPSK" w:hint="cs"/>
          <w:sz w:val="32"/>
          <w:szCs w:val="32"/>
          <w:cs/>
        </w:rPr>
        <w:t>-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โดยมีขนาดให้เลือกตามความต้องการ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7B788FC" w14:textId="1D777FAA" w:rsidR="00F761A2" w:rsidRPr="00F761A2" w:rsidRDefault="00A16664" w:rsidP="00A16664">
      <w:pPr>
        <w:spacing w:after="0" w:line="240" w:lineRule="auto"/>
        <w:ind w:right="316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เครื่องบันทึกภาพ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(RECORDER) </w:t>
      </w:r>
    </w:p>
    <w:p w14:paraId="470EEF82" w14:textId="15C677D2" w:rsidR="00F761A2" w:rsidRDefault="00036B60" w:rsidP="00CD51CC">
      <w:pPr>
        <w:spacing w:after="0" w:line="240" w:lineRule="auto"/>
        <w:ind w:left="142" w:right="370" w:firstLine="792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เครื่องบันทึกภาพ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จะรับสัญญาณภาพขาออกจากอุปกรณ์ต่อเชื่อมสัญญาณซึ่งโดยทั่วไป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จะใช้อยู่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2 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ระบบคือ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1) 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ระบบ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Analog 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เช่น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กล้อง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CCTV 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มาตรฐาน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2) 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ระบบ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Digital 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เช่น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กล้อง</w:t>
      </w:r>
      <w:r w:rsidR="00F761A2" w:rsidRPr="00AF6E27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IP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C17685B" w14:textId="290B7561" w:rsidR="0055580E" w:rsidRPr="00036B60" w:rsidRDefault="0055580E" w:rsidP="00CD51CC">
      <w:pPr>
        <w:spacing w:after="0" w:line="240" w:lineRule="auto"/>
        <w:ind w:left="142" w:right="370" w:firstLine="792"/>
        <w:rPr>
          <w:rFonts w:ascii="TH SarabunPSK" w:eastAsia="Times New Roman" w:hAnsi="TH SarabunPSK" w:cs="TH SarabunPSK"/>
          <w:sz w:val="12"/>
          <w:szCs w:val="12"/>
        </w:rPr>
      </w:pPr>
    </w:p>
    <w:p w14:paraId="23071E67" w14:textId="77777777" w:rsidR="00F761A2" w:rsidRPr="00A60C2B" w:rsidRDefault="00F761A2" w:rsidP="00CD51CC">
      <w:pPr>
        <w:tabs>
          <w:tab w:val="left" w:pos="893"/>
        </w:tabs>
        <w:spacing w:before="264" w:after="0" w:line="240" w:lineRule="auto"/>
        <w:ind w:left="893" w:right="4159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2.2.5 </w:t>
      </w:r>
      <w:r w:rsidRPr="00A60C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ชนิดของกล้องวงจรปิด</w:t>
      </w:r>
      <w:r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63261687" w14:textId="30C9647C" w:rsidR="00F761A2" w:rsidRPr="00F761A2" w:rsidRDefault="00A16664" w:rsidP="00CD51CC">
      <w:pPr>
        <w:spacing w:after="0" w:line="240" w:lineRule="auto"/>
        <w:ind w:left="142" w:right="374" w:firstLine="616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CD51C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ถือว่าเป็นอุปกรณ์ที่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คัญอันดับแรกของระบบ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CCTV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เพราะถ้ากล้อง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วงจรปิดไม่สามารถจับภาพได้หรือได้รูป</w:t>
      </w:r>
      <w:r w:rsidR="004D03C2">
        <w:rPr>
          <w:rFonts w:ascii="TH SarabunPSK" w:eastAsia="Times New Roman" w:hAnsi="TH SarabunPSK" w:cs="TH SarabunPSK" w:hint="cs"/>
          <w:sz w:val="32"/>
          <w:szCs w:val="32"/>
          <w:cs/>
        </w:rPr>
        <w:t>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ที่ไม่ชัดระบบ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CCTV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นั้นก็ไม่มีประสิทธิภาพเลย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ถึงแม้ว่าจะมี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ระบบบันทึกภาพ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(DVR, NVR)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ที่ดีแค่ไหน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ก็ไม่สามารถช่วยได้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เพราะฉะนั้นกล้องวงจรปิด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ถือว่าเป็น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อุปกรณ์ที่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เป็นอันดับแรกเลย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ประเภทกล้องของระบบ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CCTV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โดยแบ่งตามที่ใช้งานอยู่ในปัจจุบัน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ประเภท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282AC9C" w14:textId="03DDF8AC" w:rsidR="00CD51CC" w:rsidRDefault="00F761A2" w:rsidP="00682D86">
      <w:pPr>
        <w:spacing w:before="86" w:after="0" w:line="240" w:lineRule="auto"/>
        <w:ind w:left="1373" w:right="2410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กล้องวงจรปิดประเภท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IP Camera </w:t>
      </w:r>
      <w:r w:rsidR="00682D86">
        <w:rPr>
          <w:rFonts w:ascii="TH SarabunPSK" w:eastAsia="Times New Roman" w:hAnsi="TH SarabunPSK" w:cs="TH SarabunPSK"/>
          <w:sz w:val="32"/>
          <w:szCs w:val="32"/>
          <w:cs/>
        </w:rPr>
        <w:br/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กล้องวงจรปิดประเภท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สปี</w:t>
      </w:r>
      <w:proofErr w:type="spellStart"/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ดโ</w:t>
      </w:r>
      <w:proofErr w:type="spellEnd"/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ดม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(PTZ) </w:t>
      </w:r>
      <w:r w:rsidR="00682D86">
        <w:rPr>
          <w:rFonts w:ascii="TH SarabunPSK" w:eastAsia="Times New Roman" w:hAnsi="TH SarabunPSK" w:cs="TH SarabunPSK"/>
          <w:sz w:val="32"/>
          <w:szCs w:val="32"/>
          <w:cs/>
        </w:rPr>
        <w:br/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กล้องวงจรปิดประเภทโดม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(DOME) </w:t>
      </w:r>
      <w:r w:rsidR="00682D86">
        <w:rPr>
          <w:rFonts w:ascii="TH SarabunPSK" w:eastAsia="Times New Roman" w:hAnsi="TH SarabunPSK" w:cs="TH SarabunPSK"/>
          <w:sz w:val="32"/>
          <w:szCs w:val="32"/>
          <w:cs/>
        </w:rPr>
        <w:br/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กล้องวงจรปิดประเภท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อินฟราเรด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proofErr w:type="spellStart"/>
      <w:r w:rsidRPr="00F761A2">
        <w:rPr>
          <w:rFonts w:ascii="TH SarabunPSK" w:eastAsia="Times New Roman" w:hAnsi="TH SarabunPSK" w:cs="TH SarabunPSK"/>
          <w:sz w:val="32"/>
          <w:szCs w:val="32"/>
        </w:rPr>
        <w:t>Infared</w:t>
      </w:r>
      <w:proofErr w:type="spellEnd"/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Camera) </w:t>
      </w:r>
    </w:p>
    <w:p w14:paraId="452CE1C6" w14:textId="4D291E36" w:rsidR="00F761A2" w:rsidRPr="00F761A2" w:rsidRDefault="00CD51CC" w:rsidP="00CD51CC">
      <w:pPr>
        <w:spacing w:after="0" w:line="240" w:lineRule="auto"/>
        <w:ind w:right="1041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5)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กล้องวงจรปิดประเภท มาตรฐาน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(Standard Camera) </w:t>
      </w:r>
    </w:p>
    <w:p w14:paraId="65DE54F9" w14:textId="4D907C38" w:rsidR="00F761A2" w:rsidRPr="00A60C2B" w:rsidRDefault="00A60C2B" w:rsidP="00A60C2B">
      <w:pPr>
        <w:spacing w:before="341" w:after="0" w:line="240" w:lineRule="auto"/>
        <w:ind w:right="2742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 xml:space="preserve">           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2.2.6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ส่วนประกอบของสาย</w:t>
      </w:r>
      <w:r w:rsidR="00B35B8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นำ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สัญญาณ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1D6ED1D1" w14:textId="2ECBE0F2" w:rsidR="00F761A2" w:rsidRPr="00F761A2" w:rsidRDefault="00A60C2B" w:rsidP="00A60C2B">
      <w:pPr>
        <w:spacing w:after="0" w:line="240" w:lineRule="auto"/>
        <w:ind w:right="1608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สาย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สัญญาณที่นิยมใช้กันส่วนใหญ่มี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ประเภท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F73EDFB" w14:textId="38324226" w:rsidR="00F761A2" w:rsidRPr="00F761A2" w:rsidRDefault="00CD51CC" w:rsidP="00CD51CC">
      <w:pPr>
        <w:spacing w:after="0" w:line="240" w:lineRule="auto"/>
        <w:ind w:left="142" w:right="187" w:firstLine="99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A16664">
        <w:rPr>
          <w:rFonts w:ascii="TH SarabunPSK" w:eastAsia="Times New Roman" w:hAnsi="TH SarabunPSK" w:cs="TH SarabunPSK"/>
          <w:sz w:val="36"/>
          <w:szCs w:val="36"/>
        </w:rPr>
        <w:t xml:space="preserve">  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สายแลน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สายแลน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UTP (UNSHIELD TWISTED PAIR)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สายตีเกลียวที่ไม่มีตัว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ป้องกัน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ส่วนหัวที่ใช้ในการเชื่อมต่อสายแลนเรียกว่า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5C7ED5">
        <w:rPr>
          <w:rFonts w:ascii="TH SarabunPSK" w:eastAsia="Times New Roman" w:hAnsi="TH SarabunPSK" w:cs="TH SarabunPSK"/>
          <w:sz w:val="32"/>
          <w:szCs w:val="32"/>
        </w:rPr>
        <w:t>RJ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45 </w:t>
      </w:r>
    </w:p>
    <w:p w14:paraId="5D7D92B8" w14:textId="27B11313" w:rsidR="00F761A2" w:rsidRPr="00F761A2" w:rsidRDefault="00CD51CC" w:rsidP="00CD51CC">
      <w:pPr>
        <w:spacing w:after="0" w:line="240" w:lineRule="auto"/>
        <w:ind w:right="192" w:firstLine="1148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RG (Radio Guide)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Coaxial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เป็นสายสัญญาณที่นิยม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มาใช้งาน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Cable TV,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ดาวเทียม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,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 ระบบ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Audi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o/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Video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โดยส่วนประกอบหลัก</w:t>
      </w:r>
      <w:r w:rsidR="005C7ED5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 ประกอบด้วย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5728332" w14:textId="7F0CE18A" w:rsidR="00F761A2" w:rsidRPr="00F761A2" w:rsidRDefault="00CD51CC" w:rsidP="00CD51CC">
      <w:pPr>
        <w:spacing w:after="0" w:line="240" w:lineRule="auto"/>
        <w:ind w:right="226" w:firstLine="1373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) Conductor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ตัว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สัญญาณ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ส่วนใหญ่แล้วจะเป็นเหล็กหุ้มด้วยทองแดง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บางครั้งก็จะใช้เป็นทองแดงล้วนไปเลย สาเหตุที่ส่วนใหญ่ไม่ใช้ทองแดงล้วนเพราะว่าทองแดงนั้นมี ราคาสูง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และกระแสไฟฟ้าที่วิ่งผ่านตัว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จะวิ่งผ่านแค่ผิวด้านนอกของตัว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สัญญาณเท่านั้น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51FF3A7" w14:textId="64EDC778" w:rsidR="00F761A2" w:rsidRPr="00F761A2" w:rsidRDefault="00CD51CC" w:rsidP="00CD51CC">
      <w:pPr>
        <w:spacing w:after="0" w:line="240" w:lineRule="auto"/>
        <w:ind w:right="226" w:firstLine="1349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) Insulator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ฉนวนหุ้ม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หน้าที่ป้องกันสัญญาณรบกวน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วัสดุที่ใช้จะเป็นโฟม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PE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แล้วหุ้มด้วยเทปอลูมิเนียมอีกที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5D30305" w14:textId="187D72C1" w:rsidR="00F761A2" w:rsidRPr="00F761A2" w:rsidRDefault="00CD51CC" w:rsidP="00CD51CC">
      <w:pPr>
        <w:spacing w:before="10" w:after="0" w:line="240" w:lineRule="auto"/>
        <w:ind w:right="211" w:firstLine="1402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) Wire Braid Shield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ชีลด์หรือสายถัก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โดยส่วนใหญ่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จากอลูมิเนียมและ ทองแดง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หน้าที่ห้องกันการแพร่กระจายของสัญญาณทั้งภายนอกและภายในสายพื้นที่ความ หนาแน่นที่ใช้ในการถักจะบอกเป็น % เช่น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60% 90%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และสูงสุดอยู่ที่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95%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ส่วน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ของเส้นที่ใช้ ในการถักจะบอกเป็น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112, 120, 124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144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ซึ่งยิ่งมี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เส้นเยอะก็ยิ่งช่วยในการ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สัญญาณ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และป้องกันสัญญาณรบกวนจากภายนอกได้ดี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ให้สายสัญญาณสามารถเดินได้ไกลขึ้น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B2796E0" w14:textId="1F3EF73E" w:rsidR="00F761A2" w:rsidRDefault="00CD51CC" w:rsidP="00CD51CC">
      <w:pPr>
        <w:spacing w:after="0" w:line="240" w:lineRule="auto"/>
        <w:ind w:right="245" w:firstLine="888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) Jacket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เปลือกหุ้มสาย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หน้าที่หุ้มสายไฟทั้งหมด ถ้าใช้ภายในจะ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ด้วย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P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 xml:space="preserve">VC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Polyvinylchloride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ส่วนภายนอกนั้นจะใช้วัสดุ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PE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Polyethylene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ซึ่งมีคุณสมบัติทนแดด ทนฝนเหมาะที่จะใช้ภายนอก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ADE0182" w14:textId="77777777" w:rsidR="0055580E" w:rsidRPr="00F761A2" w:rsidRDefault="0055580E" w:rsidP="00CD51CC">
      <w:pPr>
        <w:spacing w:after="0" w:line="240" w:lineRule="auto"/>
        <w:ind w:right="245" w:firstLine="888"/>
        <w:jc w:val="both"/>
        <w:rPr>
          <w:rFonts w:ascii="TH SarabunPSK" w:eastAsia="Times New Roman" w:hAnsi="TH SarabunPSK" w:cs="TH SarabunPSK"/>
          <w:sz w:val="32"/>
          <w:szCs w:val="32"/>
        </w:rPr>
      </w:pPr>
    </w:p>
    <w:p w14:paraId="38D41B31" w14:textId="4179185F" w:rsidR="00F761A2" w:rsidRPr="00A60C2B" w:rsidRDefault="00A60C2B" w:rsidP="00A60C2B">
      <w:pPr>
        <w:spacing w:before="365" w:after="0" w:line="240" w:lineRule="auto"/>
        <w:ind w:right="4159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</w:t>
      </w:r>
      <w:r w:rsidR="00CD51C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2.2.7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อุปกรณ์เชื่อมต่อสัญญาณ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3C23FE8B" w14:textId="3920BE2B" w:rsidR="00F761A2" w:rsidRPr="00F761A2" w:rsidRDefault="00CD51CC" w:rsidP="00B17CCF">
      <w:pPr>
        <w:spacing w:after="0" w:line="240" w:lineRule="auto"/>
        <w:ind w:right="307" w:firstLine="1113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5C7ED5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  </w:t>
      </w:r>
      <w:r w:rsidRPr="00A16664">
        <w:rPr>
          <w:rFonts w:ascii="TH SarabunPSK" w:eastAsia="Times New Roman" w:hAnsi="TH SarabunPSK" w:cs="TH SarabunPSK"/>
          <w:spacing w:val="-6"/>
          <w:szCs w:val="22"/>
        </w:rPr>
        <w:t xml:space="preserve">  </w:t>
      </w:r>
      <w:r w:rsidRPr="005C7ED5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 </w:t>
      </w:r>
      <w:r w:rsidR="00F761A2" w:rsidRPr="005C7ED5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1) </w:t>
      </w:r>
      <w:r w:rsidR="00F761A2" w:rsidRPr="005C7ED5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เครื่องสลับภาพ</w:t>
      </w:r>
      <w:r w:rsidR="00F761A2" w:rsidRPr="005C7ED5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(SWITCHER) </w:t>
      </w:r>
      <w:r w:rsidR="00F761A2" w:rsidRPr="005C7ED5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จะเป็นตัวกลางในการรับสัญญาณภาพจากตัวกล้อง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จากนั้นส่งสัญญาณไปยังอุปกรณ์รับภาพโดยจะ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การสลับภาพจากตัวกล้องมาปรากฎบนหน้าจอทีละภาพตาม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สามารถ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หนดได้ตั้งแต่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1-35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วินาที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BE8E8DF" w14:textId="4A695A4C" w:rsidR="00F761A2" w:rsidRPr="00F761A2" w:rsidRDefault="00B17CCF" w:rsidP="005C7ED5">
      <w:pPr>
        <w:spacing w:after="0" w:line="240" w:lineRule="auto"/>
        <w:ind w:right="283" w:firstLine="71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C7ED5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            </w:t>
      </w:r>
      <w:r w:rsidR="00F761A2" w:rsidRPr="005C7ED5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2) </w:t>
      </w:r>
      <w:r w:rsidR="00F761A2" w:rsidRPr="005C7ED5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เครื่องแบ่งสัญญาณภาพ</w:t>
      </w:r>
      <w:r w:rsidR="00F761A2" w:rsidRPr="005C7ED5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(QUAD) </w:t>
      </w:r>
      <w:r w:rsidR="00F761A2" w:rsidRPr="005C7ED5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จะ</w:t>
      </w:r>
      <w:r w:rsidR="00E85463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ทำ</w:t>
      </w:r>
      <w:r w:rsidR="00F761A2" w:rsidRPr="005C7ED5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งานคล้ายกับเครื่องสลับภาพ แต่จะต่างกัน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ตรงที่สัญญาณขาออกจะเป็นรูปที่ปรากฏอยู่บนจอพร้อมกัน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4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QUAD 4 Channel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โดยจะ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แบ่งสัญญาณบนหน้าจอภาพแบบจะไม่เกิดช่องว่างของเวลาในการสลับภาพเหมือนเครื่องสลับภาพ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หรือถ้ามีการต่อพ่วงเข้ากับเครื่องบันทึกภาพ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(NVR)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ก็จะได้ภาพทั้งหมดพร้อมกันในการบันทึกภาพ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13A8CB3" w14:textId="5D6B7E79" w:rsidR="00F761A2" w:rsidRPr="00F761A2" w:rsidRDefault="00B17CCF" w:rsidP="005C7ED5">
      <w:pPr>
        <w:spacing w:after="0" w:line="240" w:lineRule="auto"/>
        <w:ind w:right="298" w:firstLine="83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lastRenderedPageBreak/>
        <w:t xml:space="preserve">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3)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เครื่องแบ่งสัญญาณภาพ</w:t>
      </w:r>
      <w:r w:rsidR="00F731B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(MULTIPLEXER)</w:t>
      </w:r>
      <w:r w:rsidR="00F731B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จะเป็นตัวกลางในการรับสัญญาณ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เช่นเดียวกับเครื่องสลับภาพและเครื่องแบ่งสัญญาณภาพคอ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ว์ด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แต่จะมีประสิทธิภาพเหนือกว่า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กล่าวคือ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เครื่องแบ่งสัญญาณแบบ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มัลติเพล็ก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เซอร์นี้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จะสามารถแบ่งสัญญาณภาพบนจอได้ถึง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9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ส่วน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16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ส่วน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ตามความเหมาะสม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371AB88" w14:textId="7FDFCB02" w:rsidR="00F761A2" w:rsidRPr="00F761A2" w:rsidRDefault="00F761A2" w:rsidP="00EC75B4">
      <w:pPr>
        <w:spacing w:after="0" w:line="240" w:lineRule="auto"/>
        <w:ind w:right="283" w:firstLine="75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นอกจากนี้ยังมีหน้าที่พิเศษ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หรับกรณีที่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การบันทึกภาพลงบนเนื้อเทปวีดิโอคาสเซต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ซึ่ง</w:t>
      </w:r>
      <w:r w:rsidRPr="00036B6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ในการบันทึกภาพทั้ง</w:t>
      </w:r>
      <w:r w:rsidRPr="00036B60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16 </w:t>
      </w:r>
      <w:r w:rsidRPr="00036B6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กล้องพร้อมกันซึ่งโดยปกติแล้วเมื่อบันทึกลงเป็น</w:t>
      </w:r>
      <w:r w:rsidRPr="00036B60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16 </w:t>
      </w:r>
      <w:r w:rsidRPr="00036B6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ส่วน ก็จะได้ภาพเป็น</w:t>
      </w:r>
      <w:r w:rsidRPr="00036B60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16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ในเวลาที่ไล่เลี่ยไม่พร้อมกันอีกทั้งยังสามารถดึงภาพใดภาพหนึ่งใน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16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ภาพ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ขึ้นมาเป็นภาพ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FULL SCREEN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ได้อีกด้วย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ACE33CE" w14:textId="321E46B0" w:rsidR="00F761A2" w:rsidRPr="00A60C2B" w:rsidRDefault="00A60C2B" w:rsidP="00A60C2B">
      <w:pPr>
        <w:spacing w:before="331" w:after="0" w:line="240" w:lineRule="auto"/>
        <w:ind w:right="3451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      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2.2.8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</w:t>
      </w:r>
      <w:r w:rsidR="00EC75B4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คำ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นวณการติดตั้งกล้องวงจรปิด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33A656E7" w14:textId="3627E0D4" w:rsidR="00F761A2" w:rsidRPr="00F761A2" w:rsidRDefault="00A60C2B" w:rsidP="00A60C2B">
      <w:pPr>
        <w:spacing w:after="0" w:line="240" w:lineRule="auto"/>
        <w:ind w:right="2033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ความหมายของศัพท์ที่ใช้ในระบบของกล้องวงจรปิด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F60B96F" w14:textId="34C6F7D5" w:rsidR="00F761A2" w:rsidRPr="00F761A2" w:rsidRDefault="00B17CCF" w:rsidP="00A60C2B">
      <w:pPr>
        <w:spacing w:after="0" w:line="240" w:lineRule="auto"/>
        <w:ind w:right="197" w:firstLine="1599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ความยาวโฟกัส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(Focal length)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นวณระยะจากเลนส์ถึงจุดที่แสงหัก เหมาตัดกัน เมื่อแสงเดินทางมาจากวัตถุ หรือระยะจากจุดกึ่งกลางเลนส์ถึงจอรับภาพ ที่ปรากฏภาพ ชัดที่สุดเมื่อเลนส์จับภาพวัตถุในระยะอนันต์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ระยะที่ไกลที่สุด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) </w:t>
      </w:r>
    </w:p>
    <w:p w14:paraId="0CB67ED1" w14:textId="680927DB" w:rsidR="00F761A2" w:rsidRPr="00F761A2" w:rsidRDefault="00F761A2" w:rsidP="002502AA">
      <w:pPr>
        <w:spacing w:after="0" w:line="240" w:lineRule="auto"/>
        <w:ind w:firstLine="1556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ความยาวโฟกัสของเลนส์โดยทั่วไปจะวัดเป็นมิลลิเมตรและเกี่ยวข้องโดยตรงกับมุมมองที่จะ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ได้ความยาวโฟกัสสั้นให้ได้มุมกว้างและความยาวโฟกัสยาวกลายเป็นเท</w:t>
      </w:r>
      <w:proofErr w:type="spellStart"/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เลโฟ</w:t>
      </w:r>
      <w:proofErr w:type="spellEnd"/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โตด้วยมุมมองที่แคบ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(CCD PC Board Lens Information &amp; Calculations,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มปป</w:t>
      </w:r>
      <w:r w:rsidRPr="00F761A2">
        <w:rPr>
          <w:rFonts w:ascii="TH SarabunPSK" w:eastAsia="Times New Roman" w:hAnsi="TH SarabunPSK" w:cs="TH SarabunPSK"/>
          <w:sz w:val="32"/>
          <w:szCs w:val="32"/>
        </w:rPr>
        <w:t>.) </w:t>
      </w:r>
    </w:p>
    <w:p w14:paraId="502BC0D6" w14:textId="77777777" w:rsidR="00F761A2" w:rsidRPr="00F761A2" w:rsidRDefault="00F761A2" w:rsidP="00A60C2B">
      <w:pPr>
        <w:spacing w:after="0" w:line="240" w:lineRule="auto"/>
        <w:ind w:right="230" w:firstLine="155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มุมมองของ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"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ปกติ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"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คล้ายกับสิ่งที่เราเห็นด้วยตาของเราเองและมีความยาวโฟกัส สัมพัทธ์เท่ากับอุปกรณ์รับ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ในปัจจุบันจะมีโปรแกรมคิดขนาดของเลนส์ออนไลน์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ซึ่งเป็นอุปกรณ์ที่ใช้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ง่ายในการหาความยาวโฟกัสขนาดวัตถุและมุมมอง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572F92A" w14:textId="06D29145" w:rsidR="00F761A2" w:rsidRPr="00F761A2" w:rsidRDefault="00A60C2B" w:rsidP="00F731B6">
      <w:pPr>
        <w:tabs>
          <w:tab w:val="left" w:pos="2026"/>
        </w:tabs>
        <w:spacing w:after="0" w:line="240" w:lineRule="auto"/>
        <w:ind w:right="67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รูปแบบเซนเซอร์กล้องถ่ายรูป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(Camera Sensor Format) 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ขนาดของอุปกรณ์ถ่ายภาพของกล้องหรือที่เราเรียกว่าชิปหรือเซ็นเซอร์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ซึ่งมีผลต่อ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มุมมองของภาพด้วย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อุปกรณ์ขนาดเล็กที่สร้างมุมมองที่แคบลงเมื่อใช้กับเลนส์เดียวกัน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รูปแบบของ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เลนส์ไม่เกี่ยวข้องกับมุมมอง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แต่เพียงต้องการฉายภาพซึ่งจะครอบคลุมอุปกรณ์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ยกตัวอย่างเช่น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รูปแบบเดียวกันของกล้องหรือใหญ่กว่า นอกจากนี้ยังหมายความว่ากล้อง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1/3"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สามารถใช้เลนส์ทั้ง ช่วงตั้งแต่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1/3"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ถึง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1"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โดยเลนส์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1/3" 8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มม.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ให้มุมเดียวกับเลนส์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2/3" 8 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มม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.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รวมทั้งชุดหลังด้วย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ให้ความคมชัดและคุณภาพของภาพเพิ่มขึ้นเนื่องจากใช้เลนส์เพียงจุดศูนย์กลางซึ่งเลนส์สามารถใช้งานได้ อย่างแม่นยํามากขึ้น โดยเซนเซอร์กล้องถ่ายรูปมี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6CD8006" w14:textId="5512F649" w:rsidR="00F761A2" w:rsidRPr="00F761A2" w:rsidRDefault="00A60C2B" w:rsidP="00A60C2B">
      <w:pPr>
        <w:spacing w:after="0" w:line="240" w:lineRule="auto"/>
        <w:ind w:right="298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5C7ED5">
        <w:rPr>
          <w:rFonts w:ascii="TH SarabunPSK" w:eastAsia="Times New Roman" w:hAnsi="TH SarabunPSK" w:cs="TH SarabunPSK"/>
          <w:spacing w:val="-10"/>
          <w:sz w:val="32"/>
          <w:szCs w:val="32"/>
        </w:rPr>
        <w:lastRenderedPageBreak/>
        <w:t xml:space="preserve">                  </w:t>
      </w:r>
      <w:r w:rsidR="005C7ED5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  </w:t>
      </w:r>
      <w:r w:rsidR="00F761A2" w:rsidRPr="005C7ED5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CCD </w:t>
      </w:r>
      <w:r w:rsidR="00F761A2" w:rsidRPr="005C7ED5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ย่อมาจาก</w:t>
      </w:r>
      <w:r w:rsidR="00F761A2" w:rsidRPr="005C7ED5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Charge Coupled Device </w:t>
      </w:r>
      <w:r w:rsidR="00F761A2" w:rsidRPr="005C7ED5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เป็นเซ็นเซอร์ที่</w:t>
      </w:r>
      <w:r w:rsidR="00E85463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ทำ</w:t>
      </w:r>
      <w:r w:rsidR="00F761A2" w:rsidRPr="005C7ED5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งานโดยส่วนที่เป็นเซ็นเซอร์</w:t>
      </w:r>
      <w:r w:rsidR="005C7ED5">
        <w:rPr>
          <w:rFonts w:ascii="TH SarabunPSK" w:eastAsia="Times New Roman" w:hAnsi="TH SarabunPSK" w:cs="TH SarabunPSK"/>
          <w:sz w:val="32"/>
          <w:szCs w:val="32"/>
        </w:rPr>
        <w:t xml:space="preserve">      </w:t>
      </w:r>
      <w:r w:rsidR="00F761A2" w:rsidRPr="005C7ED5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แต่ละ</w:t>
      </w:r>
      <w:proofErr w:type="spellStart"/>
      <w:r w:rsidR="00F761A2" w:rsidRPr="005C7ED5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พิกเซล</w:t>
      </w:r>
      <w:proofErr w:type="spellEnd"/>
      <w:r w:rsidR="00F761A2" w:rsidRPr="005C7ED5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จะ</w:t>
      </w:r>
      <w:r w:rsidR="00E85463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ทำ</w:t>
      </w:r>
      <w:r w:rsidR="00F761A2" w:rsidRPr="005C7ED5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หน้าที่รับแสงและเปลี่ยนค่าแสงเป็นสัญญาณอนาล็อกส่งเข้าสู่วงจรเปลี่ยนค่าอนาล็อก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เป็นสัญญาณดิจิตอลอีกที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4B52FC2" w14:textId="537F29A2" w:rsidR="00F761A2" w:rsidRPr="00F761A2" w:rsidRDefault="00F761A2" w:rsidP="00B17CCF">
      <w:pPr>
        <w:spacing w:after="0" w:line="240" w:lineRule="auto"/>
        <w:ind w:right="322" w:firstLine="1224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CMOS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ย่อมาจาก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Complementary Metal Oxide Semiconductor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เป็นเซ็นเซอร์</w:t>
      </w:r>
      <w:r w:rsidRPr="00EC75B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ที่มีลักษณะการ</w:t>
      </w:r>
      <w:r w:rsidR="00E85463" w:rsidRPr="00EC75B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ทำ</w:t>
      </w:r>
      <w:r w:rsidRPr="00EC75B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งานโดยแต่ละ</w:t>
      </w:r>
      <w:proofErr w:type="spellStart"/>
      <w:r w:rsidRPr="00EC75B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พิกเซล</w:t>
      </w:r>
      <w:proofErr w:type="spellEnd"/>
      <w:r w:rsidRPr="00EC75B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จะมีวงจรย่อย</w:t>
      </w:r>
      <w:r w:rsidR="005C7ED5" w:rsidRPr="00EC75B4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Pr="00EC75B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ๆ เปลี่ยนค่าแสงที่เข้ามาเป็นสัญญาณ</w:t>
      </w:r>
      <w:r w:rsidRPr="00EC75B4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Pr="00EC75B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ดิจิตอลในทันที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ไม่ต้องส่งออกไปแปลงเหมือน </w:t>
      </w:r>
      <w:r w:rsidRPr="00F761A2">
        <w:rPr>
          <w:rFonts w:ascii="TH SarabunPSK" w:eastAsia="Times New Roman" w:hAnsi="TH SarabunPSK" w:cs="TH SarabunPSK"/>
          <w:sz w:val="32"/>
          <w:szCs w:val="32"/>
        </w:rPr>
        <w:t>CCD </w:t>
      </w:r>
    </w:p>
    <w:p w14:paraId="45F60D8D" w14:textId="6AFEF301" w:rsidR="00F761A2" w:rsidRPr="00F761A2" w:rsidRDefault="00F731B6" w:rsidP="00F731B6">
      <w:pPr>
        <w:spacing w:after="0" w:line="240" w:lineRule="auto"/>
        <w:ind w:right="260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ค่าหยุดรับแสงของเลนส์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F (F Stop) </w:t>
      </w:r>
    </w:p>
    <w:p w14:paraId="0B72BF87" w14:textId="4ED180B4" w:rsidR="00F761A2" w:rsidRPr="00F761A2" w:rsidRDefault="00B17CCF" w:rsidP="005C7ED5">
      <w:pPr>
        <w:spacing w:after="0" w:line="240" w:lineRule="auto"/>
        <w:ind w:firstLine="148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เลนส์จะมีการวัดค่า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F stop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หรือรูรับแสงอยู่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ค่ารูรับแสงสูงสุด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F stop 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สุด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เมื่อเลนส์เปิดเต็ม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ค่ารูรับแสง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สุด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ค่า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F stop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สูงสุด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ก่อนที่เลนส์จะปิดลง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อย่างสมบูรณ์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F stop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จะมีผลต่อภาพสุดท้าย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โดยจุด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สุดของ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F stop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เลนส์สามารถ ส่งผ่านแสงได้มากขึ้นในที่มืด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ให้กล้องสามารถสร้างภาพที่ดีขึ้นในเวลากลางคืน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อาจมีความ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ต้องมีการหยุดการ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งานสูงสุดของ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F stop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ซึ่งมีระดับของแสงหรือการสะท้อนสูงมากเพราะจะ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กล้องไม่สามารถ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"whiting out”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และช่วยรักษาระดับวิดีโอได้อย่างต่อเนื่อง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เลนส์ม่านตาอัตโนมัติ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ทั้งหมดมีตัวกรองจุดความหนาแน่น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Neutral Density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เพื่อเพิ่มจุดหยุดนิ่งสูงสุด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F stop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ยังมีผล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โดยตรงกับความลึกของเขตข้อมูล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1D906B6" w14:textId="67D9CB2F" w:rsidR="00F761A2" w:rsidRPr="00F761A2" w:rsidRDefault="00B17CCF" w:rsidP="005C7ED5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</w:t>
      </w:r>
      <w:r w:rsidRPr="00F731B6">
        <w:rPr>
          <w:rFonts w:ascii="TH SarabunPSK" w:eastAsia="Times New Roman" w:hAnsi="TH SarabunPSK" w:cs="TH SarabunPSK" w:hint="cs"/>
          <w:szCs w:val="22"/>
          <w:cs/>
        </w:rPr>
        <w:t xml:space="preserve">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ความลึกของเขตข้อมูล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Depth of Field) 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ความลึกของ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ฟิ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ลด์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 พื้นที่ภายในเขตข้อมูลมุมมองที่อยู่ในโฟกัส ซึ่งความชัด ลึกของสนาม หมายถึง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เปอร์เซ็นต์ของมุมมองที่ใหญ่อยู่ในโฟกัสจากวัตถุที่อยู่ใกล้กับเลนส์ที่มักจะไม่มี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ที่สิ้นสุด สนามความลึก ตื้น</w:t>
      </w:r>
      <w:r w:rsidR="00F731B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มีเพียงส่วนเล็ก</w:t>
      </w:r>
      <w:r w:rsidR="00F731B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 ของสนามมุมมองเท่านั้น ความลึกของสนามได้รับ อิทธิพลจากหลายปัจจัย โดยเลนส์มุมกว้างโดยทั่วไปมีช่องความชัดลึกกว่าเลนส์เท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เล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โฟโต้ และการ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ตั้งค่า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F Stop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โดยทั่วไปจะมีความชัดลึกมากกว่าการตั้งค่าที่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เลนส์ออโตเมติสโดยอัตโนมัติการ ปรับรูรับแสงโดยอัตโนมัติยังหมายถึง การเปลี่ยนแปลงความลึกของสนามอย่างต่อเนื่อง ความชัดลึก ของสนามมีความชัดเจนมากที่สุดในตอนกลางคืนเมื่อเลนส์เปิดเต็มที่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และความลึกของสนามอยู่ที่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สุด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วัตถุที่โฟกัสในระหว่างวันอาจไม่ได้โฟกัสในเวลากลางคืน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DDC097E" w14:textId="6151CC1C" w:rsidR="00B17CCF" w:rsidRPr="00F761A2" w:rsidRDefault="00B17CCF" w:rsidP="005C7ED5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AUTO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MANUAL IRIS 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โดยทั</w:t>
      </w:r>
      <w:r w:rsidR="00F731B6">
        <w:rPr>
          <w:rFonts w:ascii="TH SarabunPSK" w:eastAsia="Times New Roman" w:hAnsi="TH SarabunPSK" w:cs="TH SarabunPSK" w:hint="cs"/>
          <w:sz w:val="32"/>
          <w:szCs w:val="32"/>
          <w:cs/>
        </w:rPr>
        <w:t>่ว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ไปเรามีแนวโน้มที</w:t>
      </w:r>
      <w:r w:rsidR="00961C78">
        <w:rPr>
          <w:rFonts w:ascii="TH SarabunPSK" w:eastAsia="Times New Roman" w:hAnsi="TH SarabunPSK" w:cs="TH SarabunPSK" w:hint="cs"/>
          <w:sz w:val="32"/>
          <w:szCs w:val="32"/>
          <w:cs/>
        </w:rPr>
        <w:t>่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จะใช้เลนส์ม่านตาอัตโนมัติภายนอก ซึ่งมีการเปลี่ยนแปลง ในระดับแสง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เลนส์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iris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ใช้เป็นปกติ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หรับการใช้งานภายในที่ระดับแสงคงที่ อย่างไรก็ตามด้วยการใช้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กล้องอิเล็กทรอนิกส์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หรืออิเล็กทรอนิ</w:t>
      </w:r>
      <w:r w:rsidR="00895891">
        <w:rPr>
          <w:rFonts w:ascii="TH SarabunPSK" w:eastAsia="Times New Roman" w:hAnsi="TH SarabunPSK" w:cs="TH SarabunPSK" w:hint="cs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ส์ไอ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ริส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ก็สามารถใช้เลนส์ม่านตาด้วยตนเองได้ในสภาพแสงที่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แตกต่างกันและกล้องจะชดเชยด้วยระบบอิเล็กทรอนิกส์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มีข้อควรพิจารณาหลายประการต่อไปนี้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การตั้งค่า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F stop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กลายเป็นสิ่ง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ถ้าม่านตาเปิดเต็มที่เพื่อให้กล้องถ่ายรูป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งานในเวลากลางคืน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ความลึกของสนามจะเล็กมากและอาจ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ให้การโฟกัสคมชัดขึ้น</w:t>
      </w:r>
      <w:r w:rsidR="00961C7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แม้ใน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ระหว่างวันกล้องสามารถรักษา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ระดับภาพได้ตามปกติ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แต่ไม่สามารถส่งผลกระทบต่อความชัดลึกของภาพได้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ถ้าม่านตาปิดเพื่อเพิ่ม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ความชัดลึกของสนามประสิทธิภาพในการ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งานของแสงน้อยจะลดลง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AC66480" w14:textId="3CC7FA6A" w:rsidR="00F761A2" w:rsidRPr="00F761A2" w:rsidRDefault="00B17CCF" w:rsidP="00F761A2">
      <w:pPr>
        <w:spacing w:before="331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นวณการติดตั้งกล้องวงจรปิด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BA62284" w14:textId="133E38BA" w:rsidR="00E246CD" w:rsidRDefault="00B17CCF" w:rsidP="004A14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ก่อนการติดตั้งกล้องวงจรปิดจะต้องมีการ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นวณซึ่งประกอบไปด้วยความกว้างของ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เลนส์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มีหน่วยเป็นองศา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ขนาดต่าง</w:t>
      </w:r>
      <w:r w:rsidR="00961C7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961C7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ของเลนส์</w:t>
      </w:r>
      <w:r w:rsidR="00961C7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โดยยิ่งเลนส์ขนาดยิ่งน้อยจะให้ภาพยิ่งกว้างแต่จะมีระยะ หวังผลที่ใกล้ ส่วนเลนส์ที่มีค่าขนาดเป็นมิลลิเมตรจะให้ภาพที่มีองศาแคบแต่ระยะหวังผลจะไกลมากขึ้น ดังนั้นถ้าอยากได้ภาพที่มีความกว้างและความคมชัดทั้งคู่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ต้องเลือกกล้องที่มีความคมชัดสูงมาก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ขึ้นเมื่อใช้เลนส์</w:t>
      </w:r>
      <w:r w:rsidR="00E246CD" w:rsidRPr="00F761A2">
        <w:rPr>
          <w:rFonts w:ascii="TH SarabunPSK" w:eastAsia="Times New Roman" w:hAnsi="TH SarabunPSK" w:cs="TH SarabunPSK"/>
          <w:sz w:val="32"/>
          <w:szCs w:val="32"/>
          <w:cs/>
        </w:rPr>
        <w:t>มุมกว้างขึ้น</w:t>
      </w:r>
      <w:r w:rsidR="00E246CD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246CD"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แสดงดังรูปที่</w:t>
      </w:r>
      <w:r w:rsidR="00E246CD" w:rsidRPr="00F761A2">
        <w:rPr>
          <w:rFonts w:ascii="TH SarabunPSK" w:eastAsia="Times New Roman" w:hAnsi="TH SarabunPSK" w:cs="TH SarabunPSK"/>
          <w:sz w:val="32"/>
          <w:szCs w:val="32"/>
        </w:rPr>
        <w:t xml:space="preserve"> 2.3 </w:t>
      </w:r>
    </w:p>
    <w:p w14:paraId="5D4D5C1A" w14:textId="77777777" w:rsidR="005325DB" w:rsidRPr="002502AA" w:rsidRDefault="005325DB" w:rsidP="004A14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8"/>
          <w:szCs w:val="8"/>
        </w:rPr>
      </w:pPr>
    </w:p>
    <w:p w14:paraId="2303CF6F" w14:textId="77777777" w:rsidR="002502AA" w:rsidRDefault="002502AA" w:rsidP="00E246CD">
      <w:pPr>
        <w:spacing w:after="0" w:line="240" w:lineRule="auto"/>
        <w:jc w:val="center"/>
        <w:rPr>
          <w:noProof/>
        </w:rPr>
      </w:pPr>
    </w:p>
    <w:p w14:paraId="580A7570" w14:textId="6A60EA27" w:rsidR="00F761A2" w:rsidRDefault="00E246CD" w:rsidP="00E246CD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8948B2B" wp14:editId="7BD302FC">
            <wp:extent cx="4663382" cy="3317872"/>
            <wp:effectExtent l="0" t="0" r="4445" b="0"/>
            <wp:docPr id="11" name="รูปภาพ 11" descr="การเลือกเลนส์กล้องวงจรปิด (CCTV) และมุมติดตั้งกล้องวงจรปิด (CCTV) - Suthi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การเลือกเลนส์กล้องวงจรปิด (CCTV) และมุมติดตั้งกล้องวงจรปิด (CCTV) - Suthis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5"/>
                    <a:stretch/>
                  </pic:blipFill>
                  <pic:spPr bwMode="auto">
                    <a:xfrm>
                      <a:off x="0" y="0"/>
                      <a:ext cx="4735371" cy="336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3212C" w14:textId="00B09EE2" w:rsidR="00B17CCF" w:rsidRPr="00F761A2" w:rsidRDefault="00B17CCF" w:rsidP="00F761A2">
      <w:pPr>
        <w:spacing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</w:p>
    <w:p w14:paraId="68C867FB" w14:textId="0AA4235D" w:rsidR="00B17CCF" w:rsidRPr="00E246CD" w:rsidRDefault="00E246CD" w:rsidP="00F761A2">
      <w:pPr>
        <w:spacing w:before="114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ที่มา </w:t>
      </w:r>
      <w:r>
        <w:rPr>
          <w:rFonts w:ascii="TH SarabunPSK" w:eastAsia="Times New Roman" w:hAnsi="TH SarabunPSK" w:cs="TH SarabunPSK"/>
          <w:sz w:val="32"/>
          <w:szCs w:val="32"/>
        </w:rPr>
        <w:t>: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E246CD">
        <w:rPr>
          <w:rFonts w:ascii="TH SarabunPSK" w:eastAsia="Times New Roman" w:hAnsi="TH SarabunPSK" w:cs="TH SarabunPSK"/>
          <w:sz w:val="32"/>
          <w:szCs w:val="32"/>
        </w:rPr>
        <w:t>https://www.google.com/url?sa=i&amp;url=https%</w:t>
      </w:r>
      <w:r w:rsidRPr="00E246CD">
        <w:rPr>
          <w:rFonts w:ascii="TH SarabunPSK" w:eastAsia="Times New Roman" w:hAnsi="TH SarabunPSK" w:cs="TH SarabunPSK"/>
          <w:sz w:val="32"/>
          <w:szCs w:val="32"/>
          <w:cs/>
        </w:rPr>
        <w:t>3</w:t>
      </w:r>
      <w:r w:rsidRPr="00E246CD">
        <w:rPr>
          <w:rFonts w:ascii="TH SarabunPSK" w:eastAsia="Times New Roman" w:hAnsi="TH SarabunPSK" w:cs="TH SarabunPSK"/>
          <w:sz w:val="32"/>
          <w:szCs w:val="32"/>
        </w:rPr>
        <w:t>A%</w:t>
      </w:r>
      <w:r w:rsidRPr="00E246CD">
        <w:rPr>
          <w:rFonts w:ascii="TH SarabunPSK" w:eastAsia="Times New Roman" w:hAnsi="TH SarabunPSK" w:cs="TH SarabunPSK"/>
          <w:sz w:val="32"/>
          <w:szCs w:val="32"/>
          <w:cs/>
        </w:rPr>
        <w:t>2</w:t>
      </w:r>
      <w:r w:rsidRPr="00E246CD">
        <w:rPr>
          <w:rFonts w:ascii="TH SarabunPSK" w:eastAsia="Times New Roman" w:hAnsi="TH SarabunPSK" w:cs="TH SarabunPSK"/>
          <w:sz w:val="32"/>
          <w:szCs w:val="32"/>
        </w:rPr>
        <w:t>F%</w:t>
      </w:r>
      <w:r w:rsidRPr="00E246CD">
        <w:rPr>
          <w:rFonts w:ascii="TH SarabunPSK" w:eastAsia="Times New Roman" w:hAnsi="TH SarabunPSK" w:cs="TH SarabunPSK"/>
          <w:sz w:val="32"/>
          <w:szCs w:val="32"/>
          <w:cs/>
        </w:rPr>
        <w:t>2</w:t>
      </w:r>
      <w:r w:rsidRPr="00E246CD">
        <w:rPr>
          <w:rFonts w:ascii="TH SarabunPSK" w:eastAsia="Times New Roman" w:hAnsi="TH SarabunPSK" w:cs="TH SarabunPSK"/>
          <w:sz w:val="32"/>
          <w:szCs w:val="32"/>
        </w:rPr>
        <w:t>Fwww.suthisa.com</w:t>
      </w:r>
    </w:p>
    <w:p w14:paraId="2C555CA6" w14:textId="69BC4472" w:rsidR="00F761A2" w:rsidRDefault="00F761A2" w:rsidP="00B17CCF">
      <w:pPr>
        <w:spacing w:before="114"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B17CCF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</w:t>
      </w:r>
      <w:r w:rsidRPr="00B17CCF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2.3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แสดงขนาดของความกว้างของเลนส์และมุมมองในการเห็นภาพ</w:t>
      </w:r>
    </w:p>
    <w:p w14:paraId="769AB0D0" w14:textId="77777777" w:rsidR="00B17CCF" w:rsidRPr="004A1470" w:rsidRDefault="00B17CCF" w:rsidP="00B17CCF">
      <w:pPr>
        <w:spacing w:before="114"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057FF738" w14:textId="7455C1AE" w:rsidR="00F761A2" w:rsidRDefault="00F761A2" w:rsidP="00B17CCF">
      <w:pPr>
        <w:spacing w:before="86" w:after="0" w:line="240" w:lineRule="auto"/>
        <w:ind w:right="182" w:firstLine="1263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จากรูปที่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2.3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จะเห็นได้ว่าขนาดของเลนส์มีผลต่อการมองเห็นภาพ เพราะ</w:t>
      </w:r>
      <w:r w:rsidR="00961C78">
        <w:rPr>
          <w:rFonts w:ascii="TH SarabunPSK" w:eastAsia="Times New Roman" w:hAnsi="TH SarabunPSK" w:cs="TH SarabunPSK" w:hint="cs"/>
          <w:sz w:val="32"/>
          <w:szCs w:val="32"/>
          <w:cs/>
        </w:rPr>
        <w:t>ฉ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นั้นการติดตั้ง</w:t>
      </w:r>
      <w:r w:rsidRPr="00C0109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กล้องวงจรปิด ให้มีประสิทธิภาพสูงสุด ปัจจัยประการหนึ่งต้อง</w:t>
      </w:r>
      <w:r w:rsidR="00EC75B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คำ</w:t>
      </w:r>
      <w:r w:rsidRPr="00C0109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นึงถึง</w:t>
      </w:r>
      <w:r w:rsidR="00961C78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Pr="00C0109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เลนส์ที่มากับกล้องผู้ใช้ต้อง</w:t>
      </w:r>
      <w:r w:rsidR="00EC75B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คำ</w:t>
      </w:r>
      <w:r w:rsidRPr="00C0109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นึง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ว่า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เมื่อติดตั้งแล้ว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ต้องการมองเห็นระยะไกล</w:t>
      </w:r>
      <w:r w:rsidR="00164D4F">
        <w:rPr>
          <w:rFonts w:ascii="TH SarabunPSK" w:eastAsia="Times New Roman" w:hAnsi="TH SarabunPSK" w:cs="TH SarabunPSK" w:hint="cs"/>
          <w:sz w:val="32"/>
          <w:szCs w:val="32"/>
          <w:cs/>
        </w:rPr>
        <w:t>มาก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แค่ไหน หรือต้องการมองเห็นระยะกว้างแค่ไหน ดังนั้น จึงต้องเลือกเลนส์ให้เหมาะสมกับการใช้งาน</w:t>
      </w:r>
      <w:r w:rsidR="00164D4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</w:rPr>
        <w:t>(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การเลือกเลนส์กล้องวงจรปิดให้เหมาะสมกับสถานที่ติดตั้ง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, 2559)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ดังแสดงในตารางที่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2.</w:t>
      </w:r>
      <w:r w:rsidR="00C927A3">
        <w:rPr>
          <w:rFonts w:ascii="TH SarabunPSK" w:eastAsia="Times New Roman" w:hAnsi="TH SarabunPSK" w:cs="TH SarabunPSK"/>
          <w:sz w:val="32"/>
          <w:szCs w:val="32"/>
        </w:rPr>
        <w:t>2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84509CD" w14:textId="430275DB" w:rsidR="00B17CCF" w:rsidRDefault="00B17CCF" w:rsidP="00F761A2">
      <w:pPr>
        <w:spacing w:before="221" w:after="0" w:line="240" w:lineRule="auto"/>
        <w:ind w:left="48" w:right="2357" w:hanging="485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    </w:t>
      </w:r>
      <w:r w:rsidR="00F761A2" w:rsidRPr="00B17CCF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ตารางที่</w:t>
      </w:r>
      <w:r w:rsidR="00F761A2" w:rsidRPr="00B17CCF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2.</w:t>
      </w:r>
      <w:r w:rsidR="00C927A3">
        <w:rPr>
          <w:rFonts w:ascii="TH SarabunPSK" w:eastAsia="Times New Roman" w:hAnsi="TH SarabunPSK" w:cs="TH SarabunPSK"/>
          <w:b/>
          <w:bCs/>
          <w:sz w:val="32"/>
          <w:szCs w:val="32"/>
        </w:rPr>
        <w:t>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ตารางรางแสดงการเลือกเลนส์กล้องวงจรปิดให้เหมาะสม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27EE77EC" w14:textId="77777777" w:rsidR="005C7ED5" w:rsidRPr="004A1470" w:rsidRDefault="005C7ED5" w:rsidP="00F761A2">
      <w:pPr>
        <w:spacing w:before="221" w:after="0" w:line="240" w:lineRule="auto"/>
        <w:ind w:left="48" w:right="2357" w:hanging="485"/>
        <w:rPr>
          <w:rFonts w:ascii="TH SarabunPSK" w:eastAsia="Times New Roman" w:hAnsi="TH SarabunPSK" w:cs="TH SarabunPSK"/>
          <w:sz w:val="2"/>
          <w:szCs w:val="2"/>
        </w:rPr>
      </w:pPr>
    </w:p>
    <w:tbl>
      <w:tblPr>
        <w:tblStyle w:val="a8"/>
        <w:tblW w:w="8967" w:type="dxa"/>
        <w:tblInd w:w="48" w:type="dxa"/>
        <w:tblLayout w:type="fixed"/>
        <w:tblLook w:val="04A0" w:firstRow="1" w:lastRow="0" w:firstColumn="1" w:lastColumn="0" w:noHBand="0" w:noVBand="1"/>
      </w:tblPr>
      <w:tblGrid>
        <w:gridCol w:w="1365"/>
        <w:gridCol w:w="1276"/>
        <w:gridCol w:w="1275"/>
        <w:gridCol w:w="5051"/>
      </w:tblGrid>
      <w:tr w:rsidR="00974BD5" w14:paraId="4E03F7EF" w14:textId="77777777" w:rsidTr="00D2488C">
        <w:tc>
          <w:tcPr>
            <w:tcW w:w="1365" w:type="dxa"/>
          </w:tcPr>
          <w:p w14:paraId="661D2CD0" w14:textId="0130B561" w:rsidR="00974BD5" w:rsidRPr="00D2488C" w:rsidRDefault="005C7ED5" w:rsidP="00D2488C">
            <w:pPr>
              <w:spacing w:line="16" w:lineRule="atLeast"/>
              <w:ind w:right="-196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D2488C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  <w:r w:rsidR="00974BD5" w:rsidRPr="00D2488C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เ</w:t>
            </w:r>
            <w:r w:rsidRPr="00D2488C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ลนส์</w:t>
            </w:r>
          </w:p>
          <w:p w14:paraId="2AFA95DC" w14:textId="26A369C3" w:rsidR="005C7ED5" w:rsidRPr="00D2488C" w:rsidRDefault="00974BD5" w:rsidP="00D2488C">
            <w:pPr>
              <w:spacing w:line="16" w:lineRule="atLeast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D2488C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(</w:t>
            </w:r>
            <w:r w:rsidRPr="00D2488C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มิลลิเมตร</w:t>
            </w:r>
            <w:r w:rsidRPr="00D2488C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276" w:type="dxa"/>
          </w:tcPr>
          <w:p w14:paraId="6A53D4AD" w14:textId="33CA8325" w:rsidR="005C7ED5" w:rsidRPr="00D2488C" w:rsidRDefault="00974BD5" w:rsidP="00D2488C">
            <w:pPr>
              <w:spacing w:line="16" w:lineRule="atLeast"/>
              <w:ind w:right="-196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D2488C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มุมมองระยะ</w:t>
            </w:r>
            <w:r w:rsidRPr="00D2488C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กว้าง</w:t>
            </w:r>
            <w:r w:rsidR="005F194A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D2488C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(เมตร)</w:t>
            </w:r>
          </w:p>
        </w:tc>
        <w:tc>
          <w:tcPr>
            <w:tcW w:w="1275" w:type="dxa"/>
          </w:tcPr>
          <w:p w14:paraId="34A46E7F" w14:textId="77777777" w:rsidR="00974BD5" w:rsidRPr="00D2488C" w:rsidRDefault="00974BD5" w:rsidP="00164D4F">
            <w:pPr>
              <w:spacing w:line="16" w:lineRule="atLeast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D2488C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มุม</w:t>
            </w:r>
            <w:r w:rsidRPr="00D2488C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ระยะ</w:t>
            </w:r>
          </w:p>
          <w:p w14:paraId="2D12D870" w14:textId="53064D26" w:rsidR="005C7ED5" w:rsidRPr="00D2488C" w:rsidRDefault="00974BD5" w:rsidP="00D2488C">
            <w:pPr>
              <w:spacing w:line="16" w:lineRule="atLeast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D2488C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ไกล</w:t>
            </w:r>
            <w:r w:rsidR="005F194A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D2488C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cs/>
              </w:rPr>
              <w:t>(เมตร)</w:t>
            </w:r>
          </w:p>
        </w:tc>
        <w:tc>
          <w:tcPr>
            <w:tcW w:w="5051" w:type="dxa"/>
          </w:tcPr>
          <w:p w14:paraId="08436354" w14:textId="0CA4561C" w:rsidR="005C7ED5" w:rsidRPr="005C7ED5" w:rsidRDefault="005C7ED5" w:rsidP="00D2488C">
            <w:pPr>
              <w:spacing w:before="221" w:line="16" w:lineRule="atLeast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5C7ED5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การ</w:t>
            </w:r>
            <w:r w:rsidR="00B35B82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นำ</w:t>
            </w:r>
            <w:r w:rsidRPr="005C7ED5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ไปใช้งาน</w:t>
            </w:r>
          </w:p>
        </w:tc>
      </w:tr>
      <w:tr w:rsidR="00974BD5" w14:paraId="2C4DF150" w14:textId="77777777" w:rsidTr="00D2488C">
        <w:tc>
          <w:tcPr>
            <w:tcW w:w="1365" w:type="dxa"/>
          </w:tcPr>
          <w:p w14:paraId="094B6332" w14:textId="670A9874" w:rsidR="005C7ED5" w:rsidRPr="00D2488C" w:rsidRDefault="00974BD5" w:rsidP="00D2488C">
            <w:pPr>
              <w:spacing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2488C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2.8</w:t>
            </w:r>
          </w:p>
        </w:tc>
        <w:tc>
          <w:tcPr>
            <w:tcW w:w="1276" w:type="dxa"/>
          </w:tcPr>
          <w:p w14:paraId="2C2920B3" w14:textId="15D90976" w:rsidR="005C7ED5" w:rsidRPr="00D2488C" w:rsidRDefault="00974BD5" w:rsidP="00D2488C">
            <w:pPr>
              <w:spacing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2488C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12</w:t>
            </w:r>
          </w:p>
        </w:tc>
        <w:tc>
          <w:tcPr>
            <w:tcW w:w="1275" w:type="dxa"/>
          </w:tcPr>
          <w:p w14:paraId="40D83AF5" w14:textId="6FC6B461" w:rsidR="005C7ED5" w:rsidRPr="005C7ED5" w:rsidRDefault="00974BD5" w:rsidP="00D2488C">
            <w:pPr>
              <w:spacing w:before="100" w:beforeAutospacing="1"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5051" w:type="dxa"/>
          </w:tcPr>
          <w:p w14:paraId="4D8EA092" w14:textId="3587081D" w:rsidR="005C7ED5" w:rsidRPr="005C7ED5" w:rsidRDefault="00974BD5" w:rsidP="00D2488C">
            <w:pPr>
              <w:spacing w:line="16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974BD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เหมาะกับการเห็นมุมกว้างแต่ระยะใกล้ เช่น ในลิฟต์</w:t>
            </w:r>
          </w:p>
        </w:tc>
      </w:tr>
      <w:tr w:rsidR="00974BD5" w14:paraId="54C48CFE" w14:textId="77777777" w:rsidTr="00D2488C">
        <w:tc>
          <w:tcPr>
            <w:tcW w:w="1365" w:type="dxa"/>
          </w:tcPr>
          <w:p w14:paraId="452F4B7A" w14:textId="21988EC7" w:rsidR="005C7ED5" w:rsidRPr="00D2488C" w:rsidRDefault="00974BD5" w:rsidP="00D2488C">
            <w:pPr>
              <w:spacing w:before="100" w:beforeAutospacing="1"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2488C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3.6</w:t>
            </w:r>
          </w:p>
        </w:tc>
        <w:tc>
          <w:tcPr>
            <w:tcW w:w="1276" w:type="dxa"/>
          </w:tcPr>
          <w:p w14:paraId="426F50C0" w14:textId="133AFB71" w:rsidR="005C7ED5" w:rsidRPr="00D2488C" w:rsidRDefault="00974BD5" w:rsidP="00D2488C">
            <w:pPr>
              <w:spacing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2488C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275" w:type="dxa"/>
          </w:tcPr>
          <w:p w14:paraId="4379AFE4" w14:textId="3502E666" w:rsidR="005C7ED5" w:rsidRPr="005C7ED5" w:rsidRDefault="00974BD5" w:rsidP="00D2488C">
            <w:pPr>
              <w:spacing w:before="100" w:beforeAutospacing="1"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5051" w:type="dxa"/>
          </w:tcPr>
          <w:p w14:paraId="2DBEFFBE" w14:textId="05CD3D01" w:rsidR="005C7ED5" w:rsidRPr="005C7ED5" w:rsidRDefault="00974BD5" w:rsidP="00D2488C">
            <w:pPr>
              <w:spacing w:line="16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มุมกว้างมาตรฐาน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ใช้</w:t>
            </w:r>
            <w:r w:rsidR="00036B60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สำ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หรับการดูทั่วทั้งพื้นที่</w:t>
            </w:r>
          </w:p>
        </w:tc>
      </w:tr>
      <w:tr w:rsidR="00974BD5" w14:paraId="16D9E17D" w14:textId="77777777" w:rsidTr="00D2488C">
        <w:tc>
          <w:tcPr>
            <w:tcW w:w="1365" w:type="dxa"/>
          </w:tcPr>
          <w:p w14:paraId="1361E25D" w14:textId="775984A3" w:rsidR="005C7ED5" w:rsidRPr="00D2488C" w:rsidRDefault="00974BD5" w:rsidP="00D2488C">
            <w:pPr>
              <w:spacing w:before="100" w:beforeAutospacing="1"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2488C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4.0</w:t>
            </w:r>
          </w:p>
        </w:tc>
        <w:tc>
          <w:tcPr>
            <w:tcW w:w="1276" w:type="dxa"/>
          </w:tcPr>
          <w:p w14:paraId="2D35C774" w14:textId="58CCEC6D" w:rsidR="005C7ED5" w:rsidRPr="00D2488C" w:rsidRDefault="00974BD5" w:rsidP="00D2488C">
            <w:pPr>
              <w:spacing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2488C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1275" w:type="dxa"/>
          </w:tcPr>
          <w:p w14:paraId="0331736D" w14:textId="4B4DA5F4" w:rsidR="005C7ED5" w:rsidRPr="005C7ED5" w:rsidRDefault="00974BD5" w:rsidP="00D2488C">
            <w:pPr>
              <w:spacing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5051" w:type="dxa"/>
          </w:tcPr>
          <w:p w14:paraId="488D7CDB" w14:textId="7CB6D7F3" w:rsidR="005C7ED5" w:rsidRPr="005C7ED5" w:rsidRDefault="00974BD5" w:rsidP="00D2488C">
            <w:pPr>
              <w:spacing w:before="100" w:beforeAutospacing="1" w:line="16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เหมาะสมกับมองภาพหน้าร้านหรือมุมเคา</w:t>
            </w:r>
            <w:proofErr w:type="spellStart"/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ท์เต</w:t>
            </w:r>
            <w:proofErr w:type="spellEnd"/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อร์หน้าร้าน</w:t>
            </w:r>
          </w:p>
        </w:tc>
      </w:tr>
      <w:tr w:rsidR="00974BD5" w14:paraId="22D81586" w14:textId="77777777" w:rsidTr="00D2488C">
        <w:tc>
          <w:tcPr>
            <w:tcW w:w="1365" w:type="dxa"/>
          </w:tcPr>
          <w:p w14:paraId="3227573B" w14:textId="3F0CC07C" w:rsidR="00974BD5" w:rsidRPr="00D2488C" w:rsidRDefault="00974BD5" w:rsidP="00D2488C">
            <w:pPr>
              <w:spacing w:before="100" w:beforeAutospacing="1"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2488C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6.0</w:t>
            </w:r>
          </w:p>
        </w:tc>
        <w:tc>
          <w:tcPr>
            <w:tcW w:w="1276" w:type="dxa"/>
          </w:tcPr>
          <w:p w14:paraId="2A4A4B00" w14:textId="4896EB49" w:rsidR="00974BD5" w:rsidRPr="00D2488C" w:rsidRDefault="00974BD5" w:rsidP="00D2488C">
            <w:pPr>
              <w:spacing w:before="100" w:beforeAutospacing="1"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2488C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1275" w:type="dxa"/>
          </w:tcPr>
          <w:p w14:paraId="7F2C0D4C" w14:textId="7CE465BE" w:rsidR="00974BD5" w:rsidRPr="005C7ED5" w:rsidRDefault="00974BD5" w:rsidP="00D2488C">
            <w:pPr>
              <w:spacing w:before="100" w:beforeAutospacing="1"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5051" w:type="dxa"/>
          </w:tcPr>
          <w:p w14:paraId="580715B1" w14:textId="1E4022FB" w:rsidR="00974BD5" w:rsidRPr="005C7ED5" w:rsidRDefault="00D2488C" w:rsidP="00D2488C">
            <w:pPr>
              <w:spacing w:before="100" w:beforeAutospacing="1" w:line="16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ต้องการมองเน้นรายละเอียดภาพใกล้ขึ้นกว่าเลนส์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4 mm</w:t>
            </w:r>
          </w:p>
        </w:tc>
      </w:tr>
      <w:tr w:rsidR="00974BD5" w14:paraId="124D3470" w14:textId="77777777" w:rsidTr="00D2488C">
        <w:tc>
          <w:tcPr>
            <w:tcW w:w="1365" w:type="dxa"/>
          </w:tcPr>
          <w:p w14:paraId="6E1134CC" w14:textId="17C4D58D" w:rsidR="00974BD5" w:rsidRPr="00D2488C" w:rsidRDefault="00974BD5" w:rsidP="00D2488C">
            <w:pPr>
              <w:spacing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D2488C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8.0</w:t>
            </w:r>
          </w:p>
        </w:tc>
        <w:tc>
          <w:tcPr>
            <w:tcW w:w="1276" w:type="dxa"/>
          </w:tcPr>
          <w:p w14:paraId="25236801" w14:textId="60CD399E" w:rsidR="00974BD5" w:rsidRPr="00D2488C" w:rsidRDefault="00974BD5" w:rsidP="00D2488C">
            <w:pPr>
              <w:spacing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2488C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75" w:type="dxa"/>
          </w:tcPr>
          <w:p w14:paraId="5A59A56F" w14:textId="281DDA8C" w:rsidR="00974BD5" w:rsidRPr="005C7ED5" w:rsidRDefault="00974BD5" w:rsidP="00D2488C">
            <w:pPr>
              <w:spacing w:before="100" w:beforeAutospacing="1"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5051" w:type="dxa"/>
          </w:tcPr>
          <w:p w14:paraId="5E194C33" w14:textId="77777777" w:rsidR="00844E2B" w:rsidRDefault="00D2488C" w:rsidP="00844E2B">
            <w:pPr>
              <w:spacing w:before="100" w:beforeAutospacing="1" w:line="16" w:lineRule="atLeast"/>
              <w:ind w:right="-298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เหมาะกับการใช้มองในที่แคบ</w:t>
            </w:r>
            <w:r w:rsidR="00844E2B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ๆ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เช่น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ทางเดินในอพาร์</w:t>
            </w:r>
            <w:r w:rsidR="00844E2B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ท</w:t>
            </w:r>
          </w:p>
          <w:p w14:paraId="3C2C8092" w14:textId="7F684483" w:rsidR="00974BD5" w:rsidRPr="005C7ED5" w:rsidRDefault="00D2488C" w:rsidP="00844E2B">
            <w:pPr>
              <w:spacing w:line="16" w:lineRule="atLeast"/>
              <w:ind w:right="-298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เมนท์</w:t>
            </w:r>
          </w:p>
        </w:tc>
      </w:tr>
      <w:tr w:rsidR="00974BD5" w14:paraId="35A059DF" w14:textId="77777777" w:rsidTr="00D2488C">
        <w:tc>
          <w:tcPr>
            <w:tcW w:w="1365" w:type="dxa"/>
          </w:tcPr>
          <w:p w14:paraId="59AC47D0" w14:textId="30EBD736" w:rsidR="00974BD5" w:rsidRPr="00D2488C" w:rsidRDefault="00974BD5" w:rsidP="00D2488C">
            <w:pPr>
              <w:spacing w:after="100" w:afterAutospacing="1"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D2488C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12.0</w:t>
            </w:r>
          </w:p>
        </w:tc>
        <w:tc>
          <w:tcPr>
            <w:tcW w:w="1276" w:type="dxa"/>
          </w:tcPr>
          <w:p w14:paraId="414BD1FA" w14:textId="3C284408" w:rsidR="00974BD5" w:rsidRPr="00D2488C" w:rsidRDefault="00974BD5" w:rsidP="00D2488C">
            <w:pPr>
              <w:spacing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D2488C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75" w:type="dxa"/>
          </w:tcPr>
          <w:p w14:paraId="14C32E60" w14:textId="26CB2690" w:rsidR="00974BD5" w:rsidRPr="005C7ED5" w:rsidRDefault="00974BD5" w:rsidP="00D2488C">
            <w:pPr>
              <w:spacing w:before="100" w:beforeAutospacing="1" w:line="16" w:lineRule="atLeast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15</w:t>
            </w:r>
          </w:p>
        </w:tc>
        <w:tc>
          <w:tcPr>
            <w:tcW w:w="5051" w:type="dxa"/>
          </w:tcPr>
          <w:p w14:paraId="1ED6E874" w14:textId="1EAF33B4" w:rsidR="00974BD5" w:rsidRPr="005C7ED5" w:rsidRDefault="00D2488C" w:rsidP="00D2488C">
            <w:pPr>
              <w:spacing w:before="100" w:beforeAutospacing="1" w:line="16" w:lineRule="atLeast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เหมาะกับมองระยะไกล เช่น ทางเดินระยะยาว</w:t>
            </w:r>
          </w:p>
        </w:tc>
      </w:tr>
    </w:tbl>
    <w:p w14:paraId="5CCB803D" w14:textId="77777777" w:rsidR="004A1470" w:rsidRPr="004A1470" w:rsidRDefault="00D2488C" w:rsidP="00E246CD">
      <w:pPr>
        <w:spacing w:before="100" w:beforeAutospacing="1" w:after="0" w:line="240" w:lineRule="auto"/>
        <w:ind w:left="88" w:hanging="485"/>
        <w:rPr>
          <w:rFonts w:ascii="TH SarabunPSK" w:eastAsia="Times New Roman" w:hAnsi="TH SarabunPSK" w:cs="TH SarabunPSK"/>
          <w:b/>
          <w:bCs/>
          <w:sz w:val="18"/>
          <w:szCs w:val="18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   </w:t>
      </w:r>
    </w:p>
    <w:p w14:paraId="4FB740DA" w14:textId="4C1431C0" w:rsidR="00D2488C" w:rsidRDefault="00D2488C" w:rsidP="00E246CD">
      <w:pPr>
        <w:spacing w:before="100" w:beforeAutospacing="1" w:after="0" w:line="240" w:lineRule="auto"/>
        <w:ind w:left="88" w:hanging="485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</w:t>
      </w:r>
      <w:r w:rsidR="00B17CCF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 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</w:t>
      </w:r>
      <w:r w:rsidR="004A1470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      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นวณระยะของการมองเห็น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โดยระยะโฟกัสและระยะทาง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จะขึ้นอยู่กับขนาด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ของชิป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นั่นคือความกว้างและความยาวของชิป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ดังแสดงในรูปที่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2.4 </w:t>
      </w:r>
    </w:p>
    <w:p w14:paraId="1A66AA58" w14:textId="04C85459" w:rsidR="00E246CD" w:rsidRDefault="00E246CD" w:rsidP="00E246CD">
      <w:pPr>
        <w:spacing w:before="100" w:beforeAutospacing="1" w:after="0" w:line="240" w:lineRule="auto"/>
        <w:ind w:left="88" w:hanging="485"/>
        <w:jc w:val="center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drawing>
          <wp:inline distT="0" distB="0" distL="0" distR="0" wp14:anchorId="18206749" wp14:editId="1B2F04B2">
            <wp:extent cx="2938457" cy="3054928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352" cy="310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1B83" w14:textId="2A003CED" w:rsidR="00F761A2" w:rsidRPr="00F761A2" w:rsidRDefault="00E246CD" w:rsidP="00E246CD">
      <w:pPr>
        <w:spacing w:after="0" w:line="240" w:lineRule="auto"/>
        <w:ind w:right="-56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ที่มา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: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https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://w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w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w.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ptgrey.com/lens-calculator </w:t>
      </w:r>
    </w:p>
    <w:p w14:paraId="0BD01635" w14:textId="77777777" w:rsidR="00F761A2" w:rsidRPr="00F761A2" w:rsidRDefault="00F761A2" w:rsidP="00B17CCF">
      <w:pPr>
        <w:spacing w:before="115" w:after="0" w:line="240" w:lineRule="auto"/>
        <w:ind w:left="1498" w:right="49"/>
        <w:rPr>
          <w:rFonts w:ascii="TH SarabunPSK" w:eastAsia="Times New Roman" w:hAnsi="TH SarabunPSK" w:cs="TH SarabunPSK"/>
          <w:sz w:val="32"/>
          <w:szCs w:val="32"/>
        </w:rPr>
      </w:pPr>
      <w:r w:rsidRPr="00B17CCF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</w:t>
      </w:r>
      <w:r w:rsidRPr="00B17CCF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2.4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ความสัมพันธ์ระหว่างระยะโฟกัสและระยะทางกับขนาดของชิป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160AB14" w14:textId="77777777" w:rsidR="00B23CF9" w:rsidRDefault="00B23CF9" w:rsidP="00B23CF9">
      <w:pPr>
        <w:spacing w:after="0" w:line="240" w:lineRule="auto"/>
        <w:ind w:right="888"/>
        <w:rPr>
          <w:rFonts w:ascii="TH SarabunPSK" w:eastAsia="Times New Roman" w:hAnsi="TH SarabunPSK" w:cs="TH SarabunPSK"/>
          <w:sz w:val="32"/>
          <w:szCs w:val="32"/>
        </w:rPr>
      </w:pPr>
    </w:p>
    <w:p w14:paraId="1F180D84" w14:textId="2A6E8753" w:rsidR="00B23CF9" w:rsidRDefault="00540410" w:rsidP="00540410">
      <w:pPr>
        <w:spacing w:after="0" w:line="240" w:lineRule="auto"/>
        <w:ind w:right="567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</w:t>
      </w:r>
      <w:r>
        <w:rPr>
          <w:noProof/>
        </w:rPr>
        <w:drawing>
          <wp:inline distT="0" distB="0" distL="0" distR="0" wp14:anchorId="4EC51D91" wp14:editId="75EA0C75">
            <wp:extent cx="3557843" cy="2604655"/>
            <wp:effectExtent l="0" t="0" r="5080" b="5715"/>
            <wp:docPr id="13" name="รูปภาพ 13" descr="Calculating Camera Sensor Resolution and Lens Focal Length - 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lculating Camera Sensor Resolution and Lens Focal Length - N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889" cy="265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69AC" w14:textId="1225BD89" w:rsidR="00B23CF9" w:rsidRDefault="00B23CF9" w:rsidP="00B23CF9">
      <w:pPr>
        <w:spacing w:after="0" w:line="240" w:lineRule="auto"/>
        <w:ind w:right="888"/>
        <w:rPr>
          <w:rFonts w:ascii="TH SarabunPSK" w:eastAsia="Times New Roman" w:hAnsi="TH SarabunPSK" w:cs="TH SarabunPSK"/>
          <w:sz w:val="32"/>
          <w:szCs w:val="32"/>
        </w:rPr>
      </w:pPr>
    </w:p>
    <w:p w14:paraId="7C179836" w14:textId="77777777" w:rsidR="00B23CF9" w:rsidRDefault="00B23CF9" w:rsidP="00B23CF9">
      <w:pPr>
        <w:spacing w:after="0" w:line="240" w:lineRule="auto"/>
        <w:ind w:right="888"/>
        <w:rPr>
          <w:rFonts w:ascii="TH SarabunPSK" w:eastAsia="Times New Roman" w:hAnsi="TH SarabunPSK" w:cs="TH SarabunPSK"/>
          <w:sz w:val="32"/>
          <w:szCs w:val="32"/>
        </w:rPr>
      </w:pPr>
    </w:p>
    <w:p w14:paraId="62B318FC" w14:textId="58AACBEA" w:rsidR="00F761A2" w:rsidRPr="00F761A2" w:rsidRDefault="00540410" w:rsidP="00540410">
      <w:pPr>
        <w:spacing w:after="0" w:line="240" w:lineRule="auto"/>
        <w:ind w:right="425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ที่มา </w:t>
      </w:r>
      <w:r>
        <w:rPr>
          <w:rFonts w:ascii="TH SarabunPSK" w:eastAsia="Times New Roman" w:hAnsi="TH SarabunPSK" w:cs="TH SarabunPSK"/>
          <w:sz w:val="32"/>
          <w:szCs w:val="32"/>
        </w:rPr>
        <w:t>:  h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ttp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://ww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w.alrad.com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/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datasheets/imaging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/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CCTV%20Lens%20Selection%20</w:t>
      </w:r>
    </w:p>
    <w:p w14:paraId="0BD25A98" w14:textId="645FD9BE" w:rsidR="00F761A2" w:rsidRDefault="00F761A2" w:rsidP="00B23CF9">
      <w:pPr>
        <w:spacing w:before="134" w:after="0" w:line="240" w:lineRule="auto"/>
        <w:ind w:left="2294" w:right="616"/>
        <w:rPr>
          <w:rFonts w:ascii="TH SarabunPSK" w:eastAsia="Times New Roman" w:hAnsi="TH SarabunPSK" w:cs="TH SarabunPSK"/>
          <w:sz w:val="32"/>
          <w:szCs w:val="32"/>
        </w:rPr>
      </w:pPr>
      <w:r w:rsidRPr="00B23CF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</w:t>
      </w:r>
      <w:r w:rsidRPr="00B23CF9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2.5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แสดงระยะความกว้างและความสูงของชิป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FEA21AF" w14:textId="58E6B9E8" w:rsidR="00F761A2" w:rsidRPr="00B23CF9" w:rsidRDefault="00B23CF9" w:rsidP="00B23CF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23CF9"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            </w:t>
      </w:r>
      <w:r w:rsidR="00F761A2" w:rsidRPr="00B23CF9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B23CF9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B23CF9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B23CF9">
        <w:rPr>
          <w:rFonts w:ascii="TH SarabunPSK" w:eastAsia="Times New Roman" w:hAnsi="TH SarabunPSK" w:cs="TH SarabunPSK"/>
          <w:sz w:val="32"/>
          <w:szCs w:val="32"/>
          <w:cs/>
        </w:rPr>
        <w:t>นวณหาค่าความยาวโฟกัส</w:t>
      </w:r>
      <w:r w:rsidR="00F761A2" w:rsidRPr="00B23CF9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81040B4" w14:textId="294E3044" w:rsidR="00F761A2" w:rsidRPr="00B23CF9" w:rsidRDefault="000612AE" w:rsidP="00B23CF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FE1E42" wp14:editId="1A53E2A5">
                <wp:simplePos x="0" y="0"/>
                <wp:positionH relativeFrom="column">
                  <wp:posOffset>2030383</wp:posOffset>
                </wp:positionH>
                <wp:positionV relativeFrom="paragraph">
                  <wp:posOffset>218902</wp:posOffset>
                </wp:positionV>
                <wp:extent cx="616527" cy="0"/>
                <wp:effectExtent l="0" t="0" r="0" b="0"/>
                <wp:wrapNone/>
                <wp:docPr id="27" name="ตัวเชื่อมต่อ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52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AE1441" id="ตัวเชื่อมต่อตรง 27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9.85pt,17.25pt" to="208.4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" strokecolor="black [3213]" strokeweight="1pt">
                <v:stroke joinstyle="miter"/>
              </v:line>
            </w:pict>
          </mc:Fallback>
        </mc:AlternateContent>
      </w:r>
      <w:r w:rsidR="00B23CF9" w:rsidRPr="00B23CF9">
        <w:rPr>
          <w:rFonts w:ascii="TH SarabunPSK" w:eastAsia="Times New Roman" w:hAnsi="TH SarabunPSK" w:cs="TH SarabunPSK"/>
          <w:sz w:val="32"/>
          <w:szCs w:val="32"/>
        </w:rPr>
        <w:t xml:space="preserve">                    </w:t>
      </w:r>
      <w:r w:rsidR="004A147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</w:t>
      </w:r>
      <w:r w:rsidR="00B23CF9" w:rsidRPr="00B23CF9">
        <w:rPr>
          <w:rFonts w:ascii="TH SarabunPSK" w:eastAsia="Times New Roman" w:hAnsi="TH SarabunPSK" w:cs="TH SarabunPSK"/>
          <w:sz w:val="32"/>
          <w:szCs w:val="32"/>
        </w:rPr>
        <w:t xml:space="preserve">         </w:t>
      </w:r>
      <w:r w:rsidR="00F761A2" w:rsidRPr="00B23CF9">
        <w:rPr>
          <w:rFonts w:ascii="TH SarabunPSK" w:eastAsia="Times New Roman" w:hAnsi="TH SarabunPSK" w:cs="TH SarabunPSK"/>
          <w:sz w:val="32"/>
          <w:szCs w:val="32"/>
        </w:rPr>
        <w:t xml:space="preserve">F </w:t>
      </w:r>
      <w:proofErr w:type="gramStart"/>
      <w:r w:rsidR="00F761A2" w:rsidRPr="00B23CF9">
        <w:rPr>
          <w:rFonts w:ascii="TH SarabunPSK" w:eastAsia="Times New Roman" w:hAnsi="TH SarabunPSK" w:cs="TH SarabunPSK"/>
          <w:sz w:val="32"/>
          <w:szCs w:val="32"/>
        </w:rPr>
        <w:t>= </w:t>
      </w:r>
      <w:r w:rsidR="00B23CF9" w:rsidRPr="00B23CF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B23CF9">
        <w:rPr>
          <w:rFonts w:ascii="TH SarabunPSK" w:eastAsia="Times New Roman" w:hAnsi="TH SarabunPSK" w:cs="TH SarabunPSK"/>
          <w:sz w:val="32"/>
          <w:szCs w:val="32"/>
        </w:rPr>
        <w:t>Pixel</w:t>
      </w:r>
      <w:proofErr w:type="gramEnd"/>
      <w:r w:rsidR="00F761A2" w:rsidRPr="00B23CF9">
        <w:rPr>
          <w:rFonts w:ascii="TH SarabunPSK" w:eastAsia="Times New Roman" w:hAnsi="TH SarabunPSK" w:cs="TH SarabunPSK"/>
          <w:sz w:val="32"/>
          <w:szCs w:val="32"/>
        </w:rPr>
        <w:t xml:space="preserve"> X</w:t>
      </w:r>
      <w:r w:rsidR="004A147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B23CF9">
        <w:rPr>
          <w:rFonts w:ascii="TH SarabunPSK" w:eastAsia="Times New Roman" w:hAnsi="TH SarabunPSK" w:cs="TH SarabunPSK"/>
          <w:sz w:val="32"/>
          <w:szCs w:val="32"/>
        </w:rPr>
        <w:t>L </w:t>
      </w:r>
    </w:p>
    <w:p w14:paraId="328F1D6C" w14:textId="5B0855F4" w:rsidR="00F761A2" w:rsidRPr="00B23CF9" w:rsidRDefault="00B23CF9" w:rsidP="000612AE">
      <w:pPr>
        <w:spacing w:after="0" w:line="144" w:lineRule="auto"/>
        <w:rPr>
          <w:rFonts w:ascii="TH SarabunPSK" w:eastAsia="Times New Roman" w:hAnsi="TH SarabunPSK" w:cs="TH SarabunPSK"/>
          <w:sz w:val="32"/>
          <w:szCs w:val="32"/>
        </w:rPr>
      </w:pPr>
      <w:r w:rsidRPr="00B23CF9">
        <w:rPr>
          <w:rFonts w:ascii="TH SarabunPSK" w:eastAsia="Times New Roman" w:hAnsi="TH SarabunPSK" w:cs="TH SarabunPSK"/>
          <w:i/>
          <w:iCs/>
          <w:sz w:val="32"/>
          <w:szCs w:val="32"/>
        </w:rPr>
        <w:t xml:space="preserve">                                </w:t>
      </w:r>
      <w:r w:rsidR="004A1470">
        <w:rPr>
          <w:rFonts w:ascii="TH SarabunPSK" w:eastAsia="Times New Roman" w:hAnsi="TH SarabunPSK" w:cs="TH SarabunPSK" w:hint="cs"/>
          <w:i/>
          <w:iCs/>
          <w:sz w:val="32"/>
          <w:szCs w:val="32"/>
          <w:cs/>
        </w:rPr>
        <w:t xml:space="preserve">            </w:t>
      </w:r>
      <w:r w:rsidRPr="00B23CF9">
        <w:rPr>
          <w:rFonts w:ascii="TH SarabunPSK" w:eastAsia="Times New Roman" w:hAnsi="TH SarabunPSK" w:cs="TH SarabunPSK"/>
          <w:i/>
          <w:iCs/>
          <w:sz w:val="32"/>
          <w:szCs w:val="32"/>
        </w:rPr>
        <w:t xml:space="preserve">     </w:t>
      </w:r>
      <w:r w:rsidR="00F761A2" w:rsidRPr="00B23CF9">
        <w:rPr>
          <w:rFonts w:ascii="TH SarabunPSK" w:eastAsia="Times New Roman" w:hAnsi="TH SarabunPSK" w:cs="TH SarabunPSK"/>
          <w:i/>
          <w:iCs/>
          <w:sz w:val="32"/>
          <w:szCs w:val="32"/>
        </w:rPr>
        <w:t>W/</w:t>
      </w:r>
      <w:r w:rsidR="00F761A2" w:rsidRPr="00B23CF9">
        <w:rPr>
          <w:rFonts w:ascii="TH SarabunPSK" w:eastAsia="Times New Roman" w:hAnsi="TH SarabunPSK" w:cs="TH SarabunPSK"/>
          <w:sz w:val="32"/>
          <w:szCs w:val="32"/>
        </w:rPr>
        <w:t>H </w:t>
      </w:r>
    </w:p>
    <w:p w14:paraId="37687E85" w14:textId="64284CC6" w:rsidR="00F761A2" w:rsidRPr="00B23CF9" w:rsidRDefault="00B23CF9" w:rsidP="00B23CF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23CF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</w:t>
      </w:r>
      <w:r w:rsidR="000612A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B23CF9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B23CF9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82A4F53" w14:textId="6DF68654" w:rsidR="00F761A2" w:rsidRPr="00B23CF9" w:rsidRDefault="000612AE" w:rsidP="00B23CF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4EB5A0" wp14:editId="0B73CB28">
                <wp:simplePos x="0" y="0"/>
                <wp:positionH relativeFrom="column">
                  <wp:posOffset>1960823</wp:posOffset>
                </wp:positionH>
                <wp:positionV relativeFrom="paragraph">
                  <wp:posOffset>225944</wp:posOffset>
                </wp:positionV>
                <wp:extent cx="616527" cy="0"/>
                <wp:effectExtent l="0" t="0" r="0" b="0"/>
                <wp:wrapNone/>
                <wp:docPr id="28" name="ตัวเชื่อมต่อตรง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52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7319F8" id="ตัวเชื่อมต่อตรง 28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4.4pt,17.8pt" to="202.9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" strokecolor="black [3213]" strokeweight="1pt">
                <v:stroke joinstyle="miter"/>
              </v:line>
            </w:pict>
          </mc:Fallback>
        </mc:AlternateContent>
      </w:r>
      <w:r w:rsidR="00B23CF9" w:rsidRPr="00B23CF9">
        <w:rPr>
          <w:rFonts w:ascii="TH SarabunPSK" w:eastAsia="Times New Roman" w:hAnsi="TH SarabunPSK" w:cs="TH SarabunPSK"/>
          <w:i/>
          <w:iCs/>
          <w:sz w:val="32"/>
          <w:szCs w:val="32"/>
        </w:rPr>
        <w:t xml:space="preserve">                               </w:t>
      </w:r>
      <w:r w:rsidR="004A1470">
        <w:rPr>
          <w:rFonts w:ascii="TH SarabunPSK" w:eastAsia="Times New Roman" w:hAnsi="TH SarabunPSK" w:cs="TH SarabunPSK" w:hint="cs"/>
          <w:i/>
          <w:iCs/>
          <w:sz w:val="32"/>
          <w:szCs w:val="32"/>
          <w:cs/>
        </w:rPr>
        <w:t xml:space="preserve">    </w:t>
      </w:r>
      <w:r w:rsidR="00B23CF9" w:rsidRPr="00B23CF9">
        <w:rPr>
          <w:rFonts w:ascii="TH SarabunPSK" w:eastAsia="Times New Roman" w:hAnsi="TH SarabunPSK" w:cs="TH SarabunPSK"/>
          <w:i/>
          <w:iCs/>
          <w:sz w:val="32"/>
          <w:szCs w:val="32"/>
        </w:rPr>
        <w:t xml:space="preserve"> </w:t>
      </w:r>
      <w:r w:rsidR="00F761A2" w:rsidRPr="00B23CF9">
        <w:rPr>
          <w:rFonts w:ascii="TH SarabunPSK" w:eastAsia="Times New Roman" w:hAnsi="TH SarabunPSK" w:cs="TH SarabunPSK"/>
          <w:i/>
          <w:iCs/>
          <w:sz w:val="32"/>
          <w:szCs w:val="32"/>
        </w:rPr>
        <w:t>W</w:t>
      </w:r>
      <w:r w:rsidR="00F761A2" w:rsidRPr="00B23CF9">
        <w:rPr>
          <w:rFonts w:ascii="TH SarabunPSK" w:eastAsia="Times New Roman" w:hAnsi="TH SarabunPSK" w:cs="TH SarabunPSK"/>
          <w:sz w:val="32"/>
          <w:szCs w:val="32"/>
        </w:rPr>
        <w:t>/H = Pixel X</w:t>
      </w:r>
      <w:r w:rsidR="004A147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B23CF9">
        <w:rPr>
          <w:rFonts w:ascii="TH SarabunPSK" w:eastAsia="Times New Roman" w:hAnsi="TH SarabunPSK" w:cs="TH SarabunPSK"/>
          <w:sz w:val="32"/>
          <w:szCs w:val="32"/>
        </w:rPr>
        <w:t>L </w:t>
      </w:r>
    </w:p>
    <w:p w14:paraId="0A32290E" w14:textId="22D51398" w:rsidR="00F761A2" w:rsidRPr="00B23CF9" w:rsidRDefault="00B23CF9" w:rsidP="000612AE">
      <w:pPr>
        <w:spacing w:after="0" w:line="144" w:lineRule="auto"/>
        <w:rPr>
          <w:rFonts w:ascii="TH SarabunPSK" w:eastAsia="Times New Roman" w:hAnsi="TH SarabunPSK" w:cs="TH SarabunPSK"/>
          <w:sz w:val="32"/>
          <w:szCs w:val="32"/>
        </w:rPr>
      </w:pPr>
      <w:r w:rsidRPr="00B23CF9">
        <w:rPr>
          <w:rFonts w:ascii="TH SarabunPSK" w:eastAsia="Times New Roman" w:hAnsi="TH SarabunPSK" w:cs="TH SarabunPSK"/>
          <w:sz w:val="32"/>
          <w:szCs w:val="32"/>
        </w:rPr>
        <w:t xml:space="preserve">                                                  </w:t>
      </w:r>
      <w:r w:rsidR="00F761A2" w:rsidRPr="00B23CF9">
        <w:rPr>
          <w:rFonts w:ascii="TH SarabunPSK" w:eastAsia="Times New Roman" w:hAnsi="TH SarabunPSK" w:cs="TH SarabunPSK"/>
          <w:sz w:val="32"/>
          <w:szCs w:val="32"/>
        </w:rPr>
        <w:t>F </w:t>
      </w:r>
    </w:p>
    <w:p w14:paraId="38C15A4A" w14:textId="5951350D" w:rsidR="00B23CF9" w:rsidRPr="00B23CF9" w:rsidRDefault="00B23CF9" w:rsidP="00B23CF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23CF9">
        <w:rPr>
          <w:rFonts w:ascii="TH SarabunPSK" w:eastAsia="Times New Roman" w:hAnsi="TH SarabunPSK" w:cs="TH SarabunPSK"/>
          <w:sz w:val="32"/>
          <w:szCs w:val="32"/>
        </w:rPr>
        <w:t xml:space="preserve">              </w:t>
      </w:r>
      <w:r w:rsidRPr="00B23CF9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Pr="00B23CF9">
        <w:rPr>
          <w:rFonts w:ascii="TH SarabunPSK" w:eastAsia="Times New Roman" w:hAnsi="TH SarabunPSK" w:cs="TH SarabunPSK"/>
          <w:sz w:val="32"/>
          <w:szCs w:val="32"/>
        </w:rPr>
        <w:t xml:space="preserve">          </w:t>
      </w:r>
    </w:p>
    <w:p w14:paraId="401BCDE2" w14:textId="314618B2" w:rsidR="00F761A2" w:rsidRPr="00B23CF9" w:rsidRDefault="00B23CF9" w:rsidP="00B23CF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23CF9">
        <w:rPr>
          <w:rFonts w:ascii="TH SarabunPSK" w:eastAsia="Times New Roman" w:hAnsi="TH SarabunPSK" w:cs="TH SarabunPSK"/>
          <w:sz w:val="32"/>
          <w:szCs w:val="32"/>
        </w:rPr>
        <w:t xml:space="preserve">                             </w:t>
      </w:r>
      <w:r w:rsidR="000612A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Pr="00B23CF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B23CF9">
        <w:rPr>
          <w:rFonts w:ascii="TH SarabunPSK" w:eastAsia="Times New Roman" w:hAnsi="TH SarabunPSK" w:cs="TH SarabunPSK"/>
          <w:sz w:val="32"/>
          <w:szCs w:val="32"/>
        </w:rPr>
        <w:t>L = </w:t>
      </w:r>
      <w:r w:rsidRPr="00B23CF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F761A2" w:rsidRPr="00B23CF9">
        <w:rPr>
          <w:rFonts w:ascii="TH SarabunPSK" w:eastAsia="Times New Roman" w:hAnsi="TH SarabunPSK" w:cs="TH SarabunPSK"/>
          <w:sz w:val="32"/>
          <w:szCs w:val="32"/>
        </w:rPr>
        <w:t>W/H XF </w:t>
      </w:r>
    </w:p>
    <w:p w14:paraId="05B63DAF" w14:textId="258C4206" w:rsidR="00F761A2" w:rsidRPr="00B23CF9" w:rsidRDefault="000612AE" w:rsidP="000612AE">
      <w:pPr>
        <w:spacing w:before="189" w:after="0" w:line="144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08513D" wp14:editId="62CD75C8">
                <wp:simplePos x="0" y="0"/>
                <wp:positionH relativeFrom="column">
                  <wp:posOffset>2023168</wp:posOffset>
                </wp:positionH>
                <wp:positionV relativeFrom="paragraph">
                  <wp:posOffset>15875</wp:posOffset>
                </wp:positionV>
                <wp:extent cx="616527" cy="0"/>
                <wp:effectExtent l="0" t="0" r="0" b="0"/>
                <wp:wrapNone/>
                <wp:docPr id="29" name="ตัวเชื่อมต่อ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52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3C6A9D" id="ตัวเชื่อมต่อตรง 29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9.3pt,1.25pt" to="207.8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" strokecolor="black [3213]" strokeweight="1pt">
                <v:stroke joinstyle="miter"/>
              </v:line>
            </w:pict>
          </mc:Fallback>
        </mc:AlternateContent>
      </w:r>
      <w:r w:rsidR="00B23CF9" w:rsidRPr="00B23CF9">
        <w:rPr>
          <w:rFonts w:ascii="TH SarabunPSK" w:eastAsia="Times New Roman" w:hAnsi="TH SarabunPSK" w:cs="TH SarabunPSK"/>
          <w:sz w:val="32"/>
          <w:szCs w:val="32"/>
        </w:rPr>
        <w:t xml:space="preserve">                            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</w:t>
      </w:r>
      <w:r w:rsidR="00F761A2" w:rsidRPr="00B23CF9">
        <w:rPr>
          <w:rFonts w:ascii="TH SarabunPSK" w:eastAsia="Times New Roman" w:hAnsi="TH SarabunPSK" w:cs="TH SarabunPSK"/>
          <w:sz w:val="32"/>
          <w:szCs w:val="32"/>
        </w:rPr>
        <w:t>Pixel </w:t>
      </w:r>
    </w:p>
    <w:p w14:paraId="3B69093D" w14:textId="011B73A7" w:rsidR="00F761A2" w:rsidRPr="00F761A2" w:rsidRDefault="00F761A2" w:rsidP="00F761A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</w:p>
    <w:p w14:paraId="47943882" w14:textId="3E81F941" w:rsidR="00F761A2" w:rsidRPr="00F761A2" w:rsidRDefault="00B23CF9" w:rsidP="00F761A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F =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ระยะโฟกัสของเลนส์ (หน่วยเป็นมิลลิเมตร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) </w:t>
      </w:r>
    </w:p>
    <w:p w14:paraId="02376FD8" w14:textId="77777777" w:rsidR="00B23CF9" w:rsidRDefault="00B23CF9" w:rsidP="00F761A2">
      <w:pPr>
        <w:spacing w:before="12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Focal Length of Lens in 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millimetres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. </w:t>
      </w:r>
    </w:p>
    <w:p w14:paraId="1C48BAC8" w14:textId="6D4BA59A" w:rsidR="00F761A2" w:rsidRPr="00F761A2" w:rsidRDefault="00B23CF9" w:rsidP="00F761A2">
      <w:pPr>
        <w:spacing w:before="12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W =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ความกว้างของชิปที่จะถ่ายภาพ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(H.F.O.V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.) </w:t>
      </w:r>
    </w:p>
    <w:p w14:paraId="7C8B09BD" w14:textId="67FE2215" w:rsidR="00B23CF9" w:rsidRDefault="00B23CF9" w:rsidP="00F761A2">
      <w:pPr>
        <w:spacing w:before="18" w:after="0" w:line="240" w:lineRule="auto"/>
        <w:rPr>
          <w:rFonts w:ascii="TH SarabunPSK" w:eastAsia="Times New Roman" w:hAnsi="TH SarabunPSK" w:cs="TH SarabunPSK"/>
          <w:i/>
          <w:iCs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 </w:t>
      </w:r>
      <w:r w:rsidR="000612A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Width of Scene to be imaged - Horizontal Field of View (H.F.O.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V.)</w:t>
      </w:r>
    </w:p>
    <w:p w14:paraId="2D323F2F" w14:textId="68F46595" w:rsidR="00F761A2" w:rsidRPr="00F761A2" w:rsidRDefault="00B23CF9" w:rsidP="00F761A2">
      <w:pPr>
        <w:spacing w:before="18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i/>
          <w:iCs/>
          <w:sz w:val="32"/>
          <w:szCs w:val="32"/>
        </w:rPr>
        <w:t xml:space="preserve">                       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H =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ความสูงของชิปที่จะถ่ายภาพ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(V.F.O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.V.) </w:t>
      </w:r>
    </w:p>
    <w:p w14:paraId="78D5F97E" w14:textId="77777777" w:rsidR="00B23CF9" w:rsidRDefault="00B23CF9" w:rsidP="00F761A2">
      <w:pPr>
        <w:spacing w:after="0" w:line="240" w:lineRule="auto"/>
        <w:rPr>
          <w:rFonts w:ascii="TH SarabunPSK" w:eastAsia="Times New Roman" w:hAnsi="TH SarabunPSK" w:cs="TH SarabunPSK"/>
          <w:i/>
          <w:iCs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Height of Scene to be imaged - 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V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ertical Field of View 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(V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.F.O.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V.)</w:t>
      </w:r>
    </w:p>
    <w:p w14:paraId="7BAEAE36" w14:textId="4DCCAF92" w:rsidR="00F761A2" w:rsidRDefault="00B23CF9" w:rsidP="00F761A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i/>
          <w:iCs/>
          <w:sz w:val="32"/>
          <w:szCs w:val="32"/>
        </w:rPr>
        <w:t xml:space="preserve">                       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L =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ระยะห่างระหว่างเลนส์กับชิป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C1ACFD3" w14:textId="64ED21CC" w:rsidR="00B23CF9" w:rsidRPr="00D2488C" w:rsidRDefault="00B23CF9" w:rsidP="00B23CF9">
      <w:pPr>
        <w:spacing w:after="0" w:line="240" w:lineRule="auto"/>
        <w:rPr>
          <w:rFonts w:ascii="TH SarabunPSK" w:eastAsia="Times New Roman" w:hAnsi="TH SarabunPSK" w:cs="TH SarabunPSK"/>
          <w:spacing w:val="-8"/>
          <w:sz w:val="32"/>
          <w:szCs w:val="32"/>
        </w:rPr>
      </w:pPr>
      <w:r w:rsidRPr="00D2488C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                            </w:t>
      </w:r>
      <w:r w:rsidR="000612AE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 </w:t>
      </w:r>
      <w:r w:rsidR="00F761A2" w:rsidRPr="00D2488C">
        <w:rPr>
          <w:rFonts w:ascii="TH SarabunPSK" w:eastAsia="Times New Roman" w:hAnsi="TH SarabunPSK" w:cs="TH SarabunPSK"/>
          <w:spacing w:val="-8"/>
          <w:sz w:val="32"/>
          <w:szCs w:val="32"/>
        </w:rPr>
        <w:t>Distance between Lens &amp; Scene to be imaged - Working Distance (W.D.</w:t>
      </w:r>
      <w:r w:rsidR="00F761A2" w:rsidRPr="00D2488C">
        <w:rPr>
          <w:rFonts w:ascii="TH SarabunPSK" w:eastAsia="Times New Roman" w:hAnsi="TH SarabunPSK" w:cs="TH SarabunPSK"/>
          <w:i/>
          <w:iCs/>
          <w:spacing w:val="-8"/>
          <w:sz w:val="32"/>
          <w:szCs w:val="32"/>
        </w:rPr>
        <w:t xml:space="preserve">) </w:t>
      </w:r>
    </w:p>
    <w:p w14:paraId="775E3A09" w14:textId="1A693506" w:rsidR="00F761A2" w:rsidRPr="00F761A2" w:rsidRDefault="00B23CF9" w:rsidP="00B23CF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Pixel =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ความละเอียดของภาพ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36051FD" w14:textId="77777777" w:rsidR="00895891" w:rsidRDefault="000612AE" w:rsidP="006F50EB">
      <w:pPr>
        <w:spacing w:before="427"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</w:t>
      </w:r>
    </w:p>
    <w:p w14:paraId="43DCCB3F" w14:textId="77777777" w:rsidR="00895891" w:rsidRDefault="00895891" w:rsidP="006F50EB">
      <w:pPr>
        <w:spacing w:before="427"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F02470D" w14:textId="77777777" w:rsidR="00895891" w:rsidRDefault="00895891" w:rsidP="006F50EB">
      <w:pPr>
        <w:spacing w:before="427"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77A01F4" w14:textId="77777777" w:rsidR="00895891" w:rsidRDefault="00895891" w:rsidP="006F50EB">
      <w:pPr>
        <w:spacing w:before="427"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303CE608" w14:textId="77777777" w:rsidR="00EC75B4" w:rsidRDefault="00EC75B4" w:rsidP="006F50EB">
      <w:pPr>
        <w:spacing w:before="427"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1AC5E7C" w14:textId="58188D33" w:rsidR="000612AE" w:rsidRDefault="00F761A2" w:rsidP="006F50EB">
      <w:pPr>
        <w:spacing w:before="427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23CF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B23CF9">
        <w:rPr>
          <w:rFonts w:ascii="TH SarabunPSK" w:eastAsia="Times New Roman" w:hAnsi="TH SarabunPSK" w:cs="TH SarabunPSK"/>
          <w:b/>
          <w:bCs/>
          <w:sz w:val="32"/>
          <w:szCs w:val="32"/>
        </w:rPr>
        <w:t>2.</w:t>
      </w:r>
      <w:r w:rsidR="00C927A3">
        <w:rPr>
          <w:rFonts w:ascii="TH SarabunPSK" w:eastAsia="Times New Roman" w:hAnsi="TH SarabunPSK" w:cs="TH SarabunPSK"/>
          <w:b/>
          <w:bCs/>
          <w:sz w:val="32"/>
          <w:szCs w:val="32"/>
        </w:rPr>
        <w:t>3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ความสัมพันธ์ของรูปแบบเซนเซอร์กล้องถ่ายรูปกับ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F W H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612AE">
        <w:rPr>
          <w:rFonts w:ascii="TH SarabunPSK" w:eastAsia="Times New Roman" w:hAnsi="TH SarabunPSK" w:cs="TH SarabunPSK"/>
          <w:sz w:val="32"/>
          <w:szCs w:val="32"/>
        </w:rPr>
        <w:t>L</w:t>
      </w:r>
      <w:r w:rsidR="00B23CF9">
        <w:rPr>
          <w:rFonts w:ascii="TH SarabunPSK" w:eastAsia="Times New Roman" w:hAnsi="TH SarabunPSK" w:cs="TH SarabunPSK"/>
          <w:sz w:val="32"/>
          <w:szCs w:val="32"/>
        </w:rPr>
        <w:t xml:space="preserve">  </w:t>
      </w:r>
    </w:p>
    <w:p w14:paraId="62389155" w14:textId="71310C28" w:rsidR="006F50EB" w:rsidRPr="000612AE" w:rsidRDefault="006F50EB" w:rsidP="00895891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133BEE2" wp14:editId="5567EEC0">
            <wp:extent cx="5175159" cy="1939712"/>
            <wp:effectExtent l="0" t="0" r="6985" b="381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288" cy="194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0EB">
        <w:t xml:space="preserve"> </w:t>
      </w:r>
    </w:p>
    <w:p w14:paraId="4CF286CF" w14:textId="5BF6DBE2" w:rsidR="006F50EB" w:rsidRDefault="006F50EB" w:rsidP="006F50EB">
      <w:pPr>
        <w:spacing w:before="427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t xml:space="preserve">           </w:t>
      </w:r>
      <w:r>
        <w:rPr>
          <w:rFonts w:hint="cs"/>
          <w:cs/>
        </w:rPr>
        <w:t xml:space="preserve">ที่มา </w:t>
      </w:r>
      <w:r>
        <w:t xml:space="preserve">: </w:t>
      </w:r>
      <w:r w:rsidRPr="006F50EB">
        <w:rPr>
          <w:rFonts w:ascii="TH SarabunPSK" w:eastAsia="Times New Roman" w:hAnsi="TH SarabunPSK" w:cs="TH SarabunPSK"/>
          <w:sz w:val="32"/>
          <w:szCs w:val="32"/>
        </w:rPr>
        <w:t>https://www.google.com/url?sa=i&amp;url=https%3A%2F%2Fwww.sp-vt.com%2F</w:t>
      </w:r>
    </w:p>
    <w:p w14:paraId="5904702E" w14:textId="3EC5AEE6" w:rsidR="00F761A2" w:rsidRPr="00F761A2" w:rsidRDefault="00B23CF9" w:rsidP="000612AE">
      <w:pPr>
        <w:spacing w:before="427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ในปัจจุบันมีโปรแกรม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นวณหาค่าพารามิเตอร์ต่าง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ของเลนส์ในหลายเว็ปไซด์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เพื่อให้เกิดความสะดวกในการติดตั้ง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ทั้งในและต่างประเทศ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บริษัท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.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.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.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แอล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.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ไทย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กัด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โปรแกรมสามารถใส่ค่าพารามิเตอร์ต่าง</w:t>
      </w:r>
      <w:r w:rsidR="00961C7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และสามารถ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 มุม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(Angle)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ความกว้าง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Width)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ความสูง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(Height)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แนวทแยงมุม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(Diagonal) </w:t>
      </w:r>
    </w:p>
    <w:p w14:paraId="0CBB8653" w14:textId="7C1D5654" w:rsidR="00F761A2" w:rsidRDefault="00B23CF9" w:rsidP="000612AE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วิธีดู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ฟั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งก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์ชั่น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เลนส์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จากภาพ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ดูที่ระยะแสงไฟที่ส่องสะท้อน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เล็งส่อง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ออกมาจากรูปภาพบน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ตัวกล้องวงจรปิด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โดยระบบการ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นวณระยะ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เลนส์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นี้จะแสดงมุมของ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การมอง และพื้นที่ของความกว้าง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-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ยาว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ในการมองของเลนส์ โดยกล้องที่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หนดหรือเลือกไว้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ซึ่งจะช่วย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ให้ท่านตัดสินใจเลือกใช้เลนส์ได้เหมาะสมกับสถานที่ของท่านมากที่สุด วิธีใช้ระบบโปรแกรม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นวณระยะการมองของเลนส์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นวณหาขนาดเลนส์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,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มปป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.)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ดับขั้นตอนดังนี้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D2C24E4" w14:textId="31900C4E" w:rsidR="000612AE" w:rsidRDefault="000612AE" w:rsidP="000612AE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7750492" w14:textId="77777777" w:rsidR="00D2488C" w:rsidRDefault="00F761A2" w:rsidP="00B23CF9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ขั้นที่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1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เลือกขนาดของ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เลนส์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(Select Lens) </w:t>
      </w:r>
    </w:p>
    <w:p w14:paraId="111CDE38" w14:textId="4BC09DDD" w:rsidR="00F761A2" w:rsidRPr="00F761A2" w:rsidRDefault="00F761A2" w:rsidP="00B23CF9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ขั้นที่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เลือกของแผ่นรับภาพ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(Sensor - CCD) </w:t>
      </w:r>
    </w:p>
    <w:p w14:paraId="1B85C970" w14:textId="40D38D8A" w:rsidR="00F761A2" w:rsidRPr="00D2488C" w:rsidRDefault="00F761A2" w:rsidP="00B23CF9">
      <w:pPr>
        <w:spacing w:after="0" w:line="240" w:lineRule="auto"/>
        <w:ind w:firstLine="720"/>
        <w:rPr>
          <w:rFonts w:ascii="TH SarabunPSK" w:eastAsia="Times New Roman" w:hAnsi="TH SarabunPSK" w:cs="TH SarabunPSK"/>
          <w:spacing w:val="-6"/>
          <w:sz w:val="32"/>
          <w:szCs w:val="32"/>
        </w:rPr>
      </w:pPr>
      <w:r w:rsidRPr="00D2488C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ขั้นที่</w:t>
      </w:r>
      <w:r w:rsidRPr="00D2488C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3 </w:t>
      </w:r>
      <w:r w:rsidR="00036B60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กำ</w:t>
      </w:r>
      <w:r w:rsidRPr="00D2488C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หนดทิศทางการอ่าน</w:t>
      </w:r>
      <w:r w:rsidRPr="00D2488C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(Reading Direction) </w:t>
      </w:r>
      <w:r w:rsidRPr="00D2488C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ตามมุม</w:t>
      </w:r>
      <w:r w:rsidR="00961C78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>ม</w:t>
      </w:r>
      <w:r w:rsidRPr="00D2488C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องแนวนอน แนวตั้ง แนวทแยงมุม</w:t>
      </w:r>
      <w:r w:rsidRPr="00D2488C">
        <w:rPr>
          <w:rFonts w:ascii="TH SarabunPSK" w:eastAsia="Times New Roman" w:hAnsi="TH SarabunPSK" w:cs="TH SarabunPSK"/>
          <w:spacing w:val="-6"/>
          <w:sz w:val="32"/>
          <w:szCs w:val="32"/>
        </w:rPr>
        <w:t> </w:t>
      </w:r>
    </w:p>
    <w:p w14:paraId="768D7EEA" w14:textId="247BD8A4" w:rsidR="00F761A2" w:rsidRPr="00F761A2" w:rsidRDefault="00F761A2" w:rsidP="00B23CF9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ขั้นที่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4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เลือก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หนดระยะเป้าหมาย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(Distance to Target) </w:t>
      </w:r>
    </w:p>
    <w:p w14:paraId="2D4ABDD0" w14:textId="028F676E" w:rsidR="00F761A2" w:rsidRPr="00F761A2" w:rsidRDefault="00F761A2" w:rsidP="00B23CF9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ขั้นที่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5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ดูผลของการ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นวณ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(Calculate)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มุม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(Angle)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ความกว้าง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(Width)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ความสูง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(Height)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แนวทแยงมุม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(Diagonal)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แสดงดังรูปที่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2.6 </w:t>
      </w:r>
    </w:p>
    <w:p w14:paraId="74760A30" w14:textId="37A29F2F" w:rsidR="00B23CF9" w:rsidRDefault="00B23CF9" w:rsidP="00F761A2">
      <w:pPr>
        <w:spacing w:before="374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</w:t>
      </w:r>
      <w:r w:rsidRPr="00AB3CA3">
        <w:rPr>
          <w:rFonts w:ascii="TH SarabunPSK" w:eastAsia="Times New Roman" w:hAnsi="TH SarabunPSK" w:cs="TH SarabunPSK" w:hint="cs"/>
          <w:sz w:val="14"/>
          <w:szCs w:val="14"/>
          <w:cs/>
        </w:rPr>
        <w:t xml:space="preserve">         </w:t>
      </w:r>
      <w:r w:rsidR="00D2488C">
        <w:rPr>
          <w:noProof/>
        </w:rPr>
        <w:drawing>
          <wp:inline distT="0" distB="0" distL="0" distR="0" wp14:anchorId="74C19ACC" wp14:editId="542E303F">
            <wp:extent cx="5863754" cy="3262745"/>
            <wp:effectExtent l="0" t="0" r="381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601" t="24680" r="33509" b="36278"/>
                    <a:stretch/>
                  </pic:blipFill>
                  <pic:spPr bwMode="auto">
                    <a:xfrm>
                      <a:off x="0" y="0"/>
                      <a:ext cx="5986413" cy="333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80489" w14:textId="21DCC3FF" w:rsidR="00F761A2" w:rsidRPr="00F761A2" w:rsidRDefault="00B23CF9" w:rsidP="00F761A2">
      <w:pPr>
        <w:spacing w:before="374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แสดงโปรแกรมคิดขนาดของเลนส์ออนไลน์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B516B16" w14:textId="6211AA5A" w:rsidR="00B23CF9" w:rsidRDefault="000612AE" w:rsidP="00AB3CA3">
      <w:pPr>
        <w:spacing w:before="100" w:beforeAutospacing="1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</w:t>
      </w:r>
      <w:r w:rsidR="00AB3CA3">
        <w:rPr>
          <w:noProof/>
        </w:rPr>
        <w:drawing>
          <wp:inline distT="0" distB="0" distL="0" distR="0" wp14:anchorId="4C43BAAD" wp14:editId="4C7B75D1">
            <wp:extent cx="4856018" cy="1914265"/>
            <wp:effectExtent l="0" t="0" r="190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919" t="23326" r="33513" b="52449"/>
                    <a:stretch/>
                  </pic:blipFill>
                  <pic:spPr bwMode="auto">
                    <a:xfrm>
                      <a:off x="0" y="0"/>
                      <a:ext cx="4856018" cy="191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36210" w14:textId="0892D65C" w:rsidR="00F761A2" w:rsidRPr="00F761A2" w:rsidRDefault="00B23CF9" w:rsidP="00D2488C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</w:t>
      </w:r>
      <w:r w:rsidR="00EC75B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ที่มา </w:t>
      </w:r>
      <w:r w:rsidR="00EC75B4">
        <w:rPr>
          <w:rFonts w:ascii="TH SarabunPSK" w:eastAsia="Times New Roman" w:hAnsi="TH SarabunPSK" w:cs="TH SarabunPSK"/>
          <w:sz w:val="32"/>
          <w:szCs w:val="32"/>
        </w:rPr>
        <w:t xml:space="preserve">: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http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:/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/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www.v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ecthai.com/lens-calculator/index.htm </w:t>
      </w:r>
    </w:p>
    <w:p w14:paraId="1E35CABE" w14:textId="026342BD" w:rsidR="00B23CF9" w:rsidRDefault="00F761A2" w:rsidP="000612AE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แสดงค่าพารามิเตอร์ต่าง</w:t>
      </w:r>
      <w:r w:rsidR="000612AE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ในการ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นวณ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7B05C93D" w14:textId="6A73DEC4" w:rsidR="00F761A2" w:rsidRDefault="00F761A2" w:rsidP="000612AE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B23CF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</w:t>
      </w:r>
      <w:r w:rsidRPr="00B23CF9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2.6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โปรแกรมคิดขนาดของเลนส์ออนไลน์ของ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บริษัท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วี</w:t>
      </w:r>
      <w:r w:rsidRPr="00F761A2">
        <w:rPr>
          <w:rFonts w:ascii="TH SarabunPSK" w:eastAsia="Times New Roman" w:hAnsi="TH SarabunPSK" w:cs="TH SarabunPSK"/>
          <w:sz w:val="32"/>
          <w:szCs w:val="32"/>
        </w:rPr>
        <w:t>.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อี</w:t>
      </w:r>
      <w:r w:rsidRPr="00F761A2">
        <w:rPr>
          <w:rFonts w:ascii="TH SarabunPSK" w:eastAsia="Times New Roman" w:hAnsi="TH SarabunPSK" w:cs="TH SarabunPSK"/>
          <w:sz w:val="32"/>
          <w:szCs w:val="32"/>
        </w:rPr>
        <w:t>.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ซี.แอล</w:t>
      </w:r>
      <w:r w:rsidRPr="00F761A2">
        <w:rPr>
          <w:rFonts w:ascii="TH SarabunPSK" w:eastAsia="Times New Roman" w:hAnsi="TH SarabunPSK" w:cs="TH SarabunPSK"/>
          <w:sz w:val="32"/>
          <w:szCs w:val="32"/>
        </w:rPr>
        <w:t>.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ไทย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กัด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62834678" w14:textId="77777777" w:rsidR="00895891" w:rsidRPr="00F761A2" w:rsidRDefault="00895891" w:rsidP="000612AE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05153A37" w14:textId="76830501" w:rsidR="000612AE" w:rsidRDefault="00895891" w:rsidP="000612AE">
      <w:pPr>
        <w:spacing w:after="0" w:line="240" w:lineRule="auto"/>
        <w:ind w:left="1877" w:right="288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นวณระยะเวลาการบันทึก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057E7B9" w14:textId="77619D5D" w:rsidR="00895891" w:rsidRDefault="00895891" w:rsidP="000612AE">
      <w:pPr>
        <w:spacing w:after="0" w:line="240" w:lineRule="auto"/>
        <w:ind w:left="1877" w:right="2884"/>
        <w:rPr>
          <w:rFonts w:ascii="TH SarabunPSK" w:eastAsia="Times New Roman" w:hAnsi="TH SarabunPSK" w:cs="TH SarabunPSK"/>
          <w:sz w:val="32"/>
          <w:szCs w:val="32"/>
        </w:rPr>
      </w:pPr>
    </w:p>
    <w:p w14:paraId="76DEEE0B" w14:textId="77777777" w:rsidR="00895891" w:rsidRDefault="00895891" w:rsidP="000612AE">
      <w:pPr>
        <w:spacing w:after="0" w:line="240" w:lineRule="auto"/>
        <w:ind w:left="1877" w:right="2884"/>
        <w:rPr>
          <w:rFonts w:ascii="TH SarabunPSK" w:eastAsia="Times New Roman" w:hAnsi="TH SarabunPSK" w:cs="TH SarabunPSK"/>
          <w:sz w:val="32"/>
          <w:szCs w:val="32"/>
        </w:rPr>
      </w:pPr>
    </w:p>
    <w:p w14:paraId="13262EDB" w14:textId="11614883" w:rsidR="000612AE" w:rsidRDefault="00F761A2" w:rsidP="000612AE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B23CF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ตารางที่</w:t>
      </w:r>
      <w:r w:rsidRPr="00B23CF9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2.</w:t>
      </w:r>
      <w:r w:rsidR="00B42618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แสดงการใช้ปริมาณวันที่จะ</w:t>
      </w:r>
      <w:r w:rsidR="000612AE">
        <w:rPr>
          <w:rFonts w:ascii="TH SarabunPSK" w:eastAsia="Times New Roman" w:hAnsi="TH SarabunPSK" w:cs="TH SarabunPSK" w:hint="cs"/>
          <w:sz w:val="32"/>
          <w:szCs w:val="32"/>
          <w:cs/>
        </w:rPr>
        <w:t>บันทึก</w:t>
      </w:r>
    </w:p>
    <w:p w14:paraId="492B6416" w14:textId="77777777" w:rsidR="000612AE" w:rsidRDefault="000612AE" w:rsidP="000612AE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6E80F33" w14:textId="1B008D9F" w:rsidR="00B23CF9" w:rsidRDefault="000612AE" w:rsidP="000612AE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  </w:t>
      </w:r>
      <w:r w:rsidR="00AC0FCE">
        <w:rPr>
          <w:noProof/>
        </w:rPr>
        <w:drawing>
          <wp:inline distT="0" distB="0" distL="0" distR="0" wp14:anchorId="4BD419AD" wp14:editId="683FF50C">
            <wp:extent cx="3733800" cy="3317002"/>
            <wp:effectExtent l="0" t="0" r="0" b="0"/>
            <wp:docPr id="18" name="รูปภาพ 18" descr="Hard disk ค่ายไหน รุ่นไหน ทนกว่า ? มาดูกัน ! - ZoLKoRn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ard disk ค่ายไหน รุ่นไหน ทนกว่า ? มาดูกัน ! - ZoLKoRn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18" cy="336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F0CA" w14:textId="079B26E8" w:rsidR="00B23CF9" w:rsidRDefault="00AC0FCE" w:rsidP="00AC0FCE">
      <w:pPr>
        <w:spacing w:before="370" w:after="0" w:line="240" w:lineRule="auto"/>
        <w:ind w:right="216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ที่มา </w:t>
      </w:r>
      <w:r>
        <w:rPr>
          <w:rFonts w:ascii="TH SarabunPSK" w:eastAsia="Times New Roman" w:hAnsi="TH SarabunPSK" w:cs="TH SarabunPSK"/>
          <w:sz w:val="32"/>
          <w:szCs w:val="32"/>
        </w:rPr>
        <w:t>: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AC0FCE">
        <w:rPr>
          <w:rFonts w:ascii="TH SarabunPSK" w:eastAsia="Times New Roman" w:hAnsi="TH SarabunPSK" w:cs="TH SarabunPSK"/>
          <w:sz w:val="32"/>
          <w:szCs w:val="32"/>
        </w:rPr>
        <w:t>https://www.google.com/url?sa=i&amp;url=https%</w:t>
      </w:r>
      <w:r w:rsidRPr="00AC0FCE">
        <w:rPr>
          <w:rFonts w:ascii="TH SarabunPSK" w:eastAsia="Times New Roman" w:hAnsi="TH SarabunPSK" w:cs="TH SarabunPSK"/>
          <w:sz w:val="32"/>
          <w:szCs w:val="32"/>
          <w:cs/>
        </w:rPr>
        <w:t>3</w:t>
      </w:r>
      <w:r w:rsidRPr="00AC0FCE">
        <w:rPr>
          <w:rFonts w:ascii="TH SarabunPSK" w:eastAsia="Times New Roman" w:hAnsi="TH SarabunPSK" w:cs="TH SarabunPSK"/>
          <w:sz w:val="32"/>
          <w:szCs w:val="32"/>
        </w:rPr>
        <w:t>A%</w:t>
      </w:r>
      <w:r w:rsidRPr="00AC0FCE">
        <w:rPr>
          <w:rFonts w:ascii="TH SarabunPSK" w:eastAsia="Times New Roman" w:hAnsi="TH SarabunPSK" w:cs="TH SarabunPSK"/>
          <w:sz w:val="32"/>
          <w:szCs w:val="32"/>
          <w:cs/>
        </w:rPr>
        <w:t>2</w:t>
      </w:r>
      <w:r w:rsidRPr="00AC0FCE">
        <w:rPr>
          <w:rFonts w:ascii="TH SarabunPSK" w:eastAsia="Times New Roman" w:hAnsi="TH SarabunPSK" w:cs="TH SarabunPSK"/>
          <w:sz w:val="32"/>
          <w:szCs w:val="32"/>
        </w:rPr>
        <w:t>F%</w:t>
      </w:r>
      <w:r w:rsidRPr="00AC0FCE">
        <w:rPr>
          <w:rFonts w:ascii="TH SarabunPSK" w:eastAsia="Times New Roman" w:hAnsi="TH SarabunPSK" w:cs="TH SarabunPSK"/>
          <w:sz w:val="32"/>
          <w:szCs w:val="32"/>
          <w:cs/>
        </w:rPr>
        <w:t>2</w:t>
      </w:r>
      <w:r w:rsidRPr="00AC0FCE">
        <w:rPr>
          <w:rFonts w:ascii="TH SarabunPSK" w:eastAsia="Times New Roman" w:hAnsi="TH SarabunPSK" w:cs="TH SarabunPSK"/>
          <w:sz w:val="32"/>
          <w:szCs w:val="32"/>
        </w:rPr>
        <w:t>Fwww.zolkorn.com</w:t>
      </w:r>
    </w:p>
    <w:p w14:paraId="6C1510AF" w14:textId="6761CB62" w:rsidR="00F761A2" w:rsidRPr="00F761A2" w:rsidRDefault="00F761A2" w:rsidP="00436CF8">
      <w:pPr>
        <w:spacing w:before="370" w:after="0" w:line="240" w:lineRule="auto"/>
        <w:ind w:right="216" w:firstLine="1200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ในความละเอียดต่าง</w:t>
      </w:r>
      <w:r w:rsidR="00B23CF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ของกล้อง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1</w:t>
      </w:r>
      <w:r w:rsidR="00B23CF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ตัว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ต่อการใช้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HDD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ขนาด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1TB (1000GB)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จ</w:t>
      </w:r>
      <w:r w:rsidR="00D85A06">
        <w:rPr>
          <w:rFonts w:ascii="TH SarabunPSK" w:eastAsia="Times New Roman" w:hAnsi="TH SarabunPSK" w:cs="TH SarabunPSK" w:hint="cs"/>
          <w:sz w:val="32"/>
          <w:szCs w:val="32"/>
          <w:cs/>
        </w:rPr>
        <w:t>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นวน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1</w:t>
      </w:r>
      <w:r w:rsidR="00961C7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ลูก ดังนั้น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ถ้า</w:t>
      </w:r>
      <w:r w:rsidR="00D85A06">
        <w:rPr>
          <w:rFonts w:ascii="TH SarabunPSK" w:eastAsia="Times New Roman" w:hAnsi="TH SarabunPSK" w:cs="TH SarabunPSK" w:hint="cs"/>
          <w:sz w:val="32"/>
          <w:szCs w:val="32"/>
          <w:cs/>
        </w:rPr>
        <w:t>หาก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ใช้กล้องมากกว่า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1</w:t>
      </w:r>
      <w:r w:rsidR="00961C7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ตัว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ก็น</w:t>
      </w:r>
      <w:r w:rsidR="00961C78">
        <w:rPr>
          <w:rFonts w:ascii="TH SarabunPSK" w:eastAsia="Times New Roman" w:hAnsi="TH SarabunPSK" w:cs="TH SarabunPSK" w:hint="cs"/>
          <w:sz w:val="32"/>
          <w:szCs w:val="32"/>
          <w:cs/>
        </w:rPr>
        <w:t>ำ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กล้องมาหาร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วันที่ได้จากตารางอีกครั้ง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สามารถเพิ่มวันในการบันทึกให้มากขึ้นได้ โดยใช้วิธีต่อไปนี้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F2DE762" w14:textId="35DE5341" w:rsidR="00F761A2" w:rsidRPr="00F761A2" w:rsidRDefault="00F761A2" w:rsidP="00436CF8">
      <w:pPr>
        <w:spacing w:after="0" w:line="240" w:lineRule="auto"/>
        <w:ind w:right="259" w:firstLine="1138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เพิ่ม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HDD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เป็นวิธีง่าย</w:t>
      </w:r>
      <w:r w:rsidR="000612A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ๆ ตรง</w:t>
      </w:r>
      <w:r w:rsidR="000612A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ๆ โดย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HDD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ที่เครื่องบันทึกสามารถรองรับได้คือ ลูกละ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4TB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ก็จะได้วันในการบันทึกมากกว่าตารางขึ้นเป็น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4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เท่า และเครื่องบันทึกบางรุ่นยังสามารถ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ใส่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HDD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ได้มากกว่า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ลูก</w:t>
      </w:r>
      <w:r w:rsidR="00D85A0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อีกด้วย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บางรุ่นสามารถใส่ได้ถึง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8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ลูก</w:t>
      </w:r>
      <w:r w:rsidR="00D85A0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วันที่บันทึกก็จะมากขึ้นเป็นทวีคูณ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F128454" w14:textId="29A3133A" w:rsidR="00F761A2" w:rsidRPr="00F761A2" w:rsidRDefault="00D85A06" w:rsidP="00436CF8">
      <w:pPr>
        <w:spacing w:after="0" w:line="240" w:lineRule="auto"/>
        <w:ind w:right="259" w:firstLine="1094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ลดเฟรมลง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อัตราการกระตุกของภาพ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โดยปกติตามตารางจะ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นวณที่อัตราภาพไม่กระตุก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25-30 frames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ดังนั้นถ้าเรา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ปรับภาพให้เหลือ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12-15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เฟรม เราก็สามารถลด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BW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ลง ครึ่งหนึ่ง ท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ให้บันทึกได้นานขึ้นเป็น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เท่า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วิธีนี้จะเป็นวิธีที่นิยมกันมาก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46B4962" w14:textId="5010D5A8" w:rsidR="00F761A2" w:rsidRPr="00F761A2" w:rsidRDefault="00F761A2" w:rsidP="00436CF8">
      <w:pPr>
        <w:spacing w:after="0" w:line="240" w:lineRule="auto"/>
        <w:ind w:right="264" w:firstLine="1147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lastRenderedPageBreak/>
        <w:t xml:space="preserve">3)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ลดความละเอียดของภาพลง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วิธีนี้ควร</w:t>
      </w:r>
      <w:r w:rsidR="00D85A06">
        <w:rPr>
          <w:rFonts w:ascii="TH SarabunPSK" w:eastAsia="Times New Roman" w:hAnsi="TH SarabunPSK" w:cs="TH SarabunPSK" w:hint="cs"/>
          <w:sz w:val="32"/>
          <w:szCs w:val="32"/>
          <w:cs/>
        </w:rPr>
        <w:t>เริ่ม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ท</w:t>
      </w:r>
      <w:r w:rsidR="00D85A06">
        <w:rPr>
          <w:rFonts w:ascii="TH SarabunPSK" w:eastAsia="Times New Roman" w:hAnsi="TH SarabunPSK" w:cs="TH SarabunPSK" w:hint="cs"/>
          <w:sz w:val="32"/>
          <w:szCs w:val="32"/>
          <w:cs/>
        </w:rPr>
        <w:t>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ตั้งแต่การออกแบบ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เพราะถ้าสั่งซื้อไปแล้ว และไปบันทึกที่ความละเอียด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กว่าตัวสินค้าจะไม่ได้ประสิทธิภาพเต็มที่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ควรท</w:t>
      </w:r>
      <w:r w:rsidR="00D85A06">
        <w:rPr>
          <w:rFonts w:ascii="TH SarabunPSK" w:eastAsia="Times New Roman" w:hAnsi="TH SarabunPSK" w:cs="TH SarabunPSK" w:hint="cs"/>
          <w:sz w:val="32"/>
          <w:szCs w:val="32"/>
          <w:cs/>
        </w:rPr>
        <w:t>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เป็นการชั่วคราว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เพื่อรอการอัพเกรดเพิ่ม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HDD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ในอนาคต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ไม่แนะน</w:t>
      </w:r>
      <w:r w:rsidR="00D85A06">
        <w:rPr>
          <w:rFonts w:ascii="TH SarabunPSK" w:eastAsia="Times New Roman" w:hAnsi="TH SarabunPSK" w:cs="TH SarabunPSK" w:hint="cs"/>
          <w:sz w:val="32"/>
          <w:szCs w:val="32"/>
          <w:cs/>
        </w:rPr>
        <w:t>ำ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2EAF74A" w14:textId="30E1664C" w:rsidR="00F761A2" w:rsidRPr="00F761A2" w:rsidRDefault="00895891" w:rsidP="00895891">
      <w:pPr>
        <w:spacing w:after="0" w:line="240" w:lineRule="auto"/>
        <w:ind w:right="322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ใช้อุปกรณ์เสริม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HDD 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eSATA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เพิ่ม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HDD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วิธีนี้ใช้สาหรับ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เครื่องบันทึกที่ไม่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สามารถเพิ่ม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HDD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ภายในเครื่องได้อีกแล้ว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ช่องใส่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HDD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เต็มครบแล้ว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ก็สามารถเลือกใช้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HDD </w:t>
      </w:r>
      <w:proofErr w:type="spellStart"/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e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SATA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อุปกรณ์ต่อพ่วงภายนอกได้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สามารถเลือกใช้ได้ตามส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เป็ค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ของเครื่องบันทึก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B1D9EAF" w14:textId="349EF76D" w:rsidR="00F761A2" w:rsidRPr="00F761A2" w:rsidRDefault="00F761A2" w:rsidP="00436CF8">
      <w:pPr>
        <w:spacing w:after="0" w:line="240" w:lineRule="auto"/>
        <w:ind w:left="1680" w:right="3592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นวณ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Bandwidth </w:t>
      </w:r>
    </w:p>
    <w:p w14:paraId="4A5D8062" w14:textId="6F190E42" w:rsidR="00F761A2" w:rsidRPr="00F761A2" w:rsidRDefault="00895891" w:rsidP="00436CF8">
      <w:pPr>
        <w:spacing w:after="0" w:line="240" w:lineRule="auto"/>
        <w:ind w:right="302" w:firstLine="1335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แบนด์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วิธ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(Bandwidth)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ที่ใช้วัดความเร็วในการส่งข้อมูลของ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AF2477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อินเทอร์เน็ตซึ่งโดยมากเรามักวัดความเร็วของการส่งข้อมูลเป็น</w:t>
      </w:r>
      <w:r w:rsidR="00F761A2" w:rsidRPr="00AF2477">
        <w:rPr>
          <w:rFonts w:ascii="TH SarabunPSK" w:eastAsia="Times New Roman" w:hAnsi="TH SarabunPSK" w:cs="TH SarabunPSK"/>
          <w:spacing w:val="-10"/>
          <w:sz w:val="32"/>
          <w:szCs w:val="32"/>
        </w:rPr>
        <w:t>bps (bit</w:t>
      </w:r>
      <w:r w:rsidRPr="00AF2477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</w:t>
      </w:r>
      <w:r w:rsidR="00F761A2" w:rsidRPr="00AF2477">
        <w:rPr>
          <w:rFonts w:ascii="TH SarabunPSK" w:eastAsia="Times New Roman" w:hAnsi="TH SarabunPSK" w:cs="TH SarabunPSK"/>
          <w:spacing w:val="-10"/>
          <w:sz w:val="32"/>
          <w:szCs w:val="32"/>
        </w:rPr>
        <w:t>per</w:t>
      </w:r>
      <w:r w:rsidRPr="00AF2477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</w:t>
      </w:r>
      <w:r w:rsidR="00F761A2" w:rsidRPr="00AF2477">
        <w:rPr>
          <w:rFonts w:ascii="TH SarabunPSK" w:eastAsia="Times New Roman" w:hAnsi="TH SarabunPSK" w:cs="TH SarabunPSK"/>
          <w:spacing w:val="-10"/>
          <w:sz w:val="32"/>
          <w:szCs w:val="32"/>
        </w:rPr>
        <w:t>second),Mbps (bps*1000000)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3869AEE" w14:textId="16F82DFA" w:rsidR="00F761A2" w:rsidRPr="00F761A2" w:rsidRDefault="00AF2477" w:rsidP="00436CF8">
      <w:pPr>
        <w:spacing w:before="24" w:after="0" w:line="240" w:lineRule="auto"/>
        <w:ind w:right="312" w:firstLine="1296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สมมุติว่ามี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กล้องทั้งหมด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500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และแต่ละกล้อง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ใช้อัตราการบันทึกที่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512 Kbps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เราสามารถหาพื้นที่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Bandwidth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ที่ต้องใช้ได้จากจานวนกล้อง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X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อัตราการบันทึกของแต่ละกล้อง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= 500 x 512 = 256 Mbps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แต่หากว่าเรามี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Bandwidth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ทั้งหมดอยู่เพียง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100Mbps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ก็ไม่ต้องตกใจ เพราะว่า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สามารถใช้งานได้ แต่ก็จะเกิดการล่าช้า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ในการสั่งการต่าง</w:t>
      </w:r>
      <w:r w:rsidR="00D85A0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หรือที่เรียกว่า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Delay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ลองนึกถึง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รถยนต์นั่งส่วนบุคคลและถนนอีกครั้ง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เพื่อเทียบกับเรื่อง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Bandwidth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ปกติแล้วรถยนต์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เวลาวิ่ง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แล้วจะรู้สึก</w:t>
      </w:r>
      <w:r w:rsidR="00BD7DDF">
        <w:rPr>
          <w:rFonts w:ascii="TH SarabunPSK" w:eastAsia="Times New Roman" w:hAnsi="TH SarabunPSK" w:cs="TH SarabunPSK" w:hint="cs"/>
          <w:sz w:val="32"/>
          <w:szCs w:val="32"/>
          <w:cs/>
        </w:rPr>
        <w:t>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สบาย</w:t>
      </w:r>
      <w:r w:rsidR="00BD7DD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BD7DD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จะใช้พื้นที่ความกว้างของถนนประมาณ</w:t>
      </w:r>
      <w:r w:rsidR="00BD7DD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3</w:t>
      </w:r>
      <w:r w:rsidR="00BD7DD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-4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เมตร</w:t>
      </w:r>
      <w:r w:rsidR="00BD7DD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แต่ถนนส่วนมากจะกว้างประมาณ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 6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เมตร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แต่รถ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ก็สามารถวิ่งบนถนน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6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เมตร 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ไม่ต้องใช้ถนนที่กว้างถึง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30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เมตร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แต่ก็จะเกิดการล่าช้า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เพราะจะต้องต่อคิวกันวิ่ง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ซึ่งคล้าย</w:t>
      </w:r>
      <w:r w:rsidR="007D0AC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7D0AC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กับขนาดสัญญาณภาพของระบบ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CCTV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ขนาด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256 Mbps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ที่ต้องต่อคิววิ่งบนถนน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หรือช่องสัญ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u w:val="single"/>
          <w:cs/>
        </w:rPr>
        <w:t>ญ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าณที่มีความกว้าง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100 Mbps </w:t>
      </w:r>
    </w:p>
    <w:p w14:paraId="0DF28D88" w14:textId="6E474342" w:rsidR="00F761A2" w:rsidRPr="00A60C2B" w:rsidRDefault="00A60C2B" w:rsidP="00A60C2B">
      <w:pPr>
        <w:tabs>
          <w:tab w:val="left" w:pos="1134"/>
        </w:tabs>
        <w:spacing w:before="346" w:after="0" w:line="240" w:lineRule="auto"/>
        <w:ind w:right="2884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       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2.2.9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โปรแกรม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CMS </w:t>
      </w:r>
      <w:r w:rsidR="00036B60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สำ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หรับดูกล้องวงจรปิด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2D2C5F44" w14:textId="5BAFD5C7" w:rsidR="00F761A2" w:rsidRPr="00F761A2" w:rsidRDefault="00AF2477" w:rsidP="00C01090">
      <w:pPr>
        <w:spacing w:before="10" w:after="0" w:line="240" w:lineRule="auto"/>
        <w:ind w:right="202" w:firstLine="112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ฮาร์ดแวร์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CPU P4 / 2.0G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กราฟิกจะต้องสนับสนุนฮาร์ดแวร์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AT, TNT2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PRO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แต่ขอแนะ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ATI9800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หรือสูงกว่าคู่ ช่องหน่วยความ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มากกว่า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C01090">
        <w:rPr>
          <w:rFonts w:ascii="TH SarabunPSK" w:eastAsia="Times New Roman" w:hAnsi="TH SarabunPSK" w:cs="TH SarabunPSK"/>
          <w:sz w:val="32"/>
          <w:szCs w:val="32"/>
        </w:rPr>
        <w:t>128M) / 128bit</w:t>
      </w:r>
      <w:r w:rsidR="00F761A2" w:rsidRPr="00F761A2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หมายเหตุ: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จะต้อง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หนดค่าที่ดี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หรับหน่วยความ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กราฟิกและ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CPU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ถ้าหลายหน้าจอจะต้องมีการ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บีบอัด 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netcard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: 100 / 1000M </w:t>
      </w:r>
    </w:p>
    <w:p w14:paraId="1A4F8AC6" w14:textId="2AB2BD40" w:rsidR="00F761A2" w:rsidRDefault="00BD7DDF" w:rsidP="00436CF8">
      <w:pPr>
        <w:spacing w:after="0" w:line="240" w:lineRule="auto"/>
        <w:ind w:right="187" w:firstLine="509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</w:t>
      </w:r>
      <w:r w:rsidR="00AF247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ซอฟต์แวร์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โปรแกรม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CMS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นี้สามารถ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งานภายใต้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Vista, 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WinXP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, Win200</w:t>
      </w:r>
      <w:r w:rsidR="00F761A2" w:rsidRPr="007D0ACF">
        <w:rPr>
          <w:rFonts w:ascii="TH SarabunPSK" w:eastAsia="Times New Roman" w:hAnsi="TH SarabunPSK" w:cs="TH SarabunPSK"/>
          <w:sz w:val="32"/>
          <w:szCs w:val="32"/>
        </w:rPr>
        <w:t>0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 xml:space="preserve">,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Win2003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Win2007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ก่อนการติดตั้งกรุณาปิดซอฟต์แวร์ป้องกันไวรัสและไฟ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ร์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วอ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ลล์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เพื่อที่จะสามารถติดตั้งโปรแกรม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งานได้อย่างถูกต้องและสมบูรณ์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โปรแกรม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แสดงดังรูปที่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2.7 </w:t>
      </w:r>
    </w:p>
    <w:p w14:paraId="03124FCC" w14:textId="77777777" w:rsidR="00AC0FCE" w:rsidRDefault="00AC0FCE" w:rsidP="00436CF8">
      <w:pPr>
        <w:spacing w:after="0" w:line="240" w:lineRule="auto"/>
        <w:ind w:right="187" w:firstLine="509"/>
        <w:jc w:val="both"/>
        <w:rPr>
          <w:rFonts w:ascii="TH SarabunPSK" w:eastAsia="Times New Roman" w:hAnsi="TH SarabunPSK" w:cs="TH SarabunPSK"/>
          <w:sz w:val="32"/>
          <w:szCs w:val="32"/>
        </w:rPr>
      </w:pPr>
    </w:p>
    <w:p w14:paraId="49D700FB" w14:textId="4E235C4C" w:rsidR="00436CF8" w:rsidRDefault="00AC0FCE" w:rsidP="00436CF8">
      <w:pPr>
        <w:spacing w:after="0" w:line="240" w:lineRule="auto"/>
        <w:ind w:right="187" w:firstLine="509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F96D74" wp14:editId="00820011">
            <wp:extent cx="4743450" cy="3392331"/>
            <wp:effectExtent l="0" t="0" r="0" b="0"/>
            <wp:docPr id="19" name="รูปภาพ 19" descr="การตั้งค่าเพื่อดูกล้องวงจรปิดออนไลน์บน PC ผ่านโปรแกรม C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การตั้งค่าเพื่อดูกล้องวงจรปิดออนไลน์บน PC ผ่านโปรแกรม CM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060" cy="342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7ECF" w14:textId="0BA28BA4" w:rsidR="00436CF8" w:rsidRDefault="00436CF8" w:rsidP="00436CF8">
      <w:pPr>
        <w:spacing w:after="0" w:line="240" w:lineRule="auto"/>
        <w:ind w:right="187" w:firstLine="509"/>
        <w:jc w:val="both"/>
        <w:rPr>
          <w:rFonts w:ascii="TH SarabunPSK" w:eastAsia="Times New Roman" w:hAnsi="TH SarabunPSK" w:cs="TH SarabunPSK"/>
          <w:sz w:val="32"/>
          <w:szCs w:val="32"/>
        </w:rPr>
      </w:pPr>
    </w:p>
    <w:p w14:paraId="7E0FBB3E" w14:textId="77777777" w:rsidR="00BD7DDF" w:rsidRDefault="00AD4804" w:rsidP="00AD4804">
      <w:pPr>
        <w:spacing w:after="0" w:line="240" w:lineRule="auto"/>
        <w:ind w:right="-56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481051C3" w14:textId="3BB3DC1B" w:rsidR="00436CF8" w:rsidRPr="00F761A2" w:rsidRDefault="00AD4804" w:rsidP="00AD4804">
      <w:pPr>
        <w:spacing w:after="0" w:line="240" w:lineRule="auto"/>
        <w:ind w:right="-56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ที่มา </w:t>
      </w:r>
      <w:r>
        <w:rPr>
          <w:rFonts w:ascii="TH SarabunPSK" w:eastAsia="Times New Roman" w:hAnsi="TH SarabunPSK" w:cs="TH SarabunPSK"/>
          <w:sz w:val="32"/>
          <w:szCs w:val="32"/>
        </w:rPr>
        <w:t>: ht</w:t>
      </w:r>
      <w:r w:rsidRPr="00AD4804">
        <w:rPr>
          <w:rFonts w:ascii="TH SarabunPSK" w:eastAsia="Times New Roman" w:hAnsi="TH SarabunPSK" w:cs="TH SarabunPSK"/>
          <w:sz w:val="32"/>
          <w:szCs w:val="32"/>
        </w:rPr>
        <w:t>tps://www.google.com/url?sa=i&amp;url=https%3A%2F%2Fwww.kcncctv.com%2Fth</w:t>
      </w:r>
    </w:p>
    <w:p w14:paraId="6168D8B3" w14:textId="47B8BCF6" w:rsidR="00F761A2" w:rsidRDefault="00F761A2" w:rsidP="00436CF8">
      <w:pPr>
        <w:tabs>
          <w:tab w:val="left" w:pos="3544"/>
        </w:tabs>
        <w:spacing w:after="0" w:line="240" w:lineRule="auto"/>
        <w:ind w:left="3490" w:right="1608"/>
        <w:rPr>
          <w:rFonts w:ascii="TH SarabunPSK" w:eastAsia="Times New Roman" w:hAnsi="TH SarabunPSK" w:cs="TH SarabunPSK"/>
          <w:sz w:val="32"/>
          <w:szCs w:val="32"/>
        </w:rPr>
      </w:pPr>
      <w:r w:rsidRPr="00436CF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</w:t>
      </w:r>
      <w:r w:rsidRPr="00436CF8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2.7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แสดงรูปโปรแกรม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CMS </w:t>
      </w:r>
    </w:p>
    <w:p w14:paraId="1535F80B" w14:textId="52798D32" w:rsidR="00AD4804" w:rsidRDefault="00AD4804" w:rsidP="00436CF8">
      <w:pPr>
        <w:tabs>
          <w:tab w:val="left" w:pos="3544"/>
        </w:tabs>
        <w:spacing w:after="0" w:line="240" w:lineRule="auto"/>
        <w:ind w:left="3490" w:right="1608"/>
        <w:rPr>
          <w:rFonts w:ascii="TH SarabunPSK" w:eastAsia="Times New Roman" w:hAnsi="TH SarabunPSK" w:cs="TH SarabunPSK"/>
          <w:sz w:val="32"/>
          <w:szCs w:val="32"/>
        </w:rPr>
      </w:pPr>
    </w:p>
    <w:p w14:paraId="1C2A90C8" w14:textId="77777777" w:rsidR="00AD4804" w:rsidRDefault="00AD4804" w:rsidP="00436CF8">
      <w:pPr>
        <w:tabs>
          <w:tab w:val="left" w:pos="3544"/>
        </w:tabs>
        <w:spacing w:after="0" w:line="240" w:lineRule="auto"/>
        <w:ind w:left="3490" w:right="1608"/>
        <w:rPr>
          <w:rFonts w:ascii="TH SarabunPSK" w:eastAsia="Times New Roman" w:hAnsi="TH SarabunPSK" w:cs="TH SarabunPSK"/>
          <w:sz w:val="32"/>
          <w:szCs w:val="32"/>
        </w:rPr>
      </w:pPr>
    </w:p>
    <w:p w14:paraId="0E4E3F2B" w14:textId="1FFFFE9B" w:rsidR="00F761A2" w:rsidRPr="00A60C2B" w:rsidRDefault="00A60C2B" w:rsidP="00A60C2B">
      <w:pPr>
        <w:spacing w:after="0" w:line="240" w:lineRule="auto"/>
        <w:ind w:right="4301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      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2.2.10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การวิเคราะห์ปัญหา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6ADA1CED" w14:textId="1DB47EA9" w:rsidR="00F761A2" w:rsidRDefault="00436CF8" w:rsidP="007D0ACF">
      <w:pPr>
        <w:spacing w:before="19" w:after="0" w:line="240" w:lineRule="auto"/>
        <w:ind w:right="67" w:firstLine="73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ระบบกล้องวงจรปิดนั้น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ประกอบด้วยกันหลายภาคส่วน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ได้แก่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ภาคจ่ายไฟ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ภาคแปลงไฟ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กล้องจับภาพ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และภาคบันทึกภาพ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ซึ่งทุกภาคส่วน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หมดถ้าเกิดมีปัญหาที่ส่วนใดส่วนหนึ่งทั้งระบบก็จะไม่สามารถใช้งานได้และอีกทั้งระบบกล้องวงจรปิดเกือบทั้งหมดจะอยู่กลางแจ้งต้องทนกับสภาวะอากาศ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ให้อุปกรณ์บางชนิดเสียหายได้ง่าย</w:t>
      </w:r>
      <w:r w:rsidR="007D0AC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เร็ก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กู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เล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บำ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รุงรักษาและตรวจเช็คระบบกล้องวงจรปิดเป็นสิ่ง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คัญมากและต้อง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อย่างละเอียดเพราะถ้าเกิดการผิดพลาดแค่จุดใดจุดหนึ่งก็จะ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ให้ทั้งระบบไม่สามารถ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งานได้และเพื่อประสิทธิภาพสูงสุดของ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ระบบกล้องวงจรปิด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ให้สามารถใช้งานได้ยาวนานขึ้นด้วย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0FF21EB" w14:textId="66C519D2" w:rsidR="0055580E" w:rsidRDefault="0055580E" w:rsidP="00C01090">
      <w:pPr>
        <w:spacing w:before="19" w:after="0" w:line="240" w:lineRule="auto"/>
        <w:ind w:right="-93" w:firstLine="735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27C8B3F" w14:textId="77777777" w:rsidR="0055580E" w:rsidRDefault="0055580E" w:rsidP="00C01090">
      <w:pPr>
        <w:spacing w:before="19" w:after="0" w:line="240" w:lineRule="auto"/>
        <w:ind w:right="-93" w:firstLine="735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4C9494CD" w14:textId="210B4D17" w:rsidR="00F761A2" w:rsidRPr="00A60C2B" w:rsidRDefault="00436CF8" w:rsidP="00436CF8">
      <w:pPr>
        <w:spacing w:after="0" w:line="240" w:lineRule="auto"/>
        <w:ind w:right="2600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lastRenderedPageBreak/>
        <w:t xml:space="preserve">            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2.2.11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การแก้ไขปัญหาระบบกล้องวงจรปิด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7B1D5B1B" w14:textId="0AFE99C6" w:rsidR="00F761A2" w:rsidRPr="00F761A2" w:rsidRDefault="00436CF8" w:rsidP="00436CF8">
      <w:pPr>
        <w:spacing w:after="0" w:line="240" w:lineRule="auto"/>
        <w:ind w:right="110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ปัญหาที่เกิดขึ้นกับระบบกล้องวงจรปิดเกิดขึ้นเมื่อหมดประกันจากผู้ติดตั้งแล้ว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เมื่อเกิดปัญหา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เราอาจหาวิธีแก้ปัญหาเบื้องต้นได้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หรือในระหว่างที่ช่างยังไม่มา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ซึ่งปัญหาส่วนใหญ่ที่เกิดขึ้น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ก็คงคล้าย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กับปัญหาที่ได้เคยแนะ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ให้ควรตรวจสอบกับการติดตั้งของช่างนั่นเอง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ปัญหาที่เกิดขึ้นอาจ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แก้ไขมีดังนี้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89A59BA" w14:textId="77777777" w:rsidR="00436CF8" w:rsidRDefault="00F761A2" w:rsidP="00436CF8">
      <w:pPr>
        <w:spacing w:after="0" w:line="240" w:lineRule="auto"/>
        <w:ind w:left="1675" w:right="2909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การแก้ปัญหาภาพดับ หรือไม่มีภาพเลย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17023618" w14:textId="77777777" w:rsidR="00436CF8" w:rsidRDefault="00F761A2" w:rsidP="00436CF8">
      <w:pPr>
        <w:spacing w:after="0" w:line="240" w:lineRule="auto"/>
        <w:ind w:left="1675" w:right="2909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การแก้ปัญหาภาพเป็นคลื่น หรือสั่นไหว </w:t>
      </w:r>
    </w:p>
    <w:p w14:paraId="5A57D583" w14:textId="52E3BF76" w:rsidR="00436CF8" w:rsidRDefault="00F761A2" w:rsidP="00436CF8">
      <w:pPr>
        <w:spacing w:after="0" w:line="240" w:lineRule="auto"/>
        <w:ind w:left="1675" w:right="1891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การแก้ปัญหาภาพเป็นลางๆ มืดบางครั้งจะเป็นสี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</w:p>
    <w:p w14:paraId="7D0C7AFB" w14:textId="77777777" w:rsidR="00436CF8" w:rsidRDefault="00F761A2" w:rsidP="00436CF8">
      <w:pPr>
        <w:spacing w:after="0" w:line="240" w:lineRule="auto"/>
        <w:ind w:left="1675" w:right="2033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การแก้ปัญหาภาพชัดตอนกลางวัน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แต่กลางคืนมืด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303D0475" w14:textId="76A6EE2F" w:rsidR="00F761A2" w:rsidRPr="00F761A2" w:rsidRDefault="00F761A2" w:rsidP="00436CF8">
      <w:pPr>
        <w:spacing w:after="0" w:line="240" w:lineRule="auto"/>
        <w:ind w:left="1675" w:right="2909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5)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การแก้ปัญหาภาพเบลอ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FE0DAD7" w14:textId="29F05554" w:rsidR="00F761A2" w:rsidRPr="00A60C2B" w:rsidRDefault="00A60C2B" w:rsidP="00A60C2B">
      <w:pPr>
        <w:spacing w:before="475" w:after="0" w:line="240" w:lineRule="auto"/>
        <w:ind w:right="2600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       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2.2.12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การดูแลรักษาระบบกล้องวงจรปิด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603837E1" w14:textId="0BE69683" w:rsidR="00F761A2" w:rsidRPr="00F761A2" w:rsidRDefault="00B8341D" w:rsidP="00C01090">
      <w:pPr>
        <w:spacing w:before="29" w:after="0" w:line="240" w:lineRule="auto"/>
        <w:ind w:right="168" w:firstLine="136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การดูแลรักษากล้องวงจรปิดเป็นเรื่อง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คัญพอกับกา</w:t>
      </w:r>
      <w:r w:rsidR="007D0ACF">
        <w:rPr>
          <w:rFonts w:ascii="TH SarabunPSK" w:eastAsia="Times New Roman" w:hAnsi="TH SarabunPSK" w:cs="TH SarabunPSK" w:hint="cs"/>
          <w:sz w:val="32"/>
          <w:szCs w:val="32"/>
          <w:cs/>
        </w:rPr>
        <w:t>ร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เฝ้าระวังและสอดส่องดูแลพื้นที่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เป้าหมาย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การดูแลรักษาระบบกล้องวงจรปิด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อย่างต่อเนื่องอย่างน้อย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เดือนครั้ง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ย่อมเป็น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การยืดอายุการใช้งาน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ให้มั่นใจได้ว่าระบบกล้องวงจรปิด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ของเราพร้อมใช้งานในพื้นที่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เป้าหมาย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และสามารถ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งานได้อย่างมีประสิทธิภาพ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ดังนั้นการดูแลรักษาจึงมีขั้นตอนดังนี้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7C4A168" w14:textId="6ABE1606" w:rsidR="00F761A2" w:rsidRPr="00F761A2" w:rsidRDefault="00436CF8" w:rsidP="00C01090">
      <w:pPr>
        <w:spacing w:after="0" w:line="240" w:lineRule="auto"/>
        <w:ind w:right="16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</w:t>
      </w:r>
      <w:r w:rsidR="00AF247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 w:rsidRPr="00AF2477">
        <w:rPr>
          <w:rFonts w:ascii="TH SarabunPSK" w:eastAsia="Times New Roman" w:hAnsi="TH SarabunPSK" w:cs="TH SarabunPSK"/>
          <w:sz w:val="16"/>
          <w:szCs w:val="16"/>
        </w:rPr>
        <w:t xml:space="preserve">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7D0AC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ตรวจสอบการ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งานของเครื่องบันทึกภาพ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DVR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และกล้องวงจรปิด โดยการเปิดดู ภาพ</w:t>
      </w:r>
      <w:r w:rsidR="00F761A2" w:rsidRPr="00C0109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จากกล้องวงจรปิด</w:t>
      </w:r>
      <w:r w:rsidR="00F761A2" w:rsidRPr="00C0109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C0109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สิ่งที่แสดงถึงความผิดปกติของภาพ</w:t>
      </w:r>
      <w:r w:rsidR="00F761A2" w:rsidRPr="00C0109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C0109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เช่น สัญญาณภาพขาดหาย สัญญาณภาพ</w:t>
      </w:r>
      <w:r w:rsidR="00F761A2" w:rsidRPr="00C0109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C0109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มีการ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ติด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มีสัญลักษณ์เตือนต่าง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 ขึ้นบนหน้าจอของเครื่อง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DVR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ไม่พบฮาร์ดดิสก์ไม่ได้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เชื่อมต่ออินเตอร์เน็ต</w:t>
      </w:r>
      <w:r w:rsidR="00B8341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D70F77B" w14:textId="01DAFDF3" w:rsidR="00F761A2" w:rsidRPr="00F761A2" w:rsidRDefault="007D0ACF" w:rsidP="00436CF8">
      <w:pPr>
        <w:spacing w:before="38" w:after="0" w:line="240" w:lineRule="auto"/>
        <w:ind w:right="254" w:firstLine="1291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436CF8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ตรวจสอบความคมชัดของกล้อง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และสิ่งของที่อาจจะบังมุมมองของกล้องวงจรปิด 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หากมีฝุ่นเกาะที่หน้าเลนส์ของกล้อง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ผ้าขนหนู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เช็ดที่หน้าเลนส์ของกล้องวงจรปิด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1D32EAE" w14:textId="2D0B74A4" w:rsidR="00F761A2" w:rsidRDefault="00AF2477" w:rsidP="00C01090">
      <w:pPr>
        <w:spacing w:after="0" w:line="240" w:lineRule="auto"/>
        <w:ind w:right="226" w:firstLine="83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 w:rsidR="007D0AC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436CF8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ตรวจสอบการดูออนไลน์ผ่านโทรศัพท์มือถือ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แท็บ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เล็ต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ต่าง</w:t>
      </w:r>
      <w:r w:rsidR="00436CF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ว่ายังใช้งานได้ปกติหรือไม่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ถ้าหากว่าใช้ไม่ได้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ควรติดต่อกับบริษัทที่ติดกล้องวงจรปิด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เพื่อให้ทางบริษัท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Set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ออนไลน์ให้กลับมาใช้งานได้เหมือนปกติ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ปัญหาอื่น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ที่มักพบได้ในระบบกล้องวงจรปิด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adapter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จ่ายไฟฟ้าเสีย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เนื่องจากอุปกรณ์นี้จะมีอายุการใช้งานค่อนข้างสั้น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ยิ่งถ้าผู้ใช้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ไม่ได้ติดระบบกันไฟ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กระชาก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หรือไฟเกิน</w:t>
      </w:r>
      <w:r w:rsidR="00B8341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(UPS)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ด้วยแล้ว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ยิ่ง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adapter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เสียก่อน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เป็นอันดับแรก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อีกส่วน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หนึ่งที่มักพบก็คือ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สายที่ต่อเข้ากับตัวกล้องชํารุด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เพราะโดนแดดเป็นเวลานาน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ตรงนี้น่าจะเป็นปัญหา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ตั้งแต่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การติดตั้ง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แนะ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ให้หาอุปกรณ์เก็บสาย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กล่อง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PVC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ท่อ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เพื่อป้องกันความร้อนจาก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แสงแดด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นอกจากนี้แล้ว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การติดตั้งที่ดี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ก็จะส่งผลให้อายุการใช้งานของระบบกล้องวงจรปิดเพิ่มมาก</w:t>
      </w:r>
      <w:r w:rsidR="00436CF8">
        <w:rPr>
          <w:rFonts w:ascii="TH SarabunPSK" w:eastAsia="Times New Roman" w:hAnsi="TH SarabunPSK" w:cs="TH SarabunPSK" w:hint="cs"/>
          <w:sz w:val="32"/>
          <w:szCs w:val="32"/>
          <w:cs/>
        </w:rPr>
        <w:t>ขึ้น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8D74216" w14:textId="77777777" w:rsidR="0055580E" w:rsidRPr="00F761A2" w:rsidRDefault="0055580E" w:rsidP="00C01090">
      <w:pPr>
        <w:spacing w:after="0" w:line="240" w:lineRule="auto"/>
        <w:ind w:right="226" w:firstLine="83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5B87600D" w14:textId="670836BD" w:rsidR="00F761A2" w:rsidRPr="00436CF8" w:rsidRDefault="00F761A2" w:rsidP="00A60C2B">
      <w:pPr>
        <w:spacing w:before="240" w:after="0" w:line="240" w:lineRule="auto"/>
        <w:ind w:right="4641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36CF8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2.3 </w:t>
      </w:r>
      <w:r w:rsidRPr="00436CF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การสร้างเอกสารประกอบการสอน</w:t>
      </w:r>
      <w:r w:rsidRPr="00436CF8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737CBBC5" w14:textId="5D489658" w:rsidR="00F761A2" w:rsidRPr="00F761A2" w:rsidRDefault="00A60C2B" w:rsidP="00C01090">
      <w:pPr>
        <w:spacing w:before="240" w:after="0" w:line="240" w:lineRule="auto"/>
        <w:ind w:right="146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 w:rsidR="00AF247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D92BC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สุราษฎร์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พรมจันทร์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(2530 : 9-43 </w:t>
      </w:r>
      <w:r w:rsidR="00932917">
        <w:rPr>
          <w:rFonts w:ascii="TH SarabunPSK" w:eastAsia="Times New Roman" w:hAnsi="TH SarabunPSK" w:cs="TH SarabunPSK"/>
          <w:sz w:val="32"/>
          <w:szCs w:val="32"/>
          <w:cs/>
        </w:rPr>
        <w:t>อ้างอิงใน ชลดา ปานสง</w:t>
      </w:r>
      <w:r w:rsidR="00932917">
        <w:rPr>
          <w:rFonts w:ascii="TH SarabunPSK" w:eastAsia="Times New Roman" w:hAnsi="TH SarabunPSK" w:cs="TH SarabunPSK"/>
          <w:sz w:val="32"/>
          <w:szCs w:val="32"/>
        </w:rPr>
        <w:t>,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2558 : 12)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ได้กล่าวว่า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หลักสูตร รายวิชาต่าง</w:t>
      </w:r>
      <w:r w:rsidR="00E0523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ถ้ามีวัตถุประสงค์การสอนที่สมบูรณ์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ครูผู้สอนก็สามารถที่จะจัดเตรียมการเรียนการสอน ได้ง่ายโดยในการสร้างเอกสารประกอบการสอนหรือการฝึกอบรมนั้น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เป็นต้องศึกษาหลักสูตรรายว</w:t>
      </w:r>
      <w:r w:rsidR="00CF1BF2">
        <w:rPr>
          <w:rFonts w:ascii="TH SarabunPSK" w:eastAsia="Times New Roman" w:hAnsi="TH SarabunPSK" w:cs="TH SarabunPSK" w:hint="cs"/>
          <w:sz w:val="32"/>
          <w:szCs w:val="32"/>
          <w:cs/>
        </w:rPr>
        <w:t>ิชา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ประกอบ</w:t>
      </w:r>
      <w:r w:rsidR="00E0523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ด้วยมีรหัสหลักสูตร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Course Code)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ชื่อหลักสูตร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Course name)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หน่วยกิต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(Credits)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เนื้อหา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Course Description)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เวลาที่ศึกษาหรือฝึกฝน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(Time Spent Per W</w:t>
      </w:r>
      <w:r w:rsidR="00F761A2" w:rsidRPr="00CF1BF2">
        <w:rPr>
          <w:rFonts w:ascii="TH SarabunPSK" w:eastAsia="Times New Roman" w:hAnsi="TH SarabunPSK" w:cs="TH SarabunPSK"/>
          <w:sz w:val="32"/>
          <w:szCs w:val="32"/>
        </w:rPr>
        <w:t>ee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k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วัตถุประสงค์ของรายวิชา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(Course Purpose)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โดยมีกระบวนการดังนี้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33C67BC" w14:textId="75A1A651" w:rsidR="00F761A2" w:rsidRPr="00A60C2B" w:rsidRDefault="00A60C2B" w:rsidP="00A60C2B">
      <w:pPr>
        <w:spacing w:before="292" w:after="0" w:line="240" w:lineRule="auto"/>
        <w:ind w:right="4585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</w:t>
      </w:r>
      <w:r w:rsidR="00D92BC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2.3.1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การวิเคราะห์เนื้อหา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0F6451D2" w14:textId="76D3E82E" w:rsidR="00F761A2" w:rsidRPr="00F761A2" w:rsidRDefault="00E0523B" w:rsidP="00C01090">
      <w:pPr>
        <w:spacing w:after="0" w:line="240" w:lineRule="auto"/>
        <w:ind w:right="190" w:firstLine="79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จาก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รายละเอียดเรื่องที่จะศึกษา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ให้ทราบเพียงว่าหัวข้อใดบ้างที่มีคุณค่า สมควรที่จะ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มาจัดการเรียนการสอนในหลักสูตรรายวิชาที่จะพัฒนา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ังหัวข้อเรื่องเพียงอย่างเดียวนั้นยังให้ข้อมูลที่ค่อนข้างจะกว้างมากในการจัดเตรียมการสอนโดยที่แท้จริงแล้วหัวข้อเรื่องยังประกอบด้วยหัวข้อเรื่องย่อยที่มีความละเอียดลึกซึ้งของเนื้อหาแตกต่างกันออก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ทั้งนี้ขึ้นอยู่กับว่าในหัวข้อเรื่องที่สอนนั้นใคร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เป็นผู้เรียนและผู้สอน เพื่อให้เขา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ความรู้ไปใช้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อะไร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สิ่ง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คัญประการหนึ่งในการแยกย่อยหัวข้อ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เรื่องเพื่อ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หนดรายการเนื้อหา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(Main Element)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นั่นคือ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ข้อมูลที่ระบุไว้จะต้องสมบูรณ์เพียง</w:t>
      </w:r>
      <w:r w:rsidR="00F761A2" w:rsidRPr="003E710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พอที่จะก่อให้เกิดประโยชน์แก่ผู้เรียนตามระดับการศึกษาที่เขาเรียนอยู่</w:t>
      </w:r>
      <w:r w:rsidR="00D92BC3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="00F761A2" w:rsidRPr="003E710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การ</w:t>
      </w:r>
      <w:r w:rsidR="00036B6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กำ</w:t>
      </w:r>
      <w:r w:rsidR="00F761A2" w:rsidRPr="003E710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หนดรายการเนื้อหา</w:t>
      </w:r>
      <w:r w:rsidR="00036B6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สำ</w:t>
      </w:r>
      <w:r w:rsidR="00F761A2" w:rsidRPr="003E710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คัญ</w:t>
      </w:r>
      <w:r w:rsidR="003E710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3E7106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จึงควรที่จะมีการศึกษาข้อมูลที่เกี่ยวข้องจากแหล่งต่าง</w:t>
      </w:r>
      <w:r w:rsidR="003E7106" w:rsidRPr="003E7106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</w:t>
      </w:r>
      <w:r w:rsidR="00F761A2" w:rsidRPr="003E7106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ๆ</w:t>
      </w:r>
      <w:r w:rsidR="003E7106" w:rsidRPr="003E7106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</w:t>
      </w:r>
      <w:r w:rsidR="00F761A2" w:rsidRPr="003E7106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อย่างละเอียดโดยเริ่มจาการเขียน</w:t>
      </w:r>
      <w:r w:rsidR="00F761A2" w:rsidRPr="003E7106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3E7106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แผนภูมิวิเคราะห์งาน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6A39373" w14:textId="3A6F6FD4" w:rsidR="00F761A2" w:rsidRDefault="00AF2477" w:rsidP="00C01090">
      <w:pPr>
        <w:spacing w:before="19" w:after="0" w:line="240" w:lineRule="auto"/>
        <w:ind w:right="272" w:firstLine="72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แผนภูมิการวิเคราะห์งาน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กระบวนการในการแยกแยะรายละเอียดของงานเพื่อวาง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มาตรฐานจัด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ดับและรายละเอียดของงาน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เพื่อวางมาตรฐานจัด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ดับและรายละเอียดของกิจกรรม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ต่าง</w:t>
      </w:r>
      <w:r w:rsidR="00E0523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E0523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ที่เกี่ยวข้องกับการ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งานการค้นหาข้อเท็จจริงในรายละเอียดที่เกี่ยวข้องกับงาน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อาจกระ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การสังเกตการปฏิบัติงาน</w:t>
      </w:r>
      <w:r w:rsidR="00D92BC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การสัมภาษณ์</w:t>
      </w:r>
      <w:r w:rsidR="00D92BC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และจากประสบการณ์ของผู้วิเคราะห์งานเอง</w:t>
      </w:r>
      <w:r w:rsidR="00CF1BF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เมื่อได้แหล่งข้อมูลเหล่านั้นแล้ว</w:t>
      </w:r>
      <w:r w:rsidR="00CF1BF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มาเขียนรายละเอียดมาตรฐานของงานในหน้าที่ต่าง</w:t>
      </w:r>
      <w:r w:rsidR="00E0523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B49098A" w14:textId="77777777" w:rsidR="003E7106" w:rsidRDefault="003E7106" w:rsidP="00E0523B">
      <w:pPr>
        <w:spacing w:before="19" w:after="0" w:line="240" w:lineRule="auto"/>
        <w:ind w:right="272" w:firstLine="724"/>
        <w:jc w:val="both"/>
        <w:rPr>
          <w:rFonts w:ascii="TH SarabunPSK" w:eastAsia="Times New Roman" w:hAnsi="TH SarabunPSK" w:cs="TH SarabunPSK"/>
          <w:sz w:val="32"/>
          <w:szCs w:val="32"/>
        </w:rPr>
      </w:pPr>
    </w:p>
    <w:p w14:paraId="0268216E" w14:textId="77777777" w:rsidR="004B7C23" w:rsidRDefault="004B7C23" w:rsidP="00E0523B">
      <w:pPr>
        <w:spacing w:before="19" w:after="0" w:line="240" w:lineRule="auto"/>
        <w:ind w:right="272" w:firstLine="724"/>
        <w:jc w:val="both"/>
        <w:rPr>
          <w:rFonts w:ascii="TH SarabunPSK" w:eastAsia="Times New Roman" w:hAnsi="TH SarabunPSK" w:cs="TH SarabunPSK"/>
          <w:sz w:val="32"/>
          <w:szCs w:val="32"/>
          <w:cs/>
        </w:rPr>
      </w:pPr>
    </w:p>
    <w:p w14:paraId="541D3143" w14:textId="5C4D7980" w:rsidR="00F761A2" w:rsidRDefault="003E7106" w:rsidP="003E7106">
      <w:pPr>
        <w:spacing w:after="0" w:line="240" w:lineRule="auto"/>
        <w:ind w:right="6519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1A541E" wp14:editId="46C65C34">
            <wp:extent cx="5490845" cy="4347210"/>
            <wp:effectExtent l="0" t="0" r="0" b="0"/>
            <wp:docPr id="21" name="รูปภาพ 21" descr="คู่มือการจัดการเรียนการสอนกระบวนการคิด – Knowledge Management RT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คู่มือการจัดการเรียนการสอนกระบวนการคิด – Knowledge Management RTN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4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589C" w14:textId="346208B4" w:rsidR="00E0523B" w:rsidRDefault="00E0523B" w:rsidP="00E0523B">
      <w:pPr>
        <w:spacing w:after="0" w:line="240" w:lineRule="auto"/>
        <w:ind w:left="2097" w:right="6519"/>
        <w:rPr>
          <w:rFonts w:ascii="TH SarabunPSK" w:eastAsia="Times New Roman" w:hAnsi="TH SarabunPSK" w:cs="TH SarabunPSK"/>
          <w:sz w:val="32"/>
          <w:szCs w:val="32"/>
        </w:rPr>
      </w:pPr>
    </w:p>
    <w:p w14:paraId="1FDDD51B" w14:textId="4C6A912B" w:rsidR="00E0523B" w:rsidRPr="00F761A2" w:rsidRDefault="003E7106" w:rsidP="003E7106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>ที่มา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: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3E7106">
        <w:rPr>
          <w:rFonts w:ascii="TH SarabunPSK" w:eastAsia="Times New Roman" w:hAnsi="TH SarabunPSK" w:cs="TH SarabunPSK"/>
          <w:sz w:val="32"/>
          <w:szCs w:val="32"/>
        </w:rPr>
        <w:t>https://www.google.com/url?sa=i&amp;url=https%</w:t>
      </w:r>
      <w:r w:rsidRPr="003E7106">
        <w:rPr>
          <w:rFonts w:ascii="TH SarabunPSK" w:eastAsia="Times New Roman" w:hAnsi="TH SarabunPSK" w:cs="TH SarabunPSK"/>
          <w:sz w:val="32"/>
          <w:szCs w:val="32"/>
          <w:cs/>
        </w:rPr>
        <w:t>3</w:t>
      </w:r>
      <w:r w:rsidRPr="003E7106">
        <w:rPr>
          <w:rFonts w:ascii="TH SarabunPSK" w:eastAsia="Times New Roman" w:hAnsi="TH SarabunPSK" w:cs="TH SarabunPSK"/>
          <w:sz w:val="32"/>
          <w:szCs w:val="32"/>
        </w:rPr>
        <w:t>A%</w:t>
      </w:r>
      <w:r w:rsidRPr="003E7106">
        <w:rPr>
          <w:rFonts w:ascii="TH SarabunPSK" w:eastAsia="Times New Roman" w:hAnsi="TH SarabunPSK" w:cs="TH SarabunPSK"/>
          <w:sz w:val="32"/>
          <w:szCs w:val="32"/>
          <w:cs/>
        </w:rPr>
        <w:t>2</w:t>
      </w:r>
      <w:r w:rsidRPr="003E7106">
        <w:rPr>
          <w:rFonts w:ascii="TH SarabunPSK" w:eastAsia="Times New Roman" w:hAnsi="TH SarabunPSK" w:cs="TH SarabunPSK"/>
          <w:sz w:val="32"/>
          <w:szCs w:val="32"/>
        </w:rPr>
        <w:t>F%</w:t>
      </w:r>
      <w:r w:rsidRPr="003E7106">
        <w:rPr>
          <w:rFonts w:ascii="TH SarabunPSK" w:eastAsia="Times New Roman" w:hAnsi="TH SarabunPSK" w:cs="TH SarabunPSK"/>
          <w:sz w:val="32"/>
          <w:szCs w:val="32"/>
          <w:cs/>
        </w:rPr>
        <w:t>2</w:t>
      </w:r>
      <w:r w:rsidRPr="003E7106">
        <w:rPr>
          <w:rFonts w:ascii="TH SarabunPSK" w:eastAsia="Times New Roman" w:hAnsi="TH SarabunPSK" w:cs="TH SarabunPSK"/>
          <w:sz w:val="32"/>
          <w:szCs w:val="32"/>
        </w:rPr>
        <w:t>Frtnakm.com%</w:t>
      </w:r>
      <w:r w:rsidRPr="003E7106">
        <w:rPr>
          <w:rFonts w:ascii="TH SarabunPSK" w:eastAsia="Times New Roman" w:hAnsi="TH SarabunPSK" w:cs="TH SarabunPSK"/>
          <w:sz w:val="32"/>
          <w:szCs w:val="32"/>
          <w:cs/>
        </w:rPr>
        <w:t>2</w:t>
      </w:r>
      <w:r w:rsidRPr="003E7106">
        <w:rPr>
          <w:rFonts w:ascii="TH SarabunPSK" w:eastAsia="Times New Roman" w:hAnsi="TH SarabunPSK" w:cs="TH SarabunPSK"/>
          <w:sz w:val="32"/>
          <w:szCs w:val="32"/>
        </w:rPr>
        <w:t>F</w:t>
      </w:r>
      <w:r w:rsidRPr="003E7106">
        <w:rPr>
          <w:rFonts w:ascii="TH SarabunPSK" w:eastAsia="Times New Roman" w:hAnsi="TH SarabunPSK" w:cs="TH SarabunPSK"/>
          <w:sz w:val="32"/>
          <w:szCs w:val="32"/>
          <w:cs/>
        </w:rPr>
        <w:t>2018%%</w:t>
      </w:r>
    </w:p>
    <w:p w14:paraId="00211A34" w14:textId="66B63C55" w:rsidR="00F761A2" w:rsidRDefault="00F761A2" w:rsidP="00E0523B">
      <w:pPr>
        <w:spacing w:before="263" w:after="0" w:line="240" w:lineRule="auto"/>
        <w:ind w:left="2773" w:right="1466"/>
        <w:rPr>
          <w:rFonts w:ascii="TH SarabunPSK" w:eastAsia="Times New Roman" w:hAnsi="TH SarabunPSK" w:cs="TH SarabunPSK"/>
          <w:sz w:val="32"/>
          <w:szCs w:val="32"/>
        </w:rPr>
      </w:pPr>
      <w:r w:rsidRPr="00E0523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</w:t>
      </w:r>
      <w:r w:rsidRPr="00E0523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2.8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ตัวอย่างแผนภูมิการวิเคราะห์งาน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8356EEE" w14:textId="77777777" w:rsidR="00AF2477" w:rsidRPr="00AF2477" w:rsidRDefault="00AF2477" w:rsidP="00E0523B">
      <w:pPr>
        <w:spacing w:before="263" w:after="0" w:line="240" w:lineRule="auto"/>
        <w:ind w:left="2773" w:right="1466"/>
        <w:rPr>
          <w:rFonts w:ascii="TH SarabunPSK" w:eastAsia="Times New Roman" w:hAnsi="TH SarabunPSK" w:cs="TH SarabunPSK"/>
          <w:sz w:val="16"/>
          <w:szCs w:val="16"/>
        </w:rPr>
      </w:pPr>
    </w:p>
    <w:p w14:paraId="10F6FE4E" w14:textId="13150089" w:rsidR="00F761A2" w:rsidRPr="00F761A2" w:rsidRDefault="00AF2477" w:rsidP="00C01090">
      <w:pPr>
        <w:spacing w:after="0" w:line="240" w:lineRule="auto"/>
        <w:ind w:right="96" w:firstLine="71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ข้อมูลที่ได้จากการวิเคราะห์งานนั้นสามารถ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มาใช้งานด้านการศึกษาและอุตสาหกรรมได้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หลายลักษณะทั้งนี้ขึ้นอยู่กับความเหมาะสมและความเป็นไปได้ของลักษณะงานในแต่ละประเภท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หรับประโยชน์ที่ได้จากการวิเคราะห์งานมี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รณ ศรีน้อย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, 2545 : 2) </w:t>
      </w:r>
    </w:p>
    <w:p w14:paraId="48AD8BF4" w14:textId="77777777" w:rsidR="00E0523B" w:rsidRDefault="00F761A2" w:rsidP="00F761A2">
      <w:pPr>
        <w:spacing w:after="0" w:line="240" w:lineRule="auto"/>
        <w:ind w:left="1704" w:right="4262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การบริหารงานบุคคล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37D5182A" w14:textId="3C1D0530" w:rsidR="00E0523B" w:rsidRDefault="00F761A2" w:rsidP="00F761A2">
      <w:pPr>
        <w:spacing w:after="0" w:line="240" w:lineRule="auto"/>
        <w:ind w:left="1704" w:right="4262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การออกแบบการ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งาน </w:t>
      </w:r>
    </w:p>
    <w:p w14:paraId="59B8D7AF" w14:textId="3592C091" w:rsidR="00E0523B" w:rsidRDefault="00F761A2" w:rsidP="00E0523B">
      <w:pPr>
        <w:spacing w:after="0" w:line="240" w:lineRule="auto"/>
        <w:ind w:left="1704" w:right="3309"/>
        <w:rPr>
          <w:rFonts w:ascii="TH SarabunPSK" w:eastAsia="Times New Roman" w:hAnsi="TH SarabunPSK" w:cs="TH SarabunPSK"/>
          <w:i/>
          <w:iCs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การวางแผนและควบคุม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ลังคน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18891856" w14:textId="4780CA30" w:rsidR="00E0523B" w:rsidRDefault="00F761A2" w:rsidP="00E0523B">
      <w:pPr>
        <w:spacing w:after="0" w:line="240" w:lineRule="auto"/>
        <w:ind w:left="1704" w:right="3167"/>
        <w:rPr>
          <w:rFonts w:ascii="TH SarabunPSK" w:eastAsia="Times New Roman" w:hAnsi="TH SarabunPSK" w:cs="TH SarabunPSK"/>
          <w:sz w:val="32"/>
          <w:szCs w:val="32"/>
        </w:rPr>
      </w:pPr>
      <w:r w:rsidRPr="00E0523B">
        <w:rPr>
          <w:rFonts w:ascii="TH SarabunPSK" w:eastAsia="Times New Roman" w:hAnsi="TH SarabunPSK" w:cs="TH SarabunPSK"/>
          <w:sz w:val="32"/>
          <w:szCs w:val="32"/>
        </w:rPr>
        <w:t>4)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การจัด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มาตรฐานมารองรับ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6E86BFC4" w14:textId="233738C1" w:rsidR="00F761A2" w:rsidRPr="00F761A2" w:rsidRDefault="00F761A2" w:rsidP="00F761A2">
      <w:pPr>
        <w:spacing w:after="0" w:line="240" w:lineRule="auto"/>
        <w:ind w:left="1704" w:right="4262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5)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การพัฒนาหลักสูตรวิชาชีพ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277AAB6" w14:textId="3F3FBACE" w:rsidR="00F761A2" w:rsidRPr="00F761A2" w:rsidRDefault="00F761A2" w:rsidP="00E0523B">
      <w:pPr>
        <w:tabs>
          <w:tab w:val="left" w:pos="1718"/>
        </w:tabs>
        <w:spacing w:after="0" w:line="240" w:lineRule="auto"/>
        <w:ind w:left="1718" w:right="3309"/>
        <w:rPr>
          <w:rFonts w:ascii="TH SarabunPSK" w:eastAsia="Times New Roman" w:hAnsi="TH SarabunPSK" w:cs="TH SarabunPSK"/>
          <w:sz w:val="32"/>
          <w:szCs w:val="32"/>
        </w:rPr>
      </w:pPr>
      <w:r w:rsidRPr="00E0523B">
        <w:rPr>
          <w:rFonts w:ascii="TH SarabunPSK" w:eastAsia="Times New Roman" w:hAnsi="TH SarabunPSK" w:cs="TH SarabunPSK"/>
          <w:sz w:val="32"/>
          <w:szCs w:val="32"/>
        </w:rPr>
        <w:lastRenderedPageBreak/>
        <w:t>6)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554CA3">
        <w:rPr>
          <w:rFonts w:ascii="TH SarabunPSK" w:eastAsia="Times New Roman" w:hAnsi="TH SarabunPSK" w:cs="TH SarabunPSK" w:hint="cs"/>
          <w:sz w:val="32"/>
          <w:szCs w:val="32"/>
          <w:cs/>
        </w:rPr>
        <w:t>อ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อกแบบวัสดุช่วยสอน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3DCD260" w14:textId="64F408B1" w:rsidR="00F761A2" w:rsidRPr="00F761A2" w:rsidRDefault="00F761A2" w:rsidP="00E0523B">
      <w:pPr>
        <w:spacing w:after="0" w:line="240" w:lineRule="auto"/>
        <w:ind w:right="149" w:firstLine="716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ผลที่ได้จากการวิเคราะห์งานคือ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ความรู้</w:t>
      </w:r>
      <w:r w:rsidR="00AF247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และทักษะในงานนั้น</w:t>
      </w:r>
      <w:r w:rsidR="00AF247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ไปใช้ในการเขียน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วัตถุประสงค์ทางด้านทฤษฎี</w:t>
      </w:r>
      <w:r w:rsidR="00AF247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และปฏิบัติต่อไป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97F6093" w14:textId="7F0C3497" w:rsidR="00F761A2" w:rsidRPr="00A60C2B" w:rsidRDefault="00A60C2B" w:rsidP="00A60C2B">
      <w:pPr>
        <w:spacing w:before="346" w:after="0" w:line="240" w:lineRule="auto"/>
        <w:ind w:right="3734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       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2.3.2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การวิเคราะห์งานย่อย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36A8CDFB" w14:textId="71BBB43A" w:rsidR="00F761A2" w:rsidRPr="00F761A2" w:rsidRDefault="00E0523B" w:rsidP="00C01090">
      <w:pPr>
        <w:spacing w:before="19" w:after="0" w:line="240" w:lineRule="auto"/>
        <w:ind w:right="144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CF1BF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รายการเนื้อหา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(Main Element)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</w:t>
      </w:r>
      <w:r w:rsidR="00CF1BF2">
        <w:rPr>
          <w:rFonts w:ascii="TH SarabunPSK" w:eastAsia="Times New Roman" w:hAnsi="TH SarabunPSK" w:cs="TH SarabunPSK" w:hint="cs"/>
          <w:sz w:val="32"/>
          <w:szCs w:val="32"/>
          <w:cs/>
        </w:rPr>
        <w:t>เฉพาะ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จุดหรือประเด็นที่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ที่จะต้อง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มากล่าวถึงในการจัดการเรียนการสอน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ซึ่งโดยแท้ที่จริงแล้วรายการเนื้อหาที่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คัญต่าง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นั้นก็ยังไม่มี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รายละเอียดที่ชัดเจนมากนัก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ว่าจะสอนให้ผู้เรียนมีความรู้อย่างไรบ้าง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ดังนั้นขั้นต่อไปของการวิเคราะห์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หัวข้อเรื่อง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หนดขอบเขตของความรู้แต่ละรายการของเนื้อหาที่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ว่าจะให้ผู้เรียนมี ความรู้เกี่ยวกับเนื้อหา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คัญนั้นอย่างไรบ้าง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เมื่อผู้เรียนเรียนจบหัวข้อเรื่องแล้วเขาควรที่จะ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ความรู้ที่ได้จากเนื้อหาที่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คัญต่าง</w:t>
      </w:r>
      <w:r w:rsidR="009B79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ไปใช้อย่างไรในการศึกษาต่อหรือ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งานจริง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4F2E337" w14:textId="531637B2" w:rsidR="00F761A2" w:rsidRPr="00F761A2" w:rsidRDefault="00E0523B" w:rsidP="00C01090">
      <w:pPr>
        <w:spacing w:after="0" w:line="240" w:lineRule="auto"/>
        <w:ind w:right="182" w:firstLine="31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AF247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CF1BF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CF1BF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หลังจากได้พิจารณาเลือกหัวข้อเรื่องที่จะจัดการเรียนการสอนเอาไว้แล้ว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ขั้นต่อมาก็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วิเคราะห์แยกย่อยในรายละเอียดของแต่ละหัวข้อเรื่องว่ามีจุดประเด็น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คัญอะไรบ้างที่ต้องสอนจะบรรจุเนื้อหาความรู้อะไรบ้าง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ในการสอนหัวข้อเรื่องนั้น</w:t>
      </w:r>
      <w:r w:rsidR="00BD7DD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 จากนั้นก็จะ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ข้อมูลเหล่านี้ไป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วัตถุประสงค์ของการสอนในวิชาต่อไป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5035DF7" w14:textId="03159BE9" w:rsidR="00F761A2" w:rsidRPr="00F761A2" w:rsidRDefault="00E0523B" w:rsidP="00E0523B">
      <w:pPr>
        <w:spacing w:before="24" w:after="0" w:line="240" w:lineRule="auto"/>
        <w:ind w:right="221" w:firstLine="22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AF247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CF1BF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AF247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การวิเคราะห์งานย่อย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เพื่อต้องการข้อมูลทางด้านความรู้และความสามารถในการ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งานใน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อาชีพนั้น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และเป็นการศึกษางานเพื่อ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ข้อมูลที่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เป็นไปใช้ในการจัดการเรียนการสอนการฝึก ปฏิบัติการหลักพิจารณาแหล่งข้อมูลเพื่อวิเคราะห์งาน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ศรีน้อย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, 2545 :8)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66525EB" w14:textId="0F350717" w:rsidR="00E0523B" w:rsidRDefault="00E0523B" w:rsidP="00E0523B">
      <w:pPr>
        <w:spacing w:after="0" w:line="240" w:lineRule="auto"/>
        <w:ind w:right="240" w:firstLine="720"/>
        <w:rPr>
          <w:rFonts w:ascii="TH SarabunPSK" w:eastAsia="Times New Roman" w:hAnsi="TH SarabunPSK" w:cs="TH SarabunPSK"/>
          <w:sz w:val="32"/>
          <w:szCs w:val="32"/>
        </w:rPr>
      </w:pPr>
      <w:r w:rsidRPr="00285632">
        <w:rPr>
          <w:rFonts w:ascii="TH SarabunPSK" w:eastAsia="Times New Roman" w:hAnsi="TH SarabunPSK" w:cs="TH SarabunPSK"/>
          <w:sz w:val="48"/>
          <w:szCs w:val="48"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จากประสบการณ์ตัวเอง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(Experiences)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เอาประสบการณ์ของตัวเองมา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วิเคราะห์เพื่อหารายละเอียดต่าง</w:t>
      </w:r>
      <w:r w:rsidR="009B79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ถ้าผู้วิเคราะห์งานมีประสบการณ์มากพอในงานนั้น</w:t>
      </w:r>
      <w:r w:rsidR="009B79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9B79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ในการวิเคราะห์งานมีผลออกมาใกล้ความเป็นจริงมากที่สุด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       </w:t>
      </w:r>
    </w:p>
    <w:p w14:paraId="23690932" w14:textId="25C58EB1" w:rsidR="00F761A2" w:rsidRPr="00F761A2" w:rsidRDefault="00E0523B" w:rsidP="00E0523B">
      <w:pPr>
        <w:spacing w:after="0" w:line="240" w:lineRule="auto"/>
        <w:ind w:right="235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</w:t>
      </w:r>
      <w:r w:rsidR="0028563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ถามจากผู้เชี่ยวชาญ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(Experts)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ข้อมูลจากประสบการณ์ของผู้เชี่ยวชาญจะ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 การวิเคราะห์งาน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ง่ายขึ้น</w:t>
      </w:r>
      <w:r w:rsidR="009B79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โดยที่ผู้มีประสบการณ์หรือผู้เชี่ยวชาญจะสามารถตอบ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ถามต่าง</w:t>
      </w:r>
      <w:r w:rsidR="009B79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 เกี่ยวกับงานนั้น</w:t>
      </w:r>
      <w:r w:rsidR="009B79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9B79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ให้ข้อมูลที่ได้ค่อนข้างถูก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F92913E" w14:textId="0E4958E9" w:rsidR="00F761A2" w:rsidRPr="00F761A2" w:rsidRDefault="00E0523B" w:rsidP="00E0523B">
      <w:pPr>
        <w:spacing w:after="0" w:line="240" w:lineRule="auto"/>
        <w:ind w:right="269" w:firstLine="749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CF1BF2">
        <w:rPr>
          <w:rFonts w:ascii="TH SarabunPSK" w:eastAsia="Times New Roman" w:hAnsi="TH SarabunPSK" w:cs="TH SarabunPSK"/>
          <w:sz w:val="24"/>
          <w:szCs w:val="24"/>
        </w:rPr>
        <w:t xml:space="preserve"> </w:t>
      </w:r>
      <w:r w:rsidRPr="00285632">
        <w:rPr>
          <w:rFonts w:ascii="TH SarabunPSK" w:eastAsia="Times New Roman" w:hAnsi="TH SarabunPSK" w:cs="TH SarabunPSK"/>
          <w:sz w:val="36"/>
          <w:szCs w:val="36"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การสังเกตการณ์ในอาชีพจริง</w:t>
      </w:r>
      <w:r w:rsidR="009B79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9B79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หรืองานจริง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(Job Observation)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สอบถามช่างที่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ชํานาญงานนั้น</w:t>
      </w:r>
      <w:r w:rsidR="009B79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9B79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ได้ข้อมูลจากการไปสังเกตการณ์ในอาชีพจริงว่าเขา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กันอย่างไรใช้เวลานานแค่ไหน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ใช้เครื่องมืออะไรบ้าง</w:t>
      </w:r>
      <w:r w:rsidR="0028563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CB8E4CA" w14:textId="1350783B" w:rsidR="00F761A2" w:rsidRDefault="00E0523B" w:rsidP="00554CA3">
      <w:pPr>
        <w:spacing w:after="0" w:line="240" w:lineRule="auto"/>
        <w:ind w:right="259" w:firstLine="74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ศึกษา</w:t>
      </w:r>
      <w:r w:rsidR="00554CA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เอกสาร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/</w:t>
      </w:r>
      <w:r w:rsidR="00E447DC">
        <w:rPr>
          <w:rFonts w:ascii="TH SarabunPSK" w:eastAsia="Times New Roman" w:hAnsi="TH SarabunPSK" w:cs="TH SarabunPSK"/>
          <w:sz w:val="32"/>
          <w:szCs w:val="32"/>
          <w:cs/>
        </w:rPr>
        <w:t>ตำ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/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รายงาน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/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งานวิจัยที่เกี่ยวข้อง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(Literatures)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ได้ข้อมูลจา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การศึกษาเอกสาร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447DC">
        <w:rPr>
          <w:rFonts w:ascii="TH SarabunPSK" w:eastAsia="Times New Roman" w:hAnsi="TH SarabunPSK" w:cs="TH SarabunPSK"/>
          <w:sz w:val="32"/>
          <w:szCs w:val="32"/>
          <w:cs/>
        </w:rPr>
        <w:t>ตำ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รายงาน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หรืองานวิจัย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ข้อมูลต่าง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เหล่านี้เป็นตัวช่วยในการค้นหา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ตอบได้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หรับการวิเคราะห์งาน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เพราะข้อมูลที่ได้จากประสบการณ์ของผู้วิเคราะห์งานก็ดี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จากผู้เชี่ยวชาญ</w:t>
      </w:r>
      <w:r w:rsidR="00554CA3">
        <w:rPr>
          <w:rFonts w:ascii="TH SarabunPSK" w:eastAsia="Times New Roman" w:hAnsi="TH SarabunPSK" w:cs="TH SarabunPSK" w:hint="cs"/>
          <w:sz w:val="32"/>
          <w:szCs w:val="32"/>
          <w:cs/>
        </w:rPr>
        <w:t>ตรวจสอบ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ก็ดี</w:t>
      </w:r>
      <w:r w:rsidR="00554CA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จากการไปสังเกตการณ์ในอาชีพก็ดี</w:t>
      </w:r>
      <w:r w:rsidR="00554CA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อาจมีข้อผิดพลาด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ให้ไม่สามารถหาข้อมูลต่าง</w:t>
      </w:r>
      <w:r w:rsidR="009B79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9B796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ได้อย่างครบถ้วน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จึงต้องมีการศึกษาค้นคว้าเพิ่มเติมจากอกสาร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447DC">
        <w:rPr>
          <w:rFonts w:ascii="TH SarabunPSK" w:eastAsia="Times New Roman" w:hAnsi="TH SarabunPSK" w:cs="TH SarabunPSK"/>
          <w:sz w:val="32"/>
          <w:szCs w:val="32"/>
          <w:cs/>
        </w:rPr>
        <w:t>ตำ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รายงาน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หรืองานวิจัยเพื่อจะได้ข้อมูลที่ครบถ้วนต่อไป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เครื่องมือที่ใช้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ตารางการวิเคราะห์งานย่อย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Job Listing Sheet)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ตาราง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วิเคราะห์หัวข้อย่อย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(Task Listing Sheet)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และตารางรายละเอียดของงาน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(Task Detailing </w:t>
      </w:r>
      <w:r w:rsidR="00F761A2" w:rsidRPr="00554CA3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Sheet) </w:t>
      </w:r>
      <w:r w:rsidR="00F761A2" w:rsidRPr="00554CA3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สุราษฎร์</w:t>
      </w:r>
      <w:r w:rsidR="00F761A2" w:rsidRPr="00554CA3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554CA3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พรมจันทร์</w:t>
      </w:r>
      <w:r w:rsidR="00F761A2" w:rsidRPr="00554CA3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(2530 : 9-43 </w:t>
      </w:r>
      <w:r w:rsidR="00932917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อ้างอิงใน ชลดา ปานสง</w:t>
      </w:r>
      <w:r w:rsidR="00932917">
        <w:rPr>
          <w:rFonts w:ascii="TH SarabunPSK" w:eastAsia="Times New Roman" w:hAnsi="TH SarabunPSK" w:cs="TH SarabunPSK"/>
          <w:spacing w:val="-8"/>
          <w:sz w:val="32"/>
          <w:szCs w:val="32"/>
        </w:rPr>
        <w:t>,</w:t>
      </w:r>
      <w:r w:rsidR="00F761A2" w:rsidRPr="00554CA3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2558) </w:t>
      </w:r>
      <w:r w:rsidR="00F761A2" w:rsidRPr="00554CA3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ดังรูปที่</w:t>
      </w:r>
      <w:r w:rsidR="00F761A2" w:rsidRPr="00554CA3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2.9 </w:t>
      </w:r>
      <w:r w:rsidR="00F761A2" w:rsidRPr="00554CA3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และ</w:t>
      </w:r>
      <w:r w:rsidR="00F761A2" w:rsidRPr="00554CA3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554CA3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 xml:space="preserve">รูปที่ </w:t>
      </w:r>
      <w:r w:rsidR="00F761A2" w:rsidRPr="00554CA3">
        <w:rPr>
          <w:rFonts w:ascii="TH SarabunPSK" w:eastAsia="Times New Roman" w:hAnsi="TH SarabunPSK" w:cs="TH SarabunPSK"/>
          <w:spacing w:val="-8"/>
          <w:sz w:val="32"/>
          <w:szCs w:val="32"/>
        </w:rPr>
        <w:t>2.10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66F2F5E" w14:textId="77777777" w:rsidR="003860C7" w:rsidRPr="003860C7" w:rsidRDefault="003860C7" w:rsidP="00C0109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0"/>
          <w:szCs w:val="20"/>
        </w:rPr>
      </w:pPr>
    </w:p>
    <w:p w14:paraId="7A94CD25" w14:textId="77777777" w:rsidR="003860C7" w:rsidRPr="003860C7" w:rsidRDefault="003860C7" w:rsidP="00E0523B">
      <w:pPr>
        <w:spacing w:after="0" w:line="240" w:lineRule="auto"/>
        <w:jc w:val="both"/>
        <w:rPr>
          <w:noProof/>
          <w:sz w:val="6"/>
          <w:szCs w:val="10"/>
        </w:rPr>
      </w:pPr>
    </w:p>
    <w:p w14:paraId="4DD98FC8" w14:textId="0A40FF74" w:rsidR="008E6516" w:rsidRDefault="003860C7" w:rsidP="003860C7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D6D7EF0" wp14:editId="3D08FFD0">
            <wp:extent cx="3806825" cy="4628696"/>
            <wp:effectExtent l="0" t="0" r="3175" b="635"/>
            <wp:docPr id="3" name="รูปภาพ 3" descr="Page 70 - จันทร์จืรา เดชแพ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 70 - จันทร์จืรา เดชแพง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8" t="6189" r="10110" b="17605"/>
                    <a:stretch/>
                  </pic:blipFill>
                  <pic:spPr bwMode="auto">
                    <a:xfrm>
                      <a:off x="0" y="0"/>
                      <a:ext cx="3851614" cy="46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D0735" w14:textId="2CB53A8D" w:rsidR="00BD7DDF" w:rsidRDefault="00BD7DDF" w:rsidP="00BD7DDF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3E8CA3F6" w14:textId="77777777" w:rsidR="003860C7" w:rsidRDefault="00F761A2" w:rsidP="003860C7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  <w:r w:rsidRPr="00BD7DDF">
        <w:rPr>
          <w:rFonts w:ascii="TH SarabunPSK" w:eastAsia="Times New Roman" w:hAnsi="TH SarabunPSK" w:cs="TH SarabunPSK"/>
          <w:sz w:val="28"/>
        </w:rPr>
        <w:t>A= Jab Observation, B = Experiences, C = Experts, D = Literatures, E = Course Description </w:t>
      </w:r>
    </w:p>
    <w:p w14:paraId="686B0B4B" w14:textId="4E62C782" w:rsidR="00F761A2" w:rsidRDefault="00F761A2" w:rsidP="003860C7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E0523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</w:t>
      </w:r>
      <w:r w:rsidRPr="00E0523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2.9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ตารางการวิเคราะห์งานย่อย</w:t>
      </w:r>
    </w:p>
    <w:p w14:paraId="0D3BC1AB" w14:textId="30B8109B" w:rsidR="00E0523B" w:rsidRDefault="008E6516" w:rsidP="008E6516">
      <w:pPr>
        <w:spacing w:before="414"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8CB5D5" wp14:editId="00DE1535">
            <wp:extent cx="5490845" cy="4272280"/>
            <wp:effectExtent l="0" t="0" r="0" b="0"/>
            <wp:docPr id="24" name="รูปภาพ 24" descr="Free Task List Templates for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ree Task List Templates for Exce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CE8B" w14:textId="62E032EC" w:rsidR="00F761A2" w:rsidRDefault="00F761A2" w:rsidP="00E0523B">
      <w:pPr>
        <w:spacing w:before="444"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E0523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</w:t>
      </w:r>
      <w:r w:rsidRPr="00E0523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2.10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ตารางวิเคราะห์หัวข้อย่อย</w:t>
      </w:r>
    </w:p>
    <w:p w14:paraId="55646BAF" w14:textId="179B4644" w:rsidR="00F761A2" w:rsidRPr="00A60C2B" w:rsidRDefault="004579A1" w:rsidP="00F761A2">
      <w:pPr>
        <w:spacing w:before="311"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2.3.3 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การประเมินความ</w:t>
      </w:r>
      <w:r w:rsidR="00036B60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สำ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คัญของการปฏิบัติงานย่อย</w:t>
      </w:r>
      <w:r w:rsidR="00F761A2" w:rsidRPr="00A60C2B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0883F377" w14:textId="5BAFAC01" w:rsidR="00F761A2" w:rsidRPr="00F761A2" w:rsidRDefault="009B7963" w:rsidP="00C0109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B5FF6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                </w:t>
      </w:r>
      <w:r w:rsidR="00F761A2" w:rsidRPr="007B5FF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การประเมินความ</w:t>
      </w:r>
      <w:r w:rsidR="00036B6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สำ</w:t>
      </w:r>
      <w:r w:rsidR="00F761A2" w:rsidRPr="007B5FF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คัญของการปฏิบัติงานย่อย</w:t>
      </w:r>
      <w:r w:rsidR="00F761A2" w:rsidRPr="007B5FF6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7B5FF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คือ</w:t>
      </w:r>
      <w:r w:rsidR="00F761A2" w:rsidRPr="007B5FF6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7B5FF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การปฏิบัติงานย่อยต่าง</w:t>
      </w:r>
      <w:r w:rsidR="004579A1" w:rsidRPr="007B5FF6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="00F761A2" w:rsidRPr="007B5FF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ๆ</w:t>
      </w:r>
      <w:r w:rsidR="004579A1" w:rsidRPr="007B5FF6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="00F761A2" w:rsidRPr="007B5FF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ที่ผู้ศึกษางานได้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7B5FF6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วิเคราะห์จากงานนั้น</w:t>
      </w:r>
      <w:r w:rsidR="004579A1" w:rsidRPr="007B5FF6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</w:t>
      </w:r>
      <w:r w:rsidR="00F761A2" w:rsidRPr="007B5FF6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ๆ</w:t>
      </w:r>
      <w:r w:rsidR="004579A1" w:rsidRPr="007B5FF6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</w:t>
      </w:r>
      <w:r w:rsidR="00F761A2" w:rsidRPr="007B5FF6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หากจะพิจารณาถึงความ</w:t>
      </w:r>
      <w:r w:rsidR="00EC75B4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จำ</w:t>
      </w:r>
      <w:r w:rsidR="00F761A2" w:rsidRPr="007B5FF6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เป็นในการจัดการเรียนการสอนหรือการฝึกแล้วจะเห็นได้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ว่าการปฏิบัติงานย่อยนั้น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มีความ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เป็นที่จะต้องจัดการเรียนการสอนหรือการฝึกไม่เท่าเทียมกัน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655EE91" w14:textId="1AC5D08A" w:rsidR="00F761A2" w:rsidRPr="00F761A2" w:rsidRDefault="007B5FF6" w:rsidP="00554CA3">
      <w:pPr>
        <w:spacing w:after="0" w:line="240" w:lineRule="auto"/>
        <w:ind w:right="82" w:firstLine="557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554CA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ดังนั้นก่อนที่จะตัดสินใจว่าการปฏิบัติงานย่อยใดบ้าง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ควรหรือไม่ควรจัดการเรียนการสอนหรือฝึกปฏิบัติงานต่าง</w:t>
      </w:r>
      <w:r w:rsidR="004579A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4579A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จึงสมควรที่จะ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การประเมินความ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คัญของการปฏิบัติงานย่อยให้เด่นชัด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เสียก่อนลักเกณฑ์การประเมินความ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คัญของการปฏิบัติงานย่อย</w:t>
      </w:r>
      <w:r w:rsidR="00554CA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(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รณ ศรีน้อย.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2545 :15-16) </w:t>
      </w:r>
      <w:r w:rsidR="004579A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ดังนี้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9AE2A83" w14:textId="3E6A1AEE" w:rsidR="00F761A2" w:rsidRPr="00F761A2" w:rsidRDefault="00BD7DDF" w:rsidP="00C01090">
      <w:pPr>
        <w:spacing w:before="10" w:after="0" w:line="240" w:lineRule="auto"/>
        <w:ind w:right="120" w:firstLine="55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7B5FF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554CA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7B5FF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คัญต่องาน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(Importance to the job)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คัญของการปฏิบัติงานย่อยให้บรรลุผลตามที่ต้องการนั้น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กล่าวคือ ถ้ามีหรือไม่มีการปฏิบัติงานย่อยนั้น ผู้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ต้องการได้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หรือไม่เพียงใด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ข้อมูลประกอบในการพิจารณาอาจ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ได้โดยการสอบถามผู้ที่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งานนั้นหลาย</w:t>
      </w:r>
      <w:r w:rsidR="004579A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หรือใช้ประสบการณ์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งานนั้น</w:t>
      </w:r>
      <w:r w:rsidR="004579A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มาแล้ว โดยให้คะแนน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X, 1, 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ในแต่ละหัวข้อเรื่อง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9A1A466" w14:textId="63E4F874" w:rsidR="00F761A2" w:rsidRPr="00F761A2" w:rsidRDefault="00F761A2" w:rsidP="004579A1">
      <w:pPr>
        <w:spacing w:after="0" w:line="240" w:lineRule="auto"/>
        <w:ind w:right="110" w:firstLine="1133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X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หัวข้อเรื่องนั้นมีความ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คัญ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เป็นต่องาน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มีผลที่จะ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ให้ทักษะของการ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งาน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ถูกต้องสมบูรณ์ดีมากขึ้น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หากไม่ศึกษาผ่านหัวข้อเรื่องนี้แล้วจะ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งานไม่ได้ดี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92CE1D4" w14:textId="6AEDA3DC" w:rsidR="00F761A2" w:rsidRPr="00F761A2" w:rsidRDefault="00725A9E" w:rsidP="00C01090">
      <w:pPr>
        <w:spacing w:after="0" w:line="240" w:lineRule="auto"/>
        <w:ind w:right="134" w:firstLine="109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หัวข้อเรื่องนั้นมีความ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คัญต่องาน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มีผลต่อทักษะการ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งานให้ถูกต้องสมบูรณ์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ยิ่งขึ้นด้วย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ควรจะศึกษาหัวข้อเรื่องนี้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เพราะจะช่วยให้การ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งานถูกต้องมากยิ่งขึ้นและประหยัดเวลา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9E056C2" w14:textId="1400A828" w:rsidR="00F761A2" w:rsidRPr="00F761A2" w:rsidRDefault="00A01D88" w:rsidP="00A01D88">
      <w:pPr>
        <w:spacing w:after="0" w:line="240" w:lineRule="auto"/>
        <w:ind w:right="18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</w:t>
      </w:r>
      <w:r w:rsidR="00725A9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0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 หัวข้อเรื่องนั้น</w:t>
      </w:r>
      <w:r w:rsidR="00725A9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มีไม่มีความ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คัญต่องาน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เกือบจะหรือไม่มีผลต่อทักษะการ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ในงานที่เกี่ยวข้องเลยจะให้ผู้เรียนศึกษา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หรือไม่ศึกษาหัวข้อเรื่องนั้นก็ได้ผลที่เหมือนกัน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E6D3B07" w14:textId="20EEDF55" w:rsidR="00F761A2" w:rsidRPr="00F761A2" w:rsidRDefault="00F761A2" w:rsidP="00C01090">
      <w:pPr>
        <w:spacing w:after="0" w:line="240" w:lineRule="auto"/>
        <w:ind w:left="-142" w:right="163" w:firstLine="120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ความถี่ในการใช้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งาน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(Frequency of performance)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การจัดการเรียนการสอน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ให้ผู้เรียนมีความรู้ความสามารถที่ต้องการนั้น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จะต้องพิจารณาถึงความบ่อยครั้งในการปฏิบัติงานย่อย นั้น</w:t>
      </w:r>
      <w:r w:rsidR="004579A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ด้วยข้อมูลในการพิจารณาความบ่อยครั้งในการ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งานนี้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อาจได้มาจากการสอบถามคนที่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งาน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นั้น</w:t>
      </w:r>
      <w:r w:rsidR="004579A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อยู่หรือจากประสบการณ์ที่เคย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งานนั้น</w:t>
      </w:r>
      <w:r w:rsidR="00A01D8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มาแล้ว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โดยให้คะแนน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X, 1, 0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เช่นกัน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F7E3A43" w14:textId="0797F062" w:rsidR="00F761A2" w:rsidRPr="00F761A2" w:rsidRDefault="00F761A2" w:rsidP="00C01090">
      <w:pPr>
        <w:spacing w:after="0" w:line="240" w:lineRule="auto"/>
        <w:ind w:left="-142" w:right="182" w:firstLine="114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ความยากในการฝึก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(Learning Difficulty)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การพิจารณาความยากในการเรียนการ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ฝึกปฏิบัติ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หรับการปฏิบัติงานย่อยหนึ่ง</w:t>
      </w:r>
      <w:r w:rsidR="004579A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4579A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ที่ใช้ในการ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งานนั้นอาจ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ได้โดยสอบถามผู้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งานนั้นอยู่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หรือใช้ประสบการณ์ที่เคยได้จา</w:t>
      </w:r>
      <w:r w:rsidR="00725A9E">
        <w:rPr>
          <w:rFonts w:ascii="TH SarabunPSK" w:eastAsia="Times New Roman" w:hAnsi="TH SarabunPSK" w:cs="TH SarabunPSK" w:hint="cs"/>
          <w:sz w:val="32"/>
          <w:szCs w:val="32"/>
          <w:cs/>
        </w:rPr>
        <w:t>ก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การณ์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งานมาก่อน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โดยให้คะแนน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X, 1, 0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เช่นกัน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FC28953" w14:textId="16735A08" w:rsidR="004579A1" w:rsidRDefault="004579A1" w:rsidP="004579A1">
      <w:pPr>
        <w:spacing w:after="0" w:line="240" w:lineRule="auto"/>
        <w:ind w:left="142" w:right="221" w:hanging="355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เครื่องมือที่ใช้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ตารางการวิเคราะห์ความ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คัญของงาน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(Task Valuation Sheet)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</w:p>
    <w:p w14:paraId="788DD116" w14:textId="418F7BEF" w:rsidR="00F761A2" w:rsidRPr="00F761A2" w:rsidRDefault="00A90208" w:rsidP="004579A1">
      <w:pPr>
        <w:spacing w:after="0" w:line="240" w:lineRule="auto"/>
        <w:ind w:left="142" w:right="221" w:hanging="355"/>
        <w:rPr>
          <w:rFonts w:ascii="TH SarabunPSK" w:eastAsia="Times New Roman" w:hAnsi="TH SarabunPSK" w:cs="TH SarabunPSK"/>
          <w:sz w:val="32"/>
          <w:szCs w:val="32"/>
        </w:rPr>
      </w:pPr>
      <w:r w:rsidRPr="00A90208">
        <w:rPr>
          <w:rFonts w:ascii="TH SarabunPSK" w:eastAsia="Times New Roman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398B923" wp14:editId="78F6E8DD">
                <wp:simplePos x="0" y="0"/>
                <wp:positionH relativeFrom="column">
                  <wp:posOffset>198120</wp:posOffset>
                </wp:positionH>
                <wp:positionV relativeFrom="paragraph">
                  <wp:posOffset>354330</wp:posOffset>
                </wp:positionV>
                <wp:extent cx="5132070" cy="3150235"/>
                <wp:effectExtent l="0" t="0" r="11430" b="12065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2070" cy="3150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093AE9" w14:textId="072E3F59" w:rsidR="00A90208" w:rsidRDefault="00A9020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40DE33" wp14:editId="6DE6C361">
                                  <wp:extent cx="4940300" cy="3766786"/>
                                  <wp:effectExtent l="0" t="0" r="0" b="5715"/>
                                  <wp:docPr id="15" name="รูปภาพ 15" descr="3 ขั้นตอนจัดลำดับความสำคัญของปัญหาในองค์กร อย่างมืออาชีพ | OKRs in Acti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3 ขั้นตอนจัดลำดับความสำคัญของปัญหาในองค์กร อย่างมืออาชีพ | OKRs in Actio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40300" cy="37667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8B923" id="กล่องข้อความ 2" o:spid="_x0000_s1028" type="#_x0000_t202" style="position:absolute;left:0;text-align:left;margin-left:15.6pt;margin-top:27.9pt;width:404.1pt;height:248.0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">
                <v:textbox>
                  <w:txbxContent>
                    <w:p w14:paraId="02093AE9" w14:textId="072E3F59" w:rsidR="00A90208" w:rsidRDefault="00A90208">
                      <w:r>
                        <w:rPr>
                          <w:noProof/>
                        </w:rPr>
                        <w:drawing>
                          <wp:inline distT="0" distB="0" distL="0" distR="0" wp14:anchorId="1440DE33" wp14:editId="6DE6C361">
                            <wp:extent cx="4940300" cy="3766786"/>
                            <wp:effectExtent l="0" t="0" r="0" b="5715"/>
                            <wp:docPr id="15" name="รูปภาพ 15" descr="3 ขั้นตอนจัดลำดับความสำคัญของปัญหาในองค์กร อย่างมืออาชีพ | OKRs in Acti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3 ขั้นตอนจัดลำดับความสำคัญของปัญหาในองค์กร อย่างมืออาชีพ | OKRs in Actio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40300" cy="37667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สุราษฎร์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พรมจันทร์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(2530 : 9-43 </w:t>
      </w:r>
      <w:r w:rsidR="00932917">
        <w:rPr>
          <w:rFonts w:ascii="TH SarabunPSK" w:eastAsia="Times New Roman" w:hAnsi="TH SarabunPSK" w:cs="TH SarabunPSK"/>
          <w:sz w:val="32"/>
          <w:szCs w:val="32"/>
          <w:cs/>
        </w:rPr>
        <w:t>อ้างอิงใน ชลดา ปานสง</w:t>
      </w:r>
      <w:r w:rsidR="00932917">
        <w:rPr>
          <w:rFonts w:ascii="TH SarabunPSK" w:eastAsia="Times New Roman" w:hAnsi="TH SarabunPSK" w:cs="TH SarabunPSK"/>
          <w:sz w:val="32"/>
          <w:szCs w:val="32"/>
        </w:rPr>
        <w:t>,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2558)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แสดงดังรูปที่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2.11 </w:t>
      </w:r>
    </w:p>
    <w:p w14:paraId="4C1B51EF" w14:textId="7F473F1A" w:rsidR="00F9225B" w:rsidRDefault="00BC0CF6" w:rsidP="00BC0CF6">
      <w:pPr>
        <w:spacing w:before="149" w:after="0" w:line="240" w:lineRule="auto"/>
        <w:ind w:left="142" w:right="7301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659C29" wp14:editId="32F54594">
            <wp:extent cx="5490845" cy="3463290"/>
            <wp:effectExtent l="0" t="0" r="0" b="3810"/>
            <wp:docPr id="16" name="รูปภาพ 16" descr="Single Work Task Evaluation Form (Percentage System) | Downloa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ingle Work Task Evaluation Form (Percentage System) | Download Tabl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48606" w14:textId="77777777" w:rsidR="00BC0CF6" w:rsidRPr="00BC0CF6" w:rsidRDefault="00BC0CF6" w:rsidP="004579A1">
      <w:pPr>
        <w:spacing w:before="350" w:after="0" w:line="240" w:lineRule="auto"/>
        <w:ind w:left="2808" w:right="757"/>
        <w:rPr>
          <w:rFonts w:ascii="TH SarabunPSK" w:eastAsia="Times New Roman" w:hAnsi="TH SarabunPSK" w:cs="TH SarabunPSK"/>
          <w:b/>
          <w:bCs/>
          <w:sz w:val="4"/>
          <w:szCs w:val="4"/>
        </w:rPr>
      </w:pPr>
    </w:p>
    <w:p w14:paraId="0EC0A816" w14:textId="725ACD3A" w:rsidR="00F761A2" w:rsidRDefault="00BC0CF6" w:rsidP="00BC0CF6">
      <w:pPr>
        <w:spacing w:before="350" w:after="0" w:line="240" w:lineRule="auto"/>
        <w:ind w:right="75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                              </w:t>
      </w:r>
      <w:r w:rsidR="00F761A2" w:rsidRPr="004579A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</w:t>
      </w:r>
      <w:r w:rsidR="00F761A2" w:rsidRPr="004579A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2.11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ตารางการวิเคราะห์ความ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คัญของงาน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3978715" w14:textId="2FF56413" w:rsidR="004579A1" w:rsidRPr="00F761A2" w:rsidRDefault="004579A1" w:rsidP="004579A1">
      <w:pPr>
        <w:spacing w:before="350" w:after="0" w:line="240" w:lineRule="auto"/>
        <w:ind w:left="2808" w:right="75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</w:t>
      </w:r>
    </w:p>
    <w:p w14:paraId="0FFD08AC" w14:textId="496396E5" w:rsidR="00F761A2" w:rsidRPr="008324AA" w:rsidRDefault="004579A1" w:rsidP="00F761A2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8324AA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        </w:t>
      </w:r>
      <w:r w:rsidR="00F761A2" w:rsidRPr="008324AA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2.3.4 </w:t>
      </w:r>
      <w:r w:rsidR="00F761A2" w:rsidRPr="008324AA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การวิเคราะห์ความรู้และทักษะ</w:t>
      </w:r>
      <w:r w:rsidR="00F761A2" w:rsidRPr="008324AA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79425631" w14:textId="3D547689" w:rsidR="00F761A2" w:rsidRPr="00F761A2" w:rsidRDefault="004579A1" w:rsidP="00C01090">
      <w:pPr>
        <w:spacing w:before="41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</w:t>
      </w:r>
      <w:r w:rsidR="008324A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725A9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8324A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การวิเคราะห์ความรู้และทักษะ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หรับงานย่อยใด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ได้โดยการสร้างตาราง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ช่อง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แล้วพิจารณาดูว่าถ้าให้ผู้เรียนมีพฤติกรรมตามงานย่อยที่ระบุไว้นั้น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ควรต้องมีความรู้และหรือต้องฝึกทักษะ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อะไรบ้าง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0F1A059" w14:textId="39A81014" w:rsidR="00F761A2" w:rsidRDefault="004579A1" w:rsidP="00C01090">
      <w:pPr>
        <w:spacing w:before="31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</w:t>
      </w:r>
      <w:r w:rsidR="008324A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725A9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8324A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แนวทางในการวิเคราะห์ความรู้และทักษะจะได้ประสบการณ์ของผู้ศึกษางานและจาก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การค้นคว้าจาก</w:t>
      </w:r>
      <w:r w:rsidR="00E447DC">
        <w:rPr>
          <w:rFonts w:ascii="TH SarabunPSK" w:eastAsia="Times New Roman" w:hAnsi="TH SarabunPSK" w:cs="TH SarabunPSK"/>
          <w:sz w:val="32"/>
          <w:szCs w:val="32"/>
          <w:cs/>
        </w:rPr>
        <w:t>ตำ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รา/เอกสารต่าง</w:t>
      </w:r>
      <w:r w:rsidR="00725A9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 แล้วบันทึกหัวข้อความรู้ต่าง</w:t>
      </w:r>
      <w:r w:rsidR="00725A9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ที่ต้องการให้บรรลุงานย่อยนั้น</w:t>
      </w:r>
      <w:r w:rsidR="00C01090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C01090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ในช่องความรู้และ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/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ระบุการฝึกทักษะที่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เป็นลงในช่องทักษะ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รณ ศรีน้อย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, 2545 :18)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เครื่องมือที่ใช้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ตารางวิเคราะห์ความรู้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ทักษะ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(Task Detailing Sheet)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สุราษฎร์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พรมจันทร์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(2530 : 9-43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อ้าง</w:t>
      </w:r>
      <w:r w:rsidR="00755B62">
        <w:rPr>
          <w:rFonts w:ascii="TH SarabunPSK" w:eastAsia="Times New Roman" w:hAnsi="TH SarabunPSK" w:cs="TH SarabunPSK" w:hint="cs"/>
          <w:sz w:val="32"/>
          <w:szCs w:val="32"/>
          <w:cs/>
        </w:rPr>
        <w:t>อิงใน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ชลดา ปานสง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, 2558)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รูปที่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2.12 </w:t>
      </w:r>
    </w:p>
    <w:p w14:paraId="026C0F19" w14:textId="0992E3B1" w:rsidR="004579A1" w:rsidRDefault="00C17F9A" w:rsidP="00F761A2">
      <w:pPr>
        <w:spacing w:before="31"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7E1AAC56" wp14:editId="118FDD16">
            <wp:extent cx="4463143" cy="5038617"/>
            <wp:effectExtent l="0" t="0" r="0" b="0"/>
            <wp:docPr id="26" name="รูปภาพ 26" descr="บทเรียนออนไลน์ วิชา งานเครื่องยนต์เบื้องต้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บทเรียนออนไลน์ วิชา งานเครื่องยนต์เบื้องต้น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64" cy="511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A9A39" w14:textId="38EB29B8" w:rsidR="00F761A2" w:rsidRPr="00F761A2" w:rsidRDefault="00F761A2" w:rsidP="004579A1">
      <w:pPr>
        <w:spacing w:before="456"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4579A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</w:t>
      </w:r>
      <w:r w:rsidRPr="004579A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2.12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ตารางวิเคราะห์ความรู้ทักษะ</w:t>
      </w:r>
    </w:p>
    <w:p w14:paraId="607B2C96" w14:textId="3C96C984" w:rsidR="00F761A2" w:rsidRPr="008324AA" w:rsidRDefault="004579A1" w:rsidP="00F761A2">
      <w:pPr>
        <w:spacing w:before="332"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</w:t>
      </w:r>
      <w:r w:rsidR="00F761A2" w:rsidRPr="008324AA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2.3.5 </w:t>
      </w:r>
      <w:r w:rsidR="00F761A2" w:rsidRPr="008324AA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</w:t>
      </w:r>
      <w:r w:rsidR="00036B60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กำ</w:t>
      </w:r>
      <w:r w:rsidR="00F761A2" w:rsidRPr="008324AA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หนดวัตถุประสงค์เชิงพฤติกรรม</w:t>
      </w:r>
      <w:r w:rsidR="00F761A2" w:rsidRPr="008324AA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706A52F3" w14:textId="6501C364" w:rsidR="00F761A2" w:rsidRPr="00F761A2" w:rsidRDefault="004579A1" w:rsidP="00C0109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C17F9A">
        <w:rPr>
          <w:rFonts w:ascii="TH SarabunPSK" w:eastAsia="Times New Roman" w:hAnsi="TH SarabunPSK" w:cs="TH SarabunPSK" w:hint="cs"/>
          <w:spacing w:val="-4"/>
          <w:sz w:val="32"/>
          <w:szCs w:val="32"/>
          <w:cs/>
        </w:rPr>
        <w:t xml:space="preserve">                     </w:t>
      </w:r>
      <w:r w:rsidR="00F761A2" w:rsidRPr="00C17F9A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เมื่อได้รายละเอียดเนื้อหาที่ผ่านการพิจารณาจากผู้เชี่ยวชาญแล้ว</w:t>
      </w:r>
      <w:r w:rsidR="00E85463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ทำ</w:t>
      </w:r>
      <w:r w:rsidR="00F761A2" w:rsidRPr="00C17F9A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การเขียนวัตถุประสงค์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C17F9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เชิงพฤติกรรมโดยพิจารณาว่าต้องการให้ผู้เรียนเปลี่ยนแปลงพฤติกรรมหลังจากผ่านการเรียนแล้วอย่างไรบ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ซึ่งระดับกิจกรรมที่วัดได้มีดังนี้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ระดับฟื้นคืนความรู้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(R)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ความรู้ไปใช้งาน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(A)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และระดับส่งถ่ายความรู้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(T) </w:t>
      </w:r>
    </w:p>
    <w:p w14:paraId="39FD3A06" w14:textId="052003F7" w:rsidR="00F761A2" w:rsidRPr="00F761A2" w:rsidRDefault="004579A1" w:rsidP="00C01090">
      <w:pPr>
        <w:spacing w:before="26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E6BE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="00755B6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หนดวัตถุประสงค์เชิงพฤติกรรมหรือการ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หนดพฤติกรรมปลายทาง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หลังจากการ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เรียนการสอ</w:t>
      </w:r>
      <w:r w:rsidR="00755B62">
        <w:rPr>
          <w:rFonts w:ascii="TH SarabunPSK" w:eastAsia="Times New Roman" w:hAnsi="TH SarabunPSK" w:cs="TH SarabunPSK" w:hint="cs"/>
          <w:sz w:val="32"/>
          <w:szCs w:val="32"/>
          <w:cs/>
        </w:rPr>
        <w:t>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จบลงแล้ว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จะต้องระบุให้ชัดเจนว่าพฤติกรรมอันเป็นผลจากความรู้ความสามารถของ</w:t>
      </w:r>
      <w:r w:rsidR="00F761A2" w:rsidRPr="00C17F9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ผู้เรียน</w:t>
      </w:r>
      <w:r w:rsidR="00F761A2" w:rsidRPr="00C17F9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lastRenderedPageBreak/>
        <w:t>ในด้านต่าง</w:t>
      </w:r>
      <w:r w:rsidR="00C17F9A" w:rsidRPr="00C17F9A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C17F9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ๆ</w:t>
      </w:r>
      <w:r w:rsidR="00C17F9A" w:rsidRPr="00C17F9A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C17F9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นั้นควรอยู่ระดับใดการ</w:t>
      </w:r>
      <w:r w:rsidR="00036B6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กำ</w:t>
      </w:r>
      <w:r w:rsidR="00F761A2" w:rsidRPr="00C17F9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หนดวัตถุประสงค์ในด้านความรู้ความสามารถและด้าน</w:t>
      </w:r>
      <w:r w:rsidR="00F761A2" w:rsidRPr="00C17F9A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C17F9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ทักษะฝีมือ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แบ่งออกเป็นระดับ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ศรีน้อย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, 2545 :19-21)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2A7DADC" w14:textId="3844C537" w:rsidR="00F761A2" w:rsidRPr="00F761A2" w:rsidRDefault="00BC0CF6" w:rsidP="00BC0CF6">
      <w:pPr>
        <w:spacing w:after="0" w:line="240" w:lineRule="auto"/>
        <w:ind w:right="2458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ระดับความรู้ความสามารถทางสติปัญญา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C840C3A" w14:textId="4B4008B0" w:rsidR="00F761A2" w:rsidRPr="00F761A2" w:rsidRDefault="00755B62" w:rsidP="004579A1">
      <w:pPr>
        <w:spacing w:after="0" w:line="240" w:lineRule="auto"/>
        <w:ind w:right="154" w:firstLine="1176"/>
        <w:jc w:val="bot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         </w:t>
      </w:r>
      <w:r w:rsidR="00F761A2" w:rsidRPr="00C17F9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วัตถุประสงค์เชิงพฤติกรรมด้านความรู้ความสามารถทางด้านสติปัญญามี</w:t>
      </w:r>
      <w:r w:rsidR="00C17F9A" w:rsidRPr="00C17F9A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C17F9A">
        <w:rPr>
          <w:rFonts w:ascii="TH SarabunPSK" w:eastAsia="Times New Roman" w:hAnsi="TH SarabunPSK" w:cs="TH SarabunPSK"/>
          <w:spacing w:val="-6"/>
          <w:sz w:val="32"/>
          <w:szCs w:val="32"/>
        </w:rPr>
        <w:t>3</w:t>
      </w:r>
      <w:r w:rsidR="00C17F9A" w:rsidRPr="00C17F9A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C17F9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ระดับ</w:t>
      </w:r>
      <w:r w:rsidR="00F761A2" w:rsidRPr="00C17F9A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C17F9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คือ</w:t>
      </w:r>
      <w:r w:rsidR="00F761A2" w:rsidRPr="00C17F9A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C17F9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ระดับ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ฟื้นคืนความรู้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ระดับประยุกต์ความรู้และระดับส่งถ่ายความรู้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ข้อพิจารณาในการ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หนดระดับ และการเขียนดังนี้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0D5F2E6" w14:textId="2F303214" w:rsidR="00F761A2" w:rsidRPr="00F761A2" w:rsidRDefault="004579A1" w:rsidP="00C01090">
      <w:pPr>
        <w:spacing w:before="53" w:after="0" w:line="240" w:lineRule="auto"/>
        <w:ind w:right="16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</w:t>
      </w:r>
      <w:r w:rsidR="00FE6BE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ระดับฟื้นความรู้เป็นระดับที่ผู้เรียน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ความรู้ไปใช้ในลักษณะลอกเรียน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Gramming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การเขียนวัตถุประสงค์ควรใช้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กริยาแสดงพฤติกรรม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(Action Verb)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บอกเล่า พรรณนา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นิยาม</w:t>
      </w:r>
      <w:r w:rsidR="00FE6BE8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บอกความหมาย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AD435A0" w14:textId="36ECF576" w:rsidR="00F761A2" w:rsidRPr="00F761A2" w:rsidRDefault="00FE6BE8" w:rsidP="00C01090">
      <w:pPr>
        <w:spacing w:before="38" w:after="0" w:line="240" w:lineRule="auto"/>
        <w:ind w:right="173" w:firstLine="144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B62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  </w:t>
      </w:r>
      <w:r w:rsidR="00F761A2" w:rsidRPr="00755B6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ข)</w:t>
      </w:r>
      <w:r w:rsidR="00F761A2" w:rsidRPr="00755B62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755B6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ระดับประยุกต์ความรู้</w:t>
      </w:r>
      <w:r w:rsidR="00F761A2" w:rsidRPr="00755B62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(Applied) </w:t>
      </w:r>
      <w:r w:rsidR="00F761A2" w:rsidRPr="00755B6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เป็นระดับที่ผู้เรียน</w:t>
      </w:r>
      <w:r w:rsidR="00B35B8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นำ</w:t>
      </w:r>
      <w:r w:rsidR="00F761A2" w:rsidRPr="00755B6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ความรู้ไปแก้ปัญหาใหม่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การเขียนวัตถุประสงค์ควรใช้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กริยาแสดงพฤติกรรม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755B6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อธิบาย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ยกตัวอย่าง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แนก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A1A0D52" w14:textId="55CD7F6C" w:rsidR="00F761A2" w:rsidRPr="00F761A2" w:rsidRDefault="00FE6BE8" w:rsidP="00C01090">
      <w:pPr>
        <w:spacing w:before="86" w:after="0" w:line="240" w:lineRule="auto"/>
        <w:ind w:right="235" w:firstLine="1479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C0CF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ระดับส่งถ่ายความรู้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(Transfer)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เป็นระดับที่ผู้เรียน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ความรู้ไปใช้แก้ปัญหาใหม่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ในลักษณะที่ต้องส่งถ่ายความรู้ การเขียนวัตถุประสงค์ควรใช้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กริยาแสดงพฤติกรรม เช่น ให้เหตุผล แก้ไข ปรับปรุง ประเมิน วิเคราะห์ เป็นต้น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47DE698" w14:textId="774805BE" w:rsidR="00F761A2" w:rsidRPr="00F761A2" w:rsidRDefault="00FE6BE8" w:rsidP="00BC0CF6">
      <w:pPr>
        <w:tabs>
          <w:tab w:val="left" w:pos="1613"/>
        </w:tabs>
        <w:spacing w:after="0" w:line="240" w:lineRule="auto"/>
        <w:ind w:left="1613" w:right="472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ระดับทักษะฝีมือ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D042CF5" w14:textId="1F6F4BB5" w:rsidR="00F761A2" w:rsidRPr="00F761A2" w:rsidRDefault="00755B62" w:rsidP="00BC0CF6">
      <w:pPr>
        <w:spacing w:after="0" w:line="240" w:lineRule="auto"/>
        <w:ind w:right="221" w:firstLine="110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วัตถุประสงค์เชิงพฤติกรรมด้านการลงมือปฏิบัติการหรือทักษะฝีมือนั้น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แบ่งได้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ระดับลอกเลียนแบบ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ด้วยความถูกต้องและระดับชํานาญ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การพิจารณา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ระดับและการเขียนกระ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43DA7BF" w14:textId="2495876E" w:rsidR="00F761A2" w:rsidRPr="00F761A2" w:rsidRDefault="00BC0CF6" w:rsidP="00BC0CF6">
      <w:pPr>
        <w:spacing w:after="0" w:line="240" w:lineRule="auto"/>
        <w:ind w:right="384" w:firstLine="140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ระดับเลียนแบบ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เขียนวัตถุประสงค์โดยใช้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กริยาแสดงพฤติกรรม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ประกอบ เลื่อน ถอด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C58FDB6" w14:textId="1662F26D" w:rsidR="00F761A2" w:rsidRPr="00F761A2" w:rsidRDefault="00BC0CF6" w:rsidP="00BC0CF6">
      <w:pPr>
        <w:spacing w:after="0" w:line="240" w:lineRule="auto"/>
        <w:ind w:right="288" w:firstLine="140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ด้วยความถูกต้อง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เขียนวัตถุประสงค์โดยใช้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กริยาแสดงพฤติกรรมและ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ลงท้ายประโยคด้วย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“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ได้อย่างถูกต้อง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” </w:t>
      </w:r>
    </w:p>
    <w:p w14:paraId="0D0A1938" w14:textId="27B9308B" w:rsidR="00F761A2" w:rsidRDefault="00BC0CF6" w:rsidP="00BC0CF6">
      <w:pPr>
        <w:spacing w:after="0" w:line="240" w:lineRule="auto"/>
        <w:ind w:right="264" w:firstLine="138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       </w:t>
      </w:r>
      <w:r w:rsidR="00F761A2" w:rsidRPr="00C17F9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ค</w:t>
      </w:r>
      <w:r w:rsidR="00F761A2" w:rsidRPr="00C17F9A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) </w:t>
      </w:r>
      <w:r w:rsidR="00F761A2" w:rsidRPr="00C17F9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ระดับชํานาญ เขียนวัตถุประสงค์โดยใช้</w:t>
      </w:r>
      <w:r w:rsidR="00EC75B4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คำ</w:t>
      </w:r>
      <w:r w:rsidR="00F761A2" w:rsidRPr="00C17F9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กริยาแสดงพฤติกรรม และลงท้ายประโยค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ด้วย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“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ได้อย่างถูกต้องชํานาญ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” </w:t>
      </w:r>
    </w:p>
    <w:p w14:paraId="77230DF4" w14:textId="16DB316B" w:rsidR="00BD7DDF" w:rsidRDefault="00BD7DDF" w:rsidP="00FE6BE8">
      <w:pPr>
        <w:spacing w:before="43" w:after="0" w:line="240" w:lineRule="auto"/>
        <w:ind w:right="264" w:firstLine="1387"/>
        <w:rPr>
          <w:rFonts w:ascii="TH SarabunPSK" w:eastAsia="Times New Roman" w:hAnsi="TH SarabunPSK" w:cs="TH SarabunPSK"/>
          <w:sz w:val="32"/>
          <w:szCs w:val="32"/>
        </w:rPr>
      </w:pPr>
    </w:p>
    <w:p w14:paraId="72039F5F" w14:textId="4C85D153" w:rsidR="00BD7DDF" w:rsidRDefault="00BD7DDF" w:rsidP="00FE6BE8">
      <w:pPr>
        <w:spacing w:before="43" w:after="0" w:line="240" w:lineRule="auto"/>
        <w:ind w:right="264" w:firstLine="1387"/>
        <w:rPr>
          <w:rFonts w:ascii="TH SarabunPSK" w:eastAsia="Times New Roman" w:hAnsi="TH SarabunPSK" w:cs="TH SarabunPSK"/>
          <w:sz w:val="32"/>
          <w:szCs w:val="32"/>
        </w:rPr>
      </w:pPr>
    </w:p>
    <w:p w14:paraId="44BC3BB6" w14:textId="77777777" w:rsidR="002C1E94" w:rsidRPr="00F761A2" w:rsidRDefault="002C1E94" w:rsidP="00FE6BE8">
      <w:pPr>
        <w:spacing w:before="43" w:after="0" w:line="240" w:lineRule="auto"/>
        <w:ind w:right="264" w:firstLine="1387"/>
        <w:rPr>
          <w:rFonts w:ascii="TH SarabunPSK" w:eastAsia="Times New Roman" w:hAnsi="TH SarabunPSK" w:cs="TH SarabunPSK"/>
          <w:sz w:val="32"/>
          <w:szCs w:val="32"/>
        </w:rPr>
      </w:pPr>
    </w:p>
    <w:p w14:paraId="5776349C" w14:textId="65E4B367" w:rsidR="00F761A2" w:rsidRPr="008D5974" w:rsidRDefault="00FE6BE8" w:rsidP="008D5974">
      <w:pPr>
        <w:tabs>
          <w:tab w:val="left" w:pos="284"/>
        </w:tabs>
        <w:spacing w:before="307" w:after="0" w:line="240" w:lineRule="auto"/>
        <w:ind w:left="235" w:right="260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8D5974"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 xml:space="preserve">    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</w:t>
      </w:r>
      <w:r w:rsidR="008D5974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2.3.6 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การจัดแบ่งหน่วยเรียน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</w:rPr>
        <w:t>/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บทเรียน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</w:rPr>
        <w:t>/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หัวข้อ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6CCD3882" w14:textId="0B7633A2" w:rsidR="00F761A2" w:rsidRPr="00F761A2" w:rsidRDefault="00FE6BE8" w:rsidP="00C01090">
      <w:pPr>
        <w:spacing w:after="0" w:line="240" w:lineRule="auto"/>
        <w:ind w:right="293" w:firstLine="696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C17F9A">
        <w:rPr>
          <w:rFonts w:ascii="TH SarabunPSK" w:eastAsia="Times New Roman" w:hAnsi="TH SarabunPSK" w:cs="TH SarabunPSK" w:hint="cs"/>
          <w:spacing w:val="-4"/>
          <w:sz w:val="32"/>
          <w:szCs w:val="32"/>
          <w:cs/>
        </w:rPr>
        <w:t xml:space="preserve">  </w:t>
      </w:r>
      <w:r w:rsidR="00BC0CF6">
        <w:rPr>
          <w:rFonts w:ascii="TH SarabunPSK" w:eastAsia="Times New Roman" w:hAnsi="TH SarabunPSK" w:cs="TH SarabunPSK" w:hint="cs"/>
          <w:spacing w:val="-4"/>
          <w:sz w:val="32"/>
          <w:szCs w:val="32"/>
          <w:cs/>
        </w:rPr>
        <w:t xml:space="preserve">     </w:t>
      </w:r>
      <w:r w:rsidRPr="00C17F9A">
        <w:rPr>
          <w:rFonts w:ascii="TH SarabunPSK" w:eastAsia="Times New Roman" w:hAnsi="TH SarabunPSK" w:cs="TH SarabunPSK" w:hint="cs"/>
          <w:spacing w:val="-4"/>
          <w:sz w:val="32"/>
          <w:szCs w:val="32"/>
          <w:cs/>
        </w:rPr>
        <w:t xml:space="preserve">    </w:t>
      </w:r>
      <w:r w:rsidR="00F761A2" w:rsidRPr="00C17F9A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เมื่อผู้สอนพิจารณา</w:t>
      </w:r>
      <w:r w:rsidR="00EC75B4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คำ</w:t>
      </w:r>
      <w:r w:rsidR="00F761A2" w:rsidRPr="00C17F9A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อธิบายรายวิชาซึ่งเป็น</w:t>
      </w:r>
      <w:r w:rsidR="00EC75B4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คำ</w:t>
      </w:r>
      <w:r w:rsidR="00F761A2" w:rsidRPr="00C17F9A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กล่าวสรุปเนื้อหาสาระของรายวิชานั้นผู้สอน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เนื้อหาสาระของ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อธิบายรายวิชา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จัดแบ่งกลุ่มเป็นกลุ่มใหญ่</w:t>
      </w:r>
      <w:r w:rsidR="00C01090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เรียกว่า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หน่วย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และเมื่อ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หน่วยแต่ละหน่วยแยกย่อยเป็นเนื้อหาย่อย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เราเรียกว่าบทเรียน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บทเรียนมาแบ่งย่อย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เรียกว่าหัวข้อ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การแบ่งหน่วย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บทเรียน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และหัวข้อ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จึงต้องอาศัย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อธิบายรายวิชาเป็นหลัก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7FDCC63" w14:textId="48726650" w:rsidR="00F761A2" w:rsidRPr="00F761A2" w:rsidRDefault="00BC0CF6" w:rsidP="00C01090">
      <w:pPr>
        <w:spacing w:after="0" w:line="240" w:lineRule="auto"/>
        <w:ind w:right="322" w:firstLine="112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วิธีการแบ่งหน่วย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/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บทเรียน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/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หัวข้อ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(Course Content)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ส่วนประกอบ</w:t>
      </w:r>
      <w:r w:rsidR="00B812BA">
        <w:rPr>
          <w:rFonts w:ascii="TH SarabunPSK" w:eastAsia="Times New Roman" w:hAnsi="TH SarabunPSK" w:cs="TH SarabunPSK"/>
          <w:sz w:val="32"/>
          <w:szCs w:val="32"/>
          <w:cs/>
        </w:rPr>
        <w:t>ของหลักสูตร</w:t>
      </w:r>
      <w:r w:rsidR="00F761A2" w:rsidRPr="00C01090">
        <w:rPr>
          <w:rFonts w:ascii="TH SarabunPSK" w:eastAsia="Times New Roman" w:hAnsi="TH SarabunPSK" w:cs="TH SarabunPSK"/>
          <w:spacing w:val="-14"/>
          <w:sz w:val="32"/>
          <w:szCs w:val="32"/>
          <w:cs/>
        </w:rPr>
        <w:t>รายวิชา</w:t>
      </w:r>
      <w:r w:rsidR="002C1E94">
        <w:rPr>
          <w:rFonts w:ascii="TH SarabunPSK" w:eastAsia="Times New Roman" w:hAnsi="TH SarabunPSK" w:cs="TH SarabunPSK" w:hint="cs"/>
          <w:spacing w:val="-14"/>
          <w:sz w:val="32"/>
          <w:szCs w:val="32"/>
          <w:cs/>
        </w:rPr>
        <w:t xml:space="preserve"> </w:t>
      </w:r>
      <w:r w:rsidR="00F761A2" w:rsidRPr="00C01090">
        <w:rPr>
          <w:rFonts w:ascii="TH SarabunPSK" w:eastAsia="Times New Roman" w:hAnsi="TH SarabunPSK" w:cs="TH SarabunPSK"/>
          <w:spacing w:val="-14"/>
          <w:sz w:val="32"/>
          <w:szCs w:val="32"/>
          <w:cs/>
        </w:rPr>
        <w:t>ได้แก่</w:t>
      </w:r>
      <w:r w:rsidR="00C01090" w:rsidRPr="00C01090">
        <w:rPr>
          <w:rFonts w:ascii="TH SarabunPSK" w:eastAsia="Times New Roman" w:hAnsi="TH SarabunPSK" w:cs="TH SarabunPSK"/>
          <w:spacing w:val="-14"/>
          <w:sz w:val="32"/>
          <w:szCs w:val="32"/>
        </w:rPr>
        <w:t xml:space="preserve"> </w:t>
      </w:r>
      <w:r w:rsidR="00F761A2" w:rsidRPr="00C01090">
        <w:rPr>
          <w:rFonts w:ascii="TH SarabunPSK" w:eastAsia="Times New Roman" w:hAnsi="TH SarabunPSK" w:cs="TH SarabunPSK"/>
          <w:spacing w:val="-14"/>
          <w:sz w:val="32"/>
          <w:szCs w:val="32"/>
          <w:cs/>
        </w:rPr>
        <w:t>ส่วนที่เนื้อหาสาระที่มีผู้จัดให้เรียนได้มีประสบการณ์</w:t>
      </w:r>
      <w:r w:rsidR="00C01090" w:rsidRPr="00C01090">
        <w:rPr>
          <w:rFonts w:ascii="TH SarabunPSK" w:eastAsia="Times New Roman" w:hAnsi="TH SarabunPSK" w:cs="TH SarabunPSK"/>
          <w:spacing w:val="-14"/>
          <w:sz w:val="32"/>
          <w:szCs w:val="32"/>
        </w:rPr>
        <w:t xml:space="preserve"> </w:t>
      </w:r>
      <w:r w:rsidR="00F761A2" w:rsidRPr="00C01090">
        <w:rPr>
          <w:rFonts w:ascii="TH SarabunPSK" w:eastAsia="Times New Roman" w:hAnsi="TH SarabunPSK" w:cs="TH SarabunPSK"/>
          <w:spacing w:val="-14"/>
          <w:sz w:val="32"/>
          <w:szCs w:val="32"/>
          <w:cs/>
        </w:rPr>
        <w:t>เพื่</w:t>
      </w:r>
      <w:r w:rsidR="002C1E94">
        <w:rPr>
          <w:rFonts w:ascii="TH SarabunPSK" w:eastAsia="Times New Roman" w:hAnsi="TH SarabunPSK" w:cs="TH SarabunPSK" w:hint="cs"/>
          <w:spacing w:val="-14"/>
          <w:sz w:val="32"/>
          <w:szCs w:val="32"/>
          <w:cs/>
        </w:rPr>
        <w:t>อ</w:t>
      </w:r>
      <w:r w:rsidR="00F761A2" w:rsidRPr="00C01090">
        <w:rPr>
          <w:rFonts w:ascii="TH SarabunPSK" w:eastAsia="Times New Roman" w:hAnsi="TH SarabunPSK" w:cs="TH SarabunPSK"/>
          <w:spacing w:val="-14"/>
          <w:sz w:val="32"/>
          <w:szCs w:val="32"/>
          <w:cs/>
        </w:rPr>
        <w:t>การเปลี่ยนแปลงพฤติกรรมตามที่ต้องการ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และเนื้อหาสาระของรายวิชาที่ปรากฏในส่วนนี้จะต้องมีส่วนสัมพันธ์สอดคล้องกับ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ส่วนที่เป็น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อธิบายรายวิชา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ที่กล่าวมาแล้วข้างต้น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E96C0DC" w14:textId="093E56C3" w:rsidR="00F761A2" w:rsidRPr="00F761A2" w:rsidRDefault="00F761A2" w:rsidP="00FE6BE8">
      <w:pPr>
        <w:spacing w:after="0" w:line="240" w:lineRule="auto"/>
        <w:ind w:right="178" w:firstLine="1195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อธิบายรายวิชา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เป็นส่วนสรุปเนื้อหาที่ซับซ้อน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หรับรายวิชานั้น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และเมื่อ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อธิบายรายวิชามาวิเคราะห์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จะได้รายละเอียดที่เป็นหน่วยหรือหน่วยเรียน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(Unit)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หน่วยเรียนมาวิเคราะห์จะได้เป็น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บทเรียน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(Lesson)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และถ้า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บทเรียนมาวิเคราะห์ต่อจะได้เป็นหัวข้อ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(Topic)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แต่ทั้งนี้มีหลักการที่ควร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นึงถึงในการวิเคราะห์แต่ละขั้นตอนดังนี้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871C263" w14:textId="2F22BC2E" w:rsidR="00F761A2" w:rsidRPr="00F761A2" w:rsidRDefault="008D5974" w:rsidP="00C01090">
      <w:pPr>
        <w:spacing w:after="0" w:line="240" w:lineRule="auto"/>
        <w:ind w:right="206" w:firstLine="97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หน่วย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(Unit)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 กลุ่มของเนื้อหาสาระที่เกี่ยวข้องเป็นเรื่องเดียวกัน และใช้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เวลาสอนประมาณ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สัปดาห์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การแบ่งหน่วยลักษณะเช่นนี้จะ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ให้สะดวกในการจัดแผนการสอนแต่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ละรายวิชาควรมีหน่วยเรียนประมาณ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8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หน่วย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แต่บางรายวิชาสามารถจัดได้มากกว่าหรือน้อยกว่านี้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จึงสรุปได้ว่าในหนึ่งรายวิชาควรแบ่งเนื้อหาสาระออกเป็นหน่วยได้ระหว่าง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5-9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หน่วย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ก็ย่อมเหมาะสม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F3B4394" w14:textId="2623FC12" w:rsidR="00F761A2" w:rsidRPr="00F761A2" w:rsidRDefault="00F761A2" w:rsidP="00C01090">
      <w:pPr>
        <w:spacing w:after="0" w:line="240" w:lineRule="auto"/>
        <w:ind w:right="240" w:firstLine="146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บทเรียน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(Lesson)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เนื้อหาสาระย่อยที่ถูกแบ่งออกมาจากหน่วย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โดยที่ เนื้อหาสาระแต่ละหน่วยนั้น ต้องสามารถแตกแยกออกเป็นเรื่องได้หลายข้อย่อย แต่ละข้อเราเรียกว่า บทเรียน และในหนึ่งหน่วยอาจแยกบทเรียนได้ประมาณ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2-5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บทเรียน ถ้าหากหน่วยใดไม่สามารถแยก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เป็นบทเรียนได้มากกว่า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1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บทเรียน ย่อมแสดงว่า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หน่วยนั้นเล็กเกินไป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กล่าวคือ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หน่วยนั้นมีเนื้อหา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สาระน้อยเกินไป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น้อยจนไม่สามารถแบ่งแยกเป็นบทได้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เป็นต้องยุบหน่วยนั้นเสีย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โดย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เนื้อหา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สาระในหน่วยที่ถูกยุบไปผนวกเข้ากับหน่วยอื่นเพื่อไม่ให้เนื้อหาสาระขาดหายไปจากหลักสูตร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E789FE1" w14:textId="432CD18F" w:rsidR="00F761A2" w:rsidRPr="00F761A2" w:rsidRDefault="00BC0CF6" w:rsidP="00BC0CF6">
      <w:pPr>
        <w:spacing w:after="0" w:line="240" w:lineRule="auto"/>
        <w:ind w:right="250" w:firstLine="989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หัวข้อ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(Topic)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 เนื้อหาสาระย่อยที่ถูกแบ่งออกจากแต่ละบทเรียนกล่าว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อีกนัยหนึ่งคือ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เนื้อหาสาระแต่ละบทเรียนจะต้องสามารถแตกกระจายออกเป็นเนื้อหาย่อยเป็นข้อ</w:t>
      </w:r>
      <w:r w:rsidR="00FE6BE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และแต่ละข้อเรียกว่า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หัวข้อ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(Topic)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และอีกเช่นกันเนื้อหาสาระหนึ่งบทเรียนจะแตกแยกออกเป็น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หัวข้อได้มากกว่า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หัวข้อ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ถ้าปรากฏว่าบทเรียนได้แยกเป็นหัวข้อได้เพียงหัวข้อเดียว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ย่อมแสดงว่า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บทเรียนนั้นเล็กเกินไป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เป็นต้องยุบบทเรียนนั้น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ไปผนวกเป็นหัวข้อของบทเรียนที่เกี่ยวข้องกันได้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49A2C44" w14:textId="45BAB54C" w:rsidR="00F761A2" w:rsidRPr="008D5974" w:rsidRDefault="007D461E" w:rsidP="007D461E">
      <w:pPr>
        <w:spacing w:before="509" w:after="0" w:line="240" w:lineRule="auto"/>
        <w:ind w:right="4443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lastRenderedPageBreak/>
        <w:t xml:space="preserve">           </w:t>
      </w:r>
      <w:r w:rsidR="008D5974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2.3.7 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จุดประสงค์การสอน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69A10903" w14:textId="538E5733" w:rsidR="00F761A2" w:rsidRPr="00F761A2" w:rsidRDefault="00FE6BE8" w:rsidP="00BC0CF6">
      <w:pPr>
        <w:spacing w:after="0" w:line="240" w:lineRule="auto"/>
        <w:ind w:left="110" w:right="312" w:firstLine="40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</w:t>
      </w:r>
      <w:r w:rsidR="00BC0CF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เขียนขึ้นเพื่อเป็นแนวทางในการจัดการเรียนการสอนอาจเขียนขึ้นใช้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หรับแต่ละหน่วยเรียนในวิชาหนึ่ง</w:t>
      </w:r>
      <w:r w:rsidR="002C1E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2C1E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จะประกอบด้วยจุดประสงค์ทั่วไป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(General Objective)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และจุดประสงค์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เฉพาะ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(Specific Objective) </w:t>
      </w:r>
    </w:p>
    <w:p w14:paraId="61E3AFE6" w14:textId="53383D70" w:rsidR="00F761A2" w:rsidRPr="00F761A2" w:rsidRDefault="00F761A2" w:rsidP="00BC0CF6">
      <w:pPr>
        <w:spacing w:after="0" w:line="240" w:lineRule="auto"/>
        <w:ind w:left="110" w:right="317" w:firstLine="653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การเขียนจุดประสงค์การสอน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จุดประสงค์การสอนในหัวข้อนี้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จะกล่าวโดยสรุปและแนะ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วิธีการเขียนจุดประสงค์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จุดประสงค์การสอน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ข้อความที่กล่าวถึงพฤติกรรมที่ต้องการให้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นักเรียนเกิดมีขึ้น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695D505" w14:textId="16B4127A" w:rsidR="00FE6BE8" w:rsidRDefault="00C01090" w:rsidP="002C1E94">
      <w:pPr>
        <w:spacing w:after="0" w:line="240" w:lineRule="auto"/>
        <w:ind w:right="331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</w:t>
      </w:r>
      <w:r w:rsidR="002C1E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เป็นข้อความที่แสดงความคาดหวัง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08D64B03" w14:textId="6884707E" w:rsidR="00F761A2" w:rsidRPr="00C01090" w:rsidRDefault="002C1E94" w:rsidP="002C1E94">
      <w:pPr>
        <w:spacing w:after="0" w:line="240" w:lineRule="auto"/>
        <w:ind w:left="-284" w:right="177" w:firstLine="1637"/>
        <w:rPr>
          <w:rFonts w:ascii="TH SarabunPSK" w:eastAsia="Times New Roman" w:hAnsi="TH SarabunPSK" w:cs="TH SarabunPSK"/>
          <w:spacing w:val="-6"/>
          <w:sz w:val="32"/>
          <w:szCs w:val="32"/>
        </w:rPr>
      </w:pPr>
      <w:r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  </w:t>
      </w:r>
      <w:r w:rsidR="00C01090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C01090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2) </w:t>
      </w:r>
      <w:r w:rsidR="00F761A2" w:rsidRPr="00C01090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เป็นข้อความที่อธิบายความสามารถของนักเรียนที่เกิดขึ้นหลังจากการเรียนการสอน</w:t>
      </w:r>
      <w:r w:rsidR="00F761A2" w:rsidRPr="00C01090">
        <w:rPr>
          <w:rFonts w:ascii="TH SarabunPSK" w:eastAsia="Times New Roman" w:hAnsi="TH SarabunPSK" w:cs="TH SarabunPSK"/>
          <w:spacing w:val="-6"/>
          <w:sz w:val="32"/>
          <w:szCs w:val="32"/>
        </w:rPr>
        <w:t> </w:t>
      </w:r>
    </w:p>
    <w:p w14:paraId="2008566F" w14:textId="3BDC6DA3" w:rsidR="00F761A2" w:rsidRDefault="00C01090" w:rsidP="002C1E94">
      <w:pPr>
        <w:tabs>
          <w:tab w:val="left" w:pos="5245"/>
        </w:tabs>
        <w:spacing w:after="0" w:line="240" w:lineRule="auto"/>
        <w:ind w:right="899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</w:t>
      </w:r>
      <w:r w:rsidR="002C1E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เป็นข้อความที่เน้นการกระ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ของนักเรียนที่เป็นผลจากการเรียน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5821D29" w14:textId="77777777" w:rsidR="007D461E" w:rsidRPr="002C1E94" w:rsidRDefault="007D461E" w:rsidP="00FE6BE8">
      <w:pPr>
        <w:tabs>
          <w:tab w:val="left" w:pos="5245"/>
        </w:tabs>
        <w:spacing w:before="134" w:after="0" w:line="240" w:lineRule="auto"/>
        <w:ind w:left="1637" w:right="899"/>
        <w:rPr>
          <w:rFonts w:ascii="TH SarabunPSK" w:eastAsia="Times New Roman" w:hAnsi="TH SarabunPSK" w:cs="TH SarabunPSK"/>
          <w:szCs w:val="22"/>
        </w:rPr>
      </w:pPr>
    </w:p>
    <w:p w14:paraId="5278A168" w14:textId="6DF05349" w:rsidR="007D461E" w:rsidRPr="008D5974" w:rsidRDefault="00FE6BE8" w:rsidP="007D461E">
      <w:pPr>
        <w:spacing w:after="0" w:line="240" w:lineRule="auto"/>
        <w:ind w:left="-284" w:right="677" w:hanging="926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</w:t>
      </w:r>
      <w:r w:rsidR="008D5974">
        <w:rPr>
          <w:rFonts w:ascii="TH SarabunPSK" w:eastAsia="Times New Roman" w:hAnsi="TH SarabunPSK" w:cs="TH SarabunPSK"/>
          <w:sz w:val="32"/>
          <w:szCs w:val="32"/>
        </w:rPr>
        <w:t xml:space="preserve">     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2.3.8 </w:t>
      </w:r>
      <w:r w:rsidR="00036B60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กำ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หนดการสอน </w:t>
      </w:r>
    </w:p>
    <w:p w14:paraId="7AE89778" w14:textId="29017D71" w:rsidR="00F761A2" w:rsidRPr="00C01090" w:rsidRDefault="007D461E" w:rsidP="007D461E">
      <w:pPr>
        <w:spacing w:after="0" w:line="240" w:lineRule="auto"/>
        <w:ind w:left="-284" w:right="677" w:hanging="926"/>
        <w:rPr>
          <w:rFonts w:ascii="TH SarabunPSK" w:eastAsia="Times New Roman" w:hAnsi="TH SarabunPSK" w:cs="TH SarabunPSK"/>
          <w:spacing w:val="-8"/>
          <w:sz w:val="32"/>
          <w:szCs w:val="32"/>
        </w:rPr>
      </w:pPr>
      <w:r w:rsidRPr="00C01090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                             </w:t>
      </w:r>
      <w:r w:rsidR="00036B6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กำ</w:t>
      </w:r>
      <w:r w:rsidR="00F761A2" w:rsidRPr="00C0109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หนดการสอนเป็น</w:t>
      </w:r>
      <w:r w:rsidR="00036B6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กำ</w:t>
      </w:r>
      <w:r w:rsidR="00F761A2" w:rsidRPr="00C0109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หนดการที่ผู้สอนวางแผนการสอนเป็นรายสัปดาห์ตลอดภาคเรียน</w:t>
      </w:r>
      <w:r w:rsidR="00F761A2" w:rsidRPr="00C01090">
        <w:rPr>
          <w:rFonts w:ascii="TH SarabunPSK" w:eastAsia="Times New Roman" w:hAnsi="TH SarabunPSK" w:cs="TH SarabunPSK"/>
          <w:spacing w:val="-8"/>
          <w:sz w:val="32"/>
          <w:szCs w:val="32"/>
        </w:rPr>
        <w:t> </w:t>
      </w:r>
    </w:p>
    <w:p w14:paraId="3BFCF014" w14:textId="0AE76321" w:rsidR="007D461E" w:rsidRDefault="007D461E" w:rsidP="007D461E">
      <w:pPr>
        <w:spacing w:after="0" w:line="240" w:lineRule="auto"/>
        <w:ind w:right="49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สัปดาห์ที่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ให้ระบุเลขสัปดาห์ที่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ตั้งแต่สัปดาห์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จนถึงสัปดาห์สุดท้าย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4807CACF" w14:textId="08D267DE" w:rsidR="00F761A2" w:rsidRPr="00F761A2" w:rsidRDefault="007D461E" w:rsidP="00C01090">
      <w:pPr>
        <w:spacing w:after="0" w:line="240" w:lineRule="auto"/>
        <w:ind w:right="49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วันเดือนที่สอน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โดยใช้ปฏิทิน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FC58068" w14:textId="280A4762" w:rsidR="00F761A2" w:rsidRPr="00F761A2" w:rsidRDefault="007D461E" w:rsidP="00450DAD">
      <w:pPr>
        <w:spacing w:after="0" w:line="240" w:lineRule="auto"/>
        <w:ind w:left="110" w:right="187" w:firstLine="145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คาบที่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ให้ระบุคาบที่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คาบที่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ในสัปดาห์สอนนั้นทุก</w:t>
      </w:r>
      <w:r w:rsidR="002C1E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2C1E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สัปดาห์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คาบในที่นี้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ไม่ได้หมายถึง คาบที่สอนแต่ละวัน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แต่หมายถึง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คาบแรกที่สอนหรือคาบที่สองที่สอน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6DC172E" w14:textId="71368496" w:rsidR="00F761A2" w:rsidRPr="00F761A2" w:rsidRDefault="007D461E" w:rsidP="007D461E">
      <w:pPr>
        <w:spacing w:after="0" w:line="240" w:lineRule="auto"/>
        <w:ind w:right="1041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รายการให้ระบุเลขรหัสและชื่อบทเรียนที่สอน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4723439" w14:textId="6A77E9AE" w:rsidR="00F761A2" w:rsidRDefault="00F761A2" w:rsidP="007D461E">
      <w:pPr>
        <w:spacing w:after="0" w:line="240" w:lineRule="auto"/>
        <w:ind w:right="202" w:firstLine="1637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5)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หมายเหตุ อาจระบุสิ่งที่ใช้สอน เอกสารประกอบการสอนบทเรียนนั้น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-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กิจกรรมในการเรียนการสอน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พาไปทัศนศึกษา ชม</w:t>
      </w:r>
      <w:proofErr w:type="spellStart"/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วีดิ</w:t>
      </w:r>
      <w:proofErr w:type="spellEnd"/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ทัศน์ สอบย่อยหรือสอบปลายภาค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C4A59DB" w14:textId="6BC9502B" w:rsidR="00F761A2" w:rsidRPr="008D5974" w:rsidRDefault="008D5974" w:rsidP="008D5974">
      <w:pPr>
        <w:spacing w:before="269" w:after="0" w:line="240" w:lineRule="auto"/>
        <w:ind w:right="2317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        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2.3.9 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ตาราง</w:t>
      </w:r>
      <w:r w:rsidR="00036B60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กำ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หนดน</w:t>
      </w:r>
      <w:r w:rsidR="007D461E" w:rsidRPr="008D597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้ำ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หนักคะแนนและเกณฑ์ผ่าน</w:t>
      </w:r>
      <w:r w:rsidR="00F761A2" w:rsidRPr="008D5974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0B65F6A9" w14:textId="0565191A" w:rsidR="00F761A2" w:rsidRPr="00F761A2" w:rsidRDefault="008D5974" w:rsidP="00BC0CF6">
      <w:pPr>
        <w:spacing w:after="0" w:line="240" w:lineRule="auto"/>
        <w:ind w:right="192" w:firstLine="579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BC0CF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เป็นตารางการวางแผนควบคุมการวัดผลสัมฤทธิ์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ทางการเรียนทั้งรายวิชา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ซึ่งมีทั้ง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การมอบหมายงาน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และคะแนนจิตพิสัย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การเข้าร่วมกิจกรรม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โดยเฉพาะอย่างยิ่งการสอบ จะต้อง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  <w:r w:rsidR="00E707F9">
        <w:rPr>
          <w:rFonts w:ascii="TH SarabunPSK" w:eastAsia="Times New Roman" w:hAnsi="TH SarabunPSK" w:cs="TH SarabunPSK"/>
          <w:sz w:val="32"/>
          <w:szCs w:val="32"/>
          <w:cs/>
        </w:rPr>
        <w:t>น้ำหนัก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คะแนนของแต่ละหน่วย แต่ละบทเรียน ตาราง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หนดน</w:t>
      </w:r>
      <w:r w:rsidR="00E707F9">
        <w:rPr>
          <w:rFonts w:ascii="TH SarabunPSK" w:eastAsia="Times New Roman" w:hAnsi="TH SarabunPSK" w:cs="TH SarabunPSK" w:hint="cs"/>
          <w:sz w:val="32"/>
          <w:szCs w:val="32"/>
          <w:cs/>
        </w:rPr>
        <w:t>้ำ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หนักคะแนนและ เกณฑ์ผ่านที่ใช้งานกันมีลักษณะเป็นตาราง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ทาง ดังรายละเอียดต่อไปนี้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: </w:t>
      </w:r>
    </w:p>
    <w:p w14:paraId="61B46B8A" w14:textId="37EEFD82" w:rsidR="00F761A2" w:rsidRPr="00F761A2" w:rsidRDefault="008D5974" w:rsidP="00BC0CF6">
      <w:pPr>
        <w:spacing w:after="0" w:line="240" w:lineRule="auto"/>
        <w:ind w:right="6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</w:t>
      </w:r>
      <w:r w:rsidR="00BC0CF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แนวนอน ด้านซ้ายมือของตารางจะเขียนหัวข้อเนื้อหาวิชา หรือชื่อหน่วยเรียน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18E652C" w14:textId="3C5DD1FB" w:rsidR="00F761A2" w:rsidRPr="00F761A2" w:rsidRDefault="008D5974" w:rsidP="00C01090">
      <w:pPr>
        <w:spacing w:after="0" w:line="240" w:lineRule="auto"/>
        <w:ind w:right="25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</w:t>
      </w:r>
      <w:r w:rsidR="002C1E9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แนวตั้ง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ด้านบนของตารางประกอบด้วยคะแนนรายหน่วย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เกณฑ์ผ่านรายหน่วย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(9%)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และพฤติกรรมต่าง</w:t>
      </w:r>
      <w:r w:rsidR="0025403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 ตารางนี้จะเป็นตารางสรุปและชี้แนะแนวทาง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ไปสร้างเครื่องมือ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วัดผลการเรียนการสอนให้สอดคล้องกับจุดประสงค์การสอน รวมทั้งเป็นกรอบและทิศทาง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หรับ ผู้สอนทั้งในด้านการสอนและการประเมินผล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ดับขั้นในการเขียนตารางดังนี้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ECC333C" w14:textId="462B8742" w:rsidR="00F761A2" w:rsidRPr="00F761A2" w:rsidRDefault="008D5974" w:rsidP="008D5974">
      <w:pPr>
        <w:spacing w:after="0" w:line="240" w:lineRule="auto"/>
        <w:ind w:right="2742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เขียนชื่อหน่วยลงในช่อง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“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ชื่อหน่วย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” </w:t>
      </w:r>
    </w:p>
    <w:p w14:paraId="6AD64E00" w14:textId="1CBD37B6" w:rsidR="00F761A2" w:rsidRPr="003A634F" w:rsidRDefault="008D5974" w:rsidP="003A634F">
      <w:pPr>
        <w:spacing w:after="0" w:line="240" w:lineRule="auto"/>
        <w:ind w:right="67" w:firstLine="1258"/>
        <w:rPr>
          <w:rFonts w:ascii="TH SarabunPSK" w:eastAsia="Times New Roman" w:hAnsi="TH SarabunPSK" w:cs="TH SarabunPSK"/>
          <w:spacing w:val="-8"/>
          <w:sz w:val="32"/>
          <w:szCs w:val="32"/>
        </w:rPr>
      </w:pPr>
      <w:r w:rsidRPr="003A634F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   </w:t>
      </w:r>
      <w:r w:rsidR="00F761A2" w:rsidRPr="003A634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ข</w:t>
      </w:r>
      <w:r w:rsidR="00F761A2" w:rsidRPr="003A634F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) </w:t>
      </w:r>
      <w:r w:rsidR="00036B6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กำ</w:t>
      </w:r>
      <w:r w:rsidR="00F761A2" w:rsidRPr="003A634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หนดน</w:t>
      </w:r>
      <w:r w:rsidRPr="003A634F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>้ำ</w:t>
      </w:r>
      <w:r w:rsidR="00F761A2" w:rsidRPr="003A634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หนักของคะแนนแต่ละหน่วยเป็น</w:t>
      </w:r>
      <w:proofErr w:type="spellStart"/>
      <w:r w:rsidR="00F761A2" w:rsidRPr="003A634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เปอร์</w:t>
      </w:r>
      <w:proofErr w:type="spellEnd"/>
      <w:r w:rsidR="00F761A2" w:rsidRPr="003A634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เซ็นลงในช่อง</w:t>
      </w:r>
      <w:r w:rsidR="00F761A2" w:rsidRPr="003A634F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“</w:t>
      </w:r>
      <w:r w:rsidR="00F761A2" w:rsidRPr="003A634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คะแนนรายหน่วย</w:t>
      </w:r>
      <w:r w:rsidRPr="003A634F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>”</w:t>
      </w:r>
      <w:r w:rsidR="00F761A2" w:rsidRPr="003A634F">
        <w:rPr>
          <w:rFonts w:ascii="TH SarabunPSK" w:eastAsia="Times New Roman" w:hAnsi="TH SarabunPSK" w:cs="TH SarabunPSK"/>
          <w:spacing w:val="-8"/>
          <w:sz w:val="32"/>
          <w:szCs w:val="32"/>
        </w:rPr>
        <w:t> </w:t>
      </w:r>
    </w:p>
    <w:p w14:paraId="3A7B4199" w14:textId="1DD9A998" w:rsidR="00F761A2" w:rsidRPr="00F761A2" w:rsidRDefault="00F761A2" w:rsidP="008D5974">
      <w:pPr>
        <w:spacing w:before="72" w:after="0" w:line="240" w:lineRule="auto"/>
        <w:ind w:right="288" w:firstLine="1733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ค) ให้</w:t>
      </w:r>
      <w:r w:rsidR="00E707F9">
        <w:rPr>
          <w:rFonts w:ascii="TH SarabunPSK" w:eastAsia="Times New Roman" w:hAnsi="TH SarabunPSK" w:cs="TH SarabunPSK"/>
          <w:sz w:val="32"/>
          <w:szCs w:val="32"/>
          <w:cs/>
        </w:rPr>
        <w:t>น้ำหนัก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คะแนนของแต่ละพฤติกรรมในแต่ละเนื้อหา โดยให้</w:t>
      </w:r>
      <w:r w:rsidR="00E707F9">
        <w:rPr>
          <w:rFonts w:ascii="TH SarabunPSK" w:eastAsia="Times New Roman" w:hAnsi="TH SarabunPSK" w:cs="TH SarabunPSK"/>
          <w:sz w:val="32"/>
          <w:szCs w:val="32"/>
          <w:cs/>
        </w:rPr>
        <w:t>น้ำหนัก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รวมของ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แต่ละเนื้อหาเท่ากับคะแนนรวมรายหน่วย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FFCB337" w14:textId="36BE0F5E" w:rsidR="008D5974" w:rsidRDefault="008D5974" w:rsidP="008D5974">
      <w:pPr>
        <w:spacing w:after="0" w:line="240" w:lineRule="auto"/>
        <w:ind w:right="283" w:firstLine="164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หนดเกณฑ์ผ่านในแต่ละหน่วยเรียน โดยคิดเป็น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เปอร์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เซ็นลงในช่อง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“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เกณฑ์ ผ่านรายหน่วย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%)”</w:t>
      </w:r>
    </w:p>
    <w:p w14:paraId="2E77DFC5" w14:textId="4DE40766" w:rsidR="00F761A2" w:rsidRPr="008D5974" w:rsidRDefault="00F761A2" w:rsidP="008D5974">
      <w:pPr>
        <w:spacing w:after="0" w:line="240" w:lineRule="auto"/>
        <w:ind w:right="283" w:firstLine="1646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  <w:r w:rsidRPr="008D5974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ข้อสังเกต</w:t>
      </w:r>
      <w:r w:rsidRPr="008D5974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47D062DB" w14:textId="3A73F5E1" w:rsidR="00F761A2" w:rsidRPr="00F761A2" w:rsidRDefault="008D5974" w:rsidP="003A634F">
      <w:pPr>
        <w:spacing w:after="0" w:line="240" w:lineRule="auto"/>
        <w:ind w:right="-43" w:firstLine="1142"/>
        <w:rPr>
          <w:rFonts w:ascii="TH SarabunPSK" w:eastAsia="Times New Roman" w:hAnsi="TH SarabunPSK" w:cs="TH SarabunPSK"/>
          <w:sz w:val="32"/>
          <w:szCs w:val="32"/>
        </w:rPr>
      </w:pPr>
      <w:r w:rsidRPr="003A634F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   </w:t>
      </w:r>
      <w:r w:rsidR="00450DAD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Pr="003A634F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     </w:t>
      </w:r>
      <w:r w:rsidR="00F761A2" w:rsidRPr="003A634F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1. </w:t>
      </w:r>
      <w:r w:rsidR="00F761A2" w:rsidRPr="003A634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การให้</w:t>
      </w:r>
      <w:r w:rsidR="00E707F9" w:rsidRPr="003A634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น้ำหนัก</w:t>
      </w:r>
      <w:r w:rsidR="00F761A2" w:rsidRPr="003A634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คะแนนของพฤติกรรมในแต่ละหน่วยเรียน ไม่ควรให้</w:t>
      </w:r>
      <w:r w:rsidR="00E707F9" w:rsidRPr="003A634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น้ำหนัก</w:t>
      </w:r>
      <w:r w:rsidR="003A634F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="00F761A2" w:rsidRPr="003A634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ใน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ช่องพฤติกรรมเกินกว่าระดับจุดประสงค์ปลายทางของหน่วยนั้น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5447243" w14:textId="1BAAE5FF" w:rsidR="008D5974" w:rsidRDefault="008D5974" w:rsidP="003A634F">
      <w:pPr>
        <w:spacing w:after="0" w:line="240" w:lineRule="auto"/>
        <w:ind w:left="1546" w:right="-43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การจะให้</w:t>
      </w:r>
      <w:r w:rsidR="00E707F9">
        <w:rPr>
          <w:rFonts w:ascii="TH SarabunPSK" w:eastAsia="Times New Roman" w:hAnsi="TH SarabunPSK" w:cs="TH SarabunPSK"/>
          <w:sz w:val="32"/>
          <w:szCs w:val="32"/>
          <w:cs/>
        </w:rPr>
        <w:t>น้ำหนัก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พฤติกรรมประเภทใด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เป็นต้องดูจุดประสงค์ปลายทาง</w:t>
      </w:r>
    </w:p>
    <w:p w14:paraId="206D40AE" w14:textId="7B6CB194" w:rsidR="00F761A2" w:rsidRPr="00F761A2" w:rsidRDefault="00F761A2" w:rsidP="008D5974">
      <w:pPr>
        <w:spacing w:after="0" w:line="240" w:lineRule="auto"/>
        <w:ind w:right="331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เป็น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คัญ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A5713E0" w14:textId="1E909981" w:rsidR="00F761A2" w:rsidRPr="00F761A2" w:rsidRDefault="008D5974" w:rsidP="00450DAD">
      <w:pPr>
        <w:spacing w:after="0" w:line="240" w:lineRule="auto"/>
        <w:ind w:right="322" w:firstLine="31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</w:t>
      </w:r>
      <w:r w:rsidR="00E707F9" w:rsidRPr="0025403A">
        <w:rPr>
          <w:rFonts w:ascii="TH SarabunPSK" w:eastAsia="Times New Roman" w:hAnsi="TH SarabunPSK" w:cs="TH SarabunPSK"/>
          <w:sz w:val="28"/>
        </w:rPr>
        <w:t xml:space="preserve">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3.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ปฏิบัติการบางอย่างที่เกี่ยวกับการวางแผนหรือฝึกทักษะ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การวางแผนสร้าง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เครื่องมือวัดในการเขียนจุดประสงค์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ทักษะในการสร้างเครื่องมือวัดพฤติกรรมเหล่านี้ใช้ความสามารถ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ด้านสติปัญญา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25403A">
        <w:rPr>
          <w:rFonts w:ascii="TH SarabunPSK" w:eastAsia="Times New Roman" w:hAnsi="TH SarabunPSK" w:cs="TH SarabunPSK"/>
          <w:sz w:val="32"/>
          <w:szCs w:val="32"/>
          <w:cs/>
        </w:rPr>
        <w:t>พุทธิพิสัย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ไม่เกี่ยวกับการฝึกการเคลื่อนไหวของอวัยวะในร่างกาย จึงไม่จัดเป็น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ทักษะพิสัย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9A248DA" w14:textId="4477673D" w:rsidR="00F761A2" w:rsidRPr="00F761A2" w:rsidRDefault="008D5974" w:rsidP="00450DAD">
      <w:pPr>
        <w:spacing w:after="0" w:line="240" w:lineRule="auto"/>
        <w:ind w:right="326" w:firstLine="29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</w:t>
      </w:r>
      <w:r w:rsidRPr="003A634F">
        <w:rPr>
          <w:rFonts w:ascii="TH SarabunPSK" w:eastAsia="Times New Roman" w:hAnsi="TH SarabunPSK" w:cs="TH SarabunPSK"/>
          <w:sz w:val="40"/>
          <w:szCs w:val="40"/>
        </w:rPr>
        <w:t xml:space="preserve"> </w:t>
      </w:r>
      <w:r w:rsidRPr="00450DAD">
        <w:rPr>
          <w:rFonts w:ascii="TH SarabunPSK" w:eastAsia="Times New Roman" w:hAnsi="TH SarabunPSK" w:cs="TH SarabunPSK"/>
          <w:sz w:val="36"/>
          <w:szCs w:val="36"/>
        </w:rPr>
        <w:t xml:space="preserve"> </w:t>
      </w:r>
      <w:r w:rsidR="00E707F9" w:rsidRPr="00450DAD">
        <w:rPr>
          <w:rFonts w:ascii="TH SarabunPSK" w:eastAsia="Times New Roman" w:hAnsi="TH SarabunPSK" w:cs="TH SarabunPSK"/>
          <w:sz w:val="28"/>
        </w:rPr>
        <w:t xml:space="preserve"> </w:t>
      </w:r>
      <w:r w:rsidR="00E707F9"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4</w:t>
      </w:r>
      <w:r w:rsidR="00E707F9">
        <w:rPr>
          <w:rFonts w:ascii="TH SarabunPSK" w:eastAsia="Times New Roman" w:hAnsi="TH SarabunPSK" w:cs="TH SarabunPSK"/>
          <w:sz w:val="32"/>
          <w:szCs w:val="32"/>
        </w:rPr>
        <w:t>.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พฤติกรรมด้าน</w:t>
      </w:r>
      <w:r w:rsidR="0025403A">
        <w:rPr>
          <w:rFonts w:ascii="TH SarabunPSK" w:eastAsia="Times New Roman" w:hAnsi="TH SarabunPSK" w:cs="TH SarabunPSK"/>
          <w:sz w:val="32"/>
          <w:szCs w:val="32"/>
          <w:cs/>
        </w:rPr>
        <w:t>พุทธิพิสัย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ในตารางได้แยกไว้เพียง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4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 คือ ความรู้ ความ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เข้าใจ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และสูงกว่า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ในระดับ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“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สูงกว่า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”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หมายถึงพฤติกรรมในระดับที่สูงกว่า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ซึ่งอาจจะเป็นระดับการวิเคราะห์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การสังเคราะห์หรือการประเมินค่า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แล้วแต่กรณี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พิจารณาจุดประสงค์ทั่วไปของแต่ละหน่วยเรียนในทางทฤษฎี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1D189D2" w14:textId="76584461" w:rsidR="00F761A2" w:rsidRPr="00F761A2" w:rsidRDefault="00E707F9" w:rsidP="00450DAD">
      <w:pPr>
        <w:spacing w:after="0" w:line="240" w:lineRule="auto"/>
        <w:ind w:right="374" w:firstLine="826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</w:t>
      </w:r>
      <w:r w:rsidRPr="00450DAD">
        <w:rPr>
          <w:rFonts w:ascii="TH SarabunPSK" w:eastAsia="Times New Roman" w:hAnsi="TH SarabunPSK" w:cs="TH SarabunPSK"/>
          <w:sz w:val="40"/>
          <w:szCs w:val="40"/>
        </w:rPr>
        <w:t xml:space="preserve"> </w:t>
      </w:r>
      <w:r w:rsidRPr="0025403A">
        <w:rPr>
          <w:rFonts w:ascii="TH SarabunPSK" w:eastAsia="Times New Roman" w:hAnsi="TH SarabunPSK" w:cs="TH SarabunPSK"/>
          <w:sz w:val="36"/>
          <w:szCs w:val="36"/>
        </w:rPr>
        <w:t xml:space="preserve">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5.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หากต้องการให้ได้รายละเอียดของ</w:t>
      </w:r>
      <w:r>
        <w:rPr>
          <w:rFonts w:ascii="TH SarabunPSK" w:eastAsia="Times New Roman" w:hAnsi="TH SarabunPSK" w:cs="TH SarabunPSK"/>
          <w:sz w:val="32"/>
          <w:szCs w:val="32"/>
          <w:cs/>
        </w:rPr>
        <w:t>น้ำหนัก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คะแนนด้านพุทธิพิสัย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ซึ่งอยู่ใน</w:t>
      </w:r>
      <w:r w:rsidR="00036B60" w:rsidRPr="0025403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ลำ</w:t>
      </w:r>
      <w:r w:rsidR="00F761A2" w:rsidRPr="0025403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ดับขั้นที่สูงกว่า การ</w:t>
      </w:r>
      <w:r w:rsidR="00B35B82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นำ</w:t>
      </w:r>
      <w:r w:rsidR="00F761A2" w:rsidRPr="0025403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ไปใช้ ก็สามารถ</w:t>
      </w:r>
      <w:r w:rsidR="00EC75B4" w:rsidRPr="0025403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จำ</w:t>
      </w:r>
      <w:r w:rsidR="00F761A2" w:rsidRPr="0025403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แนกแจกแจงตารางออกให้ครบทั้ง</w:t>
      </w:r>
      <w:r w:rsidR="00F761A2" w:rsidRPr="0025403A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6 </w:t>
      </w:r>
      <w:r w:rsidR="00F761A2" w:rsidRPr="0025403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ขั้น</w:t>
      </w:r>
      <w:r w:rsidR="00F761A2" w:rsidRPr="0025403A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25403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คือ</w:t>
      </w:r>
      <w:r w:rsidR="00F761A2" w:rsidRPr="0025403A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25403A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การวิเคราะห์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25403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การสังเคราะห์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และการประเมินค่า เข้าไปได้โดยเฉพาะในด้านเทคโนโลยี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1A5A554" w14:textId="05C1968E" w:rsidR="00F761A2" w:rsidRPr="00F761A2" w:rsidRDefault="00450DAD" w:rsidP="00450DAD">
      <w:pPr>
        <w:spacing w:before="106" w:after="0" w:line="240" w:lineRule="auto"/>
        <w:ind w:right="158" w:firstLine="119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E707F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6.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ในกรณีของรายวิชาที่มีทั้งภาคทฤษฎีและภาคปฏิบัติปนกันการ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หนดเป็นตาราง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กำ</w:t>
      </w:r>
      <w:r w:rsidR="00F761A2" w:rsidRPr="00C01090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หนด</w:t>
      </w:r>
      <w:r w:rsidR="00E707F9" w:rsidRPr="00C01090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น้ำหนัก</w:t>
      </w:r>
      <w:r w:rsidR="00F761A2" w:rsidRPr="00C01090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คะแนนและเกณฑ์ผ่านก็อาจใช้ตารางเดิมได้เพียงแต่เพิ่ม</w:t>
      </w:r>
      <w:r w:rsidR="00036B60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ลำ</w:t>
      </w:r>
      <w:r w:rsidR="00F761A2" w:rsidRPr="00C01090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ดับขั้นการพัฒนาการทางด้าน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ทักษะเข้าไปอีก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2-5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 แต่ในทางปฏิบัติตารางแบบนี้จะมีพื้นที่ไม่พอ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และในการฝึกภาคปฏิบัติก็มักแยกฝึกตามใบงาน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แต่ละใบงานก็มีเป้าหมายการฝึกแตกต่างกันไปคนละระดับขั้น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พฤติกรรม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ความ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เป็นต้องแยกเสนอตาราง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  <w:r w:rsidR="00E707F9">
        <w:rPr>
          <w:rFonts w:ascii="TH SarabunPSK" w:eastAsia="Times New Roman" w:hAnsi="TH SarabunPSK" w:cs="TH SarabunPSK"/>
          <w:sz w:val="32"/>
          <w:szCs w:val="32"/>
          <w:cs/>
        </w:rPr>
        <w:t>น้ำหนัก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คะแนน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เป็นภาคทฤษฎีชุดหนึ่ง และ ภาคปฏิบัติอีกชุดหนึ่ง ซึ่งจะต้องมีสรุปตอนท้ายว่า </w:t>
      </w:r>
      <w:r w:rsidR="00E707F9">
        <w:rPr>
          <w:rFonts w:ascii="TH SarabunPSK" w:eastAsia="Times New Roman" w:hAnsi="TH SarabunPSK" w:cs="TH SarabunPSK"/>
          <w:sz w:val="32"/>
          <w:szCs w:val="32"/>
          <w:cs/>
        </w:rPr>
        <w:t>น้ำหนัก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ของผลงานภาคปฏิบัติและภาคทฤษฎีจะใช้สัดส่วนเป็นเท่าใด โดยทั่วไปนิยมใช้คือ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ทฤษฎี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: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70 : 30 </w:t>
      </w:r>
    </w:p>
    <w:p w14:paraId="2AC47C7B" w14:textId="57C62D5B" w:rsidR="00F761A2" w:rsidRPr="00E707F9" w:rsidRDefault="00E707F9" w:rsidP="00E707F9">
      <w:pPr>
        <w:spacing w:before="298" w:after="0" w:line="240" w:lineRule="auto"/>
        <w:ind w:right="2884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        </w:t>
      </w:r>
      <w:r w:rsidR="00F761A2" w:rsidRPr="00E707F9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2.3.10 </w:t>
      </w:r>
      <w:r w:rsidR="00F761A2" w:rsidRPr="00E707F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แผนการสร้างเครื่องมือวัดผลการเรียน</w:t>
      </w:r>
      <w:r w:rsidR="00F761A2" w:rsidRPr="00E707F9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4EE842EA" w14:textId="54A67668" w:rsidR="00F761A2" w:rsidRPr="00F761A2" w:rsidRDefault="00E707F9" w:rsidP="00BD7DDF">
      <w:pPr>
        <w:spacing w:after="0" w:line="240" w:lineRule="auto"/>
        <w:ind w:right="206" w:firstLine="73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วิธีการเขียนแผนการสร้างเครื่องมือวัดผลการเรียน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แผนการสร้างเครื่องมือวัดผลการเรียน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นับเป็นส่วนสุดท้ายของโครงการสอนเครื่องมือวัดผลการเรียนมี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ประการคือ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แบบทดสอบ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หรับวัดผลการเรียนทางพุทธิพิสัย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เครื่องมืออื่น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ๆ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หรับวัดผลการเรียนทักษะพิสัย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F5BE8BE" w14:textId="74CFB5DF" w:rsidR="00F761A2" w:rsidRPr="00F761A2" w:rsidRDefault="0025403A" w:rsidP="00BD7DDF">
      <w:pPr>
        <w:spacing w:after="0" w:line="240" w:lineRule="auto"/>
        <w:ind w:right="240" w:firstLine="729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การวางแผนการสร้างเครื่องมือวัดผลการเรียนจะ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หนดแผนประ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หน่วยเป็นรายหน่วย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6F2AA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ๆ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แผน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โดยที่แผนจะต้องสอดคล้องกับตาราง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  <w:r w:rsidR="00E707F9">
        <w:rPr>
          <w:rFonts w:ascii="TH SarabunPSK" w:eastAsia="Times New Roman" w:hAnsi="TH SarabunPSK" w:cs="TH SarabunPSK"/>
          <w:sz w:val="32"/>
          <w:szCs w:val="32"/>
          <w:cs/>
        </w:rPr>
        <w:t>น้ำหนัก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คะแนน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และจะวางแผนการ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สร้างเครื่องมือวัดผลได้จะต้องสอดคล้องกับ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จุดประสงค์การสอน ตาราง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  <w:r w:rsidR="00E707F9">
        <w:rPr>
          <w:rFonts w:ascii="TH SarabunPSK" w:eastAsia="Times New Roman" w:hAnsi="TH SarabunPSK" w:cs="TH SarabunPSK"/>
          <w:sz w:val="32"/>
          <w:szCs w:val="32"/>
          <w:cs/>
        </w:rPr>
        <w:t>น้ำหนัก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คะแนน แผนการสร้างเครื่องมือวัดผลการเรียน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ประกอบด้วย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3FCA3C7" w14:textId="13F19E2A" w:rsidR="00F761A2" w:rsidRPr="00F761A2" w:rsidRDefault="00F761A2" w:rsidP="00E707F9">
      <w:pPr>
        <w:tabs>
          <w:tab w:val="left" w:pos="2127"/>
        </w:tabs>
        <w:spacing w:after="0" w:line="240" w:lineRule="auto"/>
        <w:ind w:left="1834" w:right="2742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ตารางวิเคราะห์คะแนนราย</w:t>
      </w:r>
      <w:r w:rsidR="006F2AA7">
        <w:rPr>
          <w:rFonts w:ascii="TH SarabunPSK" w:eastAsia="Times New Roman" w:hAnsi="TH SarabunPSK" w:cs="TH SarabunPSK" w:hint="cs"/>
          <w:sz w:val="32"/>
          <w:szCs w:val="32"/>
          <w:cs/>
        </w:rPr>
        <w:t>จุด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ประสงค์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522CCB0" w14:textId="77777777" w:rsidR="00E707F9" w:rsidRDefault="00E707F9" w:rsidP="00F761A2">
      <w:pPr>
        <w:spacing w:after="0" w:line="240" w:lineRule="auto"/>
        <w:ind w:left="14" w:right="1363" w:hanging="181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    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ก) ระบุรหัส จุดประสงค์ทั่วไปคือเลข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หลัก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29B6705F" w14:textId="77777777" w:rsidR="00E707F9" w:rsidRDefault="00E707F9" w:rsidP="00F761A2">
      <w:pPr>
        <w:spacing w:after="0" w:line="240" w:lineRule="auto"/>
        <w:ind w:left="14" w:right="1363" w:hanging="181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  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กรอกรายการจุดประสงค์ทั่วไป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6D547B45" w14:textId="63326DBF" w:rsidR="00E707F9" w:rsidRDefault="00E707F9" w:rsidP="00F761A2">
      <w:pPr>
        <w:spacing w:after="0" w:line="240" w:lineRule="auto"/>
        <w:ind w:left="14" w:right="1363" w:hanging="181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  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ระบุคะแนนให้สอดคล้องกับตาราง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  <w:r>
        <w:rPr>
          <w:rFonts w:ascii="TH SarabunPSK" w:eastAsia="Times New Roman" w:hAnsi="TH SarabunPSK" w:cs="TH SarabunPSK"/>
          <w:sz w:val="32"/>
          <w:szCs w:val="32"/>
          <w:cs/>
        </w:rPr>
        <w:t>น้ำหนัก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คะแนน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660B7329" w14:textId="379A6601" w:rsidR="00E707F9" w:rsidRPr="00E707F9" w:rsidRDefault="00E707F9" w:rsidP="003A634F">
      <w:pPr>
        <w:spacing w:after="0" w:line="240" w:lineRule="auto"/>
        <w:ind w:left="14" w:right="397" w:hanging="1814"/>
        <w:rPr>
          <w:rFonts w:ascii="TH SarabunPSK" w:eastAsia="Times New Roman" w:hAnsi="TH SarabunPSK" w:cs="TH SarabunPSK"/>
          <w:spacing w:val="-6"/>
          <w:sz w:val="32"/>
          <w:szCs w:val="32"/>
          <w:cs/>
        </w:rPr>
      </w:pPr>
      <w:r w:rsidRPr="00E707F9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                                              </w:t>
      </w:r>
      <w:r w:rsidRPr="003A634F">
        <w:rPr>
          <w:rFonts w:ascii="TH SarabunPSK" w:eastAsia="Times New Roman" w:hAnsi="TH SarabunPSK" w:cs="TH SarabunPSK" w:hint="cs"/>
          <w:spacing w:val="-6"/>
          <w:sz w:val="24"/>
          <w:szCs w:val="24"/>
          <w:cs/>
        </w:rPr>
        <w:t xml:space="preserve">  </w:t>
      </w:r>
      <w:r w:rsidRPr="00E707F9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      </w:t>
      </w:r>
      <w:r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     </w:t>
      </w:r>
      <w:r w:rsidR="00F761A2" w:rsidRPr="00E707F9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ง</w:t>
      </w:r>
      <w:r w:rsidR="00F761A2" w:rsidRPr="00E707F9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) </w:t>
      </w:r>
      <w:r w:rsidR="00F761A2" w:rsidRPr="00E707F9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ระบุคะแนนปรับขยายให้เหมาะสมกับความมาก-น้อยของ</w:t>
      </w:r>
      <w:r w:rsidRPr="00E707F9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>ข้อสอบ</w:t>
      </w:r>
    </w:p>
    <w:p w14:paraId="26BB0006" w14:textId="77777777" w:rsidR="00E707F9" w:rsidRDefault="00E707F9" w:rsidP="00F761A2">
      <w:pPr>
        <w:spacing w:after="0" w:line="240" w:lineRule="auto"/>
        <w:ind w:left="14" w:right="1363" w:hanging="1814"/>
        <w:rPr>
          <w:rFonts w:ascii="TH SarabunPSK" w:eastAsia="Times New Roman" w:hAnsi="TH SarabunPSK" w:cs="TH SarabunPSK"/>
          <w:sz w:val="32"/>
          <w:szCs w:val="32"/>
        </w:rPr>
      </w:pPr>
    </w:p>
    <w:p w14:paraId="4E23F291" w14:textId="4AE315C0" w:rsidR="00F761A2" w:rsidRPr="00F761A2" w:rsidRDefault="00E707F9" w:rsidP="00F761A2">
      <w:pPr>
        <w:spacing w:after="0" w:line="240" w:lineRule="auto"/>
        <w:ind w:left="14" w:right="1363" w:hanging="181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ตารางวิเคราะห์ลักษณะเครื่องมือวัด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2BA48C6" w14:textId="77777777" w:rsidR="00E707F9" w:rsidRDefault="00F761A2" w:rsidP="00F761A2">
      <w:pPr>
        <w:spacing w:before="5" w:after="0" w:line="240" w:lineRule="auto"/>
        <w:ind w:left="2045" w:right="2510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ก)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ระบุรหัส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จุดประสงค์เฉพาะคือเลข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3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หลัก </w:t>
      </w:r>
    </w:p>
    <w:p w14:paraId="69B193AC" w14:textId="77777777" w:rsidR="00E707F9" w:rsidRDefault="00F761A2" w:rsidP="00F761A2">
      <w:pPr>
        <w:spacing w:before="5" w:after="0" w:line="240" w:lineRule="auto"/>
        <w:ind w:left="2045" w:right="2510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ข) กรอกรายการจุดประสงค์เฉพาะ </w:t>
      </w:r>
    </w:p>
    <w:p w14:paraId="541D8662" w14:textId="7F86993C" w:rsidR="00F761A2" w:rsidRPr="00F761A2" w:rsidRDefault="00F761A2" w:rsidP="00E707F9">
      <w:pPr>
        <w:spacing w:before="5" w:after="0" w:line="240" w:lineRule="auto"/>
        <w:ind w:left="2045" w:right="1891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แบ่ง</w:t>
      </w:r>
      <w:r w:rsidR="00E707F9">
        <w:rPr>
          <w:rFonts w:ascii="TH SarabunPSK" w:eastAsia="Times New Roman" w:hAnsi="TH SarabunPSK" w:cs="TH SarabunPSK"/>
          <w:sz w:val="32"/>
          <w:szCs w:val="32"/>
          <w:cs/>
        </w:rPr>
        <w:t>น้ำหนัก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คะแนนตามการปรับขยายในตารางที่ </w:t>
      </w:r>
      <w:r w:rsidRPr="00F761A2">
        <w:rPr>
          <w:rFonts w:ascii="TH SarabunPSK" w:eastAsia="Times New Roman" w:hAnsi="TH SarabunPSK" w:cs="TH SarabunPSK"/>
          <w:sz w:val="32"/>
          <w:szCs w:val="32"/>
        </w:rPr>
        <w:t>1 </w:t>
      </w:r>
    </w:p>
    <w:p w14:paraId="0BB9320D" w14:textId="57626181" w:rsidR="00F761A2" w:rsidRDefault="00E707F9" w:rsidP="00DE73A6">
      <w:pPr>
        <w:spacing w:after="0" w:line="240" w:lineRule="auto"/>
        <w:ind w:left="341" w:right="312" w:firstLine="1397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หนดลักษณะเครื่องมือวัด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จะสร้างเครื่องมือวัดเป็นแบบสอบถามชนิดเลือกตอบ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หรือชนิดเติม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หรือแบบจับคู่หรือแบบอัตนัย แบบ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เครื่องมือวัดชนิดอื่นทั้งนี้ให้เหมาะสมกับจุดประสงค์เฉพาะแต่ละข้อการวางแผนการสร้างเครื่องมือวัดผลการ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AD548FD" w14:textId="77777777" w:rsidR="00E707F9" w:rsidRPr="00F761A2" w:rsidRDefault="00E707F9" w:rsidP="00F761A2">
      <w:pPr>
        <w:spacing w:after="0" w:line="240" w:lineRule="auto"/>
        <w:ind w:left="341" w:right="312" w:firstLine="1397"/>
        <w:jc w:val="both"/>
        <w:rPr>
          <w:rFonts w:ascii="TH SarabunPSK" w:eastAsia="Times New Roman" w:hAnsi="TH SarabunPSK" w:cs="TH SarabunPSK"/>
          <w:sz w:val="32"/>
          <w:szCs w:val="32"/>
        </w:rPr>
      </w:pPr>
    </w:p>
    <w:p w14:paraId="3054C401" w14:textId="77777777" w:rsidR="006F2AA7" w:rsidRDefault="00E707F9" w:rsidP="00E707F9">
      <w:pPr>
        <w:spacing w:before="264" w:after="0" w:line="240" w:lineRule="auto"/>
        <w:ind w:right="3876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  </w:t>
      </w:r>
    </w:p>
    <w:p w14:paraId="1C88E92C" w14:textId="77777777" w:rsidR="006F2AA7" w:rsidRDefault="006F2AA7" w:rsidP="00E707F9">
      <w:pPr>
        <w:spacing w:before="264" w:after="0" w:line="240" w:lineRule="auto"/>
        <w:ind w:right="3876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5AC1C508" w14:textId="008667D2" w:rsidR="00F761A2" w:rsidRPr="00E707F9" w:rsidRDefault="00E707F9" w:rsidP="00E707F9">
      <w:pPr>
        <w:spacing w:before="264" w:after="0" w:line="240" w:lineRule="auto"/>
        <w:ind w:right="3876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 xml:space="preserve">    </w:t>
      </w:r>
      <w:r w:rsidR="006F2AA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   </w:t>
      </w: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</w:t>
      </w:r>
      <w:r w:rsidR="00F761A2" w:rsidRPr="00E707F9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2.3.11 </w:t>
      </w:r>
      <w:r w:rsidR="00F761A2" w:rsidRPr="00E707F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ใบเตรียมการสอน</w:t>
      </w:r>
      <w:r w:rsidR="00F761A2" w:rsidRPr="00E707F9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56B0B978" w14:textId="5DCBF8EB" w:rsidR="00F761A2" w:rsidRPr="00F761A2" w:rsidRDefault="00E707F9" w:rsidP="003A634F">
      <w:pPr>
        <w:spacing w:after="0" w:line="240" w:lineRule="auto"/>
        <w:ind w:right="312" w:firstLine="706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เป็นการเตรียมตัวของครูผู้สอน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เป็นเครื่องมือที่ครูใช้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จะมีเนื้อหา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และกิจกรรมการ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สอน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สื่อการสอน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ที่ต้องใช้ในการเรียนการสอนแต่ละครั้ง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โดยที่จะใช้ใบเตรียมการสอน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1 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ใบ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ใช้</w:t>
      </w:r>
      <w:r w:rsidR="00036B6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สำ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หรับ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เรียนการสอน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สัปดาห์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ครั้ง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อาจสอนได้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บทเรียน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บทเรียน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ขึ้นอยู่กับระยะเวลา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ของบทเรียนนั้น</w:t>
      </w:r>
      <w:r w:rsidRPr="00DE73A6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ๆ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การเตรียมการสอนจะสอดคล้องกับ</w:t>
      </w:r>
      <w:r w:rsidR="00036B6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กำ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หนดการสอน</w:t>
      </w:r>
      <w:r w:rsidR="00DE73A6" w:rsidRPr="00DE73A6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</w:rPr>
        <w:t>(</w:t>
      </w:r>
      <w:r w:rsidR="00EC75B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คำ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รณ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ศรีน้อย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</w:rPr>
        <w:t>.2545 : 26 54)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4C80A35" w14:textId="449AEFB3" w:rsidR="00F761A2" w:rsidRDefault="00E707F9" w:rsidP="00E707F9">
      <w:pPr>
        <w:spacing w:before="101" w:after="0" w:line="240" w:lineRule="auto"/>
        <w:ind w:right="373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</w:t>
      </w:r>
      <w:r w:rsidR="006F2AA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วิธีการเขียนใบเตรียมการสอน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E7EF391" w14:textId="4BABF773" w:rsidR="00E707F9" w:rsidRDefault="00E707F9" w:rsidP="00F761A2">
      <w:pPr>
        <w:spacing w:after="0" w:line="240" w:lineRule="auto"/>
        <w:ind w:left="14" w:right="605" w:hanging="200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กรอกชื่อบทเรียนเวลาสอนเป็นน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า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ทีตาม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ที่พอดีกับการสอน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ครั้ง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3D8D5A15" w14:textId="3F499C9C" w:rsidR="00C757D8" w:rsidRDefault="00E707F9" w:rsidP="00E707F9">
      <w:pPr>
        <w:spacing w:after="0" w:line="240" w:lineRule="auto"/>
        <w:ind w:left="14" w:right="605" w:hanging="200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  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คัดลอกจุดประสงค์ทั่วไป</w:t>
      </w:r>
      <w:r w:rsidR="006F2AA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จุดประสงค์เฉพาะที่สอดคล้องกับชื่อบทเรียน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9D4372A" w14:textId="0CFA33AB" w:rsidR="00F761A2" w:rsidRPr="00F761A2" w:rsidRDefault="00C757D8" w:rsidP="00E707F9">
      <w:pPr>
        <w:spacing w:after="0" w:line="240" w:lineRule="auto"/>
        <w:ind w:left="14" w:right="605" w:hanging="200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  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ดับขั้นการสอน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D54F637" w14:textId="6B4307EC" w:rsidR="00F761A2" w:rsidRPr="00F761A2" w:rsidRDefault="00F761A2" w:rsidP="003A634F">
      <w:pPr>
        <w:spacing w:after="0" w:line="240" w:lineRule="auto"/>
        <w:ind w:right="178" w:firstLine="145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ขั้น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(Motivation)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เข้าสู่บทเรียน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ซึ่งจุดมุ่งหมายประการเพื่อ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เร้าความสนใจของผู้เรียน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ประการที่สอง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เพื่อปรับพื้นฐานความรู้ที่จะเรียนให้มีความเกี่ยวเนื่องกันใน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การสอนครั้งก่อนกับที่จะเริ่มต้นใหม่ ขั้น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ไม่ควรใช้เวลามากนัก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F76590C" w14:textId="77777777" w:rsidR="00F761A2" w:rsidRPr="00F761A2" w:rsidRDefault="00F761A2" w:rsidP="003A634F">
      <w:pPr>
        <w:spacing w:after="0" w:line="240" w:lineRule="auto"/>
        <w:ind w:right="182" w:firstLine="140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ขั้นสอน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(Information)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เขียนเนื้อหาสาระที่จะสอน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พร้อมทั้งระบุเทคนิควิธีที่ใช้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สอนระบุสื่อประกอบการสอน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เนื้อหาสาระควรจะต้องเขียนให้สอดคล้องกับหัวข้อจัดแบ่งขั้นตอนของ เนื้อหาให้ตรงกับหัวข้อ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ซึ่งก็คือ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จุดประสงค์เฉพาะใช้ตัวเลขสามหลัก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A42FC9F" w14:textId="132169E7" w:rsidR="00F761A2" w:rsidRPr="00F761A2" w:rsidRDefault="00F761A2" w:rsidP="003A634F">
      <w:pPr>
        <w:spacing w:after="0" w:line="240" w:lineRule="auto"/>
        <w:ind w:right="67" w:firstLine="142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ขั้นประยุกต์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(Application)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เป็นขั้นที่นักเรียนได้ลอง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ความรู้ที่เรียนมาปฏิบัติ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ด้วยตนเอง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เช่น นักเรียนลองลงมือปฏิบัติด้วยตนเองตาม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แนะ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ของครูสอน นักเรียนลองเขียนรูป เขียนแผนภูมิ นักเรียนลองสรุป ตอบ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ถาม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ขั้นประยุกต์มีประโยชน์ในแง่ที่ผู้เรียน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ความรู้ที่ เรียนไปใช้ด้วยตนเอง ภายใต้การควบคุมดูแลชี้แนะของผู้สอน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ถ้าครูให้การบ้านนักเรียนไป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ไม่ใช่ขั้นประยุกต์ในความหมายนี้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การให้นักเรียน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การบ้านหรือ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รายงานมาส่งเป็นงาน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ที่มอบหมาย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6E242BE" w14:textId="0BCA478F" w:rsidR="00F761A2" w:rsidRPr="00F761A2" w:rsidRDefault="00C757D8" w:rsidP="003A634F">
      <w:pPr>
        <w:spacing w:after="0" w:line="240" w:lineRule="auto"/>
        <w:ind w:right="226" w:firstLine="88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5)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ขั้นวัดผล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Progress)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ให้ระบุวิธีวัดผล ว่าการเรียนมีผลอย่างไร การวัดผลนั้นเป็น การตรวจสอบว่าผู้สอน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เนินการสอนได้ดี มีประสิทธิภาพเพียงใด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เทคนิคการสอน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สื่อ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ประกอบการสอนมีประสิทธิภาพหรือไม่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การวัดผลให้ระบุวิธีการวัด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B6EEF72" w14:textId="1EC944F8" w:rsidR="00F761A2" w:rsidRPr="00F761A2" w:rsidRDefault="00C757D8" w:rsidP="003A634F">
      <w:pPr>
        <w:spacing w:after="0" w:line="240" w:lineRule="auto"/>
        <w:ind w:right="230" w:firstLine="106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6)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งานที่มอบหมาย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ในที่นี้ให้ระบุผู้สอนได้มอบหมายให้นักเรียนไป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 ตอบ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รายงานส่งประดิษฐ์สิ่งของ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ออกแบบสิ่งของ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การบ้านเป็นต้น ทุก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 ครั้งที่สอน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ผู้สอนต้องมีการมอบงานให้นักเรียน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งานที่มอบหมายจะช่วยให้ประสิทธิภาพที่การเรียนรู้ดีขึ้น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9E4E459" w14:textId="77777777" w:rsidR="00F761A2" w:rsidRPr="00F761A2" w:rsidRDefault="00F761A2" w:rsidP="00DE73A6">
      <w:pPr>
        <w:spacing w:before="86" w:after="0" w:line="240" w:lineRule="auto"/>
        <w:ind w:right="288" w:firstLine="140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7)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หนังสืออ้างอิงหรือเอกสารประกอบ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ให้ระบุเลขที่หน้าหนังสือหรือเอกสาร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ประกอบและต้องระบุว่าอยู่หน้าใดของหนังสือ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คือ ระบุเลขหน้าหนังสือด้วย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D18EE97" w14:textId="77777777" w:rsidR="00F761A2" w:rsidRPr="00F761A2" w:rsidRDefault="00F761A2" w:rsidP="00DE73A6">
      <w:pPr>
        <w:spacing w:after="0" w:line="240" w:lineRule="auto"/>
        <w:ind w:right="278" w:firstLine="143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lastRenderedPageBreak/>
        <w:t xml:space="preserve">8)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บันทึกการสอน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บันทึกหลังจากเมื่อสอนบทเรียนนั้นจบแล้ว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ให้บันทึกเกี่ยวกับ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ปัญหาและข้อเสนอแนะที่เกี่ยวข้องกับการเรียนการสอน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08602E7" w14:textId="1B2126B1" w:rsidR="00F761A2" w:rsidRPr="00F761A2" w:rsidRDefault="00F761A2" w:rsidP="00DE73A6">
      <w:pPr>
        <w:spacing w:before="5" w:after="0" w:line="240" w:lineRule="auto"/>
        <w:ind w:right="264" w:firstLine="141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9)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รูปแบบของแผนการสอน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การเขียนแผนการสอนจะสามารถเขียนออกมาเป็นแผน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ที่ปฏิบัติได้จริงได้หลายรูปแบบ ไม่ยึดถือเป็นเกณฑ์ตายตัว รูปแบบที่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เสนอเป็นรูปแบบที่ใช้โดยทั่ว</w:t>
      </w:r>
      <w:r w:rsidR="003A634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6F2AA7">
        <w:rPr>
          <w:rFonts w:ascii="TH SarabunPSK" w:eastAsia="Times New Roman" w:hAnsi="TH SarabunPSK" w:cs="TH SarabunPSK" w:hint="cs"/>
          <w:sz w:val="32"/>
          <w:szCs w:val="32"/>
          <w:cs/>
        </w:rPr>
        <w:t>ไป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นิยมในรูปแบบของตาราง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เพื่อความสัมพันธ์ของเนื้อหา กิจกรรมการเรียน การสอน สื่อการสอน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ประเมินผล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02A2F0F" w14:textId="77777777" w:rsidR="00F761A2" w:rsidRPr="00C757D8" w:rsidRDefault="00F761A2" w:rsidP="00C757D8">
      <w:pPr>
        <w:spacing w:before="394" w:after="0" w:line="240" w:lineRule="auto"/>
        <w:ind w:right="4027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C757D8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2.4 </w:t>
      </w:r>
      <w:r w:rsidRPr="00C757D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การจัดการเรียนการสอนที่เน้นทักษะปฏิบัติ</w:t>
      </w:r>
      <w:r w:rsidRPr="00C757D8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7588F447" w14:textId="6C623E8A" w:rsidR="00F761A2" w:rsidRPr="00F761A2" w:rsidRDefault="003A634F" w:rsidP="00DE73A6">
      <w:pPr>
        <w:spacing w:after="0" w:line="240" w:lineRule="auto"/>
        <w:ind w:right="307" w:firstLine="73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ทักษะพิสัย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(Psychomotor Domain)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เป็นความสามารถของนักเรียนหรือผู้เข้ารับการ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ฝึกอบรมในด้านที่เกี่ยวข้องกับการปฏิบัติ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หรือการกระ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ด้วยการแสดงออกต่าง</w:t>
      </w:r>
      <w:r w:rsidR="00C757D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ทั้งที่เกี่ยวข้องกับ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การพัฒนาทางร่างกาย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และการแสดงออกมาให้เห็นทางด้านร่างกาย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ซึ่งเป็นการ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งานของกล้ามเนื้อ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ที่อาจซับซ้อนต้องใช้กล้ามเนื้อหลายส่วนประกอบกันเกิดจากการสั่งงานของสมองซึ่งต้องมีปฏิสัมพันธ์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กับความรู้สึกที่เกิดขึ้น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และทักษะที่เกิดขึ้นภายในร่างกายก็ได้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ทักษะด้านการคิดเป็นการฝึกการ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ใช้งานสมองให้เกิดประสิทธิภาพซึ่งจะสามารถแสดงออกมาให้เห็นเป็นภาพภายนอกอีกครั้ง</w:t>
      </w:r>
      <w:r w:rsidR="00C757D8">
        <w:rPr>
          <w:rFonts w:ascii="TH SarabunPSK" w:eastAsia="Times New Roman" w:hAnsi="TH SarabunPSK" w:cs="TH SarabunPSK" w:hint="cs"/>
          <w:sz w:val="32"/>
          <w:szCs w:val="32"/>
          <w:cs/>
        </w:rPr>
        <w:t>ตั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วอย่าง</w:t>
      </w:r>
      <w:r w:rsidR="00C757D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C757D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การฝึกฝนงานการออกแบบเสื้อผ้า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เมื่อมีทักษะความคิดที่ดีเยี่ยมในการออกแบบเสื้อผ้าแล้ว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งานออกแบบเสื้อผ้าดังกล่าวไปตัดเย็บจะได้ให้เห็นผลงานที่ดีเยี่ยมตามมาเช่นกัน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นั่นคือจะได้เสื้อผ้าที่มีความสวยงามนั่นเอง ดังนั้นสามารถ สรุปได้ว่า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ความหมายของทักษะ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ไม่ได้เป็นเพียงพฤติกรรมที่เกิดขึ้นจากการใช้ร่างกายภายนอกอย่างเดียวเท่านั้น แต่เป็นพฤติกรรมที่สามารถเกิดขึ้น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ภายในร่างกายก็ได้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สมอง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ความคิดหรือการฝึกฝนความคิดและสติปัญญา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ที่เรียกว่า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ทักษะทาง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ปัญญา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หรือทักษะทางความคิด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ซึ่งไม่ได้เป็นการฝึกให้จาอย่างเดียวเท่านั้น เช่น อาชีพโปรแกรมเมอร์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Graphic D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u w:val="single"/>
        </w:rPr>
        <w:t>esi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gner,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หรือนักออกแบบภาพเคลื่อนไหว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ที่เรียกว่านัก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Animator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2103CD5" w14:textId="4F62097F" w:rsidR="00F761A2" w:rsidRPr="00F761A2" w:rsidRDefault="00C757D8" w:rsidP="00DE73A6">
      <w:pPr>
        <w:spacing w:after="0" w:line="240" w:lineRule="auto"/>
        <w:ind w:right="197" w:firstLine="24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ทักษะส่วนใหญ่ประกอบด้วยทักษะย่อย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โดยทักษะนี้พัฒนาได้ด้วยการฝึกฝนที่ดี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จึงจะเกิด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ความชํานาญในการใช้งานร่างกายส่วนต่าง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นั่นเอง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รูปแบบการเรียนการสอนและฝึกอบรมด้าน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ทักษะปฏิบัติ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แนวคิดและหลักการปฏิบัติการเรียนการสอนโดย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รูปแบบที่ได้พัฒนาขึ้นจาก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นักวิชาการด้านการศึกษาและผู้เชี่ยวชาญด้านการเรียน</w:t>
      </w:r>
      <w:r w:rsidR="000234B1">
        <w:rPr>
          <w:rFonts w:ascii="TH SarabunPSK" w:eastAsia="Times New Roman" w:hAnsi="TH SarabunPSK" w:cs="TH SarabunPSK" w:hint="cs"/>
          <w:sz w:val="32"/>
          <w:szCs w:val="32"/>
          <w:cs/>
        </w:rPr>
        <w:t>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สอน</w:t>
      </w:r>
      <w:r w:rsidR="000234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เสนอเพื่อเป็นแนวทางในการ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ไปใช้ในการฝึกอบรมทักษะฝีมือของครูฝึกและผู้เกี่ยวข้องกับการจัดการฝึกอบรมทักษะต่อไป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3FA86BA" w14:textId="49535A72" w:rsidR="00F761A2" w:rsidRPr="00F761A2" w:rsidRDefault="00C757D8" w:rsidP="00DE73A6">
      <w:pPr>
        <w:spacing w:after="0" w:line="240" w:lineRule="auto"/>
        <w:ind w:right="206" w:firstLine="61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การฝึกทักษะฝีมือ ในที่นี้จะหมายถึงการฝึกฝนให้เกิดพฤติกรรมปรากฏออกมาให้เห็นทั้ง ด้านร่างกายภายนอกและพฤติกรรมที่เกิดขึ้นภายในร่างกายโดยต้องประสมประสานกันอย่างมี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ป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เพื่อให้กิจกรรมหรืองานนั้นบรรลุวัตถุประสงค์เป็นไปตามข้อ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หนดหรือมาตรฐานของ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กิจกรรมหรืองานนั้น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โดยการฝึกหัดต้องอาศัยการถ่ายทอดประสบการณ์จากผู้เชี่ยวชาญหรือผู้ชํานาญ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งานด้วยรูปแบบวิธีการและเทคนิคเฉพาะอันเกิดจากการสั่งสมประสบการณ์อันยาวนานในแต่ละ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ผู้เชี่ยวชาญ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D0F7520" w14:textId="449B06F9" w:rsidR="00F761A2" w:rsidRPr="00F761A2" w:rsidRDefault="00F761A2" w:rsidP="00C757D8">
      <w:pPr>
        <w:spacing w:before="298" w:after="0" w:line="240" w:lineRule="auto"/>
        <w:ind w:left="442" w:right="49" w:firstLine="240"/>
        <w:rPr>
          <w:rFonts w:ascii="TH SarabunPSK" w:eastAsia="Times New Roman" w:hAnsi="TH SarabunPSK" w:cs="TH SarabunPSK"/>
          <w:sz w:val="32"/>
          <w:szCs w:val="32"/>
        </w:rPr>
      </w:pPr>
      <w:r w:rsidRPr="00C757D8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2.4.1 </w:t>
      </w:r>
      <w:r w:rsidRPr="00C757D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รูปแบบการเรียนการสอนที่เน้นทักษะปฏิบัติ</w:t>
      </w:r>
      <w:r w:rsidR="00036B60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สำ</w:t>
      </w:r>
      <w:r w:rsidRPr="00C757D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หรับครูวิชาอาชีพ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ของทิศนา แขมมณี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50D0126" w14:textId="05C4303F" w:rsidR="00F761A2" w:rsidRPr="00F761A2" w:rsidRDefault="00C757D8" w:rsidP="00DE73A6">
      <w:pPr>
        <w:spacing w:before="5" w:after="0" w:line="240" w:lineRule="auto"/>
        <w:ind w:right="278" w:firstLine="71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ทิศนา แขมมณี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(2548. 103-106)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อ้าง</w:t>
      </w:r>
      <w:r w:rsidR="00D166AF">
        <w:rPr>
          <w:rFonts w:ascii="TH SarabunPSK" w:eastAsia="Times New Roman" w:hAnsi="TH SarabunPSK" w:cs="TH SarabunPSK" w:hint="cs"/>
          <w:sz w:val="32"/>
          <w:szCs w:val="32"/>
          <w:cs/>
        </w:rPr>
        <w:t>อิงใน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ชลดา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ปานสง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, 2558)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การเรียนการสอนวิชาอาชีพ ส่วนใหญ่จะเน้นทักษะปฏิบัติ โดยอาศัยแนวคิด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และหลักการเกี่ยวกับการพัฒนาทักษะปฏิบัติ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9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โดยสรุปว่า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การพัฒนาผู้เรียนให้เกิดทักษะปฏิบัติ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ที่ดีนั้น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ผู้สอนควรเริ่มตั้งแต่การวิเคราะห์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งานที่จะให้ผู้เรียน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โดยแบ่งงานออกเป็นส่วนย่อย</w:t>
      </w:r>
      <w:r w:rsidR="00E447D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ดับงานจากง่ายไปหายากแล้วให้ผู้เรียน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ได้ฝึก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งานย่อย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มีความรู้เข้าใจงานที่จะ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เรียนรู้ลักษณะนิสัยที่ดีในการ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ฝึก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งานใน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สถานการณ์ใกล้เคียง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นวลจิตต์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เชาวกีรติพงศ์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เป็นผู้พัฒนารูปแบบนี้ขึ้น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พ.ศ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. 2535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รูปแบบการเรียน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การสอน ประกอบด้วย เทคนิควิธีการหรือ ยุทธวิธี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ยุทธวิธี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ให้ผู้สอนได้เลือกใช้ให้เหมาะสม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ระเบียบวิธีการสอน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(Methodology)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และเทคนิคที่เหมาะสม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EF1F54F" w14:textId="34638EA5" w:rsidR="00F761A2" w:rsidRPr="00F761A2" w:rsidRDefault="00C757D8" w:rsidP="00C757D8">
      <w:pPr>
        <w:spacing w:after="0" w:line="240" w:lineRule="auto"/>
        <w:ind w:right="1891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เทคนิควิธีที่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การสอนทฤษฎีก่อนสอนงานปฏิบัติ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F0800CD" w14:textId="1B6ADFF5" w:rsidR="00C757D8" w:rsidRPr="00F761A2" w:rsidRDefault="00C757D8" w:rsidP="001E0474">
      <w:pPr>
        <w:spacing w:after="0" w:line="240" w:lineRule="auto"/>
        <w:ind w:right="-43" w:firstLine="1113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เหมาะ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หรับการสอนเนื้อหาปฏิบัติที่มีลักษณะซับซ้อน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เสี่ยงอันตราย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และเนื้อหา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สามารถแยกส่วนภาคทฤษ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u w:val="single"/>
          <w:cs/>
        </w:rPr>
        <w:t>ฎีแ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ละปฏิบัติได้ชัดเจน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FC3C25A" w14:textId="568BA0A8" w:rsidR="00C757D8" w:rsidRPr="00DE73A6" w:rsidRDefault="00C757D8" w:rsidP="00DE73A6">
      <w:pPr>
        <w:spacing w:after="0" w:line="240" w:lineRule="auto"/>
        <w:ind w:left="5" w:right="653" w:hanging="1762"/>
        <w:jc w:val="thaiDistribute"/>
        <w:rPr>
          <w:rFonts w:ascii="TH SarabunPSK" w:eastAsia="Times New Roman" w:hAnsi="TH SarabunPSK" w:cs="TH SarabunPSK"/>
          <w:spacing w:val="-8"/>
          <w:sz w:val="32"/>
          <w:szCs w:val="32"/>
        </w:rPr>
      </w:pPr>
      <w:r w:rsidRPr="00DE73A6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                                           </w:t>
      </w:r>
      <w:r w:rsidR="00DE73A6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     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) 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ขั้น</w:t>
      </w:r>
      <w:r w:rsidR="00B35B8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นำ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แนะ</w:t>
      </w:r>
      <w:r w:rsidR="00B35B8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นำ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งานกระตุ้นให้ผู้เรียนเกิดความสนใจ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และเห็นคุณค่าในงานนั้น</w:t>
      </w:r>
      <w:r w:rsidRPr="00DE73A6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="00F761A2" w:rsidRPr="00DE73A6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ๆ</w:t>
      </w:r>
    </w:p>
    <w:p w14:paraId="431CEEF2" w14:textId="41FE4F9F" w:rsidR="00F761A2" w:rsidRPr="00F761A2" w:rsidRDefault="00C757D8" w:rsidP="00F761A2">
      <w:pPr>
        <w:spacing w:after="0" w:line="240" w:lineRule="auto"/>
        <w:ind w:left="5" w:right="653" w:hanging="1762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ขั้นให้ความรู้ให้ความรู้ความเข้าใจเกี่ยวกับงานที่จะ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807A13D" w14:textId="6E1E7C03" w:rsidR="00F761A2" w:rsidRPr="00F761A2" w:rsidRDefault="00DE73A6" w:rsidP="00DE73A6">
      <w:pPr>
        <w:spacing w:after="0" w:line="240" w:lineRule="auto"/>
        <w:ind w:right="432" w:firstLine="1166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E0474">
        <w:rPr>
          <w:rFonts w:ascii="TH SarabunPSK" w:eastAsia="Times New Roman" w:hAnsi="TH SarabunPSK" w:cs="TH SarabunPSK"/>
          <w:spacing w:val="-4"/>
          <w:sz w:val="32"/>
          <w:szCs w:val="32"/>
        </w:rPr>
        <w:t xml:space="preserve">  </w:t>
      </w:r>
      <w:r w:rsidR="000234B1">
        <w:rPr>
          <w:rFonts w:ascii="TH SarabunPSK" w:eastAsia="Times New Roman" w:hAnsi="TH SarabunPSK" w:cs="TH SarabunPSK" w:hint="cs"/>
          <w:spacing w:val="-4"/>
          <w:sz w:val="32"/>
          <w:szCs w:val="32"/>
          <w:cs/>
        </w:rPr>
        <w:t xml:space="preserve"> </w:t>
      </w:r>
      <w:r w:rsidRPr="001E0474">
        <w:rPr>
          <w:rFonts w:ascii="TH SarabunPSK" w:eastAsia="Times New Roman" w:hAnsi="TH SarabunPSK" w:cs="TH SarabunPSK"/>
          <w:spacing w:val="-4"/>
          <w:sz w:val="32"/>
          <w:szCs w:val="32"/>
        </w:rPr>
        <w:t xml:space="preserve"> </w:t>
      </w:r>
      <w:r w:rsidR="00C757D8" w:rsidRPr="001E0474">
        <w:rPr>
          <w:rFonts w:ascii="TH SarabunPSK" w:eastAsia="Times New Roman" w:hAnsi="TH SarabunPSK" w:cs="TH SarabunPSK" w:hint="cs"/>
          <w:spacing w:val="-4"/>
          <w:sz w:val="32"/>
          <w:szCs w:val="32"/>
          <w:cs/>
        </w:rPr>
        <w:t xml:space="preserve"> </w:t>
      </w:r>
      <w:r w:rsidR="00F761A2" w:rsidRPr="001E0474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ค</w:t>
      </w:r>
      <w:r w:rsidR="00F761A2" w:rsidRPr="001E0474">
        <w:rPr>
          <w:rFonts w:ascii="TH SarabunPSK" w:eastAsia="Times New Roman" w:hAnsi="TH SarabunPSK" w:cs="TH SarabunPSK"/>
          <w:spacing w:val="-4"/>
          <w:sz w:val="32"/>
          <w:szCs w:val="32"/>
        </w:rPr>
        <w:t xml:space="preserve">) </w:t>
      </w:r>
      <w:r w:rsidR="00F761A2" w:rsidRPr="001E0474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ขั้นฝึกปฏิบัติ</w:t>
      </w:r>
      <w:r w:rsidR="00F761A2" w:rsidRPr="001E0474">
        <w:rPr>
          <w:rFonts w:ascii="TH SarabunPSK" w:eastAsia="Times New Roman" w:hAnsi="TH SarabunPSK" w:cs="TH SarabunPSK"/>
          <w:spacing w:val="-4"/>
          <w:sz w:val="32"/>
          <w:szCs w:val="32"/>
        </w:rPr>
        <w:t xml:space="preserve"> </w:t>
      </w:r>
      <w:r w:rsidR="00F761A2" w:rsidRPr="001E0474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ผู้เรียนลงมือ</w:t>
      </w:r>
      <w:r w:rsidR="00E85463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ทำ</w:t>
      </w:r>
      <w:r w:rsidR="00F761A2" w:rsidRPr="001E0474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งาน</w:t>
      </w:r>
      <w:r w:rsidR="00F761A2" w:rsidRPr="001E0474">
        <w:rPr>
          <w:rFonts w:ascii="TH SarabunPSK" w:eastAsia="Times New Roman" w:hAnsi="TH SarabunPSK" w:cs="TH SarabunPSK"/>
          <w:spacing w:val="-4"/>
          <w:sz w:val="32"/>
          <w:szCs w:val="32"/>
        </w:rPr>
        <w:t xml:space="preserve"> </w:t>
      </w:r>
      <w:r w:rsidR="00E85463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ทำ</w:t>
      </w:r>
      <w:r w:rsidR="00F761A2" w:rsidRPr="001E0474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ตามแบบหรือเลียนแบบ</w:t>
      </w:r>
      <w:r w:rsidR="00F761A2" w:rsidRPr="001E0474">
        <w:rPr>
          <w:rFonts w:ascii="TH SarabunPSK" w:eastAsia="Times New Roman" w:hAnsi="TH SarabunPSK" w:cs="TH SarabunPSK"/>
          <w:spacing w:val="-4"/>
          <w:sz w:val="32"/>
          <w:szCs w:val="32"/>
        </w:rPr>
        <w:t xml:space="preserve"> </w:t>
      </w:r>
      <w:r w:rsidR="00F761A2" w:rsidRPr="001E0474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หรือลองผิดลองถูก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ก่อนแล้วลอง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ครูคอยสังเกตให้ข้อมูลย้อนกลับเป็นระยะ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จน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ได้ถูกต้องฝึกหลายครั้งจน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ชํานาญ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7C18D81" w14:textId="377C7369" w:rsidR="00F761A2" w:rsidRPr="00F761A2" w:rsidRDefault="00C757D8" w:rsidP="001E0474">
      <w:pPr>
        <w:spacing w:after="0" w:line="240" w:lineRule="auto"/>
        <w:ind w:right="67" w:firstLine="140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ขั้นประเมินผล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นักเรียนได้รับการประเมินทักษะปฏิบัติ และลักษะนิสัยในการ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งานและความยั่งยืนคงทน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โดยดูความชํานาญถ้าชํานาญก็จะ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ได้ดีและนาน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75E80BB" w14:textId="6634740F" w:rsidR="00F761A2" w:rsidRPr="00F761A2" w:rsidRDefault="00F761A2" w:rsidP="00F761A2">
      <w:pPr>
        <w:spacing w:after="0" w:line="240" w:lineRule="auto"/>
        <w:ind w:left="8616" w:right="130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2F685D6" w14:textId="6A640D9B" w:rsidR="00F761A2" w:rsidRPr="00F761A2" w:rsidRDefault="00C757D8" w:rsidP="00C757D8">
      <w:pPr>
        <w:tabs>
          <w:tab w:val="left" w:pos="426"/>
        </w:tabs>
        <w:spacing w:after="0" w:line="240" w:lineRule="auto"/>
        <w:ind w:right="231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เทคนิควิธีที่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การสอนงานปฏิบัติก่อนสอนทฤ</w:t>
      </w:r>
      <w:r w:rsidR="00F761A2" w:rsidRPr="00C757D8">
        <w:rPr>
          <w:rFonts w:ascii="TH SarabunPSK" w:eastAsia="Times New Roman" w:hAnsi="TH SarabunPSK" w:cs="TH SarabunPSK"/>
          <w:sz w:val="32"/>
          <w:szCs w:val="32"/>
          <w:cs/>
        </w:rPr>
        <w:t>ษฎี</w:t>
      </w:r>
      <w:r w:rsidR="00F761A2" w:rsidRPr="00C757D8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67961E4" w14:textId="206095E7" w:rsidR="00F761A2" w:rsidRPr="00F761A2" w:rsidRDefault="00C757D8" w:rsidP="001E0474">
      <w:pPr>
        <w:spacing w:after="0" w:line="240" w:lineRule="auto"/>
        <w:ind w:right="67" w:firstLine="1032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เหมาะ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หรับเนื้อหางานปฏิบัติที่มีลักษณะไม่ซับซ้อนหรือเป็นงานบาง</w:t>
      </w:r>
      <w:r w:rsidR="000234B1">
        <w:rPr>
          <w:rFonts w:ascii="TH SarabunPSK" w:eastAsia="Times New Roman" w:hAnsi="TH SarabunPSK" w:cs="TH SarabunPSK" w:hint="cs"/>
          <w:sz w:val="32"/>
          <w:szCs w:val="32"/>
          <w:cs/>
        </w:rPr>
        <w:t>คนเคย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เรียน</w:t>
      </w:r>
      <w:r w:rsidR="000234B1">
        <w:rPr>
          <w:rFonts w:ascii="TH SarabunPSK" w:eastAsia="Times New Roman" w:hAnsi="TH SarabunPSK" w:cs="TH SarabunPSK" w:hint="cs"/>
          <w:sz w:val="32"/>
          <w:szCs w:val="32"/>
          <w:cs/>
        </w:rPr>
        <w:t>มา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มีประสบการณ์มาบ้างแล้ว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เป็นงานเสี่ยงต่อชีวิตน้อย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5D01A87" w14:textId="5FF5AAAC" w:rsidR="00472280" w:rsidRDefault="00C757D8" w:rsidP="00C757D8">
      <w:pPr>
        <w:spacing w:after="0" w:line="240" w:lineRule="auto"/>
        <w:ind w:right="1183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แนะ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กระตุ้นความสนใจ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และเห็นคุณค่า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  </w:t>
      </w:r>
    </w:p>
    <w:p w14:paraId="7DE6FC5B" w14:textId="6414C5F6" w:rsidR="00F761A2" w:rsidRPr="00DE73A6" w:rsidRDefault="00472280" w:rsidP="001E0474">
      <w:pPr>
        <w:spacing w:after="0" w:line="240" w:lineRule="auto"/>
        <w:ind w:right="67"/>
        <w:jc w:val="thaiDistribute"/>
        <w:rPr>
          <w:rFonts w:ascii="TH SarabunPSK" w:eastAsia="Times New Roman" w:hAnsi="TH SarabunPSK" w:cs="TH SarabunPSK"/>
          <w:spacing w:val="-12"/>
          <w:sz w:val="32"/>
          <w:szCs w:val="32"/>
        </w:rPr>
      </w:pPr>
      <w:r w:rsidRPr="00DE73A6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                 </w:t>
      </w:r>
      <w:r w:rsidRPr="001E0474">
        <w:rPr>
          <w:rFonts w:ascii="TH SarabunPSK" w:eastAsia="Times New Roman" w:hAnsi="TH SarabunPSK" w:cs="TH SarabunPSK"/>
          <w:spacing w:val="-12"/>
          <w:sz w:val="48"/>
          <w:szCs w:val="48"/>
        </w:rPr>
        <w:t xml:space="preserve">   </w:t>
      </w:r>
      <w:r w:rsidRPr="00DE73A6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E447DC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</w:t>
      </w:r>
      <w:r w:rsidR="00DE73A6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Pr="00DE73A6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DE73A6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ข</w:t>
      </w:r>
      <w:r w:rsidR="00F761A2" w:rsidRPr="00DE73A6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) </w:t>
      </w:r>
      <w:r w:rsidR="00F761A2" w:rsidRPr="00DE73A6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ขั้นให้ผู้เรียนปฏิบัติ</w:t>
      </w:r>
      <w:r w:rsidR="00F761A2" w:rsidRPr="00DE73A6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DE73A6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และสังเกตการณ์</w:t>
      </w:r>
      <w:r w:rsidR="00F761A2" w:rsidRPr="00DE73A6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DE73A6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นักเรียนมีการปฏิบัติ</w:t>
      </w:r>
      <w:r w:rsidRPr="00DE73A6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</w:t>
      </w:r>
      <w:r w:rsidR="00F761A2" w:rsidRPr="00DE73A6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สังเกต</w:t>
      </w:r>
      <w:r w:rsidR="00F761A2" w:rsidRPr="00DE73A6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DE73A6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และจดบันทึก</w:t>
      </w:r>
      <w:r w:rsidR="00F761A2" w:rsidRPr="00DE73A6">
        <w:rPr>
          <w:rFonts w:ascii="TH SarabunPSK" w:eastAsia="Times New Roman" w:hAnsi="TH SarabunPSK" w:cs="TH SarabunPSK"/>
          <w:spacing w:val="-12"/>
          <w:sz w:val="32"/>
          <w:szCs w:val="32"/>
        </w:rPr>
        <w:t> </w:t>
      </w:r>
    </w:p>
    <w:p w14:paraId="216C2140" w14:textId="20DCF8D4" w:rsidR="00F761A2" w:rsidRPr="00F761A2" w:rsidRDefault="00472280" w:rsidP="00472280">
      <w:pPr>
        <w:spacing w:after="0" w:line="240" w:lineRule="auto"/>
        <w:ind w:right="374" w:firstLine="1445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ขั้นวิเคราะห์การปฏิบัติและสังเกตการณ์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ร่วมกันวิเคราะห์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พฤติกรรมการปฏิบัติ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และอภิปรายผล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C446732" w14:textId="41D198BA" w:rsidR="00F761A2" w:rsidRPr="00F761A2" w:rsidRDefault="00472280" w:rsidP="00472280">
      <w:pPr>
        <w:spacing w:after="0" w:line="240" w:lineRule="auto"/>
        <w:ind w:right="274" w:firstLine="1435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ขั้นเสริมความรู้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จากผลการวิเคราะห์และอภิปรายการปฏิบัติ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ผู้สอนเสริมความรู้ที่ เป็นประโยชน์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737C5EC" w14:textId="63AB686A" w:rsidR="00F761A2" w:rsidRPr="00F761A2" w:rsidRDefault="00454308" w:rsidP="00454308">
      <w:pPr>
        <w:tabs>
          <w:tab w:val="left" w:pos="1915"/>
        </w:tabs>
        <w:spacing w:before="5" w:after="0" w:line="240" w:lineRule="auto"/>
        <w:ind w:right="425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ขั้นให้ผู้เรียนปฏิบัติงานใหม่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เพื่อปรับปรุงแก้ไขข้อบกพร่อง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1B0E9FE" w14:textId="204408DC" w:rsidR="00F761A2" w:rsidRPr="00F761A2" w:rsidRDefault="00472280" w:rsidP="00472280">
      <w:pPr>
        <w:spacing w:after="0" w:line="240" w:lineRule="auto"/>
        <w:ind w:right="739" w:firstLine="955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ขั้นประเมินผล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ประเมินทักษะปฏิบัติ ลักษณะนิสัย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และความคงทนของการ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เรียนรู้จากความชํานาญ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E5061B2" w14:textId="77025CF0" w:rsidR="00472280" w:rsidRDefault="00472280" w:rsidP="00DE73A6">
      <w:pPr>
        <w:spacing w:after="0" w:line="240" w:lineRule="auto"/>
        <w:ind w:right="413" w:firstLine="1167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เทคนิควิธีที่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การสอนทฤษฎีและปฏิบัติไปพร้อม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เหมาะ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หรับบทเรียนที่มี ลักษณะของเนื้อหาภาคทฤษฎีและปฏิบัติ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ที่ไม่สามารถแยกจากกันได้เด็ดขาด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E47F117" w14:textId="0F6E8E73" w:rsidR="00472280" w:rsidRDefault="00472280" w:rsidP="00472280">
      <w:pPr>
        <w:spacing w:after="0" w:line="240" w:lineRule="auto"/>
        <w:ind w:right="413" w:firstLine="116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1E047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แนะ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งานกระตุ้นให้ผู้เรียนเกิดความสนใจ และเห็นคุณค่าในงานนั้น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73798261" w14:textId="721BD8E4" w:rsidR="00472280" w:rsidRDefault="00472280" w:rsidP="00472280">
      <w:pPr>
        <w:spacing w:after="0" w:line="240" w:lineRule="auto"/>
        <w:ind w:right="715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</w:t>
      </w:r>
      <w:r w:rsidR="001E047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ขั้นให้ความรู้ให้ปฏิบัติ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และให้ข้อมูลย้อนกลับไปพร้อม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0112EA67" w14:textId="726B5E86" w:rsidR="00F761A2" w:rsidRPr="00F761A2" w:rsidRDefault="00472280" w:rsidP="00472280">
      <w:pPr>
        <w:spacing w:after="0" w:line="240" w:lineRule="auto"/>
        <w:ind w:right="715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</w:t>
      </w:r>
      <w:r w:rsidR="001E047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ขั้นให้ปฏิบัติงานตาม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พัง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DB722CC" w14:textId="3AFB4762" w:rsidR="00F761A2" w:rsidRPr="00F761A2" w:rsidRDefault="00472280" w:rsidP="00DE73A6">
      <w:pPr>
        <w:spacing w:after="0" w:line="240" w:lineRule="auto"/>
        <w:ind w:right="254" w:firstLine="1046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DE73A6">
        <w:rPr>
          <w:rFonts w:ascii="TH SarabunPSK" w:eastAsia="Times New Roman" w:hAnsi="TH SarabunPSK" w:cs="TH SarabunPSK"/>
          <w:sz w:val="32"/>
          <w:szCs w:val="32"/>
        </w:rPr>
        <w:t xml:space="preserve">     </w:t>
      </w:r>
      <w:r w:rsidR="001E047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1E0474" w:rsidRPr="00EF6ED2">
        <w:rPr>
          <w:rFonts w:ascii="TH SarabunPSK" w:eastAsia="Times New Roman" w:hAnsi="TH SarabunPSK" w:cs="TH SarabunPSK" w:hint="cs"/>
          <w:sz w:val="28"/>
          <w:cs/>
        </w:rPr>
        <w:t xml:space="preserve"> </w:t>
      </w:r>
      <w:r w:rsidRPr="00EF6ED2">
        <w:rPr>
          <w:rFonts w:ascii="TH SarabunPSK" w:eastAsia="Times New Roman" w:hAnsi="TH SarabunPSK" w:cs="TH SarabunPSK" w:hint="cs"/>
          <w:sz w:val="28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ขั้นประเมินผล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นักเรียนได้รับการประเมินทักษะปฏิบัติ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ลักษณะนิสัยในกา</w:t>
      </w:r>
      <w:r w:rsidR="00DE73A6">
        <w:rPr>
          <w:rFonts w:ascii="TH SarabunPSK" w:eastAsia="Times New Roman" w:hAnsi="TH SarabunPSK" w:cs="TH SarabunPSK" w:hint="cs"/>
          <w:sz w:val="32"/>
          <w:szCs w:val="32"/>
          <w:cs/>
        </w:rPr>
        <w:t>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และความยั่งยืนคงทน โดยดูความชํานาญเพื่อให้นักเรียน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มีความรู้ความเข้าใจเกี่ยวกับงานที่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เกิดทักษะในการ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งานนั้นได้อย่างชํานาญตามเกณฑ์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รวมทั้งมีเจตคติที่ดีและลักษณะนิสัยที่ดีในการ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งานด้วย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5BEBA7D" w14:textId="78238437" w:rsidR="00F761A2" w:rsidRPr="00F761A2" w:rsidRDefault="00472280" w:rsidP="00472280">
      <w:pPr>
        <w:tabs>
          <w:tab w:val="left" w:pos="2552"/>
        </w:tabs>
        <w:spacing w:before="389" w:after="0" w:line="240" w:lineRule="auto"/>
        <w:ind w:right="56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        </w:t>
      </w:r>
      <w:r w:rsidR="00F761A2" w:rsidRPr="00472280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2.4.2 </w:t>
      </w:r>
      <w:r w:rsidR="00F761A2" w:rsidRPr="00472280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รูปแบบการเรียนการสอนทักษะปฏิบัติ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ของไพโรจน์ ตีรณธนากุล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1050C34" w14:textId="61F3DB83" w:rsidR="00F761A2" w:rsidRPr="00F761A2" w:rsidRDefault="00472280" w:rsidP="00DE73A6">
      <w:pPr>
        <w:spacing w:after="0" w:line="240" w:lineRule="auto"/>
        <w:ind w:right="394" w:firstLine="259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1E047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ไพโรจน์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ตีรณธนากุล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(2542.134-135) (</w:t>
      </w:r>
      <w:r w:rsidR="00932917">
        <w:rPr>
          <w:rFonts w:ascii="TH SarabunPSK" w:eastAsia="Times New Roman" w:hAnsi="TH SarabunPSK" w:cs="TH SarabunPSK"/>
          <w:sz w:val="32"/>
          <w:szCs w:val="32"/>
          <w:cs/>
        </w:rPr>
        <w:t>อ้างอิงใน ชลดา ปานสง</w:t>
      </w:r>
      <w:r w:rsidR="00932917">
        <w:rPr>
          <w:rFonts w:ascii="TH SarabunPSK" w:eastAsia="Times New Roman" w:hAnsi="TH SarabunPSK" w:cs="TH SarabunPSK"/>
          <w:sz w:val="32"/>
          <w:szCs w:val="32"/>
        </w:rPr>
        <w:t>,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2558)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ได้กล่าวว่า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การสอน ทักษะปฏิบัติ ต้อง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เนินด้วยวิธีการที่จะส่งเสริมให้ผู้เรียนได้เรียนรู้ตาม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ดับขั้นตอนที่เหมาะสม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การสอนทักษะปฏิบัติมี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ดับขั้น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4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ดังนี้คือ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9B1E29C" w14:textId="17920394" w:rsidR="00F761A2" w:rsidRPr="00F761A2" w:rsidRDefault="001E0474" w:rsidP="00EF6ED2">
      <w:pPr>
        <w:spacing w:after="0" w:line="240" w:lineRule="auto"/>
        <w:ind w:right="287" w:firstLine="111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EF6ED2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</w:t>
      </w:r>
      <w:r w:rsidR="00F761A2" w:rsidRPr="00EF6ED2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1) </w:t>
      </w:r>
      <w:r w:rsidR="00F761A2" w:rsidRPr="00EF6ED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ขั้นกล่าว</w:t>
      </w:r>
      <w:r w:rsidR="00B35B8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นำ</w:t>
      </w:r>
      <w:r w:rsidR="00F761A2" w:rsidRPr="00EF6ED2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(Introduction) </w:t>
      </w:r>
      <w:r w:rsidR="00F761A2" w:rsidRPr="00EF6ED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เพื่อสร้างความสนใจ</w:t>
      </w:r>
      <w:r w:rsidR="00F761A2" w:rsidRPr="00EF6ED2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EF6ED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ชี้แจงให้ผู้เรียนทราบเป้าหมาย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ที่จะฝึกกันตลอดจน</w:t>
      </w:r>
      <w:r w:rsidR="00EF6ED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จัด</w:t>
      </w:r>
      <w:r w:rsidR="00E447DC">
        <w:rPr>
          <w:rFonts w:ascii="TH SarabunPSK" w:eastAsia="Times New Roman" w:hAnsi="TH SarabunPSK" w:cs="TH SarabunPSK"/>
          <w:sz w:val="32"/>
          <w:szCs w:val="32"/>
          <w:cs/>
        </w:rPr>
        <w:t>ตำ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แหน่งผู้เรียนให้เหมาะสมก่อนเริ่มต้นให้เนื้อหาวิชา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84F4B98" w14:textId="110C3ABC" w:rsidR="00F761A2" w:rsidRPr="00F761A2" w:rsidRDefault="001E0474" w:rsidP="001E0474">
      <w:pPr>
        <w:spacing w:after="0" w:line="240" w:lineRule="auto"/>
        <w:ind w:right="507" w:firstLine="86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i/>
          <w:iCs/>
          <w:sz w:val="32"/>
          <w:szCs w:val="32"/>
          <w:cs/>
        </w:rPr>
        <w:t xml:space="preserve">      </w:t>
      </w:r>
      <w:r w:rsidR="00EF6ED2">
        <w:rPr>
          <w:rFonts w:ascii="TH SarabunPSK" w:eastAsia="Times New Roman" w:hAnsi="TH SarabunPSK" w:cs="TH SarabunPSK" w:hint="cs"/>
          <w:i/>
          <w:iCs/>
          <w:sz w:val="32"/>
          <w:szCs w:val="32"/>
          <w:cs/>
        </w:rPr>
        <w:t xml:space="preserve"> </w:t>
      </w:r>
      <w:r w:rsidR="00F761A2" w:rsidRPr="001E0474">
        <w:rPr>
          <w:rFonts w:ascii="TH SarabunPSK" w:eastAsia="Times New Roman" w:hAnsi="TH SarabunPSK" w:cs="TH SarabunPSK"/>
          <w:sz w:val="32"/>
          <w:szCs w:val="32"/>
        </w:rPr>
        <w:t>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ขันการสาธิตจากครู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Demonstration from the teach)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อธิบายลักษณะงาน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วิธีการ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แล้วสาธิตพร้อม 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กับอธิบายด้วย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513F21E" w14:textId="1D3604F5" w:rsidR="00F761A2" w:rsidRPr="00F761A2" w:rsidRDefault="001E0474" w:rsidP="00DE73A6">
      <w:pPr>
        <w:spacing w:after="0" w:line="240" w:lineRule="auto"/>
        <w:ind w:right="374" w:firstLine="75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ขั้นการสาธิตจากผู้เรียน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(Demonstration from the learner)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ให้ผู้เรียนลองปฏิบัติ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ได้เพียงใด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ซึ่งจะเป็น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Feed back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ให้ครูผู้สอนปรับปรุงในการสอน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93C31F4" w14:textId="0DABC8B5" w:rsidR="00F761A2" w:rsidRPr="00F761A2" w:rsidRDefault="00EF6ED2" w:rsidP="001E0474">
      <w:pPr>
        <w:spacing w:after="0" w:line="240" w:lineRule="auto"/>
        <w:ind w:right="177" w:firstLine="85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ขั้นให้การฝึกหัดและตรวจผล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เร็จ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(Exercise and Progress)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ต้องแน่ใจว่าผู้เรียน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ได้แล้วโดยไม่ผิดพลาด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จึงจะมอบหมายให้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1D0D4C3" w14:textId="733EB23C" w:rsidR="00F761A2" w:rsidRPr="00F761A2" w:rsidRDefault="00472280" w:rsidP="00472280">
      <w:pPr>
        <w:spacing w:before="110" w:after="0" w:line="240" w:lineRule="auto"/>
        <w:ind w:right="142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 xml:space="preserve">            </w:t>
      </w:r>
      <w:r w:rsidR="00F761A2" w:rsidRPr="00472280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2.4.3 </w:t>
      </w:r>
      <w:r w:rsidR="00F761A2" w:rsidRPr="00472280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รูปแบบการเรียนการสอนทักษะปฏิบัติ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ของปรียาพร วงศ์อนุตรโรจน์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37F03E0" w14:textId="2387B3A1" w:rsidR="00F761A2" w:rsidRPr="00F761A2" w:rsidRDefault="00472280" w:rsidP="00DE73A6">
      <w:pPr>
        <w:spacing w:after="0" w:line="240" w:lineRule="auto"/>
        <w:ind w:right="379" w:firstLine="80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ปรียาพร วงศ์อนุตรโรจน์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2548.101-103)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ได้กล่าวถึง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การสอนทักษะปฏิบัติมีขั้นตอนดังนี้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ระเบียบวิธีการสอน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(Methodology)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อ้างโดย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932917">
        <w:rPr>
          <w:rFonts w:ascii="TH SarabunPSK" w:eastAsia="Times New Roman" w:hAnsi="TH SarabunPSK" w:cs="TH SarabunPSK"/>
          <w:sz w:val="32"/>
          <w:szCs w:val="32"/>
          <w:cs/>
        </w:rPr>
        <w:t>อ้างอิงใน ชลดา ปานสง</w:t>
      </w:r>
      <w:r w:rsidR="00932917">
        <w:rPr>
          <w:rFonts w:ascii="TH SarabunPSK" w:eastAsia="Times New Roman" w:hAnsi="TH SarabunPSK" w:cs="TH SarabunPSK"/>
          <w:sz w:val="32"/>
          <w:szCs w:val="32"/>
        </w:rPr>
        <w:t>,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2558) </w:t>
      </w:r>
    </w:p>
    <w:p w14:paraId="3AC46358" w14:textId="6930468A" w:rsidR="00F761A2" w:rsidRPr="00F761A2" w:rsidRDefault="00472280" w:rsidP="00472280">
      <w:pPr>
        <w:spacing w:after="0" w:line="240" w:lineRule="auto"/>
        <w:ind w:right="86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วิเคราะห์ทักษะนั้น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ต้องพิจารณาแยกแยะรายละเอียดของทักษะนั้นออกมา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B23FEF0" w14:textId="28BC521C" w:rsidR="00F761A2" w:rsidRPr="00F761A2" w:rsidRDefault="00F761A2" w:rsidP="00DE73A6">
      <w:pPr>
        <w:spacing w:after="0" w:line="240" w:lineRule="auto"/>
        <w:ind w:right="302" w:firstLine="13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ตรวจสอบความสามารถเบื้องต้นที่เกี่ยวกับทักษะของผู้เรียน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ว่ามีอะไร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เพียงใด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ให้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ทดสอบการปฏิบัติเบื้องต้นต่าง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ตามล</w:t>
      </w:r>
      <w:r w:rsidR="00EF6ED2">
        <w:rPr>
          <w:rFonts w:ascii="TH SarabunPSK" w:eastAsia="Times New Roman" w:hAnsi="TH SarabunPSK" w:cs="TH SarabunPSK" w:hint="cs"/>
          <w:sz w:val="32"/>
          <w:szCs w:val="32"/>
          <w:cs/>
        </w:rPr>
        <w:t>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ดับก่อนหลัง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EF7FA1B" w14:textId="7C0EFE49" w:rsidR="00F761A2" w:rsidRPr="00F761A2" w:rsidRDefault="00472280" w:rsidP="001E0474">
      <w:pPr>
        <w:spacing w:after="0" w:line="240" w:lineRule="auto"/>
        <w:ind w:right="177" w:firstLine="124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จัดการฝึกหน่วยย่อยต่าง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 และฝึกหนักในหน่วยที่ขาดไป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และอาจจะฝึกสิ่งที่เขา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พอเป็นอยู่แล้วให้ชํานาญเต็มที่ และให้ความสนใจในสิ่งที่ยังไม่ชํานาญ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A42AB23" w14:textId="251D5FEF" w:rsidR="00F761A2" w:rsidRPr="00F761A2" w:rsidRDefault="00472280" w:rsidP="00DE73A6">
      <w:pPr>
        <w:spacing w:after="0" w:line="240" w:lineRule="auto"/>
        <w:ind w:right="235" w:firstLine="826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ขั้นอธิบายและสาธิตทักษะให้ผู้เรียน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เป็นการแสดงทักษะทั้งหมด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ทั้งการอธิบาย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และการแสดงให้เห็นตัวอย่าง โดยให้ผู้เรียนดูภาพยนตร์หรือผู้เชี่ยวชาญแสดงให้ดู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ในขั้นต้นไม่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เป็นต้องอธิบายมาก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ให้ผู้เรียนดูตัวอย่างและสังเกตเอง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เพราะถ้าอธิบายมากจะเป็นสิ่งรบกวนการ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สังเกตของผู้เรียน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การใช้ภาพยนตร์สอนทักษะต่าง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 นั้นมีคุณค่าอย่างยิ่ง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ในขั้นแรกของการเรียน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และขั้นสุดท้ายของการเรียน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เพราะเมื่อผู้เรียนมีทักษะในขั้นสูงแล้ว ก็อาจจะหันมาพิจารณา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รายละเอียดจากภาพยนตร์อีกครั้งหนึ่ง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การใช้ภาพยนตร์นั้น เมื่อดูแล้วควรอภิปรายโดยให้ผู้เรียน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อธิบายเป็นค</w:t>
      </w:r>
      <w:r w:rsidR="00EF6ED2">
        <w:rPr>
          <w:rFonts w:ascii="TH SarabunPSK" w:eastAsia="Times New Roman" w:hAnsi="TH SarabunPSK" w:cs="TH SarabunPSK" w:hint="cs"/>
          <w:sz w:val="32"/>
          <w:szCs w:val="32"/>
          <w:cs/>
        </w:rPr>
        <w:t>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พูดของเขาเอง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และควรจะฉายให้ดูอีกครั้งก่อนที่จะลงมือปฏิบัติ</w:t>
      </w:r>
    </w:p>
    <w:p w14:paraId="0AAC2294" w14:textId="55F5119E" w:rsidR="00F761A2" w:rsidRPr="00F761A2" w:rsidRDefault="001E0474" w:rsidP="001E0474">
      <w:pPr>
        <w:tabs>
          <w:tab w:val="left" w:pos="1742"/>
        </w:tabs>
        <w:spacing w:after="0" w:line="240" w:lineRule="auto"/>
        <w:ind w:right="2268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5)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ขั้นจัดภาวะเพื่อการเรียน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8B73879" w14:textId="46B2454A" w:rsidR="00F761A2" w:rsidRPr="00F761A2" w:rsidRDefault="00472280" w:rsidP="00472280">
      <w:pPr>
        <w:spacing w:after="0" w:line="240" w:lineRule="auto"/>
        <w:ind w:right="331" w:firstLine="1248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C1112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จัด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ดับขั้นสิ่งเร้าและการตอบสนอง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ให้ผู้เรียนได้ปฏิบัติอย่างถูกต้อง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ดับก่อนหลัง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สิ่งใดที่เกี่ยวกันต้องจัดให้ติดต่อกัน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7FE2FFA" w14:textId="27EC90F1" w:rsidR="00F761A2" w:rsidRPr="00F761A2" w:rsidRDefault="00472280" w:rsidP="001E0474">
      <w:pPr>
        <w:spacing w:after="0" w:line="240" w:lineRule="auto"/>
        <w:ind w:right="67" w:firstLine="143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การปฏิบัติ ต้องจัด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หนดเวลาของการปฏิบัติให้ดี จะใช้เวลาแต่ละครั้งนาน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เท่าใด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หรือแต่ละครั้งจะมีการหยุดพักมากน้อยเพียงใด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การฝึกแต่ละอย่างอาจใช้ครั้งเดียวหรือหลายครั้ง จะต้องคิดพิจารณาให้ดี จะใช้การปฏิบัติแบบแบ่งปฏิบัติหรือฝึกแบบรวดเร็วเดียวกัน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ขึ้นอยู่กับ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ขั้นต่าง 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ของการเรียนทักษะ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ในขั้นสุดท้ายของการเรียนทักษะอาจจะใช้การฝึกฝนนานได้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D838899" w14:textId="681A91C0" w:rsidR="00F761A2" w:rsidRDefault="00472280" w:rsidP="001E0474">
      <w:pPr>
        <w:spacing w:after="0" w:line="240" w:lineRule="auto"/>
        <w:ind w:right="177" w:firstLine="1286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ให้รู้ผลของการปฏิบัติ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การรู้ผลนั้นมี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อย่าง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รู้จาก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บอกเล่าของ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ครูผู้สอนและรู้ผลโดยตัวเอง ในขั้นแรก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บอกเล่าว่าเขามีข้อบกพร่องอย่างไร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แบบนี้เป็นการรู้ผล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จากภายนอกเป็นการบอกให้รู้ว่าจะแก้ไขอย่างไร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พอผู้เรียนก้าวหน้าไปถึงขั้นที่สองและขั้นที่สาม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คือมีความชํานาญมากขึ้น เขาจะสังเกตตัวเองเป็นการรู้ผลจากตัวเองโดยดูจากผลของการเคลื่อนไหว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8490978" w14:textId="74FCF424" w:rsidR="00E447DC" w:rsidRDefault="00E447DC" w:rsidP="001E0474">
      <w:pPr>
        <w:spacing w:after="0" w:line="240" w:lineRule="auto"/>
        <w:ind w:right="177" w:firstLine="1286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272F0815" w14:textId="77777777" w:rsidR="00E447DC" w:rsidRPr="00F761A2" w:rsidRDefault="00E447DC" w:rsidP="001E0474">
      <w:pPr>
        <w:spacing w:after="0" w:line="240" w:lineRule="auto"/>
        <w:ind w:right="177" w:firstLine="1286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6A1C3C4E" w14:textId="5D4EE055" w:rsidR="00F761A2" w:rsidRPr="00F761A2" w:rsidRDefault="00472280" w:rsidP="00472280">
      <w:pPr>
        <w:spacing w:before="235" w:after="0" w:line="240" w:lineRule="auto"/>
        <w:ind w:right="709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 xml:space="preserve">            </w:t>
      </w:r>
      <w:r w:rsidR="00F761A2" w:rsidRPr="00472280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2.4.4 </w:t>
      </w:r>
      <w:r w:rsidR="00F761A2" w:rsidRPr="00472280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รูปแบบการเรียนการสอนทักษะปฏิบัติ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สุชาติ 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ศิ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ริสุขไพบูลย์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8427DBC" w14:textId="116BBDD6" w:rsidR="00F761A2" w:rsidRPr="00F761A2" w:rsidRDefault="006355F2" w:rsidP="00DE73A6">
      <w:pPr>
        <w:spacing w:after="0" w:line="240" w:lineRule="auto"/>
        <w:ind w:right="427" w:firstLine="1176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861DB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47228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สุชาติ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ศิ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ริสุขไพบูลย์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(2526.39-40)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อ้างโดย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932917">
        <w:rPr>
          <w:rFonts w:ascii="TH SarabunPSK" w:eastAsia="Times New Roman" w:hAnsi="TH SarabunPSK" w:cs="TH SarabunPSK"/>
          <w:sz w:val="32"/>
          <w:szCs w:val="32"/>
          <w:cs/>
        </w:rPr>
        <w:t>อ้างอิงใน ชลดา ปานสง</w:t>
      </w:r>
      <w:r w:rsidR="00932917">
        <w:rPr>
          <w:rFonts w:ascii="TH SarabunPSK" w:eastAsia="Times New Roman" w:hAnsi="TH SarabunPSK" w:cs="TH SarabunPSK"/>
          <w:sz w:val="32"/>
          <w:szCs w:val="32"/>
        </w:rPr>
        <w:t>,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2558)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ได้กล่าวว่า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การสอนทักษะปฏิบัติก็ย่อมต้องมีขั้นตอนตามขั้นตอนการเรียนรู้เช่นกัน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ขั้นตอนในการสอนทักษะปฏิบัติควรปฏิบัติระเบียบวิธีการสอน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(Methodology)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ดับขั้นตอน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4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ขั้นตอน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9DE89BD" w14:textId="2FD22AE3" w:rsidR="00F761A2" w:rsidRPr="00F761A2" w:rsidRDefault="006355F2" w:rsidP="00A36659">
      <w:pPr>
        <w:spacing w:after="0" w:line="240" w:lineRule="auto"/>
        <w:ind w:right="-43" w:firstLine="117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</w:t>
      </w:r>
      <w:r w:rsidR="00F761A2" w:rsidRPr="00C1112A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1) </w:t>
      </w:r>
      <w:r w:rsidR="00F761A2" w:rsidRPr="00C1112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ขั้นการกล่าว</w:t>
      </w:r>
      <w:r w:rsidR="00B35B82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นำ</w:t>
      </w:r>
      <w:r w:rsidR="00F761A2" w:rsidRPr="00C1112A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(Introduction) </w:t>
      </w:r>
      <w:r w:rsidR="00F761A2" w:rsidRPr="00C1112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ในขั้นตอนนี้</w:t>
      </w:r>
      <w:r w:rsidR="00F761A2" w:rsidRPr="00C1112A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C1112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เป็นขั้นตอนเริ่มต้นของ</w:t>
      </w:r>
      <w:r w:rsidR="00C1112A" w:rsidRPr="00C1112A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>กระ</w:t>
      </w:r>
      <w:r w:rsidR="00F761A2" w:rsidRPr="00C1112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บวนการ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เรียนรู้ กระ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39AC32E" w14:textId="77777777" w:rsidR="00472280" w:rsidRDefault="00472280" w:rsidP="00F761A2">
      <w:pPr>
        <w:spacing w:after="0" w:line="240" w:lineRule="auto"/>
        <w:ind w:left="34" w:right="1474" w:hanging="193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ให้ข้อมูลเบื้องต้นเกี่ยวกับเรื่องที่จะเรียน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1CC8E679" w14:textId="77777777" w:rsidR="00472280" w:rsidRDefault="00472280" w:rsidP="00F761A2">
      <w:pPr>
        <w:spacing w:after="0" w:line="240" w:lineRule="auto"/>
        <w:ind w:left="34" w:right="1474" w:hanging="193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ทดสอบพื้นความรู้เดิมของผู้เรียน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79350B1C" w14:textId="77777777" w:rsidR="00472280" w:rsidRDefault="00472280" w:rsidP="00F761A2">
      <w:pPr>
        <w:spacing w:after="0" w:line="240" w:lineRule="auto"/>
        <w:ind w:left="34" w:right="1474" w:hanging="193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สร้างความสนใจ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สร้างปัญหา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สร้างแรงจูงใจ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1F04F745" w14:textId="6C857B8D" w:rsidR="00F761A2" w:rsidRPr="00F761A2" w:rsidRDefault="00472280" w:rsidP="00AB1E3F">
      <w:pPr>
        <w:tabs>
          <w:tab w:val="left" w:pos="7938"/>
        </w:tabs>
        <w:spacing w:after="0" w:line="240" w:lineRule="auto"/>
        <w:ind w:left="34" w:right="425" w:hanging="193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จัด</w:t>
      </w:r>
      <w:r w:rsidR="00E447DC">
        <w:rPr>
          <w:rFonts w:ascii="TH SarabunPSK" w:eastAsia="Times New Roman" w:hAnsi="TH SarabunPSK" w:cs="TH SarabunPSK"/>
          <w:sz w:val="32"/>
          <w:szCs w:val="32"/>
          <w:cs/>
        </w:rPr>
        <w:t>ตำ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แหน่งของผู้เรียนให้เหมาะสม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ก่อนการเริ่มต้นให้เนื้อหาวิชา</w:t>
      </w:r>
    </w:p>
    <w:p w14:paraId="1C8EC745" w14:textId="76CE1368" w:rsidR="00F761A2" w:rsidRPr="00F761A2" w:rsidRDefault="00AB1E3F" w:rsidP="00DE73A6">
      <w:pPr>
        <w:spacing w:before="115" w:after="0" w:line="240" w:lineRule="auto"/>
        <w:ind w:right="250" w:firstLine="65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ขั้นการสาธิตจากครู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(Demonstration from the Teacher)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หลังจาก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เข้าสู่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บทเรียนแล้ว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ซึ่งหมายถึงว่าได้ข้อมูลจากผู้เรียนแล้ว ได้ชี้แจงให้ผู้เรียนได้ทราบเป้าหมายที่จะเรียนจะ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6355F2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ฝึกกันแล้ว</w:t>
      </w:r>
      <w:r w:rsidR="00F761A2" w:rsidRPr="006355F2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355F2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ผู้เรียนได้มีปัญหาและมีความพร้อม</w:t>
      </w:r>
      <w:r w:rsidR="00F761A2" w:rsidRPr="006355F2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355F2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มีความสนใจที่จะแก้ปัญหานั้นกันแล้ว</w:t>
      </w:r>
      <w:r w:rsidR="00F761A2" w:rsidRPr="006355F2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355F2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ผู้สอนก็ควรจะ</w:t>
      </w:r>
      <w:r w:rsidR="00F761A2" w:rsidRPr="006355F2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355F2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เริ่มให้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เนื้อหาด้วยการกล่าวถึงหลักทฤษฎีที่เกี่ยวข้อง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อธิบายลักษณะงานวิธีการ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รายละเอียดตาม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C7F5432" w14:textId="449EFA3F" w:rsidR="00F761A2" w:rsidRPr="00F761A2" w:rsidRDefault="00AB1E3F" w:rsidP="00AB1E3F">
      <w:pPr>
        <w:spacing w:after="0" w:line="240" w:lineRule="auto"/>
        <w:ind w:right="2098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แสดงให้ผู้เรียนดูว่าทักษะที่จะเรียนกันนั้นปฏิบัติได้จริง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BCDC97F" w14:textId="695F27B9" w:rsidR="00F761A2" w:rsidRPr="00F761A2" w:rsidRDefault="00164C82" w:rsidP="00DE73A6">
      <w:pPr>
        <w:spacing w:after="0" w:line="240" w:lineRule="auto"/>
        <w:ind w:right="288" w:firstLine="121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355F2">
        <w:rPr>
          <w:rFonts w:ascii="TH SarabunPSK" w:eastAsia="Times New Roman" w:hAnsi="TH SarabunPSK" w:cs="TH SarabunPSK" w:hint="cs"/>
          <w:sz w:val="40"/>
          <w:szCs w:val="40"/>
          <w:cs/>
        </w:rPr>
        <w:t xml:space="preserve">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สาธิตพร้อมๆกับอธิบายงานว่าจะทาอะไร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(What)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อย่างไร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How)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ไมจึงต้อง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(Why)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อาจจะ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การอธิบายประกอบ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ถามก็ได้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0B7E3FB" w14:textId="17ED0824" w:rsidR="00F761A2" w:rsidRPr="00F761A2" w:rsidRDefault="00D5165D" w:rsidP="00D5165D">
      <w:pPr>
        <w:spacing w:after="0" w:line="240" w:lineRule="auto"/>
        <w:ind w:right="113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สาธิต</w:t>
      </w:r>
      <w:r>
        <w:rPr>
          <w:rFonts w:ascii="TH SarabunPSK" w:eastAsia="Times New Roman" w:hAnsi="TH SarabunPSK" w:cs="TH SarabunPSK"/>
          <w:sz w:val="32"/>
          <w:szCs w:val="32"/>
          <w:cs/>
        </w:rPr>
        <w:t>ซ้ำ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อีกครั้ง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แต่สรุปเท่าที่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คัญจริง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9B1DBA9" w14:textId="5F53C440" w:rsidR="00F761A2" w:rsidRPr="00F761A2" w:rsidRDefault="00164C82" w:rsidP="00164C82">
      <w:pPr>
        <w:spacing w:after="0" w:line="240" w:lineRule="auto"/>
        <w:ind w:right="2551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ทวน</w:t>
      </w:r>
      <w:r w:rsidR="00D5165D">
        <w:rPr>
          <w:rFonts w:ascii="TH SarabunPSK" w:eastAsia="Times New Roman" w:hAnsi="TH SarabunPSK" w:cs="TH SarabunPSK"/>
          <w:sz w:val="32"/>
          <w:szCs w:val="32"/>
          <w:cs/>
        </w:rPr>
        <w:t>ซ้ำ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อีกครั้ง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ถ้า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) </w:t>
      </w:r>
    </w:p>
    <w:p w14:paraId="3744ED8A" w14:textId="491457C4" w:rsidR="00F761A2" w:rsidRPr="00F761A2" w:rsidRDefault="006355F2" w:rsidP="00D5165D">
      <w:pPr>
        <w:spacing w:after="0" w:line="240" w:lineRule="auto"/>
        <w:ind w:right="293" w:firstLine="1118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ขั้นการสาธิตจากผู้เรียน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Demonstration from the Learner)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ควรจะให้โอกาส แก่ผู้เรียนได้สาธิตด้วยทั้งนี้โดยมีจุดมุ่งหมายเพื่อ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A598672" w14:textId="0B5963D2" w:rsidR="00F761A2" w:rsidRPr="00F761A2" w:rsidRDefault="00D5165D" w:rsidP="00D5165D">
      <w:pPr>
        <w:spacing w:after="0" w:line="240" w:lineRule="auto"/>
        <w:ind w:right="116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</w:t>
      </w:r>
      <w:r w:rsidR="006355F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ให้ผู้เรียนลองปฏิบัติให้ดูว่า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ได้หรือไม่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พร้อมกับให้การตรวจปรับ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787AFEA" w14:textId="0F9F4B4C" w:rsidR="00F761A2" w:rsidRPr="00F761A2" w:rsidRDefault="00F761A2" w:rsidP="00164C82">
      <w:pPr>
        <w:spacing w:after="0" w:line="240" w:lineRule="auto"/>
        <w:ind w:right="293" w:firstLine="1426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355F2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Pr="006355F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ข</w:t>
      </w:r>
      <w:r w:rsidRPr="006355F2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) </w:t>
      </w:r>
      <w:r w:rsidRPr="006355F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อาจให้ผู้เรียนปฏิบัติพร้อมกับการอธิบาย</w:t>
      </w:r>
      <w:r w:rsidRPr="006355F2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Pr="006355F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โดยผู้สอนต้องคอยถามจุด</w:t>
      </w:r>
      <w:r w:rsidR="00036B60" w:rsidRPr="006355F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สำ</w:t>
      </w:r>
      <w:r w:rsidRPr="006355F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คัญ</w:t>
      </w:r>
      <w:r w:rsidRPr="006355F2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Pr="006355F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ของเนื้อหา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ในแต่ละช่วงด้วยค</w:t>
      </w:r>
      <w:r w:rsidR="006355F2">
        <w:rPr>
          <w:rFonts w:ascii="TH SarabunPSK" w:eastAsia="Times New Roman" w:hAnsi="TH SarabunPSK" w:cs="TH SarabunPSK" w:hint="cs"/>
          <w:sz w:val="32"/>
          <w:szCs w:val="32"/>
          <w:cs/>
        </w:rPr>
        <w:t>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ถาม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“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อะไร</w:t>
      </w:r>
      <w:r w:rsidRPr="00F761A2">
        <w:rPr>
          <w:rFonts w:ascii="TH SarabunPSK" w:eastAsia="Times New Roman" w:hAnsi="TH SarabunPSK" w:cs="TH SarabunPSK"/>
          <w:sz w:val="32"/>
          <w:szCs w:val="32"/>
        </w:rPr>
        <w:t>” “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ทาอย่างไร</w:t>
      </w:r>
      <w:r w:rsidRPr="00F761A2">
        <w:rPr>
          <w:rFonts w:ascii="TH SarabunPSK" w:eastAsia="Times New Roman" w:hAnsi="TH SarabunPSK" w:cs="TH SarabunPSK"/>
          <w:sz w:val="32"/>
          <w:szCs w:val="32"/>
        </w:rPr>
        <w:t>” “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ไมต้อง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อย่างนั้น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>” </w:t>
      </w:r>
    </w:p>
    <w:p w14:paraId="7B745814" w14:textId="4B763B0A" w:rsidR="00F761A2" w:rsidRPr="00F761A2" w:rsidRDefault="00D5165D" w:rsidP="00D5165D">
      <w:pPr>
        <w:spacing w:after="0" w:line="240" w:lineRule="auto"/>
        <w:ind w:right="1478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ให้ผู้เรียนหมุนเวียนกันสาธิต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พร้อมอธิบายสรุปเฉพาะจุด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96400AF" w14:textId="11C3D882" w:rsidR="00F761A2" w:rsidRPr="00F761A2" w:rsidRDefault="00D5165D" w:rsidP="006355F2">
      <w:pPr>
        <w:spacing w:after="0" w:line="240" w:lineRule="auto"/>
        <w:ind w:right="67" w:firstLine="40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ผู้สอนต้องมั่นใจว่าผู้เรียนทาได้โดยไม่ผิดพลาด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หากไม่แน่ใจให้ผู้เรียน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>
        <w:rPr>
          <w:rFonts w:ascii="TH SarabunPSK" w:eastAsia="Times New Roman" w:hAnsi="TH SarabunPSK" w:cs="TH SarabunPSK"/>
          <w:sz w:val="32"/>
          <w:szCs w:val="32"/>
          <w:cs/>
        </w:rPr>
        <w:t>ซ้ำ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ดูใหม่จนแน่ใจ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C7B1882" w14:textId="6CD13C89" w:rsidR="00F761A2" w:rsidRPr="00F761A2" w:rsidRDefault="00F761A2" w:rsidP="00164C82">
      <w:pPr>
        <w:spacing w:after="0" w:line="240" w:lineRule="auto"/>
        <w:ind w:right="312" w:firstLine="115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lastRenderedPageBreak/>
        <w:t xml:space="preserve">4)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ขั้นให้แบบฝึกหัดและตรวจผล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เร็จ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(Exercise and Progress)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เมื่อแน่ใจว่า ผู้เรียน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ได้แล้วโดยไม่ผิดพลาด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จึงจะมอบหมายให้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งานได้เพราะการฝึกทักษะปฏิบัติโดยการใช้ เครื่องจักรมีอันตรายมาก และอีกประการหนึ่งคือ ทักษะที่ฝึกจะลืมได้ยากดังนั้นหากฝึกในทางที่ผิด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ย่อมแก้ไขให้ดีได้ยาก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ในขั้นนี้ผู้สอนอาจ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ตามล</w:t>
      </w:r>
      <w:r w:rsidR="002262B2">
        <w:rPr>
          <w:rFonts w:ascii="TH SarabunPSK" w:eastAsia="Times New Roman" w:hAnsi="TH SarabunPSK" w:cs="TH SarabunPSK" w:hint="cs"/>
          <w:sz w:val="32"/>
          <w:szCs w:val="32"/>
          <w:cs/>
        </w:rPr>
        <w:t>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ดับขั้นตอน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ดังนี้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9681263" w14:textId="6FDBD066" w:rsidR="00F761A2" w:rsidRPr="00F761A2" w:rsidRDefault="00D5165D" w:rsidP="00D5165D">
      <w:pPr>
        <w:spacing w:after="0" w:line="240" w:lineRule="auto"/>
        <w:ind w:right="4186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มอบงานฝึกให้ผู้เรียนไปปฏิบัติ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ECADDB8" w14:textId="77777777" w:rsidR="00A36659" w:rsidRDefault="00D5165D" w:rsidP="00A36659">
      <w:pPr>
        <w:spacing w:after="0" w:line="240" w:lineRule="auto"/>
        <w:ind w:right="-43" w:firstLine="408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คอยตรวจสอบขณะปฏิบัติอยู่เสมอด้วยการถาม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สังเกตพฤติกรรมและตรวจดูชิ้น</w:t>
      </w:r>
    </w:p>
    <w:p w14:paraId="18962DAB" w14:textId="39DDD897" w:rsidR="00F761A2" w:rsidRPr="00F761A2" w:rsidRDefault="00F761A2" w:rsidP="00A36659">
      <w:pPr>
        <w:spacing w:after="0" w:line="240" w:lineRule="auto"/>
        <w:ind w:right="-43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งานที่ฝึก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A980354" w14:textId="3906CB04" w:rsidR="00F761A2" w:rsidRPr="00F761A2" w:rsidRDefault="00D5165D" w:rsidP="00D5165D">
      <w:pPr>
        <w:spacing w:before="43" w:after="0" w:line="240" w:lineRule="auto"/>
        <w:ind w:right="-142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ชมเชย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เสริม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ลังใจ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เมื่อผู้เรียน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เร็จ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และให้การตรวจปรับ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แก้ไขผลงาน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4C48BC6" w14:textId="185BD1B4" w:rsidR="00F761A2" w:rsidRPr="00D5165D" w:rsidRDefault="00F761A2" w:rsidP="00D5165D">
      <w:pPr>
        <w:spacing w:before="552" w:after="0" w:line="240" w:lineRule="auto"/>
        <w:ind w:right="5953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D5165D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2.5 </w:t>
      </w:r>
      <w:r w:rsidRPr="00D5165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การสร้างใบงาน</w:t>
      </w:r>
      <w:r w:rsidRPr="00D5165D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63331819" w14:textId="62F5A945" w:rsidR="00F761A2" w:rsidRPr="00D5165D" w:rsidRDefault="00D5165D" w:rsidP="00D5165D">
      <w:pPr>
        <w:spacing w:after="0" w:line="240" w:lineRule="auto"/>
        <w:ind w:right="3969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</w:t>
      </w:r>
      <w:r w:rsidR="00F761A2" w:rsidRPr="00D5165D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2.5.1 </w:t>
      </w:r>
      <w:r w:rsidR="00F761A2" w:rsidRPr="00D5165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ความหมายของใบงาน</w:t>
      </w:r>
      <w:r w:rsidR="00F761A2" w:rsidRPr="00D5165D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3A3069DF" w14:textId="4BA91FBE" w:rsidR="00F761A2" w:rsidRPr="00F761A2" w:rsidRDefault="00D5165D" w:rsidP="00164C82">
      <w:pPr>
        <w:spacing w:after="0" w:line="240" w:lineRule="auto"/>
        <w:ind w:right="336" w:firstLine="67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ใบงาน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เอกสารที่ใช้เป็น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สั่ง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แนะ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ผู้เรียนให้สามารถปฏิบัติการทดลอง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ตามที่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หนดให้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พัฒนาความรู้ในลักษณะของการสร้างความรู้ในรูปของความคิดรวบยอดและหลักการให้เกิดในสมองตามกระบวนการของผู้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โดยทั่วไปรูปแบบของใบงานมีรูปแบบ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(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ศรีน้อย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, 2545: 76) (</w:t>
      </w:r>
      <w:r w:rsidR="00932917">
        <w:rPr>
          <w:rFonts w:ascii="TH SarabunPSK" w:eastAsia="Times New Roman" w:hAnsi="TH SarabunPSK" w:cs="TH SarabunPSK"/>
          <w:sz w:val="32"/>
          <w:szCs w:val="32"/>
          <w:cs/>
        </w:rPr>
        <w:t>อ้างอิงใน ชลดา ปานสง</w:t>
      </w:r>
      <w:r w:rsidR="00932917">
        <w:rPr>
          <w:rFonts w:ascii="TH SarabunPSK" w:eastAsia="Times New Roman" w:hAnsi="TH SarabunPSK" w:cs="TH SarabunPSK"/>
          <w:sz w:val="32"/>
          <w:szCs w:val="32"/>
        </w:rPr>
        <w:t>,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2558)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E5A7457" w14:textId="2E60183B" w:rsidR="00F761A2" w:rsidRPr="00F761A2" w:rsidRDefault="00D5165D" w:rsidP="00D5165D">
      <w:pPr>
        <w:spacing w:after="0" w:line="240" w:lineRule="auto"/>
        <w:ind w:right="141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แบบให้ข้อมูลในการทดลอง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(Experimental Format) </w:t>
      </w:r>
    </w:p>
    <w:p w14:paraId="651338FC" w14:textId="7F59B8D8" w:rsidR="00F761A2" w:rsidRDefault="00D5165D" w:rsidP="00164C82">
      <w:pPr>
        <w:spacing w:after="0" w:line="240" w:lineRule="auto"/>
        <w:ind w:right="370" w:firstLine="1267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ใบงานประเภทนี้จะให้รายละเอียดในการ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เนินงานแต่ละขั้นตอนโดยตลอดเพื่อที่จะ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ผู้เรียนให้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การทดลองตามที่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โดยที่ผู้เรียนไม่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เป็นต้องใช้เวลาในการคิดหาวิธีการทดลองด้วยตนเอง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จุดประสงค์ของการ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การทดลองประเภทนี้จะเน้นในเรื่องผลลัพธ์ที่ได้จากการทดลอง มากกว่าที่จะพัฒนาเรื่องอื่น</w:t>
      </w:r>
      <w:r w:rsidR="00164C8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 ใบงานประกอบด้วยวัตถุประสงค์ ขอบเขตของการทดลอง ข้อมูล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พื้นฐาน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หรับการทดลอง ข้อมูล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เนินการโดยละเอียดมีขั้นตอนการทดลองที่เหมาะสม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ถามที่ให้คิดตรึกตรองหรือแปลความหมายของข้อมูล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D7E0B1E" w14:textId="7777402B" w:rsidR="00F761A2" w:rsidRPr="00F761A2" w:rsidRDefault="00D5165D" w:rsidP="00D5165D">
      <w:pPr>
        <w:spacing w:after="0" w:line="240" w:lineRule="auto"/>
        <w:ind w:right="1984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แบบมอบหมายให้ทดลอง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(Assignment Format) </w:t>
      </w:r>
    </w:p>
    <w:p w14:paraId="577D4322" w14:textId="6E33EC34" w:rsidR="00F761A2" w:rsidRPr="00F761A2" w:rsidRDefault="002262B2" w:rsidP="00164C82">
      <w:pPr>
        <w:spacing w:after="0" w:line="240" w:lineRule="auto"/>
        <w:ind w:right="240" w:firstLine="114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ใบงานประเภทนี้จะให้อิสระในการทดลองตามความคิดของการปฏิบัติตามขั้นตอนที่วางไว้กว้าง</w:t>
      </w:r>
      <w:r w:rsidR="00FB17C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 ส่วนข้อมูลเกี่ยวกับการตัดสินใจในการ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เนินงานตามขั้นตอนต่าง</w:t>
      </w:r>
      <w:r w:rsidR="00164C8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 ให้อยู่ในดุลยพินิจของผู้เรียน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B8542E5" w14:textId="3824B33F" w:rsidR="00F761A2" w:rsidRPr="00F761A2" w:rsidRDefault="00A36659" w:rsidP="00D5165D">
      <w:pPr>
        <w:spacing w:before="101" w:after="0" w:line="240" w:lineRule="auto"/>
        <w:ind w:right="709" w:firstLine="1142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แบบโครงงานอิสระการทดลอง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(Project Planning Format) </w:t>
      </w:r>
    </w:p>
    <w:p w14:paraId="42643956" w14:textId="363BB48C" w:rsidR="00F761A2" w:rsidRPr="00F761A2" w:rsidRDefault="00F761A2" w:rsidP="00164C82">
      <w:pPr>
        <w:spacing w:after="0" w:line="240" w:lineRule="auto"/>
        <w:ind w:right="240" w:firstLine="114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ลักษณะของใบงานเป็นรูปลักษณะที่ให้ข้อมูลที่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เป็น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งาน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ซึ่งอาจจะเป็น การทดลองหาข้อมูลบางอย่างหรือการสร้างผลงานตามรูปแบบที่เป็นผลลัพธ์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เร็จรูป การทดลอง ประเภทนี้จะให้ข้อมูลหรือ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สั่งที่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เป็น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เพื่อให้ผู้เรียนสามารถสร้างกระบวนการ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งานของตนเอง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ตั้งแต่การวางแผน การใช้อุปกรณ์เครื่องมือ การทดสอบตามแผนงาน การ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เนินงานตามขั้นตอนที่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เหมาะสม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การประเมินผลการทดสอบ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กระทั่งถึงการ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เสนอผลงานซึ่งเปิดโอกาสให้ผู้เรียนได้ใช้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ความสามารถส่วนตัวในการประยุกต์ความรู้ในการสร้างผลงาน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เร็จรูปภายในขอบเขตที่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ใบ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งานรูปแบบนี้จะประกอบด้วยรายละเอียดของงานที่ต้องการให้ปฏิบัติ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ข้อมูลพื้นฐานที่เกี่ยวข้องกับ งาน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ถามหรือหัวข้อที่ต้องการทราบเกี่ยวกับผลลัพธ์ของงาน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9F872AF" w14:textId="06579DD9" w:rsidR="00F761A2" w:rsidRPr="00D5165D" w:rsidRDefault="00F761A2" w:rsidP="00D5165D">
      <w:pPr>
        <w:spacing w:before="389" w:after="0" w:line="240" w:lineRule="auto"/>
        <w:ind w:right="2693" w:firstLine="1142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D5165D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2.5.2 </w:t>
      </w:r>
      <w:r w:rsidRPr="00D5165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ข้อมูลที่ใช้ในการจัด</w:t>
      </w:r>
      <w:r w:rsidR="00E85463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ทำ</w:t>
      </w:r>
      <w:r w:rsidRPr="00D5165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ใบงาน</w:t>
      </w:r>
      <w:r w:rsidRPr="00D5165D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6B546044" w14:textId="58F98A2A" w:rsidR="00F761A2" w:rsidRPr="00F761A2" w:rsidRDefault="00A36659" w:rsidP="00164C82">
      <w:pPr>
        <w:spacing w:before="10" w:after="0" w:line="240" w:lineRule="auto"/>
        <w:ind w:right="317" w:firstLine="114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ข้อมูลที่ใช้ในการ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ใบงานนี้เป็นแบบที่ใช้ประกอบกับการสอนแบบดั้งเดิม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(Conventional Type)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ที่ใช้กันเป็นส่วนใหญ่ในการเรียนสายอาชีวศึกษา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ดังนั้นรูปแบบของ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ใบงาน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ควรประกอบด้วยข้อมูลหลัก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2262B2">
        <w:rPr>
          <w:rFonts w:ascii="TH SarabunPSK" w:eastAsia="Times New Roman" w:hAnsi="TH SarabunPSK" w:cs="TH SarabunPSK" w:hint="cs"/>
          <w:sz w:val="32"/>
          <w:szCs w:val="32"/>
          <w:cs/>
        </w:rPr>
        <w:t>(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ศรีน้อย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, 2545</w:t>
      </w:r>
      <w:r w:rsidR="00F761A2" w:rsidRPr="002262B2">
        <w:rPr>
          <w:rFonts w:ascii="TH SarabunPSK" w:eastAsia="Times New Roman" w:hAnsi="TH SarabunPSK" w:cs="TH SarabunPSK"/>
          <w:sz w:val="32"/>
          <w:szCs w:val="32"/>
        </w:rPr>
        <w:t>: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 xml:space="preserve"> </w:t>
      </w:r>
      <w:r w:rsidR="00F761A2" w:rsidRPr="00A36659">
        <w:rPr>
          <w:rFonts w:ascii="TH SarabunPSK" w:eastAsia="Times New Roman" w:hAnsi="TH SarabunPSK" w:cs="TH SarabunPSK"/>
          <w:sz w:val="32"/>
          <w:szCs w:val="32"/>
        </w:rPr>
        <w:t>77 - 80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EFDEF7D" w14:textId="5E61B789" w:rsidR="00F761A2" w:rsidRPr="00F761A2" w:rsidRDefault="00A36659" w:rsidP="00D5165D">
      <w:pPr>
        <w:spacing w:before="14" w:after="0" w:line="240" w:lineRule="auto"/>
        <w:ind w:right="283" w:firstLine="1142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</w:t>
      </w:r>
      <w:r w:rsidRPr="002262B2">
        <w:rPr>
          <w:rFonts w:ascii="TH SarabunPSK" w:eastAsia="Times New Roman" w:hAnsi="TH SarabunPSK" w:cs="TH SarabunPSK" w:hint="cs"/>
          <w:szCs w:val="2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ข้อมูลทั่วไปของการทดลอง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(Introductory Information) </w:t>
      </w:r>
    </w:p>
    <w:p w14:paraId="0ED95FB6" w14:textId="72040D4F" w:rsidR="00F761A2" w:rsidRPr="00F761A2" w:rsidRDefault="00A36659" w:rsidP="00164C82">
      <w:pPr>
        <w:spacing w:after="0" w:line="240" w:lineRule="auto"/>
        <w:ind w:right="350" w:firstLine="114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ข้อมูลทั่วไป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ข้อมูลที่แจ้งให้ผู้เรียนได้ทราบเรื่องทั่ว</w:t>
      </w:r>
      <w:r w:rsidR="00164C8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ไปในการทดลอง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เป็นข้อมูล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ชี้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และช่วยสร้างแรงจูงใจในการปฏิบัติการทดลอง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4397FAA" w14:textId="3BAA9CC0" w:rsidR="00F761A2" w:rsidRPr="00F761A2" w:rsidRDefault="00A36659" w:rsidP="00D5165D">
      <w:pPr>
        <w:spacing w:before="19" w:after="0" w:line="240" w:lineRule="auto"/>
        <w:ind w:right="3544" w:firstLine="1142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วัตถุประสงค์ของการทดลอง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CE37F96" w14:textId="1BFB2D3F" w:rsidR="00F761A2" w:rsidRPr="00F761A2" w:rsidRDefault="00A36659" w:rsidP="00164C82">
      <w:pPr>
        <w:spacing w:before="24" w:after="0" w:line="240" w:lineRule="auto"/>
        <w:ind w:right="331" w:firstLine="114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ควรจะครอบคลุมความสามารถให้มากที่สุดเท่าที่จะ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ประกอบด้วยวัตถุประสงค์ทั่วไป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ซึ่งอาจจะมีได้ตั้งแต่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1-3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แต่ไม่ควรให้มีวัตถุประสงค์ทั่วไปมากนักและวัตถุประสงค์ เฉพาะซึ่งเป็นรายละเอียดครอบคลุมวัตถุประสงค์ทั่วไปได้ทั้งหมด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EA28DBB" w14:textId="2D07B287" w:rsidR="00F761A2" w:rsidRPr="00F761A2" w:rsidRDefault="00A36659" w:rsidP="00D5165D">
      <w:pPr>
        <w:spacing w:after="0" w:line="240" w:lineRule="auto"/>
        <w:ind w:right="-709" w:firstLine="1142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เป็นและขอบเขตการทดลอง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(Need and Scope of the Experiment) </w:t>
      </w:r>
    </w:p>
    <w:p w14:paraId="232C6CBD" w14:textId="0D3DC536" w:rsidR="00F761A2" w:rsidRPr="00F761A2" w:rsidRDefault="00A36659" w:rsidP="00164C82">
      <w:pPr>
        <w:spacing w:after="0" w:line="240" w:lineRule="auto"/>
        <w:ind w:right="336" w:firstLine="114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เป็นข้อมูลแสดงเหตุผลและประโยชน์ของการฝึก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ให้ผู้เรียนมองเห็นความ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ของงานที่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ลังปฏิบัติและเกิดแรงจูงใจในการ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 นอกจากนั้นยังเป็นการบอกให้ทราบถึงปริมาณ</w:t>
      </w:r>
      <w:r w:rsidR="00D5165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และขอบเขตเนื้อหาที่จะต้องเข้าไปเกี่ยวข้องด้วย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สิ่งเหล่านี้จะช่วยให้ผู้เรียนเกิดความกระตือรือร้นและ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เตรียมตัวได้ถูกต้อง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A54589C" w14:textId="4DB2A028" w:rsidR="00F761A2" w:rsidRPr="00F761A2" w:rsidRDefault="00F012D3" w:rsidP="00F012D3">
      <w:pPr>
        <w:spacing w:before="53" w:after="0" w:line="240" w:lineRule="auto"/>
        <w:ind w:right="56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</w:t>
      </w:r>
      <w:r w:rsidR="00A3665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A36659" w:rsidRPr="002262B2">
        <w:rPr>
          <w:rFonts w:ascii="TH SarabunPSK" w:eastAsia="Times New Roman" w:hAnsi="TH SarabunPSK" w:cs="TH SarabunPSK" w:hint="cs"/>
          <w:szCs w:val="22"/>
          <w:cs/>
        </w:rPr>
        <w:t xml:space="preserve"> </w:t>
      </w:r>
      <w:r w:rsidR="00A3665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การวางแผน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(Planning and Organizing) </w:t>
      </w:r>
    </w:p>
    <w:p w14:paraId="10D86398" w14:textId="186E6287" w:rsidR="00F761A2" w:rsidRPr="00F761A2" w:rsidRDefault="00A36659" w:rsidP="00164C82">
      <w:pPr>
        <w:spacing w:after="0" w:line="240" w:lineRule="auto"/>
        <w:ind w:right="326" w:firstLine="114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="00F012D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เป็นข้อมูลที่ให้แนวคิด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เนินงานแก่ผู้เรียน ข้อมูลเหล่านี้อาจจะเป็นวงจรที่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เครื่องมืออุปกรณ์และวัสดุที่ใช้ในการทดลอง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ปัญหาและอุปสรรคที่เกิดขึ้นเสมอ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87168B4" w14:textId="3DCCD50C" w:rsidR="00F761A2" w:rsidRPr="00F761A2" w:rsidRDefault="00A36659" w:rsidP="00A36659">
      <w:pPr>
        <w:spacing w:after="0" w:line="240" w:lineRule="auto"/>
        <w:ind w:right="-263" w:firstLine="1142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5)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ข้อมูลพื้นฐาน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(Background Information) </w:t>
      </w:r>
    </w:p>
    <w:p w14:paraId="11CA9ADC" w14:textId="78365016" w:rsidR="00F761A2" w:rsidRPr="00F761A2" w:rsidRDefault="00F012D3" w:rsidP="00164C82">
      <w:pPr>
        <w:spacing w:after="0" w:line="240" w:lineRule="auto"/>
        <w:ind w:right="197" w:firstLine="101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A3665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ข้อมูลพื้นฐาน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หรับการทดลอง คือข้อมูลที่ช่วยให้ผู้เรียนได้อาศัยเป็นหลักในการ วางแผนและ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เนินงาน ซึ่งเป็นข้อมูลที่ช่วยให้ผู้เรียนได้มีโอกาส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รวจและปรับปรุงตัวเองในสิ่งที่ขาด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เพื่อจะได้เตรียมตัวหาข้อมูล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หรือความรู้ให้พร้อมก่อนลงมือปฏิบัติการทดลอง ข้อมูลนี้</w:t>
      </w:r>
      <w:r w:rsidR="002262B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ได้แก่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4A398C1" w14:textId="637DEDF4" w:rsidR="00F761A2" w:rsidRPr="00F761A2" w:rsidRDefault="00F012D3" w:rsidP="00164C82">
      <w:pPr>
        <w:spacing w:after="0" w:line="240" w:lineRule="auto"/>
        <w:ind w:right="211" w:firstLine="101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</w:t>
      </w:r>
      <w:r w:rsidR="00A3665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ข้อมูลเกี่ยวกับคุณลักษณะพิเศษของเครื่องมืออุปกรณ์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ข้อควรระวังหรือปัญหาที่</w:t>
      </w:r>
      <w:r w:rsidR="00F761A2" w:rsidRPr="002262B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มักเกิดขึ้นเสมอการให้ข้อมูลในเรื่องนี้ควร</w:t>
      </w:r>
      <w:r w:rsidR="00E85463" w:rsidRPr="002262B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ทำ</w:t>
      </w:r>
      <w:r w:rsidR="00F761A2" w:rsidRPr="002262B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ในกรณีที่ใช้เครื่องมืออุปกรณ์และวัสดุพิเศษที่</w:t>
      </w:r>
      <w:r w:rsidRPr="002262B2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>น</w:t>
      </w:r>
      <w:r w:rsidR="00F761A2" w:rsidRPr="002262B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อกเหนือ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ไปจากการใช้งานปกติ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327EBBF" w14:textId="64C2B937" w:rsidR="00F761A2" w:rsidRPr="00F761A2" w:rsidRDefault="00F012D3" w:rsidP="00164C82">
      <w:pPr>
        <w:spacing w:before="34" w:after="0" w:line="240" w:lineRule="auto"/>
        <w:ind w:right="250" w:firstLine="101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A3665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ความรู้ที่ควรมี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(Entry Behavior)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ต้องระบุให้ชัดเจนว่าการปฏิบัติงานที่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หนดไว้นั้นจะต้องมีความรู้ความสามารถหรือประสบการณ์อย่างใดมาก่อน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ทั้งนี้เพื่อป้องกันอันตรายหรือ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ความเสียหายที่อาจจะเกิดขึ้นกับสิ่งของหรือผู้เรียนได้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D8BCABE" w14:textId="14B52659" w:rsidR="00F761A2" w:rsidRPr="00F761A2" w:rsidRDefault="00F012D3" w:rsidP="00164C82">
      <w:pPr>
        <w:spacing w:after="0" w:line="240" w:lineRule="auto"/>
        <w:ind w:right="250" w:firstLine="101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Pr="002262B2">
        <w:rPr>
          <w:rFonts w:ascii="TH SarabunPSK" w:eastAsia="Times New Roman" w:hAnsi="TH SarabunPSK" w:cs="TH SarabunPSK" w:hint="cs"/>
          <w:sz w:val="28"/>
          <w:cs/>
        </w:rPr>
        <w:t xml:space="preserve"> </w:t>
      </w:r>
      <w:r w:rsidR="00A3665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262B2">
        <w:rPr>
          <w:rFonts w:ascii="TH SarabunPSK" w:eastAsia="Times New Roman" w:hAnsi="TH SarabunPSK" w:cs="TH SarabunPSK" w:hint="cs"/>
          <w:sz w:val="2"/>
          <w:szCs w:val="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ความรู้ในเนื้อหาวิชา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ในการทดลองบางอย่าง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เป็นต้องกล่าวถึงเนื้อหาของการ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ทดลองเพิ่มเติม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เพื่อเตือนความทรง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ของผู้เรียน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ข้อมูลที่ให้ไม่ใช่ข้อมูลที่อ้างถึงหลักการหรือทฤษฎีที่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ผู้เรียนได้ผ่านการเรียนมาแล้ว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เพราะฉะนั้นจึงเป็นข้อมูลในลักษณะของการสรุปประเด็น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คัญและชี้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ประเด็นปัญหาของทฤษฎีในเชิงวิเคราะห์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ให้เห็นจุด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คัญที่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6ED9206" w14:textId="56AB4C3C" w:rsidR="00F761A2" w:rsidRPr="00F761A2" w:rsidRDefault="00F012D3" w:rsidP="00164C82">
      <w:pPr>
        <w:spacing w:after="0" w:line="240" w:lineRule="auto"/>
        <w:ind w:right="274" w:firstLine="101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ข้อมูลในการ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(Procedural Information)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เป็นข้อมูลที่ช่วยให้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ผู้เรียนสามารถ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เนินงานตามขั้นตอนที่ได้จากการวิเคราะห์ความสามารถในการปฏิบัติงานย่อย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ตั้งแต่การวางแผนจริงจากการวิเคราะห์เนื้อหา การ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หนดวงจรและเครื่องมือที่ใช้ในการทดลอง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จนกระทั่งถึงวิธีการเก็บข้อมูลที่ได้จากการปฏิบัติงาน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307B018" w14:textId="542E7739" w:rsidR="00F761A2" w:rsidRPr="00F761A2" w:rsidRDefault="00F012D3" w:rsidP="00164C82">
      <w:pPr>
        <w:spacing w:after="0" w:line="240" w:lineRule="auto"/>
        <w:ind w:right="302" w:firstLine="101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Pr="0030430E">
        <w:rPr>
          <w:rFonts w:ascii="TH SarabunPSK" w:eastAsia="Times New Roman" w:hAnsi="TH SarabunPSK" w:cs="TH SarabunPSK" w:hint="cs"/>
          <w:sz w:val="24"/>
          <w:szCs w:val="24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หรับการสรุปผลลัพธ์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(Conclusion Information)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แนะ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ให้ผู้เรียนแสดงผลลัพธ์ได้อย่างมีระบบ และสามารถสรุปผลการทดลองได้อย่างเหมาะสม ข้อมูลภายในจะช่วยให้ผู้เรียนสามารถ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รายงานและสรุปผลการทดลองได้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ลักษณะข้อมูลดังกล่าว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อาจจะเป็น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ถามให้คิดหรือหัวข้อที่ให้ผู้เรียนหาข้อมูลมาสนับสนุน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8FB603C" w14:textId="1DDD0AF6" w:rsidR="00F761A2" w:rsidRPr="00F761A2" w:rsidRDefault="00F012D3" w:rsidP="00164C82">
      <w:pPr>
        <w:spacing w:after="0" w:line="240" w:lineRule="auto"/>
        <w:ind w:right="346" w:firstLine="101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หรับการประเมินผล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(Assessment Information)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ที่ใช้ในการตรวจสอบความรู้ความสามารถและความเข้าใจในเรื่องที่ผู้เรียนได้ปฏิบัติงานการตรวจสอบในเรื่อ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อาจ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ได้ทั้งทางกว้างและทางลึกของเนื้อหา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ซึ่งขึ้นอยู่กับธรรมชาติของการทดลองแต่ละประเภท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EA7BDA1" w14:textId="0DC6FA0A" w:rsidR="00F761A2" w:rsidRPr="00F761A2" w:rsidRDefault="00F761A2" w:rsidP="00F012D3">
      <w:pPr>
        <w:spacing w:before="235" w:after="0" w:line="240" w:lineRule="auto"/>
        <w:ind w:left="1037" w:right="3685"/>
        <w:rPr>
          <w:rFonts w:ascii="TH SarabunPSK" w:eastAsia="Times New Roman" w:hAnsi="TH SarabunPSK" w:cs="TH SarabunPSK"/>
          <w:sz w:val="32"/>
          <w:szCs w:val="32"/>
          <w:cs/>
        </w:rPr>
      </w:pPr>
      <w:r w:rsidRPr="00F012D3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2.5.3 </w:t>
      </w:r>
      <w:r w:rsidRPr="00F012D3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องค์ประกอบของใบงาน</w:t>
      </w:r>
    </w:p>
    <w:p w14:paraId="20EBB840" w14:textId="564FE4F7" w:rsidR="00C72987" w:rsidRDefault="00F012D3" w:rsidP="00C72987">
      <w:pPr>
        <w:spacing w:after="0" w:line="240" w:lineRule="auto"/>
        <w:ind w:right="-263" w:firstLine="802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30430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C7298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ใบงานที่ใช้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หรับการสอนปฏิบัติการทดองจะมีองค์ประกอบที่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</w:t>
      </w:r>
      <w:r w:rsidR="00C7298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(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ศรีน้อย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31B52A42" w14:textId="6ED29D5C" w:rsidR="00F761A2" w:rsidRPr="00F761A2" w:rsidRDefault="00F761A2" w:rsidP="00C72987">
      <w:pPr>
        <w:spacing w:after="0" w:line="240" w:lineRule="auto"/>
        <w:ind w:right="-263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164C82">
        <w:rPr>
          <w:rFonts w:ascii="TH SarabunPSK" w:eastAsia="Times New Roman" w:hAnsi="TH SarabunPSK" w:cs="TH SarabunPSK"/>
          <w:sz w:val="32"/>
          <w:szCs w:val="32"/>
        </w:rPr>
        <w:t>2545</w:t>
      </w:r>
      <w:r w:rsidR="00C7298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64C82">
        <w:rPr>
          <w:rFonts w:ascii="TH SarabunPSK" w:eastAsia="Times New Roman" w:hAnsi="TH SarabunPSK" w:cs="TH SarabunPSK"/>
          <w:sz w:val="32"/>
          <w:szCs w:val="32"/>
        </w:rPr>
        <w:t>:</w:t>
      </w:r>
      <w:proofErr w:type="gramEnd"/>
      <w:r w:rsidRPr="00164C82">
        <w:rPr>
          <w:rFonts w:ascii="TH SarabunPSK" w:eastAsia="Times New Roman" w:hAnsi="TH SarabunPSK" w:cs="TH SarabunPSK"/>
          <w:sz w:val="32"/>
          <w:szCs w:val="32"/>
        </w:rPr>
        <w:t xml:space="preserve"> 90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ดังนี้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908F0D6" w14:textId="368D7B3E" w:rsidR="00F012D3" w:rsidRDefault="00F012D3" w:rsidP="00F761A2">
      <w:pPr>
        <w:spacing w:before="134" w:after="0" w:line="240" w:lineRule="auto"/>
        <w:ind w:left="10" w:right="1963" w:hanging="1498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lastRenderedPageBreak/>
        <w:t xml:space="preserve">                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ชื่อเรื่องแสดงถึงขอบเขตของการปฏิบัติการทดลองนั้น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0E22F9C0" w14:textId="6CBDD1B6" w:rsidR="00F761A2" w:rsidRPr="00F761A2" w:rsidRDefault="00F012D3" w:rsidP="0030430E">
      <w:pPr>
        <w:spacing w:after="0" w:line="240" w:lineRule="auto"/>
        <w:ind w:left="10" w:right="567" w:hanging="1498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วัตถุประสงค์เชิงพฤติกรรม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แสดงถึงสิ่งที่คาดหวังให้เกิดแก่ผู้เรียน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ED3F112" w14:textId="11BAAF84" w:rsidR="00F761A2" w:rsidRPr="00F761A2" w:rsidRDefault="00F012D3" w:rsidP="00164C82">
      <w:pPr>
        <w:spacing w:after="0" w:line="240" w:lineRule="auto"/>
        <w:ind w:right="211" w:firstLine="47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เนื้อหา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แสดงถึงภาพรวมของเรื่องที่ต้องการศึกษาว่าคืออะไร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งานอย่างไรและมี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องค์ประกอบที่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คัญอะไรบ้าง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CC792A2" w14:textId="77777777" w:rsidR="00F7237A" w:rsidRDefault="00F761A2" w:rsidP="00E447DC">
      <w:pPr>
        <w:spacing w:before="19" w:after="0" w:line="240" w:lineRule="auto"/>
        <w:ind w:right="567" w:firstLine="146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ความรู้ที่ควรมีก่อนเรียน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ผู้เรียนจะต้องมีความรู้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มาก่อนจึงจะปฏิบัติงานนั้นได้ </w:t>
      </w:r>
    </w:p>
    <w:p w14:paraId="7135CA6B" w14:textId="13371E98" w:rsidR="00F7237A" w:rsidRDefault="00F761A2" w:rsidP="00F7237A">
      <w:pPr>
        <w:spacing w:before="19" w:after="0" w:line="240" w:lineRule="auto"/>
        <w:ind w:right="955" w:firstLine="1464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5)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ชนิดและ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วัสดุ อุปกรณ์ เครื่องมือ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53D433D4" w14:textId="34F9E0E7" w:rsidR="00F761A2" w:rsidRPr="00F761A2" w:rsidRDefault="00F761A2" w:rsidP="00F7237A">
      <w:pPr>
        <w:spacing w:before="19" w:after="0" w:line="240" w:lineRule="auto"/>
        <w:ind w:right="955" w:firstLine="1464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6)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วงจรการทดลอง แสดงถึงงานของการทดลองนั้น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ED52243" w14:textId="55FC5CEB" w:rsidR="00F761A2" w:rsidRPr="00F761A2" w:rsidRDefault="00F7237A" w:rsidP="00164C82">
      <w:pPr>
        <w:spacing w:after="0" w:line="240" w:lineRule="auto"/>
        <w:ind w:right="254" w:firstLine="47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7)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ข้อควรระวัง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แสดงถึงสิ่งที่จะต้องระวังเพื่อป้องกันความเสียหายของอุปกรณ์เครื่องมือ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และอันตรายแก่ผู้เรียน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1901A71" w14:textId="430F3AB6" w:rsidR="00F761A2" w:rsidRPr="00F761A2" w:rsidRDefault="00F7237A" w:rsidP="00164C82">
      <w:pPr>
        <w:spacing w:before="29" w:after="0" w:line="240" w:lineRule="auto"/>
        <w:ind w:right="264" w:firstLine="499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8)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ดับขั้นตอนการปฏิบัติการทดลอง แสดงถึงข้อมูลที่ได้แต่ละขั้นตอนของ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เนินงานที่เป็นจริงตามที่ได้จากการวิเคราะห์ความสามารถในการปฏิบัติงาน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0531A13" w14:textId="52290096" w:rsidR="00F761A2" w:rsidRPr="00F761A2" w:rsidRDefault="00F7237A" w:rsidP="00164C82">
      <w:pPr>
        <w:spacing w:after="0" w:line="240" w:lineRule="auto"/>
        <w:ind w:right="254" w:firstLine="48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9)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ตารางบันทึกข้อมูลการ</w:t>
      </w:r>
      <w:r w:rsidR="00F761A2" w:rsidRPr="00F7237A">
        <w:rPr>
          <w:rFonts w:ascii="TH SarabunPSK" w:eastAsia="Times New Roman" w:hAnsi="TH SarabunPSK" w:cs="TH SarabunPSK"/>
          <w:sz w:val="32"/>
          <w:szCs w:val="32"/>
          <w:cs/>
        </w:rPr>
        <w:t>ทดลอง</w:t>
      </w:r>
      <w:r w:rsidR="00F761A2" w:rsidRPr="00F7237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237A">
        <w:rPr>
          <w:rFonts w:ascii="TH SarabunPSK" w:eastAsia="Times New Roman" w:hAnsi="TH SarabunPSK" w:cs="TH SarabunPSK"/>
          <w:sz w:val="32"/>
          <w:szCs w:val="32"/>
          <w:cs/>
        </w:rPr>
        <w:t>แสดงถึงข้อมูลที่ได้แต่ละขั้นตอนของ</w:t>
      </w:r>
      <w:r w:rsidR="00F761A2" w:rsidRPr="00F761A2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การทดลองที่ต้องบันทึกลงในแบบฟอร์ม เพื่อ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ผลไปสรุปต่อไป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F1C0724" w14:textId="2C0FDA05" w:rsidR="00F761A2" w:rsidRPr="00F761A2" w:rsidRDefault="00F7237A" w:rsidP="00164C82">
      <w:pPr>
        <w:spacing w:before="34" w:after="0" w:line="240" w:lineRule="auto"/>
        <w:ind w:right="283" w:firstLine="65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10)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สรุปและวิจารณ์ผลการทดลอง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แสดงถึงข้อมูลที่สรุปได้จากการทดลองนั้นและ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วิจารณ์ผลการทดลองที่ได้ว่าสัมพันธ์กับทฤษฎีหรือไม่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ค้นพบอะไรในการทดลองบ้าง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14AF1C7" w14:textId="392DE72B" w:rsidR="00F761A2" w:rsidRPr="00F761A2" w:rsidRDefault="00F7237A" w:rsidP="00164C82">
      <w:pPr>
        <w:spacing w:after="0" w:line="240" w:lineRule="auto"/>
        <w:ind w:right="341" w:firstLine="552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11)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ถามในเรื่องที่เกี่ยวกับงานที่ได้ปฏิบัติ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โดยเฉพาะเรื่องของเหตุผลในการ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ปฏิบัติการแต่ละขั้นตอน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เป็นการทดสอบความรู้และความเข้าใจในการปฏิบัติการ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32A4951" w14:textId="6D401C69" w:rsidR="00F761A2" w:rsidRDefault="00F7237A" w:rsidP="00164C82">
      <w:pPr>
        <w:spacing w:after="0" w:line="240" w:lineRule="auto"/>
        <w:ind w:right="317" w:firstLine="3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ในการจัดสรรข้อมูลหลักที่ใช้ในใบงานจะมีอยู่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เพื่อให้เหมาะสมกับองค์ประกอบ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ต่างๆ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ของใบงานที่ใช้ในการสอนปฏิบัติควรจัดตารางเพื่อสะดวกต่อการหาข้อมูลต่าง</w:t>
      </w:r>
      <w:r w:rsidR="00164C8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 มาสร้างใบงาน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รณ ศรีน้อย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, 2545: 91)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ดังต่อไปนี้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C1B1FF6" w14:textId="07A5C682" w:rsidR="00C72987" w:rsidRDefault="00C72987" w:rsidP="00164C82">
      <w:pPr>
        <w:spacing w:after="0" w:line="240" w:lineRule="auto"/>
        <w:ind w:right="317" w:firstLine="331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7DBD2E28" w14:textId="5DA0B8EE" w:rsidR="00C72987" w:rsidRDefault="00C72987" w:rsidP="00164C82">
      <w:pPr>
        <w:spacing w:after="0" w:line="240" w:lineRule="auto"/>
        <w:ind w:right="317" w:firstLine="331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79E35ACC" w14:textId="221F4A3C" w:rsidR="00C72987" w:rsidRDefault="00C72987" w:rsidP="00164C82">
      <w:pPr>
        <w:spacing w:after="0" w:line="240" w:lineRule="auto"/>
        <w:ind w:right="317" w:firstLine="331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256F98AB" w14:textId="4540ACCA" w:rsidR="00C72987" w:rsidRDefault="00C72987" w:rsidP="00164C82">
      <w:pPr>
        <w:spacing w:after="0" w:line="240" w:lineRule="auto"/>
        <w:ind w:right="317" w:firstLine="331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5D31A4F6" w14:textId="54925A91" w:rsidR="00C72987" w:rsidRDefault="00C72987" w:rsidP="00164C82">
      <w:pPr>
        <w:spacing w:after="0" w:line="240" w:lineRule="auto"/>
        <w:ind w:right="317" w:firstLine="331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0DA9476B" w14:textId="77777777" w:rsidR="00C72987" w:rsidRDefault="00C72987" w:rsidP="00164C82">
      <w:pPr>
        <w:spacing w:after="0" w:line="240" w:lineRule="auto"/>
        <w:ind w:right="317" w:firstLine="331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416D1CA4" w14:textId="6DA6FFF1" w:rsidR="00F761A2" w:rsidRDefault="00F761A2" w:rsidP="00F761A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AB5A5A1" w14:textId="77777777" w:rsidR="00E447DC" w:rsidRPr="00F761A2" w:rsidRDefault="00E447DC" w:rsidP="00F761A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1F0A0D7" w14:textId="5F8D0E63" w:rsidR="00F761A2" w:rsidRPr="00F761A2" w:rsidRDefault="00F761A2" w:rsidP="00164C82">
      <w:pPr>
        <w:spacing w:after="0" w:line="240" w:lineRule="auto"/>
        <w:ind w:left="370" w:right="-142"/>
        <w:rPr>
          <w:rFonts w:ascii="TH SarabunPSK" w:eastAsia="Times New Roman" w:hAnsi="TH SarabunPSK" w:cs="TH SarabunPSK"/>
          <w:sz w:val="32"/>
          <w:szCs w:val="32"/>
        </w:rPr>
      </w:pPr>
      <w:r w:rsidRPr="00F7237A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lastRenderedPageBreak/>
        <w:t>ตารางที่</w:t>
      </w:r>
      <w:r w:rsidRPr="00F7237A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2.</w:t>
      </w:r>
      <w:r w:rsidR="00B42618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5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แสดงข้อมูลและแหล่งข้อมูลที่มาขององค์ประกอบใบงาน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75702BD" w14:textId="5E8DC9A9" w:rsidR="00F761A2" w:rsidRPr="0086108B" w:rsidRDefault="00F761A2" w:rsidP="00164C82">
      <w:pPr>
        <w:spacing w:before="163" w:after="0" w:line="240" w:lineRule="auto"/>
        <w:ind w:left="1862" w:right="2126"/>
        <w:rPr>
          <w:rFonts w:ascii="TH SarabunPSK" w:eastAsia="Times New Roman" w:hAnsi="TH SarabunPSK" w:cs="TH SarabunPSK"/>
          <w:sz w:val="12"/>
          <w:szCs w:val="12"/>
        </w:rPr>
      </w:pPr>
    </w:p>
    <w:tbl>
      <w:tblPr>
        <w:tblStyle w:val="a8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4819"/>
        <w:gridCol w:w="425"/>
        <w:gridCol w:w="426"/>
        <w:gridCol w:w="425"/>
        <w:gridCol w:w="425"/>
        <w:gridCol w:w="425"/>
        <w:gridCol w:w="426"/>
        <w:gridCol w:w="425"/>
        <w:gridCol w:w="420"/>
      </w:tblGrid>
      <w:tr w:rsidR="00164C82" w:rsidRPr="00C72987" w14:paraId="0B1E05BD" w14:textId="77777777" w:rsidTr="00C72987">
        <w:tc>
          <w:tcPr>
            <w:tcW w:w="4819" w:type="dxa"/>
            <w:shd w:val="clear" w:color="auto" w:fill="FBE4D5" w:themeFill="accent2" w:themeFillTint="33"/>
          </w:tcPr>
          <w:p w14:paraId="0F88D364" w14:textId="0767D64C" w:rsidR="00164C82" w:rsidRPr="00C72987" w:rsidRDefault="00164C82" w:rsidP="00164C82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7298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องค์ประกอบ</w:t>
            </w:r>
          </w:p>
        </w:tc>
        <w:tc>
          <w:tcPr>
            <w:tcW w:w="2126" w:type="dxa"/>
            <w:gridSpan w:val="5"/>
            <w:shd w:val="clear" w:color="auto" w:fill="FBE4D5" w:themeFill="accent2" w:themeFillTint="33"/>
          </w:tcPr>
          <w:p w14:paraId="683BB9A0" w14:textId="136A2135" w:rsidR="00164C82" w:rsidRPr="00C72987" w:rsidRDefault="00164C82" w:rsidP="00164C82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7298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ข้อมูล</w:t>
            </w:r>
          </w:p>
        </w:tc>
        <w:tc>
          <w:tcPr>
            <w:tcW w:w="1271" w:type="dxa"/>
            <w:gridSpan w:val="3"/>
            <w:shd w:val="clear" w:color="auto" w:fill="FBE4D5" w:themeFill="accent2" w:themeFillTint="33"/>
          </w:tcPr>
          <w:p w14:paraId="3DD40DB1" w14:textId="2310BD39" w:rsidR="00164C82" w:rsidRPr="00C72987" w:rsidRDefault="00164C82" w:rsidP="00164C82">
            <w:pPr>
              <w:spacing w:before="100" w:beforeAutospacing="1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7298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แหล่งที่มา</w:t>
            </w:r>
            <w:r w:rsidRPr="00C72987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 </w:t>
            </w:r>
          </w:p>
        </w:tc>
      </w:tr>
      <w:tr w:rsidR="00164C82" w14:paraId="6C8F03C5" w14:textId="77777777" w:rsidTr="0086108B">
        <w:tc>
          <w:tcPr>
            <w:tcW w:w="4819" w:type="dxa"/>
          </w:tcPr>
          <w:p w14:paraId="19CECD3F" w14:textId="3C18974F" w:rsidR="00164C82" w:rsidRDefault="001456FF" w:rsidP="0030430E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1. 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ชื่อเรื่อง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425" w:type="dxa"/>
          </w:tcPr>
          <w:p w14:paraId="2DA4BC76" w14:textId="253D4C0D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26" w:type="dxa"/>
          </w:tcPr>
          <w:p w14:paraId="23DEB4CA" w14:textId="3B9B4439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25" w:type="dxa"/>
          </w:tcPr>
          <w:p w14:paraId="31CA6C85" w14:textId="4E950CB5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25" w:type="dxa"/>
          </w:tcPr>
          <w:p w14:paraId="3DB1FA91" w14:textId="471558F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425" w:type="dxa"/>
          </w:tcPr>
          <w:p w14:paraId="6FE654C1" w14:textId="1902D413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426" w:type="dxa"/>
          </w:tcPr>
          <w:p w14:paraId="724E6646" w14:textId="27753366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C</w:t>
            </w:r>
          </w:p>
        </w:tc>
        <w:tc>
          <w:tcPr>
            <w:tcW w:w="425" w:type="dxa"/>
          </w:tcPr>
          <w:p w14:paraId="44B67681" w14:textId="56419583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T</w:t>
            </w:r>
          </w:p>
        </w:tc>
        <w:tc>
          <w:tcPr>
            <w:tcW w:w="420" w:type="dxa"/>
          </w:tcPr>
          <w:p w14:paraId="26ECFC12" w14:textId="2D11AB0B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O</w:t>
            </w:r>
          </w:p>
        </w:tc>
      </w:tr>
      <w:tr w:rsidR="00164C82" w14:paraId="0444A6BC" w14:textId="77777777" w:rsidTr="0086108B">
        <w:tc>
          <w:tcPr>
            <w:tcW w:w="4819" w:type="dxa"/>
          </w:tcPr>
          <w:p w14:paraId="4590967A" w14:textId="47FEF86C" w:rsidR="00164C82" w:rsidRDefault="001456FF" w:rsidP="0030430E">
            <w:pPr>
              <w:ind w:left="-57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2. 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วัตถุประสงค์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425" w:type="dxa"/>
          </w:tcPr>
          <w:p w14:paraId="56E98E2D" w14:textId="5FEDBB7C" w:rsidR="00164C82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6" w:type="dxa"/>
          </w:tcPr>
          <w:p w14:paraId="5900359A" w14:textId="7777777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78154C4E" w14:textId="7777777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641D33BC" w14:textId="7777777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4F56A69C" w14:textId="7777777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6" w:type="dxa"/>
          </w:tcPr>
          <w:p w14:paraId="4A429D6A" w14:textId="7A1799F6" w:rsidR="00164C82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5" w:type="dxa"/>
          </w:tcPr>
          <w:p w14:paraId="789DD72D" w14:textId="7777777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0" w:type="dxa"/>
          </w:tcPr>
          <w:p w14:paraId="5A54DA39" w14:textId="7777777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1456FF" w14:paraId="1FDB6F75" w14:textId="77777777" w:rsidTr="0086108B">
        <w:tc>
          <w:tcPr>
            <w:tcW w:w="4819" w:type="dxa"/>
          </w:tcPr>
          <w:p w14:paraId="691B4F56" w14:textId="1B8D1623" w:rsidR="001456FF" w:rsidRPr="00F761A2" w:rsidRDefault="001456FF" w:rsidP="0030430E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3. 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เนื้อเรื่อง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425" w:type="dxa"/>
          </w:tcPr>
          <w:p w14:paraId="57BF8AD4" w14:textId="3E3E60E2" w:rsidR="001456FF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6" w:type="dxa"/>
          </w:tcPr>
          <w:p w14:paraId="6A3DD921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61BFB954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1335AC67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0D239994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6" w:type="dxa"/>
          </w:tcPr>
          <w:p w14:paraId="29C7720C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636F0170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0" w:type="dxa"/>
          </w:tcPr>
          <w:p w14:paraId="3496FFAD" w14:textId="0809D0BB" w:rsidR="001456FF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</w:tr>
      <w:tr w:rsidR="001456FF" w14:paraId="16786723" w14:textId="77777777" w:rsidTr="0086108B">
        <w:tc>
          <w:tcPr>
            <w:tcW w:w="4819" w:type="dxa"/>
          </w:tcPr>
          <w:p w14:paraId="0B6F334C" w14:textId="0E96FA76" w:rsidR="001456FF" w:rsidRPr="00F761A2" w:rsidRDefault="001456FF" w:rsidP="0030430E">
            <w:pPr>
              <w:ind w:left="-57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4. 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ความรู้ที่ควรมีก่อนเรียน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425" w:type="dxa"/>
          </w:tcPr>
          <w:p w14:paraId="440F9A90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6" w:type="dxa"/>
          </w:tcPr>
          <w:p w14:paraId="25A969BF" w14:textId="767A66BA" w:rsidR="001456FF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5" w:type="dxa"/>
          </w:tcPr>
          <w:p w14:paraId="6F4A7949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171BC881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1FE7AE65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6" w:type="dxa"/>
          </w:tcPr>
          <w:p w14:paraId="161A0EA5" w14:textId="7B99522C" w:rsidR="001456FF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5" w:type="dxa"/>
          </w:tcPr>
          <w:p w14:paraId="00B07B08" w14:textId="43F263AF" w:rsidR="001456FF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0" w:type="dxa"/>
          </w:tcPr>
          <w:p w14:paraId="0D6C8008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1456FF" w14:paraId="4FA66F14" w14:textId="77777777" w:rsidTr="0086108B">
        <w:tc>
          <w:tcPr>
            <w:tcW w:w="4819" w:type="dxa"/>
          </w:tcPr>
          <w:p w14:paraId="0280357A" w14:textId="511327C1" w:rsidR="001456FF" w:rsidRPr="00F761A2" w:rsidRDefault="001456FF" w:rsidP="0030430E">
            <w:pPr>
              <w:ind w:left="-57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5. 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เครื่องมือและอุปกรณ์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425" w:type="dxa"/>
          </w:tcPr>
          <w:p w14:paraId="0B9032A6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6" w:type="dxa"/>
          </w:tcPr>
          <w:p w14:paraId="35F3B14F" w14:textId="50C3F138" w:rsidR="001456FF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5" w:type="dxa"/>
          </w:tcPr>
          <w:p w14:paraId="60E5EFDA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702F746E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679291ED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6" w:type="dxa"/>
          </w:tcPr>
          <w:p w14:paraId="7CF51593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6149987E" w14:textId="711A094C" w:rsidR="001456FF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0" w:type="dxa"/>
          </w:tcPr>
          <w:p w14:paraId="5F6C0FC9" w14:textId="6C73D38A" w:rsidR="001456FF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</w:tr>
      <w:tr w:rsidR="001456FF" w14:paraId="14D03573" w14:textId="77777777" w:rsidTr="0086108B">
        <w:tc>
          <w:tcPr>
            <w:tcW w:w="4819" w:type="dxa"/>
          </w:tcPr>
          <w:p w14:paraId="71B57ECB" w14:textId="66E8FB5E" w:rsidR="001456FF" w:rsidRPr="00F761A2" w:rsidRDefault="001456FF" w:rsidP="0030430E">
            <w:pPr>
              <w:ind w:left="-57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6. 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วงจรการทดลอง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425" w:type="dxa"/>
          </w:tcPr>
          <w:p w14:paraId="5ACE33AC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6" w:type="dxa"/>
          </w:tcPr>
          <w:p w14:paraId="33A12620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48406EE5" w14:textId="646B547B" w:rsidR="001456FF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5" w:type="dxa"/>
          </w:tcPr>
          <w:p w14:paraId="6AEB15CA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57AFD4FA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6" w:type="dxa"/>
          </w:tcPr>
          <w:p w14:paraId="0F8A588F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49742257" w14:textId="0A256535" w:rsidR="001456FF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0" w:type="dxa"/>
          </w:tcPr>
          <w:p w14:paraId="07564CE2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1456FF" w14:paraId="2415C443" w14:textId="77777777" w:rsidTr="0086108B">
        <w:tc>
          <w:tcPr>
            <w:tcW w:w="4819" w:type="dxa"/>
          </w:tcPr>
          <w:p w14:paraId="764C2DFE" w14:textId="0F6232D4" w:rsidR="001456FF" w:rsidRPr="00F761A2" w:rsidRDefault="001456FF" w:rsidP="0030430E">
            <w:pPr>
              <w:ind w:left="-57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0430E">
              <w:rPr>
                <w:rFonts w:ascii="TH SarabunPSK" w:eastAsia="Times New Roman" w:hAnsi="TH SarabunPSK" w:cs="TH SarabunPSK"/>
                <w:sz w:val="32"/>
                <w:szCs w:val="32"/>
              </w:rPr>
              <w:t>7.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ข้อควรระวัง</w:t>
            </w:r>
          </w:p>
        </w:tc>
        <w:tc>
          <w:tcPr>
            <w:tcW w:w="425" w:type="dxa"/>
          </w:tcPr>
          <w:p w14:paraId="638D4E5A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6" w:type="dxa"/>
          </w:tcPr>
          <w:p w14:paraId="3F03ADE2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0B32931E" w14:textId="55814ED1" w:rsidR="001456FF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5" w:type="dxa"/>
          </w:tcPr>
          <w:p w14:paraId="2E429B79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4C5345ED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6" w:type="dxa"/>
          </w:tcPr>
          <w:p w14:paraId="31AE6E30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0BC60028" w14:textId="5E38B874" w:rsidR="001456FF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0" w:type="dxa"/>
          </w:tcPr>
          <w:p w14:paraId="4600B468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1456FF" w14:paraId="111EAB56" w14:textId="77777777" w:rsidTr="0086108B">
        <w:tc>
          <w:tcPr>
            <w:tcW w:w="4819" w:type="dxa"/>
          </w:tcPr>
          <w:p w14:paraId="61D8E3FA" w14:textId="0782E934" w:rsidR="001456FF" w:rsidRPr="00F761A2" w:rsidRDefault="001456FF" w:rsidP="0030430E">
            <w:pPr>
              <w:ind w:left="-57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8. </w:t>
            </w:r>
            <w:r w:rsidR="00036B60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ลำ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ดับขั้นการทดลอง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425" w:type="dxa"/>
          </w:tcPr>
          <w:p w14:paraId="58AEDEE3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6" w:type="dxa"/>
          </w:tcPr>
          <w:p w14:paraId="47A987FA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4DD24FAC" w14:textId="7FC3E852" w:rsidR="001456FF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5" w:type="dxa"/>
          </w:tcPr>
          <w:p w14:paraId="184748C3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01BF1B10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6" w:type="dxa"/>
          </w:tcPr>
          <w:p w14:paraId="1B7DED76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490B87A2" w14:textId="17D7108E" w:rsidR="001456FF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0" w:type="dxa"/>
          </w:tcPr>
          <w:p w14:paraId="5A5F326F" w14:textId="77777777" w:rsidR="001456FF" w:rsidRDefault="001456FF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164C82" w14:paraId="78CBB461" w14:textId="77777777" w:rsidTr="0086108B">
        <w:tc>
          <w:tcPr>
            <w:tcW w:w="4819" w:type="dxa"/>
          </w:tcPr>
          <w:p w14:paraId="58BD2E98" w14:textId="06E55F42" w:rsidR="00164C82" w:rsidRDefault="001456FF" w:rsidP="0030430E">
            <w:pPr>
              <w:ind w:left="-57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9. 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ตารางบันทึกข้อมูล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425" w:type="dxa"/>
          </w:tcPr>
          <w:p w14:paraId="6CB1752D" w14:textId="7777777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6" w:type="dxa"/>
          </w:tcPr>
          <w:p w14:paraId="6EE93821" w14:textId="7777777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041B42B4" w14:textId="1704F4DF" w:rsidR="00164C82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5" w:type="dxa"/>
          </w:tcPr>
          <w:p w14:paraId="24DA987B" w14:textId="7777777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71187D26" w14:textId="7777777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6" w:type="dxa"/>
          </w:tcPr>
          <w:p w14:paraId="53860C2C" w14:textId="7777777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588DC714" w14:textId="1285B65B" w:rsidR="00164C82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0" w:type="dxa"/>
          </w:tcPr>
          <w:p w14:paraId="521B34F6" w14:textId="7777777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164C82" w14:paraId="53B16715" w14:textId="77777777" w:rsidTr="0086108B">
        <w:tc>
          <w:tcPr>
            <w:tcW w:w="4819" w:type="dxa"/>
          </w:tcPr>
          <w:p w14:paraId="39D3E679" w14:textId="6B621FAF" w:rsidR="00164C82" w:rsidRDefault="001456FF" w:rsidP="0030430E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10. 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สรุปและวิจารณ์ผลการทดลอง</w:t>
            </w:r>
          </w:p>
        </w:tc>
        <w:tc>
          <w:tcPr>
            <w:tcW w:w="425" w:type="dxa"/>
          </w:tcPr>
          <w:p w14:paraId="113D85E7" w14:textId="7777777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6" w:type="dxa"/>
          </w:tcPr>
          <w:p w14:paraId="0046AF83" w14:textId="7777777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32C7D7BB" w14:textId="1DB4A08C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37AC020B" w14:textId="357FCD70" w:rsidR="00164C82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5" w:type="dxa"/>
          </w:tcPr>
          <w:p w14:paraId="5CD73171" w14:textId="7777777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6" w:type="dxa"/>
          </w:tcPr>
          <w:p w14:paraId="4690A6E6" w14:textId="7777777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365FA025" w14:textId="2EB18CD0" w:rsidR="00164C82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0" w:type="dxa"/>
          </w:tcPr>
          <w:p w14:paraId="0D8F7613" w14:textId="77777777" w:rsidR="00164C82" w:rsidRDefault="00164C82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4560E1" w14:paraId="71298688" w14:textId="77777777" w:rsidTr="0086108B">
        <w:tc>
          <w:tcPr>
            <w:tcW w:w="4819" w:type="dxa"/>
          </w:tcPr>
          <w:p w14:paraId="1130773E" w14:textId="37521D37" w:rsidR="004560E1" w:rsidRPr="00F761A2" w:rsidRDefault="004560E1" w:rsidP="0030430E">
            <w:pPr>
              <w:ind w:right="437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11. </w:t>
            </w:r>
            <w:r w:rsidR="00EC75B4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คำ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ถาม</w:t>
            </w:r>
            <w:r w:rsidRPr="00F761A2">
              <w:rPr>
                <w:rFonts w:ascii="TH SarabunPSK" w:eastAsia="Times New Roman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425" w:type="dxa"/>
          </w:tcPr>
          <w:p w14:paraId="0B5B2D3D" w14:textId="77777777" w:rsidR="004560E1" w:rsidRDefault="004560E1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6" w:type="dxa"/>
          </w:tcPr>
          <w:p w14:paraId="43E33AFA" w14:textId="77777777" w:rsidR="004560E1" w:rsidRDefault="004560E1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7F5A5D09" w14:textId="77777777" w:rsidR="004560E1" w:rsidRDefault="004560E1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48B028C4" w14:textId="77777777" w:rsidR="004560E1" w:rsidRDefault="004560E1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25" w:type="dxa"/>
          </w:tcPr>
          <w:p w14:paraId="2918C2D8" w14:textId="02F90C78" w:rsidR="004560E1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6" w:type="dxa"/>
          </w:tcPr>
          <w:p w14:paraId="35F79191" w14:textId="276015B6" w:rsidR="004560E1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5" w:type="dxa"/>
          </w:tcPr>
          <w:p w14:paraId="75982AE2" w14:textId="2C2DB0DA" w:rsidR="004560E1" w:rsidRDefault="0086108B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420" w:type="dxa"/>
          </w:tcPr>
          <w:p w14:paraId="69B21DAE" w14:textId="77777777" w:rsidR="004560E1" w:rsidRDefault="004560E1" w:rsidP="001456FF">
            <w:pPr>
              <w:ind w:right="2126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</w:tbl>
    <w:p w14:paraId="4010F410" w14:textId="7C00B88A" w:rsidR="00F761A2" w:rsidRPr="00F761A2" w:rsidRDefault="00F761A2" w:rsidP="001456FF">
      <w:pPr>
        <w:spacing w:after="0" w:line="240" w:lineRule="auto"/>
        <w:ind w:right="629"/>
        <w:rPr>
          <w:rFonts w:ascii="TH SarabunPSK" w:eastAsia="Times New Roman" w:hAnsi="TH SarabunPSK" w:cs="TH SarabunPSK"/>
          <w:sz w:val="32"/>
          <w:szCs w:val="32"/>
        </w:rPr>
      </w:pPr>
    </w:p>
    <w:p w14:paraId="40ABD40A" w14:textId="77777777" w:rsidR="00F761A2" w:rsidRPr="00F761A2" w:rsidRDefault="00F761A2" w:rsidP="00F7237A">
      <w:pPr>
        <w:spacing w:before="110" w:after="0" w:line="240" w:lineRule="auto"/>
        <w:ind w:left="490" w:right="1417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โดยรายละเอียดของข้อมูลและแหล่งที่มามี ความหมายดังนี้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08D58C6" w14:textId="77777777" w:rsidR="00F7237A" w:rsidRDefault="00F761A2" w:rsidP="00F761A2">
      <w:pPr>
        <w:spacing w:after="0" w:line="240" w:lineRule="auto"/>
        <w:ind w:left="1210" w:right="1190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ข้อมูลทั่วไป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(Introductory Information)</w:t>
      </w:r>
    </w:p>
    <w:p w14:paraId="4350FDAC" w14:textId="1845BFE3" w:rsidR="00F7237A" w:rsidRDefault="00F761A2" w:rsidP="00F761A2">
      <w:pPr>
        <w:spacing w:after="0" w:line="240" w:lineRule="auto"/>
        <w:ind w:left="1210" w:right="1190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คือ ข้อมูลพื้นฐาน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หรับการทดลอง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(Background Information) </w:t>
      </w:r>
    </w:p>
    <w:p w14:paraId="1B77CFE1" w14:textId="174ADF82" w:rsidR="00F7237A" w:rsidRDefault="00F761A2" w:rsidP="00F761A2">
      <w:pPr>
        <w:spacing w:after="0" w:line="240" w:lineRule="auto"/>
        <w:ind w:left="1210" w:right="1190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3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หรับ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เนินการ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(Procedural Information) </w:t>
      </w:r>
    </w:p>
    <w:p w14:paraId="57A3D407" w14:textId="2FD7AD21" w:rsidR="00F7237A" w:rsidRDefault="00F761A2" w:rsidP="00F761A2">
      <w:pPr>
        <w:spacing w:after="0" w:line="240" w:lineRule="auto"/>
        <w:ind w:left="1210" w:right="1190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4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หรับการสรุปผลลัพธ์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(Conclusion Information) </w:t>
      </w:r>
    </w:p>
    <w:p w14:paraId="6EC7BF64" w14:textId="7087F0B3" w:rsidR="00F7237A" w:rsidRDefault="00F761A2" w:rsidP="00F761A2">
      <w:pPr>
        <w:spacing w:after="0" w:line="240" w:lineRule="auto"/>
        <w:ind w:left="1210" w:right="1190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5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หรับการประเมินผล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(Assessment Information) </w:t>
      </w:r>
    </w:p>
    <w:p w14:paraId="50883878" w14:textId="77777777" w:rsidR="00F7237A" w:rsidRDefault="00F761A2" w:rsidP="00F761A2">
      <w:pPr>
        <w:spacing w:after="0" w:line="240" w:lineRule="auto"/>
        <w:ind w:left="1210" w:right="1190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C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ใบวิเคราะห์เนื้อหา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(Content Analysis Sheet) </w:t>
      </w:r>
    </w:p>
    <w:p w14:paraId="0E32C5AD" w14:textId="734BFCFE" w:rsidR="00F7237A" w:rsidRDefault="0086108B" w:rsidP="00F7237A">
      <w:pPr>
        <w:spacing w:after="0" w:line="240" w:lineRule="auto"/>
        <w:ind w:left="121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I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ใบวิเคราะห์ความสามารถในการปฏิบัติงานย่อย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(Task Analysis Sheet) </w:t>
      </w:r>
    </w:p>
    <w:p w14:paraId="1AF26558" w14:textId="7C77CB2F" w:rsidR="00F761A2" w:rsidRDefault="00F761A2" w:rsidP="00F761A2">
      <w:pPr>
        <w:spacing w:after="0" w:line="240" w:lineRule="auto"/>
        <w:ind w:left="1210" w:right="1190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O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ใบวิเคราะห์วัตถุประสงค์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(Objective Analysis Sheet) </w:t>
      </w:r>
    </w:p>
    <w:p w14:paraId="1ABAB347" w14:textId="077C5F2C" w:rsidR="00C1112A" w:rsidRDefault="00C1112A" w:rsidP="00F761A2">
      <w:pPr>
        <w:spacing w:after="0" w:line="240" w:lineRule="auto"/>
        <w:ind w:left="1210" w:right="1190"/>
        <w:rPr>
          <w:rFonts w:ascii="TH SarabunPSK" w:eastAsia="Times New Roman" w:hAnsi="TH SarabunPSK" w:cs="TH SarabunPSK"/>
          <w:sz w:val="32"/>
          <w:szCs w:val="32"/>
        </w:rPr>
      </w:pPr>
    </w:p>
    <w:p w14:paraId="495BCD30" w14:textId="61DB78BC" w:rsidR="00C1112A" w:rsidRDefault="00C1112A" w:rsidP="00F761A2">
      <w:pPr>
        <w:spacing w:after="0" w:line="240" w:lineRule="auto"/>
        <w:ind w:left="1210" w:right="1190"/>
        <w:rPr>
          <w:rFonts w:ascii="TH SarabunPSK" w:eastAsia="Times New Roman" w:hAnsi="TH SarabunPSK" w:cs="TH SarabunPSK"/>
          <w:sz w:val="32"/>
          <w:szCs w:val="32"/>
        </w:rPr>
      </w:pPr>
    </w:p>
    <w:p w14:paraId="4234CD63" w14:textId="77777777" w:rsidR="00C72987" w:rsidRDefault="00C72987" w:rsidP="00F012D3">
      <w:pPr>
        <w:spacing w:before="360" w:after="0" w:line="240" w:lineRule="auto"/>
        <w:ind w:left="1037" w:right="3402"/>
        <w:rPr>
          <w:rFonts w:ascii="TH SarabunPSK" w:eastAsia="Times New Roman" w:hAnsi="TH SarabunPSK" w:cs="TH SarabunPSK"/>
          <w:sz w:val="32"/>
          <w:szCs w:val="32"/>
        </w:rPr>
      </w:pPr>
    </w:p>
    <w:p w14:paraId="60268F0C" w14:textId="074376E4" w:rsidR="00F761A2" w:rsidRPr="00F012D3" w:rsidRDefault="00F761A2" w:rsidP="00F012D3">
      <w:pPr>
        <w:spacing w:before="360" w:after="0" w:line="240" w:lineRule="auto"/>
        <w:ind w:left="1037" w:right="3402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F012D3"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 xml:space="preserve">2.5.4 </w:t>
      </w:r>
      <w:r w:rsidRPr="00F012D3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ขั้นตอนการสร้างใบงาน</w:t>
      </w:r>
      <w:r w:rsidRPr="00F012D3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424AB466" w14:textId="13B7C634" w:rsidR="00F761A2" w:rsidRPr="00F761A2" w:rsidRDefault="00F012D3" w:rsidP="0030430E">
      <w:pPr>
        <w:spacing w:after="0" w:line="240" w:lineRule="auto"/>
        <w:ind w:right="67" w:firstLine="192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30430E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        </w:t>
      </w:r>
      <w:r w:rsidR="00C72987" w:rsidRPr="0030430E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  </w:t>
      </w:r>
      <w:r w:rsidR="0030430E" w:rsidRPr="0030430E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  </w:t>
      </w:r>
      <w:r w:rsidRPr="0030430E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</w:t>
      </w:r>
      <w:r w:rsidR="00F761A2" w:rsidRPr="0030430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การสร้างใบงานในแต่ละเรื่องนั้นควร</w:t>
      </w:r>
      <w:r w:rsidR="00EC75B4" w:rsidRPr="0030430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คำ</w:t>
      </w:r>
      <w:r w:rsidR="00F761A2" w:rsidRPr="0030430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นึงถึงประโยชน์ที่จะได้รับจากการฝึก</w:t>
      </w:r>
      <w:r w:rsidR="0030430E" w:rsidRPr="0030430E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>ป</w:t>
      </w:r>
      <w:r w:rsidR="00F761A2" w:rsidRPr="0030430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ฏิบัติการ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ในแต่ละครั้ง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โดยพิจารณาจากรายละเอียดของเนื้อหาวิชา</w:t>
      </w:r>
      <w:r w:rsidR="00C7298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และคัดเลือกเนื้อหาที่เป็นแกน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คัญของเรื่องเพื่อสร้างใบงาน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ซึ่งมี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ดับขั้นตอนดังต่อไปนี้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6F77C41" w14:textId="3BCD6A5A" w:rsidR="00F761A2" w:rsidRPr="00F761A2" w:rsidRDefault="00A70724" w:rsidP="00BE1ADE">
      <w:pPr>
        <w:tabs>
          <w:tab w:val="left" w:pos="0"/>
        </w:tabs>
        <w:spacing w:after="0" w:line="240" w:lineRule="auto"/>
        <w:ind w:right="67" w:firstLine="76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Pr="00BE1ADE">
        <w:rPr>
          <w:rFonts w:ascii="TH SarabunPSK" w:eastAsia="Times New Roman" w:hAnsi="TH SarabunPSK" w:cs="TH SarabunPSK"/>
          <w:sz w:val="40"/>
          <w:szCs w:val="40"/>
        </w:rPr>
        <w:t xml:space="preserve"> </w:t>
      </w:r>
      <w:r w:rsidR="00BE1ADE" w:rsidRPr="00BE1ADE">
        <w:rPr>
          <w:rFonts w:ascii="TH SarabunPSK" w:eastAsia="Times New Roman" w:hAnsi="TH SarabunPSK" w:cs="TH SarabunPSK" w:hint="cs"/>
          <w:sz w:val="40"/>
          <w:szCs w:val="40"/>
          <w:cs/>
        </w:rPr>
        <w:t xml:space="preserve"> </w:t>
      </w:r>
      <w:r w:rsidR="00BE1AD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วิเคราะห์เนื้อหาที่จะสร้างใบงาน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Content Analysis)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การศึกษารายละเอียดของ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เนื้อหาในการทดลองเกี่ยวกับเรื่องใดก็ตาม ผู้สร้างใบงานควรจะทราบรายละเอียดเกี่ยวกับเนื้อหาเป็น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อย่างดี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การศึกษารายละเอียดของเนื้อหาในเชิงวิเคราะห์และเขียนออกมาเป็นภาษาเขียนจะ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ผู้สร้างมองเห็นความสัมพันธ์ของแนวความคิดและหลักการของเนื้อหาเหล่านั้นได้เป็นอย่างดีและเห็นขั้นตอนของการทดลองที่ควรจะเป็นไปอย่างชัดเจนจนสามารถ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Teaching Point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ที่เหมาะสม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F66A33B" w14:textId="7A523C7D" w:rsidR="00F761A2" w:rsidRPr="00F761A2" w:rsidRDefault="00BE1ADE" w:rsidP="00BE1ADE">
      <w:pPr>
        <w:spacing w:after="0" w:line="240" w:lineRule="auto"/>
        <w:ind w:right="67" w:firstLine="114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หนดชื่อใบงาน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(Laboratory Title)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ชื่อของใบงานต้องมีความหมายที่เร้าความ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สนใจ สามารถบอกขอบเขตความกว้างและความลึกของเนื้อหาที่เกี่ยวข้องกับงานทดลองได้และต้องมีความรัดกุมพอสมคว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0D04948" w14:textId="7C8F72EF" w:rsidR="00F761A2" w:rsidRPr="00F761A2" w:rsidRDefault="00BE1ADE" w:rsidP="00BE1ADE">
      <w:pPr>
        <w:spacing w:before="67" w:after="0" w:line="240" w:lineRule="auto"/>
        <w:ind w:right="67" w:firstLine="114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3)</w:t>
      </w:r>
      <w:r w:rsidR="00C1112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การวิเคราะห์ความสามารถในการปฏิบัติงานย่อย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(Task Analysis)</w:t>
      </w:r>
      <w:r w:rsidR="000B7D3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เอา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BE1AD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ขั้นตอนแต่ละขั้นตอนของการ</w:t>
      </w:r>
      <w:r w:rsidR="00450DAD" w:rsidRPr="00BE1AD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ดำ</w:t>
      </w:r>
      <w:r w:rsidR="00F761A2" w:rsidRPr="00BE1AD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เนินงานที่กล่าวมาแล้วมาพิจารณาวิเคราะห์องค์ประกอบของความสามารถ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ที่ใช้ในการปฏิบัติงานตลอดจนพิจารณาเลือกอุปกรณ์ที่ใช้ในการปฏิบัติงานการวิเคราะห์นี้อาศัย</w:t>
      </w:r>
      <w:r w:rsidR="000B7D3C">
        <w:rPr>
          <w:rFonts w:ascii="TH SarabunPSK" w:eastAsia="Times New Roman" w:hAnsi="TH SarabunPSK" w:cs="TH SarabunPSK" w:hint="cs"/>
          <w:sz w:val="32"/>
          <w:szCs w:val="32"/>
          <w:cs/>
        </w:rPr>
        <w:t>ห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ลักการของการวิเคราะห์ความรู้และทักษะผลลัพธ์ที่ได้จากการวิเคราะห์จะได้ข้อมูลดังต่อไปนี้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ดับขั้นตอนและวิธีการปฏิบัติ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เครื่องมือ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อุปกรณ์และวัสดุที่ใช้ในการ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ปฏิบัติงาน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ความรู้ที่ต้องใช้ในการปฏิบัติงาน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ทักษะที่ต้องใช้ในการปฏิบัติงาน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1981C42" w14:textId="1B81F6DE" w:rsidR="00F761A2" w:rsidRPr="00F761A2" w:rsidRDefault="00BE1ADE" w:rsidP="00BE1ADE">
      <w:pPr>
        <w:spacing w:after="0" w:line="240" w:lineRule="auto"/>
        <w:ind w:right="67" w:firstLine="114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หนดวัตถุประสงค์ของการปฏิบัติงาน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(Secondary Objective)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BE1AD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ของการปฏิบัติงานนั้นควรพิจารณาดังต่อไปนี้</w:t>
      </w:r>
      <w:r w:rsidR="00F761A2" w:rsidRPr="00BE1AD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BE1AD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วัตถุประสงค์เชิงพฤติกรรม</w:t>
      </w:r>
      <w:r w:rsidR="00F761A2" w:rsidRPr="00BE1AD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BE1AD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คือ วัตถุประสงค์ที่ได้จาก เนื้อหา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ของทฤ</w:t>
      </w:r>
      <w:r w:rsidR="00F761A2" w:rsidRPr="00BE1ADE">
        <w:rPr>
          <w:rFonts w:ascii="TH SarabunPSK" w:eastAsia="Times New Roman" w:hAnsi="TH SarabunPSK" w:cs="TH SarabunPSK"/>
          <w:sz w:val="32"/>
          <w:szCs w:val="32"/>
          <w:cs/>
        </w:rPr>
        <w:t>ษฎี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ที่เกี่ยวข้องกับการปฏิบัติงานซึ่งเป็นความรู้ความเข้าใจ หรือเป็นความสามารถอื่นที่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เกี่ยวข้องกับเนื้อหาการปฏิบัติงาน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วัตถุประสงค์ทั่วไป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(Development Objective)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30FAEAE" w14:textId="00200D9A" w:rsidR="00F761A2" w:rsidRPr="00F761A2" w:rsidRDefault="00F761A2" w:rsidP="00C72987">
      <w:pPr>
        <w:spacing w:after="0" w:line="240" w:lineRule="auto"/>
        <w:ind w:right="177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ที่เกี่ยวกับการพัฒนาบุคลิกภาพหรือพัฒนากิจนิสัยของผู้เรียน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ความสามารถในการแสวงหาข้อมูล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ความสามารถในการ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งานร่วมกับผู้อื่น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BACFE1D" w14:textId="2F207EE9" w:rsidR="00F761A2" w:rsidRPr="00F761A2" w:rsidRDefault="00F012D3" w:rsidP="00C72987">
      <w:pPr>
        <w:spacing w:before="27" w:after="0" w:line="240" w:lineRule="auto"/>
        <w:ind w:right="177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BE1ADE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              </w:t>
      </w:r>
      <w:r w:rsidR="00BE1ADE" w:rsidRPr="00BE1ADE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="00932917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</w:t>
      </w:r>
      <w:r w:rsidR="00BE1ADE" w:rsidRPr="00932917">
        <w:rPr>
          <w:rFonts w:ascii="TH SarabunPSK" w:eastAsia="Times New Roman" w:hAnsi="TH SarabunPSK" w:cs="TH SarabunPSK" w:hint="cs"/>
          <w:spacing w:val="-8"/>
          <w:szCs w:val="22"/>
          <w:cs/>
        </w:rPr>
        <w:t xml:space="preserve">  </w:t>
      </w:r>
      <w:r w:rsidR="00BE1ADE" w:rsidRPr="00BE1ADE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="00F761A2" w:rsidRPr="00BE1ADE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5) </w:t>
      </w:r>
      <w:r w:rsidR="00F761A2" w:rsidRPr="00BE1ADE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การเขียนใบงาน</w:t>
      </w:r>
      <w:r w:rsidR="00F761A2" w:rsidRPr="00BE1ADE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(Lab Sheet Development) </w:t>
      </w:r>
      <w:r w:rsidR="00F761A2" w:rsidRPr="00BE1ADE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การเขียนใบงาน คือ การ</w:t>
      </w:r>
      <w:r w:rsidR="00036B60" w:rsidRPr="00BE1ADE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สำ</w:t>
      </w:r>
      <w:r w:rsidR="00F761A2" w:rsidRPr="00BE1ADE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รวจข้อมูล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ที่ได้ศึกษาวิเคราะห์มาแล้ว 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มาจัดรวมกันตามหมวดหมู่ภายในหัวข้อเรื่องที่เหมาะสม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ข้อมูลใน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แต่ละหัวข้อนั้นอาจจะมีความละเอียดมากน้อยต่างกันตามรูปแบบของใบงานที่ต้องการ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ทั้งนี้เพื่อให้เป็นข้อมูลแนะ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ผู้เรียนให้สามารถ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เนินงานได้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69D5B29" w14:textId="581E1B27" w:rsidR="00F761A2" w:rsidRPr="00F761A2" w:rsidRDefault="00F012D3" w:rsidP="0091103B">
      <w:pPr>
        <w:spacing w:before="38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i/>
          <w:iCs/>
          <w:sz w:val="32"/>
          <w:szCs w:val="32"/>
        </w:rPr>
        <w:lastRenderedPageBreak/>
        <w:t xml:space="preserve">                 </w:t>
      </w:r>
      <w:r w:rsidR="00F761A2" w:rsidRPr="00F012D3">
        <w:rPr>
          <w:rFonts w:ascii="TH SarabunPSK" w:eastAsia="Times New Roman" w:hAnsi="TH SarabunPSK" w:cs="TH SarabunPSK"/>
          <w:sz w:val="32"/>
          <w:szCs w:val="32"/>
        </w:rPr>
        <w:t>6)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การสร้างอุปกรณ์การทดลอง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(Experimental Kit Development)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การสร้าง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อุปกรณ์นี้ดูจากขอบเขตของใบงานว่า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จะต้องใช้อุปกรณ์การทดลองชนิดใดบ้างในการปฏิบัติงานให้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บรรลุเป้าหมาย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DBED5FA" w14:textId="0EC4CF22" w:rsidR="00F761A2" w:rsidRPr="00F761A2" w:rsidRDefault="00F012D3" w:rsidP="0091103B">
      <w:pPr>
        <w:spacing w:before="38"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7)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การทดลองเบื้องต้น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(Try Out Experimental Kit)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เอาใบงานที่สร้าง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ขึ้นมาทดลองใช้กับผู้เรียนเพื่อหาประสิทธิภาพและอุปสรรคที่อาจจะเกิดขึ้นได้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D23BB33" w14:textId="2393EE39" w:rsidR="00F761A2" w:rsidRPr="00F761A2" w:rsidRDefault="00F012D3" w:rsidP="0091103B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8)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การสร้างคู่มือการสอนปฏิบัติการทดลอง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(Laboratory Manual)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การจัดการเรียน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การสอนที่ดีนั้น ทั้งผู้เรียนและผู้สอนควรจะเข้าใจตรงกันในเนื้อเรื่องและรายละเอียดของการ 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เนินงาน ผู้เรียนมีคู่มือเป็นเครื่องมือ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เนินงานและขั้นตอนของการ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เนินงานนั้นผู้เรียนอาจจะไม่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ทราบจุดมุ่งหมาย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เรื่องนี้ผู้สอนจะต้องรู้จุดมุ่งหมาย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สามารถให้ข้อมูลและควบคุมให้ผู้เรียนปฏิบัติตาม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วัตถุประสงค์ที่วางไว้ได้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ED1959A" w14:textId="5DA0B4CE" w:rsidR="00F761A2" w:rsidRDefault="00932917" w:rsidP="00A70724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เครื่องมือที่ใช้ คือ ตารางการวิเคราะห์ขั้นตอนการปฏิบัติงาน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(Operational Step Analys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u w:val="single"/>
        </w:rPr>
        <w:t>i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s Sheet)</w:t>
      </w:r>
      <w:r w:rsidR="0091103B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สุราษฎร์ พรมจันทร์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2530 :</w:t>
      </w:r>
      <w:r w:rsidR="00344255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9-43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.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  <w:cs/>
        </w:rPr>
        <w:t>อ้างอิงใน ชลดา ปานสง</w:t>
      </w:r>
      <w:r>
        <w:rPr>
          <w:rFonts w:ascii="TH SarabunPSK" w:eastAsia="Times New Roman" w:hAnsi="TH SarabunPSK" w:cs="TH SarabunPSK"/>
          <w:sz w:val="32"/>
          <w:szCs w:val="32"/>
        </w:rPr>
        <w:t>,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2558) </w:t>
      </w:r>
    </w:p>
    <w:p w14:paraId="4598B6A7" w14:textId="77777777" w:rsidR="00C1112A" w:rsidRDefault="00C1112A" w:rsidP="00F012D3">
      <w:pPr>
        <w:spacing w:after="0" w:line="240" w:lineRule="auto"/>
        <w:rPr>
          <w:noProof/>
        </w:rPr>
      </w:pPr>
    </w:p>
    <w:p w14:paraId="5664083E" w14:textId="1B68C368" w:rsidR="00106E42" w:rsidRDefault="00C1112A" w:rsidP="00F012D3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>
        <w:rPr>
          <w:noProof/>
        </w:rPr>
        <w:drawing>
          <wp:inline distT="0" distB="0" distL="0" distR="0" wp14:anchorId="34AEF1DC" wp14:editId="5FD9FCCB">
            <wp:extent cx="5450572" cy="3380509"/>
            <wp:effectExtent l="0" t="0" r="0" b="0"/>
            <wp:docPr id="30" name="รูปภาพ 30" descr="แบบฟอร์มปฏิบัติ 5,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แบบฟอร์มปฏิบัติ 5,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1" t="8564" r="3346" b="9532"/>
                    <a:stretch/>
                  </pic:blipFill>
                  <pic:spPr bwMode="auto">
                    <a:xfrm>
                      <a:off x="0" y="0"/>
                      <a:ext cx="5479164" cy="339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2C76A" w14:textId="28791150" w:rsidR="00106E42" w:rsidRDefault="00106E42" w:rsidP="00F012D3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DBEBB24" w14:textId="77777777" w:rsidR="00C1112A" w:rsidRPr="00C1112A" w:rsidRDefault="00C1112A" w:rsidP="00C1112A">
      <w:pPr>
        <w:spacing w:after="0" w:line="240" w:lineRule="auto"/>
        <w:rPr>
          <w:rFonts w:ascii="TH SarabunPSK" w:eastAsia="Times New Roman" w:hAnsi="TH SarabunPSK" w:cs="TH SarabunPSK"/>
          <w:b/>
          <w:bCs/>
          <w:sz w:val="20"/>
          <w:szCs w:val="20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                     </w:t>
      </w:r>
    </w:p>
    <w:p w14:paraId="302CD742" w14:textId="1009FF2F" w:rsidR="00106E42" w:rsidRDefault="00C1112A" w:rsidP="00C1112A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                        </w:t>
      </w:r>
      <w:r w:rsidR="00F761A2"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</w:t>
      </w:r>
      <w:r w:rsidR="00F761A2"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2</w:t>
      </w:r>
      <w:r w:rsidR="00106E42">
        <w:rPr>
          <w:rFonts w:ascii="TH SarabunPSK" w:eastAsia="Times New Roman" w:hAnsi="TH SarabunPSK" w:cs="TH SarabunPSK"/>
          <w:b/>
          <w:bCs/>
          <w:sz w:val="32"/>
          <w:szCs w:val="32"/>
        </w:rPr>
        <w:t>.</w:t>
      </w:r>
      <w:r w:rsidR="00F761A2"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>13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ตารางการวิเคราะห์ขั้นตอนการปฏิบัติงาน</w:t>
      </w:r>
    </w:p>
    <w:p w14:paraId="23A35E2F" w14:textId="77777777" w:rsidR="00106E42" w:rsidRDefault="00106E42" w:rsidP="00F761A2">
      <w:pPr>
        <w:spacing w:after="0" w:line="240" w:lineRule="auto"/>
        <w:ind w:left="605" w:right="4627"/>
        <w:rPr>
          <w:rFonts w:ascii="TH SarabunPSK" w:eastAsia="Times New Roman" w:hAnsi="TH SarabunPSK" w:cs="TH SarabunPSK"/>
          <w:sz w:val="32"/>
          <w:szCs w:val="32"/>
        </w:rPr>
      </w:pPr>
    </w:p>
    <w:p w14:paraId="53CE7E28" w14:textId="4D60EB5E" w:rsidR="00F761A2" w:rsidRPr="00106E42" w:rsidRDefault="00F761A2" w:rsidP="00A70724">
      <w:pPr>
        <w:spacing w:after="0" w:line="168" w:lineRule="auto"/>
        <w:ind w:right="4627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 xml:space="preserve">2.6 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การออกแบบและสร้างชุดฝึกอบรม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33CAB839" w14:textId="330D2F6B" w:rsidR="00F761A2" w:rsidRPr="00F761A2" w:rsidRDefault="00F761A2" w:rsidP="00E447DC">
      <w:pPr>
        <w:spacing w:after="0" w:line="240" w:lineRule="auto"/>
        <w:ind w:right="170" w:firstLine="607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ชุดฝึกอบรม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เร็จรูป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เป็นชุดฝึกอบรมที่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เสนอเนื้อหาและกิจกรรมการเรียนโดยมุ่งเน้นการ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เรียนการสอนรายบุคคลเป็นหลัก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เสนอเนื้อหาจึงยึดประสบการณ์ของผู้เข้าฝึกอบรมเป็นหลัก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โดย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เสนอทีละขั้นน้อย</w:t>
      </w:r>
      <w:r w:rsidR="0093291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ๆ จากง่ายไปส</w:t>
      </w:r>
      <w:r w:rsidR="00932917">
        <w:rPr>
          <w:rFonts w:ascii="TH SarabunPSK" w:eastAsia="Times New Roman" w:hAnsi="TH SarabunPSK" w:cs="TH SarabunPSK" w:hint="cs"/>
          <w:sz w:val="32"/>
          <w:szCs w:val="32"/>
          <w:cs/>
        </w:rPr>
        <w:t>ู่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ยากจากสิ่งย่อย</w:t>
      </w:r>
      <w:r w:rsidR="00A70724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ไปหาสิ่งที่ใหญ่กว่าจากรูปธรรมไปสู่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นามธรรม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30A2792" w14:textId="7F99B8E2" w:rsidR="00F761A2" w:rsidRPr="00F761A2" w:rsidRDefault="00F761A2" w:rsidP="00E447DC">
      <w:pPr>
        <w:spacing w:after="0" w:line="240" w:lineRule="auto"/>
        <w:ind w:right="28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2.6.1 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การออกแบบและสร้างชุดฝึกอบรม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ตามแนวความคิดของชุดฝึกอบรม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เร็จรูปมี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ขั้นตอนหลัก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4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ขั้นตอน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ดังต่อไปนี้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79CBCBE" w14:textId="091D42B4" w:rsidR="00F761A2" w:rsidRPr="00F761A2" w:rsidRDefault="008E673A" w:rsidP="00106E42">
      <w:pPr>
        <w:spacing w:after="0" w:line="240" w:lineRule="auto"/>
        <w:ind w:right="18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93291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ขั้นเตรียมการ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(Preparation Phase)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แบ่งออกเป็น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4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ขั้นตอนย่อย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ได้แก่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932917">
        <w:rPr>
          <w:rFonts w:ascii="TH SarabunPSK" w:eastAsia="Times New Roman" w:hAnsi="TH SarabunPSK" w:cs="TH SarabunPSK" w:hint="cs"/>
          <w:sz w:val="32"/>
          <w:szCs w:val="32"/>
          <w:cs/>
        </w:rPr>
        <w:t>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ศึกษา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932917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หลักสูตร</w:t>
      </w:r>
      <w:r w:rsidR="00F761A2" w:rsidRPr="00932917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932917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ขั้นแรกจะต้องศึกษาหลักสูตรรายวิชาให้ละเอียดเพื่อให้ทราบว่าจะต้องสอนอะไร</w:t>
      </w:r>
      <w:r w:rsidR="00F761A2" w:rsidRPr="00932917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932917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เสนอ</w:t>
      </w:r>
      <w:r w:rsidR="00F761A2" w:rsidRPr="00932917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932917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เนื้อหา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อะไรบ้าง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ทั้งนี้จะต้องศึกษาเอกสารหลักสูตรต่าง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 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ประมวลผลการสอน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แผนการสอน คู่มือ</w:t>
      </w:r>
      <w:r w:rsidR="00E447DC">
        <w:rPr>
          <w:rFonts w:ascii="TH SarabunPSK" w:eastAsia="Times New Roman" w:hAnsi="TH SarabunPSK" w:cs="TH SarabunPSK"/>
          <w:sz w:val="32"/>
          <w:szCs w:val="32"/>
          <w:cs/>
        </w:rPr>
        <w:t>ตำ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แบบฝึกหัด เป็นต้น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301A16A" w14:textId="02D97F41" w:rsidR="00F761A2" w:rsidRPr="00F761A2" w:rsidRDefault="008E673A" w:rsidP="00A70724">
      <w:pPr>
        <w:spacing w:after="0" w:line="240" w:lineRule="auto"/>
        <w:ind w:right="22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93291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หนดวัตถุประสงค์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เมื่อได้ขอบข่ายของเนื้อหาแล้ว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</w:t>
      </w:r>
      <w:r w:rsidR="00A26467">
        <w:rPr>
          <w:rFonts w:ascii="TH SarabunPSK" w:eastAsia="Times New Roman" w:hAnsi="TH SarabunPSK" w:cs="TH SarabunPSK" w:hint="cs"/>
          <w:sz w:val="32"/>
          <w:szCs w:val="32"/>
          <w:cs/>
        </w:rPr>
        <w:t>ตอน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ต่อไปเป็นการ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วัตถุประสงค์เพื่อให้เป็นแนวทางในการพัฒนาชุดฝึกอบรม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และออกแบบข้อสอบ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เรียนรู้ของผู้เข้าฝึกอบรม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เป็นสิ่งที่คาดหวังว่าหลังจบชุดฝึกอบรมแล้ว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ผู้เข้าฝึกอบรมจะสามารถแสดง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พฤติกรรมใด</w:t>
      </w:r>
      <w:r w:rsidR="00A70724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 ออกมาได้ซึ่งไม่เคย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มาก่อนนอกจากใช้เป็นแนวทางในการพัฒนาชุดฝึกอบรมแล้วยัง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ช่วยให้ทราบถึงความสามารถทางการเรียน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จากจุดเริ่มต้นถึงจุดสุดท้าย โดยการพิจารณาผลคะแนน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ก่อนและหลังชุดฝึกอบรม ถ้าผลสอบหลังชุดฝึกอบรมสูงกว่าก่อนชุดฝึกอบรมมาก ก็แสดงว่าผู้เข้า ฝึกอบรมเกิดการเรียนรู้มากขึ้น ซึ่งแสดงถึงว่าชุดฝึกอบรมนั้นมีประสิทธิภาพ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09A2890" w14:textId="22FD6B64" w:rsidR="00F761A2" w:rsidRPr="00F761A2" w:rsidRDefault="00932917" w:rsidP="00106E42">
      <w:pPr>
        <w:spacing w:after="0" w:line="240" w:lineRule="auto"/>
        <w:ind w:right="259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26467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 </w:t>
      </w:r>
      <w:r w:rsidR="008E673A" w:rsidRPr="00A26467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  </w:t>
      </w:r>
      <w:r w:rsidR="00F761A2" w:rsidRPr="00A26467">
        <w:rPr>
          <w:rFonts w:ascii="TH SarabunPSK" w:eastAsia="Times New Roman" w:hAnsi="TH SarabunPSK" w:cs="TH SarabunPSK"/>
          <w:spacing w:val="-6"/>
          <w:sz w:val="32"/>
          <w:szCs w:val="32"/>
        </w:rPr>
        <w:t>3)</w:t>
      </w:r>
      <w:r w:rsidR="00A26467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</w:t>
      </w:r>
      <w:r w:rsidR="00F761A2" w:rsidRPr="00A26467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วิเคราะห์งานหรือภารกิจ</w:t>
      </w:r>
      <w:r w:rsidR="00F761A2" w:rsidRPr="00A26467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(Task Analysis) </w:t>
      </w:r>
      <w:r w:rsidR="00F761A2" w:rsidRPr="00A26467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เพื่อทราบว่าในการเรียนการสอนที่จะ</w:t>
      </w:r>
      <w:r w:rsidR="00F761A2" w:rsidRPr="00A26467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A26467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เกิด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ขึ้นนั้น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จะต้องใช้ความรู้พื้นฐานหรือพฤติกรรมอย่างไร ก่อนที่จะเข้าสู่กระบวนการเรียนการสอน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รวมทั้งในระหว่างชุดฝึกอบรม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และพฤติกรรมขั้นสุดท้ายของผู้เข้าฝึกอบรมหลังจบชุดฝึกอบรม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512F9F8" w14:textId="517810FF" w:rsidR="00F761A2" w:rsidRPr="00F761A2" w:rsidRDefault="008E673A" w:rsidP="00106E42">
      <w:pPr>
        <w:spacing w:after="0" w:line="240" w:lineRule="auto"/>
        <w:ind w:right="298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93291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สร้างแบบทดสอบ เพื่อวัดการเรียนรู้ในชุดฝึกอบรม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โดยยึดตามวัตถุประสงค์ของชุด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ฝึกอบรมเป็นหลัก ผลคะแนนของผู้เข้าฝึกอบรมที่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 จะเป็นตัวบ่งชี้ผลสัมฤทธิ์ทางการเรียน โดย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เปรียบเทียบกับผลคะแนนของแบบทดสอบก่อนชุดฝึกอบรม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40CA13E" w14:textId="52FD682C" w:rsidR="00F761A2" w:rsidRPr="00106E42" w:rsidRDefault="00F761A2" w:rsidP="00106E42">
      <w:pPr>
        <w:spacing w:before="269" w:after="0" w:line="240" w:lineRule="auto"/>
        <w:ind w:right="3970" w:firstLine="605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2.6.2 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ขั้น</w:t>
      </w:r>
      <w:r w:rsidR="00450DA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ดำ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เนินการเกี่ยวกับการเรียนการสอน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6241E0D6" w14:textId="77777777" w:rsidR="00A26467" w:rsidRDefault="00861DBE" w:rsidP="00A26467">
      <w:pPr>
        <w:spacing w:after="0" w:line="240" w:lineRule="auto"/>
        <w:ind w:right="302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เนินการเกี่ยวกับการเรียนการสอน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(Instructional Phase)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ประกอบด้วยขั้นตอนย่อย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ขั้นตอนได้แก่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E365CA6" w14:textId="1D5C5A07" w:rsidR="00F761A2" w:rsidRPr="00F761A2" w:rsidRDefault="00A26467" w:rsidP="00A26467">
      <w:pPr>
        <w:spacing w:after="0" w:line="240" w:lineRule="auto"/>
        <w:ind w:right="302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เขียนตัวชุดฝึกอบรม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ได้แก่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การออกแบบและเขียนชุดฝึกอบรม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โดยแบ่งออกเป็นเฟรมหรือกรอบต่าง</w:t>
      </w:r>
      <w:r w:rsidR="008E673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ตั้งแต่เฟรมแรกจนถึงเฟรมสุดท้าย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รวมทั้งการเลือกวิธีการ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เสนอชุดฝึกอบรม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เป็นแบบเชิงเส้น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หรือแบบสาขา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68D271F" w14:textId="5EEDB40B" w:rsidR="00F761A2" w:rsidRPr="00F761A2" w:rsidRDefault="00A26467" w:rsidP="00106E42">
      <w:pPr>
        <w:spacing w:after="0" w:line="240" w:lineRule="auto"/>
        <w:ind w:right="31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ทบทวนแก้ไข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หลังจากที่เขียนตัวชุดฝึกอบรมเสร็จแล้ว ผู้ออกแบบส่วนใหญ่มักจะ รอเวลาไว้สักระยะหนึ่ง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แล้ว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มาพิจารณาหาจุดบกพร่อง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เพื่อแก้ไขปรับปรุงให้เหมาะสมยิ่งขึ้น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ปรับเปลี่ยนในด้านต่างๆ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022896F" w14:textId="15211C12" w:rsidR="00F761A2" w:rsidRPr="00F761A2" w:rsidRDefault="00A70724" w:rsidP="00106E42">
      <w:pPr>
        <w:spacing w:after="0" w:line="240" w:lineRule="auto"/>
        <w:ind w:right="19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A2646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ด้านความถูกต้องของเนื้อหา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โดยผู้ออกแบบชุดฝึกอบรมเป็นผู้ตรวจสอบด้วยตนเองเป็นขั้น</w:t>
      </w:r>
      <w:r w:rsidR="00F761A2" w:rsidRPr="00A7072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แรก</w:t>
      </w:r>
      <w:r w:rsidR="00F761A2" w:rsidRPr="00A70724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A7072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หลังจากนั้นให้ผู้เชี่ยวชาญด้านเนื้อหาวิชานั้นเป็นผู้ตรวจสอบ โดยใช้ผู้เชี่ยวชาญ เป็น</w:t>
      </w:r>
      <w:r w:rsidR="00036B6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จำนวน</w:t>
      </w:r>
      <w:r w:rsidR="00F761A2" w:rsidRPr="00A70724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2-3 </w:t>
      </w:r>
      <w:r w:rsidR="00F761A2" w:rsidRPr="00A7072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7FF3182" w14:textId="6A1ECB69" w:rsidR="00F761A2" w:rsidRPr="00F761A2" w:rsidRDefault="00F761A2" w:rsidP="00106E42">
      <w:pPr>
        <w:spacing w:after="0" w:line="240" w:lineRule="auto"/>
        <w:ind w:right="25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2646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A70724"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ด้านการใช้ภาษา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โดยผู้เขียนลองศึกษาด้วยตนเองเป็นขั้นแรก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ให้สมมติว่า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ตนเองเป็นผู้เข้าฝึกอบรมที่ไม่เคยรู้เรื่องนี้มาก่อน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และมีความสามารถระดับปานกลาง ไม่เก่ง หรืออ่อน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เกินไปถ้าเห็นว่าส่วนใดที่การสื่อความหมาย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หรือใช้ภาษาไม่ดี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จะต้องแก้ไข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ในส่วนนั้นก่อนที่จะ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ไป ให้ผู้เชี่ยวชาญด้านการใช้ภาษาตรวจสอบอีกครั้งหนึ่ง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41AF4F5" w14:textId="4F06F1AC" w:rsidR="00F761A2" w:rsidRPr="00F761A2" w:rsidRDefault="00A70724" w:rsidP="00106E42">
      <w:pPr>
        <w:spacing w:after="0" w:line="240" w:lineRule="auto"/>
        <w:ind w:right="245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A2646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ด้านเทคนิคการเรียนการสอน ประเด็นที่ต้องพิจารณา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ประกอบด้วยความ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ต่อเนื่องของชุดฝึกอบรมความเหมาะสมของเนื้อหาแต่ละเฟรม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ความเหมาะสม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และคุณภาพของภาพ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ที่ใช้ในชุดฝึกอบรม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93445B3" w14:textId="24788FFA" w:rsidR="00F761A2" w:rsidRPr="00F761A2" w:rsidRDefault="00A26467" w:rsidP="00106E42">
      <w:pPr>
        <w:spacing w:before="5" w:after="0" w:line="240" w:lineRule="auto"/>
        <w:ind w:right="259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26467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  </w:t>
      </w:r>
      <w:r w:rsidR="00F761A2" w:rsidRPr="00A26467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3) </w:t>
      </w:r>
      <w:r w:rsidR="00F761A2" w:rsidRPr="00A26467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ขั้นทดลองใช้และปรับปรุงแก้ไข</w:t>
      </w:r>
      <w:r w:rsidR="00F761A2" w:rsidRPr="00A26467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(Implementation and Revision Phase) </w:t>
      </w:r>
      <w:r w:rsidR="00F761A2" w:rsidRPr="00A26467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ประกอบด้วย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ขั้นตอนย่อย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ขั้นตอน ได้แก่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562D70A" w14:textId="02EA5B46" w:rsidR="00F761A2" w:rsidRPr="00F761A2" w:rsidRDefault="00492039" w:rsidP="00106E42">
      <w:pPr>
        <w:spacing w:after="0" w:line="240" w:lineRule="auto"/>
        <w:ind w:right="278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A2646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A70724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ทดลองใช้รายบุคคล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ชุดฝึกอบรมที่พัฒนาเสร็จเรียบร้อยแล้วไปทดลอง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กับผู้เข้าฝึกอบรมกลุ่มเป้าหมาย 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ผู้เข้าฝึกอบรม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3-4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คน โดยเลือกผู้เข้าฝึกอบรมที่เรียน อ่อน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44753F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เกือบปานกลาง</w:t>
      </w:r>
      <w:r w:rsidR="00F761A2" w:rsidRPr="0044753F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44753F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เนื่องจากจะช่วยให้ได้ข้อมูลในการแก้ไขปรับปรุงข้อบกพร้อมของชุด</w:t>
      </w:r>
      <w:r w:rsidR="00F761A2" w:rsidRPr="0044753F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44753F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ฝึกอบรม</w:t>
      </w:r>
      <w:r w:rsidR="00F761A2" w:rsidRPr="0044753F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44753F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ดีกว่าการเลือก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ผู้เข้าฝึกอบรมเก่ง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ถ้าผู้เข้าฝึกอบรมสามารถเรียนชุดฝึกอบรมได้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ก็ย่อม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ประกันได้ว่า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ผู้เข้าฝึกอบรมส่วนใหญ่น่าจะเรียนได้เช่นกัน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ขณะ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การทดลองใช้ชุดฝึกอบรม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ผู้พัฒนา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ชุดฝึกอบรมควรติดตามและเฝ้าสังเกตอย่างใกล้ชิด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พร้อมทั้งจดบันทึกเกี่ยวกับพฤติกรรมของผู้เข้า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ฝึกอบรมในระหว่างการเรียนรู้ นอกจากนี้ยังควรสอบถามผู้เข้าฝึกอบรมหลังจบชุดฝึกอบรมเกี่ยวกับ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การใช้ชุดฝึกอบรมของผู้เข้าฝึกอบรมที่มีต่อชุดฝึกอบรมข้อมูลเหล่านี้จะ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ไปพิจารณาปรับเปลี่ยนชุด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ฝึกอบรมต่อไป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BE093F2" w14:textId="01E99A8A" w:rsidR="00F761A2" w:rsidRPr="00F761A2" w:rsidRDefault="00A70724" w:rsidP="00106E42">
      <w:pPr>
        <w:spacing w:after="0" w:line="240" w:lineRule="auto"/>
        <w:ind w:right="30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26467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492039" w:rsidRPr="00A26467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="00A26467" w:rsidRPr="00A26467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</w:t>
      </w:r>
      <w:r w:rsidRPr="00A26467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44753F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Pr="00A26467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A26467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ข</w:t>
      </w:r>
      <w:r w:rsidR="00F761A2" w:rsidRPr="00A26467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) </w:t>
      </w:r>
      <w:r w:rsidR="00F761A2" w:rsidRPr="00A26467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ทดลองใช้กับกลุ่มย่อย</w:t>
      </w:r>
      <w:r w:rsidR="00B35B8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นำ</w:t>
      </w:r>
      <w:r w:rsidR="00F761A2" w:rsidRPr="00A26467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ชุดฝึกอบรมที่ผ่านมาแก้ไขปรับปรุงข้อมูลที่ได้จากการ</w:t>
      </w:r>
      <w:r w:rsidR="00F761A2" w:rsidRPr="00A26467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A26467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ใช้รายบุคคลไปทดลองใช้กับผู้เข้าฝึกอบรมกลุ่มย่อย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ที่มีความสามารถค่อนข้าง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กว่าปานกลางประมาณ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คน ก่อนเริ่มเรียนควรมีการทดสอบก่อนชุดฝึกอบรมเพื่อหาความรู้ ความสามารถใน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เรื่องดังกล่าวนั้นเสียก่อน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โดยใช้แบบทดสอบวัดผลสัมฤทธิ์ที่ได้เตรียมตัวไว้แล้วในขั้นตอนแรก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และหลังจากจบชุด</w:t>
      </w:r>
      <w:r w:rsidR="00F761A2" w:rsidRPr="0044753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lastRenderedPageBreak/>
        <w:t>ฝึกอบรมแล้ว</w:t>
      </w:r>
      <w:r w:rsidR="00F761A2" w:rsidRPr="0044753F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44753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ก็</w:t>
      </w:r>
      <w:r w:rsidR="00B35B8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นำ</w:t>
      </w:r>
      <w:r w:rsidR="00F761A2" w:rsidRPr="0044753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แบบทดสอบชุดเดิมมาวัดผลสัมฤทธิ์อีกครั้ง</w:t>
      </w:r>
      <w:r w:rsidR="00F761A2" w:rsidRPr="0044753F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44753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โดยที่ผู้พัฒนาชุดฝึก</w:t>
      </w:r>
      <w:r w:rsidR="00F761A2" w:rsidRPr="0044753F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44753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อบรมควรจะบันทึก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ผลการสอบแต่ละข้อของผู้เข้าฝึกอบรมแต่ละคน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ทั้งผลการสอบก่อนเรียนและหลัง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พร้อมทั้งบันทึกเวลาทดสอบไว้ด้วย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นอกจากนี้ยังควรสอบถามผู้เข้าฝึกอบรมเป็น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รายบุคคลเกี่ยวกับผลการใช้ชุดฝึกอบรมให้มีคุณภาพ ก่อนที่จะ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ชุดฝึกอบรมไปใช้จริงกับกลุ่มทดลอง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ในชั้นเรียนต่อไป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4F16B76" w14:textId="314C605C" w:rsidR="00F761A2" w:rsidRDefault="00A70724" w:rsidP="00192D6B">
      <w:pPr>
        <w:spacing w:after="0" w:line="240" w:lineRule="auto"/>
        <w:ind w:right="379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ทดลองใช้กับผู้เข้าฝึกอบรมจริง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ชุดฝึกอบรมที่ผ่านการแก้ไขปรับปรุงแล้ว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</w:t>
      </w:r>
      <w:r w:rsidR="00F761A2" w:rsidRPr="0044753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ทดลองใช้กับผู้เข้าฝึกอบรมจริงซึ่งเป็นการใช้ผู้เข้าฝึกอบรมทั้งชั้นเรียนและไม่เคยมีความรู้เรื่อง</w:t>
      </w:r>
      <w:r w:rsidR="00F761A2" w:rsidRPr="0044753F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44753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ดังกล่าว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มาก่อนซึ่งมี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โดยมีการทดสอบทั้งก่อนชุดฝึกอบรม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และหลังชุดฝึกอบรม เหมือนกับการทดลองใช้กับกลุ่มย่อยทุกประการ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วัตถุประสงค์ของการทดลองใช้ชุดฝึกอบรมกับผู้เข้า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ฝึกอบรมจริงก็เพื่อต้องการหาประสิทธิภาพของชุดฝึกอบรม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กล่าวคือ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ต้องการทราบว่าชุดฝึกอบรม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สามารถใช้กับผู้เข้าฝึกอบรมจริงในสถานการณ์และสิ่งแวดล้อม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ที่เป็นอยู่จริงได้หรือไม่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ผลการทดลอง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ใช้จะ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ไปปรับปรุงชุดฝึกอบรมต่อไป</w:t>
      </w:r>
    </w:p>
    <w:p w14:paraId="5CE66D34" w14:textId="77777777" w:rsidR="00192D6B" w:rsidRPr="00F761A2" w:rsidRDefault="00192D6B" w:rsidP="00192D6B">
      <w:pPr>
        <w:spacing w:after="0" w:line="240" w:lineRule="auto"/>
        <w:ind w:right="379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2CB469BB" w14:textId="659F5471" w:rsidR="00F761A2" w:rsidRPr="00106E42" w:rsidRDefault="00F761A2" w:rsidP="00106E42">
      <w:pPr>
        <w:spacing w:after="0" w:line="240" w:lineRule="auto"/>
        <w:ind w:right="3725" w:firstLine="605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2.6.3 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การสร้างแบบทดสอบ</w:t>
      </w:r>
      <w:r w:rsidR="00036B60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สำ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หรับชุดฝึกอบรม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2048F8F0" w14:textId="79B1B495" w:rsidR="00F761A2" w:rsidRPr="00F761A2" w:rsidRDefault="00A70724" w:rsidP="00A70724">
      <w:pPr>
        <w:spacing w:after="0" w:line="240" w:lineRule="auto"/>
        <w:ind w:right="182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861DB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การทดสอบหรือการสอบเพื่อวัดผลใด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ให้ดีมีคุณภาพเป็นที่ยอมรับนั้นจะต้องมีเครื่องมือ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วัดผลที่เหมาะสม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ซึ่งเครื่องมือในการวัดผลการเรียนรู้นั้นคือ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แบบทดสอบแบบทดสอบ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ชุดของข้อ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ถามที่สร้างอย่างมีระบบเพื่อใช้วัดพฤติกรรมของผู้เข้าฝึกอบรมอาจจะวัดทางด้านสมอง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(Cognitive domain)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ทางด้านอารมณ์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Afective</w:t>
      </w:r>
      <w:proofErr w:type="spellEnd"/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domain)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และทางด้านของความเคลื่อนไหว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A82C609" w14:textId="676CD6DA" w:rsidR="00F761A2" w:rsidRPr="00F761A2" w:rsidRDefault="00F761A2" w:rsidP="00A70724">
      <w:pPr>
        <w:spacing w:after="0" w:line="240" w:lineRule="auto"/>
        <w:ind w:right="230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ทางด้านร่างกาย (</w:t>
      </w:r>
      <w:r w:rsidRPr="00F761A2">
        <w:rPr>
          <w:rFonts w:ascii="TH SarabunPSK" w:eastAsia="Times New Roman" w:hAnsi="TH SarabunPSK" w:cs="TH SarabunPSK"/>
          <w:sz w:val="32"/>
          <w:szCs w:val="32"/>
        </w:rPr>
        <w:t>Psychomotor domain) (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ล้วนและอังคณา</w:t>
      </w:r>
      <w:r w:rsidRPr="00F761A2">
        <w:rPr>
          <w:rFonts w:ascii="TH SarabunPSK" w:eastAsia="Times New Roman" w:hAnsi="TH SarabunPSK" w:cs="TH SarabunPSK"/>
          <w:sz w:val="32"/>
          <w:szCs w:val="32"/>
        </w:rPr>
        <w:t>, 2538</w:t>
      </w:r>
      <w:r w:rsidR="0049203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</w:rPr>
        <w:t>: 170) </w:t>
      </w:r>
    </w:p>
    <w:p w14:paraId="75F41F9B" w14:textId="4BD66309" w:rsidR="00F761A2" w:rsidRPr="00F761A2" w:rsidRDefault="0044753F" w:rsidP="00106E42">
      <w:pPr>
        <w:spacing w:after="0" w:line="240" w:lineRule="auto"/>
        <w:ind w:right="202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การสร้างแบบทดสอบของชุดฝึกอบรม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หรับในการวิจัยในครั้งนี้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ผู้วิจัยได้ยึดหลักการสร้าง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แบบทดสอบโดยใช้มาตรฐานเดียวกันกับการสร้างแบบทดสอบชุดฝึกอบรม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eLearning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มีขั้นตอน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มนต์ชัย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, 2544</w:t>
      </w:r>
      <w:r w:rsidR="0049203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: 204) </w:t>
      </w:r>
    </w:p>
    <w:p w14:paraId="3371E414" w14:textId="3029D33F" w:rsidR="00A70724" w:rsidRDefault="0044753F" w:rsidP="00106E42">
      <w:pPr>
        <w:spacing w:before="29" w:after="0" w:line="240" w:lineRule="auto"/>
        <w:ind w:right="221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ศึกษาวัตถุประสงค์เชิงพฤติกรรม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(Study the Objective) </w:t>
      </w:r>
    </w:p>
    <w:p w14:paraId="316D836E" w14:textId="1E7112A5" w:rsidR="00F761A2" w:rsidRPr="00F761A2" w:rsidRDefault="0044753F" w:rsidP="00106E42">
      <w:pPr>
        <w:spacing w:before="29" w:after="0" w:line="240" w:lineRule="auto"/>
        <w:ind w:right="221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หนดรูปแบบของข้อสอบ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(Define kind of Test) </w:t>
      </w:r>
    </w:p>
    <w:p w14:paraId="5157F232" w14:textId="00DAC6AA" w:rsidR="00F761A2" w:rsidRPr="00F761A2" w:rsidRDefault="00A70724" w:rsidP="00106E42">
      <w:pPr>
        <w:spacing w:after="0" w:line="240" w:lineRule="auto"/>
        <w:ind w:right="509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44753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ข้อสอบอัตนัย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มีลักษณะให้ผู้ตอบหรือเขียนบรรยาย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ตอบตามความคิดของ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ตนเอง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ข้อสอบแบบอัตนัยแบ่งได้เป็น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5F33CD5" w14:textId="0D5E7E6E" w:rsidR="00F761A2" w:rsidRPr="00F761A2" w:rsidRDefault="00F70ACD" w:rsidP="00106E42">
      <w:pPr>
        <w:spacing w:after="0" w:line="240" w:lineRule="auto"/>
        <w:ind w:right="235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44753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แบบไม่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กัด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(Extended Response)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ลักษณะของข้อสอบชนิดนี้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จะให้ผู้ตอบสามารถตอบได้อย่างอิสระ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สามารถแสดงความรู้ความสามารถ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และความคิดเห็นที่มีอยู่ได้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อย่างเต็มที่</w:t>
      </w:r>
      <w:r w:rsidR="00F761A2" w:rsidRPr="00A7072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เหมาะ</w:t>
      </w:r>
      <w:r w:rsidR="00036B6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สำ</w:t>
      </w:r>
      <w:r w:rsidR="00F761A2" w:rsidRPr="00A7072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หรับการวัดสมรรถภาพทางด้านความคิดริเริ่มสร้างสรรค์</w:t>
      </w:r>
      <w:r w:rsidR="00F761A2" w:rsidRPr="00A70724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A7072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การประเมินค่าและการ</w:t>
      </w:r>
      <w:r w:rsidR="00F761A2" w:rsidRPr="00A70724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A70724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วัดด้านเจตคติ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F719AF5" w14:textId="66923320" w:rsidR="00F761A2" w:rsidRPr="00F761A2" w:rsidRDefault="00F70ACD" w:rsidP="00F70ACD">
      <w:pPr>
        <w:spacing w:before="38" w:after="0" w:line="240" w:lineRule="auto"/>
        <w:ind w:right="254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  </w:t>
      </w:r>
      <w:r w:rsidR="0044753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กัด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(Extended Response)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ลักษณะของข้อสอบชนิดนี้จะ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ให้ผู้ตอบ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ตอบข้อ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ถามเฉพาะเรื่องแบบเฉพาะเจาะจง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หรือตอบอย่างรวบรัดอยู่ในขอบเขตที่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หนดให้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4529234" w14:textId="4CDBDB8D" w:rsidR="00F761A2" w:rsidRPr="00F761A2" w:rsidRDefault="0044753F" w:rsidP="00F70ACD">
      <w:pPr>
        <w:spacing w:before="77" w:after="0" w:line="240" w:lineRule="auto"/>
        <w:ind w:right="28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861DBE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ข้อสอบปรนัย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ลักษณะของข้อสอบที่มีความเป็นปรนัยอยู่ในตัว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กล่าวคือ มี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ถามที่ชัดเจนผู้เข้าฝึกอบรมทุกคนอ่านแล้วแปลความหมายตรงกันมีการตรวจให้คะแนน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ที่มีเกณฑ์</w:t>
      </w:r>
      <w:r w:rsidR="00F761A2" w:rsidRPr="006D1170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แน่นอนไม่ว่าใครจะเป็นผู้ตรวจก็ตามส่วนอีกลักษณะหนึ่งของข้อสอบปรนัยก็คือ เวลาที่ใช้ในการสอบต่อข้อ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น้อยกว่าข้อสอบแบบอัตนัย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การเขียนตอบจะใช้เวลาสั้น</w:t>
      </w:r>
      <w:r w:rsidR="00192D6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จึงเหมาะกับชุดฝึกอบรมซึ่ง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ใช้โปรแกรมคอมพิวเตอร์ในการตัดสินผล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สามารถใช้ได้ทั้งข้อสอบปกติ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และข้อสอบแบบวัด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ความเร็ว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ดังนั้น</w:t>
      </w:r>
      <w:r w:rsidR="006D117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จึงพบว่าข้อสอบก่อนเรียน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(Pretest)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และข้อสอบท้ายชุดฝึกอบรม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(Posttest)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 ชุดฝึกอบรมคอมพิวเตอร์ช่วยสอบส่วนใหญ่มักเป็นข้อสอบแบบปรนัย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EBFAFA0" w14:textId="32D13D9C" w:rsidR="00F761A2" w:rsidRPr="00F761A2" w:rsidRDefault="00F70ACD" w:rsidP="00F70ACD">
      <w:pPr>
        <w:spacing w:after="0" w:line="240" w:lineRule="auto"/>
        <w:ind w:right="33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D1170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</w:t>
      </w:r>
      <w:r w:rsidR="0044753F" w:rsidRPr="006D1170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       </w:t>
      </w:r>
      <w:r w:rsidR="006D1170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 </w:t>
      </w:r>
      <w:r w:rsidR="0044753F" w:rsidRPr="006D1170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</w:t>
      </w:r>
      <w:r w:rsidR="00F52F7B" w:rsidRPr="006D1170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</w:t>
      </w:r>
      <w:r w:rsidRPr="006D1170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(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1)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แบบตอบสั้น</w:t>
      </w:r>
      <w:r w:rsidR="00A70724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ๆ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(Short Answer)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เหมาะ</w:t>
      </w:r>
      <w:r w:rsidR="00036B60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สำ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หรับการเรียนรู้ที่ต้องการวัด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พฤติกรรม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ในด้านความรู้ความ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(Recall Knowledge)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ศัพท์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นิยาม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ชื่อ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หรือชิ้นส่วน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และอื่น</w:t>
      </w:r>
      <w:r w:rsidR="00F52F7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AC18C0E" w14:textId="6D7F3CCE" w:rsidR="00F761A2" w:rsidRPr="00F761A2" w:rsidRDefault="00F52F7B" w:rsidP="00F70ACD">
      <w:pPr>
        <w:spacing w:after="0" w:line="240" w:lineRule="auto"/>
        <w:ind w:right="32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44753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ข้อสอบแบบจับคู่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(Matching)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เหมาะ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หรับการเรียนรู้ที่ต้องการวัด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เกี่ยวกับ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ความสัมพันธ์ของสิ่งต่าง</w:t>
      </w:r>
      <w:r w:rsidR="00192D6B" w:rsidRPr="006D1170">
        <w:rPr>
          <w:rFonts w:ascii="TH SarabunPSK" w:eastAsia="Times New Roman" w:hAnsi="TH SarabunPSK" w:cs="TH SarabunPSK" w:hint="cs"/>
          <w:spacing w:val="-12"/>
          <w:sz w:val="32"/>
          <w:szCs w:val="32"/>
          <w:cs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ๆ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เช่น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นิยาม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ชื่อ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รูปร่าง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ลักษณะอื่น</w:t>
      </w:r>
      <w:r w:rsidR="00A70724" w:rsidRPr="006D1170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ๆ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ซึ่งประกอบด้วยส่วน</w:t>
      </w:r>
      <w:r w:rsidR="00EC75B4" w:rsidRPr="006D1170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คำ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ถาม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และส่วน</w:t>
      </w:r>
      <w:r w:rsidR="00EC75B4" w:rsidRPr="006D1170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คำ</w:t>
      </w:r>
      <w:r w:rsidR="00F761A2" w:rsidRPr="006D1170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ตอบ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ให้เลือกจับคู่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E26C38A" w14:textId="467F7C36" w:rsidR="00F761A2" w:rsidRPr="00F761A2" w:rsidRDefault="0044753F" w:rsidP="00F70ACD">
      <w:pPr>
        <w:spacing w:before="62" w:after="0" w:line="240" w:lineRule="auto"/>
        <w:ind w:right="365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ข้อสอบแบบถูก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-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(True-False)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เหมาะ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หรับการเรียนรู้ที่ต้องการวัด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เป็นไปได้เพียง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2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กรณีเท่านั้น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ซึ่งอาจเป็นถูก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>-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ผิด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,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จริงไม่จริง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,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ใช่ ไม่ใช่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ลักษณะของข้อสอบจะ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เป็นลักษณะ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บอกกล่าว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ซึ่งมีความสมบูรณ์ของประโยค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แล้วให้ผู้ตอบ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รหัสใส่ในช่องว่างหน้าข้อ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โดยทั่วไปมักใช้เครื่องหมาย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/ X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หรือใช้อักษรย่อ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ถผ</w:t>
      </w:r>
      <w:proofErr w:type="spellEnd"/>
      <w:r w:rsidR="00A70724">
        <w:rPr>
          <w:rFonts w:ascii="TH SarabunPSK" w:eastAsia="Times New Roman" w:hAnsi="TH SarabunPSK" w:cs="TH SarabunPSK"/>
          <w:sz w:val="32"/>
          <w:szCs w:val="32"/>
        </w:rPr>
        <w:t>.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0283F6E" w14:textId="1E800204" w:rsidR="00F761A2" w:rsidRPr="00F761A2" w:rsidRDefault="0044753F" w:rsidP="00F70ACD">
      <w:pPr>
        <w:spacing w:after="0" w:line="240" w:lineRule="auto"/>
        <w:ind w:right="28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6D117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ข้อสอบแบบเลือกตอบ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(Multiple Choices)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เป็นข้อสอบที่มีลักษณะ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ส่วนตัว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ถาม</w:t>
      </w:r>
      <w:r w:rsidR="00F70ACD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และส่วนตัวเลือกอีกส่วนหนึ่ง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ซึ่งข้อสอบปรนัยแบบเลือกตอบนี้สามารถวัดพฤติกรรม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การเรียนรู้ตั้งแต่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ความรู้ ความ</w:t>
      </w:r>
      <w:r w:rsidR="00EC75B4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จำ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ความเข้าใจ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การ</w:t>
      </w:r>
      <w:r w:rsidR="00B35B82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นำ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ไปใช้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การวิเคราะห์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การสังเคราะห์</w:t>
      </w:r>
      <w:r w:rsidR="006D1170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ตลอดจนการ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ประเมินผลสามารถ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ออกข้อสอบได้ครอบคลุมเนื้อหาวิชา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การตรวจและการให้คะแนนสะดวก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ง่าย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และมีความแน่นอน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3161E94" w14:textId="32E9CD9F" w:rsidR="00F761A2" w:rsidRPr="00F761A2" w:rsidRDefault="0044753F" w:rsidP="00F70ACD">
      <w:pPr>
        <w:spacing w:after="0" w:line="240" w:lineRule="auto"/>
        <w:ind w:right="23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เตรียมงานและเขียนข้อสอบฉบับร่าง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(Preparation)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เมื่อได้รูปแบบของข้อสอบแล้ว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ขั้นตอนต่อไปเป็นการเตรียมงานเขียนข้อสอบ โดยเขียนเป็นฉบับร่างก่อน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จะต้องเขียนให้มากข้อ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กว่าที่ต้องการจริง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จากนั้นคัดเลือก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ข้อที่คาดว่าถูกต้องและเหมาะสมไปใช้สอบจริง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แล้วต้องวิเคราะห์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คุณภาพของ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ข้อสอบอีกครั้งหนึ่งหลังจากสอบเสร็จ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29FCF6A" w14:textId="5CDDCC63" w:rsidR="00F761A2" w:rsidRPr="00F761A2" w:rsidRDefault="00F52F7B" w:rsidP="00F70ACD">
      <w:pPr>
        <w:spacing w:before="34" w:after="0" w:line="240" w:lineRule="auto"/>
        <w:ind w:right="23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 </w:t>
      </w:r>
      <w:r w:rsidR="006D117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วิเคราะห์ข้อสอบ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Test item Analysis)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เมื่อสร้างข้อสอบเสร็จ แล้วควรมีการ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ทบทวนตรวจทาน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ในด้านความยากง่ายของข้อ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ถามเบื้องต้น ตรวจดูรูปแบบภาษาที่ใช้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เนื้อหาใน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C27D2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ข้อสอบ</w:t>
      </w:r>
      <w:r w:rsidR="00EC75B4" w:rsidRPr="00C27D2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คำ</w:t>
      </w:r>
      <w:r w:rsidR="00F761A2" w:rsidRPr="00C27D2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สั่งถูกต้องเข้าใจง่ายหรือไม่</w:t>
      </w:r>
      <w:r w:rsidR="00F761A2" w:rsidRPr="00C27D2F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C27D2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เฉลยถูกต้องหรือไม่</w:t>
      </w:r>
      <w:r w:rsidR="00F761A2" w:rsidRPr="00C27D2F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C27D2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ผู้ออกแบบข้อสอบจะต้อง</w:t>
      </w:r>
      <w:r w:rsidR="00E85463" w:rsidRPr="00C27D2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ทำ</w:t>
      </w:r>
      <w:r w:rsidR="00F761A2" w:rsidRPr="00C27D2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การแก้ไข</w:t>
      </w:r>
      <w:r w:rsidR="00F761A2" w:rsidRPr="00C27D2F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C27D2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ปรับปรุงข้อสอบก่อน</w:t>
      </w:r>
      <w:r w:rsidR="00B35B8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นำ</w:t>
      </w:r>
      <w:r w:rsidR="00F761A2" w:rsidRPr="00C27D2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ไปใช้จริง</w:t>
      </w:r>
      <w:r w:rsidR="00F761A2" w:rsidRPr="00C27D2F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C27D2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และจะต้องผ่านการวิเคราะห์เพื่อหาคุณภาพของข้อสอบก่อน</w:t>
      </w:r>
      <w:r w:rsidR="00F761A2" w:rsidRPr="00C27D2F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C27D2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โดย</w:t>
      </w:r>
      <w:r w:rsidR="00F761A2" w:rsidRPr="00C27D2F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C27D2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กลุ่มเป้า</w:t>
      </w:r>
      <w:r w:rsidR="00C27D2F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>ห</w:t>
      </w:r>
      <w:r w:rsidR="00F761A2" w:rsidRPr="00C27D2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มายที่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จะเป็นผู้ใช้ข้อสอบก็คือกลุ่มประชากรที่เคยผ่านการศึกษาหัวเรื่องนี้มาแล้วใน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เหมาะสม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หรับการหาคุณภาพของข้อสอบที่ใช้ในชุดฝึกอบรมจะต้องพิจารณาค่าสถิติต่าง</w:t>
      </w:r>
      <w:r w:rsidR="005350F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7E4C77C" w14:textId="0E15B8E5" w:rsidR="00F761A2" w:rsidRPr="00F761A2" w:rsidRDefault="006D1170" w:rsidP="00106E42">
      <w:pPr>
        <w:spacing w:after="0" w:line="240" w:lineRule="auto"/>
        <w:ind w:right="24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52F7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ค่าความเที่ยงตรง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(Validity)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ค่าความเที่ยงตรง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(Validity)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 การที่แบบทดสอบนั้นสามารถวัดได้ในสิ่งที่ต้องการ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หรือวัดได้ตรงตามวัตถุประสงค์ที่ต้องการ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ค่าความ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เที่ยงตรง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แนกได้เป็น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ประเภทได้แก่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CEA6B9C" w14:textId="7262EFFF" w:rsidR="00F52F7B" w:rsidRDefault="00F52F7B" w:rsidP="00106E42">
      <w:pPr>
        <w:spacing w:after="0" w:line="240" w:lineRule="auto"/>
        <w:ind w:right="149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6D117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1.1)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ความเที่ยงตรงตามเนื้อหา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(Content Validity) </w:t>
      </w:r>
    </w:p>
    <w:p w14:paraId="4EC5BFCE" w14:textId="589DFC6D" w:rsidR="00F761A2" w:rsidRPr="00F761A2" w:rsidRDefault="00F52F7B" w:rsidP="00106E42">
      <w:pPr>
        <w:spacing w:after="0" w:line="240" w:lineRule="auto"/>
        <w:ind w:right="149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6D117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1.2)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ความเที่ยงตรงตามโครงสร้าง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(Construct Validity) </w:t>
      </w:r>
    </w:p>
    <w:p w14:paraId="135C20EC" w14:textId="22ADC47D" w:rsidR="00F761A2" w:rsidRPr="00F761A2" w:rsidRDefault="00F52F7B" w:rsidP="006D1170">
      <w:pPr>
        <w:spacing w:after="0" w:line="240" w:lineRule="auto"/>
        <w:ind w:right="17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D1170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</w:t>
      </w:r>
      <w:r w:rsidR="006D1170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</w:t>
      </w:r>
      <w:r w:rsidR="006D1170" w:rsidRPr="006D1170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</w:t>
      </w:r>
      <w:r w:rsidRPr="006D1170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1.3)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ความเที่ยงตรงเชิงเกณฑ์สัมพันธ์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(Criterion-Related Validity) </w:t>
      </w:r>
      <w:r w:rsidR="00F761A2" w:rsidRPr="006D1170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เป็นความเที่ยงตรง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แบบอาศัยเกณฑ์ที่ต้องการเป็นหลัก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แนกออกเป็น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ได้แก่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067C477" w14:textId="29CF5053" w:rsidR="00F761A2" w:rsidRPr="00F761A2" w:rsidRDefault="00F52F7B" w:rsidP="00106E42">
      <w:pPr>
        <w:spacing w:after="0" w:line="240" w:lineRule="auto"/>
        <w:ind w:right="30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ความเที่ยงตรงตามสภาพ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(Concurrent Validity)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แบบทดสอบ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ที่สามารถวัดได้ตามสภาพความเป็นจริง 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ถ้าผู้เข้าฝึกอบรมคนหนึ่งเป็นคนเรียนเก่งมาก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ไม่ว่าชุดฝึก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อบรมจะถามอะไรก็จะตอบได้หมด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และเมื่อ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แบบทดสอบหลังชุดฝึกอบรมก็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ได้คะแนนสูงในกรณี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เช่นนี้แสดงว่าแบบทดสอบหลังชุดฝึกอบรมฉบับนั้นมีความเที่ยงตรงตามสภาพเป็นจริง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7E8F50E" w14:textId="76EF43E5" w:rsidR="00F761A2" w:rsidRPr="00F761A2" w:rsidRDefault="00F52F7B" w:rsidP="00106E42">
      <w:pPr>
        <w:spacing w:after="0" w:line="240" w:lineRule="auto"/>
        <w:ind w:right="312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C27D2F">
        <w:rPr>
          <w:rFonts w:ascii="TH SarabunPSK" w:eastAsia="Times New Roman" w:hAnsi="TH SarabunPSK" w:cs="TH SarabunPSK" w:hint="cs"/>
          <w:spacing w:val="-10"/>
          <w:sz w:val="48"/>
          <w:szCs w:val="48"/>
          <w:cs/>
        </w:rPr>
        <w:t xml:space="preserve"> </w:t>
      </w:r>
      <w:r w:rsidRPr="00C27D2F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</w:t>
      </w:r>
      <w:r w:rsidR="00F761A2" w:rsidRPr="00C27D2F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3) </w:t>
      </w:r>
      <w:r w:rsidR="00F761A2" w:rsidRPr="00C27D2F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ความเที่ยงตรงเชิงพยากรณ์</w:t>
      </w:r>
      <w:r w:rsidR="00F761A2" w:rsidRPr="00C27D2F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(Predictive Validity)</w:t>
      </w:r>
      <w:r w:rsidR="00F761A2" w:rsidRPr="00C27D2F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หมายถึง</w:t>
      </w:r>
      <w:r w:rsidR="00F761A2" w:rsidRPr="00C27D2F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C27D2F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ความสามารถ</w:t>
      </w:r>
      <w:r w:rsidR="00F761A2" w:rsidRPr="00C27D2F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C27D2F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ในการคาดการณ์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ต่าง</w:t>
      </w:r>
      <w:r w:rsidR="006D117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ล่วงหน้า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ถ้าแบบทดสอบที่มีความเที่ยงตรงเชิงพยากรณ์แล้วเมื่อ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ไปทดสอบ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กับผู้เข้าฝึกอบรมกลุ่มตัวอย่างก็สามารถพยากรณ์อนาคตของผู้เข้าฝึกอบรมกลุ่มนั้นได้ถูกต้อง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หรับการหาค่าความเที่ยงตรงของแบบทดสอบที่ใช้ในชุดฝึกอบรมส่วนใหญ่มักจะพิจารณาเฉพาะความ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เที่ยงตรงตามเนื้อหาเป็นหลัก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เนื่องจากความเที่ยงตรงประเภทนี้มีผลต่อคุณภาพของชุดฝึกอบรม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แบบทดสอบออกได้ตรงตามเนื้อหาที่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เสนอก็น่าจะเป็นหลักประกันได้ว่ามีคุณภาพระดับหนึ่งค่า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ความเที่ยงตรงตามเนื้อหา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ค่าดัชนีความสอดคล้องของข้อสอบโดยใช้สูตร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F0DDC2B" w14:textId="0100A13C" w:rsidR="00F761A2" w:rsidRDefault="00192D6B" w:rsidP="00192D6B">
      <w:pPr>
        <w:spacing w:before="100" w:beforeAutospacing="1" w:after="0" w:line="168" w:lineRule="auto"/>
        <w:ind w:firstLine="60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15A693" wp14:editId="7802082D">
                <wp:simplePos x="0" y="0"/>
                <wp:positionH relativeFrom="column">
                  <wp:posOffset>2396548</wp:posOffset>
                </wp:positionH>
                <wp:positionV relativeFrom="paragraph">
                  <wp:posOffset>347980</wp:posOffset>
                </wp:positionV>
                <wp:extent cx="401782" cy="0"/>
                <wp:effectExtent l="0" t="0" r="0" b="0"/>
                <wp:wrapNone/>
                <wp:docPr id="31" name="ตัวเชื่อมต่อ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78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F7DF7" id="ตัวเชื่อมต่อตรง 3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7pt,27.4pt" to="220.35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" strokecolor="black [3213]" strokeweight="1pt">
                <v:stroke joinstyle="miter"/>
              </v:line>
            </w:pict>
          </mc:Fallback>
        </mc:AlternateContent>
      </w:r>
      <w:r w:rsidR="005350FC" w:rsidRPr="00192D6B">
        <w:rPr>
          <w:rFonts w:ascii="TH SarabunPSK" w:eastAsia="Times New Roman" w:hAnsi="TH SarabunPSK" w:cs="TH SarabunPSK"/>
          <w:sz w:val="32"/>
          <w:szCs w:val="32"/>
        </w:rPr>
        <w:t xml:space="preserve">                                     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IOC =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 w:cs="TH SarabunPSK"/>
                <w:i/>
                <w:szCs w:val="22"/>
              </w:rPr>
            </m:ctrlPr>
          </m:naryPr>
          <m:sub/>
          <m:sup/>
          <m:e>
            <m:r>
              <w:rPr>
                <w:rFonts w:ascii="Cambria Math" w:eastAsia="Times New Roman" w:hAnsi="Cambria Math" w:cs="TH SarabunPSK"/>
                <w:szCs w:val="22"/>
              </w:rPr>
              <m:t>R</m:t>
            </m:r>
          </m:e>
        </m:nary>
      </m:oMath>
    </w:p>
    <w:p w14:paraId="5100D18F" w14:textId="2154E26A" w:rsidR="00192D6B" w:rsidRPr="00192D6B" w:rsidRDefault="00192D6B" w:rsidP="00192D6B">
      <w:pPr>
        <w:spacing w:after="0" w:line="168" w:lineRule="auto"/>
        <w:ind w:firstLine="60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                       N</w:t>
      </w:r>
    </w:p>
    <w:p w14:paraId="210187DA" w14:textId="6D4D9FA4" w:rsidR="005350FC" w:rsidRDefault="005350FC" w:rsidP="00106E42">
      <w:pPr>
        <w:spacing w:after="0" w:line="240" w:lineRule="auto"/>
        <w:ind w:right="610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                                                                  </w:t>
      </w:r>
    </w:p>
    <w:p w14:paraId="1BE5A24B" w14:textId="7B86CC7F" w:rsidR="00192D6B" w:rsidRDefault="005350FC" w:rsidP="005350FC">
      <w:pPr>
        <w:spacing w:after="0" w:line="240" w:lineRule="auto"/>
        <w:ind w:firstLine="605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</w:t>
      </w:r>
      <w:r w:rsidR="00192D6B">
        <w:rPr>
          <w:rFonts w:ascii="TH SarabunPSK" w:eastAsia="Times New Roman" w:hAnsi="TH SarabunPSK" w:cs="TH SarabunPSK"/>
          <w:sz w:val="32"/>
          <w:szCs w:val="32"/>
        </w:rPr>
        <w:t xml:space="preserve">         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IOC</w:t>
      </w:r>
      <w:r w:rsidR="00192D6B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=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ดัชนีความสอดคล้องของข้อสอบ </w:t>
      </w:r>
      <w:r w:rsidR="00192D6B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75F77C96" w14:textId="3A062126" w:rsidR="00192D6B" w:rsidRDefault="00192D6B" w:rsidP="00192D6B">
      <w:pPr>
        <w:spacing w:before="100" w:beforeAutospacing="1" w:after="0" w:line="168" w:lineRule="auto"/>
        <w:ind w:firstLine="60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lastRenderedPageBreak/>
        <w:t xml:space="preserve">                         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 w:cs="TH SarabunPSK"/>
                <w:i/>
                <w:szCs w:val="22"/>
              </w:rPr>
            </m:ctrlPr>
          </m:naryPr>
          <m:sub/>
          <m:sup/>
          <m:e>
            <m:r>
              <w:rPr>
                <w:rFonts w:ascii="Cambria Math" w:eastAsia="Times New Roman" w:hAnsi="Cambria Math" w:cs="TH SarabunPSK"/>
                <w:szCs w:val="22"/>
              </w:rPr>
              <m:t>R</m:t>
            </m:r>
          </m:e>
        </m:nary>
      </m:oMath>
      <w:r>
        <w:rPr>
          <w:rFonts w:ascii="TH SarabunPSK" w:eastAsia="Times New Roman" w:hAnsi="TH SarabunPSK" w:cs="TH SarabunPSK"/>
          <w:szCs w:val="22"/>
        </w:rPr>
        <w:t xml:space="preserve"> 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=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ผลรวมคะแนนความคิดเห็นผู้เชี่ยวชาญ</w:t>
      </w:r>
    </w:p>
    <w:p w14:paraId="7680EBB0" w14:textId="404ACD1E" w:rsidR="00F761A2" w:rsidRPr="00F761A2" w:rsidRDefault="00192D6B" w:rsidP="00192D6B">
      <w:pPr>
        <w:spacing w:after="0" w:line="240" w:lineRule="auto"/>
        <w:ind w:firstLine="607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                  N    =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ผู้เชี่ยวชาญ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ADEB6D3" w14:textId="5E5E2A29" w:rsidR="00F761A2" w:rsidRPr="00F761A2" w:rsidRDefault="005350FC" w:rsidP="00106E42">
      <w:pPr>
        <w:spacing w:before="394" w:after="0" w:line="240" w:lineRule="auto"/>
        <w:ind w:right="417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ความเป็นปรนัย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Objective) </w:t>
      </w:r>
    </w:p>
    <w:p w14:paraId="5D18881B" w14:textId="41410161" w:rsidR="00F761A2" w:rsidRPr="00F761A2" w:rsidRDefault="00F52F7B" w:rsidP="00106E42">
      <w:pPr>
        <w:spacing w:after="0" w:line="240" w:lineRule="auto"/>
        <w:ind w:right="259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ความเป็นปรนัย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Objective)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 ความชัดเจนของแบบทดสอบหรือข้อ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ถามที่ทุกคนอื่นแล้วตีความตรงกัน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รวมทั้งการตรวจให้คะแนนมีเกณฑ์ที่แน่นอนไม่ว่าผู้ใดตรวจก็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ตามลักษณะของแบบทดสอบที่มีความเป็นปรนัย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จึงเกี่ยวข้องกับองค์ประกอบ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ได้แก่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096282E" w14:textId="73CD35B3" w:rsidR="00192D6B" w:rsidRDefault="00192D6B" w:rsidP="00591B0A">
      <w:pPr>
        <w:spacing w:after="0" w:line="240" w:lineRule="auto"/>
        <w:ind w:right="-284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ความชัดเจนในความหมายของ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03B8AABF" w14:textId="77777777" w:rsidR="00192D6B" w:rsidRDefault="00192D6B" w:rsidP="00591B0A">
      <w:pPr>
        <w:spacing w:after="0" w:line="240" w:lineRule="auto"/>
        <w:ind w:right="-284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ความชัดเจนในวิธีการตรวจ </w:t>
      </w:r>
    </w:p>
    <w:p w14:paraId="112A4A47" w14:textId="5AA9FEB3" w:rsidR="00F761A2" w:rsidRDefault="00192D6B" w:rsidP="00591B0A">
      <w:pPr>
        <w:spacing w:after="0" w:line="240" w:lineRule="auto"/>
        <w:ind w:right="-284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ความชัดเจนในการแปลความหมายของคะแนน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69D0539" w14:textId="77777777" w:rsidR="00CB6390" w:rsidRPr="00F761A2" w:rsidRDefault="00CB6390" w:rsidP="00591B0A">
      <w:pPr>
        <w:spacing w:after="0" w:line="240" w:lineRule="auto"/>
        <w:ind w:right="-284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1E7050CC" w14:textId="7502A5E3" w:rsidR="00F761A2" w:rsidRPr="00106E42" w:rsidRDefault="00F761A2" w:rsidP="00106E42">
      <w:pPr>
        <w:spacing w:before="326" w:after="0" w:line="240" w:lineRule="auto"/>
        <w:ind w:right="2268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2.7 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การทดสอบประสิทธิภาพสื่อหรือ</w:t>
      </w:r>
      <w:r w:rsidR="00F52F7B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ชุดฝึกอบรม/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ชุดการสอน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55D87521" w14:textId="0B26652D" w:rsidR="00F761A2" w:rsidRPr="00F761A2" w:rsidRDefault="00F52F7B" w:rsidP="00106E42">
      <w:pPr>
        <w:spacing w:before="278" w:after="0" w:line="240" w:lineRule="auto"/>
        <w:ind w:right="254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การผลิตสื่อหรือชุดการสอนนั้น ก่อน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ไปใช้จริงจะต้อง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สื่อหรือชุดการสอนที่ผลิตขึ้นไปทดสอบประสิทธิภาพเพื่อดูว่าสื่อหรือชุดการสอน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ให้ผู้เรียนมีความรู้เพิ่มขึ้นหรือไม่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ในการช่วยให้กระบวนการเรียนการสอน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เนินไปอย่างมีประสิทธิภาพเพียงใด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มีความสัมพันธ์กับ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ผลลัพธ์หรือไม่และผู้เรียนมีความพึงพอใจต่อการเรียนจากสื่อหรือชุดการสอนในระดับใด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ดังนั้นผู้ผลิต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สื่อการสอน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เป็นจะต้อง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สื่อหรือชุดการสอนไปหาคุณภาพ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เรียกว่า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การทดสอบประสิทธิภาพ</w:t>
      </w:r>
      <w:r w:rsidR="005350FC"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ชัยยง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ค์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พรหมวงศ์</w:t>
      </w:r>
      <w:r w:rsidR="00F761A2" w:rsidRPr="005350FC">
        <w:rPr>
          <w:rFonts w:ascii="TH SarabunPSK" w:eastAsia="Times New Roman" w:hAnsi="TH SarabunPSK" w:cs="TH SarabunPSK"/>
          <w:sz w:val="32"/>
          <w:szCs w:val="32"/>
        </w:rPr>
        <w:t>, 2556 : 7-20)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C1256B7" w14:textId="77777777" w:rsidR="00F761A2" w:rsidRPr="00106E42" w:rsidRDefault="00F761A2" w:rsidP="00106E42">
      <w:pPr>
        <w:spacing w:before="422" w:after="0" w:line="240" w:lineRule="auto"/>
        <w:ind w:right="3883" w:firstLine="605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2.7.1 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ความหมายของการทดสอบประสิทธิภาพ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1695A19F" w14:textId="16BCEEB7" w:rsidR="00F761A2" w:rsidRPr="00F761A2" w:rsidRDefault="00106E42" w:rsidP="00106E42">
      <w:pPr>
        <w:spacing w:before="48" w:after="0" w:line="240" w:lineRule="auto"/>
        <w:ind w:right="4728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ความหมายของประสิทธิภาพ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565FD0C" w14:textId="2AAF752E" w:rsidR="00F761A2" w:rsidRPr="00F761A2" w:rsidRDefault="00106E42" w:rsidP="00106E42">
      <w:pPr>
        <w:spacing w:before="72" w:after="0" w:line="240" w:lineRule="auto"/>
        <w:ind w:right="33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(Efficiency)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หมายถึงสภาวะหรือคุณภาพของ</w:t>
      </w:r>
      <w:r w:rsidR="00923A21">
        <w:rPr>
          <w:rFonts w:ascii="TH SarabunPSK" w:eastAsia="Times New Roman" w:hAnsi="TH SarabunPSK" w:cs="TH SarabunPSK"/>
          <w:sz w:val="32"/>
          <w:szCs w:val="32"/>
          <w:cs/>
        </w:rPr>
        <w:t>สมรรถนะ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เนินงานเพื่อให้งานมีความ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เร็จโดยใช้เวลา ความพยายามและค่าใช้จ่ายคุ้มค่าที่สุดตาม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จุดมุ่งหมายที่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หนดไว้เพื่อให้ได้ผลลัพธ์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หนดเป็นอัตราส่วนหรือร้อยละระหว่างปัจจัย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เข้า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กระบวนการและผลลัพธ์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(Ratio between input, process and output)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ประสิทธิภาพเน้นการ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เนินการที่ถูกต้องหรือกระ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สิ่งใด</w:t>
      </w:r>
      <w:r w:rsidR="005350F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อย่างถูกวิธี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(Doing the thing right)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ว่าประสิทธิภาพ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สับสนกับ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ประสิทธิผล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(E</w:t>
      </w:r>
      <w:r w:rsidR="00B614E8">
        <w:rPr>
          <w:rFonts w:ascii="TH SarabunPSK" w:eastAsia="Times New Roman" w:hAnsi="TH SarabunPSK" w:cs="TH SarabunPSK"/>
          <w:sz w:val="32"/>
          <w:szCs w:val="32"/>
        </w:rPr>
        <w:t>f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fectiveness)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ซึ่งเป็น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ที่คลุมเครือ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ไม่เน้นปริมาณ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และมุ่งให้บรรลุ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วัตถุประสงค์และเน้น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สิ่งที่ถูกที่ควร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(Doing the right thing)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ดังนั้นสอง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นี้จึงมักใช้คู่กัน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ประสิทธิภาพ</w:t>
      </w:r>
      <w:r w:rsidR="00F52F7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และประสิทธิผล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4A97640" w14:textId="77777777" w:rsidR="00F761A2" w:rsidRPr="00F761A2" w:rsidRDefault="00F761A2" w:rsidP="00106E42">
      <w:pPr>
        <w:spacing w:before="67" w:after="0" w:line="240" w:lineRule="auto"/>
        <w:ind w:right="3792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ความหมายของการทดสอบประสิทธิภาพ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42A3443" w14:textId="7C31E63B" w:rsidR="00F761A2" w:rsidRPr="00F761A2" w:rsidRDefault="00F52F7B" w:rsidP="00106E42">
      <w:pPr>
        <w:spacing w:before="34" w:after="0" w:line="240" w:lineRule="auto"/>
        <w:ind w:right="35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การทดสอบประสิทธิภาพของสื่อหรือชุดการสอน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จึงหมายถึงการหาคุณภาพของสื่อ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026F81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ชุดการสอน</w:t>
      </w:r>
      <w:r w:rsidR="00F761A2" w:rsidRPr="00026F81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026F81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โดยพิจารณาตามขั้นตอนของการพัฒนาสื่อหรือชุดการสอนแต่ละขั้น</w:t>
      </w:r>
      <w:r w:rsidR="00F761A2" w:rsidRPr="00026F81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026F81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ตรงกับ</w:t>
      </w:r>
      <w:r w:rsidR="00F761A2" w:rsidRPr="00026F81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026F81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ภาษา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อังกฤษว่า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“Developmental Testing” Developmental Testing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 การทดสอบคุณภาพ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6218C12" w14:textId="0C2BF769" w:rsidR="00F761A2" w:rsidRPr="005350FC" w:rsidRDefault="00F52F7B" w:rsidP="00F52F7B">
      <w:pPr>
        <w:spacing w:after="0" w:line="240" w:lineRule="auto"/>
        <w:ind w:right="19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ตามพัฒนาการของการผลิตสื่อหรือชุดการสอนตาม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ดับขั้นเพื่อตรวจสอบคุณภาพของแต่ละองค์ประกอบของต้นแบบชิ้นงาน ให้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เนินไปอย่างมีประสิทธิภาพ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หรับการผลิตสื่อและชุดการสอน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5350FC">
        <w:rPr>
          <w:rFonts w:ascii="TH SarabunPSK" w:eastAsia="Times New Roman" w:hAnsi="TH SarabunPSK" w:cs="TH SarabunPSK"/>
          <w:sz w:val="32"/>
          <w:szCs w:val="32"/>
          <w:cs/>
        </w:rPr>
        <w:t>การทดสอบประสิทธิภาพ</w:t>
      </w:r>
      <w:r w:rsidR="00F761A2" w:rsidRPr="005350F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5350FC">
        <w:rPr>
          <w:rFonts w:ascii="TH SarabunPSK" w:eastAsia="Times New Roman" w:hAnsi="TH SarabunPSK" w:cs="TH SarabunPSK"/>
          <w:sz w:val="32"/>
          <w:szCs w:val="32"/>
          <w:cs/>
        </w:rPr>
        <w:t>หมายถึง</w:t>
      </w:r>
      <w:r w:rsidR="00F761A2" w:rsidRPr="005350F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5350FC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5350FC">
        <w:rPr>
          <w:rFonts w:ascii="TH SarabunPSK" w:eastAsia="Times New Roman" w:hAnsi="TH SarabunPSK" w:cs="TH SarabunPSK"/>
          <w:sz w:val="32"/>
          <w:szCs w:val="32"/>
          <w:cs/>
        </w:rPr>
        <w:t>สื่อหรือชุดการสอนไปทดสอบด้วยกระบวนการสอง</w:t>
      </w:r>
      <w:r w:rsidR="00F761A2" w:rsidRPr="00F52F7B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ขั้นตอน</w:t>
      </w:r>
      <w:r w:rsidR="00F761A2" w:rsidRPr="00F52F7B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F52F7B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คือ</w:t>
      </w:r>
      <w:r w:rsidR="00F761A2" w:rsidRPr="00F52F7B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F52F7B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การทดสอบประสิทธิภาพใช้เบื้องต้น</w:t>
      </w:r>
      <w:r w:rsidR="00F761A2" w:rsidRPr="00F52F7B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(Try Out)</w:t>
      </w:r>
      <w:r w:rsidR="00F761A2" w:rsidRPr="00F52F7B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และทดสอบประสิทธิภาพสอนจริง</w:t>
      </w:r>
      <w:r w:rsidR="00F761A2" w:rsidRPr="00F52F7B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(Trial Run) </w:t>
      </w:r>
      <w:r w:rsidR="00F761A2" w:rsidRPr="005350FC">
        <w:rPr>
          <w:rFonts w:ascii="TH SarabunPSK" w:eastAsia="Times New Roman" w:hAnsi="TH SarabunPSK" w:cs="TH SarabunPSK"/>
          <w:sz w:val="32"/>
          <w:szCs w:val="32"/>
          <w:cs/>
        </w:rPr>
        <w:t>เพื่อหาคุณภาพของสื่อตามขั้นตอนที่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5350FC">
        <w:rPr>
          <w:rFonts w:ascii="TH SarabunPSK" w:eastAsia="Times New Roman" w:hAnsi="TH SarabunPSK" w:cs="TH SarabunPSK"/>
          <w:sz w:val="32"/>
          <w:szCs w:val="32"/>
          <w:cs/>
        </w:rPr>
        <w:t xml:space="preserve">หนดใน </w:t>
      </w:r>
      <w:r w:rsidR="00F761A2" w:rsidRPr="005350FC">
        <w:rPr>
          <w:rFonts w:ascii="TH SarabunPSK" w:eastAsia="Times New Roman" w:hAnsi="TH SarabunPSK" w:cs="TH SarabunPSK"/>
          <w:sz w:val="32"/>
          <w:szCs w:val="32"/>
        </w:rPr>
        <w:t>3</w:t>
      </w:r>
      <w:r w:rsidR="005350F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5350FC">
        <w:rPr>
          <w:rFonts w:ascii="TH SarabunPSK" w:eastAsia="Times New Roman" w:hAnsi="TH SarabunPSK" w:cs="TH SarabunPSK"/>
          <w:sz w:val="32"/>
          <w:szCs w:val="32"/>
          <w:cs/>
        </w:rPr>
        <w:t>ประเด็น คือ 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5350FC">
        <w:rPr>
          <w:rFonts w:ascii="TH SarabunPSK" w:eastAsia="Times New Roman" w:hAnsi="TH SarabunPSK" w:cs="TH SarabunPSK"/>
          <w:sz w:val="32"/>
          <w:szCs w:val="32"/>
          <w:cs/>
        </w:rPr>
        <w:t xml:space="preserve">ให้ผู้เรียนมีความรู้เพิ่มขึ้นการ </w:t>
      </w:r>
      <w:r w:rsidR="00F761A2" w:rsidRPr="00B17EE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ช่วยให้ผู้เรียนผ่านกระบวนการเรียนและ</w:t>
      </w:r>
      <w:r w:rsidR="00E85463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ทำ</w:t>
      </w:r>
      <w:r w:rsidR="00F761A2" w:rsidRPr="00B17EE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แบบประเมินสุดท้ายได้ดี</w:t>
      </w:r>
      <w:r w:rsidR="00F761A2" w:rsidRPr="00B17EEA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B17EE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และการ</w:t>
      </w:r>
      <w:r w:rsidR="00E85463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ทำ</w:t>
      </w:r>
      <w:r w:rsidR="00F761A2" w:rsidRPr="00B17EE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ให้ผู้เรียนมีความพึง</w:t>
      </w:r>
      <w:r w:rsidR="00F761A2" w:rsidRPr="00B17EEA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B17EE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พอใจ</w:t>
      </w:r>
      <w:r w:rsidR="00B35B82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นำ</w:t>
      </w:r>
      <w:r w:rsidR="00F761A2" w:rsidRPr="00B17EE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ผล</w:t>
      </w:r>
      <w:r w:rsidR="005350FC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   </w:t>
      </w:r>
      <w:r w:rsidR="00F761A2" w:rsidRPr="005350FC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ที่ได้</w:t>
      </w:r>
      <w:r w:rsidR="00F761A2" w:rsidRPr="005350FC">
        <w:rPr>
          <w:rFonts w:ascii="TH SarabunPSK" w:eastAsia="Times New Roman" w:hAnsi="TH SarabunPSK" w:cs="TH SarabunPSK"/>
          <w:sz w:val="32"/>
          <w:szCs w:val="32"/>
          <w:cs/>
        </w:rPr>
        <w:t>มาปรับปรุงแก้ไข</w:t>
      </w:r>
      <w:r w:rsidR="00F761A2" w:rsidRPr="005350F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5350FC">
        <w:rPr>
          <w:rFonts w:ascii="TH SarabunPSK" w:eastAsia="Times New Roman" w:hAnsi="TH SarabunPSK" w:cs="TH SarabunPSK"/>
          <w:sz w:val="32"/>
          <w:szCs w:val="32"/>
          <w:cs/>
        </w:rPr>
        <w:t>ก่อนที่จะผลิตออกมาเผยแพร่เป็น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5350FC">
        <w:rPr>
          <w:rFonts w:ascii="TH SarabunPSK" w:eastAsia="Times New Roman" w:hAnsi="TH SarabunPSK" w:cs="TH SarabunPSK"/>
          <w:sz w:val="32"/>
          <w:szCs w:val="32"/>
          <w:cs/>
        </w:rPr>
        <w:t>มาก</w:t>
      </w:r>
      <w:r w:rsidR="00F761A2" w:rsidRPr="005350FC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0079677" w14:textId="3CB224C6" w:rsidR="00F761A2" w:rsidRPr="00F761A2" w:rsidRDefault="00B17EEA" w:rsidP="00106E42">
      <w:pPr>
        <w:spacing w:after="0" w:line="240" w:lineRule="auto"/>
        <w:ind w:right="380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ก) การทดสอบประสิทธิภาพใช้เบื้องต้น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E23F386" w14:textId="7C344C03" w:rsidR="00F761A2" w:rsidRPr="00F761A2" w:rsidRDefault="00B17EEA" w:rsidP="00106E42">
      <w:pPr>
        <w:spacing w:before="43" w:after="0" w:line="240" w:lineRule="auto"/>
        <w:ind w:right="235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สื่อหรือชุดการสอนที่ผลิตขึ้นเป็นต้นแบบ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(Prototype)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แล้วไปทด</w:t>
      </w:r>
      <w:r w:rsidR="00026F81">
        <w:rPr>
          <w:rFonts w:ascii="TH SarabunPSK" w:eastAsia="Times New Roman" w:hAnsi="TH SarabunPSK" w:cs="TH SarabunPSK" w:hint="cs"/>
          <w:sz w:val="32"/>
          <w:szCs w:val="32"/>
          <w:cs/>
        </w:rPr>
        <w:t>ส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ประสิทธิภาพใช้ตามขั้นตอนที่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หนดไว้ในแต่ละระบบ เพื่อปรับปรุงประสิทธิภาพของสื่อหรือชุดการ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สอนให้เท่าเกณฑ์ที่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และปรับปรุงจนถึงเกณฑ์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442408A" w14:textId="0B2B013A" w:rsidR="00F761A2" w:rsidRPr="00F761A2" w:rsidRDefault="00B17EEA" w:rsidP="00106E42">
      <w:pPr>
        <w:spacing w:before="24" w:after="0" w:line="240" w:lineRule="auto"/>
        <w:ind w:right="402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การทดสอบประสิทธิภาพสอนจริง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CB29B9C" w14:textId="34ADE022" w:rsidR="00F761A2" w:rsidRPr="00F761A2" w:rsidRDefault="00B17EEA" w:rsidP="00106E42">
      <w:pPr>
        <w:spacing w:before="24" w:after="0" w:line="240" w:lineRule="auto"/>
        <w:ind w:right="28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การทดสอบประสิทธิภาพสอนจริง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สื่อหรือชุดการสอนที่ได้ทดสอบ ประสิทธิภาพใช้และปรับปรุงจนได้คุณภาพถึงเกณฑ์แล้วของแต่ละหน่วย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ทุกหน่วยในแต่ละวิชาไป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026F8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สอนจริงในชั้นเรียนหรือในสถานการณ์การเรียนที่แท้จริงในช่วงเวลาหนึ่ง อาทิ</w:t>
      </w:r>
      <w:r w:rsidR="00F761A2" w:rsidRPr="00026F81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1 </w:t>
      </w:r>
      <w:r w:rsidR="00F761A2" w:rsidRPr="00026F8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ภาคการศึกษาเป็น</w:t>
      </w:r>
      <w:r w:rsidR="00F761A2" w:rsidRPr="00026F81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026F8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อย่างน้อย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เพื่อตรวจสอบคุณภาพเป็นครั้งสุดท้ายก่อน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ไปเผยแพร่และผลิตออกมาเป็น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การทดสอบประสิทธิภาพทั้งสองขั้นตอนจะต้องผ่านการวิจัยเชิงวิจัยและพัฒนา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(Research and Development - R&amp;D)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โดยต้อง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เนินการวิจัยในขั้นทดสอบประสิทธิภาพเบื้องต้น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และอาจทดสอบ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ประสิทธิภาพในขั้นทดสอบประสิทธิภาพใช้จริงด้วยก็ได้เพื่อประกันคุณภาพของสถาบันการศึกษา ทางไกลนานาชาติ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B08B9B0" w14:textId="0E2FE484" w:rsidR="00F761A2" w:rsidRPr="00F761A2" w:rsidRDefault="00F761A2" w:rsidP="00B17EEA">
      <w:pPr>
        <w:spacing w:before="432" w:after="0" w:line="240" w:lineRule="auto"/>
        <w:ind w:right="6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026F81">
        <w:rPr>
          <w:rFonts w:ascii="TH SarabunPSK" w:eastAsia="Times New Roman" w:hAnsi="TH SarabunPSK" w:cs="TH SarabunPSK"/>
          <w:b/>
          <w:bCs/>
          <w:sz w:val="32"/>
          <w:szCs w:val="32"/>
        </w:rPr>
        <w:t>2</w:t>
      </w:r>
      <w:r w:rsidRPr="00106E42">
        <w:rPr>
          <w:rFonts w:ascii="TH SarabunPSK" w:eastAsia="Times New Roman" w:hAnsi="TH SarabunPSK" w:cs="TH SarabunPSK"/>
          <w:b/>
          <w:bCs/>
          <w:i/>
          <w:iCs/>
          <w:sz w:val="32"/>
          <w:szCs w:val="32"/>
        </w:rPr>
        <w:t>.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7.2 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ความ</w:t>
      </w:r>
      <w:r w:rsidR="00EC75B4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จำ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เป็นที่จะต้องหาประสิทธิภาพ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การทดสอบประสิทธิภาพของสื่อหรือ</w:t>
      </w:r>
      <w:r w:rsidR="00B17EEA">
        <w:rPr>
          <w:rFonts w:ascii="TH SarabunPSK" w:eastAsia="Times New Roman" w:hAnsi="TH SarabunPSK" w:cs="TH SarabunPSK" w:hint="cs"/>
          <w:sz w:val="32"/>
          <w:szCs w:val="32"/>
          <w:cs/>
        </w:rPr>
        <w:t>ชุดฝึกอบรม/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ชุดการสอนมีความ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เป็นด้วยเหตุผล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3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ประการ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8C88541" w14:textId="3F9D27F1" w:rsidR="00F761A2" w:rsidRPr="00F761A2" w:rsidRDefault="00B17EEA" w:rsidP="00106E42">
      <w:pPr>
        <w:spacing w:after="0" w:line="240" w:lineRule="auto"/>
        <w:ind w:right="3802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หรับหน่วยงานผลิตสื่อหรือชุดการสอน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8FC6931" w14:textId="28B2FB9A" w:rsidR="00F761A2" w:rsidRPr="005350FC" w:rsidRDefault="00B17EEA" w:rsidP="005350FC">
      <w:pPr>
        <w:spacing w:after="0" w:line="240" w:lineRule="auto"/>
        <w:ind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การทดสอบประสิทธิภาพช่วยประกันคุณภาพของสื่อหรือชุดการสอนว่าอยู่ในขั้นสูง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เหมาะสมที่จะลงทุนผลิตออกมาเป็น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หากไม่มีการทดสอบประสิทธิภาพเสียก่อนแล้ว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เมื่อผลิตออกมาใช้ประโยชน์ไม่ได้ดี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ก็จะต้องผลิตหรือ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ขึ้นใหม่เป็นการสิ้นเปลืองทั้งเวลา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แรงงานและเงิน</w:t>
      </w:r>
      <w:r w:rsidR="00F761A2" w:rsidRPr="005350FC">
        <w:rPr>
          <w:rFonts w:ascii="TH SarabunPSK" w:eastAsia="Times New Roman" w:hAnsi="TH SarabunPSK" w:cs="TH SarabunPSK"/>
          <w:sz w:val="32"/>
          <w:szCs w:val="32"/>
          <w:cs/>
        </w:rPr>
        <w:t>ทอง</w:t>
      </w:r>
      <w:r w:rsidR="00F761A2" w:rsidRPr="005350FC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65C4435" w14:textId="4FFDBC2D" w:rsidR="00F761A2" w:rsidRPr="00F761A2" w:rsidRDefault="00B17EEA" w:rsidP="00106E42">
      <w:pPr>
        <w:spacing w:before="158" w:after="0" w:line="240" w:lineRule="auto"/>
        <w:ind w:right="4699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หรับผู้ใช้สื่อหรือชุดการสอน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781FAEC" w14:textId="722E18B7" w:rsidR="00F761A2" w:rsidRPr="00F761A2" w:rsidRDefault="00B17EEA" w:rsidP="0048062F">
      <w:pPr>
        <w:spacing w:before="14" w:after="0" w:line="240" w:lineRule="auto"/>
        <w:ind w:right="6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สื่อหรือชุดการสอนที่ผ่านการทดสอบประสิทธิภาพจะ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หน้าที่เป็นเครื่องมือช่วยสอนได้ดี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ในการสร้างสภาพการเรียนให้ผู้เรียนได้เปลี่ยนแปลงพฤติกรรมตามที่มุ่งหวัง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บางครั้งชุดการสอน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ต้องช่วยครูสอนบางครั้งต้องสอนแทนครู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อาทิในโรงเรียนครูคนเดียว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ก่อน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สื่อหรือชุดการ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สอนไปใช้ครูจึงควรมั่นใจว่า ชุดการสอนนั้นมีประสิทธิภาพในการช่วยให้นักเรียนเกิดการเรียนจริง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การทดสอบประสิทธิภาพตาม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ดับขั้นจะช่วยให้เราได้สื่อหรือชุดการสอนที่มีคุณค่าทางการสอนจริง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ตามเกณฑ์ที่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08411D0" w14:textId="3E5127EC" w:rsidR="00F761A2" w:rsidRPr="00F761A2" w:rsidRDefault="00B17EEA" w:rsidP="00106E42">
      <w:pPr>
        <w:spacing w:before="72" w:after="0" w:line="240" w:lineRule="auto"/>
        <w:ind w:right="431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หรับผู้ผลิตสื่อหรือชุดการสอน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5AC4FD9" w14:textId="0DA3E5C6" w:rsidR="00F761A2" w:rsidRPr="00F761A2" w:rsidRDefault="00B17EEA" w:rsidP="00106E42">
      <w:pPr>
        <w:spacing w:after="0" w:line="240" w:lineRule="auto"/>
        <w:ind w:right="21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การทดสอบประสิทธิภาพจะ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ให้ผู้ผลิตมั่นใจได้ว่าเนื้อหาสาระที่บรรจุลงในสื่อหรือชุด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การสอนมีความเหมาะสม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ง่ายต่อการเข้าใจ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อันจะช่วยให้ผู้ผลิตมีความชํานาญสูงขึ้น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เป็นการประหยัด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แรงสมองแรงงาน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เวลาและเงินทองในการเตรียมต้นแบบ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E801843" w14:textId="11928995" w:rsidR="00F761A2" w:rsidRPr="00106E42" w:rsidRDefault="00F761A2" w:rsidP="00106E42">
      <w:pPr>
        <w:spacing w:before="408" w:after="0" w:line="240" w:lineRule="auto"/>
        <w:ind w:right="4570" w:firstLine="605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2.7.3. 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</w:t>
      </w:r>
      <w:r w:rsidR="00036B60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กำ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หนดเกณฑ์ประสิทธิภาพ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132FB9C7" w14:textId="2AC3BB44" w:rsidR="00F761A2" w:rsidRPr="00F761A2" w:rsidRDefault="00106E42" w:rsidP="00106E42">
      <w:pPr>
        <w:spacing w:before="29" w:after="0" w:line="240" w:lineRule="auto"/>
        <w:ind w:right="421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ความหมายของเกณฑ์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(Criterion) </w:t>
      </w:r>
    </w:p>
    <w:p w14:paraId="28F6CF73" w14:textId="0E59E43D" w:rsidR="00F761A2" w:rsidRPr="00F761A2" w:rsidRDefault="00B17EEA" w:rsidP="00B17EEA">
      <w:pPr>
        <w:spacing w:before="5" w:after="0" w:line="240" w:lineRule="auto"/>
        <w:ind w:right="6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เกณฑ์เป็นขีด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หนดที่จะยอมรับว่า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สิ่งใดหรือพฤติกรรมใดมีคุณภาพและหรือปริมาณ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ที่จะรับได้</w:t>
      </w:r>
      <w:r w:rsidR="0048062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การตั้งเกณฑ์ต้องตั้งไว้ครั้งแรกครั้งเดียวเพื่อจะปรับปรุงคุณภาพให้ถึงเกณฑ์ขั้น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ที่ตั้งไว้จะตั้งเกณฑ์การทดสอบประสิทธิภาพไว้ต่างกันไม่ได้ เช่นเมื่อมีการทดสอบประสิทธิภาพแบบเดี่ยว ตั้งเกณฑ์ไว้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60/60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แบบกลุ่ม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ตั้งไว้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5350FC">
        <w:rPr>
          <w:rFonts w:ascii="TH SarabunPSK" w:eastAsia="Times New Roman" w:hAnsi="TH SarabunPSK" w:cs="TH SarabunPSK"/>
          <w:sz w:val="32"/>
          <w:szCs w:val="32"/>
        </w:rPr>
        <w:t>70/70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ส่วนแบบสนาม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ตั้งไว้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80/80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ถือว่าเป็นการตั้งเกณฑ์ที่ไม่ถูกต้อง</w:t>
      </w:r>
      <w:r w:rsidR="0048062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อนึ่งเนื่องจากเกณฑ์ที่ตั้งไว้เป็นเกณฑ์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สุด ดังนั้นหากการทดสอบคุณภาพของสิ่งใดหรือพฤติกรรมใดได้ผลสูง</w:t>
      </w:r>
      <w:r w:rsidR="00F761A2" w:rsidRPr="0048062F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กว่าเกณฑ์ที่ตั้งไว้อย่างมีนัย</w:t>
      </w:r>
      <w:r w:rsidR="00036B60" w:rsidRPr="0048062F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สำ</w:t>
      </w:r>
      <w:r w:rsidR="00F761A2" w:rsidRPr="0048062F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คัญที่ระดับ</w:t>
      </w:r>
      <w:r w:rsidR="00F761A2" w:rsidRPr="0048062F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.05 </w:t>
      </w:r>
      <w:r w:rsidR="00F761A2" w:rsidRPr="0048062F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หรืออนุโลมให้มีความคลาดเคลื่อน</w:t>
      </w:r>
      <w:r w:rsidR="00F761A2" w:rsidRPr="0048062F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CB6390" w:rsidRPr="0048062F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ต่ำ</w:t>
      </w:r>
      <w:r w:rsidR="00F761A2" w:rsidRPr="0048062F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หรือสูงกว่าค่าประสิทธิภาพ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ที่ตั้งไว้เกิน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2.5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ก็ให้ปรับเกณฑ์ขึ้นไปอีกหนึ่งขั้น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แต่หากได้ค่า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กว่าค่าประสิทธิภาพที่ตั้งไว้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ต้องปรับปรุงและ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ไปทดสอบประสิทธิภาพใช้หลายครั้งในภาคสนามจนได้ค่าถึง เกณฑ์ที่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F81458C" w14:textId="3889DE6F" w:rsidR="00F761A2" w:rsidRPr="00F761A2" w:rsidRDefault="0048062F" w:rsidP="00106E42">
      <w:pPr>
        <w:spacing w:before="82" w:after="0" w:line="240" w:lineRule="auto"/>
        <w:ind w:right="418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106E42">
        <w:rPr>
          <w:rFonts w:ascii="TH SarabunPSK" w:eastAsia="Times New Roman" w:hAnsi="TH SarabunPSK" w:cs="TH SarabunPSK"/>
          <w:sz w:val="32"/>
          <w:szCs w:val="32"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ความหมายของเกณฑ์ประสิทธิภาพ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D55CC60" w14:textId="6F5C0D12" w:rsidR="00F761A2" w:rsidRPr="00F761A2" w:rsidRDefault="0048062F" w:rsidP="00106E42">
      <w:pPr>
        <w:spacing w:after="0" w:line="240" w:lineRule="auto"/>
        <w:ind w:right="28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เกณฑ์ประสิทธิภาพ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 ระดับประสิทธิภาพของสื่อหรือชุดการสอนที่จะช่วยให้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ผู้เรียนเกิดการเปลี่ยนแปลงพฤติกรรม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เป็นระดับที่ผลิตสื่อหรือชุดการสอนจะพึงพอใจว่า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หากสื่อหรือ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ชุดการสอนมีประสิทธิภาพถึงระดับนั้นแล้ว สื่อหรือชุดการสอนนั้นก็มีคุณค่าที่จะ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ไปสอนนักเรียน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และคุ้มแก่การลงทุนผลิตออกมาเป็น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มากการ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หนดเกณฑ์ประสิทธิภาพกระ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ได้โดยการ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ประเมินผลพฤติกรรมของผู้เรียน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ประเภท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คือ </w:t>
      </w:r>
      <w:r w:rsidR="00F761A2" w:rsidRPr="005350FC">
        <w:rPr>
          <w:rFonts w:ascii="TH SarabunPSK" w:eastAsia="Times New Roman" w:hAnsi="TH SarabunPSK" w:cs="TH SarabunPSK"/>
          <w:sz w:val="32"/>
          <w:szCs w:val="32"/>
          <w:cs/>
        </w:rPr>
        <w:t>พฤติกรรมต่อเนื่อง</w:t>
      </w:r>
      <w:r w:rsidR="00F761A2" w:rsidRPr="005350FC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5350FC">
        <w:rPr>
          <w:rFonts w:ascii="TH SarabunPSK" w:eastAsia="Times New Roman" w:hAnsi="TH SarabunPSK" w:cs="TH SarabunPSK"/>
          <w:sz w:val="32"/>
          <w:szCs w:val="32"/>
          <w:cs/>
        </w:rPr>
        <w:t>กระบวนการ</w:t>
      </w:r>
      <w:r w:rsidR="00F761A2" w:rsidRPr="005350FC">
        <w:rPr>
          <w:rFonts w:ascii="TH SarabunPSK" w:eastAsia="Times New Roman" w:hAnsi="TH SarabunPSK" w:cs="TH SarabunPSK"/>
          <w:sz w:val="32"/>
          <w:szCs w:val="32"/>
        </w:rPr>
        <w:t>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ประสิทธิภาพเป็น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= Efficiency of Process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ประสิทธิภาพของกระบวนการ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และพฤติกรรม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สุดท้าย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ผลลัพธ์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หนดค่าประสิทธิภาพเป็น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= Efficiency of Product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ประสิทธิภาพของผลลัพธ์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) </w:t>
      </w:r>
    </w:p>
    <w:p w14:paraId="1F8E416A" w14:textId="70B2CA8B" w:rsidR="00F761A2" w:rsidRPr="00F761A2" w:rsidRDefault="00B17EEA" w:rsidP="00106E42">
      <w:pPr>
        <w:spacing w:before="125" w:after="0" w:line="240" w:lineRule="auto"/>
        <w:ind w:right="465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ประเมินพฤติกรรมต่อเนื่อง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F703E60" w14:textId="122F31B3" w:rsidR="00F761A2" w:rsidRPr="00F761A2" w:rsidRDefault="00B17EEA" w:rsidP="00106E42">
      <w:pPr>
        <w:spacing w:before="24" w:after="0" w:line="240" w:lineRule="auto"/>
        <w:ind w:right="365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Transitional Behavior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ประเมินผลต่อเนื่องซึ่งประกอบด้วยพฤติกรรมย่อย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ของผู้เรียน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เรียกว่า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“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กระบวนการ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” (Proce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u w:val="single"/>
        </w:rPr>
        <w:t>ss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ที่เกิดจากการประกอบกิจกรรมกลุ่ม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ได้แก่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โครงการ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รายงานเป็นกลุ่ม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และรายงานบุคคล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ได้แก่งานที่มอบหมายและกิจกรรมอื่นใดที่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ผู้สอน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A63801D" w14:textId="2C888518" w:rsidR="00F761A2" w:rsidRPr="00F761A2" w:rsidRDefault="00B17EEA" w:rsidP="00106E42">
      <w:pPr>
        <w:spacing w:before="182" w:after="0" w:line="240" w:lineRule="auto"/>
        <w:ind w:right="456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ประเมินพฤติกรรมสุดท้าย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636B958" w14:textId="5ABFDF30" w:rsidR="00F761A2" w:rsidRPr="00F761A2" w:rsidRDefault="00B17EEA" w:rsidP="00106E42">
      <w:pPr>
        <w:spacing w:before="5" w:after="0" w:line="240" w:lineRule="auto"/>
        <w:ind w:right="22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Terminal Behavior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คือประเมินผลลัพธ์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(Product)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ของผู้เรียน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โดยพิจารณาจาก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การสอบหลังเรียนและการสอบไล่ประสิทธิภาพของสื่อหรือชุดการสอนจะ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หนดเป็นเกณฑ์ที่ผู้สอน คาดหมายว่าผู้เรียนจะเปลี่ยนพฤติกรรมเป็นที่พึงพอใจ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หนดให้ผลเฉลี่ยของคะแนนการ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งานและการประกอบกิจกรรมของผู้เรียนทั้งหมดต่อร้อยละของผลการประเมินหลังเรียนทั้งหมด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นั่นคือ </w:t>
      </w:r>
      <w:r w:rsidR="00591B0A">
        <w:rPr>
          <w:rFonts w:ascii="TH SarabunPSK" w:eastAsia="Times New Roman" w:hAnsi="TH SarabunPSK" w:cs="TH SarabunPSK"/>
          <w:sz w:val="32"/>
          <w:szCs w:val="32"/>
        </w:rPr>
        <w:t>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591B0A">
        <w:rPr>
          <w:rFonts w:ascii="TH SarabunPSK" w:eastAsia="Times New Roman" w:hAnsi="TH SarabunPSK" w:cs="TH SarabunPSK"/>
          <w:sz w:val="32"/>
          <w:szCs w:val="32"/>
        </w:rPr>
        <w:t>/E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591B0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=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ประสิทธิภาพของกระบวนการ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/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ประสิทธิภาพของผลลัพธ์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C714027" w14:textId="444A0EE9" w:rsidR="00F761A2" w:rsidRPr="00F761A2" w:rsidRDefault="00B17EEA" w:rsidP="00106E42">
      <w:pPr>
        <w:spacing w:before="5" w:after="0" w:line="240" w:lineRule="auto"/>
        <w:ind w:right="25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ตัวอย่าง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80/80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หมายความว่าเมื่อเรียนจากสื่อหรือชุดการสอนแล้ว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ผู้เรียนจะ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สามารถ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แบบฝึกปฏิบัติ หรืองานได้ผลเฉลี่ย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80%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และประเมินหลังเรียนและงานสุดท้ายได้ผลเฉลี่ย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80%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การที่จะ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หนดเกณฑ์ </w:t>
      </w:r>
      <w:r w:rsidR="00591B0A">
        <w:rPr>
          <w:rFonts w:ascii="TH SarabunPSK" w:eastAsia="Times New Roman" w:hAnsi="TH SarabunPSK" w:cs="TH SarabunPSK"/>
          <w:sz w:val="32"/>
          <w:szCs w:val="32"/>
        </w:rPr>
        <w:t>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591B0A">
        <w:rPr>
          <w:rFonts w:ascii="TH SarabunPSK" w:eastAsia="Times New Roman" w:hAnsi="TH SarabunPSK" w:cs="TH SarabunPSK"/>
          <w:sz w:val="32"/>
          <w:szCs w:val="32"/>
        </w:rPr>
        <w:t>/E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591B0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ให้มีค่าเท่าใดนั้น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ให้ผู้สอนเป็นผู้พิจารณาตามความพอใจโดย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พิจารณาพิสัยการเรียนที่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แนกเป็นวิทยพิสัย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(Cognitive Domain)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จิตพิสัย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Afective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Domain)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และทักษพิสัย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(Skill Domain)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ในขอบข่ายวิทยพิสัย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เดิมเรียกว่า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พุทธิพิสัย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เนื้อหาที่เป็นความรู้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มักจะตั้งไว้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สูงสุดแล้วลด</w:t>
      </w:r>
      <w:proofErr w:type="spellStart"/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5350FC">
        <w:rPr>
          <w:rFonts w:ascii="TH SarabunPSK" w:eastAsia="Times New Roman" w:hAnsi="TH SarabunPSK" w:cs="TH SarabunPSK"/>
          <w:sz w:val="32"/>
          <w:szCs w:val="32"/>
          <w:cs/>
        </w:rPr>
        <w:t>ลง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5350FC">
        <w:rPr>
          <w:rFonts w:ascii="TH SarabunPSK" w:eastAsia="Times New Roman" w:hAnsi="TH SarabunPSK" w:cs="TH SarabunPSK"/>
          <w:sz w:val="32"/>
          <w:szCs w:val="32"/>
        </w:rPr>
        <w:t>90/90 85/85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80/80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ส่วนเนื้อหาสาระที่เป็นจิตพิสัย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จะต้องใช้เวลาไปฝึกฝนและพัฒนา ไม่สามารถ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ให้ถึงเกณฑ์ระดับสูงได้ในห้องเรียนหรือในขณะที่ 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จึงอนุโลมให้ตั้งไว้</w:t>
      </w:r>
      <w:proofErr w:type="spellStart"/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5350FC">
        <w:rPr>
          <w:rFonts w:ascii="TH SarabunPSK" w:eastAsia="Times New Roman" w:hAnsi="TH SarabunPSK" w:cs="TH SarabunPSK"/>
          <w:sz w:val="32"/>
          <w:szCs w:val="32"/>
          <w:cs/>
        </w:rPr>
        <w:t>ลง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นั่นคือ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80/</w:t>
      </w:r>
      <w:r w:rsidR="00F761A2" w:rsidRPr="005350FC">
        <w:rPr>
          <w:rFonts w:ascii="TH SarabunPSK" w:eastAsia="Times New Roman" w:hAnsi="TH SarabunPSK" w:cs="TH SarabunPSK"/>
          <w:sz w:val="32"/>
          <w:szCs w:val="32"/>
        </w:rPr>
        <w:t>80 75/75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แต่ไม่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75/75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เพราะเป็นระดับความพอใจ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สุด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จึงไม่ควรตั้งเกณฑ์ไว้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กว่านี้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หากตั้งเกณฑ์ไว้เท่าใด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ก็มักได้ผลเท่านั้น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FB71A8B" w14:textId="3B3AA265" w:rsidR="00F761A2" w:rsidRDefault="00A73A45" w:rsidP="00106E42">
      <w:pPr>
        <w:spacing w:after="0" w:line="240" w:lineRule="auto"/>
        <w:ind w:right="29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ดังจะเห็นได้จากระบบการสอนของไทยปัจจุบัน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2520)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หนดเกณฑ์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โดยไม่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เขียนเป็นลายลักษณ์อักษรไว้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0/50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นั่นคือ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ให้ประสิทธิภาพกระบวนการมีค่า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เพราะครูมักไม่มี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เกณฑ์เวลาใน</w:t>
      </w:r>
      <w:r w:rsidR="00F761A2" w:rsidRPr="00A73A45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การให้งานหรือแบบฝึกปฏิบัติแก่นักเรียน</w:t>
      </w:r>
      <w:r w:rsidR="00F761A2" w:rsidRPr="00A73A45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A73A45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ส่วนคะแนนผลลัพธ์ที่ให้ผ่านคือ</w:t>
      </w:r>
      <w:r w:rsidR="00F761A2" w:rsidRPr="00A73A45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50</w:t>
      </w:r>
      <w:r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="00F761A2" w:rsidRPr="00A73A45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% </w:t>
      </w:r>
      <w:r w:rsidR="00F761A2" w:rsidRPr="00A73A45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ผลจึง</w:t>
      </w:r>
      <w:r w:rsidR="00F761A2" w:rsidRPr="00A73A45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A73A45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ปรากฏว่าคะแนน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วิชาต่าง</w:t>
      </w:r>
      <w:r w:rsidR="005350F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ของนักเรียน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ในทุกวิชา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เช่น คะแนนภาษาไทยนักเรียนชั้น ประถมศึกษาปีที่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4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โดยเฉลี่ยแต่ละปีเพียง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51%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เท่านั้น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3DEFF59" w14:textId="77777777" w:rsidR="00076B42" w:rsidRPr="00F761A2" w:rsidRDefault="00076B42" w:rsidP="00106E42">
      <w:pPr>
        <w:spacing w:after="0" w:line="240" w:lineRule="auto"/>
        <w:ind w:right="29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0B3BBEBC" w14:textId="68A2B011" w:rsidR="00106E42" w:rsidRDefault="00F761A2" w:rsidP="00926110">
      <w:pPr>
        <w:spacing w:after="0" w:line="240" w:lineRule="auto"/>
        <w:ind w:right="54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2.7.4 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วิธีการ</w:t>
      </w:r>
      <w:r w:rsidR="00EC75B4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คำ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นวณหาประสิทธิภาพ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3E82226F" w14:textId="4FC6BCCB" w:rsidR="00F761A2" w:rsidRPr="00F761A2" w:rsidRDefault="00106E42" w:rsidP="00B17EEA">
      <w:pPr>
        <w:spacing w:after="0" w:line="240" w:lineRule="auto"/>
        <w:ind w:right="6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วิธีการ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นวณหาประสิทธิภาพ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วิธี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โดยใช้สูตรและโดยการ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นวณธรรมดา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74CF86F" w14:textId="59E8F07C" w:rsidR="00076B42" w:rsidRPr="00076B42" w:rsidRDefault="00076B42" w:rsidP="00076B42">
      <w:pPr>
        <w:pStyle w:val="a9"/>
        <w:spacing w:after="0" w:line="240" w:lineRule="auto"/>
        <w:ind w:left="965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1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076B42">
        <w:rPr>
          <w:rFonts w:ascii="TH SarabunPSK" w:eastAsia="Times New Roman" w:hAnsi="TH SarabunPSK" w:cs="TH SarabunPSK"/>
          <w:sz w:val="32"/>
          <w:szCs w:val="32"/>
          <w:cs/>
        </w:rPr>
        <w:t>โดยใช้สูตร</w:t>
      </w:r>
      <w:r w:rsidR="00F761A2" w:rsidRPr="00076B4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076B42">
        <w:rPr>
          <w:rFonts w:ascii="TH SarabunPSK" w:eastAsia="Times New Roman" w:hAnsi="TH SarabunPSK" w:cs="TH SarabunPSK"/>
          <w:sz w:val="32"/>
          <w:szCs w:val="32"/>
          <w:cs/>
        </w:rPr>
        <w:t>กระ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076B42">
        <w:rPr>
          <w:rFonts w:ascii="TH SarabunPSK" w:eastAsia="Times New Roman" w:hAnsi="TH SarabunPSK" w:cs="TH SarabunPSK"/>
          <w:sz w:val="32"/>
          <w:szCs w:val="32"/>
          <w:cs/>
        </w:rPr>
        <w:t>ได้โดยใช้สูตรต่อไปนี้</w:t>
      </w:r>
      <w:r w:rsidR="00F761A2" w:rsidRPr="00076B42">
        <w:rPr>
          <w:rFonts w:ascii="TH SarabunPSK" w:eastAsia="Times New Roman" w:hAnsi="TH SarabunPSK" w:cs="TH SarabunPSK"/>
          <w:sz w:val="32"/>
          <w:szCs w:val="32"/>
        </w:rPr>
        <w:t> </w:t>
      </w:r>
      <w:r w:rsidRPr="00076B42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3EE390DE" w14:textId="77777777" w:rsidR="00076B42" w:rsidRPr="00076B42" w:rsidRDefault="00076B42" w:rsidP="00076B42">
      <w:pPr>
        <w:pStyle w:val="Default"/>
        <w:jc w:val="thaiDistribute"/>
        <w:rPr>
          <w:rFonts w:ascii="TH SarabunPSK" w:hAnsi="TH SarabunPSK" w:cs="TH SarabunPSK"/>
          <w:color w:val="auto"/>
          <w:sz w:val="14"/>
          <w:szCs w:val="14"/>
        </w:rPr>
      </w:pPr>
    </w:p>
    <w:p w14:paraId="3B39669F" w14:textId="77777777" w:rsidR="00076B42" w:rsidRPr="000C1199" w:rsidRDefault="00076B42" w:rsidP="00076B42">
      <w:pPr>
        <w:pStyle w:val="Default"/>
        <w:jc w:val="thaiDistribute"/>
        <w:rPr>
          <w:rFonts w:ascii="TH SarabunPSK" w:hAnsi="TH SarabunPSK" w:cs="TH SarabunPSK"/>
          <w:color w:val="auto"/>
          <w:sz w:val="4"/>
          <w:szCs w:val="4"/>
        </w:rPr>
      </w:pPr>
    </w:p>
    <w:p w14:paraId="2422B0AA" w14:textId="77777777" w:rsidR="00076B42" w:rsidRDefault="00076B42" w:rsidP="00076B42">
      <w:pPr>
        <w:pStyle w:val="Default"/>
        <w:tabs>
          <w:tab w:val="left" w:pos="1276"/>
          <w:tab w:val="left" w:pos="1985"/>
          <w:tab w:val="left" w:pos="2410"/>
          <w:tab w:val="left" w:pos="2694"/>
        </w:tabs>
        <w:jc w:val="thaiDistribute"/>
      </w:pPr>
      <w:r w:rsidRPr="006B3D1E">
        <w:rPr>
          <w:rFonts w:ascii="TH SarabunPSK" w:hAnsi="TH SarabunPSK" w:cs="TH SarabunPSK"/>
          <w:color w:val="auto"/>
          <w:sz w:val="32"/>
          <w:szCs w:val="32"/>
        </w:rPr>
        <w:tab/>
      </w:r>
      <w:r w:rsidRPr="006B3D1E">
        <w:rPr>
          <w:rFonts w:ascii="TH SarabunPSK" w:hAnsi="TH SarabunPSK" w:cs="TH SarabunPSK"/>
          <w:color w:val="auto"/>
        </w:rPr>
        <w:tab/>
      </w:r>
      <w:r>
        <w:t xml:space="preserve">                </w:t>
      </w:r>
      <w:r w:rsidRPr="00DB21A5">
        <w:rPr>
          <w:position w:val="-12"/>
        </w:rPr>
        <w:object w:dxaOrig="240" w:dyaOrig="360" w14:anchorId="5466D3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8pt" o:ole="">
            <v:imagedata r:id="rId26" o:title=""/>
          </v:shape>
          <o:OLEObject Type="Embed" ProgID="Equation.DSMT4" ShapeID="_x0000_i1025" DrawAspect="Content" ObjectID="_1711267952" r:id="rId27"/>
        </w:object>
      </w:r>
      <w:r>
        <w:rPr>
          <w:rFonts w:ascii="TH SarabunPSK" w:hAnsi="TH SarabunPSK" w:cs="TH SarabunPSK"/>
          <w:sz w:val="32"/>
          <w:szCs w:val="32"/>
        </w:rPr>
        <w:tab/>
        <w:t xml:space="preserve">=  </w:t>
      </w:r>
      <w:r w:rsidRPr="00385111">
        <w:rPr>
          <w:position w:val="-22"/>
        </w:rPr>
        <w:object w:dxaOrig="1160" w:dyaOrig="900" w14:anchorId="07D0A20D">
          <v:shape id="_x0000_i1026" type="#_x0000_t75" style="width:58.9pt;height:45.25pt" o:ole="">
            <v:imagedata r:id="rId28" o:title=""/>
          </v:shape>
          <o:OLEObject Type="Embed" ProgID="Equation.DSMT4" ShapeID="_x0000_i1026" DrawAspect="Content" ObjectID="_1711267953" r:id="rId29"/>
        </w:object>
      </w:r>
    </w:p>
    <w:p w14:paraId="61E0277F" w14:textId="77777777" w:rsidR="00076B42" w:rsidRPr="003619D4" w:rsidRDefault="00076B42" w:rsidP="00076B42">
      <w:pPr>
        <w:pStyle w:val="Default"/>
        <w:tabs>
          <w:tab w:val="left" w:pos="1276"/>
          <w:tab w:val="left" w:pos="1985"/>
          <w:tab w:val="left" w:pos="2410"/>
          <w:tab w:val="left" w:pos="2694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F5826C0" w14:textId="77777777" w:rsidR="00076B42" w:rsidRPr="003619D4" w:rsidRDefault="00076B42" w:rsidP="00076B42">
      <w:pPr>
        <w:pStyle w:val="Default"/>
        <w:tabs>
          <w:tab w:val="left" w:pos="1276"/>
          <w:tab w:val="left" w:pos="1985"/>
          <w:tab w:val="left" w:pos="2410"/>
          <w:tab w:val="left" w:pos="2694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tab/>
        <w:t xml:space="preserve">                </w:t>
      </w:r>
      <w:r w:rsidRPr="00DB21A5">
        <w:rPr>
          <w:position w:val="-12"/>
        </w:rPr>
        <w:object w:dxaOrig="260" w:dyaOrig="360" w14:anchorId="69E57DCC">
          <v:shape id="_x0000_i1027" type="#_x0000_t75" style="width:13.1pt;height:18pt" o:ole="">
            <v:imagedata r:id="rId30" o:title=""/>
          </v:shape>
          <o:OLEObject Type="Embed" ProgID="Equation.DSMT4" ShapeID="_x0000_i1027" DrawAspect="Content" ObjectID="_1711267954" r:id="rId31"/>
        </w:object>
      </w:r>
      <w:r>
        <w:rPr>
          <w:rFonts w:ascii="TH SarabunPSK" w:hAnsi="TH SarabunPSK" w:cs="TH SarabunPSK"/>
          <w:sz w:val="32"/>
          <w:szCs w:val="32"/>
        </w:rPr>
        <w:tab/>
        <w:t xml:space="preserve">=   </w:t>
      </w:r>
      <w:r w:rsidRPr="00385111">
        <w:rPr>
          <w:position w:val="-22"/>
        </w:rPr>
        <w:object w:dxaOrig="1140" w:dyaOrig="900" w14:anchorId="2417FA57">
          <v:shape id="_x0000_i1028" type="#_x0000_t75" style="width:57.25pt;height:45.25pt" o:ole="">
            <v:imagedata r:id="rId32" o:title=""/>
          </v:shape>
          <o:OLEObject Type="Embed" ProgID="Equation.DSMT4" ShapeID="_x0000_i1028" DrawAspect="Content" ObjectID="_1711267955" r:id="rId33"/>
        </w:object>
      </w:r>
    </w:p>
    <w:p w14:paraId="23D37802" w14:textId="77777777" w:rsidR="00076B42" w:rsidRPr="000C1199" w:rsidRDefault="00076B42" w:rsidP="00076B42">
      <w:pPr>
        <w:pStyle w:val="aa"/>
        <w:ind w:left="720" w:firstLine="720"/>
        <w:rPr>
          <w:rFonts w:ascii="TH SarabunPSK" w:hAnsi="TH SarabunPSK" w:cs="TH SarabunPSK"/>
          <w:sz w:val="8"/>
          <w:szCs w:val="8"/>
        </w:rPr>
      </w:pPr>
    </w:p>
    <w:p w14:paraId="02AF99B4" w14:textId="7D8039E9" w:rsidR="00076B42" w:rsidRPr="006B3D1E" w:rsidRDefault="00A73A45" w:rsidP="00A73A45">
      <w:pPr>
        <w:pStyle w:val="aa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                   </w:t>
      </w:r>
      <w:r w:rsidR="00076B42" w:rsidRPr="006B3D1E">
        <w:rPr>
          <w:rFonts w:ascii="TH SarabunPSK" w:hAnsi="TH SarabunPSK" w:cs="TH SarabunPSK"/>
          <w:cs/>
        </w:rPr>
        <w:t>เมื่อ</w:t>
      </w:r>
      <w:r w:rsidR="00076B42" w:rsidRPr="006B3D1E">
        <w:rPr>
          <w:rFonts w:ascii="TH SarabunPSK" w:hAnsi="TH SarabunPSK" w:cs="TH SarabunPSK"/>
        </w:rPr>
        <w:tab/>
      </w:r>
    </w:p>
    <w:p w14:paraId="25A851FA" w14:textId="77777777" w:rsidR="00076B42" w:rsidRPr="006B3D1E" w:rsidRDefault="00076B42" w:rsidP="00076B42">
      <w:pPr>
        <w:pStyle w:val="aa"/>
        <w:tabs>
          <w:tab w:val="left" w:pos="2127"/>
          <w:tab w:val="left" w:pos="2410"/>
          <w:tab w:val="left" w:pos="2694"/>
        </w:tabs>
        <w:ind w:left="1440" w:hanging="22"/>
        <w:rPr>
          <w:rFonts w:ascii="TH SarabunPSK" w:hAnsi="TH SarabunPSK" w:cs="TH SarabunPSK"/>
        </w:rPr>
      </w:pPr>
      <w:r w:rsidRPr="006B3D1E">
        <w:rPr>
          <w:rFonts w:ascii="TH SarabunPSK" w:hAnsi="TH SarabunPSK" w:cs="TH SarabunPSK"/>
        </w:rPr>
        <w:t xml:space="preserve">    </w:t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position w:val="-12"/>
        </w:rPr>
        <w:object w:dxaOrig="240" w:dyaOrig="360" w14:anchorId="46EB9F6A">
          <v:shape id="_x0000_i1029" type="#_x0000_t75" style="width:12pt;height:18pt" o:ole="">
            <v:imagedata r:id="rId26" o:title=""/>
          </v:shape>
          <o:OLEObject Type="Embed" ProgID="Equation.DSMT4" ShapeID="_x0000_i1029" DrawAspect="Content" ObjectID="_1711267956" r:id="rId34"/>
        </w:object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>=</w:t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>ประสิทธิภาพของกระบวนการ</w:t>
      </w:r>
    </w:p>
    <w:p w14:paraId="455DB784" w14:textId="77777777" w:rsidR="00076B42" w:rsidRPr="006B3D1E" w:rsidRDefault="00076B42" w:rsidP="00076B42">
      <w:pPr>
        <w:pStyle w:val="aa"/>
        <w:tabs>
          <w:tab w:val="left" w:pos="2127"/>
          <w:tab w:val="left" w:pos="2410"/>
          <w:tab w:val="left" w:pos="2694"/>
        </w:tabs>
        <w:ind w:left="1440" w:hanging="22"/>
        <w:rPr>
          <w:rFonts w:ascii="TH SarabunPSK" w:hAnsi="TH SarabunPSK" w:cs="TH SarabunPSK"/>
          <w:cs/>
        </w:rPr>
      </w:pPr>
      <w:r w:rsidRPr="006B3D1E">
        <w:rPr>
          <w:rFonts w:ascii="TH SarabunPSK" w:hAnsi="TH SarabunPSK" w:cs="TH SarabunPSK"/>
        </w:rPr>
        <w:t xml:space="preserve">    </w:t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position w:val="-12"/>
        </w:rPr>
        <w:object w:dxaOrig="260" w:dyaOrig="360" w14:anchorId="584F8E1B">
          <v:shape id="_x0000_i1030" type="#_x0000_t75" style="width:13.1pt;height:18pt" o:ole="">
            <v:imagedata r:id="rId30" o:title=""/>
          </v:shape>
          <o:OLEObject Type="Embed" ProgID="Equation.DSMT4" ShapeID="_x0000_i1030" DrawAspect="Content" ObjectID="_1711267957" r:id="rId35"/>
        </w:object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>=</w:t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 xml:space="preserve">ประสิทธิภาพของผลลัพธ์ </w:t>
      </w:r>
    </w:p>
    <w:p w14:paraId="37562FAD" w14:textId="77777777" w:rsidR="00076B42" w:rsidRPr="006B3D1E" w:rsidRDefault="00076B42" w:rsidP="00076B42">
      <w:pPr>
        <w:pStyle w:val="aa"/>
        <w:tabs>
          <w:tab w:val="left" w:pos="1985"/>
          <w:tab w:val="left" w:pos="2127"/>
          <w:tab w:val="left" w:pos="2410"/>
          <w:tab w:val="left" w:pos="2694"/>
        </w:tabs>
        <w:ind w:hanging="22"/>
        <w:rPr>
          <w:rFonts w:ascii="TH SarabunPSK" w:hAnsi="TH SarabunPSK" w:cs="TH SarabunPSK"/>
          <w:cs/>
        </w:rPr>
      </w:pP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position w:val="-6"/>
        </w:rPr>
        <w:object w:dxaOrig="400" w:dyaOrig="300" w14:anchorId="7F0B9186">
          <v:shape id="_x0000_i1031" type="#_x0000_t75" style="width:19.1pt;height:15.25pt" o:ole="">
            <v:imagedata r:id="rId36" o:title=""/>
          </v:shape>
          <o:OLEObject Type="Embed" ProgID="Equation.DSMT4" ShapeID="_x0000_i1031" DrawAspect="Content" ObjectID="_1711267958" r:id="rId37"/>
        </w:object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>=</w:t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>คะแนนรวมของแบบฝึกหัด</w:t>
      </w:r>
    </w:p>
    <w:p w14:paraId="006FC8D5" w14:textId="77777777" w:rsidR="00076B42" w:rsidRPr="006B3D1E" w:rsidRDefault="00076B42" w:rsidP="00076B42">
      <w:pPr>
        <w:pStyle w:val="aa"/>
        <w:tabs>
          <w:tab w:val="left" w:pos="1985"/>
          <w:tab w:val="left" w:pos="2127"/>
          <w:tab w:val="left" w:pos="2410"/>
          <w:tab w:val="left" w:pos="2694"/>
        </w:tabs>
        <w:ind w:hanging="22"/>
        <w:rPr>
          <w:rFonts w:ascii="TH SarabunPSK" w:hAnsi="TH SarabunPSK" w:cs="TH SarabunPSK"/>
          <w:cs/>
        </w:rPr>
      </w:pP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position w:val="-6"/>
        </w:rPr>
        <w:object w:dxaOrig="380" w:dyaOrig="300" w14:anchorId="79DABB36">
          <v:shape id="_x0000_i1032" type="#_x0000_t75" style="width:19.1pt;height:15.25pt" o:ole="">
            <v:imagedata r:id="rId38" o:title=""/>
          </v:shape>
          <o:OLEObject Type="Embed" ProgID="Equation.DSMT4" ShapeID="_x0000_i1032" DrawAspect="Content" ObjectID="_1711267959" r:id="rId39"/>
        </w:object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>=</w:t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>คะแนนรวมของการสอบหลังเรียน</w:t>
      </w:r>
    </w:p>
    <w:p w14:paraId="5B7843B5" w14:textId="77777777" w:rsidR="00076B42" w:rsidRPr="006B3D1E" w:rsidRDefault="00076B42" w:rsidP="00076B42">
      <w:pPr>
        <w:pStyle w:val="aa"/>
        <w:tabs>
          <w:tab w:val="left" w:pos="2127"/>
          <w:tab w:val="left" w:pos="2410"/>
          <w:tab w:val="left" w:pos="2694"/>
        </w:tabs>
        <w:ind w:hanging="22"/>
        <w:rPr>
          <w:rFonts w:ascii="TH SarabunPSK" w:hAnsi="TH SarabunPSK" w:cs="TH SarabunPSK"/>
          <w:cs/>
        </w:rPr>
      </w:pPr>
      <w:r w:rsidRPr="006B3D1E">
        <w:rPr>
          <w:rFonts w:ascii="TH SarabunPSK" w:hAnsi="TH SarabunPSK" w:cs="TH SarabunPSK"/>
          <w:cs/>
        </w:rPr>
        <w:tab/>
      </w:r>
      <w:r w:rsidRPr="006B3D1E">
        <w:rPr>
          <w:rFonts w:ascii="TH SarabunPSK" w:hAnsi="TH SarabunPSK" w:cs="TH SarabunPSK"/>
          <w:cs/>
        </w:rPr>
        <w:tab/>
      </w:r>
      <w:r w:rsidRPr="006B3D1E">
        <w:rPr>
          <w:rFonts w:ascii="TH SarabunPSK" w:hAnsi="TH SarabunPSK" w:cs="TH SarabunPSK"/>
        </w:rPr>
        <w:t>N</w:t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>=</w:t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>จำนวนผู้เรียนทั้งหมด</w:t>
      </w:r>
    </w:p>
    <w:p w14:paraId="2FCA56AA" w14:textId="77777777" w:rsidR="00076B42" w:rsidRPr="006B3D1E" w:rsidRDefault="00076B42" w:rsidP="00076B42">
      <w:pPr>
        <w:pStyle w:val="aa"/>
        <w:tabs>
          <w:tab w:val="left" w:pos="2127"/>
          <w:tab w:val="left" w:pos="2410"/>
          <w:tab w:val="left" w:pos="2694"/>
        </w:tabs>
        <w:ind w:hanging="22"/>
        <w:rPr>
          <w:rFonts w:ascii="TH SarabunPSK" w:hAnsi="TH SarabunPSK" w:cs="TH SarabunPSK"/>
          <w:cs/>
        </w:rPr>
      </w:pPr>
      <w:r w:rsidRPr="006B3D1E">
        <w:rPr>
          <w:rFonts w:ascii="TH SarabunPSK" w:hAnsi="TH SarabunPSK" w:cs="TH SarabunPSK"/>
          <w:cs/>
        </w:rPr>
        <w:tab/>
      </w:r>
      <w:r w:rsidRPr="006B3D1E">
        <w:rPr>
          <w:rFonts w:ascii="TH SarabunPSK" w:hAnsi="TH SarabunPSK" w:cs="TH SarabunPSK"/>
          <w:cs/>
        </w:rPr>
        <w:tab/>
      </w:r>
      <w:r w:rsidRPr="006B3D1E">
        <w:rPr>
          <w:rFonts w:ascii="TH SarabunPSK" w:hAnsi="TH SarabunPSK" w:cs="TH SarabunPSK"/>
        </w:rPr>
        <w:t>A</w:t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>=</w:t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>คะแนนเต็มของแบบฝึกหัดทุกหน่วยรวมกัน</w:t>
      </w:r>
    </w:p>
    <w:p w14:paraId="006B89E2" w14:textId="77777777" w:rsidR="00076B42" w:rsidRPr="006B3D1E" w:rsidRDefault="00076B42" w:rsidP="00076B42">
      <w:pPr>
        <w:pStyle w:val="aa"/>
        <w:tabs>
          <w:tab w:val="left" w:pos="2127"/>
          <w:tab w:val="left" w:pos="2410"/>
          <w:tab w:val="left" w:pos="2694"/>
        </w:tabs>
        <w:ind w:hanging="22"/>
        <w:rPr>
          <w:rFonts w:ascii="TH SarabunPSK" w:hAnsi="TH SarabunPSK" w:cs="TH SarabunPSK"/>
        </w:rPr>
      </w:pP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</w:rPr>
        <w:tab/>
        <w:t>B</w:t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>=</w:t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>คะแนนเต็มของแบบทดสอบหลังเรียน</w:t>
      </w:r>
    </w:p>
    <w:p w14:paraId="38955993" w14:textId="77777777" w:rsidR="00076B42" w:rsidRPr="006B3D1E" w:rsidRDefault="00076B42" w:rsidP="00076B42">
      <w:pPr>
        <w:pStyle w:val="Default"/>
        <w:rPr>
          <w:rFonts w:ascii="TH SarabunPSK" w:hAnsi="TH SarabunPSK" w:cs="TH SarabunPSK"/>
          <w:color w:val="auto"/>
          <w:sz w:val="16"/>
          <w:szCs w:val="16"/>
        </w:rPr>
      </w:pPr>
    </w:p>
    <w:p w14:paraId="29A390A3" w14:textId="549A3844" w:rsidR="00076B42" w:rsidRPr="00076B42" w:rsidRDefault="00076B42" w:rsidP="00076B42">
      <w:pPr>
        <w:pStyle w:val="a9"/>
        <w:spacing w:after="0" w:line="240" w:lineRule="auto"/>
        <w:ind w:left="965" w:right="3917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45D6F7C6" w14:textId="5C4AA838" w:rsidR="00F761A2" w:rsidRPr="00F761A2" w:rsidRDefault="00B17EEA" w:rsidP="00106E42">
      <w:pPr>
        <w:spacing w:before="312" w:after="0" w:line="240" w:lineRule="auto"/>
        <w:ind w:right="16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นวณหาประสิทธิภาพโดยใช้สูตรดังกล่าวข้างต้น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ได้โดยการ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คะแนนรวมแบบฝึกปฏิบัติ หรือผลงานในขณะประกอบกิจกรรมกลุ่ม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/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เดี่ยว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และคะแนนสอบหลังเรียนมาเข้าตารางแล้วจึง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นวณหาค่า </w:t>
      </w:r>
      <w:r w:rsidR="00591B0A">
        <w:rPr>
          <w:rFonts w:ascii="TH SarabunPSK" w:eastAsia="Times New Roman" w:hAnsi="TH SarabunPSK" w:cs="TH SarabunPSK"/>
          <w:sz w:val="32"/>
          <w:szCs w:val="32"/>
        </w:rPr>
        <w:t>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591B0A">
        <w:rPr>
          <w:rFonts w:ascii="TH SarabunPSK" w:eastAsia="Times New Roman" w:hAnsi="TH SarabunPSK" w:cs="TH SarabunPSK"/>
          <w:sz w:val="32"/>
          <w:szCs w:val="32"/>
        </w:rPr>
        <w:t>/E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</w:p>
    <w:p w14:paraId="62EC3DB2" w14:textId="4FC358E5" w:rsidR="00F761A2" w:rsidRPr="00F761A2" w:rsidRDefault="00B17EEA" w:rsidP="00106E42">
      <w:pPr>
        <w:spacing w:after="0" w:line="240" w:lineRule="auto"/>
        <w:ind w:right="4219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โดยใช้วิธีการ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นวณโดยไม่ใช้สูตร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FD8E308" w14:textId="04F5F2A4" w:rsidR="00F761A2" w:rsidRPr="00F761A2" w:rsidRDefault="00B17EEA" w:rsidP="00106E42">
      <w:pPr>
        <w:spacing w:after="0" w:line="240" w:lineRule="auto"/>
        <w:ind w:right="192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สูตรไม่ได้หรือไม่อยากใช้สูตรผู้ผลิตสื่อหรือชุดการสอนก็สามารถใช้วิธีการ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นวณธรรมดาหาค่า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906D54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906D54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ด้วยวิธีการ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นวณธรรมดา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CB6390" w:rsidRPr="00CB6390">
        <w:rPr>
          <w:rFonts w:ascii="TH SarabunPSK" w:eastAsia="Times New Roman" w:hAnsi="TH SarabunPSK" w:cs="TH SarabunPSK" w:hint="cs"/>
          <w:sz w:val="32"/>
          <w:szCs w:val="32"/>
          <w:vertAlign w:val="subscript"/>
          <w:cs/>
        </w:rPr>
        <w:t>1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คือค่าประสิทธิภาพของงานและแบบฝึกปฏิบัติ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ได้โดยการ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คะแนนงานทุกชิ้นของนักเรียนในแต่ละกิจกรรม แต่ละคนมารวมกัน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แล้วหาค่าเฉลี่ยและเทียบส่วนโดยเป็นร้อยละ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CB6390" w:rsidRPr="00CB6390">
        <w:rPr>
          <w:rFonts w:ascii="TH SarabunPSK" w:eastAsia="Times New Roman" w:hAnsi="TH SarabunPSK" w:cs="TH SarabunPSK" w:hint="cs"/>
          <w:sz w:val="32"/>
          <w:szCs w:val="32"/>
          <w:vertAlign w:val="subscript"/>
          <w:cs/>
        </w:rPr>
        <w:t>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คือประสิทธิภาพผลลัพธ์ของการประเมินหลังเรียนของแต่ละสื่อหรือชุดการสอน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ได้โดยการเอาคะแนนจากการสอบหลัง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เรียนและคะแนนจากงานสุดท้ายของนักเรียนทั้งหมดรวมกันหาค่าเฉลี่ยแล้วเทียบส่วนร้อย เพื่อหาค่าร้อยละ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E8A8F22" w14:textId="6398B288" w:rsidR="00F761A2" w:rsidRPr="00106E42" w:rsidRDefault="00F761A2" w:rsidP="00106E42">
      <w:pPr>
        <w:spacing w:before="432" w:after="0" w:line="240" w:lineRule="auto"/>
        <w:ind w:right="4483" w:firstLine="605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2.7.5. 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การตีความหมายผลการ</w:t>
      </w:r>
      <w:r w:rsidR="00EC75B4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คำ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นวณ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54A1F47A" w14:textId="2169515D" w:rsidR="00F761A2" w:rsidRPr="00F761A2" w:rsidRDefault="00B17EEA" w:rsidP="00106E42">
      <w:pPr>
        <w:spacing w:before="14" w:after="0" w:line="240" w:lineRule="auto"/>
        <w:ind w:right="259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หลังจาก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นวณหาค่า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EC7EEC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และ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E</w:t>
      </w:r>
      <w:r w:rsidR="00F761A2" w:rsidRPr="00EC7EEC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ได้แล้วผู้หาประสิทธิภาพต้องตีความหมายของผลลัพธ์โดย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ยึดหลักการและแนวทางดังนี้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42CC02A" w14:textId="4D027813" w:rsidR="00F761A2" w:rsidRPr="00F761A2" w:rsidRDefault="00B17EEA" w:rsidP="00106E42">
      <w:pPr>
        <w:spacing w:before="29" w:after="0" w:line="240" w:lineRule="auto"/>
        <w:ind w:right="464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ความคลาดเคลื่อนของผลลัพธ์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DCF122D" w14:textId="76EC1FE8" w:rsidR="00F761A2" w:rsidRPr="00F761A2" w:rsidRDefault="00B17EEA" w:rsidP="00134211">
      <w:pPr>
        <w:spacing w:before="24" w:after="0" w:line="240" w:lineRule="auto"/>
        <w:ind w:right="288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ให้มีความคลาดเคลื่อนหรือความแปรปรวนของผลลัพธ์ได้ไม่เกิน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.05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ร้อยละ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5)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จากช่วง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ไปสูง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เท่ากับ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EC7EEC">
        <w:rPr>
          <w:rFonts w:ascii="TH SarabunPSK" w:eastAsia="Times New Roman" w:hAnsi="TH SarabunPSK" w:cs="TH SarabunPSK"/>
          <w:sz w:val="32"/>
          <w:szCs w:val="32"/>
          <w:u w:val="single"/>
        </w:rPr>
        <w:t>+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2.5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นั่นให้ผลลัพธ์ของค่า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906D54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906D54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ที่ถือว่า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เป็นไปตามเกณฑ์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มีค่า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เกณฑ์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ไม่เกิน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2.5%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และสูงกว่าเกณฑ์ที่ตั้งไว้ไม่เกิน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2.5%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หากคะแนน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906D54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CB6390" w:rsidRPr="00CB6390">
        <w:rPr>
          <w:rFonts w:ascii="TH SarabunPSK" w:eastAsia="Times New Roman" w:hAnsi="TH SarabunPSK" w:cs="TH SarabunPSK" w:hint="cs"/>
          <w:sz w:val="32"/>
          <w:szCs w:val="32"/>
          <w:vertAlign w:val="subscript"/>
          <w:cs/>
        </w:rPr>
        <w:t>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ห่างกันเกิน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5%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แสดงว่า กิจกรรมที่ให้นักเรียน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กับการสอบหลังเรียน ไม่สมดุลกันเช่น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906D54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มากกว่า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906D54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งานที่มอบหมายอาจจะง่ายกว่า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การสอบ หรือหากค่า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906D54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มากกว่าค่า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CB6390" w:rsidRPr="00CB6390">
        <w:rPr>
          <w:rFonts w:ascii="TH SarabunPSK" w:eastAsia="Times New Roman" w:hAnsi="TH SarabunPSK" w:cs="TH SarabunPSK" w:hint="cs"/>
          <w:sz w:val="32"/>
          <w:szCs w:val="32"/>
          <w:vertAlign w:val="subscript"/>
          <w:cs/>
        </w:rPr>
        <w:t>1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การสอบง่ายกว่า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หรือไม่สมดุลกับงานที่มอบหมายให้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เป็นที่จะต้องปรับแก้หากสื่อหรือชุดการสอนได้รับการ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ออกแบบและพัฒนาอย่างดีมีคุณภาพ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ค่า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E</w:t>
      </w:r>
      <w:r w:rsidR="00F761A2" w:rsidRPr="00906D54">
        <w:rPr>
          <w:rFonts w:ascii="TH SarabunPSK" w:eastAsia="Times New Roman" w:hAnsi="TH SarabunPSK" w:cs="TH SarabunPSK"/>
          <w:sz w:val="32"/>
          <w:szCs w:val="32"/>
          <w:vertAlign w:val="subscript"/>
        </w:rPr>
        <w:t xml:space="preserve">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906D54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นวณได้จากการทดสอบประสิทธิภาพ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จะต้องใกล้เคียงกันและห่างกันไม่เกิน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59%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ซึ่งเป็นตัวชี้ที่จะยืนยันได้ว่านักเรียนได้มีการเปลี่ยน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พฤติกรรมต่อเนื่องตาม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ลำ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ดับขั้นหรือไม่ก่อนที่จะมีการเปลี่ยนพฤติกรรมขั้นสุดท้ายหรืออีกนัยหนึ่งต้อง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ประกันได้ว่านักเรียนมีความรู้จริงไม่ใช่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กิจกรรมหรือ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สอบได้เพราะการเดาการประเมินในอนาคต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จะเสนอผลการประเมินเป็นเลขสองตัว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591B0A" w:rsidRPr="00591B0A">
        <w:rPr>
          <w:rFonts w:ascii="TH SarabunPSK" w:eastAsia="Times New Roman" w:hAnsi="TH SarabunPSK" w:cs="TH SarabunPSK" w:hint="cs"/>
          <w:sz w:val="32"/>
          <w:szCs w:val="32"/>
          <w:vertAlign w:val="subscript"/>
          <w:cs/>
        </w:rPr>
        <w:t>1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คู่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906D54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เพราะจะ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ให้ผู้อ่านผลการประเมินทราบลักษณะ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13421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นิสัยของผู้เรียนระหว่างนิสัยในการ</w:t>
      </w:r>
      <w:r w:rsidR="00E85463" w:rsidRPr="0013421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ทำ</w:t>
      </w:r>
      <w:r w:rsidR="00F761A2" w:rsidRPr="0013421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งานอย่างต่อเนื่องคงเส้นคงวาหรือไม่</w:t>
      </w:r>
      <w:r w:rsidR="00F761A2" w:rsidRPr="00134211">
        <w:rPr>
          <w:rFonts w:ascii="TH SarabunPSK" w:eastAsia="Times New Roman" w:hAnsi="TH SarabunPSK" w:cs="TH SarabunPSK"/>
          <w:spacing w:val="-10"/>
          <w:sz w:val="32"/>
          <w:szCs w:val="32"/>
        </w:rPr>
        <w:t>(</w:t>
      </w:r>
      <w:r w:rsidR="00F761A2" w:rsidRPr="0013421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ดูจากค่า</w:t>
      </w:r>
      <w:r w:rsidR="00F761A2" w:rsidRPr="00134211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E</w:t>
      </w:r>
      <w:r w:rsidR="00F761A2" w:rsidRPr="00134211">
        <w:rPr>
          <w:rFonts w:ascii="TH SarabunPSK" w:eastAsia="Times New Roman" w:hAnsi="TH SarabunPSK" w:cs="TH SarabunPSK"/>
          <w:spacing w:val="-10"/>
          <w:sz w:val="32"/>
          <w:szCs w:val="32"/>
          <w:vertAlign w:val="subscript"/>
        </w:rPr>
        <w:t>1</w:t>
      </w:r>
      <w:r w:rsidR="00F761A2" w:rsidRPr="00134211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13421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คือ</w:t>
      </w:r>
      <w:r w:rsidR="00F761A2" w:rsidRPr="00134211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13421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กระบวนการ</w:t>
      </w:r>
      <w:r w:rsidR="00F761A2" w:rsidRPr="00134211">
        <w:rPr>
          <w:rFonts w:ascii="TH SarabunPSK" w:eastAsia="Times New Roman" w:hAnsi="TH SarabunPSK" w:cs="TH SarabunPSK"/>
          <w:spacing w:val="-10"/>
          <w:sz w:val="32"/>
          <w:szCs w:val="32"/>
        </w:rPr>
        <w:t>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13421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กับการ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งานสุดท้ายว่ามีคุณภาพมากน้อยเพียงใด (ดูจากค่า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AE2CE3">
        <w:rPr>
          <w:rFonts w:ascii="TH SarabunPSK" w:eastAsia="Times New Roman" w:hAnsi="TH SarabunPSK" w:cs="TH SarabunPSK" w:hint="cs"/>
          <w:sz w:val="32"/>
          <w:szCs w:val="32"/>
          <w:vertAlign w:val="subscript"/>
          <w:cs/>
        </w:rPr>
        <w:t>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E2CE3">
        <w:rPr>
          <w:rFonts w:ascii="TH SarabunPSK" w:eastAsia="Times New Roman" w:hAnsi="TH SarabunPSK" w:cs="TH SarabunPSK" w:hint="cs"/>
          <w:sz w:val="32"/>
          <w:szCs w:val="32"/>
          <w:cs/>
        </w:rPr>
        <w:t>ผลลัพธ์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ประโยชน์ของการกลั่นกรองบุคลากรเข้า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BF947A8" w14:textId="23F7E56E" w:rsidR="00F761A2" w:rsidRPr="00F761A2" w:rsidRDefault="00134211" w:rsidP="00106E42">
      <w:pPr>
        <w:spacing w:before="19" w:after="0" w:line="240" w:lineRule="auto"/>
        <w:ind w:right="22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  </w:t>
      </w:r>
      <w:r w:rsidR="00D47A0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ตัวอย่าง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นักเรียนสองคนคือเกษมกับปรีชาเกษมได้ผลลัพธ์ </w:t>
      </w:r>
      <w:r w:rsidR="00591B0A">
        <w:rPr>
          <w:rFonts w:ascii="TH SarabunPSK" w:eastAsia="Times New Roman" w:hAnsi="TH SarabunPSK" w:cs="TH SarabunPSK"/>
          <w:sz w:val="32"/>
          <w:szCs w:val="32"/>
        </w:rPr>
        <w:t>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591B0A">
        <w:rPr>
          <w:rFonts w:ascii="TH SarabunPSK" w:eastAsia="Times New Roman" w:hAnsi="TH SarabunPSK" w:cs="TH SarabunPSK"/>
          <w:sz w:val="32"/>
          <w:szCs w:val="32"/>
        </w:rPr>
        <w:t>/E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591B0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906D54">
        <w:rPr>
          <w:rFonts w:ascii="TH SarabunPSK" w:eastAsia="Times New Roman" w:hAnsi="TH SarabunPSK" w:cs="TH SarabunPSK"/>
          <w:sz w:val="32"/>
          <w:szCs w:val="32"/>
        </w:rPr>
        <w:t>=78.50/82.50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ส่วน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ปรีชาได้ผลลัพธ์ </w:t>
      </w:r>
      <w:r w:rsidR="00F761A2" w:rsidRPr="00906D54">
        <w:rPr>
          <w:rFonts w:ascii="TH SarabunPSK" w:eastAsia="Times New Roman" w:hAnsi="TH SarabunPSK" w:cs="TH SarabunPSK"/>
          <w:sz w:val="32"/>
          <w:szCs w:val="32"/>
        </w:rPr>
        <w:t>82.50/78.50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แสดงว่านักเรียนคนแรกคือเกษม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งานและแบบฝึกปฏิบัติ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ทั้งปีได้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78%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และสอบไล่ได้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83%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จะเห็นว่าจะมีลักษณะนิสัยที่เป็นกระบวนการสู้นักเรียนคนที่สองคือปรีชาที่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ได้ผลลัพธ์</w:t>
      </w:r>
      <w:r w:rsidR="00906D5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591B0A">
        <w:rPr>
          <w:rFonts w:ascii="TH SarabunPSK" w:eastAsia="Times New Roman" w:hAnsi="TH SarabunPSK" w:cs="TH SarabunPSK"/>
          <w:sz w:val="32"/>
          <w:szCs w:val="32"/>
        </w:rPr>
        <w:t>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591B0A">
        <w:rPr>
          <w:rFonts w:ascii="TH SarabunPSK" w:eastAsia="Times New Roman" w:hAnsi="TH SarabunPSK" w:cs="TH SarabunPSK"/>
          <w:sz w:val="32"/>
          <w:szCs w:val="32"/>
        </w:rPr>
        <w:t>/E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591B0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906D54">
        <w:rPr>
          <w:rFonts w:ascii="TH SarabunPSK" w:eastAsia="Times New Roman" w:hAnsi="TH SarabunPSK" w:cs="TH SarabunPSK"/>
          <w:sz w:val="32"/>
          <w:szCs w:val="32"/>
        </w:rPr>
        <w:t>=</w:t>
      </w:r>
      <w:r w:rsidR="00906D54" w:rsidRPr="00906D5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906D54">
        <w:rPr>
          <w:rFonts w:ascii="TH SarabunPSK" w:eastAsia="Times New Roman" w:hAnsi="TH SarabunPSK" w:cs="TH SarabunPSK"/>
          <w:sz w:val="32"/>
          <w:szCs w:val="32"/>
        </w:rPr>
        <w:t>82.50/78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.50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53E9C85" w14:textId="7786A37B" w:rsidR="00F761A2" w:rsidRPr="00106E42" w:rsidRDefault="00F761A2" w:rsidP="00106E42">
      <w:pPr>
        <w:spacing w:before="394" w:after="0" w:line="240" w:lineRule="auto"/>
        <w:ind w:right="4507" w:firstLine="605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>2.7.6</w:t>
      </w:r>
      <w:r w:rsidR="00906D5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ขั้นตอนการทดสอบประสิทธิภาพ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7E0785C3" w14:textId="04453627" w:rsidR="00F761A2" w:rsidRPr="00F761A2" w:rsidRDefault="00D47A0A" w:rsidP="00106E42">
      <w:pPr>
        <w:spacing w:after="0" w:line="240" w:lineRule="auto"/>
        <w:ind w:right="269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40048"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       </w:t>
      </w:r>
      <w:r w:rsidR="00F761A2" w:rsidRPr="00640048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เมื่อผลิตสื่อหรือชุดการสอนขึ้นเป็นต้นแบบแล้ว</w:t>
      </w:r>
      <w:r w:rsidR="00F761A2" w:rsidRPr="00640048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640048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ก็จะต้อง</w:t>
      </w:r>
      <w:r w:rsidR="00B35B82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นำ</w:t>
      </w:r>
      <w:r w:rsidR="00F761A2" w:rsidRPr="00640048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สื่อที่สร้างขึ้นหรือชุดการสอน</w:t>
      </w:r>
      <w:r w:rsidR="0064004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ไปหาประสิทธิภาพตามขั้นตอนต่อไปนี้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1A375F7" w14:textId="5314C72B" w:rsidR="00F761A2" w:rsidRPr="00F761A2" w:rsidRDefault="00D47A0A" w:rsidP="00106E42">
      <w:pPr>
        <w:spacing w:before="77" w:after="0" w:line="240" w:lineRule="auto"/>
        <w:ind w:right="420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การทดสอบประสิทธิภาพแบบเดี่ยว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6F13C66" w14:textId="4D591BE6" w:rsidR="00F761A2" w:rsidRPr="00F761A2" w:rsidRDefault="00D47A0A" w:rsidP="00106E42">
      <w:pPr>
        <w:spacing w:before="34" w:after="0" w:line="240" w:lineRule="auto"/>
        <w:ind w:right="28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1:1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เป็นการทดสอบประสิทธิภาพที่ผู้สอน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คน</w:t>
      </w:r>
      <w:r w:rsidR="0013421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ทดสอบประสิทธิภาพสื่อหรือชุดการ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สอนกับผู้เรียน</w:t>
      </w:r>
      <w:r w:rsidR="00906D5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1-3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โดยใช้เด็กอ่อน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ปานกลาง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และเด็กเก่งระหว่างทดสอบประสิทธิภาพให้จับเวลา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ในการประกอบกิจกรรม สังเกตพฤติกรรมของผู้เรียนว่า หงุดหงิด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หน้าฉงน หรือ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ท่าทางไม่เข้าใจ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หรือไม่ ประเมินการเรียนจากกระบวนการ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คือกิจกรรมหรือภารกิจและงานที่มอบให้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และทดสอบ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หลังเรียน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คะแนนมา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นวณหาประสิทธิภาพ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หากไม่ถึงเกณฑ์ต้องปรับปรุงเนื้อหา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ให้ดีขึ้น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ปกติคะแนนที่ได้จากการทดสอบประสิทธิภาพแบบเดี่ยวนี้จะได้คะแนน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ว่าเกณฑ์มาก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แต่ไม่ต้องวิตก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เมื่อปรับปรุงแล้วจะสูงขึ้นมาก ก่อน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ไปทดสอบประสิทธิภาพแบบกลุ่ม ทั้งนี้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591B0A">
        <w:rPr>
          <w:rFonts w:ascii="TH SarabunPSK" w:eastAsia="Times New Roman" w:hAnsi="TH SarabunPSK" w:cs="TH SarabunPSK"/>
          <w:sz w:val="32"/>
          <w:szCs w:val="32"/>
        </w:rPr>
        <w:t>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591B0A">
        <w:rPr>
          <w:rFonts w:ascii="TH SarabunPSK" w:eastAsia="Times New Roman" w:hAnsi="TH SarabunPSK" w:cs="TH SarabunPSK"/>
          <w:sz w:val="32"/>
          <w:szCs w:val="32"/>
        </w:rPr>
        <w:t>/E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591B0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ที่ได้จะมี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ค่าประมาณ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CB6390">
        <w:rPr>
          <w:rFonts w:ascii="TH SarabunPSK" w:eastAsia="Times New Roman" w:hAnsi="TH SarabunPSK" w:cs="TH SarabunPSK"/>
          <w:sz w:val="32"/>
          <w:szCs w:val="32"/>
        </w:rPr>
        <w:t>60/60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FA713B0" w14:textId="329AFD95" w:rsidR="00F761A2" w:rsidRPr="00F761A2" w:rsidRDefault="00D47A0A" w:rsidP="00106E42">
      <w:pPr>
        <w:spacing w:before="101" w:after="0" w:line="240" w:lineRule="auto"/>
        <w:ind w:right="4272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การทดสอบประสิทธิภาพแบบกลุ่ม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7AB04E7" w14:textId="28F882B8" w:rsidR="00F761A2" w:rsidRDefault="00D47A0A" w:rsidP="00106E42">
      <w:pPr>
        <w:spacing w:before="38" w:after="0" w:line="240" w:lineRule="auto"/>
        <w:ind w:right="355" w:firstLine="605"/>
        <w:jc w:val="thaiDistribute"/>
        <w:rPr>
          <w:rFonts w:ascii="TH SarabunPSK" w:eastAsia="Times New Roman" w:hAnsi="TH SarabunPSK" w:cs="TH SarabunPSK"/>
          <w:i/>
          <w:iCs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1:10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เป็นการทดสอบประสิทธิภาพที่ผู้สอน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คน</w:t>
      </w:r>
      <w:r w:rsidR="0013421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ทดสอบประสิทธิภาพสื่อหรือชุดการสอนกับผู้เรียน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6-10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คละผู้เรียนที่เก่ง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ปานกลางกับอ่อน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)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ระหว่างทดสอบประสิทธิภาพให้จับ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เวลาในการประกอบกิจกรรม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สังเกตพฤติกรรมของผู้เรียนว่า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หงุดหงิด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หน้าฉงน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ท่าทางไม่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134211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เข้าใจหรือไม่</w:t>
      </w:r>
      <w:r w:rsidR="00F761A2" w:rsidRPr="00134211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134211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หลังจากทดสอบประสิทธิภาพให้ประเมินการเรียนจากกระบวนการ</w:t>
      </w:r>
      <w:r w:rsidR="00F761A2" w:rsidRPr="00134211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134211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คือกิจกรรมหรือ</w:t>
      </w:r>
      <w:r w:rsidR="00F761A2" w:rsidRPr="00134211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134211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ภารกิจ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และงานที่มอบให้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และประเมินผลลัพธ์คือการทดสอบหลังเรียนและงานสุดท้ายที่มอบให้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นักเรียน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ส่งก่อนสอบประ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หน่วย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คะแนนมา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หาประสิทธิภาพหากไม่ถึงเกณฑ์ต้องปรับปรุงเนื้อหาสาระกิจกรรมระหว่างเรียนและแบบทดสอบหลังเรียนให้ดีขึ้น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นวณหาประสิทธิภาพ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แล้วปรับปรุง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ในคราวนี้คะแนนของผู้เรียนจะเพิ่มขึ้นอีกเกือบเท่าเกณฑ์โดยเฉลี่ยจะห่างจากเกณฑ์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ประมาณ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10%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นั่นคือ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591B0A">
        <w:rPr>
          <w:rFonts w:ascii="TH SarabunPSK" w:eastAsia="Times New Roman" w:hAnsi="TH SarabunPSK" w:cs="TH SarabunPSK"/>
          <w:sz w:val="32"/>
          <w:szCs w:val="32"/>
        </w:rPr>
        <w:t>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591B0A">
        <w:rPr>
          <w:rFonts w:ascii="TH SarabunPSK" w:eastAsia="Times New Roman" w:hAnsi="TH SarabunPSK" w:cs="TH SarabunPSK"/>
          <w:sz w:val="32"/>
          <w:szCs w:val="32"/>
        </w:rPr>
        <w:t>/E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591B0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ที่ได้จะมีค่าประมาณ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906D54">
        <w:rPr>
          <w:rFonts w:ascii="TH SarabunPSK" w:eastAsia="Times New Roman" w:hAnsi="TH SarabunPSK" w:cs="TH SarabunPSK"/>
          <w:sz w:val="32"/>
          <w:szCs w:val="32"/>
        </w:rPr>
        <w:t>70/70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 </w:t>
      </w:r>
    </w:p>
    <w:p w14:paraId="2E241DCC" w14:textId="77777777" w:rsidR="00B60649" w:rsidRPr="00F761A2" w:rsidRDefault="00B60649" w:rsidP="00106E42">
      <w:pPr>
        <w:spacing w:before="38" w:after="0" w:line="240" w:lineRule="auto"/>
        <w:ind w:right="355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2B8B54CB" w14:textId="3A97E9EF" w:rsidR="00F761A2" w:rsidRPr="00F761A2" w:rsidRDefault="00134211" w:rsidP="00106E42">
      <w:pPr>
        <w:spacing w:before="182" w:after="0" w:line="240" w:lineRule="auto"/>
        <w:ind w:right="3965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    </w:t>
      </w:r>
      <w:r w:rsidR="00D47A0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การทดสอบประสิทธิภาพภาคสนาม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B40CC0F" w14:textId="592F6C18" w:rsidR="00F761A2" w:rsidRPr="00F761A2" w:rsidRDefault="00D47A0A" w:rsidP="00106E42">
      <w:pPr>
        <w:spacing w:before="38" w:after="0" w:line="240" w:lineRule="auto"/>
        <w:ind w:right="9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B60649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 </w:t>
      </w:r>
      <w:r w:rsidR="00B60649" w:rsidRPr="00B60649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 </w:t>
      </w:r>
      <w:r w:rsidRPr="00B60649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1:100 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 xml:space="preserve">เป็นการทดสอบประสิทธิภาพที่ผู้สอน 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1 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คนทดสอบประสิทธิภาพสื่อหรือชุดการสอน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กับผู้เรียนทั้งชั้น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ระหว่างทดสอบประสิทธิภาพให้จับเวลาในการประกอบกิจกรรม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สังเกต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พฤติกรรมของผู้เรียนว่า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หงุดหงิด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หน้าฉงน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ท่าทางไม่เข้าใจหรือไม่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หลังจากทดสอบ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ประสิทธิภาพภาคสนามแล้วให้ประเมินการเรียนจากกระบวนการ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คือกิจกรรมหรือภารกิจและงานที่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มอบให้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และทดสอบหลัง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เรียน</w:t>
      </w:r>
      <w:r w:rsidR="00B35B8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นำ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คะแนนมา</w:t>
      </w:r>
      <w:r w:rsidR="00EC75B4" w:rsidRPr="00B6064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คำ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นวณหาประสิทธิภาพ หากไม่ถึงเกณฑ์ต้องปรับปรุง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เนื้อหาสาระ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กิจกรรมระหว่างเรียน</w:t>
      </w:r>
      <w:r w:rsidR="00F761A2" w:rsidRPr="00B6064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และแบบทดสอบหลังเรียนให้ดีขึ้น</w:t>
      </w:r>
      <w:r w:rsidR="00F761A2" w:rsidRPr="00B60649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B6064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แล้ว</w:t>
      </w:r>
      <w:r w:rsidR="00B35B82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นำ</w:t>
      </w:r>
      <w:r w:rsidR="00F761A2" w:rsidRPr="00B6064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ไปทดสอบประสิทธิภาพ</w:t>
      </w:r>
      <w:r w:rsidR="00F761A2" w:rsidRPr="00B60649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B6064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ภาคสนาม</w:t>
      </w:r>
      <w:r w:rsidR="00D5165D" w:rsidRPr="00B6064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ซ้ำ</w:t>
      </w:r>
      <w:r w:rsidR="00F761A2" w:rsidRPr="00B6064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กับนักเรียนต่างกลุ่มอาจทดสอบ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ประสิทธิภาพ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2-3 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ครั้ง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จนได้ค่าประสิทธิภาพถึงเกณฑ์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ขั้น</w:t>
      </w:r>
      <w:r w:rsidR="00CB6390" w:rsidRPr="00B6064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ต่ำ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B6064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ปกติไม่น่าจะทดสอบประสิทธิภาพเกินสามครั้ง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ด้วยเหตุนี้ ขั้นทดสอบประสิทธิภาพภาคสนาม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จึงแทนด้วย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1:100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ผลลัพธ์ที่ได้จากการทดสอบประสิทธิภาพภาคสนาม</w:t>
      </w:r>
      <w:r w:rsidR="00B6064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ควรใกล้เคียงกั</w:t>
      </w:r>
      <w:r w:rsidR="00B60649">
        <w:rPr>
          <w:rFonts w:ascii="TH SarabunPSK" w:eastAsia="Times New Roman" w:hAnsi="TH SarabunPSK" w:cs="TH SarabunPSK" w:hint="cs"/>
          <w:sz w:val="32"/>
          <w:szCs w:val="32"/>
          <w:cs/>
        </w:rPr>
        <w:t>บ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เกณฑ์ที่ตั้งไว้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จากเกณฑ์ไม่เกิน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2.5%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ก็ให้ยอมรับว่าสื่อหรือชุดการสอนมีประสิทธิภาพตามเกณฑ์ที่ตั้งไว้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หากค่าที่ได้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กว่าเกณฑ์มากกว่า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2.5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ให้ปรับปรุงและทดสอบประสิทธิภาพภาคสนาม</w:t>
      </w:r>
      <w:r w:rsidR="00D5165D">
        <w:rPr>
          <w:rFonts w:ascii="TH SarabunPSK" w:eastAsia="Times New Roman" w:hAnsi="TH SarabunPSK" w:cs="TH SarabunPSK"/>
          <w:sz w:val="32"/>
          <w:szCs w:val="32"/>
          <w:cs/>
        </w:rPr>
        <w:t>ซ้ำ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จนกว่าจะ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ถึงเกณฑ์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จะหยุดปรับปรุงแล้วสรุปว่าชุดการสอนไม่มีประสิทธิภาพตามเกณฑ์ที่ตั้งไว้หรือจะลดเกณฑ์ ลงเพราะ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“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ถอดใจ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”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หรือยอมแพ้ไม่ได้หากสูงกว่าเกณฑ์ไม่เกิน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AE2CE3">
        <w:rPr>
          <w:rFonts w:ascii="TH SarabunPSK" w:eastAsia="Times New Roman" w:hAnsi="TH SarabunPSK" w:cs="TH SarabunPSK"/>
          <w:sz w:val="32"/>
          <w:szCs w:val="32"/>
          <w:u w:val="single"/>
        </w:rPr>
        <w:t>+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2.5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ก็ยอมรับว่า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สื่อหรือชุดการสอนมี ประสิทธิภาพตามเกณฑ์ที่ตั้งไว้หากค่าที่ได้สูงกว่าเกณฑ์เกิน </w:t>
      </w:r>
      <w:r w:rsidR="00F761A2" w:rsidRPr="00AE2CE3">
        <w:rPr>
          <w:rFonts w:ascii="TH SarabunPSK" w:eastAsia="Times New Roman" w:hAnsi="TH SarabunPSK" w:cs="TH SarabunPSK"/>
          <w:sz w:val="32"/>
          <w:szCs w:val="32"/>
          <w:u w:val="single"/>
          <w:cs/>
        </w:rPr>
        <w:t>+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2.5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ให้ปรับเกณฑ์ขึ้นไปอีกหนึ่งขั้น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ตั้งไว้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80/80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ก็ให้ปรับขึ้นเป็น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85/85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B60649">
        <w:rPr>
          <w:rFonts w:ascii="TH SarabunPSK" w:eastAsia="Times New Roman" w:hAnsi="TH SarabunPSK" w:cs="TH SarabunPSK"/>
          <w:sz w:val="32"/>
          <w:szCs w:val="32"/>
        </w:rPr>
        <w:t>90/90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ตามค่าประสิทธิภาพที่ทดสอบประสิทธิภาพได้ ตัวอย่าง เมื่อทดสอบหาประสิทธิภาพแล้วได้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83.5/85.4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ก็แสดง</w:t>
      </w:r>
      <w:r w:rsidR="00F761A2" w:rsidRPr="00B60649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ว่าสื่อหรือชุดการสอนนั้นมี</w:t>
      </w:r>
      <w:r w:rsidR="00F761A2" w:rsidRPr="00B60649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B60649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ประสิทธิภาพ</w:t>
      </w:r>
      <w:r w:rsidR="00F761A2" w:rsidRPr="00B60649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83.5/85.4 </w:t>
      </w:r>
      <w:r w:rsidR="00F761A2" w:rsidRPr="00B60649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ใกล้เคียงกับเกณฑ์</w:t>
      </w:r>
      <w:r w:rsidR="00F761A2" w:rsidRPr="00B60649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85/85 </w:t>
      </w:r>
      <w:r w:rsidR="00F761A2" w:rsidRPr="00B60649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ที่ตั้งไว้</w:t>
      </w:r>
      <w:r w:rsidR="00F761A2" w:rsidRPr="00B60649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B60649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แต่</w:t>
      </w:r>
      <w:r w:rsidR="00F761A2" w:rsidRPr="00B60649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B60649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ถ้าตั้งเกณฑ์ไว้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906D54">
        <w:rPr>
          <w:rFonts w:ascii="TH SarabunPSK" w:eastAsia="Times New Roman" w:hAnsi="TH SarabunPSK" w:cs="TH SarabunPSK"/>
          <w:sz w:val="32"/>
          <w:szCs w:val="32"/>
        </w:rPr>
        <w:t>75/75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เมื่อผลการ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ทดสอบประสิทธิภาพเป็น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83.5/85.4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ก็อาจเลื่อนเกณฑ์ขึ้นมาเป็น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85/85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FE12CE6" w14:textId="05CCBAB5" w:rsidR="00F761A2" w:rsidRPr="00106E42" w:rsidRDefault="00F761A2" w:rsidP="00AE2CE3">
      <w:pPr>
        <w:spacing w:before="413" w:after="0" w:line="240" w:lineRule="auto"/>
        <w:ind w:firstLine="605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AE2CE3">
        <w:rPr>
          <w:rFonts w:ascii="TH SarabunPSK" w:eastAsia="Times New Roman" w:hAnsi="TH SarabunPSK" w:cs="TH SarabunPSK"/>
          <w:b/>
          <w:bCs/>
          <w:sz w:val="32"/>
          <w:szCs w:val="32"/>
        </w:rPr>
        <w:t>2.7.7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ชุดการสอน</w:t>
      </w:r>
      <w:r w:rsidR="00AE2CE3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/ชุดฝึกอบรม</w:t>
      </w:r>
      <w:r w:rsidRPr="00106E42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1C84380B" w14:textId="01DC4923" w:rsidR="00F761A2" w:rsidRPr="00F761A2" w:rsidRDefault="00D47A0A" w:rsidP="00106E42">
      <w:pPr>
        <w:spacing w:before="14" w:after="0" w:line="240" w:lineRule="auto"/>
        <w:ind w:right="24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นักเรียนที่ผู้สอนจะเลือกมาทดสอบประสิทธิภาพสื่อหรือชุดการสอน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ควรเป็นตัวแทนของ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นักเรียนที่เราจะ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สื่อหรือชุดการสอนนั้นไปใช้ดังนั้น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จึงควรพิจารณาประเด็นต่อไปนี้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766B239" w14:textId="7A046A4F" w:rsidR="00F761A2" w:rsidRPr="00F761A2" w:rsidRDefault="00D47A0A" w:rsidP="00106E42">
      <w:pPr>
        <w:spacing w:after="0" w:line="240" w:lineRule="auto"/>
        <w:ind w:right="354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หรับการทดสอบประสิทธิภาพแบบเดี่ยว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9CFFF56" w14:textId="5229D360" w:rsidR="00F761A2" w:rsidRPr="00F761A2" w:rsidRDefault="00D47A0A" w:rsidP="00106E42">
      <w:pPr>
        <w:spacing w:before="24" w:after="0" w:line="240" w:lineRule="auto"/>
        <w:ind w:right="235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1:1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เป็นการทดสอบประสิทธิภาพ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ครู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ต่อเด็ก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1-3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ให้ทดสอบประสิทธิภาพ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กับเด็กอ่อนเสียก่อน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การปรับปรุงแล้ว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ไปทดสอบประสิทธิภาพกับเด็กปานกลาง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ทดสอบประสิทธิภาพกับเด็กเก่ง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อย่างไรก็ตามหากเวลาไม่อํานวยและสภาพการณ์ไม่เหมาะสม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ก็ให้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ทดสอบประสิทธิภาพกับเด็กอ่อนหรือเด็กปานกลาง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โดยไม่ต้องทดสอบประสิทธิภาพกับเด็กเก่งก็ได้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แต่การทดสอบประสิทธิภาพกับเด็กทั้งสามระดับจะเป็นการสะท้อนธรรมชาติการเรียนที่แท้จริง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ที่เด็กเก่ง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กลาง</w:t>
      </w:r>
      <w:r w:rsidR="0064004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อ่อน</w:t>
      </w:r>
      <w:r w:rsidR="0064004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จะได้ช่วยเหลือกัน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เพราะเด็กอ่อนบางคนอาจจะเก่งในเรื่องที่เด็กเก่ง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B835CC9" w14:textId="44EC931E" w:rsidR="00F761A2" w:rsidRPr="00F761A2" w:rsidRDefault="00D47A0A" w:rsidP="00106E42">
      <w:pPr>
        <w:spacing w:after="0" w:line="240" w:lineRule="auto"/>
        <w:ind w:right="361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หรับการทดสอบประสิทธิภาพแบบกลุ่ม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3B92E9B" w14:textId="45845036" w:rsidR="00F761A2" w:rsidRPr="00F761A2" w:rsidRDefault="00D47A0A" w:rsidP="00906D54">
      <w:pPr>
        <w:spacing w:after="0" w:line="240" w:lineRule="auto"/>
        <w:ind w:right="302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1:10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เป็นการทดสอบประสิทธิภาพที่ครู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คนทดสอบประสิทธิภาพกับเด็ก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6-12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โดยให้มีผู้เรียนคละกันทั้งเด็กเก่ง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ปานกลาง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เด็กอ่อนห้ามทดสอบประสิทธิภาพกับเด็กอ่อนล้วน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เด็กเก่งล้วน ขณะ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การทดสอบประสิทธิภาพ ผู้สอนจะต้องจับเวลาด้วยว่า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กิจกรรมแต่ละกลุ่มใช้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เวลาเท่าไรทั้งนี้เพื่อให้ทุกกลุ่มกิจกรรมใช้เวลาใกล้เคียงกัน โดยเฉพาะการสอนแบบศูนย์การเรียนที่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หนดให้ใช้เวลาเท่ากัน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10–15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นาที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หรับระดับประถมศึกษา</w:t>
      </w:r>
      <w:r w:rsidR="00906D5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15–20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นาที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หรับระดับมัธยมศึกษา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23DD491" w14:textId="76838B7E" w:rsidR="00F761A2" w:rsidRPr="00F761A2" w:rsidRDefault="00D47A0A" w:rsidP="00106E42">
      <w:pPr>
        <w:spacing w:before="110" w:after="0" w:line="240" w:lineRule="auto"/>
        <w:ind w:right="3475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หรับการทดสอบประสิทธิภาพภาคสนาม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9107381" w14:textId="0C7F0C7A" w:rsidR="00F761A2" w:rsidRDefault="00D47A0A" w:rsidP="00106E42">
      <w:pPr>
        <w:spacing w:before="14" w:after="0" w:line="240" w:lineRule="auto"/>
        <w:ind w:right="254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CB6390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     </w:t>
      </w:r>
      <w:r w:rsidR="00F761A2" w:rsidRPr="00CB6390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1:100 </w:t>
      </w:r>
      <w:r w:rsidR="00F761A2" w:rsidRPr="00CB639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เป็นการทดสอบประสิทธิภาพที่ใช้ครู</w:t>
      </w:r>
      <w:r w:rsidR="00F761A2" w:rsidRPr="00CB6390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1 </w:t>
      </w:r>
      <w:r w:rsidR="00F761A2" w:rsidRPr="00CB639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คน กับนักเรียนทั้งชั้น</w:t>
      </w:r>
      <w:r w:rsidR="00F761A2" w:rsidRPr="00CB6390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CB639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กับนักเรียน</w:t>
      </w:r>
      <w:r w:rsidR="00F761A2" w:rsidRPr="00CB6390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30</w:t>
      </w:r>
      <w:r w:rsidR="00906D54" w:rsidRPr="00CB6390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>-</w:t>
      </w:r>
      <w:r w:rsidR="00F761A2" w:rsidRPr="00CB6390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40 </w:t>
      </w:r>
      <w:r w:rsidR="00F761A2" w:rsidRPr="00CB6390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100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คน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หรับสื่อหรือชุดการสอนรายบุคคล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ชั้นเรียนที่เลือกมาทดสอบประสิทธิภาพ จะต้องมีนักเรียนคละกันทั้งเก่งและอ่อน ไม่ควรเลือกห้องเรียนที่มีเด็กเก่งหรือเด็กอ่อนล้วนสัดส่วนที่ ถูกต้องในการ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ผู้เรียนที่มีระดับความสามารถแตกต่างกัน ควรยึด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จากการแจก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แจงปกติที่</w:t>
      </w:r>
      <w:r w:rsidR="00EC75B4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จำ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 xml:space="preserve">แนกนักเรียนเป็น 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5 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กลุ่ม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คือนักเรียนเก่งมาก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(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เหรียญเพชร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) 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ร้อยละ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1.37 (1 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คน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) 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นักเรียนเก่ง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(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เหรียญเงิน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</w:rPr>
        <w:t>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ร้อยละ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14.63 (15 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คน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</w:rPr>
        <w:t>)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นักเรียนปานกลาง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(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เหรียญเงิน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) 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ร้อยละ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68 (68 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คน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) 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นักเรียนอ่อน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(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เหรียญทองแดง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</w:rPr>
        <w:t>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ร้อยละ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14.63 (15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คน) และนักเรียนอ่อนมาก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เหรียญตะกั่ว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ร้อยละ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1.37 (1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เมื่อยึดการแจกแจงปกติเป็นเกณฑ์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นักเรียนที่จะ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มาทดสอบ ประสิทธิภาพสื่อและชุดการสอน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ก็จะได้นักเรียนเก่งประมาณร้อยละ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16</w:t>
      </w:r>
      <w:r w:rsidR="00906D5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นักเรียนปานกลางร้อยละ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68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นักเรียนอ่อนร้อยละ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16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เนื่องจากการทดสอบประสิทธิภาพสื่อหรือชุดการสอน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ต้องใช้สถานที่ใน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การจัดกิจกรรมและใช้เวลามากกว่า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หรับการทดสอบประสิทธิภาพแบบเดี่ยวและแบบกลุ่ม ควรใช้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เวลานอกชั้นเรียนหรือแยกนักเรียนมา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เรียนต่างหากจากห้องเรียนอาจเป็นห้องประชุมของโรงเรียน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40048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โรงอาหารหรือสนามใต้ร่มไม้ก็ได้ส่วนการทดสอบ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ประสิทธิภาพแบบสนามควรใช้ห้องเรียนจริง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นักเรียนที่ใช้ทดสอบประสิทธิภาพต้องลุ่มนักเรียนแต่ละระดับมาจากหลายห้องเรียนในโรงเรียน เดียวกันหรือต่างโรงเรียน เพื่อให้ได้สัดส่วน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ตามการแจกแจงปกติในกรณีที่ไม่สามารถหา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นักเรียนตามสัดส่วนการแจกแจงปกติได้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ผู้ทดสอบประสิทธิภาพอาจสุ่มแบบเจาะจง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โดยใช้ห้องเรียน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ใดห้องเรียนหนึ่ง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แต่จะต้องระบุไว้ในข้อ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กัดของการวิจัยในบท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และ 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ไปอภิปรายผลในบทสุดท้ายเพราะค่าประสิทธิภาพที่ได้แม้จะถึงเกณฑ์ที่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หนดก็ถึงอย่างมีเงื่อนไข เพราะกลุ่มตัวอย่างมิได้สะท้อนสัดส่วนที่แท้จริงตามการแจกแจงปกติ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72BD184" w14:textId="1046A4B0" w:rsidR="00F761A2" w:rsidRPr="00AE2CE3" w:rsidRDefault="00F761A2" w:rsidP="000B7D3C">
      <w:pPr>
        <w:spacing w:before="413" w:after="0" w:line="240" w:lineRule="auto"/>
        <w:ind w:right="1417" w:firstLine="605"/>
        <w:jc w:val="thaiDistribute"/>
        <w:rPr>
          <w:rFonts w:ascii="TH SarabunPSK" w:eastAsia="Times New Roman" w:hAnsi="TH SarabunPSK" w:cs="TH SarabunPSK"/>
          <w:b/>
          <w:bCs/>
          <w:spacing w:val="-8"/>
          <w:sz w:val="32"/>
          <w:szCs w:val="32"/>
        </w:rPr>
      </w:pPr>
      <w:r w:rsidRPr="00AE2CE3">
        <w:rPr>
          <w:rFonts w:ascii="TH SarabunPSK" w:eastAsia="Times New Roman" w:hAnsi="TH SarabunPSK" w:cs="TH SarabunPSK"/>
          <w:b/>
          <w:bCs/>
          <w:spacing w:val="-8"/>
          <w:sz w:val="32"/>
          <w:szCs w:val="32"/>
        </w:rPr>
        <w:lastRenderedPageBreak/>
        <w:t xml:space="preserve">2.7.8. </w:t>
      </w:r>
      <w:r w:rsidRPr="00AE2CE3">
        <w:rPr>
          <w:rFonts w:ascii="TH SarabunPSK" w:eastAsia="Times New Roman" w:hAnsi="TH SarabunPSK" w:cs="TH SarabunPSK"/>
          <w:b/>
          <w:bCs/>
          <w:spacing w:val="-8"/>
          <w:sz w:val="32"/>
          <w:szCs w:val="32"/>
          <w:cs/>
        </w:rPr>
        <w:t>ข้อควร</w:t>
      </w:r>
      <w:r w:rsidR="00EC75B4">
        <w:rPr>
          <w:rFonts w:ascii="TH SarabunPSK" w:eastAsia="Times New Roman" w:hAnsi="TH SarabunPSK" w:cs="TH SarabunPSK"/>
          <w:b/>
          <w:bCs/>
          <w:spacing w:val="-8"/>
          <w:sz w:val="32"/>
          <w:szCs w:val="32"/>
          <w:cs/>
        </w:rPr>
        <w:t>คำ</w:t>
      </w:r>
      <w:r w:rsidRPr="00AE2CE3">
        <w:rPr>
          <w:rFonts w:ascii="TH SarabunPSK" w:eastAsia="Times New Roman" w:hAnsi="TH SarabunPSK" w:cs="TH SarabunPSK"/>
          <w:b/>
          <w:bCs/>
          <w:spacing w:val="-8"/>
          <w:sz w:val="32"/>
          <w:szCs w:val="32"/>
          <w:cs/>
        </w:rPr>
        <w:t>นึงในการทดสอบประสิทธิภาพสื่อ</w:t>
      </w:r>
      <w:r w:rsidR="00AE2CE3" w:rsidRPr="00AE2CE3">
        <w:rPr>
          <w:rFonts w:ascii="TH SarabunPSK" w:eastAsia="Times New Roman" w:hAnsi="TH SarabunPSK" w:cs="TH SarabunPSK" w:hint="cs"/>
          <w:b/>
          <w:bCs/>
          <w:spacing w:val="-8"/>
          <w:sz w:val="32"/>
          <w:szCs w:val="32"/>
          <w:cs/>
        </w:rPr>
        <w:t xml:space="preserve"> </w:t>
      </w:r>
      <w:r w:rsidRPr="00AE2CE3">
        <w:rPr>
          <w:rFonts w:ascii="TH SarabunPSK" w:eastAsia="Times New Roman" w:hAnsi="TH SarabunPSK" w:cs="TH SarabunPSK"/>
          <w:b/>
          <w:bCs/>
          <w:spacing w:val="-8"/>
          <w:sz w:val="32"/>
          <w:szCs w:val="32"/>
          <w:cs/>
        </w:rPr>
        <w:t>ชุดการสอน</w:t>
      </w:r>
      <w:r w:rsidRPr="00AE2CE3">
        <w:rPr>
          <w:rFonts w:ascii="TH SarabunPSK" w:eastAsia="Times New Roman" w:hAnsi="TH SarabunPSK" w:cs="TH SarabunPSK"/>
          <w:b/>
          <w:bCs/>
          <w:spacing w:val="-8"/>
          <w:sz w:val="32"/>
          <w:szCs w:val="32"/>
        </w:rPr>
        <w:t> </w:t>
      </w:r>
      <w:r w:rsidR="00AE2CE3" w:rsidRPr="00AE2CE3">
        <w:rPr>
          <w:rFonts w:ascii="TH SarabunPSK" w:eastAsia="Times New Roman" w:hAnsi="TH SarabunPSK" w:cs="TH SarabunPSK"/>
          <w:b/>
          <w:bCs/>
          <w:spacing w:val="-8"/>
          <w:sz w:val="32"/>
          <w:szCs w:val="32"/>
          <w:cs/>
        </w:rPr>
        <w:t>หรือ</w:t>
      </w:r>
      <w:r w:rsidR="00AE2CE3" w:rsidRPr="00AE2CE3">
        <w:rPr>
          <w:rFonts w:ascii="TH SarabunPSK" w:eastAsia="Times New Roman" w:hAnsi="TH SarabunPSK" w:cs="TH SarabunPSK" w:hint="cs"/>
          <w:b/>
          <w:bCs/>
          <w:spacing w:val="-8"/>
          <w:sz w:val="32"/>
          <w:szCs w:val="32"/>
          <w:cs/>
        </w:rPr>
        <w:t>ชุดฝึกอบรม</w:t>
      </w:r>
    </w:p>
    <w:p w14:paraId="57118187" w14:textId="11774A7E" w:rsidR="00F761A2" w:rsidRPr="00F761A2" w:rsidRDefault="00D47A0A" w:rsidP="00106E42">
      <w:pPr>
        <w:spacing w:after="0" w:line="240" w:lineRule="auto"/>
        <w:ind w:right="35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เพื่อให้การทดสอบประสิทธิภาพของสื่อหรือชุดการสอนได้ผลคุ้มมีสิ่งที่ผู้ทดสอบประสิทธิภาพ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สื่อ</w:t>
      </w:r>
      <w:r w:rsidR="00AE2CE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ชุดการสอน</w:t>
      </w:r>
      <w:r w:rsidR="00AE2CE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AE2CE3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AE2CE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ชุดฝึกอบรม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ควร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นึงถึงดังนี้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5A30A4F" w14:textId="32802998" w:rsidR="00F761A2" w:rsidRPr="00F761A2" w:rsidRDefault="00D47A0A" w:rsidP="00106E42">
      <w:pPr>
        <w:spacing w:before="38" w:after="0" w:line="240" w:lineRule="auto"/>
        <w:ind w:right="311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การเลือกผู้เรียนเข้าร่วมการทดสอบประสิทธิภาพ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ACF529C" w14:textId="622A61E0" w:rsidR="00F761A2" w:rsidRPr="00F761A2" w:rsidRDefault="00D47A0A" w:rsidP="00106E42">
      <w:pPr>
        <w:spacing w:after="0" w:line="240" w:lineRule="auto"/>
        <w:ind w:right="518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="000B7D3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ควรเลือกนักเรียนที่เป็นตัวแทนของนักเรียนที่ใช้สื่อหรือชุดการสอน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ตามแนวทางการสุ่มตัวอย่างที่ถูกต้อง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EA129AD" w14:textId="523D5FC5" w:rsidR="00F761A2" w:rsidRPr="00F761A2" w:rsidRDefault="00D47A0A" w:rsidP="00D47A0A">
      <w:pPr>
        <w:spacing w:before="34" w:after="0" w:line="240" w:lineRule="auto"/>
        <w:ind w:right="-37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การเลือกเวลาและสถานที่ทดสอบประสิทธิภาพ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7C8A730" w14:textId="0EF9BC4C" w:rsidR="00F761A2" w:rsidRPr="00F761A2" w:rsidRDefault="000B7D3C" w:rsidP="00106E42">
      <w:pPr>
        <w:spacing w:after="0" w:line="240" w:lineRule="auto"/>
        <w:ind w:right="134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D47A0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ควรหาสถานที่และเวลาที่ปราศจากเสียงรบกวน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ไม่ร้อนอบอ้าว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และควรทดสอบ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ประสิทธิภาพในเวลาที่นักเรียนไม่หิวกระหาย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ไม่รีบร้อนกลับบ้านหรือไม่ต้องพะวักพะวนไปเข้าเรียนในชั้นอื่น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7C2D85E" w14:textId="4F4D2478" w:rsidR="00F761A2" w:rsidRPr="00F761A2" w:rsidRDefault="000B7D3C" w:rsidP="00106E42">
      <w:pPr>
        <w:spacing w:before="96" w:after="0" w:line="240" w:lineRule="auto"/>
        <w:ind w:right="4234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D47A0A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การชี้แจงวัตถุประสงค์และวิธีการ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F6D099C" w14:textId="07963B7F" w:rsidR="00F761A2" w:rsidRPr="00F761A2" w:rsidRDefault="00D47A0A" w:rsidP="006B515F">
      <w:pPr>
        <w:spacing w:after="0" w:line="240" w:lineRule="auto"/>
        <w:ind w:right="475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ชี้แจงให้นักเรียนทราบถึงวัตถุประสงค์ของการทดสอบประสิทธิภาพสื่อหรือชุดการสอนและการจัดห้องเรียนแบบศูนย์การ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หากนักเรียนไม่คุ้นเคยกับวิธีการใช้สื่อหรือชุดการ</w:t>
      </w:r>
      <w:r w:rsidR="00F761A2" w:rsidRPr="000B7D3C">
        <w:rPr>
          <w:rFonts w:ascii="TH SarabunPSK" w:eastAsia="Times New Roman" w:hAnsi="TH SarabunPSK" w:cs="TH SarabunPSK"/>
          <w:sz w:val="32"/>
          <w:szCs w:val="32"/>
          <w:cs/>
        </w:rPr>
        <w:t>สอน</w:t>
      </w:r>
      <w:r w:rsidR="00F761A2" w:rsidRPr="00F761A2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4516A307" w14:textId="59B17304" w:rsidR="00F761A2" w:rsidRPr="00F761A2" w:rsidRDefault="00D47A0A" w:rsidP="006B515F">
      <w:pPr>
        <w:spacing w:after="0" w:line="240" w:lineRule="auto"/>
        <w:ind w:right="373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0B7D3C">
        <w:rPr>
          <w:rFonts w:ascii="TH SarabunPSK" w:eastAsia="Times New Roman" w:hAnsi="TH SarabunPSK" w:cs="TH SarabunPSK"/>
          <w:sz w:val="32"/>
          <w:szCs w:val="32"/>
        </w:rPr>
        <w:t>4)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การรักษาสถานการณ์ตามความเป็นจริง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079190A" w14:textId="29751EDA" w:rsidR="00F761A2" w:rsidRPr="00F761A2" w:rsidRDefault="00D47A0A" w:rsidP="00106E42">
      <w:pPr>
        <w:spacing w:before="38" w:after="0" w:line="240" w:lineRule="auto"/>
        <w:ind w:right="42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หรับการทดสอบประสิทธิภาพภาคสนามในชั้นเรียนจริง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ต้องรักษาสภาพการณ์</w:t>
      </w:r>
      <w:r w:rsidR="00F761A2" w:rsidRPr="006B515F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ให้เหมือนที่เป็นอยู่ในห้องเรียนทั่วไป เช่น ต้องใช้ครูเพียงคนเดียวห้ามคนอื่นเข้าไปช่วย ผู้สังเกต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การณ์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ต้องอยู่ห่าง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ไม่เข้าไปช่วยเหลือเด็ก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ต้องปล่อยให้ครูผู้ทดสอบประสิทธิภาพสอนแก้ปัญหาด้วยเอง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เป็นต้องได้รับความช่วยเหลือก็ให้ครูผู้สอนเป็นผู้บอกให้เข้าไปช่วย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มิฉะนั้นการทดสอบ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ประสิทธิภาพสอนก็ไม่สะท้อนสถานการณ์จริงที่มีคนสอนเพียงคนเดียว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0C251C7" w14:textId="3C27CEE2" w:rsidR="00F761A2" w:rsidRPr="00F761A2" w:rsidRDefault="00AC1B26" w:rsidP="00106E42">
      <w:pPr>
        <w:spacing w:after="0" w:line="240" w:lineRule="auto"/>
        <w:ind w:right="478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Pr="006B515F">
        <w:rPr>
          <w:rFonts w:ascii="TH SarabunPSK" w:eastAsia="Times New Roman" w:hAnsi="TH SarabunPSK" w:cs="TH SarabunPSK" w:hint="cs"/>
          <w:sz w:val="12"/>
          <w:szCs w:val="1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5) 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เนินการสอนตามขั้นตอน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7FB32C1" w14:textId="656A9F57" w:rsidR="00F761A2" w:rsidRPr="00F761A2" w:rsidRDefault="00AC1B26" w:rsidP="006B515F">
      <w:pPr>
        <w:spacing w:after="0" w:line="240" w:lineRule="auto"/>
        <w:ind w:right="17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="000B7D3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ไม่ว่าจะเป็นการทดลองแบบเดี่ยว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แบบกลุ่มและภาคสนามหลังจากชี้แจงให้นักเรียนทราบเกี่ยวกับสื่อชุดการสอน และวิธีการสอนแล้วครูจะต้อง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เนินการสอนตามขั้นตอนที่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หนดไว้ในแต่ละระบบการสอน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AD6EE4D" w14:textId="3ED279AD" w:rsidR="00F761A2" w:rsidRPr="00F761A2" w:rsidRDefault="006B515F" w:rsidP="006B515F">
      <w:pPr>
        <w:spacing w:before="77" w:after="0" w:line="240" w:lineRule="auto"/>
        <w:ind w:right="94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หรับการสอนแบบศูนย์การเรียน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เนินตามขั้นตอน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ขั้นตอน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83ECFD6" w14:textId="22341BD3" w:rsidR="000B7D3C" w:rsidRDefault="000B7D3C" w:rsidP="00106E42">
      <w:pPr>
        <w:spacing w:before="29" w:after="0" w:line="240" w:lineRule="auto"/>
        <w:ind w:right="3979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6B515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สอบก่อนเรียน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7CE1DE29" w14:textId="216FDA92" w:rsidR="000B7D3C" w:rsidRDefault="000B7D3C" w:rsidP="00106E42">
      <w:pPr>
        <w:spacing w:before="29" w:after="0" w:line="240" w:lineRule="auto"/>
        <w:ind w:right="3979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6B515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เข้าสู่บทเรียน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0280F829" w14:textId="47DF8EEB" w:rsidR="00F761A2" w:rsidRPr="00F761A2" w:rsidRDefault="000B7D3C" w:rsidP="00106E42">
      <w:pPr>
        <w:spacing w:before="29" w:after="0" w:line="240" w:lineRule="auto"/>
        <w:ind w:right="3979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6B515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6B515F" w:rsidRPr="006B515F">
        <w:rPr>
          <w:rFonts w:ascii="TH SarabunPSK" w:eastAsia="Times New Roman" w:hAnsi="TH SarabunPSK" w:cs="TH SarabunPSK" w:hint="cs"/>
          <w:sz w:val="28"/>
          <w:cs/>
        </w:rPr>
        <w:t xml:space="preserve">  </w:t>
      </w:r>
      <w:r w:rsidR="006B515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ให้นักเรียน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กิจกรรมกลุ่ม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8BCFDDC" w14:textId="5E0039C8" w:rsidR="00F761A2" w:rsidRPr="00F761A2" w:rsidRDefault="006B515F" w:rsidP="00106E42">
      <w:pPr>
        <w:spacing w:before="48" w:after="0" w:line="240" w:lineRule="auto"/>
        <w:ind w:right="672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 </w:t>
      </w:r>
      <w:r w:rsidR="000B7D3C">
        <w:rPr>
          <w:rFonts w:ascii="TH SarabunPSK" w:eastAsia="Times New Roman" w:hAnsi="TH SarabunPSK" w:cs="TH SarabunPSK"/>
          <w:sz w:val="32"/>
          <w:szCs w:val="32"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สรุปบทเรียน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ครูสรุปเองหรือให้นักเรียนช่วยกันสรุปก็ได้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ทั้งนี้ต้องดู ตามที่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หนดไว้ในแผนการสอน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) </w:t>
      </w:r>
    </w:p>
    <w:p w14:paraId="04798472" w14:textId="08263E38" w:rsidR="000B7D3C" w:rsidRDefault="00906D54" w:rsidP="000B7D3C">
      <w:pPr>
        <w:spacing w:before="91" w:after="0" w:line="240" w:lineRule="auto"/>
        <w:ind w:right="56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0B7D3C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6B515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0B7D3C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5)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สอบหลังเรียน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7563A6E8" w14:textId="5CFAF04C" w:rsidR="00F761A2" w:rsidRPr="00F761A2" w:rsidRDefault="00F761A2" w:rsidP="000B7D3C">
      <w:pPr>
        <w:spacing w:before="91" w:after="0" w:line="240" w:lineRule="auto"/>
        <w:ind w:right="56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หรับการสอนแบบอิงประสบการณ์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มี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7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ขั้นตอน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 </w:t>
      </w:r>
    </w:p>
    <w:p w14:paraId="2B183953" w14:textId="73812321" w:rsidR="000B7D3C" w:rsidRDefault="000B7D3C" w:rsidP="00106E42">
      <w:pPr>
        <w:spacing w:before="48" w:after="0" w:line="240" w:lineRule="auto"/>
        <w:ind w:right="34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906D5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ประเมินก่อนเผชิญประสบการณ์</w:t>
      </w:r>
    </w:p>
    <w:p w14:paraId="0FEB5BF6" w14:textId="76CF3C79" w:rsidR="000B7D3C" w:rsidRDefault="00F761A2" w:rsidP="00106E42">
      <w:pPr>
        <w:spacing w:before="48" w:after="0" w:line="240" w:lineRule="auto"/>
        <w:ind w:right="34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906D5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ปฐมนิเทศ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72E7CCBA" w14:textId="0EFD00BE" w:rsidR="000B7D3C" w:rsidRDefault="000B7D3C" w:rsidP="00106E42">
      <w:pPr>
        <w:spacing w:before="48" w:after="0" w:line="240" w:lineRule="auto"/>
        <w:ind w:right="34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906D5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เผชิญประสบการณ์หลัก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ประสบการณ์รอง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ตามภารกิจและงานที่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</w:p>
    <w:p w14:paraId="58A5E29D" w14:textId="3F395EDE" w:rsidR="000B7D3C" w:rsidRDefault="00F761A2" w:rsidP="00106E42">
      <w:pPr>
        <w:spacing w:before="48" w:after="0" w:line="240" w:lineRule="auto"/>
        <w:ind w:right="34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906D5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รายงานความก้าวหน้าของการเผชิญประสบการณ์หลักและรอง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17820F10" w14:textId="3E2DA131" w:rsidR="000B7D3C" w:rsidRDefault="006B515F" w:rsidP="00106E42">
      <w:pPr>
        <w:spacing w:before="48" w:after="0" w:line="240" w:lineRule="auto"/>
        <w:ind w:right="34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906D5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5)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รายงานผลสุดท้าย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7D6EF528" w14:textId="778DAD23" w:rsidR="000B7D3C" w:rsidRDefault="006B515F" w:rsidP="00106E42">
      <w:pPr>
        <w:spacing w:before="48" w:after="0" w:line="240" w:lineRule="auto"/>
        <w:ind w:right="34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906D5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6)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สรุปการเผชิญประสบการณ์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0B06F5CA" w14:textId="11381DD7" w:rsidR="00F761A2" w:rsidRDefault="00755E42" w:rsidP="00106E42">
      <w:pPr>
        <w:spacing w:before="48" w:after="0" w:line="240" w:lineRule="auto"/>
        <w:ind w:right="34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6B515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7)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ประเมินหลังเผชิญประสบการณ์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9E1D709" w14:textId="77777777" w:rsidR="000B7D3C" w:rsidRPr="00AE2CE3" w:rsidRDefault="000B7D3C" w:rsidP="00106E42">
      <w:pPr>
        <w:spacing w:before="48" w:after="0" w:line="240" w:lineRule="auto"/>
        <w:ind w:right="341" w:firstLine="605"/>
        <w:jc w:val="thaiDistribute"/>
        <w:rPr>
          <w:rFonts w:ascii="TH SarabunPSK" w:eastAsia="Times New Roman" w:hAnsi="TH SarabunPSK" w:cs="TH SarabunPSK"/>
          <w:sz w:val="16"/>
          <w:szCs w:val="16"/>
        </w:rPr>
      </w:pPr>
    </w:p>
    <w:p w14:paraId="30C97A5D" w14:textId="3B9D407D" w:rsidR="00F761A2" w:rsidRPr="00F761A2" w:rsidRDefault="00AC1B26" w:rsidP="000B7D3C">
      <w:pPr>
        <w:spacing w:after="0" w:line="240" w:lineRule="auto"/>
        <w:ind w:right="878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0B7D3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6B515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0B7D3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หรับการสอนทางอิเล็กทรอนิกส์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อาจ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เนินตามขั้นตอน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7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C6813AF" w14:textId="4DDA791C" w:rsidR="00F761A2" w:rsidRPr="00F761A2" w:rsidRDefault="006B515F" w:rsidP="00106E42">
      <w:pPr>
        <w:spacing w:before="29" w:after="0" w:line="240" w:lineRule="auto"/>
        <w:ind w:right="4915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755E4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สอบก่อนเรียน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FC7E880" w14:textId="2B072036" w:rsidR="00F761A2" w:rsidRPr="00F761A2" w:rsidRDefault="006B515F" w:rsidP="00106E42">
      <w:pPr>
        <w:spacing w:before="106" w:after="0" w:line="240" w:lineRule="auto"/>
        <w:ind w:right="504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755E4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ศึกษาประมวลการสอน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แผนกิจกรรมและเส้นทางการเรียน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(Course Syllabus, Course Bulletin and Learning Route) </w:t>
      </w:r>
    </w:p>
    <w:p w14:paraId="332F8517" w14:textId="76FD5B17" w:rsidR="00F761A2" w:rsidRPr="00F761A2" w:rsidRDefault="006B515F" w:rsidP="00106E42">
      <w:pPr>
        <w:spacing w:before="48" w:after="0" w:line="240" w:lineRule="auto"/>
        <w:ind w:right="32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755E4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ศึกษาเนื้อหาสาระที่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หนดให้แบบออนไลน์บน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website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หรือออฟไลน์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ในซีดีหรือ</w:t>
      </w:r>
      <w:r w:rsidR="00E447DC">
        <w:rPr>
          <w:rFonts w:ascii="TH SarabunPSK" w:eastAsia="Times New Roman" w:hAnsi="TH SarabunPSK" w:cs="TH SarabunPSK"/>
          <w:sz w:val="32"/>
          <w:szCs w:val="32"/>
          <w:cs/>
        </w:rPr>
        <w:t>ตำ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คือจากแหล่งความรู้ที่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หนดให้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9D9EF14" w14:textId="24AC7CAC" w:rsidR="00F761A2" w:rsidRPr="00F761A2" w:rsidRDefault="006B515F" w:rsidP="00AE2CE3">
      <w:pPr>
        <w:spacing w:after="0" w:line="240" w:lineRule="auto"/>
        <w:ind w:right="85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755E4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0B7D3C">
        <w:rPr>
          <w:rFonts w:ascii="TH SarabunPSK" w:eastAsia="Times New Roman" w:hAnsi="TH SarabunPSK" w:cs="TH SarabunPSK" w:hint="cs"/>
          <w:sz w:val="32"/>
          <w:szCs w:val="32"/>
          <w:cs/>
        </w:rPr>
        <w:t>4) ให้นักเรียนทำกิจกรรมเดี่ยว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Individual Assignment) </w:t>
      </w:r>
      <w:r w:rsidR="00F761A2" w:rsidRPr="000B7D3C">
        <w:rPr>
          <w:rFonts w:ascii="TH SarabunPSK" w:eastAsia="Times New Roman" w:hAnsi="TH SarabunPSK" w:cs="TH SarabunPSK"/>
          <w:sz w:val="32"/>
          <w:szCs w:val="32"/>
          <w:cs/>
        </w:rPr>
        <w:t>และกิจกรรม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กลุ่มร่วมมือ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(Collaborative Group) </w:t>
      </w:r>
    </w:p>
    <w:p w14:paraId="18B5BDF1" w14:textId="220E947E" w:rsidR="00F761A2" w:rsidRPr="00F761A2" w:rsidRDefault="006B515F" w:rsidP="00AE2CE3">
      <w:pPr>
        <w:spacing w:after="0" w:line="240" w:lineRule="auto"/>
        <w:ind w:right="189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755E4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5)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ส่งงานที่มอบหมาย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(Submission of Assignment) </w:t>
      </w:r>
    </w:p>
    <w:p w14:paraId="0F447AB4" w14:textId="1CAC9A69" w:rsidR="00F761A2" w:rsidRPr="00F761A2" w:rsidRDefault="006B515F" w:rsidP="00AE2CE3">
      <w:pPr>
        <w:spacing w:after="0" w:line="240" w:lineRule="auto"/>
        <w:ind w:right="57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755E4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6)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สรุปบทเรียน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ครูสรุปเอง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หรือให้นักเรียนช่วยกันสรุปก็ได้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ทั้งนี้ต้องดูตามที่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หนดไว้ในแผนการสอน)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7D2B8AE" w14:textId="760AD4A6" w:rsidR="00F03468" w:rsidRDefault="006B515F" w:rsidP="00AE2CE3">
      <w:pPr>
        <w:spacing w:after="0" w:line="240" w:lineRule="auto"/>
        <w:ind w:right="190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755E4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7)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สอบหลังเรียน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51240F0D" w14:textId="228F287C" w:rsidR="00F761A2" w:rsidRPr="00F761A2" w:rsidRDefault="00F03468" w:rsidP="00AE2CE3">
      <w:pPr>
        <w:spacing w:after="0" w:line="240" w:lineRule="auto"/>
        <w:ind w:right="190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</w:t>
      </w:r>
      <w:r w:rsidR="00FC224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ง)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หรับการสอนแบบบรรยาย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เนินตามขั้นตอน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99A9F46" w14:textId="6910E799" w:rsidR="00F03468" w:rsidRDefault="00AC1B26" w:rsidP="00106E42">
      <w:pPr>
        <w:spacing w:after="0" w:line="240" w:lineRule="auto"/>
        <w:ind w:right="401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C224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755E4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สอบก่อนเรียน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37F00CA9" w14:textId="18A816DD" w:rsidR="00F03468" w:rsidRDefault="00AC1B26" w:rsidP="00106E42">
      <w:pPr>
        <w:spacing w:after="0" w:line="240" w:lineRule="auto"/>
        <w:ind w:right="401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755E4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C224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เข้าสู่บทเรียน</w:t>
      </w:r>
    </w:p>
    <w:p w14:paraId="6F624062" w14:textId="4A7974E7" w:rsidR="00F761A2" w:rsidRPr="00F761A2" w:rsidRDefault="00FC2247" w:rsidP="00106E42">
      <w:pPr>
        <w:spacing w:after="0" w:line="240" w:lineRule="auto"/>
        <w:ind w:right="401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755E4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ให้นักเรียน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กิจกรรมกลุ่ม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74CE790" w14:textId="4BD7B888" w:rsidR="00F761A2" w:rsidRPr="00F761A2" w:rsidRDefault="00FC2247" w:rsidP="00106E42">
      <w:pPr>
        <w:spacing w:before="24" w:after="0" w:line="240" w:lineRule="auto"/>
        <w:ind w:right="70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AC1B2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755E4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4)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สรุปบทเรียน (ครูสรุปเองหรือให้นักเรียนช่วยกันสรุปก็ได้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ทั้งนี้ต้องดู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ตามที่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หนดไว้ในแผนการสอน)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C5C51CF" w14:textId="5148BEEF" w:rsidR="00F761A2" w:rsidRPr="00F761A2" w:rsidRDefault="00FC2247" w:rsidP="00106E42">
      <w:pPr>
        <w:spacing w:before="86" w:after="0" w:line="240" w:lineRule="auto"/>
        <w:ind w:right="5059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AC1B2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755E4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5)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สอบหลังเรียน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CBB4B84" w14:textId="568B50C8" w:rsidR="00F761A2" w:rsidRPr="00F03468" w:rsidRDefault="00F761A2" w:rsidP="0013451C">
      <w:pPr>
        <w:spacing w:before="398" w:after="0" w:line="240" w:lineRule="auto"/>
        <w:ind w:right="-153" w:firstLine="605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F03468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2.7.9. </w:t>
      </w:r>
      <w:r w:rsidRPr="00F0346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บทบาทของครูขณะ</w:t>
      </w:r>
      <w:r w:rsidR="00036B60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กำ</w:t>
      </w:r>
      <w:r w:rsidRPr="00F0346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ลังทดสอบประสิทธิภาพสื่อหรือชุดการสอน</w:t>
      </w:r>
      <w:r w:rsidR="0013451C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/ชุดฝึกอบรม</w:t>
      </w:r>
      <w:r w:rsidRPr="00F03468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084CCE37" w14:textId="54377DB1" w:rsidR="00F761A2" w:rsidRPr="00F761A2" w:rsidRDefault="00F03468" w:rsidP="0013451C">
      <w:pPr>
        <w:spacing w:after="0" w:line="240" w:lineRule="auto"/>
        <w:ind w:right="50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บทบาทของครูในขณะทดสอบแบบเดี่ยวและแบบกลุ่ม ในขณะที่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ลังทดสอบประสิทธิภาพสื่อหรือชุดการสอน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ครูควรปฏิบัติดังนี้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58FBD7F" w14:textId="008C97BD" w:rsidR="00F761A2" w:rsidRPr="00F761A2" w:rsidRDefault="00AC1B26" w:rsidP="00106E42">
      <w:pPr>
        <w:spacing w:after="0" w:line="240" w:lineRule="auto"/>
        <w:ind w:right="389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ต้องคอยสังเกตและบันทึกพฤติกรรมของนักเรียนอย่างใกล้ชิด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เพื่อดูว่านักเรียน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C224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หน้าฉงนเงียบหรือสงสัยประการใด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6655660" w14:textId="46280A2A" w:rsidR="00F761A2" w:rsidRPr="00F761A2" w:rsidRDefault="00AC1B26" w:rsidP="00FC2247">
      <w:pPr>
        <w:spacing w:after="0" w:line="240" w:lineRule="auto"/>
        <w:ind w:right="374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สังเกตและปฏิสัมพันธ์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(Interaction Analysis)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ของนักเรียน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โดยใช้แบบสังเกต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ปฏิบัติสัมพันธ์ที่มีผู้พัฒนาขึ้นแล้ว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Flanders Interaction Analysis (EIA), Brown Interaction Analysis (BIA), 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Chaiyong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Interaction Analysis (CIA) </w:t>
      </w:r>
    </w:p>
    <w:p w14:paraId="28AF8548" w14:textId="06C92B5F" w:rsidR="00F761A2" w:rsidRPr="00F761A2" w:rsidRDefault="00AC1B26" w:rsidP="000A0AEB">
      <w:pPr>
        <w:spacing w:after="0" w:line="240" w:lineRule="auto"/>
        <w:ind w:right="422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พยายามรักษาสุขภาพจิต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ไม่คาดหวังหรือเครียดกับความเหน็ดเหนื่อยที่ทุ่มเทในการผลิตชุดการสอน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หรือเครียดกับการเกรงว่า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ผลการทดสอบประสิทธิภาพจะไม่เป็นไปตามเกณฑ์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ที่ตั้งไว้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เกรงว่าจะไม่ได้รับความร่วมมือจากนักเรียน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3865424" w14:textId="1306CBE7" w:rsidR="00F761A2" w:rsidRPr="00F761A2" w:rsidRDefault="00AC1B26" w:rsidP="000A0AEB">
      <w:pPr>
        <w:spacing w:after="0" w:line="240" w:lineRule="auto"/>
        <w:ind w:right="28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Pr="00AC1B26">
        <w:rPr>
          <w:rFonts w:ascii="TH SarabunPSK" w:eastAsia="Times New Roman" w:hAnsi="TH SarabunPSK" w:cs="TH SarabunPSK" w:hint="cs"/>
          <w:sz w:val="24"/>
          <w:szCs w:val="24"/>
          <w:cs/>
        </w:rPr>
        <w:t xml:space="preserve">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สร้างบรรยากาศอบอุ่นและเป็นกันเองครูต้องเป็นกันเองกับนักเรียน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เวลาสอบก่อนเรียนยิ้มแย้มแจ่มใส สร้างบรรยากาศที่นักเรียนจะแสดงออกเสรี ไม่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หน้าเคร่งขรึมจนนักเรียน</w:t>
      </w:r>
      <w:r w:rsidR="00F761A2" w:rsidRPr="00755E42">
        <w:rPr>
          <w:rFonts w:ascii="TH SarabunPSK" w:eastAsia="Times New Roman" w:hAnsi="TH SarabunPSK" w:cs="TH SarabunPSK"/>
          <w:sz w:val="32"/>
          <w:szCs w:val="32"/>
          <w:cs/>
        </w:rPr>
        <w:t>กลัว</w:t>
      </w:r>
      <w:r w:rsidR="00F761A2" w:rsidRPr="00755E4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356C5EA" w14:textId="631AF41B" w:rsidR="00F761A2" w:rsidRPr="00F761A2" w:rsidRDefault="00AC1B26" w:rsidP="00FC2247">
      <w:pPr>
        <w:spacing w:after="0" w:line="240" w:lineRule="auto"/>
        <w:ind w:right="20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ต้องชี้แจงว่าการสอบครั้งนี้ไม่มีผลต่อการสอบไล่ปกติของนักเรียนแต่ประการใด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2F37DDE" w14:textId="14120D97" w:rsidR="00F761A2" w:rsidRPr="00F761A2" w:rsidRDefault="00AC1B26" w:rsidP="000A0AEB">
      <w:pPr>
        <w:spacing w:after="0" w:line="240" w:lineRule="auto"/>
        <w:ind w:right="70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ปล่อยให้นักเรียนศึกษาและประกอบกิจกรรมจากสื่อหรือชุดการสอนตาม ธรรมชาติ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ครูไม่ได้สนใจจับผิดนักเรียน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ด้วยการ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งานหรืออ่านหนังสือ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BBB39EA" w14:textId="77777777" w:rsidR="00FC2247" w:rsidRDefault="00AC1B26" w:rsidP="000A0AEB">
      <w:pPr>
        <w:spacing w:before="24" w:after="0" w:line="240" w:lineRule="auto"/>
        <w:ind w:right="245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หากสังเกตว่านักเรียนคนใดมีปัญหาระหว่างการทดสอบ อย่าให้ความสนใจเป็น</w:t>
      </w:r>
    </w:p>
    <w:p w14:paraId="0230A204" w14:textId="68A9B460" w:rsidR="00F761A2" w:rsidRPr="00F761A2" w:rsidRDefault="00F761A2" w:rsidP="00FC2247">
      <w:pPr>
        <w:spacing w:before="24" w:after="0" w:line="240" w:lineRule="auto"/>
        <w:ind w:right="24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พิเศษแต่ให้บันทึกพฤติกรรมไว้เพื่อ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Pr="00F761A2">
        <w:rPr>
          <w:rFonts w:ascii="TH SarabunPSK" w:eastAsia="Times New Roman" w:hAnsi="TH SarabunPSK" w:cs="TH SarabunPSK"/>
          <w:sz w:val="32"/>
          <w:szCs w:val="32"/>
          <w:cs/>
        </w:rPr>
        <w:t>มาซักถามและพูดคุยกับนักเรียนในภายหลัง</w:t>
      </w:r>
      <w:r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EC42A61" w14:textId="203EADBC" w:rsidR="00F761A2" w:rsidRPr="00F761A2" w:rsidRDefault="00AC1B26" w:rsidP="000A0AEB">
      <w:pPr>
        <w:spacing w:after="0" w:line="240" w:lineRule="auto"/>
        <w:ind w:right="343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บทบาทของครูภาคสนามกับนักเรียนทั้งชั้น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03744D3" w14:textId="27D548F3" w:rsidR="00591B0A" w:rsidRDefault="00F702E5" w:rsidP="00106E42">
      <w:pPr>
        <w:spacing w:before="72" w:after="0" w:line="240" w:lineRule="auto"/>
        <w:ind w:right="56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ก)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ปฏิบัติตามข้อเสนอแนะ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เสนอทั้ง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7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</w:t>
      </w:r>
    </w:p>
    <w:p w14:paraId="669A842F" w14:textId="454A994B" w:rsidR="00F761A2" w:rsidRPr="00F761A2" w:rsidRDefault="00F702E5" w:rsidP="000A0AEB">
      <w:pPr>
        <w:spacing w:after="0" w:line="240" w:lineRule="auto"/>
        <w:ind w:right="56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ครูต้องพยายามอธิบายประเด็นต่าง</w:t>
      </w:r>
      <w:r w:rsidR="00FC224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C224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ที่ต้องการจะบอกนักเรียนอย่างชัดเจน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0CDF1B7" w14:textId="6EF14EE8" w:rsidR="00F761A2" w:rsidRPr="00F761A2" w:rsidRDefault="00F702E5" w:rsidP="00106E42">
      <w:pPr>
        <w:spacing w:after="0" w:line="240" w:lineRule="auto"/>
        <w:ind w:right="312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9268B1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lastRenderedPageBreak/>
        <w:t xml:space="preserve"> </w:t>
      </w:r>
      <w:r w:rsidRPr="009268B1">
        <w:rPr>
          <w:rFonts w:ascii="TH SarabunPSK" w:eastAsia="Times New Roman" w:hAnsi="TH SarabunPSK" w:cs="TH SarabunPSK" w:hint="cs"/>
          <w:spacing w:val="-8"/>
          <w:sz w:val="48"/>
          <w:szCs w:val="48"/>
          <w:cs/>
        </w:rPr>
        <w:t xml:space="preserve"> </w:t>
      </w:r>
      <w:r w:rsidR="009268B1" w:rsidRPr="009268B1">
        <w:rPr>
          <w:rFonts w:ascii="TH SarabunPSK" w:eastAsia="Times New Roman" w:hAnsi="TH SarabunPSK" w:cs="TH SarabunPSK" w:hint="cs"/>
          <w:spacing w:val="-8"/>
          <w:sz w:val="48"/>
          <w:szCs w:val="48"/>
          <w:cs/>
        </w:rPr>
        <w:t xml:space="preserve"> </w:t>
      </w:r>
      <w:r w:rsidR="009268B1" w:rsidRPr="009268B1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Pr="009268B1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</w:t>
      </w:r>
      <w:r w:rsidR="009268B1" w:rsidRPr="009268B1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</w:t>
      </w:r>
      <w:r w:rsidRPr="009268B1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</w:t>
      </w:r>
      <w:r w:rsidR="00F761A2" w:rsidRPr="009268B1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ค)</w:t>
      </w:r>
      <w:r w:rsidR="00F761A2" w:rsidRPr="009268B1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9268B1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เมื่อบอกให้นักเรียนลงมือประกอบกิจกรรมแล้ว</w:t>
      </w:r>
      <w:r w:rsidR="00F761A2" w:rsidRPr="009268B1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9268B1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ครูต้องหยุดพูดเสียงดัง</w:t>
      </w:r>
      <w:r w:rsidR="00F761A2" w:rsidRPr="009268B1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9268B1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หากประสงค์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จะประกาศอะไรต้องรอจนเปลี่ยนกลุ่ม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หรือไปพูดกับนักเรียนคนนั้นหรือกลุ่มนั้น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ด้วยเสียงที่พอได้ยินเฉพาะครูกับนักเรียนครูต้องไม่พูดมากโดยไม่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7BECFE0" w14:textId="402572A6" w:rsidR="00F761A2" w:rsidRPr="00F761A2" w:rsidRDefault="00F702E5" w:rsidP="00106E42">
      <w:pPr>
        <w:spacing w:before="53" w:after="0" w:line="240" w:lineRule="auto"/>
        <w:ind w:right="269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ขณะที่นักเรียนประกอบกิจกรรม ครูจะต้องเดินไปตามกลุ่มต่าง</w:t>
      </w:r>
      <w:r w:rsidR="00AE2CE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เพื่อสังเกต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พัฒนาการของนักเรียนดูการ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งานของสมาชิกในกลุ่ม ความเป็นผู้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ผู้ตามและอาจให้ความช่วยเหลือนักเรียนกลุ่มใดใดหรือคนใดที่มีปัญหา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แต่ไม่ควรไปนั่งเฝ้ากลุ่มใดกลุ่มหนึ่งโดยเฉพาะ เพราะ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ให้นักเรียนอึดอัด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เครียดหรือบางคนอาจแสดงพฤติกรรมเขื่องเพื่ออวดครู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E398869" w14:textId="42E13732" w:rsidR="00F761A2" w:rsidRPr="00F761A2" w:rsidRDefault="00F702E5" w:rsidP="00106E42">
      <w:pPr>
        <w:spacing w:after="0" w:line="240" w:lineRule="auto"/>
        <w:ind w:right="30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เมื่อจะให้นักเรียนเปลี่ยนกลุ่ม ครูควรชี้แจงให้นักเรียนเดินช้าๆ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ไม่ต้องรีบเร่ง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และให้หัวหน้าเก็บสื่อการสอนใส่ซองไว้ให้เรียบร้อยก่อนเปลี่ยนไปกลุ่มอื่น</w:t>
      </w:r>
      <w:r w:rsidR="00AE2CE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ๆ ห้ามหยิบชิ้นส่วนใดติดมือไปยกเว้น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“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แบบฝึกปฏิบัติ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”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“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กระดาษ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”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ตัวของนักเรียนเอง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032FB49" w14:textId="015AA9D0" w:rsidR="00F761A2" w:rsidRPr="00F761A2" w:rsidRDefault="00F702E5" w:rsidP="00106E42">
      <w:pPr>
        <w:spacing w:after="0" w:line="240" w:lineRule="auto"/>
        <w:ind w:right="393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การเปลี่ยนกลุ่มกระ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วิธี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B22491B" w14:textId="2832B60E" w:rsidR="00F03468" w:rsidRDefault="00F702E5" w:rsidP="00106E42">
      <w:pPr>
        <w:spacing w:after="0" w:line="240" w:lineRule="auto"/>
        <w:ind w:right="204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="00F03468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9268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เปลี่ยนพร้อมกันทุกกลุ่มหาก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กิจกรรมเสร็จพร้อมกัน</w:t>
      </w:r>
    </w:p>
    <w:p w14:paraId="7EDF02DF" w14:textId="6E01B093" w:rsidR="00F761A2" w:rsidRPr="00F761A2" w:rsidRDefault="00F702E5" w:rsidP="00106E42">
      <w:pPr>
        <w:spacing w:after="0" w:line="240" w:lineRule="auto"/>
        <w:ind w:right="204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="00F03468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9268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กลุ่มใดเสร็จก่อนให้ไป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งานในกลุ่ม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C7E1FAB" w14:textId="1DD6FE2B" w:rsidR="00F761A2" w:rsidRPr="00F761A2" w:rsidRDefault="00F702E5" w:rsidP="00106E42">
      <w:pPr>
        <w:spacing w:before="29" w:after="0" w:line="240" w:lineRule="auto"/>
        <w:ind w:right="238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="009268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755E4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9268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กลุ่ม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เสร็จพร้อมกันก็ให้เปลี่ยนกันทันที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D91CA4D" w14:textId="2553404F" w:rsidR="00F761A2" w:rsidRPr="00F761A2" w:rsidRDefault="00F702E5" w:rsidP="00106E42">
      <w:pPr>
        <w:spacing w:before="5" w:after="0" w:line="240" w:lineRule="auto"/>
        <w:ind w:right="81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การทดสอบประสิทธิภาพสิ้นสุดลง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ขอให้แสดงความชื่นชมที่นักเรียนให้ความ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ร่วมมือ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และประสบความ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เร็จในการเรียนจาก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สื่อหรือชุดการสอน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D0AA404" w14:textId="550F4CC8" w:rsidR="00F761A2" w:rsidRPr="00F761A2" w:rsidRDefault="00F702E5" w:rsidP="00106E42">
      <w:pPr>
        <w:spacing w:after="0" w:line="240" w:lineRule="auto"/>
        <w:ind w:right="293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9268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ให้แจ้งผลการทดสอบหลังเรียนให้นักเรียนทราบเพื่อให้ประสบการณ์ที่เป็นความ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เร็จ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C432890" w14:textId="77777777" w:rsidR="00F761A2" w:rsidRPr="00F03468" w:rsidRDefault="00F761A2" w:rsidP="00106E42">
      <w:pPr>
        <w:spacing w:before="422" w:after="0" w:line="240" w:lineRule="auto"/>
        <w:ind w:right="3758" w:firstLine="605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F03468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2.7.10 </w:t>
      </w:r>
      <w:r w:rsidRPr="00F0346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สิ่งที่ควรปฏิบัติหลังทดลอบประสิทธิภาพ</w:t>
      </w:r>
      <w:r w:rsidRPr="00F03468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5777E092" w14:textId="26E69890" w:rsidR="00F761A2" w:rsidRPr="00F761A2" w:rsidRDefault="00F03468" w:rsidP="00106E42">
      <w:pPr>
        <w:spacing w:after="0" w:line="240" w:lineRule="auto"/>
        <w:ind w:right="518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การทดลอบประสิทธิภาพสื่อหรือชุดการสอนเสร็จแล้ว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ครูผู้สอนและสมาชิกในกลุ่มฝึก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ปฏิบัติผลิต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สื่อหรือชุดการสอน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ควรปฏิบัติ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ดังต่อไปนี้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EA17BFB" w14:textId="210F20BC" w:rsidR="00F761A2" w:rsidRPr="00F761A2" w:rsidRDefault="00F03468" w:rsidP="00106E42">
      <w:pPr>
        <w:spacing w:before="158" w:after="0" w:line="240" w:lineRule="auto"/>
        <w:ind w:right="422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  </w:t>
      </w:r>
      <w:r w:rsidR="009268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02E5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ผลงานและแบบฝึกปฏิบัติของนักเรียนมาตรวจ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โดยการให้คะแนนกิจกรรมทุก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ชนิดแล้วหาค่าเฉลี่ยและ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เป็นร้อยละ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41E47F7" w14:textId="222A0EA9" w:rsidR="00F761A2" w:rsidRPr="00F761A2" w:rsidRDefault="00F03468" w:rsidP="00106E42">
      <w:pPr>
        <w:spacing w:before="34" w:after="0" w:line="240" w:lineRule="auto"/>
        <w:ind w:right="216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F702E5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ผลการสอบหลังเรียนมาหาค่าเฉลี่ยและ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เป็นค่าร้อยละ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8BBAB44" w14:textId="6DF2AC0B" w:rsidR="00F761A2" w:rsidRPr="00755E42" w:rsidRDefault="00F702E5" w:rsidP="00106E42">
      <w:pPr>
        <w:spacing w:after="0" w:line="240" w:lineRule="auto"/>
        <w:ind w:right="470" w:firstLine="605"/>
        <w:jc w:val="thaiDistribute"/>
        <w:rPr>
          <w:rFonts w:ascii="TH SarabunPSK" w:eastAsia="Times New Roman" w:hAnsi="TH SarabunPSK" w:cs="TH SarabunPSK"/>
          <w:spacing w:val="-6"/>
          <w:sz w:val="32"/>
          <w:szCs w:val="32"/>
        </w:rPr>
      </w:pPr>
      <w:r>
        <w:rPr>
          <w:rFonts w:ascii="TH SarabunPSK" w:eastAsia="Times New Roman" w:hAnsi="TH SarabunPSK" w:cs="TH SarabunPSK" w:hint="cs"/>
          <w:spacing w:val="-6"/>
          <w:sz w:val="32"/>
          <w:szCs w:val="32"/>
          <w:cs/>
        </w:rPr>
        <w:t xml:space="preserve">     </w:t>
      </w:r>
      <w:r w:rsidR="00F03468" w:rsidRPr="00755E42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   </w:t>
      </w:r>
      <w:r w:rsidR="00F761A2" w:rsidRPr="00755E42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3) </w:t>
      </w:r>
      <w:r w:rsidR="00B35B82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นำ</w:t>
      </w:r>
      <w:r w:rsidR="00F761A2" w:rsidRPr="00755E42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ผลการสอบก่อนเรียนและหลังเรียนมาเขียนแผนภูมิเปรียบเทียบเพื่อเป็นส่วนหนึ่ง</w:t>
      </w:r>
      <w:r w:rsidR="00F761A2" w:rsidRPr="00755E42">
        <w:rPr>
          <w:rFonts w:ascii="TH SarabunPSK" w:eastAsia="Times New Roman" w:hAnsi="TH SarabunPSK" w:cs="TH SarabunPSK"/>
          <w:spacing w:val="-6"/>
          <w:sz w:val="32"/>
          <w:szCs w:val="32"/>
        </w:rPr>
        <w:t> </w:t>
      </w:r>
    </w:p>
    <w:p w14:paraId="32A6360E" w14:textId="6B4DDEC2" w:rsidR="00F761A2" w:rsidRPr="00F761A2" w:rsidRDefault="00755E42" w:rsidP="00106E42">
      <w:pPr>
        <w:spacing w:before="62" w:after="0" w:line="240" w:lineRule="auto"/>
        <w:ind w:right="398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9268B1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</w:t>
      </w:r>
      <w:r w:rsidR="00F03468" w:rsidRPr="009268B1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 </w:t>
      </w:r>
      <w:r w:rsidR="00F702E5" w:rsidRPr="009268B1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</w:t>
      </w:r>
      <w:r w:rsidR="00F702E5" w:rsidRPr="009268B1">
        <w:rPr>
          <w:rFonts w:ascii="TH SarabunPSK" w:eastAsia="Times New Roman" w:hAnsi="TH SarabunPSK" w:cs="TH SarabunPSK" w:hint="cs"/>
          <w:spacing w:val="-10"/>
          <w:sz w:val="40"/>
          <w:szCs w:val="40"/>
          <w:cs/>
        </w:rPr>
        <w:t xml:space="preserve"> </w:t>
      </w:r>
      <w:r w:rsidR="009268B1" w:rsidRPr="009268B1">
        <w:rPr>
          <w:rFonts w:ascii="TH SarabunPSK" w:eastAsia="Times New Roman" w:hAnsi="TH SarabunPSK" w:cs="TH SarabunPSK" w:hint="cs"/>
          <w:spacing w:val="-10"/>
          <w:sz w:val="40"/>
          <w:szCs w:val="40"/>
          <w:cs/>
        </w:rPr>
        <w:t xml:space="preserve"> </w:t>
      </w:r>
      <w:r w:rsidR="00F702E5" w:rsidRPr="009268B1">
        <w:rPr>
          <w:rFonts w:ascii="TH SarabunPSK" w:eastAsia="Times New Roman" w:hAnsi="TH SarabunPSK" w:cs="TH SarabunPSK" w:hint="cs"/>
          <w:spacing w:val="-10"/>
          <w:sz w:val="40"/>
          <w:szCs w:val="40"/>
          <w:cs/>
        </w:rPr>
        <w:t xml:space="preserve"> </w:t>
      </w:r>
      <w:r w:rsidR="00F702E5" w:rsidRPr="009268B1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 </w:t>
      </w:r>
      <w:r w:rsidR="00F761A2" w:rsidRPr="009268B1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4) </w:t>
      </w:r>
      <w:r w:rsidR="00B35B82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นำ</w:t>
      </w:r>
      <w:r w:rsidR="00F761A2" w:rsidRPr="009268B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สื่อการสอน ซึ่งมีบัตร</w:t>
      </w:r>
      <w:r w:rsidR="00EC75B4" w:rsidRPr="009268B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คำ</w:t>
      </w:r>
      <w:r w:rsidR="00F761A2" w:rsidRPr="009268B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สั่ง บัตรสรุปเนื้อหา บัตรเนื้อหา</w:t>
      </w:r>
      <w:r w:rsidR="00F761A2" w:rsidRPr="009268B1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9268B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บัตรกิจกรรม</w:t>
      </w:r>
      <w:r w:rsidR="00F761A2" w:rsidRPr="009268B1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9268B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ภาพชุด ฯลฯ</w:t>
      </w:r>
      <w:r w:rsidR="00F761A2" w:rsidRPr="009268B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9268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มาปรับปรุงแก้ไขให้ดีขึ้น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D749592" w14:textId="77777777" w:rsidR="00F761A2" w:rsidRPr="00F03468" w:rsidRDefault="00F761A2" w:rsidP="00106E42">
      <w:pPr>
        <w:spacing w:before="422" w:after="0" w:line="240" w:lineRule="auto"/>
        <w:ind w:right="3835" w:firstLine="605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F03468"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 xml:space="preserve">2.7.11 </w:t>
      </w:r>
      <w:r w:rsidRPr="00F0346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การยอมรับหรือไม่ยอมรับประสิทธิภาพ</w:t>
      </w:r>
      <w:r w:rsidRPr="00F03468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6C9ADDC0" w14:textId="59728EAC" w:rsidR="00F761A2" w:rsidRDefault="00F03468" w:rsidP="00106E42">
      <w:pPr>
        <w:spacing w:after="0" w:line="240" w:lineRule="auto"/>
        <w:ind w:right="21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9268B1"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       </w:t>
      </w:r>
      <w:r w:rsidR="00F761A2" w:rsidRPr="009268B1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เมื่อทดสอบประสิทธิภาพสื่อหรือชุดการสอนภาคสนามแล้ว เทียบค่า</w:t>
      </w:r>
      <w:r w:rsidR="00F761A2" w:rsidRPr="009268B1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591B0A" w:rsidRPr="009268B1">
        <w:rPr>
          <w:rFonts w:ascii="TH SarabunPSK" w:eastAsia="Times New Roman" w:hAnsi="TH SarabunPSK" w:cs="TH SarabunPSK"/>
          <w:spacing w:val="-8"/>
          <w:sz w:val="32"/>
          <w:szCs w:val="32"/>
        </w:rPr>
        <w:t>E</w:t>
      </w:r>
      <w:r w:rsidR="00591B0A" w:rsidRPr="009268B1">
        <w:rPr>
          <w:rFonts w:ascii="TH SarabunPSK" w:eastAsia="Times New Roman" w:hAnsi="TH SarabunPSK" w:cs="TH SarabunPSK"/>
          <w:spacing w:val="-8"/>
          <w:sz w:val="32"/>
          <w:szCs w:val="32"/>
          <w:vertAlign w:val="subscript"/>
        </w:rPr>
        <w:t>1</w:t>
      </w:r>
      <w:r w:rsidR="00591B0A" w:rsidRPr="009268B1">
        <w:rPr>
          <w:rFonts w:ascii="TH SarabunPSK" w:eastAsia="Times New Roman" w:hAnsi="TH SarabunPSK" w:cs="TH SarabunPSK"/>
          <w:spacing w:val="-8"/>
          <w:sz w:val="32"/>
          <w:szCs w:val="32"/>
        </w:rPr>
        <w:t>/E</w:t>
      </w:r>
      <w:r w:rsidR="00591B0A" w:rsidRPr="009268B1">
        <w:rPr>
          <w:rFonts w:ascii="TH SarabunPSK" w:eastAsia="Times New Roman" w:hAnsi="TH SarabunPSK" w:cs="TH SarabunPSK"/>
          <w:spacing w:val="-8"/>
          <w:sz w:val="32"/>
          <w:szCs w:val="32"/>
          <w:vertAlign w:val="subscript"/>
        </w:rPr>
        <w:t>2</w:t>
      </w:r>
      <w:r w:rsidR="00591B0A" w:rsidRPr="009268B1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9268B1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ที่หาได้จากสื่อ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หรือชุดการสอนกับ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591B0A">
        <w:rPr>
          <w:rFonts w:ascii="TH SarabunPSK" w:eastAsia="Times New Roman" w:hAnsi="TH SarabunPSK" w:cs="TH SarabunPSK"/>
          <w:sz w:val="32"/>
          <w:szCs w:val="32"/>
        </w:rPr>
        <w:t>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591B0A">
        <w:rPr>
          <w:rFonts w:ascii="TH SarabunPSK" w:eastAsia="Times New Roman" w:hAnsi="TH SarabunPSK" w:cs="TH SarabunPSK"/>
          <w:sz w:val="32"/>
          <w:szCs w:val="32"/>
        </w:rPr>
        <w:t>/E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591B0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ที่ตั้งเกณฑ์ไว้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เพื่อดูว่าเราจะยอมรับประสิทธิภาพหรือไม่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การยอมรับ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ประสิทธิภาพให้ถือค่าความแปรปรวน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25-5%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อาทิ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นั่นคือประสิทธิภาพของสื่อหรือชุดการสอนไม่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ควร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กว่าเกณฑ์เกิน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5%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แต่โดยปกติเราจะ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2.5%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อาทิ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เราตั้งเกณฑ์ประสิทธิภาพไว้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591B0A">
        <w:rPr>
          <w:rFonts w:ascii="TH SarabunPSK" w:eastAsia="Times New Roman" w:hAnsi="TH SarabunPSK" w:cs="TH SarabunPSK"/>
          <w:sz w:val="32"/>
          <w:szCs w:val="32"/>
        </w:rPr>
        <w:t>90/90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เมื่อทดสอบประสิทธิภาพแบบ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1:100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แล้ว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สื่อหรือชุดการสอนนั้นมีประสิทธิผล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755E42">
        <w:rPr>
          <w:rFonts w:ascii="TH SarabunPSK" w:eastAsia="Times New Roman" w:hAnsi="TH SarabunPSK" w:cs="TH SarabunPSK"/>
          <w:sz w:val="32"/>
          <w:szCs w:val="32"/>
        </w:rPr>
        <w:t>87.5/87.5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เราก็สามารถยอมรับได้ว่าสื่อหรือชุดการสอน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นั้นมีประสิทธิภาพการยอมรับประสิทธิภาพของสื่อหรือชุดการสอน</w:t>
      </w:r>
      <w:r w:rsidR="00652CD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(1)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สูงกว่าเกณฑ์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เท่าเกณฑ์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(3) 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กว่าเกณฑ์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แต่ยอมรับว่ามีประสิทธิภาพ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36DEBFD" w14:textId="77777777" w:rsidR="00AE2CE3" w:rsidRPr="00F761A2" w:rsidRDefault="00AE2CE3" w:rsidP="00106E42">
      <w:pPr>
        <w:spacing w:after="0" w:line="240" w:lineRule="auto"/>
        <w:ind w:right="21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4949E913" w14:textId="77777777" w:rsidR="00861DBE" w:rsidRDefault="00F761A2" w:rsidP="00AE2CE3">
      <w:pPr>
        <w:spacing w:after="0" w:line="240" w:lineRule="auto"/>
        <w:ind w:right="36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F03468">
        <w:rPr>
          <w:rFonts w:ascii="TH SarabunPSK" w:eastAsia="Times New Roman" w:hAnsi="TH SarabunPSK" w:cs="TH SarabunPSK"/>
          <w:b/>
          <w:bCs/>
          <w:i/>
          <w:iCs/>
          <w:sz w:val="32"/>
          <w:szCs w:val="32"/>
        </w:rPr>
        <w:t>2.</w:t>
      </w:r>
      <w:r w:rsidRPr="00F03468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7.12. </w:t>
      </w:r>
      <w:r w:rsidRPr="00F0346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ปัญหาจากการทดสอบประสิทธิภาพ</w:t>
      </w:r>
      <w:r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267FA4E1" w14:textId="3E3338AF" w:rsidR="00F761A2" w:rsidRPr="00F761A2" w:rsidRDefault="00861DBE" w:rsidP="00AE2CE3">
      <w:pPr>
        <w:spacing w:after="0" w:line="240" w:lineRule="auto"/>
        <w:ind w:right="36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การประเมินประสิทธิภาพตามระบบการสอน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“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แผนจุฬา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”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ที่ยึดแนวทางประเมินแบบสามมิติ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9E503F0" w14:textId="6F4A66B2" w:rsidR="00F761A2" w:rsidRPr="00652CD9" w:rsidRDefault="00652CD9" w:rsidP="00652CD9">
      <w:pPr>
        <w:spacing w:after="0" w:line="240" w:lineRule="auto"/>
        <w:ind w:right="-43" w:firstLine="605"/>
        <w:jc w:val="thaiDistribute"/>
        <w:rPr>
          <w:rFonts w:ascii="TH SarabunPSK" w:eastAsia="Times New Roman" w:hAnsi="TH SarabunPSK" w:cs="TH SarabunPSK"/>
          <w:spacing w:val="-4"/>
          <w:sz w:val="32"/>
          <w:szCs w:val="32"/>
        </w:rPr>
      </w:pPr>
      <w:r w:rsidRPr="00652CD9">
        <w:rPr>
          <w:rFonts w:ascii="TH SarabunPSK" w:eastAsia="Times New Roman" w:hAnsi="TH SarabunPSK" w:cs="TH SarabunPSK" w:hint="cs"/>
          <w:spacing w:val="-4"/>
          <w:sz w:val="32"/>
          <w:szCs w:val="32"/>
          <w:cs/>
        </w:rPr>
        <w:t xml:space="preserve">   </w:t>
      </w:r>
      <w:r w:rsidRPr="004F1FD1">
        <w:rPr>
          <w:rFonts w:ascii="TH SarabunPSK" w:eastAsia="Times New Roman" w:hAnsi="TH SarabunPSK" w:cs="TH SarabunPSK" w:hint="cs"/>
          <w:spacing w:val="-4"/>
          <w:sz w:val="28"/>
          <w:cs/>
        </w:rPr>
        <w:t xml:space="preserve">   </w:t>
      </w:r>
      <w:r w:rsidRPr="00652CD9">
        <w:rPr>
          <w:rFonts w:ascii="TH SarabunPSK" w:eastAsia="Times New Roman" w:hAnsi="TH SarabunPSK" w:cs="TH SarabunPSK" w:hint="cs"/>
          <w:spacing w:val="-4"/>
          <w:sz w:val="32"/>
          <w:szCs w:val="32"/>
          <w:cs/>
        </w:rPr>
        <w:t xml:space="preserve"> </w:t>
      </w:r>
      <w:r w:rsidR="00F702E5" w:rsidRPr="00652CD9">
        <w:rPr>
          <w:rFonts w:ascii="TH SarabunPSK" w:eastAsia="Times New Roman" w:hAnsi="TH SarabunPSK" w:cs="TH SarabunPSK" w:hint="cs"/>
          <w:spacing w:val="-4"/>
          <w:sz w:val="32"/>
          <w:szCs w:val="32"/>
          <w:cs/>
        </w:rPr>
        <w:t xml:space="preserve">   </w:t>
      </w:r>
      <w:r w:rsidRPr="00652CD9">
        <w:rPr>
          <w:rFonts w:ascii="TH SarabunPSK" w:eastAsia="Times New Roman" w:hAnsi="TH SarabunPSK" w:cs="TH SarabunPSK" w:hint="cs"/>
          <w:spacing w:val="-4"/>
          <w:sz w:val="32"/>
          <w:szCs w:val="32"/>
          <w:cs/>
        </w:rPr>
        <w:t xml:space="preserve"> </w:t>
      </w:r>
      <w:r w:rsidR="00F761A2" w:rsidRPr="00652CD9">
        <w:rPr>
          <w:rFonts w:ascii="TH SarabunPSK" w:eastAsia="Times New Roman" w:hAnsi="TH SarabunPSK" w:cs="TH SarabunPSK"/>
          <w:spacing w:val="-4"/>
          <w:sz w:val="32"/>
          <w:szCs w:val="32"/>
        </w:rPr>
        <w:t xml:space="preserve">1) </w:t>
      </w:r>
      <w:r w:rsidR="00F761A2" w:rsidRPr="00652CD9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การหาพัฒนาการทางการเรียนคือผู้เรียนมีความรู้เพิ่มขึ้นอย่างมีนัย</w:t>
      </w:r>
      <w:r w:rsidR="00036B60" w:rsidRPr="00652CD9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สำ</w:t>
      </w:r>
      <w:r w:rsidR="00F761A2" w:rsidRPr="00652CD9">
        <w:rPr>
          <w:rFonts w:ascii="TH SarabunPSK" w:eastAsia="Times New Roman" w:hAnsi="TH SarabunPSK" w:cs="TH SarabunPSK"/>
          <w:spacing w:val="-4"/>
          <w:sz w:val="32"/>
          <w:szCs w:val="32"/>
          <w:cs/>
        </w:rPr>
        <w:t>คัญ</w:t>
      </w:r>
      <w:r w:rsidR="00F761A2" w:rsidRPr="00652CD9">
        <w:rPr>
          <w:rFonts w:ascii="TH SarabunPSK" w:eastAsia="Times New Roman" w:hAnsi="TH SarabunPSK" w:cs="TH SarabunPSK"/>
          <w:spacing w:val="-4"/>
          <w:sz w:val="32"/>
          <w:szCs w:val="32"/>
        </w:rPr>
        <w:t> </w:t>
      </w:r>
    </w:p>
    <w:p w14:paraId="31D4CA82" w14:textId="1452A1B2" w:rsidR="00F761A2" w:rsidRPr="00F761A2" w:rsidRDefault="00652CD9" w:rsidP="00106E42">
      <w:pPr>
        <w:spacing w:after="0" w:line="240" w:lineRule="auto"/>
        <w:ind w:right="34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52CD9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      </w:t>
      </w:r>
      <w:r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</w:t>
      </w:r>
      <w:r w:rsidRPr="00652CD9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 </w:t>
      </w:r>
      <w:r w:rsidR="00F761A2" w:rsidRPr="00652CD9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2) </w:t>
      </w:r>
      <w:r w:rsidR="00F761A2" w:rsidRPr="00652CD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การหาประสิทธิภาพทวิผลคือ</w:t>
      </w:r>
      <w:r w:rsidR="00F761A2" w:rsidRPr="00652CD9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52CD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กระบวนการควบคู่ผลลัพธ์โดย</w:t>
      </w:r>
      <w:r w:rsidR="00036B60" w:rsidRPr="00652CD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กำ</w:t>
      </w:r>
      <w:r w:rsidR="00F761A2" w:rsidRPr="00652CD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หนดค่า</w:t>
      </w:r>
      <w:r w:rsidR="00F761A2" w:rsidRPr="00652CD9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52CD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ประสิทธิภาพ</w:t>
      </w:r>
      <w:r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591B0A">
        <w:rPr>
          <w:rFonts w:ascii="TH SarabunPSK" w:eastAsia="Times New Roman" w:hAnsi="TH SarabunPSK" w:cs="TH SarabunPSK"/>
          <w:sz w:val="32"/>
          <w:szCs w:val="32"/>
        </w:rPr>
        <w:t>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591B0A">
        <w:rPr>
          <w:rFonts w:ascii="TH SarabunPSK" w:eastAsia="Times New Roman" w:hAnsi="TH SarabunPSK" w:cs="TH SarabunPSK"/>
          <w:sz w:val="32"/>
          <w:szCs w:val="32"/>
        </w:rPr>
        <w:t>/E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591B0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(Efficiency of Process/ Efficiency of Products)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เพื่อหาความสัมพันธ์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ระหว่างผลการเรียนที่เป็นกระบวนการและผลการเรียนที่เป็นผลลัพธ์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B69992B" w14:textId="4111D3D9" w:rsidR="00F761A2" w:rsidRPr="00F761A2" w:rsidRDefault="00F702E5" w:rsidP="00AE2CE3">
      <w:pPr>
        <w:spacing w:after="0" w:line="240" w:lineRule="auto"/>
        <w:ind w:right="326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652CD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การหาความพึงพอใจของครูและผู้เรียน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โดยการประเมินคุณภาพของสื่อหรือชุด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การสอนที่มีผลต่อความพึงพอใจของผู้สอนและผู้เรียนหลังจากเวลาผ่านไปมากกว่า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30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พบปัญหาที่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พอสรุปได้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ดังนี้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1551607" w14:textId="108677DA" w:rsidR="00F761A2" w:rsidRPr="00F761A2" w:rsidRDefault="00F702E5" w:rsidP="00AE2CE3">
      <w:pPr>
        <w:spacing w:after="0" w:line="240" w:lineRule="auto"/>
        <w:ind w:right="355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652CD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นักวิชาการรุ่นหลัง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แนวคิดทดสอบประสิทธิภาพที่พัฒนาโดย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ศาสตราจารย์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ดร</w:t>
      </w:r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</w:rPr>
        <w:t>.</w:t>
      </w:r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ชัยยง</w:t>
      </w:r>
      <w:proofErr w:type="spellStart"/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ค์</w:t>
      </w:r>
      <w:proofErr w:type="spellEnd"/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พรหมวงศ์</w:t>
      </w:r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เมื่อ</w:t>
      </w:r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พ.ศ.</w:t>
      </w:r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2516 </w:t>
      </w:r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และได้เผยแพร่อย่างต่อมาตั้งแต่</w:t>
      </w:r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พ.ศ</w:t>
      </w:r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. 2520 </w:t>
      </w:r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มาเป็นของตนเอง</w:t>
      </w:r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</w:rPr>
        <w:t xml:space="preserve"> </w:t>
      </w:r>
      <w:r w:rsidR="00F761A2" w:rsidRPr="004F1FD1">
        <w:rPr>
          <w:rFonts w:ascii="TH SarabunPSK" w:eastAsia="Times New Roman" w:hAnsi="TH SarabunPSK" w:cs="TH SarabunPSK"/>
          <w:spacing w:val="-12"/>
          <w:sz w:val="32"/>
          <w:szCs w:val="32"/>
          <w:cs/>
        </w:rPr>
        <w:t>โดยเขียน</w:t>
      </w:r>
      <w:r w:rsidR="00F761A2" w:rsidRPr="00652CD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เป็นบทความหรือ</w:t>
      </w:r>
      <w:r w:rsidR="00E447DC" w:rsidRPr="00652CD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ตำ</w:t>
      </w:r>
      <w:r w:rsidR="00F761A2" w:rsidRPr="00652CD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ราแล้วไม่มีการอ้างอิง</w:t>
      </w:r>
      <w:r w:rsidR="00F761A2" w:rsidRPr="00652CD9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652CD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มี</w:t>
      </w:r>
      <w:r w:rsidR="00036B60" w:rsidRPr="00652CD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จำนวน</w:t>
      </w:r>
      <w:r w:rsidR="00F761A2" w:rsidRPr="00652CD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มากกว่าร้อยรายการ</w:t>
      </w:r>
      <w:r w:rsidR="00F761A2" w:rsidRPr="00652CD9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E85463" w:rsidRPr="00652CD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ทำ</w:t>
      </w:r>
      <w:r w:rsidR="00F761A2" w:rsidRPr="00652CD9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ให้นิสิตนักศึกษา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รุ่นหลังไม่</w:t>
      </w:r>
      <w:r w:rsidR="00F761A2" w:rsidRPr="004F1FD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ทราบที่มาของการทดสอบประสิทธิภาพ</w:t>
      </w:r>
      <w:r w:rsidR="00F761A2" w:rsidRPr="004F1FD1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4F1FD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จึง</w:t>
      </w:r>
      <w:r w:rsidR="00E85463" w:rsidRPr="004F1FD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ทำ</w:t>
      </w:r>
      <w:r w:rsidR="00F761A2" w:rsidRPr="004F1FD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ให้มีเป็น</w:t>
      </w:r>
      <w:r w:rsidR="00036B60" w:rsidRPr="004F1FD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จำนวน</w:t>
      </w:r>
      <w:r w:rsidR="00F761A2" w:rsidRPr="004F1FD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มากที่อ้างว่าเป็นตนเจ้าของ</w:t>
      </w:r>
      <w:r w:rsidR="00F761A2" w:rsidRPr="004F1FD1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4F1FD1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ทฤษฎี</w:t>
      </w:r>
      <w:r w:rsidR="00F761A2" w:rsidRPr="004F1FD1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591B0A" w:rsidRPr="004F1FD1">
        <w:rPr>
          <w:rFonts w:ascii="TH SarabunPSK" w:eastAsia="Times New Roman" w:hAnsi="TH SarabunPSK" w:cs="TH SarabunPSK"/>
          <w:spacing w:val="-10"/>
          <w:sz w:val="32"/>
          <w:szCs w:val="32"/>
        </w:rPr>
        <w:t>E</w:t>
      </w:r>
      <w:r w:rsidR="00591B0A" w:rsidRPr="004F1FD1">
        <w:rPr>
          <w:rFonts w:ascii="TH SarabunPSK" w:eastAsia="Times New Roman" w:hAnsi="TH SarabunPSK" w:cs="TH SarabunPSK"/>
          <w:spacing w:val="-10"/>
          <w:sz w:val="32"/>
          <w:szCs w:val="32"/>
          <w:vertAlign w:val="subscript"/>
        </w:rPr>
        <w:t>1</w:t>
      </w:r>
      <w:r w:rsidR="00591B0A" w:rsidRPr="004F1FD1">
        <w:rPr>
          <w:rFonts w:ascii="TH SarabunPSK" w:eastAsia="Times New Roman" w:hAnsi="TH SarabunPSK" w:cs="TH SarabunPSK"/>
          <w:spacing w:val="-10"/>
          <w:sz w:val="32"/>
          <w:szCs w:val="32"/>
        </w:rPr>
        <w:t>/E</w:t>
      </w:r>
      <w:r w:rsidR="00591B0A" w:rsidRPr="004F1FD1">
        <w:rPr>
          <w:rFonts w:ascii="TH SarabunPSK" w:eastAsia="Times New Roman" w:hAnsi="TH SarabunPSK" w:cs="TH SarabunPSK"/>
          <w:spacing w:val="-10"/>
          <w:sz w:val="32"/>
          <w:szCs w:val="32"/>
          <w:vertAlign w:val="subscript"/>
        </w:rPr>
        <w:t>2</w:t>
      </w:r>
      <w:r w:rsidR="00591B0A" w:rsidRPr="00652CD9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4F1FD1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 </w:t>
      </w:r>
      <w:r w:rsidR="00F761A2" w:rsidRPr="00652CD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บาง</w:t>
      </w:r>
      <w:r w:rsidR="00036B60" w:rsidRPr="00652CD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สำ</w:t>
      </w:r>
      <w:r w:rsidR="00F761A2" w:rsidRPr="00652CD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นักพิมพ์ได้</w:t>
      </w:r>
      <w:r w:rsidR="00B35B82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นำ</w:t>
      </w:r>
      <w:r w:rsidR="00F761A2" w:rsidRPr="00652CD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ความรู้เรื่องการสอนแบบศูนย์การเรียนของศาสตราจารย์</w:t>
      </w:r>
      <w:r w:rsidR="00F761A2" w:rsidRPr="00652CD9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52CD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ดร</w:t>
      </w:r>
      <w:r w:rsidR="00755E42" w:rsidRPr="00652CD9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>.</w:t>
      </w:r>
      <w:r w:rsidR="00F761A2" w:rsidRPr="00652CD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ชัยยง</w:t>
      </w:r>
      <w:proofErr w:type="spellStart"/>
      <w:r w:rsidR="00F761A2" w:rsidRPr="00652CD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ค์</w:t>
      </w:r>
      <w:proofErr w:type="spellEnd"/>
      <w:r w:rsidR="00F761A2" w:rsidRPr="00652CD9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652CD9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พรหมวงศ์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ไปพิมพ์เผยแพร่ตั้งแต่ 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.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. 2539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และมีรายได้มหาศาลโดยไม่อ้างว่า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ศาสตราจารย์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.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ชัยยง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ค์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พรหมวงศ์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เป็นผู้พัฒนาขึ้น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83AEE58" w14:textId="40268018" w:rsidR="00F761A2" w:rsidRPr="00F761A2" w:rsidRDefault="00F702E5" w:rsidP="00106E42">
      <w:pPr>
        <w:spacing w:before="38" w:after="0" w:line="240" w:lineRule="auto"/>
        <w:ind w:right="37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="00652CD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</w:t>
      </w:r>
      <w:r w:rsidR="00652CD9" w:rsidRPr="004F1FD1">
        <w:rPr>
          <w:rFonts w:ascii="TH SarabunPSK" w:eastAsia="Times New Roman" w:hAnsi="TH SarabunPSK" w:cs="TH SarabunPSK" w:hint="cs"/>
          <w:sz w:val="28"/>
          <w:cs/>
        </w:rPr>
        <w:t xml:space="preserve">  </w:t>
      </w:r>
      <w:r w:rsidR="00652CD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นักวิชาการ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591B0A">
        <w:rPr>
          <w:rFonts w:ascii="TH SarabunPSK" w:eastAsia="Times New Roman" w:hAnsi="TH SarabunPSK" w:cs="TH SarabunPSK"/>
          <w:sz w:val="32"/>
          <w:szCs w:val="32"/>
        </w:rPr>
        <w:t>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591B0A">
        <w:rPr>
          <w:rFonts w:ascii="TH SarabunPSK" w:eastAsia="Times New Roman" w:hAnsi="TH SarabunPSK" w:cs="TH SarabunPSK"/>
          <w:sz w:val="32"/>
          <w:szCs w:val="32"/>
        </w:rPr>
        <w:t>/E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591B0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ไปเป็นของฝรั่ง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ระบุว่า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การหาประสิทธิภาพ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591B0A">
        <w:rPr>
          <w:rFonts w:ascii="TH SarabunPSK" w:eastAsia="Times New Roman" w:hAnsi="TH SarabunPSK" w:cs="TH SarabunPSK"/>
          <w:sz w:val="32"/>
          <w:szCs w:val="32"/>
        </w:rPr>
        <w:t>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591B0A">
        <w:rPr>
          <w:rFonts w:ascii="TH SarabunPSK" w:eastAsia="Times New Roman" w:hAnsi="TH SarabunPSK" w:cs="TH SarabunPSK"/>
          <w:sz w:val="32"/>
          <w:szCs w:val="32"/>
        </w:rPr>
        <w:t>/E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591B0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เกิดจากแนวคิด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Mastery Learning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Bloom</w:t>
      </w:r>
      <w:r w:rsidR="004F1FD1">
        <w:rPr>
          <w:rFonts w:ascii="TH SarabunPSK" w:eastAsia="Times New Roman" w:hAnsi="TH SarabunPSK" w:cs="TH SarabunPSK" w:hint="cs"/>
          <w:sz w:val="32"/>
          <w:szCs w:val="32"/>
          <w:cs/>
        </w:rPr>
        <w:t>.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0613B47" w14:textId="66E2249D" w:rsidR="00F761A2" w:rsidRPr="00F03468" w:rsidRDefault="00F702E5" w:rsidP="00F03468">
      <w:pPr>
        <w:spacing w:before="14" w:after="0" w:line="240" w:lineRule="auto"/>
        <w:ind w:right="144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lastRenderedPageBreak/>
        <w:t xml:space="preserve">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นักวิชาการไม่เข้าใจหลักการของการตั้งเกณฑ์ประสิทธิภาพ 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เสนอแนะให้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ตั้งเกณฑ์ไว้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เช่น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591B0A">
        <w:rPr>
          <w:rFonts w:ascii="TH SarabunPSK" w:eastAsia="Times New Roman" w:hAnsi="TH SarabunPSK" w:cs="TH SarabunPSK"/>
          <w:sz w:val="32"/>
          <w:szCs w:val="32"/>
        </w:rPr>
        <w:t>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591B0A">
        <w:rPr>
          <w:rFonts w:ascii="TH SarabunPSK" w:eastAsia="Times New Roman" w:hAnsi="TH SarabunPSK" w:cs="TH SarabunPSK"/>
          <w:sz w:val="32"/>
          <w:szCs w:val="32"/>
        </w:rPr>
        <w:t>/E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591B0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=</w:t>
      </w:r>
      <w:r w:rsidR="00F761A2" w:rsidRPr="001D5ECC">
        <w:rPr>
          <w:rFonts w:ascii="TH SarabunPSK" w:eastAsia="Times New Roman" w:hAnsi="TH SarabunPSK" w:cs="TH SarabunPSK"/>
          <w:sz w:val="32"/>
          <w:szCs w:val="32"/>
        </w:rPr>
        <w:t>70/70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หลังจากตั้งเกณฑ์ไว้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แล้ว เมื่อหาค่า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591B0A">
        <w:rPr>
          <w:rFonts w:ascii="TH SarabunPSK" w:eastAsia="Times New Roman" w:hAnsi="TH SarabunPSK" w:cs="TH SarabunPSK"/>
          <w:sz w:val="32"/>
          <w:szCs w:val="32"/>
        </w:rPr>
        <w:t>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591B0A">
        <w:rPr>
          <w:rFonts w:ascii="TH SarabunPSK" w:eastAsia="Times New Roman" w:hAnsi="TH SarabunPSK" w:cs="TH SarabunPSK"/>
          <w:sz w:val="32"/>
          <w:szCs w:val="32"/>
        </w:rPr>
        <w:t>/E</w:t>
      </w:r>
      <w:r w:rsidR="00591B0A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591B0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สูงกว่า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ประกาศด้วยความภาคภูมิใจว่า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สื่อหรือชุดการสอนของตนมีประสิทธิภาพมากกว่าเกณฑ์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ซึ่งที่จริงเป็น เพราะตนเองตั้งเกณฑ์ไว้</w:t>
      </w:r>
      <w:r w:rsidR="00CB6390">
        <w:rPr>
          <w:rFonts w:ascii="TH SarabunPSK" w:eastAsia="Times New Roman" w:hAnsi="TH SarabunPSK" w:cs="TH SarabunPSK"/>
          <w:sz w:val="32"/>
          <w:szCs w:val="32"/>
          <w:cs/>
        </w:rPr>
        <w:t>ต่ำ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ไปแทนที่จะปรับเกณฑ์ให้สูงขึ้นอันเป็นผลจากคุณภาพของสื่อหรือชุดการ</w:t>
      </w:r>
      <w:r w:rsidR="00F761A2" w:rsidRPr="00F03468">
        <w:rPr>
          <w:rFonts w:ascii="TH SarabunPSK" w:eastAsia="Times New Roman" w:hAnsi="TH SarabunPSK" w:cs="TH SarabunPSK"/>
          <w:sz w:val="32"/>
          <w:szCs w:val="32"/>
          <w:cs/>
        </w:rPr>
        <w:t>สอน</w:t>
      </w:r>
      <w:r w:rsidR="00F761A2" w:rsidRPr="00F03468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D2BEC7B" w14:textId="0F2A2BEB" w:rsidR="00F761A2" w:rsidRPr="00F761A2" w:rsidRDefault="002515AF" w:rsidP="00106E42">
      <w:pPr>
        <w:spacing w:before="115" w:after="0" w:line="240" w:lineRule="auto"/>
        <w:ind w:right="18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D452E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   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ง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)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 xml:space="preserve">ไม่เข้าใจความสัมพันธ์ของ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>E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vertAlign w:val="subscript"/>
        </w:rPr>
        <w:t>1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และ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>E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vertAlign w:val="subscript"/>
        </w:rPr>
        <w:t>2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ทั้งสองค่าควรได้ใกล้เคียงกัน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กล่าวคือ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ค่าแปรปรวน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หรือแตกต่างกันอย่างไม่มีนัย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คัญที่ระดับ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.05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แตกต่างกันได้ไม่เกิน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+2.5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105C00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105C00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ซึ่งจะมีผล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ให้ค่ากระบวนการ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105C00" w:rsidRPr="00105C00">
        <w:rPr>
          <w:rFonts w:ascii="TH SarabunPSK" w:eastAsia="Times New Roman" w:hAnsi="TH SarabunPSK" w:cs="TH SarabunPSK" w:hint="cs"/>
          <w:sz w:val="32"/>
          <w:szCs w:val="32"/>
          <w:vertAlign w:val="subscript"/>
          <w:cs/>
        </w:rPr>
        <w:t>1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ไม่สูงกว่าค่าผลลัพธ์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105C00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เกินร้อยละ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5 </w:t>
      </w:r>
    </w:p>
    <w:p w14:paraId="491C14C8" w14:textId="281D91D6" w:rsidR="00F761A2" w:rsidRPr="00F761A2" w:rsidRDefault="002515AF" w:rsidP="00106E42">
      <w:pPr>
        <w:spacing w:after="0" w:line="240" w:lineRule="auto"/>
        <w:ind w:right="202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บางคนเขียนเผยแพร่ใน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website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ว่า 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105C00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ควรมากกว่า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105C00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เพราะการ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แบบฝึกหัดหรือกิจกรรมปรกติจะง่ายกว่าการสอบ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ถือเป็นความเข้าใจที่ไม่ถูกต้อง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</w:t>
      </w:r>
      <w:r w:rsidR="00F761A2" w:rsidRPr="00105C00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สูง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แสดงว่า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กิจกรรมที่ให้นักเรียน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ง่ายไป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หากค่า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E</w:t>
      </w:r>
      <w:r w:rsidR="00F761A2" w:rsidRPr="00105C00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สูงก็แสดงว่า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ข้อสอบอาจจะง่ายเพราะเป็นการวัด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ความรู้ความ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จำ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มากกว่าดังนั้น ครูต้องปรับกิจกรรมให้ตรงตามระดับพฤติกรรมที่ตั้งไว้ในวัตถุประสงค์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5561E49" w14:textId="2C8E4071" w:rsidR="00F761A2" w:rsidRPr="00F761A2" w:rsidRDefault="002515AF" w:rsidP="004F1FD1">
      <w:pPr>
        <w:spacing w:after="0" w:line="240" w:lineRule="auto"/>
        <w:ind w:right="287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บางคนเปลี่ยน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105C00">
        <w:rPr>
          <w:rFonts w:ascii="TH SarabunPSK" w:eastAsia="Times New Roman" w:hAnsi="TH SarabunPSK" w:cs="TH SarabunPSK"/>
          <w:sz w:val="32"/>
          <w:szCs w:val="32"/>
        </w:rPr>
        <w:t>E</w:t>
      </w:r>
      <w:r w:rsidR="00105C00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105C00">
        <w:rPr>
          <w:rFonts w:ascii="TH SarabunPSK" w:eastAsia="Times New Roman" w:hAnsi="TH SarabunPSK" w:cs="TH SarabunPSK"/>
          <w:sz w:val="32"/>
          <w:szCs w:val="32"/>
        </w:rPr>
        <w:t>/E</w:t>
      </w:r>
      <w:r w:rsidR="00105C00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105C00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P1/P2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หรืออักษรอื่น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แต่สูตรยังคงเดิม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บางคนยังคง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105C00" w:rsidRPr="005D452E">
        <w:rPr>
          <w:rFonts w:ascii="TH SarabunPSK" w:eastAsia="Times New Roman" w:hAnsi="TH SarabunPSK" w:cs="TH SarabunPSK"/>
          <w:spacing w:val="-6"/>
          <w:sz w:val="32"/>
          <w:szCs w:val="32"/>
        </w:rPr>
        <w:t>E</w:t>
      </w:r>
      <w:r w:rsidR="00105C00" w:rsidRPr="005D452E">
        <w:rPr>
          <w:rFonts w:ascii="TH SarabunPSK" w:eastAsia="Times New Roman" w:hAnsi="TH SarabunPSK" w:cs="TH SarabunPSK"/>
          <w:spacing w:val="-6"/>
          <w:sz w:val="32"/>
          <w:szCs w:val="32"/>
          <w:vertAlign w:val="subscript"/>
        </w:rPr>
        <w:t>1</w:t>
      </w:r>
      <w:r w:rsidR="00105C00" w:rsidRPr="005D452E">
        <w:rPr>
          <w:rFonts w:ascii="TH SarabunPSK" w:eastAsia="Times New Roman" w:hAnsi="TH SarabunPSK" w:cs="TH SarabunPSK"/>
          <w:spacing w:val="-6"/>
          <w:sz w:val="32"/>
          <w:szCs w:val="32"/>
        </w:rPr>
        <w:t>/E</w:t>
      </w:r>
      <w:r w:rsidR="00105C00" w:rsidRPr="005D452E">
        <w:rPr>
          <w:rFonts w:ascii="TH SarabunPSK" w:eastAsia="Times New Roman" w:hAnsi="TH SarabunPSK" w:cs="TH SarabunPSK"/>
          <w:spacing w:val="-6"/>
          <w:sz w:val="32"/>
          <w:szCs w:val="32"/>
          <w:vertAlign w:val="subscript"/>
        </w:rPr>
        <w:t>2</w:t>
      </w:r>
      <w:r w:rsidR="00105C00" w:rsidRPr="005D452E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5D452E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 xml:space="preserve">แต่เปลี่ยนสูตร เช่น เปลี่ยน </w:t>
      </w:r>
      <w:r w:rsidR="00F761A2" w:rsidRPr="005D452E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F </w:t>
      </w:r>
      <w:r w:rsidR="00F761A2" w:rsidRPr="005D452E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 xml:space="preserve">ในสูตรของ </w:t>
      </w:r>
      <w:r w:rsidR="00F761A2" w:rsidRPr="005D452E">
        <w:rPr>
          <w:rFonts w:ascii="TH SarabunPSK" w:eastAsia="Times New Roman" w:hAnsi="TH SarabunPSK" w:cs="TH SarabunPSK"/>
          <w:spacing w:val="-6"/>
          <w:sz w:val="32"/>
          <w:szCs w:val="32"/>
        </w:rPr>
        <w:t>E</w:t>
      </w:r>
      <w:r w:rsidR="00F761A2" w:rsidRPr="005D452E">
        <w:rPr>
          <w:rFonts w:ascii="TH SarabunPSK" w:eastAsia="Times New Roman" w:hAnsi="TH SarabunPSK" w:cs="TH SarabunPSK"/>
          <w:spacing w:val="-6"/>
          <w:sz w:val="32"/>
          <w:szCs w:val="32"/>
          <w:vertAlign w:val="subscript"/>
        </w:rPr>
        <w:t>2</w:t>
      </w:r>
      <w:r w:rsidR="00F761A2" w:rsidRPr="005D452E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5D452E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เป็น</w:t>
      </w:r>
      <w:r w:rsidR="00F761A2" w:rsidRPr="005D452E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Y </w:t>
      </w:r>
      <w:r w:rsidR="00F761A2" w:rsidRPr="005D452E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 xml:space="preserve">แทนที่จะใช้ </w:t>
      </w:r>
      <w:r w:rsidR="00F761A2" w:rsidRPr="005D452E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F </w:t>
      </w:r>
      <w:r w:rsidR="00F761A2" w:rsidRPr="005D452E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และอ้างสิทธิว่าตนเองคิดขึ้น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บาง</w:t>
      </w:r>
      <w:r w:rsidR="005D452E">
        <w:rPr>
          <w:rFonts w:ascii="TH SarabunPSK" w:eastAsia="Times New Roman" w:hAnsi="TH SarabunPSK" w:cs="TH SarabunPSK" w:hint="cs"/>
          <w:sz w:val="32"/>
          <w:szCs w:val="32"/>
          <w:cs/>
        </w:rPr>
        <w:t>คน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105C00">
        <w:rPr>
          <w:rFonts w:ascii="TH SarabunPSK" w:eastAsia="Times New Roman" w:hAnsi="TH SarabunPSK" w:cs="TH SarabunPSK"/>
          <w:sz w:val="32"/>
          <w:szCs w:val="32"/>
        </w:rPr>
        <w:t>E</w:t>
      </w:r>
      <w:r w:rsidR="00105C00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105C00">
        <w:rPr>
          <w:rFonts w:ascii="TH SarabunPSK" w:eastAsia="Times New Roman" w:hAnsi="TH SarabunPSK" w:cs="TH SarabunPSK"/>
          <w:sz w:val="32"/>
          <w:szCs w:val="32"/>
        </w:rPr>
        <w:t>/E</w:t>
      </w:r>
      <w:r w:rsidR="00105C00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105C00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พัฒนาสูตรขึ้นใหม่ให้แลดูสลับซับซ้อนขึ้น บางคน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E/E,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นวณโดย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ใช้โปรแกรมคอมพิวเตอร์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ทั้งหมดนี้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ก็หาได้พ้นจากการละเมิดลิขสิทธิ์ไปไม่เพราะแนวคิดการประเมิน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แบบทวิผลคือ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105C00">
        <w:rPr>
          <w:rFonts w:ascii="TH SarabunPSK" w:eastAsia="Times New Roman" w:hAnsi="TH SarabunPSK" w:cs="TH SarabunPSK"/>
          <w:sz w:val="32"/>
          <w:szCs w:val="32"/>
        </w:rPr>
        <w:t>E</w:t>
      </w:r>
      <w:r w:rsidR="00105C00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105C00">
        <w:rPr>
          <w:rFonts w:ascii="TH SarabunPSK" w:eastAsia="Times New Roman" w:hAnsi="TH SarabunPSK" w:cs="TH SarabunPSK"/>
          <w:sz w:val="32"/>
          <w:szCs w:val="32"/>
        </w:rPr>
        <w:t>/E</w:t>
      </w:r>
      <w:r w:rsidR="00105C00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105C00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เป็นระบบความคิดที่ ศาสตราจารย์ ดร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.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ชัยยง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ค์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พรหมวงศ์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พัฒนาขึ้น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DB6EC09" w14:textId="1DF4EECB" w:rsidR="002707CD" w:rsidRDefault="002515AF" w:rsidP="00AE2CE3">
      <w:pPr>
        <w:spacing w:before="14" w:after="0" w:line="240" w:lineRule="auto"/>
        <w:ind w:right="278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D452E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</w:t>
      </w:r>
      <w:r w:rsidRPr="002707CD">
        <w:rPr>
          <w:rFonts w:ascii="TH SarabunPSK" w:eastAsia="Times New Roman" w:hAnsi="TH SarabunPSK" w:cs="TH SarabunPSK" w:hint="cs"/>
          <w:spacing w:val="-10"/>
          <w:sz w:val="44"/>
          <w:szCs w:val="44"/>
          <w:cs/>
        </w:rPr>
        <w:t xml:space="preserve">  </w:t>
      </w:r>
      <w:r w:rsidRPr="005D452E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ช) นักวิชาการบางคนโยงการหาค่า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105C00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>E</w:t>
      </w:r>
      <w:r w:rsidR="00105C00" w:rsidRPr="005D452E">
        <w:rPr>
          <w:rFonts w:ascii="TH SarabunPSK" w:eastAsia="Times New Roman" w:hAnsi="TH SarabunPSK" w:cs="TH SarabunPSK"/>
          <w:spacing w:val="-10"/>
          <w:sz w:val="32"/>
          <w:szCs w:val="32"/>
          <w:vertAlign w:val="subscript"/>
        </w:rPr>
        <w:t>1</w:t>
      </w:r>
      <w:r w:rsidR="00105C00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>/E</w:t>
      </w:r>
      <w:r w:rsidR="00105C00" w:rsidRPr="005D452E">
        <w:rPr>
          <w:rFonts w:ascii="TH SarabunPSK" w:eastAsia="Times New Roman" w:hAnsi="TH SarabunPSK" w:cs="TH SarabunPSK"/>
          <w:spacing w:val="-10"/>
          <w:sz w:val="32"/>
          <w:szCs w:val="32"/>
          <w:vertAlign w:val="subscript"/>
        </w:rPr>
        <w:t>2</w:t>
      </w:r>
      <w:r w:rsidR="00105C00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ว่า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B35B82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นำ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มาจากค่า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Standard 90/90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ใน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ความเป็นจริง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มาตรฐาน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90/90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เป็นการหาประสิทธิภาพของบทเรียนแบบโปรแกรม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บทเรียน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เร็จรูป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ที่มีการพัฒนาบทเรียนแบบเป็นกรอบหรือ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Frame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แนวคิดคือ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90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ตัวแรก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หมายถึง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บทเรียน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1 Frame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ต้องมี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นักเรียน</w:t>
      </w:r>
      <w:r w:rsidR="00E85463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ทำ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ให้ถูกต้อง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90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คน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ส่วน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90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ตัวหลัง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 xml:space="preserve">นักเรียน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1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คน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จะต้อง</w:t>
      </w:r>
      <w:r w:rsidR="00E85463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ทำ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บทเรียนได้ถูกต้อง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90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ข้อ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5D452E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เรียกว่า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มาตรฐาน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90/90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ผู้ที่คิดระบบการประเมินประสิทธิภาพของ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บทเรียนแบบยึด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Standard </w:t>
      </w:r>
      <w:r w:rsidR="00F761A2" w:rsidRPr="00105C00">
        <w:rPr>
          <w:rFonts w:ascii="TH SarabunPSK" w:eastAsia="Times New Roman" w:hAnsi="TH SarabunPSK" w:cs="TH SarabunPSK"/>
          <w:sz w:val="32"/>
          <w:szCs w:val="32"/>
        </w:rPr>
        <w:t>90/90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นักจิตวิทยาชาวอเมริกันที่พัฒนาบทเรียนแบบโปรแกรม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14:paraId="7563FE37" w14:textId="79B329AC" w:rsidR="00F761A2" w:rsidRDefault="002707CD" w:rsidP="00AE2CE3">
      <w:pPr>
        <w:spacing w:before="14" w:after="0" w:line="240" w:lineRule="auto"/>
        <w:ind w:right="278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2707CD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</w:t>
      </w:r>
      <w:r w:rsidRPr="002707CD">
        <w:rPr>
          <w:rFonts w:ascii="TH SarabunPSK" w:eastAsia="Times New Roman" w:hAnsi="TH SarabunPSK" w:cs="TH SarabunPSK" w:hint="cs"/>
          <w:spacing w:val="-10"/>
          <w:sz w:val="36"/>
          <w:szCs w:val="36"/>
          <w:cs/>
        </w:rPr>
        <w:t xml:space="preserve">  </w:t>
      </w:r>
      <w:r w:rsidRPr="002707CD">
        <w:rPr>
          <w:rFonts w:ascii="TH SarabunPSK" w:eastAsia="Times New Roman" w:hAnsi="TH SarabunPSK" w:cs="TH SarabunPSK" w:hint="cs"/>
          <w:spacing w:val="-10"/>
          <w:sz w:val="32"/>
          <w:szCs w:val="32"/>
          <w:cs/>
        </w:rPr>
        <w:t xml:space="preserve">   </w:t>
      </w:r>
      <w:r w:rsidR="00F761A2" w:rsidRPr="002707CD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รองศาสตราจารย์</w:t>
      </w:r>
      <w:r w:rsidR="00F761A2" w:rsidRPr="002707CD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2707CD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ดร</w:t>
      </w:r>
      <w:r w:rsidR="00F761A2" w:rsidRPr="002707CD">
        <w:rPr>
          <w:rFonts w:ascii="TH SarabunPSK" w:eastAsia="Times New Roman" w:hAnsi="TH SarabunPSK" w:cs="TH SarabunPSK"/>
          <w:spacing w:val="-10"/>
          <w:sz w:val="32"/>
          <w:szCs w:val="32"/>
        </w:rPr>
        <w:t>.</w:t>
      </w:r>
      <w:r w:rsidR="00F761A2" w:rsidRPr="002707CD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เปรื่อง</w:t>
      </w:r>
      <w:r w:rsidR="00F761A2" w:rsidRPr="002707CD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2707CD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กุมุท</w:t>
      </w:r>
      <w:r w:rsidR="00F761A2" w:rsidRPr="002707CD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2707CD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เขียนไว้ในหนังสือของท่าน</w:t>
      </w:r>
      <w:r w:rsidR="00F761A2" w:rsidRPr="002707CD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</w:t>
      </w:r>
      <w:r w:rsidR="00F761A2" w:rsidRPr="002707CD">
        <w:rPr>
          <w:rFonts w:ascii="TH SarabunPSK" w:eastAsia="Times New Roman" w:hAnsi="TH SarabunPSK" w:cs="TH SarabunPSK"/>
          <w:spacing w:val="-10"/>
          <w:sz w:val="32"/>
          <w:szCs w:val="32"/>
          <w:cs/>
        </w:rPr>
        <w:t>และอธิบาย</w:t>
      </w:r>
      <w:r w:rsidR="00F761A2" w:rsidRPr="002707CD">
        <w:rPr>
          <w:rFonts w:ascii="TH SarabunPSK" w:eastAsia="Times New Roman" w:hAnsi="TH SarabunPSK" w:cs="TH SarabunPSK"/>
          <w:spacing w:val="-10"/>
          <w:sz w:val="32"/>
          <w:szCs w:val="32"/>
        </w:rPr>
        <w:t xml:space="preserve"> 90/90 Standard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4.90</w:t>
      </w:r>
      <w:r w:rsidR="001D5EC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แรกหมายถึง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คะแนนเฉลี่ยของทั้งกลุ่ม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ซึ่งหมายถึงนักเรียนทุกคน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เมื่อสอนครั้งหลังเสร็จให้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คะแนนเสร็จ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คะแนนมาหาค่าร้อยละเฉลี่ยของกลุ่มจะต้องเป็น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90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หรือสูงกว่า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90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ตัวที่สองแทน คุณสมบัติที่ว่า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ร้อยละของนักเรียนทั้งหมด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ได้รับผลสัมฤทธิ์ตามความมุ่งหมายแต่ละข้อ และทุกข้อ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ของบทเรียนโปรแกรมนั้น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”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ส่วน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4F1FD1">
        <w:rPr>
          <w:rFonts w:ascii="TH SarabunPSK" w:eastAsia="Times New Roman" w:hAnsi="TH SarabunPSK" w:cs="TH SarabunPSK"/>
          <w:sz w:val="32"/>
          <w:szCs w:val="32"/>
        </w:rPr>
        <w:t>E</w:t>
      </w:r>
      <w:r w:rsidR="004F1FD1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4F1FD1">
        <w:rPr>
          <w:rFonts w:ascii="TH SarabunPSK" w:eastAsia="Times New Roman" w:hAnsi="TH SarabunPSK" w:cs="TH SarabunPSK"/>
          <w:sz w:val="32"/>
          <w:szCs w:val="32"/>
        </w:rPr>
        <w:t>/E</w:t>
      </w:r>
      <w:r w:rsidR="004F1FD1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4F1FD1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เน้นการเปรียบเทียบผลการเรียนจากพฤติกรรมต่อเนื่องคือ กระบวนการ กับพฤติกรรมสุดท้ายคือ ผลลัพธ์ ดังนั้น แนวคิดของ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105C00">
        <w:rPr>
          <w:rFonts w:ascii="TH SarabunPSK" w:eastAsia="Times New Roman" w:hAnsi="TH SarabunPSK" w:cs="TH SarabunPSK"/>
          <w:sz w:val="32"/>
          <w:szCs w:val="32"/>
        </w:rPr>
        <w:t>E</w:t>
      </w:r>
      <w:r w:rsidR="00105C00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105C00">
        <w:rPr>
          <w:rFonts w:ascii="TH SarabunPSK" w:eastAsia="Times New Roman" w:hAnsi="TH SarabunPSK" w:cs="TH SarabunPSK"/>
          <w:sz w:val="32"/>
          <w:szCs w:val="32"/>
        </w:rPr>
        <w:t>/E</w:t>
      </w:r>
      <w:r w:rsidR="00105C00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105C00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จึงมีจุดเน้นต่างกับกัน</w:t>
      </w:r>
      <w:r w:rsidR="00AE2CE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90/90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lastRenderedPageBreak/>
        <w:t xml:space="preserve">Standard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หรือมาตรฐาน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90/90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ที่เน้นความสัมพันธ์ของพฤติกรรมสุดท้ายของนักเรียน กับการบรรลุวัตถุประสงค์แต่ละข้อและทุกข้อของบทเรียน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แม้จะใช้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105C00">
        <w:rPr>
          <w:rFonts w:ascii="TH SarabunPSK" w:eastAsia="Times New Roman" w:hAnsi="TH SarabunPSK" w:cs="TH SarabunPSK"/>
          <w:sz w:val="32"/>
          <w:szCs w:val="32"/>
        </w:rPr>
        <w:t>90/90</w:t>
      </w:r>
      <w:r w:rsidR="00AE2CE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80/80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หากไม่เน้น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กระบวนการกับผลลัพธ์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ก็จะ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ไปแทนค่า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105C00">
        <w:rPr>
          <w:rFonts w:ascii="TH SarabunPSK" w:eastAsia="Times New Roman" w:hAnsi="TH SarabunPSK" w:cs="TH SarabunPSK"/>
          <w:sz w:val="32"/>
          <w:szCs w:val="32"/>
        </w:rPr>
        <w:t>E</w:t>
      </w:r>
      <w:r w:rsidR="00105C00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1</w:t>
      </w:r>
      <w:r w:rsidR="00105C00">
        <w:rPr>
          <w:rFonts w:ascii="TH SarabunPSK" w:eastAsia="Times New Roman" w:hAnsi="TH SarabunPSK" w:cs="TH SarabunPSK"/>
          <w:sz w:val="32"/>
          <w:szCs w:val="32"/>
        </w:rPr>
        <w:t>/E</w:t>
      </w:r>
      <w:r w:rsidR="00105C00" w:rsidRPr="00591B0A">
        <w:rPr>
          <w:rFonts w:ascii="TH SarabunPSK" w:eastAsia="Times New Roman" w:hAnsi="TH SarabunPSK" w:cs="TH SarabunPSK"/>
          <w:sz w:val="32"/>
          <w:szCs w:val="32"/>
          <w:vertAlign w:val="subscript"/>
        </w:rPr>
        <w:t>2</w:t>
      </w:r>
      <w:r w:rsidR="00105C00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ไม่ได้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DB8FF56" w14:textId="77777777" w:rsidR="00B42245" w:rsidRPr="002515AF" w:rsidRDefault="00B42245" w:rsidP="00106E42">
      <w:pPr>
        <w:spacing w:after="0" w:line="240" w:lineRule="auto"/>
        <w:ind w:right="221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F3D445B" w14:textId="404AFA22" w:rsidR="00B42245" w:rsidRPr="006B3D1E" w:rsidRDefault="00405B27" w:rsidP="002903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2.8 </w:t>
      </w:r>
      <w:r w:rsidR="00B42245" w:rsidRPr="006B3D1E">
        <w:rPr>
          <w:rFonts w:ascii="TH SarabunPSK" w:hAnsi="TH SarabunPSK" w:cs="TH SarabunPSK"/>
          <w:b/>
          <w:bCs/>
          <w:sz w:val="32"/>
          <w:szCs w:val="32"/>
          <w:cs/>
        </w:rPr>
        <w:t>ทฤษฎีเกี่ยวกับความพึงพอใจ</w:t>
      </w:r>
      <w:r w:rsidR="00B42245" w:rsidRPr="006B3D1E">
        <w:rPr>
          <w:rFonts w:ascii="TH SarabunPSK" w:hAnsi="TH SarabunPSK" w:cs="TH SarabunPSK" w:hint="cs"/>
          <w:b/>
          <w:bCs/>
          <w:sz w:val="32"/>
          <w:szCs w:val="32"/>
          <w:cs/>
        </w:rPr>
        <w:t>ในการฝึกอบรม</w:t>
      </w:r>
    </w:p>
    <w:p w14:paraId="2C74206A" w14:textId="382B6736" w:rsidR="00B42245" w:rsidRPr="006B3D1E" w:rsidRDefault="00B42245" w:rsidP="002903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การจัดกิจกรรมการเรียน</w:t>
      </w:r>
      <w:r w:rsidR="002707CD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สอนให้ประสบผลสำเร็จตามวัตถุประสงค์นั้น ผู้เรียนจะต้องมีความพึงพอใจกับรูปแบบหรือวิธีในการจัดกิจกรรมการเรียนการสอน และลักษณะของความพึงพอใจในการ</w:t>
      </w:r>
      <w:r w:rsidRPr="002707CD">
        <w:rPr>
          <w:rFonts w:ascii="TH SarabunPSK" w:hAnsi="TH SarabunPSK" w:cs="TH SarabunPSK" w:hint="cs"/>
          <w:spacing w:val="-8"/>
          <w:sz w:val="32"/>
          <w:szCs w:val="32"/>
          <w:cs/>
        </w:rPr>
        <w:t>เรียนมีหลายรูปแบบ เช่น พึงพอใจในตัวผู้สอน พึงพอใจสื่อ</w:t>
      </w:r>
      <w:r w:rsidR="002707CD">
        <w:rPr>
          <w:rFonts w:ascii="TH SarabunPSK" w:hAnsi="TH SarabunPSK" w:cs="TH SarabunPSK" w:hint="cs"/>
          <w:spacing w:val="-8"/>
          <w:sz w:val="32"/>
          <w:szCs w:val="32"/>
          <w:cs/>
        </w:rPr>
        <w:t xml:space="preserve"> </w:t>
      </w:r>
      <w:r w:rsidRPr="002707CD">
        <w:rPr>
          <w:rFonts w:ascii="TH SarabunPSK" w:hAnsi="TH SarabunPSK" w:cs="TH SarabunPSK" w:hint="cs"/>
          <w:spacing w:val="-8"/>
          <w:sz w:val="32"/>
          <w:szCs w:val="32"/>
          <w:cs/>
        </w:rPr>
        <w:t>หรือนวัตกรรมพึงพอใจเทคนิควิธีการสอนเป็นต้น</w:t>
      </w: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07CD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และได้มีอยู่ให้ความหมายเกี่ยวกับความพึงพอใจในการเรียนรู้ไว้มากมาย ดังนี้</w:t>
      </w:r>
    </w:p>
    <w:p w14:paraId="7E0C55AD" w14:textId="77777777" w:rsidR="00B42245" w:rsidRPr="005B3C10" w:rsidRDefault="00B42245" w:rsidP="00B42245">
      <w:pPr>
        <w:spacing w:after="0"/>
        <w:jc w:val="thaiDistribute"/>
        <w:rPr>
          <w:rFonts w:ascii="TH SarabunPSK" w:hAnsi="TH SarabunPSK" w:cs="TH SarabunPSK"/>
          <w:sz w:val="4"/>
          <w:szCs w:val="4"/>
        </w:rPr>
      </w:pPr>
    </w:p>
    <w:p w14:paraId="3A3FBF84" w14:textId="4A106CF6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3D1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</w:t>
      </w:r>
      <w:r w:rsidR="002707C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6B3D1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2.</w:t>
      </w:r>
      <w:r w:rsidR="00670BDB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6B3D1E">
        <w:rPr>
          <w:rFonts w:ascii="TH SarabunPSK" w:hAnsi="TH SarabunPSK" w:cs="TH SarabunPSK" w:hint="cs"/>
          <w:b/>
          <w:bCs/>
          <w:sz w:val="32"/>
          <w:szCs w:val="32"/>
          <w:cs/>
        </w:rPr>
        <w:t>.1 ความหมายของความพึงพอใจ</w:t>
      </w:r>
    </w:p>
    <w:p w14:paraId="3AA2F38F" w14:textId="77777777" w:rsidR="00B42245" w:rsidRPr="006B3D1E" w:rsidRDefault="00B42245" w:rsidP="00B42245">
      <w:pPr>
        <w:pStyle w:val="aa"/>
        <w:jc w:val="thaiDistribute"/>
        <w:rPr>
          <w:rFonts w:ascii="TH SarabunPSK" w:hAnsi="TH SarabunPSK" w:cs="TH SarabunPSK"/>
        </w:rPr>
      </w:pPr>
      <w:r w:rsidRPr="006B3D1E">
        <w:rPr>
          <w:rFonts w:ascii="TH SarabunPSK" w:hAnsi="TH SarabunPSK" w:cs="TH SarabunPSK" w:hint="cs"/>
          <w:cs/>
        </w:rPr>
        <w:t xml:space="preserve">                 </w:t>
      </w:r>
      <w:r w:rsidRPr="006B3D1E">
        <w:rPr>
          <w:rFonts w:ascii="TH SarabunPSK" w:hAnsi="TH SarabunPSK" w:cs="TH SarabunPSK"/>
          <w:cs/>
        </w:rPr>
        <w:t>วิ</w:t>
      </w:r>
      <w:proofErr w:type="spellStart"/>
      <w:r w:rsidRPr="006B3D1E">
        <w:rPr>
          <w:rFonts w:ascii="TH SarabunPSK" w:hAnsi="TH SarabunPSK" w:cs="TH SarabunPSK"/>
          <w:cs/>
        </w:rPr>
        <w:t>รุฬ</w:t>
      </w:r>
      <w:proofErr w:type="spellEnd"/>
      <w:r w:rsidRPr="006B3D1E">
        <w:rPr>
          <w:rFonts w:ascii="TH SarabunPSK" w:hAnsi="TH SarabunPSK" w:cs="TH SarabunPSK"/>
          <w:cs/>
        </w:rPr>
        <w:t xml:space="preserve"> พรรณเทวี (</w:t>
      </w:r>
      <w:r w:rsidRPr="006B3D1E">
        <w:rPr>
          <w:rFonts w:ascii="TH SarabunPSK" w:hAnsi="TH SarabunPSK" w:cs="TH SarabunPSK"/>
        </w:rPr>
        <w:t>2542</w:t>
      </w:r>
      <w:r w:rsidRPr="006B3D1E">
        <w:rPr>
          <w:rFonts w:ascii="TH SarabunPSK" w:hAnsi="TH SarabunPSK" w:cs="TH SarabunPSK"/>
          <w:cs/>
        </w:rPr>
        <w:t xml:space="preserve">: </w:t>
      </w:r>
      <w:r w:rsidRPr="006B3D1E">
        <w:rPr>
          <w:rFonts w:ascii="TH SarabunPSK" w:hAnsi="TH SarabunPSK" w:cs="TH SarabunPSK"/>
        </w:rPr>
        <w:t>111</w:t>
      </w:r>
      <w:r w:rsidRPr="006B3D1E">
        <w:rPr>
          <w:rFonts w:ascii="TH SarabunPSK" w:hAnsi="TH SarabunPSK" w:cs="TH SarabunPSK"/>
          <w:cs/>
        </w:rPr>
        <w:t>) ความพึงพอใจ หมายถึง ความรู้สึกภายในจิตใจของมนุษย์ ที่ไม่เหมือนกัน ขึ้นอยู่กับแต่ละบุคคลว่าจะคาดหมายกับสิ่งใด อย่างไร ถ้าคาดหวังหรือมีความตั้งใจมากและได้รับการตอบสนองด้วยดีก็จะมีความพึงพอใจมาก แต่ในทางตรงกันข้ามอาจผิดหวังหรือไม่พึงพอใจเป็นอย่างยิ่ง เมื่อไม่ได้รับการตอบสนองตามที่คาดหวังไว้ ทั้งนี้ขึ้นอยู่กับสิ่งที่ตั้งไว้ว่ามีมากหรือน้อย</w:t>
      </w:r>
    </w:p>
    <w:p w14:paraId="18668F2A" w14:textId="77777777" w:rsidR="00B42245" w:rsidRDefault="00B42245" w:rsidP="00B42245">
      <w:pPr>
        <w:spacing w:after="0"/>
        <w:ind w:left="105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ชัยวัฒน์ ดุงศรีแก้ว (2543</w:t>
      </w:r>
      <w:r w:rsidRPr="006B3D1E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B3D1E">
        <w:rPr>
          <w:rFonts w:ascii="TH SarabunPSK" w:hAnsi="TH SarabunPSK" w:cs="TH SarabunPSK"/>
          <w:sz w:val="32"/>
          <w:szCs w:val="32"/>
        </w:rPr>
        <w:t>14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) ได้กล่าวว่า ความพึงพอใจ หมายถึง ความรู้สึกนึกคิดและ</w:t>
      </w:r>
    </w:p>
    <w:p w14:paraId="318F0C69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>ทัศนคติของผู้ปฏิบัติงานที่มีต่อการปฏิบัติงาน รวมทั้งกระบวนการองค์ประกอบตลอดจนปัจจัยที่เกี่ยวข้องกับงานนั้น ๆ หากเป็นไปในทางบวกจะทำให้เกิดความพึงพอใจต่อการปฏิบัติงานและเสียสละ อุทิศแรงกาย แรงใจ แรงทรัพย์และสติปัญญาให้แก่งานมากขึ้น แต่ในทางตรงกันข้ามหากผู้ปฏิบัติงานมีความรู้สึกนึกคิดหรือทัศนคติต่อการปฏิบัติงานเป็นไปในทางลบ จะมีผลทำให้เกิดความไม่พอใจต่อการปฏิบัติงาน</w:t>
      </w:r>
    </w:p>
    <w:p w14:paraId="57DBDCED" w14:textId="74235243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ไชย</w:t>
      </w:r>
      <w:proofErr w:type="spellStart"/>
      <w:r w:rsidRPr="006B3D1E">
        <w:rPr>
          <w:rFonts w:ascii="TH SarabunPSK" w:hAnsi="TH SarabunPSK" w:cs="TH SarabunPSK" w:hint="cs"/>
          <w:sz w:val="32"/>
          <w:szCs w:val="32"/>
          <w:cs/>
        </w:rPr>
        <w:t>ยั</w:t>
      </w:r>
      <w:proofErr w:type="spellEnd"/>
      <w:r w:rsidRPr="006B3D1E">
        <w:rPr>
          <w:rFonts w:ascii="TH SarabunPSK" w:hAnsi="TH SarabunPSK" w:cs="TH SarabunPSK" w:hint="cs"/>
          <w:sz w:val="32"/>
          <w:szCs w:val="32"/>
          <w:cs/>
        </w:rPr>
        <w:t>ณ</w:t>
      </w:r>
      <w:proofErr w:type="spellStart"/>
      <w:r w:rsidRPr="006B3D1E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ชาญปรีชารัตน์ (2543</w:t>
      </w:r>
      <w:r w:rsidRPr="006B3D1E">
        <w:rPr>
          <w:rFonts w:ascii="TH SarabunPSK" w:hAnsi="TH SarabunPSK" w:cs="TH SarabunPSK"/>
          <w:sz w:val="32"/>
          <w:szCs w:val="32"/>
        </w:rPr>
        <w:t>: 52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) ได้กล่าวว่า ความพึงพอใจ หมายถึงความรู้สึกของคนที่มีต่อการปฏิบัติงานในทางบวก คือรู้สึกชอบ รัก พอใจ หรือเจตคติต่องาน ซึ่งเกิดจากการได้รับการตอบสนองความต้องการทั้งด้านวัตถุ และด้านจิตใจ เป็นความรู้สึกที่มีความสุขเมื่อได้รับความสำเร็จตามความต้องการหรือแรงจูงใจ</w:t>
      </w:r>
    </w:p>
    <w:p w14:paraId="28B76690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ณัฐชยา เอื้อมอุ่น (2544</w:t>
      </w:r>
      <w:r w:rsidRPr="006B3D1E">
        <w:rPr>
          <w:rFonts w:ascii="TH SarabunPSK" w:hAnsi="TH SarabunPSK" w:cs="TH SarabunPSK"/>
          <w:sz w:val="32"/>
          <w:szCs w:val="32"/>
        </w:rPr>
        <w:t>: 35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) ได้กล่าวว่า ความพึงพอใจเป็นความรู้สึกหรือทัศนคติของบุคคลที่มีต่องานหรือกิจกรรม ซึ่งสามารถเป็นไปได้ทั้งทางบวกและทางลบ ถ้าเป็นไปในทางบวกก็จะทำให้</w:t>
      </w:r>
      <w:r w:rsidRPr="006B3D1E">
        <w:rPr>
          <w:rFonts w:ascii="TH SarabunPSK" w:hAnsi="TH SarabunPSK" w:cs="TH SarabunPSK" w:hint="cs"/>
          <w:sz w:val="32"/>
          <w:szCs w:val="32"/>
          <w:cs/>
        </w:rPr>
        <w:lastRenderedPageBreak/>
        <w:t>เกิดผลดีต่องานและกิจกรรมที่ทำหรือเข้าร่วม แต่ถ้าเป็นไปในทางลบก็จะเกิดผลเสียต่องานหรือกิจกรรมได้เช่นกัน</w:t>
      </w:r>
    </w:p>
    <w:p w14:paraId="1EE65C76" w14:textId="77777777" w:rsidR="00B42245" w:rsidRPr="006B3D1E" w:rsidRDefault="00B42245" w:rsidP="00B42245">
      <w:pPr>
        <w:pStyle w:val="aa"/>
        <w:jc w:val="thaiDistribute"/>
        <w:rPr>
          <w:rFonts w:ascii="TH SarabunPSK" w:hAnsi="TH SarabunPSK" w:cs="TH SarabunPSK"/>
        </w:rPr>
      </w:pPr>
      <w:r w:rsidRPr="006B3D1E">
        <w:rPr>
          <w:rFonts w:ascii="TH SarabunPSK" w:hAnsi="TH SarabunPSK" w:cs="TH SarabunPSK"/>
          <w:cs/>
        </w:rPr>
        <w:tab/>
      </w:r>
      <w:r w:rsidRPr="006B3D1E">
        <w:rPr>
          <w:rFonts w:ascii="TH SarabunPSK" w:hAnsi="TH SarabunPSK" w:cs="TH SarabunPSK"/>
        </w:rPr>
        <w:t xml:space="preserve">   </w:t>
      </w:r>
      <w:r w:rsidRPr="004317C6">
        <w:rPr>
          <w:rFonts w:ascii="TH SarabunPSK" w:hAnsi="TH SarabunPSK" w:cs="TH SarabunPSK"/>
          <w:sz w:val="18"/>
          <w:szCs w:val="18"/>
        </w:rPr>
        <w:t xml:space="preserve"> </w:t>
      </w:r>
      <w:r w:rsidRPr="006B3D1E">
        <w:rPr>
          <w:rFonts w:ascii="TH SarabunPSK" w:hAnsi="TH SarabunPSK" w:cs="TH SarabunPSK"/>
        </w:rPr>
        <w:t xml:space="preserve"> </w:t>
      </w:r>
      <w:r w:rsidRPr="006B3D1E"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 w:hint="cs"/>
          <w:cs/>
        </w:rPr>
        <w:t xml:space="preserve"> </w:t>
      </w:r>
      <w:r w:rsidRPr="006B3D1E">
        <w:rPr>
          <w:rFonts w:ascii="TH SarabunPSK" w:hAnsi="TH SarabunPSK" w:cs="TH SarabunPSK"/>
          <w:cs/>
        </w:rPr>
        <w:t xml:space="preserve">ศักดา </w:t>
      </w:r>
      <w:proofErr w:type="spellStart"/>
      <w:r w:rsidRPr="006B3D1E">
        <w:rPr>
          <w:rFonts w:ascii="TH SarabunPSK" w:hAnsi="TH SarabunPSK" w:cs="TH SarabunPSK"/>
          <w:cs/>
        </w:rPr>
        <w:t>จิร</w:t>
      </w:r>
      <w:proofErr w:type="spellEnd"/>
      <w:r w:rsidRPr="006B3D1E">
        <w:rPr>
          <w:rFonts w:ascii="TH SarabunPSK" w:hAnsi="TH SarabunPSK" w:cs="TH SarabunPSK"/>
          <w:cs/>
        </w:rPr>
        <w:t>ไพโรจน์ (</w:t>
      </w:r>
      <w:r w:rsidRPr="006B3D1E">
        <w:rPr>
          <w:rFonts w:ascii="TH SarabunPSK" w:hAnsi="TH SarabunPSK" w:cs="TH SarabunPSK"/>
        </w:rPr>
        <w:t>2546</w:t>
      </w:r>
      <w:r w:rsidRPr="006B3D1E">
        <w:rPr>
          <w:rFonts w:ascii="TH SarabunPSK" w:hAnsi="TH SarabunPSK" w:cs="TH SarabunPSK"/>
          <w:cs/>
        </w:rPr>
        <w:t xml:space="preserve">: </w:t>
      </w:r>
      <w:r w:rsidRPr="006B3D1E">
        <w:rPr>
          <w:rFonts w:ascii="TH SarabunPSK" w:hAnsi="TH SarabunPSK" w:cs="TH SarabunPSK"/>
        </w:rPr>
        <w:t>21</w:t>
      </w:r>
      <w:r w:rsidRPr="006B3D1E">
        <w:rPr>
          <w:rFonts w:ascii="TH SarabunPSK" w:hAnsi="TH SarabunPSK" w:cs="TH SarabunPSK"/>
          <w:cs/>
        </w:rPr>
        <w:t xml:space="preserve">) ความพึงพอใจ หมายถึง ความรู้สึกของคนที่มีต่อสิ่งหนึ่งสิ่งใด ความรู้สึกพึงพอใจจะเกิดขึ้นก็ต่อเมื่อบุคคลได้รับในสิ่งที่ตนเองต้องการ หรือเป็นไปตามเป้าหมายที่ตั้งไว้ และระดับความพึงพอใจดังกล่าวจะลดลงหรือไม่เกิดขึ้นหากความต้องการหรือเป้าหมายนั้นไม่ได้รับการตอบสนอง ซึ่งระดับความพึงพอใจจะแตกต่างกันขึ้นอยู่กับปัจจัยองค์ประกอบของการทำงาน </w:t>
      </w:r>
    </w:p>
    <w:p w14:paraId="0675CC8C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ทองคูณ หนองพร้าว (2547</w:t>
      </w:r>
      <w:r w:rsidRPr="006B3D1E">
        <w:rPr>
          <w:rFonts w:ascii="TH SarabunPSK" w:hAnsi="TH SarabunPSK" w:cs="TH SarabunPSK"/>
          <w:sz w:val="32"/>
          <w:szCs w:val="32"/>
        </w:rPr>
        <w:t>: 38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) ได้กล่าวถึง ความพึงพอใจ หมายถึงระดับความรู้สึกหรืออารมณ์ของบุคคลที่มีความสัมพันธ์ต่อสิ่งเร้าต่าง ๆ เป็นผลต่อเนื่องจากการที่บุคคลประเมินสิ่งเร้านั้นแล้วว่าดี พอใจ หรือต้องการ</w:t>
      </w:r>
    </w:p>
    <w:p w14:paraId="7034DABE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707CD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           </w:t>
      </w:r>
      <w:r w:rsidRPr="002707CD">
        <w:rPr>
          <w:rFonts w:ascii="TH SarabunPSK" w:hAnsi="TH SarabunPSK" w:cs="TH SarabunPSK" w:hint="cs"/>
          <w:spacing w:val="-4"/>
          <w:sz w:val="44"/>
          <w:szCs w:val="44"/>
          <w:cs/>
        </w:rPr>
        <w:t xml:space="preserve">   </w:t>
      </w:r>
      <w:r w:rsidRPr="002707CD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สำรวล ประดับศรี (</w:t>
      </w:r>
      <w:r w:rsidRPr="002707CD">
        <w:rPr>
          <w:rFonts w:ascii="TH SarabunPSK" w:hAnsi="TH SarabunPSK" w:cs="TH SarabunPSK"/>
          <w:spacing w:val="-4"/>
          <w:sz w:val="32"/>
          <w:szCs w:val="32"/>
        </w:rPr>
        <w:t>2547: 48</w:t>
      </w:r>
      <w:r w:rsidRPr="002707CD">
        <w:rPr>
          <w:rFonts w:ascii="TH SarabunPSK" w:hAnsi="TH SarabunPSK" w:cs="TH SarabunPSK" w:hint="cs"/>
          <w:spacing w:val="-4"/>
          <w:sz w:val="32"/>
          <w:szCs w:val="32"/>
          <w:cs/>
        </w:rPr>
        <w:t>) ได้กล่าวว่า ความพึงพอใจ คือความรู้สึกของบุคคลต่อสิ่งต่าง ๆ</w:t>
      </w: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ในทางบวกและเป็นความรู้สึกที่สามารถเปลี่ยนแปลงได้ เมื่อเวลาหรือสถานการณ์เปลี่ยนไป ดังนั้นความพึงพอใจในการเรียนรู้ จึงหมายถึง ความพึงพอใจที่มีต่อการได้ร่วมปฏิบัติกิจกรรมการเรียนการสอนจนบรรลุผลหรือเป้าหมายในการเรียนรู้</w:t>
      </w:r>
    </w:p>
    <w:p w14:paraId="36B89A98" w14:textId="09506F15" w:rsidR="00B42245" w:rsidRPr="006B3D1E" w:rsidRDefault="00B42245" w:rsidP="00B42245">
      <w:pPr>
        <w:pStyle w:val="aa"/>
        <w:jc w:val="thaiDistribute"/>
        <w:rPr>
          <w:rFonts w:ascii="TH SarabunPSK" w:hAnsi="TH SarabunPSK" w:cs="TH SarabunPSK"/>
        </w:rPr>
      </w:pPr>
      <w:r w:rsidRPr="00F30F4F">
        <w:rPr>
          <w:rFonts w:ascii="TH SarabunPSK" w:hAnsi="TH SarabunPSK" w:cs="TH SarabunPSK"/>
          <w:spacing w:val="-8"/>
          <w:cs/>
        </w:rPr>
        <w:tab/>
      </w:r>
      <w:r w:rsidR="002515AF">
        <w:rPr>
          <w:rFonts w:ascii="TH SarabunPSK" w:hAnsi="TH SarabunPSK" w:cs="TH SarabunPSK" w:hint="cs"/>
          <w:spacing w:val="-8"/>
          <w:cs/>
        </w:rPr>
        <w:t xml:space="preserve"> </w:t>
      </w:r>
      <w:r w:rsidRPr="00F30F4F">
        <w:rPr>
          <w:rFonts w:ascii="TH SarabunPSK" w:hAnsi="TH SarabunPSK" w:cs="TH SarabunPSK"/>
          <w:spacing w:val="-8"/>
        </w:rPr>
        <w:t xml:space="preserve">     </w:t>
      </w:r>
      <w:r w:rsidRPr="00F30F4F">
        <w:rPr>
          <w:rFonts w:ascii="TH SarabunPSK" w:hAnsi="TH SarabunPSK" w:cs="TH SarabunPSK" w:hint="cs"/>
          <w:spacing w:val="-8"/>
          <w:cs/>
        </w:rPr>
        <w:t xml:space="preserve">  </w:t>
      </w:r>
      <w:r w:rsidRPr="00F30F4F">
        <w:rPr>
          <w:rFonts w:ascii="TH SarabunPSK" w:hAnsi="TH SarabunPSK" w:cs="TH SarabunPSK"/>
          <w:spacing w:val="-8"/>
          <w:cs/>
        </w:rPr>
        <w:t>พัชรินท</w:t>
      </w:r>
      <w:proofErr w:type="spellStart"/>
      <w:r w:rsidRPr="00F30F4F">
        <w:rPr>
          <w:rFonts w:ascii="TH SarabunPSK" w:hAnsi="TH SarabunPSK" w:cs="TH SarabunPSK"/>
          <w:spacing w:val="-8"/>
          <w:cs/>
        </w:rPr>
        <w:t>ร์</w:t>
      </w:r>
      <w:proofErr w:type="spellEnd"/>
      <w:r w:rsidRPr="00F30F4F">
        <w:rPr>
          <w:rFonts w:ascii="TH SarabunPSK" w:hAnsi="TH SarabunPSK" w:cs="TH SarabunPSK"/>
          <w:spacing w:val="-8"/>
          <w:cs/>
        </w:rPr>
        <w:t xml:space="preserve"> เอี่ยมเอกสุวรรณ (</w:t>
      </w:r>
      <w:r w:rsidRPr="00F30F4F">
        <w:rPr>
          <w:rFonts w:ascii="TH SarabunPSK" w:hAnsi="TH SarabunPSK" w:cs="TH SarabunPSK"/>
          <w:spacing w:val="-8"/>
        </w:rPr>
        <w:t>2549</w:t>
      </w:r>
      <w:r w:rsidRPr="00F30F4F">
        <w:rPr>
          <w:rFonts w:ascii="TH SarabunPSK" w:hAnsi="TH SarabunPSK" w:cs="TH SarabunPSK"/>
          <w:spacing w:val="-8"/>
          <w:cs/>
        </w:rPr>
        <w:t xml:space="preserve">: </w:t>
      </w:r>
      <w:r w:rsidRPr="00F30F4F">
        <w:rPr>
          <w:rFonts w:ascii="TH SarabunPSK" w:hAnsi="TH SarabunPSK" w:cs="TH SarabunPSK"/>
          <w:spacing w:val="-8"/>
        </w:rPr>
        <w:t>36</w:t>
      </w:r>
      <w:r w:rsidRPr="00F30F4F">
        <w:rPr>
          <w:rFonts w:ascii="TH SarabunPSK" w:hAnsi="TH SarabunPSK" w:cs="TH SarabunPSK"/>
          <w:spacing w:val="-8"/>
          <w:cs/>
        </w:rPr>
        <w:t>) ความพึงพอใจ หมายถึง ความรู้สึก ที่ดีต่อสิ่งหนึ่งสิ่งใด</w:t>
      </w:r>
      <w:r w:rsidRPr="006B3D1E">
        <w:rPr>
          <w:rFonts w:ascii="TH SarabunPSK" w:hAnsi="TH SarabunPSK" w:cs="TH SarabunPSK"/>
          <w:cs/>
        </w:rPr>
        <w:t xml:space="preserve"> เมื่อบุคคลนั้นได้รับการตอบสนองตามความต้องการของตนเองและจะแสดงพฤติกรรมออกมา โดยการพอใจหรือเลือกปฏิบัติในกิจกรรมนั้น ๆ</w:t>
      </w:r>
      <w:r w:rsidRPr="006B3D1E">
        <w:rPr>
          <w:rFonts w:ascii="TH SarabunPSK" w:hAnsi="TH SarabunPSK" w:cs="TH SarabunPSK"/>
          <w:cs/>
        </w:rPr>
        <w:tab/>
        <w:t xml:space="preserve">     </w:t>
      </w:r>
    </w:p>
    <w:p w14:paraId="630F7E87" w14:textId="6DC229C8" w:rsidR="00B42245" w:rsidRDefault="00B42245" w:rsidP="00B42245">
      <w:pPr>
        <w:pStyle w:val="aa"/>
        <w:jc w:val="thaiDistribute"/>
        <w:rPr>
          <w:rFonts w:ascii="TH SarabunPSK" w:hAnsi="TH SarabunPSK" w:cs="TH SarabunPSK"/>
        </w:rPr>
      </w:pPr>
      <w:r w:rsidRPr="006B3D1E">
        <w:rPr>
          <w:rFonts w:ascii="TH SarabunPSK" w:hAnsi="TH SarabunPSK" w:cs="TH SarabunPSK"/>
          <w:cs/>
        </w:rPr>
        <w:tab/>
      </w:r>
      <w:r w:rsidRPr="006B3D1E">
        <w:rPr>
          <w:rFonts w:ascii="TH SarabunPSK" w:hAnsi="TH SarabunPSK" w:cs="TH SarabunPSK" w:hint="cs"/>
          <w:cs/>
        </w:rPr>
        <w:t xml:space="preserve">    </w:t>
      </w:r>
      <w:r w:rsidR="002515AF">
        <w:rPr>
          <w:rFonts w:ascii="TH SarabunPSK" w:hAnsi="TH SarabunPSK" w:cs="TH SarabunPSK" w:hint="cs"/>
          <w:cs/>
        </w:rPr>
        <w:t xml:space="preserve"> </w:t>
      </w:r>
      <w:r w:rsidRPr="006B3D1E">
        <w:rPr>
          <w:rFonts w:ascii="TH SarabunPSK" w:hAnsi="TH SarabunPSK" w:cs="TH SarabunPSK" w:hint="cs"/>
          <w:cs/>
        </w:rPr>
        <w:t xml:space="preserve">  จากความหมายของความพึงพอใจที่กล่าวมาแล้ว พอสรุปได้ว่า ความพึงพอใจ หมายถึง ความรู้สึกนึกคิด หรือเจตคติของบุคคลที่มีต่อการทำงานหรือการปฏิบัติกิจกรรมในเชิงบวก ดังนั้นความพึงพอ</w:t>
      </w:r>
      <w:r>
        <w:rPr>
          <w:rFonts w:ascii="TH SarabunPSK" w:hAnsi="TH SarabunPSK" w:cs="TH SarabunPSK" w:hint="cs"/>
          <w:cs/>
        </w:rPr>
        <w:t>ใจ</w:t>
      </w:r>
      <w:r w:rsidRPr="006B3D1E">
        <w:rPr>
          <w:rFonts w:ascii="TH SarabunPSK" w:hAnsi="TH SarabunPSK" w:cs="TH SarabunPSK" w:hint="cs"/>
          <w:cs/>
        </w:rPr>
        <w:t>ในการเรียนรู้จึงหมายถึงความรู้สึกพอใจ ชอบใจในการร่วมปฏิบัติกิจกรรมการเรียน การสอน และต้องการดำเนินกิจกรรมนั้น ๆ จนบรรลุผลสำเร็จ</w:t>
      </w:r>
    </w:p>
    <w:p w14:paraId="6475DB8E" w14:textId="77777777" w:rsidR="00B42245" w:rsidRDefault="00B42245" w:rsidP="00B42245">
      <w:pPr>
        <w:pStyle w:val="aa"/>
        <w:spacing w:line="16" w:lineRule="atLeast"/>
        <w:jc w:val="thaiDistribute"/>
        <w:rPr>
          <w:rFonts w:ascii="TH SarabunPSK" w:hAnsi="TH SarabunPSK" w:cs="TH SarabunPSK"/>
        </w:rPr>
      </w:pPr>
    </w:p>
    <w:p w14:paraId="1874C09D" w14:textId="77777777" w:rsidR="00B42245" w:rsidRPr="006B3D1E" w:rsidRDefault="00B42245" w:rsidP="00B42245">
      <w:pPr>
        <w:pStyle w:val="aa"/>
        <w:spacing w:line="16" w:lineRule="atLeast"/>
        <w:jc w:val="thaiDistribute"/>
        <w:rPr>
          <w:rFonts w:ascii="TH SarabunPSK" w:hAnsi="TH SarabunPSK" w:cs="TH SarabunPSK"/>
          <w:sz w:val="16"/>
          <w:szCs w:val="16"/>
        </w:rPr>
      </w:pPr>
    </w:p>
    <w:p w14:paraId="520DFB56" w14:textId="207480D4" w:rsidR="00B42245" w:rsidRPr="006B3D1E" w:rsidRDefault="00B42245" w:rsidP="00B42245">
      <w:pPr>
        <w:spacing w:line="16" w:lineRule="atLeast"/>
        <w:ind w:left="105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3D1E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 w:rsidR="00670BDB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6B3D1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.2 ทฤษฎีเกี่ยวกับการสร้างเสริมความพึงพอใจ </w:t>
      </w:r>
    </w:p>
    <w:p w14:paraId="7D6FE3D6" w14:textId="77777777" w:rsidR="00B42245" w:rsidRPr="006B3D1E" w:rsidRDefault="00B42245" w:rsidP="00B42245">
      <w:pPr>
        <w:spacing w:after="0" w:line="16" w:lineRule="atLeast"/>
        <w:ind w:left="105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       ทฤษฎีเกี่ยวกับการสร้างเสริมความพึงพอใจทฤษฎีที่จะกล่าวต่อไปนี้ เป็นทฤษฎี</w:t>
      </w:r>
    </w:p>
    <w:p w14:paraId="48848187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>ทางด้านพฤติกรรมศาสตร์เกี่ยวกับลักษณะและความต้องการของมนุษย์ ซึ่งสามารถนำมาประยุกต์ใช้ในการสร้างเสริมความพึงพอใจของบุคคลได้อย่างเหมาะสม ประกอบด้วยทฤษฎีที่สำคัญดังนี้</w:t>
      </w:r>
    </w:p>
    <w:p w14:paraId="6051C9B4" w14:textId="3BFF2224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>ไชย</w:t>
      </w:r>
      <w:proofErr w:type="spellStart"/>
      <w:r w:rsidRPr="006B3D1E">
        <w:rPr>
          <w:rFonts w:ascii="TH SarabunPSK" w:hAnsi="TH SarabunPSK" w:cs="TH SarabunPSK" w:hint="cs"/>
          <w:sz w:val="32"/>
          <w:szCs w:val="32"/>
          <w:cs/>
        </w:rPr>
        <w:t>ยั</w:t>
      </w:r>
      <w:proofErr w:type="spellEnd"/>
      <w:r w:rsidRPr="006B3D1E">
        <w:rPr>
          <w:rFonts w:ascii="TH SarabunPSK" w:hAnsi="TH SarabunPSK" w:cs="TH SarabunPSK" w:hint="cs"/>
          <w:sz w:val="32"/>
          <w:szCs w:val="32"/>
          <w:cs/>
        </w:rPr>
        <w:t>ณ</w:t>
      </w:r>
      <w:proofErr w:type="spellStart"/>
      <w:r w:rsidRPr="006B3D1E">
        <w:rPr>
          <w:rFonts w:ascii="TH SarabunPSK" w:hAnsi="TH SarabunPSK" w:cs="TH SarabunPSK" w:hint="cs"/>
          <w:sz w:val="32"/>
          <w:szCs w:val="32"/>
          <w:cs/>
        </w:rPr>
        <w:t>ห์</w:t>
      </w:r>
      <w:proofErr w:type="spellEnd"/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ชาญปรีชารัตน์ (2543</w:t>
      </w:r>
      <w:r w:rsidRPr="006B3D1E">
        <w:rPr>
          <w:rFonts w:ascii="TH SarabunPSK" w:hAnsi="TH SarabunPSK" w:cs="TH SarabunPSK"/>
          <w:sz w:val="32"/>
          <w:szCs w:val="32"/>
        </w:rPr>
        <w:t>: 52-54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3CB3F441" w14:textId="15F53E92" w:rsidR="00B42245" w:rsidRDefault="00B42245" w:rsidP="00B42245">
      <w:pPr>
        <w:spacing w:after="0"/>
        <w:ind w:left="1395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  2.</w:t>
      </w:r>
      <w:r w:rsidR="00670BDB">
        <w:rPr>
          <w:rFonts w:ascii="TH SarabunPSK" w:hAnsi="TH SarabunPSK" w:cs="TH SarabunPSK" w:hint="cs"/>
          <w:sz w:val="32"/>
          <w:szCs w:val="32"/>
          <w:cs/>
        </w:rPr>
        <w:t>8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.2.1 ทฤษฎีลำดับขั้นความต้องการของมาส</w:t>
      </w:r>
      <w:proofErr w:type="spellStart"/>
      <w:r w:rsidRPr="006B3D1E">
        <w:rPr>
          <w:rFonts w:ascii="TH SarabunPSK" w:hAnsi="TH SarabunPSK" w:cs="TH SarabunPSK" w:hint="cs"/>
          <w:sz w:val="32"/>
          <w:szCs w:val="32"/>
          <w:cs/>
        </w:rPr>
        <w:t>โลว์</w:t>
      </w:r>
      <w:proofErr w:type="spellEnd"/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6B3D1E">
        <w:rPr>
          <w:rFonts w:ascii="TH SarabunPSK" w:hAnsi="TH SarabunPSK" w:cs="TH SarabunPSK"/>
          <w:sz w:val="32"/>
          <w:szCs w:val="32"/>
        </w:rPr>
        <w:t xml:space="preserve">Maslow hierarchy of </w:t>
      </w:r>
    </w:p>
    <w:p w14:paraId="5EAE30BC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/>
          <w:sz w:val="32"/>
          <w:szCs w:val="32"/>
        </w:rPr>
        <w:lastRenderedPageBreak/>
        <w:t>needs</w:t>
      </w: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6B3D1E">
        <w:rPr>
          <w:rFonts w:ascii="TH SarabunPSK" w:hAnsi="TH SarabunPSK" w:cs="TH SarabunPSK" w:hint="cs"/>
          <w:spacing w:val="-10"/>
          <w:sz w:val="32"/>
          <w:szCs w:val="32"/>
          <w:cs/>
        </w:rPr>
        <w:t>อับราฮัม มาส</w:t>
      </w:r>
      <w:proofErr w:type="spellStart"/>
      <w:r w:rsidRPr="006B3D1E">
        <w:rPr>
          <w:rFonts w:ascii="TH SarabunPSK" w:hAnsi="TH SarabunPSK" w:cs="TH SarabunPSK" w:hint="cs"/>
          <w:spacing w:val="-10"/>
          <w:sz w:val="32"/>
          <w:szCs w:val="32"/>
          <w:cs/>
        </w:rPr>
        <w:t>โลว์</w:t>
      </w:r>
      <w:proofErr w:type="spellEnd"/>
      <w:r w:rsidRPr="006B3D1E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(</w:t>
      </w:r>
      <w:r w:rsidRPr="006B3D1E">
        <w:rPr>
          <w:rFonts w:ascii="TH SarabunPSK" w:hAnsi="TH SarabunPSK" w:cs="TH SarabunPSK"/>
          <w:spacing w:val="-10"/>
          <w:sz w:val="32"/>
          <w:szCs w:val="32"/>
        </w:rPr>
        <w:t>Abraham Maslow</w:t>
      </w:r>
      <w:r w:rsidRPr="006B3D1E">
        <w:rPr>
          <w:rFonts w:ascii="TH SarabunPSK" w:hAnsi="TH SarabunPSK" w:cs="TH SarabunPSK" w:hint="cs"/>
          <w:spacing w:val="-10"/>
          <w:sz w:val="32"/>
          <w:szCs w:val="32"/>
          <w:cs/>
        </w:rPr>
        <w:t>) ได้ตั้งทฤษฎีนี้โดยมีแนวคิดพื้นฐานเกี่ยวกับพฤติกรรมของมนุษย์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ไว้ดังนี้</w:t>
      </w:r>
    </w:p>
    <w:p w14:paraId="5B90954E" w14:textId="77777777" w:rsidR="00B42245" w:rsidRPr="006B3D1E" w:rsidRDefault="00B42245" w:rsidP="00B42245">
      <w:pPr>
        <w:spacing w:after="0"/>
        <w:ind w:left="1815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   1) ลักษณะความต้องการของมนุษย์ ประกอบด้วย</w:t>
      </w:r>
    </w:p>
    <w:p w14:paraId="54BCB896" w14:textId="5B2AC32A" w:rsidR="00B42245" w:rsidRPr="006B3D1E" w:rsidRDefault="00B42245" w:rsidP="00B42245">
      <w:pPr>
        <w:spacing w:after="0"/>
        <w:ind w:left="2175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 ก. ความต้องการของมนุษย์เป็นไปตามลำดับขั้นความสำคัญ โดยเริ่มจาก</w:t>
      </w:r>
    </w:p>
    <w:p w14:paraId="670237DE" w14:textId="02066569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>ระดับความต้องการขั้น</w:t>
      </w:r>
      <w:r w:rsidR="00CB6390">
        <w:rPr>
          <w:rFonts w:ascii="TH SarabunPSK" w:hAnsi="TH SarabunPSK" w:cs="TH SarabunPSK" w:hint="cs"/>
          <w:sz w:val="32"/>
          <w:szCs w:val="32"/>
          <w:cs/>
        </w:rPr>
        <w:t>ต่ำ</w:t>
      </w: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ไปสู่ความต้องการขั้นสูง</w:t>
      </w:r>
    </w:p>
    <w:p w14:paraId="5B2636A2" w14:textId="7DF92C70" w:rsidR="00B42245" w:rsidRPr="006B3D1E" w:rsidRDefault="00B42245" w:rsidP="00B42245">
      <w:pPr>
        <w:spacing w:after="0"/>
        <w:ind w:left="2175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 ข. มนุษย์มีความต้องการอยู่เสมอ เมื่อความต้องการอย่างหนึ่งได้รับการ</w:t>
      </w:r>
    </w:p>
    <w:p w14:paraId="640ACFC6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>ตอบสนองแล้ว ก็จะมีความต้องการในสิ่งใหม่เข้ามาแทนที่</w:t>
      </w:r>
    </w:p>
    <w:p w14:paraId="0DD1C07D" w14:textId="06EAEFAB" w:rsidR="00B42245" w:rsidRPr="006B3D1E" w:rsidRDefault="00B42245" w:rsidP="00B42245">
      <w:pPr>
        <w:spacing w:after="0"/>
        <w:ind w:left="2175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 ค. เมื่อความต้องการในระดับหนึ่งได้รับการตอบสนองแล้ว จะไม่จูงใจให้</w:t>
      </w:r>
    </w:p>
    <w:p w14:paraId="42D241EB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>เกิดพฤติกรรมในสิ่งนั้น</w:t>
      </w:r>
    </w:p>
    <w:p w14:paraId="1737AB4A" w14:textId="3B780880" w:rsidR="00B42245" w:rsidRPr="006B3D1E" w:rsidRDefault="00B42245" w:rsidP="00B42245">
      <w:pPr>
        <w:spacing w:after="0"/>
        <w:ind w:left="217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ง. ความต้องการที่เกิดขึ้นอาศัยซึ่งกันและกัน มีลักษณะควบคู่กัน คือเมื่อ </w:t>
      </w:r>
    </w:p>
    <w:p w14:paraId="4DB30455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>ความต้องการอย่างหนึ่งยังไม่หมดสิ้นไป ก็จะมีความต้องการอีกอย่างหนึ่งเกิดขึ้นมา</w:t>
      </w:r>
    </w:p>
    <w:p w14:paraId="67BA1189" w14:textId="77777777" w:rsidR="00B42245" w:rsidRPr="006B3D1E" w:rsidRDefault="00B42245" w:rsidP="00B42245">
      <w:pPr>
        <w:spacing w:after="0"/>
        <w:ind w:left="189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2)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ลำดับขั้นความต้องการของมนุษย์ (</w:t>
      </w:r>
      <w:r w:rsidRPr="006B3D1E">
        <w:rPr>
          <w:rFonts w:ascii="TH SarabunPSK" w:hAnsi="TH SarabunPSK" w:cs="TH SarabunPSK"/>
          <w:sz w:val="32"/>
          <w:szCs w:val="32"/>
        </w:rPr>
        <w:t>Hierarchy of needs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) ลำดับขั้นความ</w:t>
      </w:r>
    </w:p>
    <w:p w14:paraId="683F9ABF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>ต้องการมนุษย์ มี 5 ระดับ คือ</w:t>
      </w:r>
    </w:p>
    <w:p w14:paraId="6B207364" w14:textId="4CC9BD7D" w:rsidR="00B42245" w:rsidRDefault="002515AF" w:rsidP="00B42245">
      <w:pPr>
        <w:spacing w:after="0"/>
        <w:ind w:left="202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2245" w:rsidRPr="006B3D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2245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42245" w:rsidRPr="006B3D1E">
        <w:rPr>
          <w:rFonts w:ascii="TH SarabunPSK" w:hAnsi="TH SarabunPSK" w:cs="TH SarabunPSK" w:hint="cs"/>
          <w:sz w:val="32"/>
          <w:szCs w:val="32"/>
          <w:cs/>
        </w:rPr>
        <w:t>ก. ความต้องการทางด้านกายภาพ (</w:t>
      </w:r>
      <w:r w:rsidR="00B42245" w:rsidRPr="006B3D1E">
        <w:rPr>
          <w:rFonts w:ascii="TH SarabunPSK" w:hAnsi="TH SarabunPSK" w:cs="TH SarabunPSK"/>
          <w:sz w:val="32"/>
          <w:szCs w:val="32"/>
        </w:rPr>
        <w:t>Physiological needs</w:t>
      </w:r>
      <w:r w:rsidR="00B42245" w:rsidRPr="006B3D1E">
        <w:rPr>
          <w:rFonts w:ascii="TH SarabunPSK" w:hAnsi="TH SarabunPSK" w:cs="TH SarabunPSK" w:hint="cs"/>
          <w:sz w:val="32"/>
          <w:szCs w:val="32"/>
          <w:cs/>
        </w:rPr>
        <w:t>) เป็นความ</w:t>
      </w:r>
    </w:p>
    <w:p w14:paraId="56F7B3A5" w14:textId="19836F6E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>ต้องการเบื้องต้น เพื่อการอยู่รอด เช่น ความต้องการในเรื่องของอาหาร ที่อยู่อาศัย และความต้องการทางเพศความต้องการทางด้านร่างกายจะมีอิทธิพลต่อพฤติกรรมของคนก็ต่อเมื่อความต้องการทั้งหมดของตนยังไม่ได้รับการตอบสนองเลย</w:t>
      </w:r>
    </w:p>
    <w:p w14:paraId="42187715" w14:textId="77777777" w:rsidR="004317C6" w:rsidRDefault="002515AF" w:rsidP="004317C6">
      <w:pPr>
        <w:spacing w:after="0"/>
        <w:ind w:left="202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42245">
        <w:rPr>
          <w:rFonts w:ascii="TH SarabunPSK" w:hAnsi="TH SarabunPSK" w:cs="TH SarabunPSK"/>
          <w:sz w:val="32"/>
          <w:szCs w:val="32"/>
        </w:rPr>
        <w:t xml:space="preserve"> </w:t>
      </w:r>
      <w:r w:rsidR="00B42245" w:rsidRPr="006B3D1E">
        <w:rPr>
          <w:rFonts w:ascii="TH SarabunPSK" w:hAnsi="TH SarabunPSK" w:cs="TH SarabunPSK" w:hint="cs"/>
          <w:sz w:val="32"/>
          <w:szCs w:val="32"/>
          <w:cs/>
        </w:rPr>
        <w:t xml:space="preserve"> ข. ความต้องการทางด้านความปลอดภัย (</w:t>
      </w:r>
      <w:r w:rsidR="00B42245" w:rsidRPr="006B3D1E">
        <w:rPr>
          <w:rFonts w:ascii="TH SarabunPSK" w:hAnsi="TH SarabunPSK" w:cs="TH SarabunPSK"/>
          <w:sz w:val="32"/>
          <w:szCs w:val="32"/>
        </w:rPr>
        <w:t>Safely needs</w:t>
      </w:r>
      <w:r w:rsidR="00B42245" w:rsidRPr="006B3D1E">
        <w:rPr>
          <w:rFonts w:ascii="TH SarabunPSK" w:hAnsi="TH SarabunPSK" w:cs="TH SarabunPSK" w:hint="cs"/>
          <w:sz w:val="32"/>
          <w:szCs w:val="32"/>
          <w:cs/>
        </w:rPr>
        <w:t>) เป็นเรื่องที่เกี่ยวกับ</w:t>
      </w:r>
    </w:p>
    <w:p w14:paraId="41E3A9B5" w14:textId="5EA792EE" w:rsidR="00B42245" w:rsidRPr="006B3D1E" w:rsidRDefault="00B42245" w:rsidP="004317C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>การป้องกันจากอันตรายต่าง ๆ ที่จะเกิดขึ้นกับร่างกาย ความเจ็บป่วย และความสูญเสียทางด้านเศรษฐกิจ รวมถึงการรับประกันต่อความมั่นคงในหน้าที่การงาน และการส่งเสริมเพื่อให้เกิดความมั่นคงทางด้านเศรษฐกิจ</w:t>
      </w:r>
    </w:p>
    <w:p w14:paraId="55F24C4F" w14:textId="5F131351" w:rsidR="00B42245" w:rsidRDefault="002515AF" w:rsidP="00B42245">
      <w:pPr>
        <w:spacing w:after="0"/>
        <w:ind w:left="2025"/>
        <w:jc w:val="thaiDistribute"/>
        <w:rPr>
          <w:rFonts w:ascii="TH SarabunPSK" w:hAnsi="TH SarabunPSK" w:cs="TH SarabunPSK"/>
          <w:spacing w:val="-16"/>
          <w:sz w:val="32"/>
          <w:szCs w:val="32"/>
        </w:rPr>
      </w:pPr>
      <w:r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   </w:t>
      </w:r>
      <w:r w:rsidR="00B42245" w:rsidRPr="006B3D1E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ค. ความต้องการความรัก และความต้องการทางสังคม </w:t>
      </w:r>
      <w:r w:rsidR="00B42245" w:rsidRPr="006B3D1E">
        <w:rPr>
          <w:rFonts w:ascii="TH SarabunPSK" w:hAnsi="TH SarabunPSK" w:cs="TH SarabunPSK" w:hint="cs"/>
          <w:spacing w:val="-12"/>
          <w:sz w:val="32"/>
          <w:szCs w:val="32"/>
          <w:cs/>
        </w:rPr>
        <w:t>(</w:t>
      </w:r>
      <w:r w:rsidR="00B42245" w:rsidRPr="006B3D1E">
        <w:rPr>
          <w:rFonts w:ascii="TH SarabunPSK" w:hAnsi="TH SarabunPSK" w:cs="TH SarabunPSK"/>
          <w:spacing w:val="-12"/>
          <w:sz w:val="32"/>
          <w:szCs w:val="32"/>
        </w:rPr>
        <w:t xml:space="preserve">Love and </w:t>
      </w:r>
      <w:r w:rsidR="00B42245" w:rsidRPr="006B3D1E">
        <w:rPr>
          <w:rFonts w:ascii="TH SarabunPSK" w:hAnsi="TH SarabunPSK" w:cs="TH SarabunPSK"/>
          <w:spacing w:val="-16"/>
          <w:sz w:val="32"/>
          <w:szCs w:val="32"/>
        </w:rPr>
        <w:t xml:space="preserve">Belonging </w:t>
      </w:r>
    </w:p>
    <w:p w14:paraId="4B665E72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/>
          <w:spacing w:val="-16"/>
          <w:sz w:val="32"/>
          <w:szCs w:val="32"/>
        </w:rPr>
        <w:t>needs</w:t>
      </w:r>
      <w:r w:rsidRPr="006B3D1E">
        <w:rPr>
          <w:rFonts w:ascii="TH SarabunPSK" w:hAnsi="TH SarabunPSK" w:cs="TH SarabunPSK" w:hint="cs"/>
          <w:spacing w:val="-16"/>
          <w:sz w:val="32"/>
          <w:szCs w:val="32"/>
          <w:cs/>
        </w:rPr>
        <w:t>)</w:t>
      </w: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เป็นความต้องการที่เกี่ยวกับการอยู่ร่วมกัน และการได้รับการยอมรับจากบุคคลอื่น ๆ โดยมีความรู้สึกว่าตนเองนั้นเป็นส่วนหนึ่งของกลุ่มทางสังคมอยู่เสมอ เมื่อความต้องการทางด้านกายภาพและความปลอดภัยได้รับการตอบสนองแล้ว ความต้องการทางด้านสังคมก็จะเริ่มเป็นสิ่งจูงใจที่สำคัญต่อพฤติกรรมของคน ทั้งนี้เพราะคนมีนิสัยชอบอยู่รวมกันเป็นกลุ่ม</w:t>
      </w:r>
    </w:p>
    <w:p w14:paraId="31421CE6" w14:textId="33E5FF64" w:rsidR="00B42245" w:rsidRPr="006B3D1E" w:rsidRDefault="004317C6" w:rsidP="00B42245">
      <w:pPr>
        <w:spacing w:after="0"/>
        <w:ind w:left="202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2515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2245" w:rsidRPr="006B3D1E">
        <w:rPr>
          <w:rFonts w:ascii="TH SarabunPSK" w:hAnsi="TH SarabunPSK" w:cs="TH SarabunPSK" w:hint="cs"/>
          <w:sz w:val="32"/>
          <w:szCs w:val="32"/>
          <w:cs/>
        </w:rPr>
        <w:t>ง. ความต้องการที่จะได้รับการยกย่อง (</w:t>
      </w:r>
      <w:r w:rsidR="00B42245" w:rsidRPr="006B3D1E">
        <w:rPr>
          <w:rFonts w:ascii="TH SarabunPSK" w:hAnsi="TH SarabunPSK" w:cs="TH SarabunPSK"/>
          <w:sz w:val="32"/>
          <w:szCs w:val="32"/>
        </w:rPr>
        <w:t>Esteem needs</w:t>
      </w:r>
      <w:r w:rsidR="00B42245" w:rsidRPr="006B3D1E">
        <w:rPr>
          <w:rFonts w:ascii="TH SarabunPSK" w:hAnsi="TH SarabunPSK" w:cs="TH SarabunPSK" w:hint="cs"/>
          <w:sz w:val="32"/>
          <w:szCs w:val="32"/>
          <w:cs/>
        </w:rPr>
        <w:t>) เป็นความต้องการ</w:t>
      </w:r>
    </w:p>
    <w:p w14:paraId="4E0D628D" w14:textId="3FC81AD6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lastRenderedPageBreak/>
        <w:t>ระดับสูงที่เกี่ยวกับความมั่นใจตนเองในเรื่องความรู้ ความสามารถ เป็นความต้องการที่จะให้ผู้อื่นยกย่องสรรเสริญเมื่อทำงานสิ่งหนึ่งสิ่งใดได้สำเร็จ และความพึงพอใจในการที่มีฐานะเด่นทางสังคม</w:t>
      </w:r>
    </w:p>
    <w:p w14:paraId="728A9F66" w14:textId="10C555DC" w:rsidR="00B42245" w:rsidRPr="006B3D1E" w:rsidRDefault="002515AF" w:rsidP="00B42245">
      <w:pPr>
        <w:spacing w:after="0"/>
        <w:ind w:left="202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2245" w:rsidRPr="006B3D1E">
        <w:rPr>
          <w:rFonts w:ascii="TH SarabunPSK" w:hAnsi="TH SarabunPSK" w:cs="TH SarabunPSK" w:hint="cs"/>
          <w:sz w:val="32"/>
          <w:szCs w:val="32"/>
          <w:cs/>
        </w:rPr>
        <w:t>จ. ความต้องการที่จะได้รับความสำเร็จในชีวิต (</w:t>
      </w:r>
      <w:proofErr w:type="spellStart"/>
      <w:r w:rsidR="00B42245" w:rsidRPr="006B3D1E">
        <w:rPr>
          <w:rFonts w:ascii="TH SarabunPSK" w:hAnsi="TH SarabunPSK" w:cs="TH SarabunPSK"/>
          <w:sz w:val="32"/>
          <w:szCs w:val="32"/>
        </w:rPr>
        <w:t>Self actualization</w:t>
      </w:r>
      <w:proofErr w:type="spellEnd"/>
      <w:r w:rsidR="00B42245" w:rsidRPr="006B3D1E">
        <w:rPr>
          <w:rFonts w:ascii="TH SarabunPSK" w:hAnsi="TH SarabunPSK" w:cs="TH SarabunPSK"/>
          <w:sz w:val="32"/>
          <w:szCs w:val="32"/>
        </w:rPr>
        <w:t xml:space="preserve"> needs</w:t>
      </w:r>
      <w:r w:rsidR="00B42245" w:rsidRPr="006B3D1E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B1206A3" w14:textId="39DD58F4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>เป็นความต้องการที่พิจารณาถึง</w:t>
      </w:r>
      <w:r w:rsidR="00923A21">
        <w:rPr>
          <w:rFonts w:ascii="TH SarabunPSK" w:hAnsi="TH SarabunPSK" w:cs="TH SarabunPSK" w:hint="cs"/>
          <w:sz w:val="32"/>
          <w:szCs w:val="32"/>
          <w:cs/>
        </w:rPr>
        <w:t>สมรรถนะ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ที่เป็นไปได้ของตน และการบรรลุเป้าหมายที่ตนต้องการเมื่อบุคคลมีการพิจารณาถึงบทบาทของชีวิตว่าจะเป็นอย่างไร บุคคลนั้นจะผลักดันชีวิตของตนเองให้เป็นไปในทางที่ดีที่สุดตามที่คาดหมายไว้อย่างไรก็ตาม ย่อมขึ้นอยู่กับขีดความสามารถของเขาเอง</w:t>
      </w:r>
    </w:p>
    <w:p w14:paraId="0D957B5A" w14:textId="2B153C6C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pacing w:val="-8"/>
          <w:sz w:val="32"/>
          <w:szCs w:val="32"/>
          <w:cs/>
        </w:rPr>
        <w:t xml:space="preserve">               2.</w:t>
      </w:r>
      <w:r w:rsidR="00670BDB">
        <w:rPr>
          <w:rFonts w:ascii="TH SarabunPSK" w:hAnsi="TH SarabunPSK" w:cs="TH SarabunPSK" w:hint="cs"/>
          <w:spacing w:val="-8"/>
          <w:sz w:val="32"/>
          <w:szCs w:val="32"/>
          <w:cs/>
        </w:rPr>
        <w:t>8</w:t>
      </w:r>
      <w:r w:rsidRPr="006B3D1E">
        <w:rPr>
          <w:rFonts w:ascii="TH SarabunPSK" w:hAnsi="TH SarabunPSK" w:cs="TH SarabunPSK" w:hint="cs"/>
          <w:spacing w:val="-8"/>
          <w:sz w:val="32"/>
          <w:szCs w:val="32"/>
          <w:cs/>
        </w:rPr>
        <w:t xml:space="preserve">.2.2 ทฤษฎี </w:t>
      </w:r>
      <w:bookmarkStart w:id="1" w:name="_Hlk22740693"/>
      <w:r w:rsidRPr="006B3D1E">
        <w:rPr>
          <w:rFonts w:ascii="TH SarabunPSK" w:hAnsi="TH SarabunPSK" w:cs="TH SarabunPSK"/>
          <w:spacing w:val="-8"/>
          <w:sz w:val="32"/>
          <w:szCs w:val="32"/>
        </w:rPr>
        <w:t>ERG</w:t>
      </w:r>
      <w:bookmarkEnd w:id="1"/>
      <w:r w:rsidRPr="006B3D1E">
        <w:rPr>
          <w:rFonts w:ascii="TH SarabunPSK" w:hAnsi="TH SarabunPSK" w:cs="TH SarabunPSK"/>
          <w:spacing w:val="-8"/>
          <w:sz w:val="32"/>
          <w:szCs w:val="32"/>
        </w:rPr>
        <w:t xml:space="preserve"> </w:t>
      </w:r>
      <w:r w:rsidRPr="006B3D1E">
        <w:rPr>
          <w:rFonts w:ascii="TH SarabunPSK" w:hAnsi="TH SarabunPSK" w:cs="TH SarabunPSK" w:hint="cs"/>
          <w:spacing w:val="-8"/>
          <w:sz w:val="32"/>
          <w:szCs w:val="32"/>
          <w:cs/>
        </w:rPr>
        <w:t>(</w:t>
      </w:r>
      <w:r w:rsidRPr="006B3D1E">
        <w:rPr>
          <w:rFonts w:ascii="TH SarabunPSK" w:hAnsi="TH SarabunPSK" w:cs="TH SarabunPSK"/>
          <w:spacing w:val="-8"/>
          <w:sz w:val="32"/>
          <w:szCs w:val="32"/>
        </w:rPr>
        <w:t>ERG</w:t>
      </w:r>
      <w:r w:rsidRPr="006B3D1E">
        <w:rPr>
          <w:rFonts w:ascii="TH SarabunPSK" w:hAnsi="TH SarabunPSK" w:cs="TH SarabunPSK" w:hint="cs"/>
          <w:spacing w:val="-8"/>
          <w:sz w:val="32"/>
          <w:szCs w:val="32"/>
          <w:cs/>
        </w:rPr>
        <w:t xml:space="preserve"> </w:t>
      </w:r>
      <w:r w:rsidRPr="006B3D1E">
        <w:rPr>
          <w:rFonts w:ascii="TH SarabunPSK" w:hAnsi="TH SarabunPSK" w:cs="TH SarabunPSK"/>
          <w:spacing w:val="-8"/>
          <w:sz w:val="32"/>
          <w:szCs w:val="32"/>
        </w:rPr>
        <w:t>Theory</w:t>
      </w:r>
      <w:r w:rsidRPr="006B3D1E">
        <w:rPr>
          <w:rFonts w:ascii="TH SarabunPSK" w:hAnsi="TH SarabunPSK" w:cs="TH SarabunPSK" w:hint="cs"/>
          <w:spacing w:val="-8"/>
          <w:sz w:val="32"/>
          <w:szCs w:val="32"/>
          <w:cs/>
        </w:rPr>
        <w:t xml:space="preserve">) </w:t>
      </w:r>
      <w:proofErr w:type="spellStart"/>
      <w:r w:rsidRPr="006B3D1E">
        <w:rPr>
          <w:rFonts w:ascii="TH SarabunPSK" w:hAnsi="TH SarabunPSK" w:cs="TH SarabunPSK" w:hint="cs"/>
          <w:spacing w:val="-8"/>
          <w:sz w:val="32"/>
          <w:szCs w:val="32"/>
          <w:cs/>
        </w:rPr>
        <w:t>อัลเดอร์เฟ</w:t>
      </w:r>
      <w:proofErr w:type="spellEnd"/>
      <w:r w:rsidRPr="006B3D1E">
        <w:rPr>
          <w:rFonts w:ascii="TH SarabunPSK" w:hAnsi="TH SarabunPSK" w:cs="TH SarabunPSK" w:hint="cs"/>
          <w:spacing w:val="-8"/>
          <w:sz w:val="32"/>
          <w:szCs w:val="32"/>
          <w:cs/>
        </w:rPr>
        <w:t>อร์ (</w:t>
      </w:r>
      <w:r w:rsidRPr="006B3D1E">
        <w:rPr>
          <w:rFonts w:ascii="TH SarabunPSK" w:hAnsi="TH SarabunPSK" w:cs="TH SarabunPSK"/>
          <w:spacing w:val="-8"/>
          <w:sz w:val="32"/>
          <w:szCs w:val="32"/>
        </w:rPr>
        <w:t xml:space="preserve">Clayton </w:t>
      </w:r>
      <w:proofErr w:type="spellStart"/>
      <w:r w:rsidRPr="006B3D1E">
        <w:rPr>
          <w:rFonts w:ascii="TH SarabunPSK" w:hAnsi="TH SarabunPSK" w:cs="TH SarabunPSK"/>
          <w:spacing w:val="-8"/>
          <w:sz w:val="32"/>
          <w:szCs w:val="32"/>
        </w:rPr>
        <w:t>alderfer</w:t>
      </w:r>
      <w:proofErr w:type="spellEnd"/>
      <w:r w:rsidRPr="006B3D1E">
        <w:rPr>
          <w:rFonts w:ascii="TH SarabunPSK" w:hAnsi="TH SarabunPSK" w:cs="TH SarabunPSK" w:hint="cs"/>
          <w:spacing w:val="-8"/>
          <w:sz w:val="32"/>
          <w:szCs w:val="32"/>
          <w:cs/>
        </w:rPr>
        <w:t>) มีความเชื่อว่าความต้องการ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ที่อิทธิพลต่อการแสดงพฤติกรรมของมนุษย์เช่นเดียวกับ</w:t>
      </w:r>
    </w:p>
    <w:p w14:paraId="3AA9E0E5" w14:textId="7D7BA1F9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pacing w:val="-8"/>
          <w:sz w:val="32"/>
          <w:szCs w:val="32"/>
          <w:cs/>
        </w:rPr>
        <w:t xml:space="preserve">                       </w:t>
      </w:r>
      <w:r w:rsidR="002515AF">
        <w:rPr>
          <w:rFonts w:ascii="TH SarabunPSK" w:hAnsi="TH SarabunPSK" w:cs="TH SarabunPSK" w:hint="cs"/>
          <w:spacing w:val="-8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pacing w:val="-8"/>
          <w:sz w:val="32"/>
          <w:szCs w:val="32"/>
          <w:cs/>
        </w:rPr>
        <w:t xml:space="preserve">    1) </w:t>
      </w:r>
      <w:r w:rsidRPr="006B3D1E">
        <w:rPr>
          <w:rFonts w:ascii="TH SarabunPSK" w:hAnsi="TH SarabunPSK" w:cs="TH SarabunPSK" w:hint="cs"/>
          <w:spacing w:val="-8"/>
          <w:sz w:val="32"/>
          <w:szCs w:val="32"/>
          <w:cs/>
        </w:rPr>
        <w:t>ความต้องการเพื่อการดำรงชีวิต (</w:t>
      </w:r>
      <w:r w:rsidRPr="006B3D1E">
        <w:rPr>
          <w:rFonts w:ascii="TH SarabunPSK" w:hAnsi="TH SarabunPSK" w:cs="TH SarabunPSK"/>
          <w:spacing w:val="-8"/>
          <w:sz w:val="32"/>
          <w:szCs w:val="32"/>
        </w:rPr>
        <w:t>Existence needs</w:t>
      </w:r>
      <w:r w:rsidRPr="006B3D1E">
        <w:rPr>
          <w:rFonts w:ascii="TH SarabunPSK" w:hAnsi="TH SarabunPSK" w:cs="TH SarabunPSK" w:hint="cs"/>
          <w:spacing w:val="-8"/>
          <w:sz w:val="32"/>
          <w:szCs w:val="32"/>
          <w:cs/>
        </w:rPr>
        <w:t>) เป็นความต้องการทางกายภาพ</w:t>
      </w: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  </w:t>
      </w:r>
    </w:p>
    <w:p w14:paraId="222589AF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และความต้องการทางวัตถุที่ช่วยให้มนุษย์มีชีวิตอยู่รอดได้ เช่น อาหาร น้ำ ที่อยู่อาศัย นอกจากนี้ ค่าจ้างแรงงาน ความมั่นคง </w:t>
      </w:r>
      <w:proofErr w:type="spellStart"/>
      <w:r w:rsidRPr="006B3D1E">
        <w:rPr>
          <w:rFonts w:ascii="TH SarabunPSK" w:hAnsi="TH SarabunPSK" w:cs="TH SarabunPSK" w:hint="cs"/>
          <w:sz w:val="32"/>
          <w:szCs w:val="32"/>
          <w:cs/>
        </w:rPr>
        <w:t>สวั</w:t>
      </w:r>
      <w:proofErr w:type="spellEnd"/>
      <w:r w:rsidRPr="006B3D1E">
        <w:rPr>
          <w:rFonts w:ascii="TH SarabunPSK" w:hAnsi="TH SarabunPSK" w:cs="TH SarabunPSK" w:hint="cs"/>
          <w:sz w:val="32"/>
          <w:szCs w:val="32"/>
          <w:cs/>
        </w:rPr>
        <w:t>สดิภาพ ความปลอดภัยก็จัดอยู่ในกลุ่มนี้ เมื่อเปรียบเทียบกับทฤษฎีของมาส</w:t>
      </w:r>
      <w:proofErr w:type="spellStart"/>
      <w:r w:rsidRPr="006B3D1E">
        <w:rPr>
          <w:rFonts w:ascii="TH SarabunPSK" w:hAnsi="TH SarabunPSK" w:cs="TH SarabunPSK" w:hint="cs"/>
          <w:sz w:val="32"/>
          <w:szCs w:val="32"/>
          <w:cs/>
        </w:rPr>
        <w:t>โลว์</w:t>
      </w:r>
      <w:proofErr w:type="spellEnd"/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ความต้องการเพื่อการดำรงชีวิต จะรวมส่วนที่เป็นความต้องการทางด้านสรีระทั้งหมดกับบางส่วนของความต้องการความมั่นคงปลอดภัย</w:t>
      </w:r>
    </w:p>
    <w:p w14:paraId="151FC5E9" w14:textId="77777777" w:rsidR="00B42245" w:rsidRPr="006B3D1E" w:rsidRDefault="00B42245" w:rsidP="00B42245">
      <w:pPr>
        <w:spacing w:after="0"/>
        <w:ind w:left="17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2)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ความต้องการด้านความสัมพันธ์ (</w:t>
      </w:r>
      <w:r w:rsidRPr="006B3D1E">
        <w:rPr>
          <w:rFonts w:ascii="TH SarabunPSK" w:hAnsi="TH SarabunPSK" w:cs="TH SarabunPSK"/>
          <w:sz w:val="32"/>
          <w:szCs w:val="32"/>
        </w:rPr>
        <w:t>Relatedness needs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) เป็นความต้องการที่</w:t>
      </w:r>
    </w:p>
    <w:p w14:paraId="7EF82C1F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>รวมถึงความต้องการทางสังคม ความต้องการความรู้สึกมั่นคงปลอดภัยในความสัมพันธ์ระหว่างบุคลากรได้รับการยอมรับ การมีชื่อเสียง และการได้รับการยกย่องจากสังคม เมื่อเทียบกับทฤษฎีของมาส</w:t>
      </w:r>
      <w:proofErr w:type="spellStart"/>
      <w:r w:rsidRPr="006B3D1E">
        <w:rPr>
          <w:rFonts w:ascii="TH SarabunPSK" w:hAnsi="TH SarabunPSK" w:cs="TH SarabunPSK" w:hint="cs"/>
          <w:sz w:val="32"/>
          <w:szCs w:val="32"/>
          <w:cs/>
        </w:rPr>
        <w:t>โลว์</w:t>
      </w:r>
      <w:proofErr w:type="spellEnd"/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ความต้องการด้านความสัมพันธ์นี้จะรวมถึงส่วนที่เป็นความต้องการความมั่นคงปลอดภัย ความต้องการทางสังคม และบางส่วนของความต้องการเกียรติและศักดิ์ศรี</w:t>
      </w:r>
    </w:p>
    <w:p w14:paraId="11C18F1C" w14:textId="77777777" w:rsidR="00B42245" w:rsidRPr="006B3D1E" w:rsidRDefault="00B42245" w:rsidP="00B42245">
      <w:pPr>
        <w:spacing w:after="0"/>
        <w:ind w:left="17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ความต้องการเติบโต (</w:t>
      </w:r>
      <w:r w:rsidRPr="006B3D1E">
        <w:rPr>
          <w:rFonts w:ascii="TH SarabunPSK" w:hAnsi="TH SarabunPSK" w:cs="TH SarabunPSK"/>
          <w:sz w:val="32"/>
          <w:szCs w:val="32"/>
        </w:rPr>
        <w:t>Growth needs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) เป็นความต้องการทั้งหมดเกี่ยวกับการ</w:t>
      </w:r>
    </w:p>
    <w:p w14:paraId="499BE3BD" w14:textId="431B67EE" w:rsidR="00B42245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พัฒนาตนเอง ความก้าวหน้าในวิชาชีพ ความภาคภูมิใจในตนเอง ตลอดจนการเข้าใจตนเองและการใช้ศักยภาพของตนเองอย่างเต็มที่ เมื่อเทียบกับทฤษฎีของ </w:t>
      </w:r>
      <w:r w:rsidRPr="006B3D1E">
        <w:rPr>
          <w:rFonts w:ascii="TH SarabunPSK" w:hAnsi="TH SarabunPSK" w:cs="TH SarabunPSK"/>
          <w:sz w:val="32"/>
          <w:szCs w:val="32"/>
        </w:rPr>
        <w:t xml:space="preserve">Maslow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ความต้องการด้านการเติบโตนี้จะรวมถึงบางส่วนของความต้องการเกียรติศักดิ์ศรี และความต้องการทำตนให้ประจักษ์ทั้งหมด</w:t>
      </w:r>
    </w:p>
    <w:p w14:paraId="237F388E" w14:textId="77777777" w:rsidR="000A0AEB" w:rsidRDefault="000A0AEB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C7C96D5" w14:textId="0D6EE051" w:rsidR="00B42245" w:rsidRDefault="00B42245" w:rsidP="00B42245">
      <w:pPr>
        <w:spacing w:after="0"/>
        <w:jc w:val="thaiDistribute"/>
        <w:rPr>
          <w:rFonts w:ascii="TH SarabunPSK" w:hAnsi="TH SarabunPSK" w:cs="TH SarabunPSK"/>
          <w:szCs w:val="22"/>
        </w:rPr>
      </w:pPr>
    </w:p>
    <w:p w14:paraId="71A04882" w14:textId="2D0A8F33" w:rsidR="00FB29FD" w:rsidRDefault="00FB29FD" w:rsidP="00B42245">
      <w:pPr>
        <w:spacing w:after="0"/>
        <w:jc w:val="thaiDistribute"/>
        <w:rPr>
          <w:rFonts w:ascii="TH SarabunPSK" w:hAnsi="TH SarabunPSK" w:cs="TH SarabunPSK"/>
          <w:szCs w:val="22"/>
        </w:rPr>
      </w:pPr>
    </w:p>
    <w:p w14:paraId="092467A1" w14:textId="54A845A2" w:rsidR="00FB29FD" w:rsidRDefault="00FB29FD" w:rsidP="00B42245">
      <w:pPr>
        <w:spacing w:after="0"/>
        <w:jc w:val="thaiDistribute"/>
        <w:rPr>
          <w:rFonts w:ascii="TH SarabunPSK" w:hAnsi="TH SarabunPSK" w:cs="TH SarabunPSK"/>
          <w:szCs w:val="22"/>
        </w:rPr>
      </w:pPr>
    </w:p>
    <w:p w14:paraId="56842FE4" w14:textId="282E2814" w:rsidR="00FB29FD" w:rsidRDefault="00FB29FD" w:rsidP="00B42245">
      <w:pPr>
        <w:spacing w:after="0"/>
        <w:jc w:val="thaiDistribute"/>
        <w:rPr>
          <w:rFonts w:ascii="TH SarabunPSK" w:hAnsi="TH SarabunPSK" w:cs="TH SarabunPSK"/>
          <w:szCs w:val="22"/>
        </w:rPr>
      </w:pPr>
    </w:p>
    <w:p w14:paraId="0DC45079" w14:textId="77777777" w:rsidR="00FB29FD" w:rsidRPr="005B3C10" w:rsidRDefault="00FB29FD" w:rsidP="00B42245">
      <w:pPr>
        <w:spacing w:after="0"/>
        <w:jc w:val="thaiDistribute"/>
        <w:rPr>
          <w:rFonts w:ascii="TH SarabunPSK" w:hAnsi="TH SarabunPSK" w:cs="TH SarabunPSK"/>
          <w:szCs w:val="22"/>
        </w:rPr>
      </w:pPr>
    </w:p>
    <w:p w14:paraId="52B36D07" w14:textId="07A81A10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</w:t>
      </w:r>
      <w:r w:rsidRPr="006B3D1E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 w:rsidR="00670BDB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6B3D1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.3 การวัดความพึงพอใจ </w:t>
      </w:r>
    </w:p>
    <w:p w14:paraId="486A84ED" w14:textId="79CAE658" w:rsidR="00B42245" w:rsidRDefault="00B42245" w:rsidP="00B42245">
      <w:pPr>
        <w:pStyle w:val="aa"/>
        <w:jc w:val="thaiDistribute"/>
        <w:rPr>
          <w:rFonts w:ascii="TH SarabunPSK" w:hAnsi="TH SarabunPSK" w:cs="TH SarabunPSK"/>
        </w:rPr>
      </w:pPr>
      <w:r w:rsidRPr="006B3D1E">
        <w:rPr>
          <w:rFonts w:ascii="TH SarabunPSK" w:hAnsi="TH SarabunPSK" w:cs="TH SarabunPSK"/>
          <w:cs/>
        </w:rPr>
        <w:tab/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>เนื่องจากความพึงพอใจ เป็นทัศนคติในทางบวกของบุคคลที่มีต่อสิ่งใดสิ่งหนึ่ง ดังนั้นการที่จะวัดว่าบุคคลมีความรู้สึกพึงพอใจหรือไม่พึงพอใจ จึงมีความจำเป็นจะสร้างเครื่องมือที่ช่วยในการวัดความพึงพอใจนั้น ซึ่งนักวิชาการหลายคนได้กล่าวถึงการวัดความพึงพอใจไว้สรุปได้ ดังนี้</w:t>
      </w:r>
    </w:p>
    <w:p w14:paraId="397A5AB4" w14:textId="77777777" w:rsidR="00B42245" w:rsidRPr="006B3D1E" w:rsidRDefault="00B42245" w:rsidP="00B42245">
      <w:pPr>
        <w:pStyle w:val="aa"/>
        <w:jc w:val="thaiDistribute"/>
        <w:rPr>
          <w:rFonts w:ascii="TH SarabunPSK" w:hAnsi="TH SarabunPSK" w:cs="TH SarabunPSK"/>
        </w:rPr>
      </w:pP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>ปุณยาพร ปฐมพัฒนา (</w:t>
      </w:r>
      <w:r w:rsidRPr="006B3D1E">
        <w:rPr>
          <w:rFonts w:ascii="TH SarabunPSK" w:hAnsi="TH SarabunPSK" w:cs="TH SarabunPSK"/>
        </w:rPr>
        <w:t>2550</w:t>
      </w:r>
      <w:r w:rsidRPr="006B3D1E">
        <w:rPr>
          <w:rFonts w:ascii="TH SarabunPSK" w:hAnsi="TH SarabunPSK" w:cs="TH SarabunPSK"/>
          <w:cs/>
        </w:rPr>
        <w:t xml:space="preserve">: </w:t>
      </w:r>
      <w:r w:rsidRPr="006B3D1E">
        <w:rPr>
          <w:rFonts w:ascii="TH SarabunPSK" w:hAnsi="TH SarabunPSK" w:cs="TH SarabunPSK"/>
        </w:rPr>
        <w:t>33</w:t>
      </w:r>
      <w:r w:rsidRPr="006B3D1E">
        <w:rPr>
          <w:rFonts w:ascii="TH SarabunPSK" w:hAnsi="TH SarabunPSK" w:cs="TH SarabunPSK"/>
          <w:cs/>
        </w:rPr>
        <w:t>) ได้กล่าวสรุปไว้ว่า การวัดความพึงพอใจเป็นการตรวจสอบทัศนคติของบุคคลที่มีต่อสิ่งหนึ่งสิ่งใด ซึ่งสามารถใช้เครื่องมือวัดได้หลายแบบ เช่น</w:t>
      </w:r>
      <w:r w:rsidRPr="006B3D1E">
        <w:rPr>
          <w:rFonts w:ascii="TH SarabunPSK" w:hAnsi="TH SarabunPSK" w:cs="TH SarabunPSK"/>
        </w:rPr>
        <w:t xml:space="preserve"> </w:t>
      </w:r>
      <w:r w:rsidRPr="006B3D1E">
        <w:rPr>
          <w:rFonts w:ascii="TH SarabunPSK" w:hAnsi="TH SarabunPSK" w:cs="TH SarabunPSK"/>
          <w:cs/>
        </w:rPr>
        <w:t>การสังเกต การสัมภาษณ์ และการใช้แบบสอบถาม เป็นต้น</w:t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</w:rPr>
        <w:tab/>
      </w:r>
    </w:p>
    <w:p w14:paraId="25F686BB" w14:textId="77777777" w:rsidR="00B42245" w:rsidRPr="006B3D1E" w:rsidRDefault="00B42245" w:rsidP="00B42245">
      <w:pPr>
        <w:pStyle w:val="aa"/>
        <w:jc w:val="thaiDistribute"/>
        <w:rPr>
          <w:rFonts w:ascii="TH SarabunPSK" w:hAnsi="TH SarabunPSK" w:cs="TH SarabunPSK"/>
        </w:rPr>
      </w:pP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 xml:space="preserve">สมนึก </w:t>
      </w:r>
      <w:proofErr w:type="spellStart"/>
      <w:r w:rsidRPr="006B3D1E">
        <w:rPr>
          <w:rFonts w:ascii="TH SarabunPSK" w:hAnsi="TH SarabunPSK" w:cs="TH SarabunPSK"/>
          <w:cs/>
        </w:rPr>
        <w:t>ภั</w:t>
      </w:r>
      <w:proofErr w:type="spellEnd"/>
      <w:r w:rsidRPr="006B3D1E">
        <w:rPr>
          <w:rFonts w:ascii="TH SarabunPSK" w:hAnsi="TH SarabunPSK" w:cs="TH SarabunPSK"/>
          <w:cs/>
        </w:rPr>
        <w:t>ทท</w:t>
      </w:r>
      <w:proofErr w:type="spellStart"/>
      <w:r w:rsidRPr="006B3D1E">
        <w:rPr>
          <w:rFonts w:ascii="TH SarabunPSK" w:hAnsi="TH SarabunPSK" w:cs="TH SarabunPSK"/>
          <w:cs/>
        </w:rPr>
        <w:t>ิยธนี</w:t>
      </w:r>
      <w:proofErr w:type="spellEnd"/>
      <w:r w:rsidRPr="006B3D1E">
        <w:rPr>
          <w:rFonts w:ascii="TH SarabunPSK" w:hAnsi="TH SarabunPSK" w:cs="TH SarabunPSK"/>
          <w:cs/>
        </w:rPr>
        <w:t xml:space="preserve"> (</w:t>
      </w:r>
      <w:r w:rsidRPr="006B3D1E">
        <w:rPr>
          <w:rFonts w:ascii="TH SarabunPSK" w:hAnsi="TH SarabunPSK" w:cs="TH SarabunPSK"/>
        </w:rPr>
        <w:t>2541</w:t>
      </w:r>
      <w:r w:rsidRPr="006B3D1E">
        <w:rPr>
          <w:rFonts w:ascii="TH SarabunPSK" w:hAnsi="TH SarabunPSK" w:cs="TH SarabunPSK"/>
          <w:cs/>
        </w:rPr>
        <w:t xml:space="preserve">: </w:t>
      </w:r>
      <w:r w:rsidRPr="006B3D1E">
        <w:rPr>
          <w:rFonts w:ascii="TH SarabunPSK" w:hAnsi="TH SarabunPSK" w:cs="TH SarabunPSK"/>
        </w:rPr>
        <w:t>36</w:t>
      </w:r>
      <w:r w:rsidRPr="006B3D1E">
        <w:rPr>
          <w:rFonts w:ascii="TH SarabunPSK" w:hAnsi="TH SarabunPSK" w:cs="TH SarabunPSK"/>
          <w:cs/>
        </w:rPr>
        <w:t>-</w:t>
      </w:r>
      <w:r w:rsidRPr="006B3D1E">
        <w:rPr>
          <w:rFonts w:ascii="TH SarabunPSK" w:hAnsi="TH SarabunPSK" w:cs="TH SarabunPSK"/>
        </w:rPr>
        <w:t>42</w:t>
      </w:r>
      <w:r w:rsidRPr="006B3D1E">
        <w:rPr>
          <w:rFonts w:ascii="TH SarabunPSK" w:hAnsi="TH SarabunPSK" w:cs="TH SarabunPSK"/>
          <w:cs/>
        </w:rPr>
        <w:t>)  กล่าวถึงการวัดความพึงพอใจไว้ว่า การวัดความรู้สึกนั้นจะวัดออกมาในลักษณะของทิศทาง มีอยู่ 2 ทิศทาง คือ ทางบวกหรือทางลบ โดยทางบวก หมายถึง การประเมินค่าความรู้สึกไปในทางที่ดี ชอบหรือพอใจ ส่วนทางลบ จะเป็นการประเมินค่าความรู้สึกไปในทางที่ไม่ดี ไม่ชอบ หรือไม่พอใจและการวัดในลักษณะปริมาณ เป็นความเข้มข้นความรุนแรง หรือระดับทัศนคติไปในทิศทางที่พึงประสงค์หรือไม่พึงประสงค์นั่นเอง วิธีการวัดมีอยู่หลายวิธี เช่น การสังเกต การสัมภาษณ์ การใช้แบบทดสอบ และใช้แบบสอบถาม โดยมีรายละเอียดดังนี้</w:t>
      </w:r>
    </w:p>
    <w:p w14:paraId="7D9B7784" w14:textId="77777777" w:rsidR="00B42245" w:rsidRPr="006B3D1E" w:rsidRDefault="00B42245" w:rsidP="00B42245">
      <w:pPr>
        <w:pStyle w:val="aa"/>
        <w:jc w:val="thaiDistribute"/>
        <w:rPr>
          <w:rFonts w:ascii="TH SarabunPSK" w:hAnsi="TH SarabunPSK" w:cs="TH SarabunPSK"/>
        </w:rPr>
      </w:pPr>
      <w:r w:rsidRPr="006B3D1E">
        <w:rPr>
          <w:rFonts w:ascii="TH SarabunPSK" w:hAnsi="TH SarabunPSK" w:cs="TH SarabunPSK"/>
          <w:cs/>
        </w:rPr>
        <w:tab/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 xml:space="preserve"> </w:t>
      </w:r>
      <w:r w:rsidRPr="006B3D1E">
        <w:rPr>
          <w:rFonts w:ascii="TH SarabunPSK" w:hAnsi="TH SarabunPSK" w:cs="TH SarabunPSK"/>
        </w:rPr>
        <w:tab/>
        <w:t>1</w:t>
      </w:r>
      <w:r w:rsidRPr="006B3D1E">
        <w:rPr>
          <w:rFonts w:ascii="TH SarabunPSK" w:hAnsi="TH SarabunPSK" w:cs="TH SarabunPSK"/>
          <w:cs/>
        </w:rPr>
        <w:t>) วิธีการสังเกต เป็นวิธีการใช้ตรวจสอบบุคคลอื่นโดยการเฝ้ามองและจดบันทึกอย่างมีแบบแผน วิธีนี้เป็นวิธีการศึกษาที่เก่าแก่และยังเป็นที่นิยมใช้อย่างแพร่หลายจนถึงปัจจุบัน แต่ก็เหมาะสมกับการศึกษาเป็นรายกรณีเท่านั้น</w:t>
      </w:r>
      <w:r w:rsidRPr="006B3D1E">
        <w:rPr>
          <w:rFonts w:ascii="TH SarabunPSK" w:hAnsi="TH SarabunPSK" w:cs="TH SarabunPSK"/>
          <w:cs/>
        </w:rPr>
        <w:tab/>
      </w:r>
      <w:r w:rsidRPr="006B3D1E">
        <w:rPr>
          <w:rFonts w:ascii="TH SarabunPSK" w:hAnsi="TH SarabunPSK" w:cs="TH SarabunPSK"/>
          <w:cs/>
        </w:rPr>
        <w:tab/>
      </w:r>
      <w:r w:rsidRPr="006B3D1E">
        <w:rPr>
          <w:rFonts w:ascii="TH SarabunPSK" w:hAnsi="TH SarabunPSK" w:cs="TH SarabunPSK"/>
          <w:cs/>
        </w:rPr>
        <w:tab/>
      </w:r>
    </w:p>
    <w:p w14:paraId="5044FD03" w14:textId="77777777" w:rsidR="00B42245" w:rsidRPr="006B3D1E" w:rsidRDefault="00B42245" w:rsidP="00B42245">
      <w:pPr>
        <w:pStyle w:val="aa"/>
        <w:jc w:val="thaiDistribute"/>
        <w:rPr>
          <w:rFonts w:ascii="TH SarabunPSK" w:hAnsi="TH SarabunPSK" w:cs="TH SarabunPSK"/>
        </w:rPr>
      </w:pPr>
      <w:r w:rsidRPr="006B3D1E">
        <w:rPr>
          <w:rFonts w:ascii="TH SarabunPSK" w:hAnsi="TH SarabunPSK" w:cs="TH SarabunPSK"/>
          <w:cs/>
        </w:rPr>
        <w:tab/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 xml:space="preserve"> </w:t>
      </w:r>
      <w:r w:rsidRPr="006B3D1E">
        <w:rPr>
          <w:rFonts w:ascii="TH SarabunPSK" w:hAnsi="TH SarabunPSK" w:cs="TH SarabunPSK"/>
        </w:rPr>
        <w:tab/>
        <w:t>2</w:t>
      </w:r>
      <w:r w:rsidRPr="006B3D1E">
        <w:rPr>
          <w:rFonts w:ascii="TH SarabunPSK" w:hAnsi="TH SarabunPSK" w:cs="TH SarabunPSK"/>
          <w:cs/>
        </w:rPr>
        <w:t>) วิธีการสัมภาษณ์ เป็นวิธีการที่ผู้วิจัยต้องออกไปสอบถามโดยการพูดคุยกับบุคคลนั้น ๆ โดยมีการเตรียมแผนงานล่วงหน้าเพื่อให้ได้ข้อมูลที่เป็นจริงมากที่สุด</w:t>
      </w:r>
      <w:r w:rsidRPr="006B3D1E">
        <w:rPr>
          <w:rFonts w:ascii="TH SarabunPSK" w:hAnsi="TH SarabunPSK" w:cs="TH SarabunPSK"/>
          <w:cs/>
        </w:rPr>
        <w:tab/>
      </w:r>
      <w:r w:rsidRPr="006B3D1E">
        <w:rPr>
          <w:rFonts w:ascii="TH SarabunPSK" w:hAnsi="TH SarabunPSK" w:cs="TH SarabunPSK"/>
          <w:cs/>
        </w:rPr>
        <w:tab/>
      </w:r>
    </w:p>
    <w:p w14:paraId="01AB31E3" w14:textId="77F3AC1C" w:rsidR="00B42245" w:rsidRPr="006B3D1E" w:rsidRDefault="00B42245" w:rsidP="00B42245">
      <w:pPr>
        <w:pStyle w:val="aa"/>
        <w:jc w:val="thaiDistribute"/>
        <w:rPr>
          <w:rFonts w:ascii="TH SarabunPSK" w:hAnsi="TH SarabunPSK" w:cs="TH SarabunPSK"/>
        </w:rPr>
      </w:pPr>
      <w:r w:rsidRPr="006B3D1E">
        <w:rPr>
          <w:rFonts w:ascii="TH SarabunPSK" w:hAnsi="TH SarabunPSK" w:cs="TH SarabunPSK"/>
          <w:cs/>
        </w:rPr>
        <w:tab/>
      </w:r>
      <w:r w:rsidRPr="006B3D1E">
        <w:rPr>
          <w:rFonts w:ascii="TH SarabunPSK" w:hAnsi="TH SarabunPSK" w:cs="TH SarabunPSK"/>
        </w:rPr>
        <w:tab/>
      </w:r>
      <w:r w:rsidRPr="006B3D1E">
        <w:rPr>
          <w:rFonts w:ascii="TH SarabunPSK" w:hAnsi="TH SarabunPSK" w:cs="TH SarabunPSK"/>
          <w:cs/>
        </w:rPr>
        <w:t xml:space="preserve"> </w:t>
      </w:r>
      <w:r w:rsidRPr="006B3D1E">
        <w:rPr>
          <w:rFonts w:ascii="TH SarabunPSK" w:hAnsi="TH SarabunPSK" w:cs="TH SarabunPSK"/>
        </w:rPr>
        <w:tab/>
        <w:t>3</w:t>
      </w:r>
      <w:r w:rsidRPr="006B3D1E">
        <w:rPr>
          <w:rFonts w:ascii="TH SarabunPSK" w:hAnsi="TH SarabunPSK" w:cs="TH SarabunPSK"/>
          <w:cs/>
        </w:rPr>
        <w:t>) วิธีการใช้แบบสอบถาม วิธีการนี้เป็นการใช้แบบสอบถามที่มีข้อคำอธิบายไว้อย่างเรียบร้อย เพื่อให้ผู้ตอบทุกคนตอบมาเป็นแบบแผนเดียวกัน</w:t>
      </w:r>
      <w:r w:rsidR="00FB29FD">
        <w:rPr>
          <w:rFonts w:ascii="TH SarabunPSK" w:hAnsi="TH SarabunPSK" w:cs="TH SarabunPSK" w:hint="cs"/>
          <w:cs/>
        </w:rPr>
        <w:t xml:space="preserve"> </w:t>
      </w:r>
      <w:r w:rsidRPr="006B3D1E">
        <w:rPr>
          <w:rFonts w:ascii="TH SarabunPSK" w:hAnsi="TH SarabunPSK" w:cs="TH SarabunPSK"/>
          <w:cs/>
        </w:rPr>
        <w:t>มักใช้ในกรณีที่ต้องการข้อมูลจากกลุ่มตัวอย่างจำนวนมาก ๆ วิธีนี้นับเป็นวิธีที่นิยมใช้กันมากที่สุดในการวัดทัศนคติ รูปแบบของแบบสอบถามจะใช้มาตราวัดทัศนคติที่นิยมใช้ในปัจจุบัน คือ มาตราส่วนแบบลิเค</w:t>
      </w:r>
      <w:proofErr w:type="spellStart"/>
      <w:r w:rsidRPr="006B3D1E">
        <w:rPr>
          <w:rFonts w:ascii="TH SarabunPSK" w:hAnsi="TH SarabunPSK" w:cs="TH SarabunPSK"/>
          <w:cs/>
        </w:rPr>
        <w:t>ิร์ท</w:t>
      </w:r>
      <w:proofErr w:type="spellEnd"/>
      <w:r w:rsidRPr="006B3D1E">
        <w:rPr>
          <w:rFonts w:ascii="TH SarabunPSK" w:hAnsi="TH SarabunPSK" w:cs="TH SarabunPSK"/>
          <w:cs/>
        </w:rPr>
        <w:t xml:space="preserve"> (</w:t>
      </w:r>
      <w:r w:rsidRPr="006B3D1E">
        <w:rPr>
          <w:rFonts w:ascii="TH SarabunPSK" w:hAnsi="TH SarabunPSK" w:cs="TH SarabunPSK"/>
        </w:rPr>
        <w:t>Likert Scales</w:t>
      </w:r>
      <w:r w:rsidRPr="006B3D1E">
        <w:rPr>
          <w:rFonts w:ascii="TH SarabunPSK" w:hAnsi="TH SarabunPSK" w:cs="TH SarabunPSK"/>
          <w:cs/>
        </w:rPr>
        <w:t>) ประกอบด้วย ข้อความที่แสดงถึงทัศนคติของบุคคล มากที่สุด มาก ปานกลาง น้อย และน้อยที่สุด</w:t>
      </w:r>
    </w:p>
    <w:p w14:paraId="1FA5841E" w14:textId="77777777" w:rsidR="00B42245" w:rsidRPr="006B3D1E" w:rsidRDefault="00B42245" w:rsidP="00B42245">
      <w:pPr>
        <w:pStyle w:val="aa"/>
        <w:jc w:val="thaiDistribute"/>
        <w:rPr>
          <w:rFonts w:ascii="TH SarabunPSK" w:hAnsi="TH SarabunPSK" w:cs="TH SarabunPSK"/>
        </w:rPr>
      </w:pPr>
      <w:r w:rsidRPr="006B3D1E">
        <w:rPr>
          <w:rFonts w:ascii="TH SarabunPSK" w:hAnsi="TH SarabunPSK" w:cs="TH SarabunPSK"/>
          <w:cs/>
        </w:rPr>
        <w:tab/>
      </w:r>
      <w:r w:rsidRPr="006B3D1E">
        <w:rPr>
          <w:rFonts w:ascii="TH SarabunPSK" w:hAnsi="TH SarabunPSK" w:cs="TH SarabunPSK"/>
          <w:cs/>
        </w:rPr>
        <w:tab/>
        <w:t xml:space="preserve">จากที่กล่าวมาข้างต้น สรุปได้ว่าการวัดความพึงพอใจเป็นการตรวจสอบความรู้สึก ของบุคคลที่มีต่อสิ่งใด สิ่งหนึ่งซึ่งมีอยู่ </w:t>
      </w:r>
      <w:r w:rsidRPr="006B3D1E">
        <w:rPr>
          <w:rFonts w:ascii="TH SarabunPSK" w:hAnsi="TH SarabunPSK" w:cs="TH SarabunPSK"/>
        </w:rPr>
        <w:t>2</w:t>
      </w:r>
      <w:r w:rsidRPr="006B3D1E">
        <w:rPr>
          <w:rFonts w:ascii="TH SarabunPSK" w:hAnsi="TH SarabunPSK" w:cs="TH SarabunPSK"/>
          <w:cs/>
        </w:rPr>
        <w:t xml:space="preserve"> ทิศทาง คือ ทางบวกหรือทางลบ ถ้าเป็นทางบวกจะแสดงออกมาว่าชอบ พอใจ ถ้าเป็นทางลบจะแสดงออกไม่ดี ไม่ชอบ ไม่พอใจ เครื่องมือที่ใช้วัดมีหลายวิธี เช่น การสังเกต การสัมภาษณ์ การใช้แบบทดสอบและการใช้แบบสอบถาม เป็นต้น</w:t>
      </w:r>
    </w:p>
    <w:p w14:paraId="2BCA44A6" w14:textId="5A1EAEF9" w:rsidR="00B42245" w:rsidRDefault="00B42245" w:rsidP="00B42245">
      <w:pPr>
        <w:pStyle w:val="aa"/>
        <w:jc w:val="thaiDistribute"/>
        <w:rPr>
          <w:rFonts w:ascii="TH SarabunPSK" w:hAnsi="TH SarabunPSK" w:cs="TH SarabunPSK"/>
        </w:rPr>
      </w:pPr>
      <w:r w:rsidRPr="006B3D1E">
        <w:rPr>
          <w:rFonts w:ascii="TH SarabunPSK" w:hAnsi="TH SarabunPSK" w:cs="TH SarabunPSK"/>
          <w:cs/>
        </w:rPr>
        <w:lastRenderedPageBreak/>
        <w:tab/>
      </w:r>
      <w:r w:rsidRPr="006B3D1E">
        <w:rPr>
          <w:rFonts w:ascii="TH SarabunPSK" w:hAnsi="TH SarabunPSK" w:cs="TH SarabunPSK"/>
          <w:cs/>
        </w:rPr>
        <w:tab/>
      </w:r>
      <w:r w:rsidRPr="006B3D1E">
        <w:rPr>
          <w:rFonts w:ascii="TH SarabunPSK" w:hAnsi="TH SarabunPSK" w:cs="TH SarabunPSK"/>
          <w:spacing w:val="-6"/>
          <w:cs/>
        </w:rPr>
        <w:t>สำหรับ</w:t>
      </w:r>
      <w:r w:rsidRPr="006B3D1E">
        <w:rPr>
          <w:rFonts w:ascii="TH SarabunPSK" w:hAnsi="TH SarabunPSK" w:cs="TH SarabunPSK" w:hint="cs"/>
          <w:spacing w:val="-6"/>
          <w:cs/>
        </w:rPr>
        <w:t>การศึกษา</w:t>
      </w:r>
      <w:r w:rsidRPr="006B3D1E">
        <w:rPr>
          <w:rFonts w:ascii="TH SarabunPSK" w:hAnsi="TH SarabunPSK" w:cs="TH SarabunPSK"/>
          <w:spacing w:val="-6"/>
          <w:cs/>
        </w:rPr>
        <w:t>วิจัยนี้ ผู้วิจัยได้สร้างแบบสอบถามวัดความพึงพอใจของนัก</w:t>
      </w:r>
      <w:r w:rsidRPr="006B3D1E">
        <w:rPr>
          <w:rFonts w:ascii="TH SarabunPSK" w:hAnsi="TH SarabunPSK" w:cs="TH SarabunPSK" w:hint="cs"/>
          <w:spacing w:val="-6"/>
          <w:cs/>
        </w:rPr>
        <w:t>ศึกษา</w:t>
      </w:r>
      <w:r w:rsidRPr="006B3D1E">
        <w:rPr>
          <w:rFonts w:ascii="TH SarabunPSK" w:hAnsi="TH SarabunPSK" w:cs="TH SarabunPSK"/>
          <w:spacing w:val="-6"/>
          <w:cs/>
        </w:rPr>
        <w:t>ที่เรียน</w:t>
      </w:r>
      <w:r w:rsidRPr="006B3D1E">
        <w:rPr>
          <w:rFonts w:ascii="TH SarabunPSK" w:hAnsi="TH SarabunPSK" w:cs="TH SarabunPSK"/>
          <w:cs/>
        </w:rPr>
        <w:t xml:space="preserve"> โดยใช้</w:t>
      </w:r>
      <w:r w:rsidRPr="006B3D1E">
        <w:rPr>
          <w:rFonts w:ascii="TH SarabunPSK" w:hAnsi="TH SarabunPSK" w:cs="TH SarabunPSK" w:hint="cs"/>
          <w:cs/>
        </w:rPr>
        <w:t>ชุด</w:t>
      </w:r>
      <w:r w:rsidR="00290372">
        <w:rPr>
          <w:rFonts w:ascii="TH SarabunPSK" w:hAnsi="TH SarabunPSK" w:cs="TH SarabunPSK" w:hint="cs"/>
          <w:cs/>
        </w:rPr>
        <w:t>ฝึกอบรมการติดตั้ง และบำรุงรักษากล้องวงจรปิด</w:t>
      </w:r>
      <w:r w:rsidRPr="006B3D1E">
        <w:rPr>
          <w:rFonts w:ascii="TH SarabunPSK" w:hAnsi="TH SarabunPSK" w:cs="TH SarabunPSK"/>
          <w:cs/>
        </w:rPr>
        <w:t xml:space="preserve"> โดยอ้างอิงแบบมาตราส่วนของลิเค</w:t>
      </w:r>
      <w:proofErr w:type="spellStart"/>
      <w:r w:rsidRPr="006B3D1E">
        <w:rPr>
          <w:rFonts w:ascii="TH SarabunPSK" w:hAnsi="TH SarabunPSK" w:cs="TH SarabunPSK"/>
          <w:cs/>
        </w:rPr>
        <w:t>ิร์ท</w:t>
      </w:r>
      <w:proofErr w:type="spellEnd"/>
      <w:r w:rsidRPr="006B3D1E">
        <w:rPr>
          <w:rFonts w:ascii="TH SarabunPSK" w:hAnsi="TH SarabunPSK" w:cs="TH SarabunPSK"/>
          <w:cs/>
        </w:rPr>
        <w:t xml:space="preserve"> </w:t>
      </w:r>
      <w:r w:rsidRPr="006B3D1E">
        <w:rPr>
          <w:rFonts w:ascii="TH SarabunPSK" w:hAnsi="TH SarabunPSK" w:cs="TH SarabunPSK"/>
        </w:rPr>
        <w:t xml:space="preserve">5 </w:t>
      </w:r>
      <w:r w:rsidRPr="006B3D1E">
        <w:rPr>
          <w:rFonts w:ascii="TH SarabunPSK" w:hAnsi="TH SarabunPSK" w:cs="TH SarabunPSK"/>
          <w:cs/>
        </w:rPr>
        <w:t>ระดับ คือ มากที่สุด มาก ปานกลาง น้อย</w:t>
      </w:r>
      <w:r w:rsidR="00FB29FD">
        <w:rPr>
          <w:rFonts w:ascii="TH SarabunPSK" w:hAnsi="TH SarabunPSK" w:cs="TH SarabunPSK" w:hint="cs"/>
          <w:cs/>
        </w:rPr>
        <w:t xml:space="preserve"> </w:t>
      </w:r>
      <w:r w:rsidRPr="006B3D1E">
        <w:rPr>
          <w:rFonts w:ascii="TH SarabunPSK" w:hAnsi="TH SarabunPSK" w:cs="TH SarabunPSK"/>
          <w:cs/>
        </w:rPr>
        <w:t>และน้อยที่สุด</w:t>
      </w:r>
    </w:p>
    <w:p w14:paraId="0D63017E" w14:textId="2A3CFB64" w:rsidR="00290372" w:rsidRDefault="00290372" w:rsidP="00B42245">
      <w:pPr>
        <w:pStyle w:val="aa"/>
        <w:jc w:val="thaiDistribute"/>
        <w:rPr>
          <w:rFonts w:ascii="TH SarabunPSK" w:hAnsi="TH SarabunPSK" w:cs="TH SarabunPSK"/>
        </w:rPr>
      </w:pPr>
    </w:p>
    <w:p w14:paraId="09B8654E" w14:textId="77777777" w:rsidR="00B42245" w:rsidRPr="006B3D1E" w:rsidRDefault="00B42245" w:rsidP="00B42245">
      <w:pPr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331A89D4" w14:textId="25385E50" w:rsidR="00B42245" w:rsidRPr="006B3D1E" w:rsidRDefault="00B42245" w:rsidP="00B767BC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B3D1E">
        <w:rPr>
          <w:rFonts w:ascii="TH SarabunPSK" w:hAnsi="TH SarabunPSK" w:cs="TH SarabunPSK"/>
          <w:b/>
          <w:bCs/>
          <w:sz w:val="32"/>
          <w:szCs w:val="32"/>
        </w:rPr>
        <w:t xml:space="preserve">          </w:t>
      </w:r>
      <w:r w:rsidRPr="006B3D1E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 w:rsidR="00670BDB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6B3D1E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Pr="006B3D1E">
        <w:rPr>
          <w:rFonts w:ascii="TH SarabunPSK" w:hAnsi="TH SarabunPSK" w:cs="TH SarabunPSK"/>
          <w:b/>
          <w:bCs/>
          <w:sz w:val="32"/>
          <w:szCs w:val="32"/>
        </w:rPr>
        <w:t xml:space="preserve">4.  </w:t>
      </w:r>
      <w:r w:rsidRPr="006B3D1E">
        <w:rPr>
          <w:rFonts w:ascii="TH SarabunPSK" w:hAnsi="TH SarabunPSK" w:cs="TH SarabunPSK" w:hint="cs"/>
          <w:b/>
          <w:bCs/>
          <w:sz w:val="32"/>
          <w:szCs w:val="32"/>
          <w:cs/>
        </w:rPr>
        <w:t>การสร้างแบบสอบถามความพึงพอใจต่อชุด</w:t>
      </w:r>
      <w:r w:rsidR="00B767BC">
        <w:rPr>
          <w:rFonts w:ascii="TH SarabunPSK" w:hAnsi="TH SarabunPSK" w:cs="TH SarabunPSK" w:hint="cs"/>
          <w:b/>
          <w:bCs/>
          <w:sz w:val="32"/>
          <w:szCs w:val="32"/>
          <w:cs/>
        </w:rPr>
        <w:t>ฝึกอบรม</w:t>
      </w:r>
    </w:p>
    <w:p w14:paraId="0533EF5F" w14:textId="4138BD7A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86246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                      แบบสอบถามความพึงพอใจต่อ</w:t>
      </w:r>
      <w:r w:rsidR="00B767BC" w:rsidRPr="00186246">
        <w:rPr>
          <w:rFonts w:ascii="TH SarabunPSK" w:hAnsi="TH SarabunPSK" w:cs="TH SarabunPSK" w:hint="cs"/>
          <w:spacing w:val="-6"/>
          <w:sz w:val="32"/>
          <w:szCs w:val="32"/>
          <w:cs/>
        </w:rPr>
        <w:t>ชุดฝึกอบรม</w:t>
      </w:r>
      <w:r w:rsidR="00186246" w:rsidRPr="00186246">
        <w:rPr>
          <w:rFonts w:ascii="TH SarabunPSK" w:hAnsi="TH SarabunPSK" w:cs="TH SarabunPSK" w:hint="cs"/>
          <w:spacing w:val="-6"/>
          <w:sz w:val="32"/>
          <w:szCs w:val="32"/>
          <w:cs/>
        </w:rPr>
        <w:t>การติดตั้ง</w:t>
      </w:r>
      <w:r w:rsidR="00B767BC" w:rsidRPr="00186246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และบำรุงรักษาระบบกล้องวงจรปิด</w:t>
      </w:r>
      <w:r w:rsidRPr="006B3D1E">
        <w:rPr>
          <w:rFonts w:ascii="TH SarabunPSK" w:hAnsi="TH SarabunPSK" w:cs="TH SarabunPSK" w:hint="cs"/>
          <w:sz w:val="32"/>
          <w:szCs w:val="32"/>
        </w:rPr>
        <w:t xml:space="preserve">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ผู้วิจัยได้สร้างขึ้นมีลักษณะเป็นมาตราส่วนประมาณค่า (</w:t>
      </w:r>
      <w:bookmarkStart w:id="2" w:name="_Hlk22746221"/>
      <w:r w:rsidRPr="006B3D1E">
        <w:rPr>
          <w:rFonts w:ascii="TH SarabunPSK" w:hAnsi="TH SarabunPSK" w:cs="TH SarabunPSK"/>
          <w:sz w:val="32"/>
          <w:szCs w:val="32"/>
        </w:rPr>
        <w:t>Rating scale</w:t>
      </w:r>
      <w:bookmarkEnd w:id="2"/>
      <w:r w:rsidRPr="006B3D1E">
        <w:rPr>
          <w:rFonts w:ascii="TH SarabunPSK" w:hAnsi="TH SarabunPSK" w:cs="TH SarabunPSK" w:hint="cs"/>
          <w:sz w:val="32"/>
          <w:szCs w:val="32"/>
          <w:cs/>
        </w:rPr>
        <w:t>) และ</w:t>
      </w:r>
      <w:r w:rsidRPr="006B3D1E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ศึกษาการสร้างแบบสอบถามจากตำราวัดผลทางการศึกษาของ สมนึก </w:t>
      </w:r>
      <w:proofErr w:type="spellStart"/>
      <w:r w:rsidRPr="006B3D1E">
        <w:rPr>
          <w:rFonts w:ascii="TH SarabunPSK" w:hAnsi="TH SarabunPSK" w:cs="TH SarabunPSK" w:hint="cs"/>
          <w:spacing w:val="-6"/>
          <w:sz w:val="32"/>
          <w:szCs w:val="32"/>
          <w:cs/>
        </w:rPr>
        <w:t>ภัท</w:t>
      </w:r>
      <w:proofErr w:type="spellEnd"/>
      <w:r w:rsidRPr="006B3D1E">
        <w:rPr>
          <w:rFonts w:ascii="TH SarabunPSK" w:hAnsi="TH SarabunPSK" w:cs="TH SarabunPSK" w:hint="cs"/>
          <w:spacing w:val="-6"/>
          <w:sz w:val="32"/>
          <w:szCs w:val="32"/>
          <w:cs/>
        </w:rPr>
        <w:t>ทินายี (2537</w:t>
      </w:r>
      <w:r w:rsidRPr="006B3D1E">
        <w:rPr>
          <w:rFonts w:ascii="TH SarabunPSK" w:hAnsi="TH SarabunPSK" w:cs="TH SarabunPSK"/>
          <w:spacing w:val="-6"/>
          <w:sz w:val="32"/>
          <w:szCs w:val="32"/>
        </w:rPr>
        <w:t>: 36-42</w:t>
      </w:r>
      <w:r w:rsidRPr="006B3D1E">
        <w:rPr>
          <w:rFonts w:ascii="TH SarabunPSK" w:hAnsi="TH SarabunPSK" w:cs="TH SarabunPSK" w:hint="cs"/>
          <w:spacing w:val="-6"/>
          <w:sz w:val="32"/>
          <w:szCs w:val="32"/>
          <w:cs/>
        </w:rPr>
        <w:t>) มีลำดับ</w:t>
      </w: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ของการสร้างดังนี้</w:t>
      </w:r>
    </w:p>
    <w:p w14:paraId="3472BA99" w14:textId="3CE6E613" w:rsidR="00B42245" w:rsidRPr="0091656B" w:rsidRDefault="00B42245" w:rsidP="00B42245">
      <w:pPr>
        <w:spacing w:after="0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91656B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                      2.</w:t>
      </w:r>
      <w:r w:rsidR="00670BDB">
        <w:rPr>
          <w:rFonts w:ascii="TH SarabunPSK" w:hAnsi="TH SarabunPSK" w:cs="TH SarabunPSK" w:hint="cs"/>
          <w:spacing w:val="-4"/>
          <w:sz w:val="32"/>
          <w:szCs w:val="32"/>
          <w:cs/>
        </w:rPr>
        <w:t>8</w:t>
      </w:r>
      <w:r w:rsidRPr="0091656B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.4.1 ศึกษาข้อความแสดงถึงความพึงพอใจและสร้างแบบสอบถาม จำนวน 24 ข้อ </w:t>
      </w:r>
    </w:p>
    <w:p w14:paraId="25E49BD5" w14:textId="3F03A02A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>เป็นแบบมาตราส่วน (</w:t>
      </w:r>
      <w:r w:rsidRPr="006B3D1E">
        <w:rPr>
          <w:rFonts w:ascii="TH SarabunPSK" w:hAnsi="TH SarabunPSK" w:cs="TH SarabunPSK"/>
          <w:sz w:val="32"/>
          <w:szCs w:val="32"/>
        </w:rPr>
        <w:t>Rating scale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) โดยกำหนดระดับคะแนนของความพึงพอใจเป็น 5 ระดับ ระดับ 5, 4, 3, 2, 1 และกำหนดเกณฑ์ในการแปลความหมายดังต่อไปนี้ (บุญชม  ศรีสะอาด. 2545</w:t>
      </w:r>
      <w:r w:rsidRPr="006B3D1E">
        <w:rPr>
          <w:rFonts w:ascii="TH SarabunPSK" w:hAnsi="TH SarabunPSK" w:cs="TH SarabunPSK"/>
          <w:sz w:val="32"/>
          <w:szCs w:val="32"/>
        </w:rPr>
        <w:t>: 102-103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E3B10EC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/>
          <w:sz w:val="32"/>
          <w:szCs w:val="32"/>
        </w:rPr>
        <w:t xml:space="preserve">                             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ระดับ 5   4.51-5.00  หมายถึง พึงพอใจมากที่สุด</w:t>
      </w:r>
    </w:p>
    <w:p w14:paraId="4B04FFB5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</w:t>
      </w:r>
      <w:bookmarkStart w:id="3" w:name="_Hlk22746826"/>
      <w:r w:rsidRPr="006B3D1E">
        <w:rPr>
          <w:rFonts w:ascii="TH SarabunPSK" w:hAnsi="TH SarabunPSK" w:cs="TH SarabunPSK" w:hint="cs"/>
          <w:sz w:val="32"/>
          <w:szCs w:val="32"/>
          <w:cs/>
        </w:rPr>
        <w:t>ระดับ 4   3.51-4.50  หมายถึง พึงพอใจมาก</w:t>
      </w:r>
      <w:bookmarkEnd w:id="3"/>
    </w:p>
    <w:p w14:paraId="19D291A8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ระดับ 3   2.51-3.50  หมายถึง พึงพอใจปานกลาง</w:t>
      </w:r>
    </w:p>
    <w:p w14:paraId="3E2A97C6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ระดับ 2   1.51-2.50  หมายถึง พึงพอใจน้อย</w:t>
      </w:r>
    </w:p>
    <w:p w14:paraId="030D542F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ระดับ 1   1.00-1.50  หมายถึง พึงพอใจน้อยที่สุด</w:t>
      </w:r>
    </w:p>
    <w:p w14:paraId="31634CF7" w14:textId="7569E60F" w:rsidR="00B42245" w:rsidRPr="00670BDB" w:rsidRDefault="00670BDB" w:rsidP="00670BD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2.8.4.2 </w:t>
      </w:r>
      <w:r w:rsidR="00B42245" w:rsidRPr="00670BDB">
        <w:rPr>
          <w:rFonts w:ascii="TH SarabunPSK" w:hAnsi="TH SarabunPSK" w:cs="TH SarabunPSK" w:hint="cs"/>
          <w:sz w:val="32"/>
          <w:szCs w:val="32"/>
          <w:cs/>
        </w:rPr>
        <w:t>การกำหนดข้อความในแบบสอบถามควรคำนึงถึงสิ่งต่อไปนี้</w:t>
      </w:r>
    </w:p>
    <w:p w14:paraId="498C7AEC" w14:textId="77777777" w:rsidR="00B42245" w:rsidRPr="006B3D1E" w:rsidRDefault="00B42245" w:rsidP="00B42245">
      <w:pPr>
        <w:spacing w:after="0"/>
        <w:ind w:left="15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1)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ข้อความแสดงถึงความรู้สึก ความเชื่อ หรือความตั้งใจในการกระทำสิ่ง</w:t>
      </w:r>
    </w:p>
    <w:p w14:paraId="2D547C63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>หนึ่งสิ่งใดลงไปไม่ใช่เป็นข้อเท็จจริง</w:t>
      </w:r>
    </w:p>
    <w:p w14:paraId="1D34B4D7" w14:textId="67564E09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pacing w:val="-1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2) </w:t>
      </w:r>
      <w:r w:rsidRPr="006B3D1E">
        <w:rPr>
          <w:rFonts w:ascii="TH SarabunPSK" w:hAnsi="TH SarabunPSK" w:cs="TH SarabunPSK" w:hint="cs"/>
          <w:spacing w:val="-10"/>
          <w:sz w:val="32"/>
          <w:szCs w:val="32"/>
          <w:cs/>
        </w:rPr>
        <w:t>ข้อความต้องสั้น เข้าใจง่ายและชัดเจน ข้อความมีคุณภาพ</w:t>
      </w:r>
    </w:p>
    <w:p w14:paraId="0A0A4B8A" w14:textId="7E86DFD3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3)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นำเสนอแบบสอบถาม</w:t>
      </w:r>
      <w:r w:rsidR="00872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ที่ผู้วิจัยสร้างขึ้นทั้ง</w:t>
      </w:r>
      <w:r>
        <w:rPr>
          <w:rFonts w:ascii="TH SarabunPSK" w:hAnsi="TH SarabunPSK" w:cs="TH SarabunPSK" w:hint="cs"/>
          <w:sz w:val="32"/>
          <w:szCs w:val="32"/>
          <w:cs/>
        </w:rPr>
        <w:t>หมด</w:t>
      </w: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ไปหาค่าอำนาจจำแนก</w:t>
      </w:r>
    </w:p>
    <w:p w14:paraId="48009FC9" w14:textId="77777777" w:rsidR="00B42245" w:rsidRPr="006B3D1E" w:rsidRDefault="00B42245" w:rsidP="00B4224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>และเลือกข้อความ</w:t>
      </w:r>
      <w:r>
        <w:rPr>
          <w:rFonts w:ascii="TH SarabunPSK" w:hAnsi="TH SarabunPSK" w:cs="TH SarabunPSK" w:hint="cs"/>
          <w:sz w:val="32"/>
          <w:szCs w:val="32"/>
          <w:cs/>
        </w:rPr>
        <w:t>ไว้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แล</w:t>
      </w:r>
      <w:r>
        <w:rPr>
          <w:rFonts w:ascii="TH SarabunPSK" w:hAnsi="TH SarabunPSK" w:cs="TH SarabunPSK" w:hint="cs"/>
          <w:sz w:val="32"/>
          <w:szCs w:val="32"/>
          <w:cs/>
        </w:rPr>
        <w:t>้วนำไป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หาค่าความเชื่อมั่น</w:t>
      </w:r>
    </w:p>
    <w:p w14:paraId="5AFEB3C4" w14:textId="62A95C5A" w:rsidR="00B42245" w:rsidRDefault="00B42245" w:rsidP="00B42245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4)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พิมพ์เป็นฉบับจริง นำไปทดลองใช้กับกลุ่มตัวอย่าง</w:t>
      </w:r>
    </w:p>
    <w:p w14:paraId="1648CE73" w14:textId="0224DEE2" w:rsidR="000A0AEB" w:rsidRDefault="000A0AEB" w:rsidP="00B42245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B87340E" w14:textId="77777777" w:rsidR="000A0AEB" w:rsidRPr="006B3D1E" w:rsidRDefault="000A0AEB" w:rsidP="00B42245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81C792C" w14:textId="48B5AA85" w:rsidR="00F761A2" w:rsidRPr="00F03468" w:rsidRDefault="00F761A2" w:rsidP="00B767BC">
      <w:pPr>
        <w:spacing w:after="0" w:line="240" w:lineRule="auto"/>
        <w:ind w:right="3827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F03468"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>2.</w:t>
      </w:r>
      <w:r w:rsidR="00405B2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9</w:t>
      </w:r>
      <w:r w:rsidRPr="00F03468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</w:t>
      </w:r>
      <w:r w:rsidRPr="00F0346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r w:rsidRPr="00F03468">
        <w:rPr>
          <w:rFonts w:ascii="TH SarabunPSK" w:eastAsia="Times New Roman" w:hAnsi="TH SarabunPSK" w:cs="TH SarabunPSK"/>
          <w:b/>
          <w:bCs/>
          <w:sz w:val="32"/>
          <w:szCs w:val="32"/>
        </w:rPr>
        <w:t> </w:t>
      </w:r>
    </w:p>
    <w:p w14:paraId="176143C2" w14:textId="24D34234" w:rsidR="00F761A2" w:rsidRPr="00F761A2" w:rsidRDefault="002515AF" w:rsidP="00B767BC">
      <w:pPr>
        <w:spacing w:after="0" w:line="240" w:lineRule="auto"/>
        <w:ind w:right="235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อิศ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รา โตอดิเทพ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ย์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และพูลศักดิ์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โกษียาภรณ์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(2556 :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บทคัดย่อ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ได้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การวิจัยเรื่อง สร้างและหาประสิทธิภาพชุดฝึกอบรม เรื่อง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HMI/ SCADA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โดยมีวัตถุประสงค์เพื่อสร้างและหาประสิทธิภาพชุดฝึกอบรม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เรื่อง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HMI/ SCADA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ผู้วิจัยได้สร้างชุดฝึกอบรม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ซึ่งประกอบด้วย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คู่มือ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วิทยากร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คู่มือผู้เข้าฝึกอบรม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ชุดทดลอง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HMI/SCADA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สื่อการสอนแบบฝึกหัด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จากนั้นจึง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ไปทดลอง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เพื่อหาประสิทธิภาพกับกลุ่มตัวอย่าง ซึ่งเป็นนักศึกษา ภาควิชาครุศาสตร์ไฟฟ้า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ชั้นปีที่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3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มหาวิทยาลัยเทคโนโลยีพระจอมเกล้าพระนครเหนือ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ปีการศึกษา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2/2555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17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ผลการทดสอบหาประสิทธิภาพของชุดฝึกอบรม พบว่าประสิทธิภาพของชุดฝึกอบรม ที่สร้างขึ้นมี 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81.03/82.82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ซึ่งมีค่าสูงกว่าเกณฑ์ที่ตั้งสมมติฐานไว้ที่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80/80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และการวิเคราะห์ข้อมูล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หาค่าระดับความพึงพอใจของผู้เข้ารับการฝึกอบรมที่มีต่อชุดฝึกอบรมและรูปแบบการฝึกอบรม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มีค่าเฉลี่ยระดับ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4.30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ซึ่งอยู่ในระดับความพึงพอใจมาก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9713ADA" w14:textId="5AA3FA62" w:rsidR="00F761A2" w:rsidRPr="00F761A2" w:rsidRDefault="008728AA" w:rsidP="00405B27">
      <w:pPr>
        <w:spacing w:after="0" w:line="240" w:lineRule="auto"/>
        <w:ind w:right="302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pacing w:val="-8"/>
          <w:sz w:val="32"/>
          <w:szCs w:val="32"/>
          <w:cs/>
        </w:rPr>
        <w:t xml:space="preserve">  </w:t>
      </w:r>
      <w:r w:rsidR="002515AF" w:rsidRPr="008728AA">
        <w:rPr>
          <w:rFonts w:ascii="TH SarabunPSK" w:eastAsia="Times New Roman" w:hAnsi="TH SarabunPSK" w:cs="TH SarabunPSK" w:hint="cs"/>
          <w:spacing w:val="-8"/>
          <w:sz w:val="24"/>
          <w:szCs w:val="24"/>
          <w:cs/>
        </w:rPr>
        <w:t xml:space="preserve">  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อนิวรรตน์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พลรักษ์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และ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สมศักดิ์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อรรค</w:t>
      </w:r>
      <w:proofErr w:type="spellStart"/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ทิ</w:t>
      </w:r>
      <w:proofErr w:type="spellEnd"/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มากูล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(2556 : 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บทคัดย่อ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) 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ได้</w:t>
      </w:r>
      <w:r w:rsidR="00E85463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ทำ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การวิจัยเรื่อง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การ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สร้าง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และทดสอบประสิทธิภาพชุดฝึกอบรม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เรื่องไมโครคอนโทรลเลอร์และการประยุกต์ใช้งานหุ่นยนต์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พื้นฐาน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การวิจัยครั้งนี้มีวัตถุประสงค์เพื่อสร้างและทดสอบประสิทธิภาพชุดฝึกอบรม เพื่อเป็นพื้นฐาน </w:t>
      </w:r>
      <w:r w:rsidR="00036B60" w:rsidRPr="008728A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สำ</w:t>
      </w:r>
      <w:r w:rsidR="00F761A2" w:rsidRPr="008728A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หรับผู้ที่สนใจในด้านไมโครคอนโทรลเลอร์ การ</w:t>
      </w:r>
      <w:r w:rsidR="00450DAD" w:rsidRPr="008728A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ดำ</w:t>
      </w:r>
      <w:r w:rsidR="00F761A2" w:rsidRPr="008728A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เนินการวิจัยประกอบด้วย</w:t>
      </w:r>
      <w:r w:rsidR="00F761A2" w:rsidRPr="008728AA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4 </w:t>
      </w:r>
      <w:r w:rsidR="00F761A2" w:rsidRPr="008728A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ขั้นตอน</w:t>
      </w:r>
      <w:r w:rsidR="00F761A2" w:rsidRPr="008728AA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</w:t>
      </w:r>
      <w:r w:rsidR="00F761A2" w:rsidRPr="008728A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คือ</w:t>
      </w:r>
      <w:r w:rsidR="00F761A2" w:rsidRPr="008728AA">
        <w:rPr>
          <w:rFonts w:ascii="TH SarabunPSK" w:eastAsia="Times New Roman" w:hAnsi="TH SarabunPSK" w:cs="TH SarabunPSK"/>
          <w:spacing w:val="-6"/>
          <w:sz w:val="32"/>
          <w:szCs w:val="32"/>
        </w:rPr>
        <w:t xml:space="preserve"> 1) </w:t>
      </w:r>
      <w:r w:rsidR="00F761A2" w:rsidRPr="008728AA">
        <w:rPr>
          <w:rFonts w:ascii="TH SarabunPSK" w:eastAsia="Times New Roman" w:hAnsi="TH SarabunPSK" w:cs="TH SarabunPSK"/>
          <w:spacing w:val="-6"/>
          <w:sz w:val="32"/>
          <w:szCs w:val="32"/>
          <w:cs/>
        </w:rPr>
        <w:t>ศึกษา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ประเด็นของปัญหาในการเรียนรู้เรื่องไมโครคอนโทรลเลอร์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วิเคราะห์ข้อมูลเพื่อสร้างชุดฝึกอบรม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ประกอบด้วย แผนการจัดฝึกอบรมระยะเวลา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12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ชั่วโมง คู่มือการฝึกอบรม ประกอบด้วยใบเนื้อหาและใบงาน ชุดทดลองหุ่นยนต์พื้นฐาน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โปรแกรม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เสนอและแบบทดสอบ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405B2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การประเมิน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คุณภาพชุดฝึกอบรมที่สร้างขึ้นโดย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ผู้เชี่ยวชาญ</w:t>
      </w:r>
      <w:r w:rsidR="00036B60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จำนวน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5 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คน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4) </w:t>
      </w:r>
      <w:r w:rsidR="00B35B82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นำ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ไปใช้กับกลุ่ม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ทดลองเพื่อหาประสิทธิภาพ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และความพึงพอใจของผู้เข้ารับการฝึกอบรมที่มีต่อชุดฝึกอบรม โดยใช้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นักศึกษาในระดับ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ประกาศนียบัตรวิชาชีพ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สาขาอิเล็กทรอนิกส์ วิทยาลัยการอาชีพโคก</w:t>
      </w:r>
      <w:r w:rsidR="00036B60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สำ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โรง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จังหวัด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ลพบุรี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</w:rPr>
        <w:t xml:space="preserve"> </w:t>
      </w:r>
      <w:r w:rsidR="00F761A2" w:rsidRPr="008728AA">
        <w:rPr>
          <w:rFonts w:ascii="TH SarabunPSK" w:eastAsia="Times New Roman" w:hAnsi="TH SarabunPSK" w:cs="TH SarabunPSK"/>
          <w:spacing w:val="-8"/>
          <w:sz w:val="32"/>
          <w:szCs w:val="32"/>
          <w:cs/>
        </w:rPr>
        <w:t>ที่ลงทะเบียน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เรียนในภาคเรียนที่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2/2555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และผู้ที่สนใจทั่วไป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ทั้งหมด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20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ผลการวิจัยพบว่าชุดฝึกอบรมที่สร้างขึ้นมีคุณภาพอยู่ในระดับมากที่สุด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ผู้เรียนมีระดับความพึงพอใจ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ต่อชุดฝึกอบรมที่สร้างขึ้นอยู่ในระดับมากที่สุด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และชุดฝึกอบรมมีประสิทธิภาพเฉลี่ยร้อยละ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B767BC">
        <w:rPr>
          <w:rFonts w:ascii="TH SarabunPSK" w:eastAsia="Times New Roman" w:hAnsi="TH SarabunPSK" w:cs="TH SarabunPSK"/>
          <w:sz w:val="32"/>
          <w:szCs w:val="32"/>
        </w:rPr>
        <w:t>78.16/75.0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ซึ่งพบว่าใกล้เคียงกับเกณฑ์มาตรฐานที่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80/80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ซึ่งสามารถ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ชุดฝึกอบรมนี้ไปใช้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ในการฝึกอบรมได้อย่างมีประสิทธิภาพ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FCF76D3" w14:textId="4360B8C0" w:rsidR="00F761A2" w:rsidRPr="00F761A2" w:rsidRDefault="002515AF" w:rsidP="00017462">
      <w:pPr>
        <w:spacing w:after="0" w:line="240" w:lineRule="auto"/>
        <w:ind w:right="287" w:firstLine="607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ทรงธรรม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ดีวาณิชสกุล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 ณัฐพล จีนุพงศ์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(2551 :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บทคัดย่อ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โดยการศึกษาวิจัยครั้งนี้มี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วัตถุประสงค์เพื่อสร้างชุดฝึกอบรม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เรื่องพ</w:t>
      </w:r>
      <w:r w:rsidR="00017462">
        <w:rPr>
          <w:rFonts w:ascii="TH SarabunPSK" w:eastAsia="Times New Roman" w:hAnsi="TH SarabunPSK" w:cs="TH SarabunPSK" w:hint="cs"/>
          <w:sz w:val="32"/>
          <w:szCs w:val="32"/>
          <w:cs/>
        </w:rPr>
        <w:t>ื้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นฐานการหล่อลื่นในงานอุตสาหกรรม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หรับพนักงาน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ระดับปฏิบัติการในสายการผลิต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และหาประสิทธิภาพของชุดฝึกอบรมที่สร้างขึ้นตามเกณฑ์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80/80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ที่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วิธี</w:t>
      </w:r>
      <w:r w:rsidR="00450DAD">
        <w:rPr>
          <w:rFonts w:ascii="TH SarabunPSK" w:eastAsia="Times New Roman" w:hAnsi="TH SarabunPSK" w:cs="TH SarabunPSK"/>
          <w:sz w:val="32"/>
          <w:szCs w:val="32"/>
          <w:cs/>
        </w:rPr>
        <w:t>ดำ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เนินการวิจัย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ผู้วิจัยได้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ชุดฝึกอบรม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เรื่อง พื้นฐานการหล่อลื่นในงานอุตสาหกรรมไป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ทดลองกับกลุ่มตัวอย่าง ซึ่งเป็นพนักงานในสถานประกอบการ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18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ในระหว่างการ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ฝึกอบรมให้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ผู้เข้ารับการฝึกอบรม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แบบฝึกหัด และใบงาน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เพื่อวัดความก้าวหน้าของการฝึกอบรม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และเมื่อจบการฝึกอบรมแล้วให้ผู้เข้าฝึกอบรม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แบบทดสอบวัดผลสัมฤทธิ์อีกครั้งหนึ่งหลังจากนั้น</w:t>
      </w:r>
      <w:r w:rsidR="00B35B82">
        <w:rPr>
          <w:rFonts w:ascii="TH SarabunPSK" w:eastAsia="Times New Roman" w:hAnsi="TH SarabunPSK" w:cs="TH SarabunPSK"/>
          <w:sz w:val="32"/>
          <w:szCs w:val="32"/>
          <w:cs/>
        </w:rPr>
        <w:t>นำ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คะแนนที่ได้จากการ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แบบฝึกหัด และใบงานกับแบบทดสอบ มา</w:t>
      </w:r>
      <w:r w:rsidR="00EC75B4">
        <w:rPr>
          <w:rFonts w:ascii="TH SarabunPSK" w:eastAsia="Times New Roman" w:hAnsi="TH SarabunPSK" w:cs="TH SarabunPSK"/>
          <w:sz w:val="32"/>
          <w:szCs w:val="32"/>
          <w:cs/>
        </w:rPr>
        <w:t>คำ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นวณหาประสิทธิภาพของชุด ฝึกอบรม ผลการทดลองปรากฏว่า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ชุดฝึกอบรมที่สร้างขึ้นมีประสิทธิภาพเท่ากับ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82.59/80.19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ซึ่งสูง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กว่าเกณฑ์ที่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หนดไว้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50E6D45" w14:textId="49F878BE" w:rsidR="00F761A2" w:rsidRPr="00F761A2" w:rsidRDefault="002515AF" w:rsidP="00017462">
      <w:pPr>
        <w:spacing w:after="0" w:line="240" w:lineRule="auto"/>
        <w:ind w:right="130" w:firstLine="60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01746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ณรงค์ศักดิ์ จายางกูร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(2550 :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บทคัดย่อ) ได้</w:t>
      </w:r>
      <w:r w:rsidR="00E85463">
        <w:rPr>
          <w:rFonts w:ascii="TH SarabunPSK" w:eastAsia="Times New Roman" w:hAnsi="TH SarabunPSK" w:cs="TH SarabunPSK"/>
          <w:sz w:val="32"/>
          <w:szCs w:val="32"/>
          <w:cs/>
        </w:rPr>
        <w:t>ทำ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การวิจัยเรื่อง การสร้างและหาประสิทธิภาพ ชุดฝึกอบรมบนเครือข่ายอินเทอร์เน็ต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เรื่องการใช้โปรแกรม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NU TAXMAP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หรับเจ้าหน้าที่จัดเก็บ รายได้ของหน่วยงานราชการ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สังกัดกรมส่งเสริมการปกครองส่วนท้องถิ่น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การวิจัยครั้งนี้มีวัตถุประสงค์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เพื่อสร้างและหาประสิทธิภาพชุดฝึกอบรมโปรแกรม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Nu 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Taxmap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บนเครือข่ายอินเทอร์เน็ต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หรับ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เจ้าหน้าที่จัดเก็บรายได้ของหน่วยงานราชการสังกัดกรมส่งเสริมการปกครองส่วนท้องถิ่น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และเพื่อหา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ผลสัมฤทธิ์ทางการเรียนของผู้ฝึกอบรมที่เรียนด้วยชุดฝึกอบรมที่สร้างขึ้น กลุ่มตัวอย่างที่ใช้ในการวิจัย ครั้งนี้เป็นบุคล</w:t>
      </w:r>
      <w:r w:rsidR="00017462">
        <w:rPr>
          <w:rFonts w:ascii="TH SarabunPSK" w:eastAsia="Times New Roman" w:hAnsi="TH SarabunPSK" w:cs="TH SarabunPSK" w:hint="cs"/>
          <w:sz w:val="32"/>
          <w:szCs w:val="32"/>
          <w:cs/>
        </w:rPr>
        <w:t>า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กรโดยคัดเลือกจากเจ้าหน้าที่ที่เกี่ยวข้องกับงานแผนที่ภาษีและทะเบียนทรัพย์สินของ หน่วยงานราชการ สังกัดกรมส่งเสริมการปกครองส่วนท้องถิ่น 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จำนวน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20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ท่าน ผลการวิจัยสามารถ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สรุปได้ว่า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ชุดฝึกอบรมโปรแกรม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Nu 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Taxmap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บนเครือข่ายอินเทอร์เน็ตมีประสิทธิภาพเท่ากับ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i/>
          <w:iCs/>
          <w:sz w:val="32"/>
          <w:szCs w:val="32"/>
        </w:rPr>
        <w:t>90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.88/86.00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ซึ่งสูงกว่าเกณฑ์ที่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กำ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หนดคือ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85.00/85.00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และพบว่าผู้เรียนมีผลสัมฤทธิ์ทางการเรียน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สูงขึ้นอย่างมีนัย</w:t>
      </w:r>
      <w:r w:rsidR="00036B60">
        <w:rPr>
          <w:rFonts w:ascii="TH SarabunPSK" w:eastAsia="Times New Roman" w:hAnsi="TH SarabunPSK" w:cs="TH SarabunPSK"/>
          <w:sz w:val="32"/>
          <w:szCs w:val="32"/>
          <w:cs/>
        </w:rPr>
        <w:t>สำ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คัญทางสถิติที่ระดับ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.05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จากการเรียนด้วยชุดฝึกอบรมโปรแกรม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Nu </w:t>
      </w:r>
      <w:proofErr w:type="spellStart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Taxmap</w:t>
      </w:r>
      <w:proofErr w:type="spellEnd"/>
      <w:r w:rsidR="00F761A2" w:rsidRPr="00F761A2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F761A2" w:rsidRPr="00F761A2">
        <w:rPr>
          <w:rFonts w:ascii="TH SarabunPSK" w:eastAsia="Times New Roman" w:hAnsi="TH SarabunPSK" w:cs="TH SarabunPSK"/>
          <w:sz w:val="32"/>
          <w:szCs w:val="32"/>
          <w:cs/>
        </w:rPr>
        <w:t>บนเครือข่ายอินเทอร์เน็ตที่สร้างขึ้น</w:t>
      </w:r>
      <w:r w:rsidR="00F761A2" w:rsidRPr="00F761A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2815BB1" w14:textId="5C3CEBAF" w:rsidR="00437608" w:rsidRPr="006B3D1E" w:rsidRDefault="00437608" w:rsidP="0043760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            </w:t>
      </w:r>
      <w:r w:rsidR="000174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 ไชยรัตน์ สุ</w:t>
      </w:r>
      <w:proofErr w:type="spellStart"/>
      <w:r w:rsidRPr="006B3D1E">
        <w:rPr>
          <w:rFonts w:ascii="TH SarabunPSK" w:hAnsi="TH SarabunPSK" w:cs="TH SarabunPSK" w:hint="cs"/>
          <w:sz w:val="32"/>
          <w:szCs w:val="32"/>
          <w:cs/>
        </w:rPr>
        <w:t>ริย</w:t>
      </w:r>
      <w:proofErr w:type="spellEnd"/>
      <w:r w:rsidRPr="006B3D1E">
        <w:rPr>
          <w:rFonts w:ascii="TH SarabunPSK" w:hAnsi="TH SarabunPSK" w:cs="TH SarabunPSK" w:hint="cs"/>
          <w:sz w:val="32"/>
          <w:szCs w:val="32"/>
          <w:cs/>
        </w:rPr>
        <w:t>คุปต์ (2554) ได้ทำการศึกษาวิจัยการพัฒนาผลสัมฤทธิ์ทางการเรียนวิชา</w:t>
      </w:r>
      <w:r w:rsidRPr="006B3D1E">
        <w:rPr>
          <w:rFonts w:ascii="TH SarabunPSK" w:hAnsi="TH SarabunPSK" w:cs="TH SarabunPSK" w:hint="cs"/>
          <w:spacing w:val="-8"/>
          <w:sz w:val="32"/>
          <w:szCs w:val="32"/>
          <w:cs/>
        </w:rPr>
        <w:t>ฟิสิกส์ 2 ชั้นมัธยมศึกษาปีที่ 4 โดยใช้ชุดการเรียนแบบแผนผังมโนมติร่วมกับกระบวนการสอนแบบสืบเสาะ หาความรู้ตามวัฏจักรการเรียนรู้ 5 ขั้น (5</w:t>
      </w:r>
      <w:r w:rsidRPr="006B3D1E">
        <w:rPr>
          <w:rFonts w:ascii="TH SarabunPSK" w:hAnsi="TH SarabunPSK" w:cs="TH SarabunPSK"/>
          <w:spacing w:val="-8"/>
          <w:sz w:val="32"/>
          <w:szCs w:val="32"/>
        </w:rPr>
        <w:t>Es</w:t>
      </w:r>
      <w:r w:rsidRPr="006B3D1E">
        <w:rPr>
          <w:rFonts w:ascii="TH SarabunPSK" w:hAnsi="TH SarabunPSK" w:cs="TH SarabunPSK" w:hint="cs"/>
          <w:spacing w:val="-8"/>
          <w:sz w:val="32"/>
          <w:szCs w:val="32"/>
          <w:cs/>
        </w:rPr>
        <w:t>) กลุ่มตัวอย่างที่ใช้ในการวิจัย คือนักเรียนชั้นมัธยมศึกษาปีที่ 4 โรงเรียน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สหัสขันธ์ศึกษา จำนวน 39 คน ผลการวิจัย พบว่า นักเรียนโดยรวมที่เรียนด้วยชุด</w:t>
      </w:r>
      <w:r w:rsidRPr="006B3D1E">
        <w:rPr>
          <w:rFonts w:ascii="TH SarabunPSK" w:hAnsi="TH SarabunPSK" w:cs="TH SarabunPSK" w:hint="cs"/>
          <w:spacing w:val="-8"/>
          <w:sz w:val="32"/>
          <w:szCs w:val="32"/>
          <w:cs/>
        </w:rPr>
        <w:t>การเรียนแบบแผนผังมโนมติร่วมกับกระบวนการสอนแบบสืบเสาะหาความรู้ตามวัฏจักรการเรียนรู้ 5 ขั้น (5</w:t>
      </w:r>
      <w:r w:rsidRPr="006B3D1E">
        <w:rPr>
          <w:rFonts w:ascii="TH SarabunPSK" w:hAnsi="TH SarabunPSK" w:cs="TH SarabunPSK"/>
          <w:spacing w:val="-8"/>
          <w:sz w:val="32"/>
          <w:szCs w:val="32"/>
        </w:rPr>
        <w:t>Es</w:t>
      </w:r>
      <w:r w:rsidRPr="006B3D1E">
        <w:rPr>
          <w:rFonts w:ascii="TH SarabunPSK" w:hAnsi="TH SarabunPSK" w:cs="TH SarabunPSK" w:hint="cs"/>
          <w:spacing w:val="-8"/>
          <w:sz w:val="32"/>
          <w:szCs w:val="32"/>
          <w:cs/>
        </w:rPr>
        <w:t xml:space="preserve">)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มีผล</w:t>
      </w:r>
      <w:r w:rsidRPr="006B3D1E">
        <w:rPr>
          <w:rFonts w:ascii="TH SarabunPSK" w:hAnsi="TH SarabunPSK" w:cs="TH SarabunPSK" w:hint="cs"/>
          <w:spacing w:val="-2"/>
          <w:sz w:val="32"/>
          <w:szCs w:val="32"/>
          <w:cs/>
        </w:rPr>
        <w:t>ผลสัมฤทธิ์ทางการเรียน</w:t>
      </w:r>
      <w:r w:rsidRPr="006B3D1E">
        <w:rPr>
          <w:rFonts w:ascii="TH SarabunPSK" w:hAnsi="TH SarabunPSK" w:cs="TH SarabunPSK" w:hint="cs"/>
          <w:sz w:val="32"/>
          <w:szCs w:val="32"/>
          <w:cs/>
        </w:rPr>
        <w:t xml:space="preserve"> ทักษะกระบวนการทางวิทยาศาสตร์ สูงกว่านักเรียนที่เรียนแบบปกติ อย่างมีนัยสำคัญทางสถิติที่ระดับ .05</w:t>
      </w:r>
    </w:p>
    <w:p w14:paraId="47A783F8" w14:textId="449612B0" w:rsidR="00437608" w:rsidRPr="006B3D1E" w:rsidRDefault="00437608" w:rsidP="0043760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17462">
        <w:rPr>
          <w:rFonts w:ascii="TH SarabunPSK" w:hAnsi="TH SarabunPSK" w:cs="TH SarabunPSK" w:hint="cs"/>
          <w:spacing w:val="-8"/>
          <w:sz w:val="32"/>
          <w:szCs w:val="32"/>
          <w:cs/>
        </w:rPr>
        <w:t xml:space="preserve">           </w:t>
      </w:r>
      <w:r w:rsidR="00017462">
        <w:rPr>
          <w:rFonts w:ascii="TH SarabunPSK" w:hAnsi="TH SarabunPSK" w:cs="TH SarabunPSK" w:hint="cs"/>
          <w:spacing w:val="-8"/>
          <w:sz w:val="32"/>
          <w:szCs w:val="32"/>
          <w:cs/>
        </w:rPr>
        <w:t xml:space="preserve">  </w:t>
      </w:r>
      <w:r w:rsidRPr="00017462">
        <w:rPr>
          <w:rFonts w:ascii="TH SarabunPSK" w:hAnsi="TH SarabunPSK" w:cs="TH SarabunPSK" w:hint="cs"/>
          <w:spacing w:val="-8"/>
          <w:sz w:val="32"/>
          <w:szCs w:val="32"/>
          <w:cs/>
        </w:rPr>
        <w:t xml:space="preserve">     ศรีภา  เหล็กแก้ว (2555) ได้ศึกษาผลการจัดชุดกิจกรรมการเรียนรู้ด้วยกระบวนการสืบเสาะ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หาความรู้ที่เน้นการฝึกทักษะการคิด เพื่อพัฒนาความสามารถในการคิดวิเคราะห์ ผลสัมฤทธิ์ทางการเรียน และจิตวิทยาศาสตร์ สำหรับนักเรียนชั้นมัธยมศึกษาปีที่ 1 กลุ่มตัวอย่างเป็นนักเรียนชั้นมัธยมศึกษาปีที่ 1 โรงเรียนเมืองแพร่ดอนแดง สำนักงานเขตพื้นที่การศึกษามัธยม เขต 37 ผลการศึกษา</w:t>
      </w:r>
      <w:r w:rsidR="000174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B3D1E">
        <w:rPr>
          <w:rFonts w:ascii="TH SarabunPSK" w:hAnsi="TH SarabunPSK" w:cs="TH SarabunPSK" w:hint="cs"/>
          <w:sz w:val="32"/>
          <w:szCs w:val="32"/>
          <w:cs/>
        </w:rPr>
        <w:t>พบว่า นักเรียนที่</w:t>
      </w:r>
      <w:r w:rsidRPr="006B3D1E">
        <w:rPr>
          <w:rFonts w:ascii="TH SarabunPSK" w:hAnsi="TH SarabunPSK" w:cs="TH SarabunPSK" w:hint="cs"/>
          <w:sz w:val="32"/>
          <w:szCs w:val="32"/>
          <w:cs/>
        </w:rPr>
        <w:lastRenderedPageBreak/>
        <w:t>ได้รับการจัดกิจกรรมการเรียนรู้ด้วยกระบวนการสืบเสาะหาความรู้ที่เน้นการฝึกทักษะการคิดมีคะแนนเฉลี่ยความสามารถในการคิดวิเคราะห์ คะแนนเฉลี่ยผลสัมฤทธิ์ทางการเรียน และจิตวิทยาศาสตร์หลังการจัดกิจกรรมการเรียนสูงกว่านักเรียนกลุ่มที่ได้รับการจัดกิจกรรมการเรียนรู้ตามปกติ อย่างมีนัยสำคัญทางสถิติที่ระดับ .05</w:t>
      </w:r>
    </w:p>
    <w:p w14:paraId="2582CA35" w14:textId="77777777" w:rsidR="002E4D25" w:rsidRPr="00F761A2" w:rsidRDefault="002E4D25" w:rsidP="00106E42">
      <w:pPr>
        <w:ind w:firstLine="605"/>
        <w:jc w:val="thaiDistribute"/>
        <w:rPr>
          <w:rFonts w:ascii="TH SarabunPSK" w:hAnsi="TH SarabunPSK" w:cs="TH SarabunPSK"/>
          <w:sz w:val="32"/>
          <w:szCs w:val="32"/>
        </w:rPr>
      </w:pPr>
    </w:p>
    <w:sectPr w:rsidR="002E4D25" w:rsidRPr="00F761A2" w:rsidSect="00C46F6D">
      <w:headerReference w:type="default" r:id="rId40"/>
      <w:pgSz w:w="12240" w:h="15840"/>
      <w:pgMar w:top="2155" w:right="1325" w:bottom="1418" w:left="2268" w:header="720" w:footer="720" w:gutter="0"/>
      <w:pgNumType w:start="1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A7DE7" w14:textId="77777777" w:rsidR="00CC59FD" w:rsidRDefault="00CC59FD" w:rsidP="00CA5EA6">
      <w:pPr>
        <w:spacing w:after="0" w:line="240" w:lineRule="auto"/>
      </w:pPr>
      <w:r>
        <w:separator/>
      </w:r>
    </w:p>
  </w:endnote>
  <w:endnote w:type="continuationSeparator" w:id="0">
    <w:p w14:paraId="39BDE5F2" w14:textId="77777777" w:rsidR="00CC59FD" w:rsidRDefault="00CC59FD" w:rsidP="00CA5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SL Bundit">
    <w:altName w:val="Angsana New"/>
    <w:charset w:val="00"/>
    <w:family w:val="roman"/>
    <w:pitch w:val="variable"/>
    <w:sig w:usb0="00000000" w:usb1="00000000" w:usb2="00000000" w:usb3="00000000" w:csb0="00010001" w:csb1="00000000"/>
  </w:font>
  <w:font w:name="PSL BunditSP">
    <w:altName w:val="Angsana New"/>
    <w:charset w:val="DE"/>
    <w:family w:val="roman"/>
    <w:pitch w:val="variable"/>
    <w:sig w:usb0="81000003" w:usb1="00000000" w:usb2="00000000" w:usb3="00000000" w:csb0="00010000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rial Unicode MS"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8172E" w14:textId="77777777" w:rsidR="00CC59FD" w:rsidRDefault="00CC59FD" w:rsidP="00CA5EA6">
      <w:pPr>
        <w:spacing w:after="0" w:line="240" w:lineRule="auto"/>
      </w:pPr>
      <w:r>
        <w:separator/>
      </w:r>
    </w:p>
  </w:footnote>
  <w:footnote w:type="continuationSeparator" w:id="0">
    <w:p w14:paraId="30475AAB" w14:textId="77777777" w:rsidR="00CC59FD" w:rsidRDefault="00CC59FD" w:rsidP="00CA5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982269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0E68DE26" w14:textId="0914E570" w:rsidR="00166F05" w:rsidRPr="00670BDB" w:rsidRDefault="00166F05">
        <w:pPr>
          <w:pStyle w:val="a4"/>
          <w:jc w:val="right"/>
          <w:rPr>
            <w:rFonts w:ascii="TH SarabunPSK" w:hAnsi="TH SarabunPSK" w:cs="TH SarabunPSK"/>
            <w:sz w:val="32"/>
            <w:szCs w:val="32"/>
          </w:rPr>
        </w:pPr>
        <w:r w:rsidRPr="00670BDB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70BDB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670BDB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670BDB">
          <w:rPr>
            <w:rFonts w:ascii="TH SarabunPSK" w:hAnsi="TH SarabunPSK" w:cs="TH SarabunPSK"/>
            <w:sz w:val="32"/>
            <w:szCs w:val="32"/>
            <w:lang w:val="th-TH"/>
          </w:rPr>
          <w:t>2</w:t>
        </w:r>
        <w:r w:rsidRPr="00670BDB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14:paraId="2EE1D6DF" w14:textId="77777777" w:rsidR="00166F05" w:rsidRDefault="00166F0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D40E7"/>
    <w:multiLevelType w:val="multilevel"/>
    <w:tmpl w:val="19F298E0"/>
    <w:lvl w:ilvl="0">
      <w:start w:val="2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152" w:hanging="624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776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3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3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24" w:hanging="1800"/>
      </w:pPr>
      <w:rPr>
        <w:rFonts w:hint="default"/>
      </w:rPr>
    </w:lvl>
  </w:abstractNum>
  <w:abstractNum w:abstractNumId="1" w15:restartNumberingAfterBreak="0">
    <w:nsid w:val="62773BCB"/>
    <w:multiLevelType w:val="hybridMultilevel"/>
    <w:tmpl w:val="FFECC478"/>
    <w:lvl w:ilvl="0" w:tplc="1D326FD6">
      <w:start w:val="1"/>
      <w:numFmt w:val="decimal"/>
      <w:lvlText w:val="%1)"/>
      <w:lvlJc w:val="left"/>
      <w:pPr>
        <w:ind w:left="9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5" w:hanging="360"/>
      </w:pPr>
    </w:lvl>
    <w:lvl w:ilvl="2" w:tplc="0409001B" w:tentative="1">
      <w:start w:val="1"/>
      <w:numFmt w:val="lowerRoman"/>
      <w:lvlText w:val="%3."/>
      <w:lvlJc w:val="right"/>
      <w:pPr>
        <w:ind w:left="2405" w:hanging="180"/>
      </w:pPr>
    </w:lvl>
    <w:lvl w:ilvl="3" w:tplc="0409000F" w:tentative="1">
      <w:start w:val="1"/>
      <w:numFmt w:val="decimal"/>
      <w:lvlText w:val="%4."/>
      <w:lvlJc w:val="left"/>
      <w:pPr>
        <w:ind w:left="3125" w:hanging="360"/>
      </w:pPr>
    </w:lvl>
    <w:lvl w:ilvl="4" w:tplc="04090019" w:tentative="1">
      <w:start w:val="1"/>
      <w:numFmt w:val="lowerLetter"/>
      <w:lvlText w:val="%5."/>
      <w:lvlJc w:val="left"/>
      <w:pPr>
        <w:ind w:left="3845" w:hanging="360"/>
      </w:pPr>
    </w:lvl>
    <w:lvl w:ilvl="5" w:tplc="0409001B" w:tentative="1">
      <w:start w:val="1"/>
      <w:numFmt w:val="lowerRoman"/>
      <w:lvlText w:val="%6."/>
      <w:lvlJc w:val="right"/>
      <w:pPr>
        <w:ind w:left="4565" w:hanging="180"/>
      </w:pPr>
    </w:lvl>
    <w:lvl w:ilvl="6" w:tplc="0409000F" w:tentative="1">
      <w:start w:val="1"/>
      <w:numFmt w:val="decimal"/>
      <w:lvlText w:val="%7."/>
      <w:lvlJc w:val="left"/>
      <w:pPr>
        <w:ind w:left="5285" w:hanging="360"/>
      </w:pPr>
    </w:lvl>
    <w:lvl w:ilvl="7" w:tplc="04090019" w:tentative="1">
      <w:start w:val="1"/>
      <w:numFmt w:val="lowerLetter"/>
      <w:lvlText w:val="%8."/>
      <w:lvlJc w:val="left"/>
      <w:pPr>
        <w:ind w:left="6005" w:hanging="360"/>
      </w:pPr>
    </w:lvl>
    <w:lvl w:ilvl="8" w:tplc="0409001B" w:tentative="1">
      <w:start w:val="1"/>
      <w:numFmt w:val="lowerRoman"/>
      <w:lvlText w:val="%9."/>
      <w:lvlJc w:val="right"/>
      <w:pPr>
        <w:ind w:left="6725" w:hanging="180"/>
      </w:pPr>
    </w:lvl>
  </w:abstractNum>
  <w:abstractNum w:abstractNumId="2" w15:restartNumberingAfterBreak="0">
    <w:nsid w:val="6B0568BD"/>
    <w:multiLevelType w:val="hybridMultilevel"/>
    <w:tmpl w:val="481E2B7A"/>
    <w:lvl w:ilvl="0" w:tplc="2E1C31F8">
      <w:start w:val="2"/>
      <w:numFmt w:val="decimal"/>
      <w:lvlText w:val="%1."/>
      <w:lvlJc w:val="left"/>
      <w:pPr>
        <w:ind w:left="19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64" w:hanging="360"/>
      </w:pPr>
    </w:lvl>
    <w:lvl w:ilvl="2" w:tplc="0409001B" w:tentative="1">
      <w:start w:val="1"/>
      <w:numFmt w:val="lowerRoman"/>
      <w:lvlText w:val="%3."/>
      <w:lvlJc w:val="right"/>
      <w:pPr>
        <w:ind w:left="3384" w:hanging="180"/>
      </w:pPr>
    </w:lvl>
    <w:lvl w:ilvl="3" w:tplc="0409000F" w:tentative="1">
      <w:start w:val="1"/>
      <w:numFmt w:val="decimal"/>
      <w:lvlText w:val="%4."/>
      <w:lvlJc w:val="left"/>
      <w:pPr>
        <w:ind w:left="4104" w:hanging="360"/>
      </w:pPr>
    </w:lvl>
    <w:lvl w:ilvl="4" w:tplc="04090019" w:tentative="1">
      <w:start w:val="1"/>
      <w:numFmt w:val="lowerLetter"/>
      <w:lvlText w:val="%5."/>
      <w:lvlJc w:val="left"/>
      <w:pPr>
        <w:ind w:left="4824" w:hanging="360"/>
      </w:pPr>
    </w:lvl>
    <w:lvl w:ilvl="5" w:tplc="0409001B" w:tentative="1">
      <w:start w:val="1"/>
      <w:numFmt w:val="lowerRoman"/>
      <w:lvlText w:val="%6."/>
      <w:lvlJc w:val="right"/>
      <w:pPr>
        <w:ind w:left="5544" w:hanging="180"/>
      </w:pPr>
    </w:lvl>
    <w:lvl w:ilvl="6" w:tplc="0409000F" w:tentative="1">
      <w:start w:val="1"/>
      <w:numFmt w:val="decimal"/>
      <w:lvlText w:val="%7."/>
      <w:lvlJc w:val="left"/>
      <w:pPr>
        <w:ind w:left="6264" w:hanging="360"/>
      </w:pPr>
    </w:lvl>
    <w:lvl w:ilvl="7" w:tplc="04090019" w:tentative="1">
      <w:start w:val="1"/>
      <w:numFmt w:val="lowerLetter"/>
      <w:lvlText w:val="%8."/>
      <w:lvlJc w:val="left"/>
      <w:pPr>
        <w:ind w:left="6984" w:hanging="360"/>
      </w:pPr>
    </w:lvl>
    <w:lvl w:ilvl="8" w:tplc="0409001B" w:tentative="1">
      <w:start w:val="1"/>
      <w:numFmt w:val="lowerRoman"/>
      <w:lvlText w:val="%9."/>
      <w:lvlJc w:val="right"/>
      <w:pPr>
        <w:ind w:left="7704" w:hanging="180"/>
      </w:pPr>
    </w:lvl>
  </w:abstractNum>
  <w:num w:numId="1" w16cid:durableId="1115560354">
    <w:abstractNumId w:val="0"/>
  </w:num>
  <w:num w:numId="2" w16cid:durableId="38433535">
    <w:abstractNumId w:val="2"/>
  </w:num>
  <w:num w:numId="3" w16cid:durableId="8804763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1A2"/>
    <w:rsid w:val="000062B3"/>
    <w:rsid w:val="00017462"/>
    <w:rsid w:val="000234B1"/>
    <w:rsid w:val="00026F81"/>
    <w:rsid w:val="00030B2C"/>
    <w:rsid w:val="00036B60"/>
    <w:rsid w:val="000612AE"/>
    <w:rsid w:val="00076B42"/>
    <w:rsid w:val="000A0AEB"/>
    <w:rsid w:val="000B7D3C"/>
    <w:rsid w:val="00104888"/>
    <w:rsid w:val="00105C00"/>
    <w:rsid w:val="00106E42"/>
    <w:rsid w:val="00134211"/>
    <w:rsid w:val="0013451C"/>
    <w:rsid w:val="001456FF"/>
    <w:rsid w:val="00164C82"/>
    <w:rsid w:val="00164D4F"/>
    <w:rsid w:val="00166F05"/>
    <w:rsid w:val="00186246"/>
    <w:rsid w:val="00192D6B"/>
    <w:rsid w:val="001B5D19"/>
    <w:rsid w:val="001C2313"/>
    <w:rsid w:val="001D5ECC"/>
    <w:rsid w:val="001E0474"/>
    <w:rsid w:val="001F558A"/>
    <w:rsid w:val="002262B2"/>
    <w:rsid w:val="002502AA"/>
    <w:rsid w:val="002515AF"/>
    <w:rsid w:val="0025403A"/>
    <w:rsid w:val="002707CD"/>
    <w:rsid w:val="00285632"/>
    <w:rsid w:val="00290372"/>
    <w:rsid w:val="002C1E94"/>
    <w:rsid w:val="002D31F5"/>
    <w:rsid w:val="002D3954"/>
    <w:rsid w:val="002E02FE"/>
    <w:rsid w:val="002E1954"/>
    <w:rsid w:val="002E4D25"/>
    <w:rsid w:val="0030430E"/>
    <w:rsid w:val="00344255"/>
    <w:rsid w:val="003860C7"/>
    <w:rsid w:val="00391455"/>
    <w:rsid w:val="003A634F"/>
    <w:rsid w:val="003E7106"/>
    <w:rsid w:val="00405B27"/>
    <w:rsid w:val="00417647"/>
    <w:rsid w:val="004317C6"/>
    <w:rsid w:val="00436CF8"/>
    <w:rsid w:val="00437608"/>
    <w:rsid w:val="0044753F"/>
    <w:rsid w:val="00450A22"/>
    <w:rsid w:val="00450DAD"/>
    <w:rsid w:val="00454308"/>
    <w:rsid w:val="004560E1"/>
    <w:rsid w:val="004579A1"/>
    <w:rsid w:val="00462801"/>
    <w:rsid w:val="00472280"/>
    <w:rsid w:val="0048062F"/>
    <w:rsid w:val="00492039"/>
    <w:rsid w:val="004A1470"/>
    <w:rsid w:val="004B7C23"/>
    <w:rsid w:val="004D03C2"/>
    <w:rsid w:val="004F1FD1"/>
    <w:rsid w:val="005325DB"/>
    <w:rsid w:val="005350FC"/>
    <w:rsid w:val="00540410"/>
    <w:rsid w:val="00551BCA"/>
    <w:rsid w:val="00554CA3"/>
    <w:rsid w:val="0055580E"/>
    <w:rsid w:val="00591B0A"/>
    <w:rsid w:val="005C7ED5"/>
    <w:rsid w:val="005D452E"/>
    <w:rsid w:val="005F194A"/>
    <w:rsid w:val="006355F2"/>
    <w:rsid w:val="00640048"/>
    <w:rsid w:val="00646C86"/>
    <w:rsid w:val="00652CD9"/>
    <w:rsid w:val="00670BDB"/>
    <w:rsid w:val="00682D86"/>
    <w:rsid w:val="006A1ED1"/>
    <w:rsid w:val="006B515F"/>
    <w:rsid w:val="006D1170"/>
    <w:rsid w:val="006F2AA7"/>
    <w:rsid w:val="006F50EB"/>
    <w:rsid w:val="00702CAF"/>
    <w:rsid w:val="0072216A"/>
    <w:rsid w:val="00725A9E"/>
    <w:rsid w:val="00745A2A"/>
    <w:rsid w:val="00746A08"/>
    <w:rsid w:val="00755B62"/>
    <w:rsid w:val="00755E42"/>
    <w:rsid w:val="007B5FF6"/>
    <w:rsid w:val="007D0ACF"/>
    <w:rsid w:val="007D461E"/>
    <w:rsid w:val="008324AA"/>
    <w:rsid w:val="00844E2B"/>
    <w:rsid w:val="0086108B"/>
    <w:rsid w:val="00861DBE"/>
    <w:rsid w:val="008728AA"/>
    <w:rsid w:val="00872B15"/>
    <w:rsid w:val="00895891"/>
    <w:rsid w:val="008A3483"/>
    <w:rsid w:val="008D5974"/>
    <w:rsid w:val="008E6516"/>
    <w:rsid w:val="008E673A"/>
    <w:rsid w:val="00906D54"/>
    <w:rsid w:val="0091103B"/>
    <w:rsid w:val="00923A21"/>
    <w:rsid w:val="00926110"/>
    <w:rsid w:val="009268B1"/>
    <w:rsid w:val="00931DD7"/>
    <w:rsid w:val="00932917"/>
    <w:rsid w:val="00953624"/>
    <w:rsid w:val="00961C78"/>
    <w:rsid w:val="00974BD5"/>
    <w:rsid w:val="00987CCF"/>
    <w:rsid w:val="0099228A"/>
    <w:rsid w:val="00992E73"/>
    <w:rsid w:val="009B7963"/>
    <w:rsid w:val="009C717B"/>
    <w:rsid w:val="00A01D88"/>
    <w:rsid w:val="00A16664"/>
    <w:rsid w:val="00A26467"/>
    <w:rsid w:val="00A36659"/>
    <w:rsid w:val="00A60C2B"/>
    <w:rsid w:val="00A658BE"/>
    <w:rsid w:val="00A70724"/>
    <w:rsid w:val="00A73A45"/>
    <w:rsid w:val="00A90208"/>
    <w:rsid w:val="00A93D3B"/>
    <w:rsid w:val="00AB1E3F"/>
    <w:rsid w:val="00AB3CA3"/>
    <w:rsid w:val="00AC0FCE"/>
    <w:rsid w:val="00AC1B26"/>
    <w:rsid w:val="00AD4804"/>
    <w:rsid w:val="00AE2CE3"/>
    <w:rsid w:val="00AF2477"/>
    <w:rsid w:val="00AF6E27"/>
    <w:rsid w:val="00B11EE2"/>
    <w:rsid w:val="00B17CCF"/>
    <w:rsid w:val="00B17EEA"/>
    <w:rsid w:val="00B23CF9"/>
    <w:rsid w:val="00B35B82"/>
    <w:rsid w:val="00B41EDA"/>
    <w:rsid w:val="00B42245"/>
    <w:rsid w:val="00B42618"/>
    <w:rsid w:val="00B457AE"/>
    <w:rsid w:val="00B60649"/>
    <w:rsid w:val="00B614E8"/>
    <w:rsid w:val="00B767BC"/>
    <w:rsid w:val="00B812BA"/>
    <w:rsid w:val="00B8341D"/>
    <w:rsid w:val="00B84D39"/>
    <w:rsid w:val="00B862E4"/>
    <w:rsid w:val="00BA5924"/>
    <w:rsid w:val="00BB64E5"/>
    <w:rsid w:val="00BC0CF6"/>
    <w:rsid w:val="00BD7DDF"/>
    <w:rsid w:val="00BE1ADE"/>
    <w:rsid w:val="00C01090"/>
    <w:rsid w:val="00C1112A"/>
    <w:rsid w:val="00C17F9A"/>
    <w:rsid w:val="00C27D2F"/>
    <w:rsid w:val="00C43DC8"/>
    <w:rsid w:val="00C46F6D"/>
    <w:rsid w:val="00C57587"/>
    <w:rsid w:val="00C72987"/>
    <w:rsid w:val="00C757D8"/>
    <w:rsid w:val="00C927A3"/>
    <w:rsid w:val="00C960DD"/>
    <w:rsid w:val="00CA5EA6"/>
    <w:rsid w:val="00CB6390"/>
    <w:rsid w:val="00CC59FD"/>
    <w:rsid w:val="00CD51CC"/>
    <w:rsid w:val="00CF1BF2"/>
    <w:rsid w:val="00D166AF"/>
    <w:rsid w:val="00D2488C"/>
    <w:rsid w:val="00D44BF2"/>
    <w:rsid w:val="00D47A0A"/>
    <w:rsid w:val="00D5165D"/>
    <w:rsid w:val="00D62864"/>
    <w:rsid w:val="00D85A06"/>
    <w:rsid w:val="00D92234"/>
    <w:rsid w:val="00D92BC3"/>
    <w:rsid w:val="00DA7485"/>
    <w:rsid w:val="00DC3851"/>
    <w:rsid w:val="00DD76BC"/>
    <w:rsid w:val="00DE73A6"/>
    <w:rsid w:val="00E0523B"/>
    <w:rsid w:val="00E246CD"/>
    <w:rsid w:val="00E447DC"/>
    <w:rsid w:val="00E47409"/>
    <w:rsid w:val="00E707F9"/>
    <w:rsid w:val="00E85463"/>
    <w:rsid w:val="00E942DB"/>
    <w:rsid w:val="00EA6000"/>
    <w:rsid w:val="00EB69F2"/>
    <w:rsid w:val="00EC75B4"/>
    <w:rsid w:val="00EC7EEC"/>
    <w:rsid w:val="00EF6ED2"/>
    <w:rsid w:val="00F012D3"/>
    <w:rsid w:val="00F03468"/>
    <w:rsid w:val="00F27FCA"/>
    <w:rsid w:val="00F52F7B"/>
    <w:rsid w:val="00F702E5"/>
    <w:rsid w:val="00F70ACD"/>
    <w:rsid w:val="00F7237A"/>
    <w:rsid w:val="00F731B6"/>
    <w:rsid w:val="00F761A2"/>
    <w:rsid w:val="00F82F24"/>
    <w:rsid w:val="00F9225B"/>
    <w:rsid w:val="00F96B67"/>
    <w:rsid w:val="00FA2E68"/>
    <w:rsid w:val="00FB17CE"/>
    <w:rsid w:val="00FB29FD"/>
    <w:rsid w:val="00FC18E9"/>
    <w:rsid w:val="00FC2247"/>
    <w:rsid w:val="00FE6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70398"/>
  <w15:chartTrackingRefBased/>
  <w15:docId w15:val="{3447CC6C-AEA9-4998-AD03-6E4659A2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761A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4">
    <w:name w:val="header"/>
    <w:basedOn w:val="a"/>
    <w:link w:val="a5"/>
    <w:uiPriority w:val="99"/>
    <w:unhideWhenUsed/>
    <w:rsid w:val="00CA5E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CA5EA6"/>
  </w:style>
  <w:style w:type="paragraph" w:styleId="a6">
    <w:name w:val="footer"/>
    <w:basedOn w:val="a"/>
    <w:link w:val="a7"/>
    <w:uiPriority w:val="99"/>
    <w:unhideWhenUsed/>
    <w:rsid w:val="00CA5E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CA5EA6"/>
  </w:style>
  <w:style w:type="table" w:styleId="a8">
    <w:name w:val="Table Grid"/>
    <w:basedOn w:val="a1"/>
    <w:uiPriority w:val="39"/>
    <w:rsid w:val="004176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436CF8"/>
    <w:pPr>
      <w:ind w:left="720"/>
      <w:contextualSpacing/>
    </w:pPr>
  </w:style>
  <w:style w:type="paragraph" w:styleId="aa">
    <w:name w:val="No Spacing"/>
    <w:uiPriority w:val="1"/>
    <w:qFormat/>
    <w:rsid w:val="00B42245"/>
    <w:pPr>
      <w:spacing w:after="0" w:line="240" w:lineRule="auto"/>
    </w:pPr>
    <w:rPr>
      <w:rFonts w:ascii="PSL Bundit" w:eastAsia="Calibri" w:hAnsi="PSL Bundit" w:cs="PSL BunditSP"/>
      <w:sz w:val="32"/>
      <w:szCs w:val="32"/>
    </w:rPr>
  </w:style>
  <w:style w:type="character" w:styleId="ab">
    <w:name w:val="Placeholder Text"/>
    <w:basedOn w:val="a0"/>
    <w:uiPriority w:val="99"/>
    <w:semiHidden/>
    <w:rsid w:val="00192D6B"/>
    <w:rPr>
      <w:color w:val="808080"/>
    </w:rPr>
  </w:style>
  <w:style w:type="paragraph" w:customStyle="1" w:styleId="Default">
    <w:name w:val="Default"/>
    <w:rsid w:val="00076B42"/>
    <w:pPr>
      <w:autoSpaceDE w:val="0"/>
      <w:autoSpaceDN w:val="0"/>
      <w:adjustRightInd w:val="0"/>
      <w:spacing w:after="0" w:line="240" w:lineRule="auto"/>
    </w:pPr>
    <w:rPr>
      <w:rFonts w:ascii="Angsana New" w:eastAsia="Calibri" w:hAnsi="Angsana New" w:cs="Angsana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wmf"/><Relationship Id="rId39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oleObject" Target="embeddings/oleObject5.bin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oleObject" Target="embeddings/oleObject4.bin"/><Relationship Id="rId38" Type="http://schemas.openxmlformats.org/officeDocument/2006/relationships/image" Target="media/image24.w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oleObject" Target="embeddings/oleObject2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2.wmf"/><Relationship Id="rId37" Type="http://schemas.openxmlformats.org/officeDocument/2006/relationships/oleObject" Target="embeddings/oleObject7.bin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wmf"/><Relationship Id="rId36" Type="http://schemas.openxmlformats.org/officeDocument/2006/relationships/image" Target="media/image23.wmf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oleObject" Target="embeddings/oleObject1.bin"/><Relationship Id="rId30" Type="http://schemas.openxmlformats.org/officeDocument/2006/relationships/image" Target="media/image21.wmf"/><Relationship Id="rId35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BFB4E1-7AAE-4F75-8783-F0FFE4229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75</Pages>
  <Words>18687</Words>
  <Characters>106518</Characters>
  <Application>Microsoft Office Word</Application>
  <DocSecurity>0</DocSecurity>
  <Lines>887</Lines>
  <Paragraphs>249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</dc:creator>
  <cp:keywords/>
  <dc:description/>
  <cp:lastModifiedBy>Who</cp:lastModifiedBy>
  <cp:revision>9</cp:revision>
  <cp:lastPrinted>2022-04-12T04:25:00Z</cp:lastPrinted>
  <dcterms:created xsi:type="dcterms:W3CDTF">2022-04-03T08:09:00Z</dcterms:created>
  <dcterms:modified xsi:type="dcterms:W3CDTF">2022-04-12T04:26:00Z</dcterms:modified>
</cp:coreProperties>
</file>