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0B14" w14:textId="77777777" w:rsidR="00345DAA" w:rsidRDefault="00345DAA" w:rsidP="0022000A">
      <w:pPr>
        <w:tabs>
          <w:tab w:val="left" w:pos="1500"/>
        </w:tabs>
        <w:spacing w:after="0"/>
      </w:pPr>
    </w:p>
    <w:p w14:paraId="0474D45D" w14:textId="77777777" w:rsidR="00345DAA" w:rsidRDefault="00345DAA" w:rsidP="0022000A">
      <w:pPr>
        <w:tabs>
          <w:tab w:val="left" w:pos="1500"/>
        </w:tabs>
        <w:spacing w:after="0"/>
      </w:pPr>
    </w:p>
    <w:p w14:paraId="11039BF3" w14:textId="77777777" w:rsidR="00345DAA" w:rsidRDefault="00345DAA" w:rsidP="0022000A">
      <w:pPr>
        <w:tabs>
          <w:tab w:val="left" w:pos="1500"/>
        </w:tabs>
        <w:spacing w:after="0"/>
      </w:pPr>
    </w:p>
    <w:p w14:paraId="52827A8A" w14:textId="7ED566AA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5BD07A79" w14:textId="77777777" w:rsidR="00623549" w:rsidRDefault="0062354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72A3E1FD" w14:textId="77777777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7967E3B7" w14:textId="77777777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2197C99C" w14:textId="77777777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571E2F53" w14:textId="77777777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134124A5" w14:textId="77777777" w:rsidR="00340154" w:rsidRPr="0022000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22000A">
        <w:rPr>
          <w:rFonts w:ascii="TH SarabunPSK" w:hAnsi="TH SarabunPSK" w:cs="TH SarabunPSK"/>
          <w:b/>
          <w:bCs/>
          <w:sz w:val="40"/>
          <w:szCs w:val="48"/>
          <w:cs/>
        </w:rPr>
        <w:t xml:space="preserve">ภาคผนวก จ </w:t>
      </w:r>
    </w:p>
    <w:p w14:paraId="174F1B0A" w14:textId="77777777" w:rsidR="00340154" w:rsidRDefault="00340154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8"/>
          <w:szCs w:val="36"/>
        </w:rPr>
      </w:pPr>
    </w:p>
    <w:p w14:paraId="3C0A7232" w14:textId="24BA0242" w:rsidR="00345DAA" w:rsidRDefault="00345DA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22000A">
        <w:rPr>
          <w:rFonts w:ascii="TH SarabunPSK" w:hAnsi="TH SarabunPSK" w:cs="TH SarabunPSK"/>
          <w:b/>
          <w:bCs/>
          <w:sz w:val="36"/>
          <w:szCs w:val="44"/>
          <w:cs/>
        </w:rPr>
        <w:t>การสร้างแบบประเมินทักษะความสามารถ</w:t>
      </w:r>
    </w:p>
    <w:p w14:paraId="77CBC958" w14:textId="2E94466D" w:rsidR="00345DAA" w:rsidRPr="0022000A" w:rsidRDefault="00340154" w:rsidP="0022000A">
      <w:pPr>
        <w:pStyle w:val="a4"/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BD758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</w:t>
      </w:r>
      <w:r w:rsidRPr="00220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- </w:t>
      </w:r>
      <w:r w:rsidR="00345DAA" w:rsidRPr="0022000A">
        <w:rPr>
          <w:rFonts w:ascii="TH SarabunPSK" w:hAnsi="TH SarabunPSK" w:cs="TH SarabunPSK"/>
          <w:b/>
          <w:bCs/>
          <w:sz w:val="36"/>
          <w:szCs w:val="36"/>
          <w:cs/>
        </w:rPr>
        <w:t>แบบประเมินทักษะ</w:t>
      </w:r>
      <w:r w:rsidR="0022000A" w:rsidRPr="0022000A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ปฏิบัติ</w:t>
      </w:r>
    </w:p>
    <w:p w14:paraId="5FF8255C" w14:textId="4606C869" w:rsidR="00345DAA" w:rsidRPr="0022000A" w:rsidRDefault="00345DAA" w:rsidP="0022000A">
      <w:pPr>
        <w:pStyle w:val="a4"/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220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          </w:t>
      </w:r>
      <w:r w:rsidRPr="0022000A">
        <w:rPr>
          <w:rFonts w:ascii="TH SarabunPSK" w:hAnsi="TH SarabunPSK" w:cs="TH SarabunPSK"/>
          <w:b/>
          <w:bCs/>
          <w:sz w:val="36"/>
          <w:szCs w:val="36"/>
        </w:rPr>
        <w:t>-</w:t>
      </w:r>
      <w:r w:rsidRPr="0022000A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22000A">
        <w:rPr>
          <w:rFonts w:ascii="TH SarabunPSK" w:hAnsi="TH SarabunPSK" w:cs="TH SarabunPSK"/>
          <w:b/>
          <w:bCs/>
          <w:sz w:val="36"/>
          <w:szCs w:val="36"/>
          <w:cs/>
        </w:rPr>
        <w:t>ข้อสอบ</w:t>
      </w:r>
      <w:r w:rsidR="0022000A">
        <w:rPr>
          <w:rFonts w:ascii="TH SarabunPSK" w:hAnsi="TH SarabunPSK" w:cs="TH SarabunPSK" w:hint="cs"/>
          <w:b/>
          <w:bCs/>
          <w:sz w:val="36"/>
          <w:szCs w:val="36"/>
          <w:cs/>
        </w:rPr>
        <w:t>วัดผลสัมฤทธิ์ทางการเรียน</w:t>
      </w:r>
    </w:p>
    <w:p w14:paraId="4DBE25F2" w14:textId="77777777" w:rsidR="00345DAA" w:rsidRDefault="00345DAA" w:rsidP="0022000A">
      <w:pPr>
        <w:tabs>
          <w:tab w:val="left" w:pos="1500"/>
        </w:tabs>
        <w:spacing w:after="0"/>
      </w:pPr>
    </w:p>
    <w:p w14:paraId="12C2817E" w14:textId="5CBFCAE1" w:rsidR="00345DAA" w:rsidRDefault="00345DAA" w:rsidP="0022000A">
      <w:pPr>
        <w:tabs>
          <w:tab w:val="left" w:pos="1500"/>
        </w:tabs>
        <w:spacing w:after="0"/>
      </w:pPr>
    </w:p>
    <w:p w14:paraId="44D70602" w14:textId="080E66A1" w:rsidR="00623549" w:rsidRDefault="00623549" w:rsidP="0022000A">
      <w:pPr>
        <w:tabs>
          <w:tab w:val="left" w:pos="1500"/>
        </w:tabs>
        <w:spacing w:after="0"/>
      </w:pPr>
    </w:p>
    <w:p w14:paraId="2B83D12F" w14:textId="7AFCAF5E" w:rsidR="00623549" w:rsidRDefault="00623549" w:rsidP="0022000A">
      <w:pPr>
        <w:tabs>
          <w:tab w:val="left" w:pos="1500"/>
        </w:tabs>
        <w:spacing w:after="0"/>
      </w:pPr>
    </w:p>
    <w:p w14:paraId="4AE0AB4C" w14:textId="28187015" w:rsidR="00623549" w:rsidRDefault="00623549" w:rsidP="0022000A">
      <w:pPr>
        <w:tabs>
          <w:tab w:val="left" w:pos="1500"/>
        </w:tabs>
        <w:spacing w:after="0"/>
      </w:pPr>
    </w:p>
    <w:p w14:paraId="4C909791" w14:textId="62136985" w:rsidR="00623549" w:rsidRDefault="00623549" w:rsidP="0022000A">
      <w:pPr>
        <w:tabs>
          <w:tab w:val="left" w:pos="1500"/>
        </w:tabs>
        <w:spacing w:after="0"/>
      </w:pPr>
    </w:p>
    <w:p w14:paraId="1DC3F6F9" w14:textId="01E67844" w:rsidR="00623549" w:rsidRDefault="00623549" w:rsidP="0022000A">
      <w:pPr>
        <w:tabs>
          <w:tab w:val="left" w:pos="1500"/>
        </w:tabs>
        <w:spacing w:after="0"/>
      </w:pPr>
    </w:p>
    <w:p w14:paraId="01A078F6" w14:textId="044D27F3" w:rsidR="00623549" w:rsidRDefault="00623549" w:rsidP="0022000A">
      <w:pPr>
        <w:tabs>
          <w:tab w:val="left" w:pos="1500"/>
        </w:tabs>
        <w:spacing w:after="0"/>
      </w:pPr>
    </w:p>
    <w:p w14:paraId="1F0250B1" w14:textId="36DE5E97" w:rsidR="00623549" w:rsidRDefault="00623549" w:rsidP="0022000A">
      <w:pPr>
        <w:tabs>
          <w:tab w:val="left" w:pos="1500"/>
        </w:tabs>
        <w:spacing w:after="0"/>
      </w:pPr>
    </w:p>
    <w:p w14:paraId="0BDF8D11" w14:textId="1A338039" w:rsidR="00623549" w:rsidRDefault="00623549" w:rsidP="0022000A">
      <w:pPr>
        <w:tabs>
          <w:tab w:val="left" w:pos="1500"/>
        </w:tabs>
        <w:spacing w:after="0"/>
      </w:pPr>
    </w:p>
    <w:p w14:paraId="44CAC347" w14:textId="31B259F4" w:rsidR="00623549" w:rsidRDefault="00623549" w:rsidP="0022000A">
      <w:pPr>
        <w:tabs>
          <w:tab w:val="left" w:pos="1500"/>
        </w:tabs>
        <w:spacing w:after="0"/>
      </w:pPr>
    </w:p>
    <w:p w14:paraId="2231B358" w14:textId="67B9F84E" w:rsidR="00623549" w:rsidRDefault="00623549" w:rsidP="0022000A">
      <w:pPr>
        <w:tabs>
          <w:tab w:val="left" w:pos="1500"/>
        </w:tabs>
        <w:spacing w:after="0"/>
      </w:pPr>
    </w:p>
    <w:p w14:paraId="6477B129" w14:textId="5ED45027" w:rsidR="00623549" w:rsidRDefault="00623549" w:rsidP="0022000A">
      <w:pPr>
        <w:tabs>
          <w:tab w:val="left" w:pos="1500"/>
        </w:tabs>
        <w:spacing w:after="0"/>
      </w:pPr>
    </w:p>
    <w:p w14:paraId="1213D557" w14:textId="1DEC3709" w:rsidR="00623549" w:rsidRDefault="00623549" w:rsidP="0022000A">
      <w:pPr>
        <w:tabs>
          <w:tab w:val="left" w:pos="1500"/>
        </w:tabs>
        <w:spacing w:after="0"/>
      </w:pPr>
    </w:p>
    <w:p w14:paraId="0A08123D" w14:textId="77777777" w:rsidR="00623549" w:rsidRDefault="00623549" w:rsidP="0022000A">
      <w:pPr>
        <w:tabs>
          <w:tab w:val="left" w:pos="1500"/>
        </w:tabs>
        <w:spacing w:after="0"/>
      </w:pPr>
    </w:p>
    <w:p w14:paraId="4AEE8AAD" w14:textId="77777777" w:rsidR="00345DAA" w:rsidRDefault="00345DAA" w:rsidP="0022000A">
      <w:pPr>
        <w:tabs>
          <w:tab w:val="left" w:pos="1500"/>
        </w:tabs>
        <w:spacing w:after="0"/>
      </w:pPr>
    </w:p>
    <w:p w14:paraId="3C4AE8C3" w14:textId="77777777" w:rsidR="00345DAA" w:rsidRDefault="00345DAA" w:rsidP="0022000A">
      <w:pPr>
        <w:tabs>
          <w:tab w:val="left" w:pos="1500"/>
        </w:tabs>
        <w:spacing w:after="0"/>
      </w:pPr>
    </w:p>
    <w:p w14:paraId="20D0597B" w14:textId="77777777" w:rsidR="00345DAA" w:rsidRDefault="00345DAA" w:rsidP="0022000A">
      <w:pPr>
        <w:tabs>
          <w:tab w:val="left" w:pos="1500"/>
        </w:tabs>
        <w:spacing w:after="0"/>
      </w:pPr>
    </w:p>
    <w:p w14:paraId="740598F3" w14:textId="4F20936D" w:rsidR="00345DAA" w:rsidRDefault="00345DAA" w:rsidP="0022000A">
      <w:pPr>
        <w:tabs>
          <w:tab w:val="left" w:pos="1500"/>
        </w:tabs>
        <w:spacing w:after="0"/>
      </w:pPr>
    </w:p>
    <w:p w14:paraId="2FC49072" w14:textId="22E622B5" w:rsidR="00BD7582" w:rsidRDefault="00BD7582" w:rsidP="0022000A">
      <w:pPr>
        <w:tabs>
          <w:tab w:val="left" w:pos="1500"/>
        </w:tabs>
        <w:spacing w:after="0"/>
      </w:pPr>
    </w:p>
    <w:p w14:paraId="71CE438E" w14:textId="77777777" w:rsidR="00BD7582" w:rsidRDefault="00BD7582" w:rsidP="0022000A">
      <w:pPr>
        <w:tabs>
          <w:tab w:val="left" w:pos="1500"/>
        </w:tabs>
        <w:spacing w:after="0"/>
      </w:pPr>
    </w:p>
    <w:p w14:paraId="15C9973E" w14:textId="77777777" w:rsidR="00345DAA" w:rsidRDefault="00345DAA" w:rsidP="0022000A">
      <w:pPr>
        <w:tabs>
          <w:tab w:val="left" w:pos="1500"/>
        </w:tabs>
        <w:spacing w:after="0"/>
      </w:pPr>
    </w:p>
    <w:p w14:paraId="71BBEDD4" w14:textId="77777777" w:rsidR="00345DAA" w:rsidRDefault="00345DAA" w:rsidP="0022000A">
      <w:pPr>
        <w:tabs>
          <w:tab w:val="left" w:pos="1500"/>
        </w:tabs>
        <w:spacing w:after="0"/>
      </w:pPr>
    </w:p>
    <w:p w14:paraId="519FC2B8" w14:textId="77777777" w:rsidR="00345DAA" w:rsidRDefault="00345DAA" w:rsidP="0022000A">
      <w:pPr>
        <w:tabs>
          <w:tab w:val="left" w:pos="1500"/>
        </w:tabs>
        <w:spacing w:after="0"/>
      </w:pPr>
    </w:p>
    <w:p w14:paraId="735541C3" w14:textId="77777777" w:rsidR="00340154" w:rsidRPr="00E27B79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PSK" w:eastAsia="Arial Unicode MS" w:hAnsi="TH SarabunPSK" w:cs="TH SarabunPSK"/>
          <w:color w:val="000000" w:themeColor="text1"/>
          <w:sz w:val="12"/>
          <w:szCs w:val="12"/>
        </w:rPr>
      </w:pPr>
    </w:p>
    <w:p w14:paraId="28C8B8E6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0000" w:themeColor="text1"/>
          <w:sz w:val="32"/>
          <w:szCs w:val="32"/>
          <w:cs/>
        </w:rPr>
      </w:pPr>
      <w:r>
        <w:rPr>
          <w:rFonts w:ascii="TH SarabunPSK" w:eastAsia="Arial Unicode MS" w:hAnsi="TH SarabunPSK" w:cs="TH SarabunPSK" w:hint="cs"/>
          <w:b/>
          <w:bCs/>
          <w:noProof/>
          <w:color w:val="000000" w:themeColor="text1"/>
          <w:sz w:val="32"/>
          <w:szCs w:val="32"/>
          <w:cs/>
        </w:rPr>
        <w:lastRenderedPageBreak/>
        <w:drawing>
          <wp:inline distT="0" distB="0" distL="0" distR="0" wp14:anchorId="7980277B" wp14:editId="1C5D7D83">
            <wp:extent cx="1266092" cy="1266092"/>
            <wp:effectExtent l="0" t="0" r="0" b="0"/>
            <wp:docPr id="202" name="รูปภาพ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481" cy="127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0820" w14:textId="77777777" w:rsidR="00340154" w:rsidRP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0000" w:themeColor="text1"/>
          <w:sz w:val="24"/>
          <w:szCs w:val="24"/>
        </w:rPr>
      </w:pPr>
    </w:p>
    <w:p w14:paraId="72FD65B0" w14:textId="71E7DF38" w:rsidR="00340154" w:rsidRPr="00340154" w:rsidRDefault="00340154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color w:val="7030A0"/>
          <w:sz w:val="40"/>
          <w:szCs w:val="40"/>
        </w:rPr>
      </w:pPr>
      <w:r w:rsidRPr="00340154">
        <w:rPr>
          <w:rFonts w:ascii="TH SarabunPSK" w:hAnsi="TH SarabunPSK" w:cs="TH SarabunPSK"/>
          <w:b/>
          <w:bCs/>
          <w:color w:val="7030A0"/>
          <w:sz w:val="40"/>
          <w:szCs w:val="40"/>
          <w:cs/>
        </w:rPr>
        <w:t>แบบประเมินทักษะความส</w:t>
      </w:r>
      <w:r w:rsidR="00967AFC">
        <w:rPr>
          <w:rFonts w:ascii="TH SarabunPSK" w:hAnsi="TH SarabunPSK" w:cs="TH SarabunPSK" w:hint="cs"/>
          <w:b/>
          <w:bCs/>
          <w:color w:val="7030A0"/>
          <w:sz w:val="40"/>
          <w:szCs w:val="40"/>
          <w:cs/>
        </w:rPr>
        <w:t>า</w:t>
      </w:r>
      <w:r w:rsidRPr="00340154">
        <w:rPr>
          <w:rFonts w:ascii="TH SarabunPSK" w:hAnsi="TH SarabunPSK" w:cs="TH SarabunPSK"/>
          <w:b/>
          <w:bCs/>
          <w:color w:val="7030A0"/>
          <w:sz w:val="40"/>
          <w:szCs w:val="40"/>
          <w:cs/>
        </w:rPr>
        <w:t>มารถ</w:t>
      </w:r>
    </w:p>
    <w:p w14:paraId="51F9F6B8" w14:textId="24A67E69" w:rsidR="00340154" w:rsidRPr="008422A6" w:rsidRDefault="00B213C0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33CC"/>
          <w:sz w:val="36"/>
          <w:szCs w:val="36"/>
        </w:rPr>
      </w:pPr>
      <w:r>
        <w:rPr>
          <w:rFonts w:ascii="TH SarabunPSK" w:eastAsia="Arial Unicode MS" w:hAnsi="TH SarabunPSK" w:cs="TH SarabunPSK" w:hint="cs"/>
          <w:b/>
          <w:bCs/>
          <w:color w:val="0033CC"/>
          <w:sz w:val="36"/>
          <w:szCs w:val="36"/>
          <w:cs/>
        </w:rPr>
        <w:t>การพัฒนาทักษะการติดตั้งระบบกล้องวงจรปิด (</w:t>
      </w:r>
      <w:r>
        <w:rPr>
          <w:rFonts w:ascii="TH SarabunPSK" w:eastAsia="Arial Unicode MS" w:hAnsi="TH SarabunPSK" w:cs="TH SarabunPSK"/>
          <w:b/>
          <w:bCs/>
          <w:color w:val="0033CC"/>
          <w:sz w:val="36"/>
          <w:szCs w:val="36"/>
        </w:rPr>
        <w:t>CCTV</w:t>
      </w:r>
      <w:r>
        <w:rPr>
          <w:rFonts w:ascii="TH SarabunPSK" w:eastAsia="Arial Unicode MS" w:hAnsi="TH SarabunPSK" w:cs="TH SarabunPSK" w:hint="cs"/>
          <w:b/>
          <w:bCs/>
          <w:color w:val="0033CC"/>
          <w:sz w:val="36"/>
          <w:szCs w:val="36"/>
          <w:cs/>
        </w:rPr>
        <w:t>)</w:t>
      </w:r>
    </w:p>
    <w:p w14:paraId="7D7AD89E" w14:textId="77777777" w:rsidR="00340154" w:rsidRPr="008422A6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33CC"/>
          <w:sz w:val="36"/>
          <w:szCs w:val="36"/>
        </w:rPr>
      </w:pPr>
      <w:r w:rsidRPr="008422A6">
        <w:rPr>
          <w:rFonts w:ascii="TH SarabunPSK" w:eastAsia="Arial Unicode MS" w:hAnsi="TH SarabunPSK" w:cs="TH SarabunPSK" w:hint="cs"/>
          <w:b/>
          <w:bCs/>
          <w:color w:val="0033CC"/>
          <w:sz w:val="36"/>
          <w:szCs w:val="36"/>
          <w:cs/>
        </w:rPr>
        <w:t>สำหรับนักศึกษาระดับประกาศนียบัตรวิชาชีพชั้นสูง (ปวส.)</w:t>
      </w:r>
    </w:p>
    <w:p w14:paraId="6CD51530" w14:textId="77777777" w:rsidR="00340154" w:rsidRP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33CC"/>
          <w:sz w:val="14"/>
          <w:szCs w:val="14"/>
        </w:rPr>
      </w:pPr>
    </w:p>
    <w:p w14:paraId="459AD2F1" w14:textId="67F75164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33CC"/>
          <w:sz w:val="36"/>
          <w:szCs w:val="36"/>
        </w:rPr>
      </w:pPr>
    </w:p>
    <w:p w14:paraId="15FA5694" w14:textId="77777777" w:rsidR="00623549" w:rsidRPr="008422A6" w:rsidRDefault="00623549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33CC"/>
          <w:sz w:val="36"/>
          <w:szCs w:val="36"/>
        </w:rPr>
      </w:pPr>
    </w:p>
    <w:p w14:paraId="5F9B2ECE" w14:textId="25836412" w:rsidR="00340154" w:rsidRPr="008422A6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eastAsia="Arial Unicode MS" w:hAnsi="TH SarabunPSK" w:cs="TH SarabunPSK"/>
          <w:b/>
          <w:bCs/>
          <w:color w:val="00B050"/>
          <w:sz w:val="36"/>
          <w:szCs w:val="36"/>
        </w:rPr>
      </w:pPr>
      <w:r w:rsidRPr="008422A6">
        <w:rPr>
          <w:rFonts w:ascii="TH SarabunPSK" w:eastAsia="Arial Unicode MS" w:hAnsi="TH SarabunPSK" w:cs="TH SarabunPSK"/>
          <w:b/>
          <w:bCs/>
          <w:color w:val="00B050"/>
          <w:sz w:val="36"/>
          <w:szCs w:val="36"/>
          <w:cs/>
        </w:rPr>
        <w:t>หลักสูตรการฝึก</w:t>
      </w:r>
      <w:r w:rsidR="00BD7582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>อบรม</w:t>
      </w:r>
      <w:r w:rsidR="00B213C0">
        <w:rPr>
          <w:rFonts w:ascii="TH SarabunPSK" w:eastAsia="Arial Unicode MS" w:hAnsi="TH SarabunPSK" w:cs="TH SarabunPSK"/>
          <w:b/>
          <w:bCs/>
          <w:color w:val="00B050"/>
          <w:sz w:val="36"/>
          <w:szCs w:val="36"/>
        </w:rPr>
        <w:t xml:space="preserve"> 30 </w:t>
      </w:r>
      <w:r w:rsidR="00B213C0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>ชั่วโมง</w:t>
      </w:r>
      <w:r w:rsidR="00BD7582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 xml:space="preserve"> </w:t>
      </w:r>
      <w:r w:rsidRPr="008422A6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>ตามข้อตกลง</w:t>
      </w:r>
      <w:r w:rsidR="00BD7582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>การ</w:t>
      </w:r>
      <w:r w:rsidRPr="008422A6">
        <w:rPr>
          <w:rFonts w:ascii="TH SarabunPSK" w:eastAsia="Arial Unicode MS" w:hAnsi="TH SarabunPSK" w:cs="TH SarabunPSK" w:hint="cs"/>
          <w:b/>
          <w:bCs/>
          <w:color w:val="00B050"/>
          <w:sz w:val="36"/>
          <w:szCs w:val="36"/>
          <w:cs/>
        </w:rPr>
        <w:t>พัฒนางาน</w:t>
      </w:r>
    </w:p>
    <w:p w14:paraId="5F5F8B12" w14:textId="03CADFC2" w:rsidR="00340154" w:rsidRPr="008422A6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8422A6">
        <w:rPr>
          <w:rFonts w:ascii="TH SarabunPSK" w:eastAsia="Arial Unicode MS" w:hAnsi="TH SarabunPSK" w:cs="TH SarabunPSK"/>
          <w:b/>
          <w:bCs/>
          <w:color w:val="00B050"/>
          <w:sz w:val="36"/>
          <w:szCs w:val="36"/>
          <w:cs/>
        </w:rPr>
        <w:t xml:space="preserve">  การติดตั้งและ</w:t>
      </w:r>
      <w:r w:rsidR="00B213C0">
        <w:rPr>
          <w:rFonts w:ascii="TH SarabunPSK" w:eastAsia="Arial Unicode MS" w:hAnsi="TH SarabunPSK" w:cs="TH SarabunPSK"/>
          <w:b/>
          <w:bCs/>
          <w:color w:val="00B050"/>
          <w:sz w:val="36"/>
          <w:szCs w:val="36"/>
          <w:cs/>
        </w:rPr>
        <w:t>บำ</w:t>
      </w:r>
      <w:r w:rsidRPr="008422A6">
        <w:rPr>
          <w:rFonts w:ascii="TH SarabunPSK" w:eastAsia="Arial Unicode MS" w:hAnsi="TH SarabunPSK" w:cs="TH SarabunPSK"/>
          <w:b/>
          <w:bCs/>
          <w:color w:val="00B050"/>
          <w:sz w:val="36"/>
          <w:szCs w:val="36"/>
          <w:cs/>
        </w:rPr>
        <w:t xml:space="preserve">รุงรักษากล้องวงจรปิด </w:t>
      </w:r>
    </w:p>
    <w:p w14:paraId="6F672381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B050"/>
          <w:sz w:val="36"/>
          <w:szCs w:val="36"/>
        </w:rPr>
      </w:pPr>
      <w:r w:rsidRPr="008422A6">
        <w:rPr>
          <w:rFonts w:ascii="TH SarabunPSK" w:hAnsi="TH SarabunPSK" w:cs="TH SarabunPSK"/>
          <w:b/>
          <w:bCs/>
          <w:color w:val="00B050"/>
          <w:sz w:val="36"/>
          <w:szCs w:val="36"/>
        </w:rPr>
        <w:t xml:space="preserve">(Installation and maintenance of CCTV) </w:t>
      </w:r>
    </w:p>
    <w:p w14:paraId="603C2A51" w14:textId="77777777" w:rsidR="00623549" w:rsidRDefault="00623549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7A45565F" w14:textId="77777777" w:rsidR="00623549" w:rsidRDefault="00623549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781349D3" w14:textId="7F3047F4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E27B79">
        <w:rPr>
          <w:rFonts w:ascii="TH SarabunPSK" w:hAnsi="TH SarabunPSK" w:cs="TH SarabunPSK"/>
          <w:b/>
          <w:bCs/>
          <w:noProof/>
          <w:color w:val="000000" w:themeColor="text1"/>
          <w:sz w:val="36"/>
          <w:szCs w:val="36"/>
          <w: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7480F0" wp14:editId="45835958">
                <wp:simplePos x="0" y="0"/>
                <wp:positionH relativeFrom="column">
                  <wp:posOffset>574675</wp:posOffset>
                </wp:positionH>
                <wp:positionV relativeFrom="paragraph">
                  <wp:posOffset>312593</wp:posOffset>
                </wp:positionV>
                <wp:extent cx="4914900" cy="1603375"/>
                <wp:effectExtent l="0" t="0" r="0" b="0"/>
                <wp:wrapSquare wrapText="bothSides"/>
                <wp:docPr id="2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160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294E8" w14:textId="77777777" w:rsidR="00340154" w:rsidRDefault="00340154" w:rsidP="0034015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C061B0" wp14:editId="3770896F">
                                  <wp:extent cx="4478482" cy="1696558"/>
                                  <wp:effectExtent l="0" t="0" r="0" b="0"/>
                                  <wp:docPr id="203" name="รูปภาพ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รูปภาพ 2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98711" cy="17042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480F0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5.25pt;margin-top:24.6pt;width:387pt;height:1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" stroked="f">
                <v:textbox>
                  <w:txbxContent>
                    <w:p w14:paraId="23E294E8" w14:textId="77777777" w:rsidR="00340154" w:rsidRDefault="00340154" w:rsidP="0034015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8C061B0" wp14:editId="3770896F">
                            <wp:extent cx="4478482" cy="1696558"/>
                            <wp:effectExtent l="0" t="0" r="0" b="0"/>
                            <wp:docPr id="203" name="รูปภาพ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รูปภาพ 2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98711" cy="17042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041DCA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3F784DC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19B0A16C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282D7A3D" w14:textId="77777777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73B72D01" w14:textId="77777777" w:rsidR="00340154" w:rsidRPr="00E27B79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</w:p>
    <w:p w14:paraId="0C5F3203" w14:textId="49A4D3F2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12" w:right="-1414"/>
        <w:rPr>
          <w:rFonts w:ascii="TH SarabunPSK" w:hAnsi="TH SarabunPSK" w:cs="TH SarabunPSK"/>
          <w:b/>
          <w:bCs/>
          <w:color w:val="000000" w:themeColor="text1"/>
          <w:sz w:val="40"/>
          <w:szCs w:val="40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40"/>
          <w:szCs w:val="40"/>
          <w:cs/>
        </w:rPr>
        <w:t xml:space="preserve">  </w:t>
      </w:r>
    </w:p>
    <w:p w14:paraId="3B0E5CC8" w14:textId="77777777" w:rsidR="00340154" w:rsidRPr="008422A6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12" w:right="-1414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8422A6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สาขาวิชาอิเล็กทรอนิกส์      วิทยาลัยสารพัดช่างนครราชสีมา</w:t>
      </w:r>
    </w:p>
    <w:p w14:paraId="310A2745" w14:textId="72B069F3" w:rsidR="00340154" w:rsidRDefault="00340154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12" w:right="-1414"/>
        <w:rPr>
          <w:rFonts w:ascii="TH SarabunPSK" w:hAnsi="TH SarabunPSK" w:cs="TH SarabunPSK"/>
          <w:b/>
          <w:bCs/>
          <w:color w:val="0033CC"/>
          <w:sz w:val="40"/>
          <w:szCs w:val="40"/>
        </w:rPr>
      </w:pPr>
      <w:r w:rsidRPr="008422A6">
        <w:rPr>
          <w:rFonts w:ascii="TH SarabunPSK" w:hAnsi="TH SarabunPSK" w:cs="TH SarabunPSK" w:hint="cs"/>
          <w:b/>
          <w:bCs/>
          <w:color w:val="0033CC"/>
          <w:sz w:val="40"/>
          <w:szCs w:val="40"/>
          <w:cs/>
        </w:rPr>
        <w:t xml:space="preserve">   สำนักงานคณะกรรมการการอาชีวศึกษา กระทรวงศึกษาธิการ</w:t>
      </w:r>
    </w:p>
    <w:p w14:paraId="74DD8D87" w14:textId="728B76CA" w:rsidR="00623549" w:rsidRDefault="00623549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12" w:right="-1414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6B59223C" w14:textId="55834591" w:rsidR="00623549" w:rsidRDefault="00623549" w:rsidP="002200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1012" w:right="-1414"/>
        <w:rPr>
          <w:rFonts w:ascii="TH SarabunPSK" w:hAnsi="TH SarabunPSK" w:cs="TH SarabunPSK"/>
          <w:b/>
          <w:bCs/>
          <w:color w:val="0033CC"/>
          <w:sz w:val="40"/>
          <w:szCs w:val="40"/>
        </w:rPr>
      </w:pPr>
    </w:p>
    <w:p w14:paraId="4F17042D" w14:textId="1B2A12DF" w:rsidR="00345DAA" w:rsidRPr="00345DAA" w:rsidRDefault="00345DAA" w:rsidP="0022000A">
      <w:pPr>
        <w:tabs>
          <w:tab w:val="left" w:pos="1500"/>
        </w:tabs>
        <w:spacing w:after="0"/>
      </w:pPr>
      <w:r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344DCC" wp14:editId="5A196A65">
                <wp:simplePos x="0" y="0"/>
                <wp:positionH relativeFrom="column">
                  <wp:posOffset>267970</wp:posOffset>
                </wp:positionH>
                <wp:positionV relativeFrom="paragraph">
                  <wp:posOffset>129540</wp:posOffset>
                </wp:positionV>
                <wp:extent cx="4853940" cy="698500"/>
                <wp:effectExtent l="0" t="0" r="22860" b="2540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6985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DC5ED" w14:textId="366078D8" w:rsidR="0059360C" w:rsidRPr="00570214" w:rsidRDefault="0059360C" w:rsidP="00545FD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แบบประเมินทักษะความสามารถ</w:t>
                            </w:r>
                            <w:r w:rsid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ของ</w:t>
                            </w:r>
                            <w:r w:rsidRPr="0057021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ผู้เ</w:t>
                            </w:r>
                            <w:r w:rsidR="00864DFE"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  <w:r w:rsid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อบรม</w:t>
                            </w:r>
                          </w:p>
                          <w:p w14:paraId="3B7EDD7B" w14:textId="77777777" w:rsidR="0059360C" w:rsidRPr="00570214" w:rsidRDefault="0059360C" w:rsidP="00545FD2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การติดตั้งระบบงานกล้องวงจรปิด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4DCC" id="_x0000_s1027" type="#_x0000_t202" style="position:absolute;margin-left:21.1pt;margin-top:10.2pt;width:382.2pt;height: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" fillcolor="#fcf" strokecolor="black [3200]" strokeweight="1pt">
                <v:textbox>
                  <w:txbxContent>
                    <w:p w14:paraId="2F5DC5ED" w14:textId="366078D8" w:rsidR="0059360C" w:rsidRPr="00570214" w:rsidRDefault="0059360C" w:rsidP="00545FD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57021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แบบประเมินทักษะความสามารถ</w:t>
                      </w:r>
                      <w:r w:rsid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ของ</w:t>
                      </w:r>
                      <w:r w:rsidRPr="0057021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ผู้เ</w:t>
                      </w:r>
                      <w:r w:rsidR="00864DFE"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  <w:r w:rsid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อบรม</w:t>
                      </w:r>
                    </w:p>
                    <w:p w14:paraId="3B7EDD7B" w14:textId="77777777" w:rsidR="0059360C" w:rsidRPr="00570214" w:rsidRDefault="0059360C" w:rsidP="00545FD2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57021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การติดตั้งระบบงานกล้องวงจรปิด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081D1F" w14:textId="77777777" w:rsidR="00345DAA" w:rsidRDefault="00345DAA" w:rsidP="0022000A">
      <w:pPr>
        <w:tabs>
          <w:tab w:val="left" w:pos="1500"/>
        </w:tabs>
        <w:spacing w:after="0"/>
      </w:pPr>
    </w:p>
    <w:p w14:paraId="6F5201E1" w14:textId="77777777" w:rsidR="00345DAA" w:rsidRDefault="00345DAA" w:rsidP="0022000A">
      <w:pPr>
        <w:tabs>
          <w:tab w:val="left" w:pos="1500"/>
        </w:tabs>
        <w:spacing w:after="0"/>
      </w:pPr>
    </w:p>
    <w:p w14:paraId="381F09DA" w14:textId="77777777" w:rsidR="00345DAA" w:rsidRDefault="00345DAA" w:rsidP="0022000A">
      <w:pPr>
        <w:tabs>
          <w:tab w:val="left" w:pos="1500"/>
        </w:tabs>
        <w:spacing w:after="0"/>
      </w:pPr>
    </w:p>
    <w:p w14:paraId="40F0F964" w14:textId="77777777" w:rsidR="00623549" w:rsidRDefault="00623549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FE5DA59" w14:textId="77777777" w:rsidR="00623549" w:rsidRDefault="00623549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9C9C671" w14:textId="779C3D3A" w:rsidR="00345DAA" w:rsidRDefault="00345DA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345DAA">
        <w:rPr>
          <w:rFonts w:ascii="TH SarabunPSK" w:hAnsi="TH SarabunPSK" w:cs="TH SarabunPSK"/>
          <w:sz w:val="32"/>
          <w:szCs w:val="32"/>
          <w:cs/>
        </w:rPr>
        <w:t>ชื่อ</w:t>
      </w:r>
      <w:r w:rsidRPr="00345DAA">
        <w:rPr>
          <w:rFonts w:ascii="TH SarabunPSK" w:hAnsi="TH SarabunPSK" w:cs="TH SarabunPSK"/>
          <w:sz w:val="32"/>
          <w:szCs w:val="32"/>
        </w:rPr>
        <w:t>-</w:t>
      </w:r>
      <w:r w:rsidRPr="00345DAA">
        <w:rPr>
          <w:rFonts w:ascii="TH SarabunPSK" w:hAnsi="TH SarabunPSK" w:cs="TH SarabunPSK"/>
          <w:sz w:val="32"/>
          <w:szCs w:val="32"/>
          <w:cs/>
        </w:rPr>
        <w:t xml:space="preserve"> สกุล ผู้เข้ารับการฝึก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ชั้นปีที่</w:t>
      </w:r>
      <w:r>
        <w:rPr>
          <w:rFonts w:ascii="TH SarabunPSK" w:hAnsi="TH SarabunPSK" w:cs="TH SarabunPSK"/>
          <w:sz w:val="32"/>
          <w:szCs w:val="32"/>
        </w:rPr>
        <w:t>………………………………</w:t>
      </w:r>
    </w:p>
    <w:p w14:paraId="6CCE9326" w14:textId="4D2311B3" w:rsidR="00345DAA" w:rsidRDefault="00345DA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สกุล ผู้ประเมิน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</w:p>
    <w:p w14:paraId="556AE973" w14:textId="77777777" w:rsidR="003F3669" w:rsidRDefault="003F3669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BEFF830" w14:textId="6D64A5A5" w:rsidR="00345DAA" w:rsidRPr="003F3669" w:rsidRDefault="00345DA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ผลการประเมินผลการฝึก ใบงานการทดลองที่ </w:t>
      </w:r>
      <w:r w:rsidRPr="003F3669">
        <w:rPr>
          <w:rFonts w:ascii="TH SarabunPSK" w:hAnsi="TH SarabunPSK" w:cs="TH SarabunPSK"/>
          <w:b/>
          <w:bCs/>
          <w:sz w:val="32"/>
          <w:szCs w:val="32"/>
        </w:rPr>
        <w:t>1……………………</w:t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3F3669">
        <w:rPr>
          <w:rFonts w:ascii="TH SarabunPSK" w:hAnsi="TH SarabunPSK" w:cs="TH SarabunPSK"/>
          <w:b/>
          <w:bCs/>
          <w:sz w:val="32"/>
          <w:szCs w:val="32"/>
        </w:rPr>
        <w:t>……</w:t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>...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50112C1E" w14:textId="558E1853" w:rsidR="00345DAA" w:rsidRPr="003F3669" w:rsidRDefault="00A95893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3F3669">
        <w:rPr>
          <w:rFonts w:ascii="TH SarabunPSK" w:hAnsi="TH SarabunPSK" w:cs="TH SarabunPSK"/>
          <w:b/>
          <w:bCs/>
          <w:sz w:val="32"/>
          <w:szCs w:val="32"/>
        </w:rPr>
        <w:t>2…………………………….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3DD65D34" w14:textId="4747FDA5" w:rsidR="00A95893" w:rsidRPr="003F3669" w:rsidRDefault="00A95893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3F3669">
        <w:rPr>
          <w:rFonts w:ascii="TH SarabunPSK" w:hAnsi="TH SarabunPSK" w:cs="TH SarabunPSK"/>
          <w:b/>
          <w:bCs/>
          <w:sz w:val="32"/>
          <w:szCs w:val="32"/>
        </w:rPr>
        <w:t>3……………………………..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63C279B7" w14:textId="2FDA8673" w:rsidR="00A95893" w:rsidRPr="003F3669" w:rsidRDefault="00A95893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3F3669">
        <w:rPr>
          <w:rFonts w:ascii="TH SarabunPSK" w:hAnsi="TH SarabunPSK" w:cs="TH SarabunPSK"/>
          <w:b/>
          <w:bCs/>
          <w:sz w:val="32"/>
          <w:szCs w:val="32"/>
        </w:rPr>
        <w:t>4……………………………..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2A975435" w14:textId="77777777" w:rsidR="00623549" w:rsidRPr="003F3669" w:rsidRDefault="00623549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36C45BEA" w14:textId="2DFAEC53" w:rsidR="00A95893" w:rsidRPr="003F3669" w:rsidRDefault="00A95893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F3669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9251FD" wp14:editId="12F0DC84">
                <wp:simplePos x="0" y="0"/>
                <wp:positionH relativeFrom="column">
                  <wp:posOffset>2828925</wp:posOffset>
                </wp:positionH>
                <wp:positionV relativeFrom="paragraph">
                  <wp:posOffset>19685</wp:posOffset>
                </wp:positionV>
                <wp:extent cx="200025" cy="180975"/>
                <wp:effectExtent l="0" t="0" r="28575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4BB69" id="สี่เหลี่ยมผืนผ้า 10" o:spid="_x0000_s1026" style="position:absolute;margin-left:222.75pt;margin-top:1.55pt;width:15.75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" fillcolor="white [3201]" strokecolor="black [3200]" strokeweight="1pt"/>
            </w:pict>
          </mc:Fallback>
        </mc:AlternateContent>
      </w:r>
      <w:r w:rsidRPr="003F3669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BCF286" wp14:editId="76B0A710">
                <wp:simplePos x="0" y="0"/>
                <wp:positionH relativeFrom="column">
                  <wp:posOffset>2000250</wp:posOffset>
                </wp:positionH>
                <wp:positionV relativeFrom="paragraph">
                  <wp:posOffset>29210</wp:posOffset>
                </wp:positionV>
                <wp:extent cx="200025" cy="180975"/>
                <wp:effectExtent l="0" t="0" r="28575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E0644" id="สี่เหลี่ยมผืนผ้า 9" o:spid="_x0000_s1026" style="position:absolute;margin-left:157.5pt;margin-top:2.3pt;width:15.75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" fillcolor="white [3201]" strokecolor="black [3200]" strokeweight="1pt"/>
            </w:pict>
          </mc:Fallback>
        </mc:AlternateContent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ผลการฝึก</w:t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40154"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3F366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F3669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21A25393" w14:textId="0222FA81" w:rsidR="00DF74DB" w:rsidRPr="00A95893" w:rsidRDefault="00DF74DB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CE0C3" wp14:editId="2181FFB7">
                <wp:simplePos x="0" y="0"/>
                <wp:positionH relativeFrom="column">
                  <wp:posOffset>123190</wp:posOffset>
                </wp:positionH>
                <wp:positionV relativeFrom="paragraph">
                  <wp:posOffset>271722</wp:posOffset>
                </wp:positionV>
                <wp:extent cx="5534025" cy="9525"/>
                <wp:effectExtent l="19050" t="19050" r="28575" b="2857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AB3CE" id="ตัวเชื่อมต่อตรง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21.4pt" to="445.4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" strokecolor="black [3200]" strokeweight="2.25pt">
                <v:stroke joinstyle="miter"/>
              </v:line>
            </w:pict>
          </mc:Fallback>
        </mc:AlternateContent>
      </w:r>
    </w:p>
    <w:p w14:paraId="2606F235" w14:textId="77777777" w:rsidR="00345DAA" w:rsidRDefault="00345DAA" w:rsidP="0022000A">
      <w:pPr>
        <w:tabs>
          <w:tab w:val="left" w:pos="1500"/>
        </w:tabs>
        <w:spacing w:after="0"/>
      </w:pPr>
    </w:p>
    <w:p w14:paraId="738698B1" w14:textId="4E9E8133" w:rsidR="00E925FE" w:rsidRDefault="003F366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</w:t>
      </w:r>
      <w:r w:rsidR="00E925FE" w:rsidRPr="00E925FE">
        <w:rPr>
          <w:rFonts w:ascii="TH SarabunPSK" w:hAnsi="TH SarabunPSK" w:cs="TH SarabunPSK"/>
          <w:b/>
          <w:bCs/>
          <w:sz w:val="32"/>
          <w:szCs w:val="32"/>
          <w:cs/>
        </w:rPr>
        <w:t>แนะนําในการใช้แบบวัดผลทางการเรียน</w:t>
      </w:r>
    </w:p>
    <w:p w14:paraId="18AD34A0" w14:textId="77777777" w:rsidR="00545FD2" w:rsidRPr="00545FD2" w:rsidRDefault="00545FD2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12"/>
          <w:szCs w:val="12"/>
        </w:rPr>
      </w:pPr>
    </w:p>
    <w:p w14:paraId="5F2134EC" w14:textId="496E48FA" w:rsidR="00073324" w:rsidRPr="003F3669" w:rsidRDefault="003F3669" w:rsidP="003F3669">
      <w:pPr>
        <w:tabs>
          <w:tab w:val="left" w:pos="1500"/>
        </w:tabs>
        <w:spacing w:after="0" w:line="240" w:lineRule="auto"/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1) </w:t>
      </w:r>
      <w:r w:rsidR="00E925FE" w:rsidRPr="003F3669">
        <w:rPr>
          <w:rFonts w:ascii="TH SarabunPSK" w:hAnsi="TH SarabunPSK" w:cs="TH SarabunPSK"/>
          <w:sz w:val="32"/>
          <w:szCs w:val="32"/>
          <w:cs/>
        </w:rPr>
        <w:t>ครู</w:t>
      </w:r>
      <w:r w:rsidR="00B213C0" w:rsidRPr="003F3669">
        <w:rPr>
          <w:rFonts w:ascii="TH SarabunPSK" w:hAnsi="TH SarabunPSK" w:cs="TH SarabunPSK" w:hint="cs"/>
          <w:sz w:val="32"/>
          <w:szCs w:val="32"/>
          <w:cs/>
        </w:rPr>
        <w:t>ผู้สอน</w:t>
      </w:r>
      <w:r w:rsidR="00073324" w:rsidRPr="003F3669">
        <w:rPr>
          <w:rFonts w:ascii="TH SarabunPSK" w:hAnsi="TH SarabunPSK" w:cs="TH SarabunPSK" w:hint="cs"/>
          <w:sz w:val="32"/>
          <w:szCs w:val="32"/>
          <w:cs/>
        </w:rPr>
        <w:t xml:space="preserve"> (ครูฝึก) </w:t>
      </w:r>
      <w:r w:rsidR="00B213C0" w:rsidRPr="003F3669">
        <w:rPr>
          <w:rFonts w:ascii="TH SarabunPSK" w:hAnsi="TH SarabunPSK" w:cs="TH SarabunPSK"/>
          <w:sz w:val="32"/>
          <w:szCs w:val="32"/>
          <w:cs/>
        </w:rPr>
        <w:t>ทำ</w:t>
      </w:r>
      <w:r w:rsidR="00E925FE" w:rsidRPr="003F3669">
        <w:rPr>
          <w:rFonts w:ascii="TH SarabunPSK" w:hAnsi="TH SarabunPSK" w:cs="TH SarabunPSK"/>
          <w:sz w:val="32"/>
          <w:szCs w:val="32"/>
          <w:cs/>
        </w:rPr>
        <w:t>การประเมินผลโดยใช้แบบวัดผลทางการเรียนควรเป็นผู้ที่มีความรู้</w:t>
      </w:r>
    </w:p>
    <w:p w14:paraId="50F4B03B" w14:textId="3F666A77" w:rsidR="00E925FE" w:rsidRDefault="003F3669" w:rsidP="003F3669">
      <w:pPr>
        <w:tabs>
          <w:tab w:val="left" w:pos="1500"/>
        </w:tabs>
        <w:spacing w:after="0" w:line="240" w:lineRule="auto"/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และ</w:t>
      </w:r>
      <w:r w:rsidR="00073324">
        <w:rPr>
          <w:rFonts w:ascii="TH SarabunPSK" w:hAnsi="TH SarabunPSK" w:cs="TH SarabunPSK" w:hint="cs"/>
          <w:sz w:val="32"/>
          <w:szCs w:val="32"/>
          <w:cs/>
        </w:rPr>
        <w:t>ชำนาญ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 เรื่องการติดตั้งระบบงานกล้องวงจรปิด </w:t>
      </w:r>
    </w:p>
    <w:p w14:paraId="5619A817" w14:textId="786C0D2E" w:rsidR="00E925FE" w:rsidRDefault="003F3669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2)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ในการประเมินจะ</w:t>
      </w:r>
      <w:r w:rsidR="00B213C0">
        <w:rPr>
          <w:rFonts w:ascii="TH SarabunPSK" w:hAnsi="TH SarabunPSK" w:cs="TH SarabunPSK"/>
          <w:sz w:val="32"/>
          <w:szCs w:val="32"/>
          <w:cs/>
        </w:rPr>
        <w:t>ทำ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การประเมินผู้เข้ารับการฝึก ครั้งละ </w:t>
      </w:r>
      <w:r w:rsidR="00E925FE" w:rsidRPr="00E925FE">
        <w:rPr>
          <w:rFonts w:ascii="TH SarabunPSK" w:hAnsi="TH SarabunPSK" w:cs="TH SarabunPSK"/>
          <w:sz w:val="32"/>
          <w:szCs w:val="32"/>
        </w:rPr>
        <w:t xml:space="preserve">1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คน ต่อครูฝึก </w:t>
      </w:r>
      <w:r w:rsidR="00E925FE" w:rsidRPr="00E925FE">
        <w:rPr>
          <w:rFonts w:ascii="TH SarabunPSK" w:hAnsi="TH SarabunPSK" w:cs="TH SarabunPSK"/>
          <w:sz w:val="32"/>
          <w:szCs w:val="32"/>
        </w:rPr>
        <w:t xml:space="preserve">1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คน </w:t>
      </w:r>
    </w:p>
    <w:p w14:paraId="31526056" w14:textId="01D0C923" w:rsidR="00E925FE" w:rsidRDefault="003F3669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E925FE" w:rsidRPr="00E925FE">
        <w:rPr>
          <w:rFonts w:ascii="TH SarabunPSK" w:hAnsi="TH SarabunPSK" w:cs="TH SarabunPSK"/>
          <w:sz w:val="32"/>
          <w:szCs w:val="32"/>
        </w:rPr>
        <w:t xml:space="preserve">3) 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การประเมินจะให้คะแนนในช่องกรอกคะแนน โดยมีเกณฑ์ดังนี้ </w:t>
      </w:r>
    </w:p>
    <w:p w14:paraId="5684D7CD" w14:textId="77777777" w:rsidR="00073324" w:rsidRPr="00073324" w:rsidRDefault="00073324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10"/>
          <w:szCs w:val="10"/>
        </w:rPr>
      </w:pPr>
    </w:p>
    <w:p w14:paraId="40FF12D1" w14:textId="517FF636" w:rsidR="00073324" w:rsidRDefault="00E925FE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3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สามารถปฏิบัติงานได้อย่างอิสระ</w:t>
      </w:r>
    </w:p>
    <w:p w14:paraId="40467EE3" w14:textId="7B417332" w:rsidR="00E925FE" w:rsidRDefault="00073324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 w:rsidRPr="00073324"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ไม่ต้องขอ</w:t>
      </w:r>
      <w:r w:rsidR="003F3669">
        <w:rPr>
          <w:rFonts w:ascii="TH SarabunPSK" w:hAnsi="TH SarabunPSK" w:cs="TH SarabunPSK"/>
          <w:sz w:val="32"/>
          <w:szCs w:val="32"/>
          <w:cs/>
        </w:rPr>
        <w:t>คำ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แนะนําจากครู</w:t>
      </w:r>
      <w:r>
        <w:rPr>
          <w:rFonts w:ascii="TH SarabunPSK" w:hAnsi="TH SarabunPSK" w:cs="TH SarabunPSK" w:hint="cs"/>
          <w:sz w:val="32"/>
          <w:szCs w:val="32"/>
          <w:cs/>
        </w:rPr>
        <w:t>ผู้สอน (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>ฝึก</w:t>
      </w:r>
      <w:r>
        <w:rPr>
          <w:rFonts w:ascii="TH SarabunPSK" w:hAnsi="TH SarabunPSK" w:cs="TH SarabunPSK" w:hint="cs"/>
          <w:sz w:val="32"/>
          <w:szCs w:val="32"/>
          <w:cs/>
        </w:rPr>
        <w:t>อบรม)</w:t>
      </w:r>
    </w:p>
    <w:p w14:paraId="6B7E946B" w14:textId="07D7EAE8" w:rsidR="00E925FE" w:rsidRDefault="00E925FE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2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7210B16C" w14:textId="50E04FF0" w:rsidR="00E925FE" w:rsidRDefault="00073324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 w:rsidR="003F3669">
        <w:rPr>
          <w:rFonts w:ascii="TH SarabunPSK" w:hAnsi="TH SarabunPSK" w:cs="TH SarabunPSK"/>
          <w:sz w:val="32"/>
          <w:szCs w:val="32"/>
          <w:cs/>
        </w:rPr>
        <w:t>คำ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แนะนําจากผู้ฝึกบ้างเป็นบางครั้ง </w:t>
      </w:r>
    </w:p>
    <w:p w14:paraId="05737373" w14:textId="15939CC1" w:rsidR="00E925FE" w:rsidRDefault="00E925FE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1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>หมายถึง</w:t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 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3920B5F4" w14:textId="4777443F" w:rsidR="00E925FE" w:rsidRDefault="00073324" w:rsidP="003F3669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 w:rsidR="003F3669">
        <w:rPr>
          <w:rFonts w:ascii="TH SarabunPSK" w:hAnsi="TH SarabunPSK" w:cs="TH SarabunPSK"/>
          <w:sz w:val="32"/>
          <w:szCs w:val="32"/>
          <w:cs/>
        </w:rPr>
        <w:t>คำ</w:t>
      </w:r>
      <w:r w:rsidR="00E925FE"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แนะนําจากผู้ฝึกอย่างใกล้ชิดตลอดเวลา </w:t>
      </w:r>
    </w:p>
    <w:p w14:paraId="36F12DCE" w14:textId="61EE27ED" w:rsidR="00E925FE" w:rsidRDefault="00E925FE" w:rsidP="003F3669">
      <w:pPr>
        <w:tabs>
          <w:tab w:val="left" w:pos="1500"/>
        </w:tabs>
        <w:spacing w:after="0" w:line="240" w:lineRule="auto"/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07332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0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="00073324" w:rsidRPr="0007332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ไม่มีความสามารถในการปฏิบัติผ่านเกณฑ์ที่</w:t>
      </w:r>
      <w:r w:rsidR="00073324">
        <w:rPr>
          <w:rFonts w:ascii="TH SarabunPSK" w:hAnsi="TH SarabunPSK" w:cs="TH SarabunPSK"/>
          <w:sz w:val="32"/>
          <w:szCs w:val="32"/>
          <w:cs/>
        </w:rPr>
        <w:t>กำ</w:t>
      </w:r>
      <w:r w:rsidRPr="00E925FE">
        <w:rPr>
          <w:rFonts w:ascii="TH SarabunPSK" w:hAnsi="TH SarabunPSK" w:cs="TH SarabunPSK"/>
          <w:sz w:val="32"/>
          <w:szCs w:val="32"/>
          <w:cs/>
        </w:rPr>
        <w:t>หนด</w:t>
      </w:r>
      <w:proofErr w:type="gramEnd"/>
      <w:r w:rsidRPr="00E925FE">
        <w:rPr>
          <w:cs/>
        </w:rPr>
        <w:t xml:space="preserve"> </w:t>
      </w:r>
    </w:p>
    <w:p w14:paraId="087E8797" w14:textId="7924732F" w:rsidR="00623549" w:rsidRDefault="00623549" w:rsidP="0022000A">
      <w:pPr>
        <w:tabs>
          <w:tab w:val="left" w:pos="1500"/>
        </w:tabs>
        <w:spacing w:after="0" w:line="240" w:lineRule="auto"/>
      </w:pPr>
    </w:p>
    <w:p w14:paraId="0663CF49" w14:textId="3E13C4B7" w:rsidR="00623549" w:rsidRDefault="00623549" w:rsidP="0022000A">
      <w:pPr>
        <w:tabs>
          <w:tab w:val="left" w:pos="1500"/>
        </w:tabs>
        <w:spacing w:after="0" w:line="240" w:lineRule="auto"/>
      </w:pPr>
    </w:p>
    <w:p w14:paraId="176E65DE" w14:textId="0146B0C5" w:rsidR="00623549" w:rsidRDefault="00623549" w:rsidP="0022000A">
      <w:pPr>
        <w:tabs>
          <w:tab w:val="left" w:pos="1500"/>
        </w:tabs>
        <w:spacing w:after="0" w:line="240" w:lineRule="auto"/>
      </w:pPr>
    </w:p>
    <w:p w14:paraId="0FF8351C" w14:textId="401A27D9" w:rsidR="00623549" w:rsidRDefault="00623549" w:rsidP="0022000A">
      <w:pPr>
        <w:tabs>
          <w:tab w:val="left" w:pos="1500"/>
        </w:tabs>
        <w:spacing w:after="0" w:line="240" w:lineRule="auto"/>
      </w:pPr>
    </w:p>
    <w:p w14:paraId="46778969" w14:textId="77777777" w:rsidR="00623549" w:rsidRDefault="00623549" w:rsidP="0022000A">
      <w:pPr>
        <w:tabs>
          <w:tab w:val="left" w:pos="1500"/>
        </w:tabs>
        <w:spacing w:after="0" w:line="240" w:lineRule="auto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512"/>
        <w:gridCol w:w="600"/>
        <w:gridCol w:w="34"/>
        <w:gridCol w:w="75"/>
        <w:gridCol w:w="521"/>
        <w:gridCol w:w="34"/>
        <w:gridCol w:w="12"/>
        <w:gridCol w:w="33"/>
        <w:gridCol w:w="534"/>
        <w:gridCol w:w="51"/>
        <w:gridCol w:w="610"/>
      </w:tblGrid>
      <w:tr w:rsidR="006035EE" w14:paraId="6E69B896" w14:textId="77777777" w:rsidTr="00BD7582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7F1E7C0B" w14:textId="77777777" w:rsidR="006035EE" w:rsidRPr="006035EE" w:rsidRDefault="006035EE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การคำนวณการติดตั้ง</w:t>
            </w:r>
          </w:p>
        </w:tc>
        <w:tc>
          <w:tcPr>
            <w:tcW w:w="2504" w:type="dxa"/>
            <w:gridSpan w:val="10"/>
            <w:shd w:val="clear" w:color="auto" w:fill="CCFFFF"/>
          </w:tcPr>
          <w:p w14:paraId="4F89A41C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6035EE" w14:paraId="0B8CF9F1" w14:textId="77777777" w:rsidTr="00BD7582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68DB3A57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3D5A1284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438535E8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gridSpan w:val="2"/>
            <w:shd w:val="clear" w:color="auto" w:fill="CCFFFF"/>
          </w:tcPr>
          <w:p w14:paraId="6871EAF5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754FA57F" w14:textId="77777777" w:rsidR="006035EE" w:rsidRPr="006035EE" w:rsidRDefault="006035EE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BD426F" w14:paraId="5217FDD0" w14:textId="77777777" w:rsidTr="00DF74DB">
        <w:tc>
          <w:tcPr>
            <w:tcW w:w="6512" w:type="dxa"/>
          </w:tcPr>
          <w:p w14:paraId="3A5D4F51" w14:textId="77777777" w:rsidR="00BD426F" w:rsidRPr="006035EE" w:rsidRDefault="006035EE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คำนวณหาค่าความยาวโฟกัสได้</w:t>
            </w:r>
          </w:p>
        </w:tc>
        <w:tc>
          <w:tcPr>
            <w:tcW w:w="2504" w:type="dxa"/>
            <w:gridSpan w:val="10"/>
          </w:tcPr>
          <w:p w14:paraId="28B8BC2E" w14:textId="77777777" w:rsidR="00BD426F" w:rsidRDefault="00BD426F" w:rsidP="0022000A">
            <w:pPr>
              <w:tabs>
                <w:tab w:val="left" w:pos="1500"/>
              </w:tabs>
            </w:pPr>
          </w:p>
        </w:tc>
      </w:tr>
      <w:tr w:rsidR="006035EE" w14:paraId="45CABFDA" w14:textId="77777777" w:rsidTr="00DF74DB">
        <w:tc>
          <w:tcPr>
            <w:tcW w:w="6512" w:type="dxa"/>
          </w:tcPr>
          <w:p w14:paraId="7D70EAE0" w14:textId="5CBB26A4" w:rsidR="006035EE" w:rsidRPr="006035EE" w:rsidRDefault="003F3669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035EE" w:rsidRPr="006035EE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="006035EE" w:rsidRPr="006035EE">
              <w:rPr>
                <w:rFonts w:ascii="TH SarabunPSK" w:hAnsi="TH SarabunPSK" w:cs="TH SarabunPSK"/>
                <w:sz w:val="32"/>
                <w:szCs w:val="32"/>
                <w:cs/>
              </w:rPr>
              <w:t>คำนวณหาค่าความยาวโฟกัสได้</w:t>
            </w:r>
          </w:p>
        </w:tc>
        <w:tc>
          <w:tcPr>
            <w:tcW w:w="709" w:type="dxa"/>
            <w:gridSpan w:val="3"/>
          </w:tcPr>
          <w:p w14:paraId="6FEF9D2A" w14:textId="77777777" w:rsidR="006035EE" w:rsidRDefault="006035EE" w:rsidP="0022000A">
            <w:pPr>
              <w:tabs>
                <w:tab w:val="left" w:pos="1500"/>
              </w:tabs>
            </w:pPr>
            <w:r>
              <w:t>……</w:t>
            </w:r>
          </w:p>
        </w:tc>
        <w:tc>
          <w:tcPr>
            <w:tcW w:w="600" w:type="dxa"/>
            <w:gridSpan w:val="4"/>
          </w:tcPr>
          <w:p w14:paraId="566D55F5" w14:textId="77777777" w:rsidR="006035EE" w:rsidRDefault="006035EE" w:rsidP="0022000A">
            <w:pPr>
              <w:tabs>
                <w:tab w:val="left" w:pos="1500"/>
              </w:tabs>
            </w:pPr>
            <w:r>
              <w:t>…….</w:t>
            </w:r>
          </w:p>
        </w:tc>
        <w:tc>
          <w:tcPr>
            <w:tcW w:w="585" w:type="dxa"/>
            <w:gridSpan w:val="2"/>
          </w:tcPr>
          <w:p w14:paraId="3B878207" w14:textId="77777777" w:rsidR="006035EE" w:rsidRDefault="006035EE" w:rsidP="0022000A">
            <w:pPr>
              <w:tabs>
                <w:tab w:val="left" w:pos="1500"/>
              </w:tabs>
            </w:pPr>
            <w:r>
              <w:t>……</w:t>
            </w:r>
          </w:p>
        </w:tc>
        <w:tc>
          <w:tcPr>
            <w:tcW w:w="610" w:type="dxa"/>
          </w:tcPr>
          <w:p w14:paraId="58942134" w14:textId="77777777" w:rsidR="006035EE" w:rsidRDefault="006035EE" w:rsidP="0022000A">
            <w:pPr>
              <w:tabs>
                <w:tab w:val="left" w:pos="1500"/>
              </w:tabs>
            </w:pPr>
            <w:r>
              <w:t>…….</w:t>
            </w:r>
          </w:p>
        </w:tc>
      </w:tr>
      <w:tr w:rsidR="00BD426F" w14:paraId="40736DC4" w14:textId="77777777" w:rsidTr="00DF74DB">
        <w:tc>
          <w:tcPr>
            <w:tcW w:w="6512" w:type="dxa"/>
          </w:tcPr>
          <w:p w14:paraId="0E2EE09F" w14:textId="77777777" w:rsidR="00BD426F" w:rsidRPr="006035EE" w:rsidRDefault="006035EE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คำนวณหา 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Bandwidth 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ได้</w:t>
            </w:r>
          </w:p>
        </w:tc>
        <w:tc>
          <w:tcPr>
            <w:tcW w:w="2504" w:type="dxa"/>
            <w:gridSpan w:val="10"/>
          </w:tcPr>
          <w:p w14:paraId="376BDFBF" w14:textId="77777777" w:rsidR="00BD426F" w:rsidRDefault="00BD426F" w:rsidP="0022000A">
            <w:pPr>
              <w:tabs>
                <w:tab w:val="left" w:pos="1500"/>
              </w:tabs>
            </w:pPr>
          </w:p>
        </w:tc>
      </w:tr>
      <w:tr w:rsidR="004262C2" w14:paraId="756C5A4C" w14:textId="77777777" w:rsidTr="00DF74DB">
        <w:trPr>
          <w:trHeight w:val="1964"/>
        </w:trPr>
        <w:tc>
          <w:tcPr>
            <w:tcW w:w="6512" w:type="dxa"/>
          </w:tcPr>
          <w:p w14:paraId="2746C7B4" w14:textId="04E0DD61" w:rsidR="004262C2" w:rsidRDefault="002A438D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  </w:t>
            </w:r>
            <w:r w:rsidR="004262C2" w:rsidRPr="006035EE">
              <w:rPr>
                <w:rFonts w:ascii="TH SarabunPSK" w:hAnsi="TH SarabunPSK" w:cs="TH SarabunPSK"/>
                <w:sz w:val="32"/>
                <w:szCs w:val="40"/>
              </w:rPr>
              <w:t>2.1</w:t>
            </w:r>
            <w:r w:rsidR="004262C2">
              <w:rPr>
                <w:rFonts w:ascii="TH SarabunPSK" w:hAnsi="TH SarabunPSK" w:cs="TH SarabunPSK"/>
              </w:rPr>
              <w:t xml:space="preserve"> </w:t>
            </w:r>
            <w:r w:rsidR="004262C2">
              <w:rPr>
                <w:rFonts w:ascii="TH SarabunPSK" w:hAnsi="TH SarabunPSK" w:cs="TH SarabunPSK" w:hint="cs"/>
                <w:cs/>
              </w:rPr>
              <w:t xml:space="preserve">คำนวณหา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Bandwidth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จากจำนวนกล้อง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60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  <w:p w14:paraId="61681383" w14:textId="256425C2" w:rsidR="004262C2" w:rsidRPr="004262C2" w:rsidRDefault="002A438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คำนวณหา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Bandwidth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จากจำนวนกล้อง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150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  <w:p w14:paraId="70C18199" w14:textId="608ACF6D" w:rsidR="004262C2" w:rsidRPr="004262C2" w:rsidRDefault="002A438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>2.3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คำนวณหา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Bandwidth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จากจำนวนกล้อง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200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  <w:p w14:paraId="4A95B1D5" w14:textId="23987E9E" w:rsidR="004262C2" w:rsidRPr="004262C2" w:rsidRDefault="002A438D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คำนวณหา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Bandwidth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จากจำนวนกล้อง </w:t>
            </w:r>
            <w:r w:rsidR="004262C2" w:rsidRPr="004262C2">
              <w:rPr>
                <w:rFonts w:ascii="TH SarabunPSK" w:hAnsi="TH SarabunPSK" w:cs="TH SarabunPSK"/>
                <w:sz w:val="32"/>
                <w:szCs w:val="32"/>
              </w:rPr>
              <w:t xml:space="preserve">340 </w:t>
            </w:r>
            <w:r w:rsidR="004262C2"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634" w:type="dxa"/>
            <w:gridSpan w:val="2"/>
          </w:tcPr>
          <w:p w14:paraId="6BD41DE8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438C2BD7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737AB9EF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463BF611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</w:tc>
        <w:tc>
          <w:tcPr>
            <w:tcW w:w="630" w:type="dxa"/>
            <w:gridSpan w:val="3"/>
          </w:tcPr>
          <w:p w14:paraId="055BC7EA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D111867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3E1EA55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CE77A3A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</w:tc>
        <w:tc>
          <w:tcPr>
            <w:tcW w:w="630" w:type="dxa"/>
            <w:gridSpan w:val="4"/>
          </w:tcPr>
          <w:p w14:paraId="2748B127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AC0F3D8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75774AB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1239DBD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610" w:type="dxa"/>
          </w:tcPr>
          <w:p w14:paraId="4E67186D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6420F359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F249C42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A8B84A4" w14:textId="77777777" w:rsidR="004262C2" w:rsidRPr="004262C2" w:rsidRDefault="004262C2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</w:tr>
      <w:tr w:rsidR="00BD426F" w14:paraId="6348D74C" w14:textId="77777777" w:rsidTr="00DF74DB">
        <w:tc>
          <w:tcPr>
            <w:tcW w:w="6512" w:type="dxa"/>
          </w:tcPr>
          <w:p w14:paraId="58D103D4" w14:textId="77777777" w:rsidR="00BD426F" w:rsidRPr="00774D2F" w:rsidRDefault="00774D2F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10"/>
          </w:tcPr>
          <w:p w14:paraId="658CBD58" w14:textId="77777777" w:rsidR="00BD426F" w:rsidRDefault="00BD426F" w:rsidP="0022000A">
            <w:pPr>
              <w:tabs>
                <w:tab w:val="left" w:pos="1500"/>
              </w:tabs>
            </w:pPr>
          </w:p>
        </w:tc>
      </w:tr>
      <w:tr w:rsidR="006F3ACC" w:rsidRPr="006F3ACC" w14:paraId="54271121" w14:textId="77777777" w:rsidTr="00DF74DB">
        <w:tc>
          <w:tcPr>
            <w:tcW w:w="6512" w:type="dxa"/>
          </w:tcPr>
          <w:p w14:paraId="7C7861E3" w14:textId="3E2C64B3" w:rsidR="006F3ACC" w:rsidRPr="006F3ACC" w:rsidRDefault="002A438D" w:rsidP="003F366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31503528" w14:textId="1CFBCFB7" w:rsidR="006F3ACC" w:rsidRPr="006F3ACC" w:rsidRDefault="002A438D" w:rsidP="003F366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ปฏิบัติงานด้วยความระมัดระวังและปลอดภัย</w:t>
            </w:r>
          </w:p>
          <w:p w14:paraId="6D140463" w14:textId="3C7CDBDA" w:rsidR="006F3ACC" w:rsidRPr="006F3ACC" w:rsidRDefault="002A438D" w:rsidP="003F366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33F94765" w14:textId="3C3981EF" w:rsidR="006F3ACC" w:rsidRPr="006F3ACC" w:rsidRDefault="002A438D" w:rsidP="003F366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7D34CA39" w14:textId="7DBFEF4C" w:rsidR="006F3ACC" w:rsidRPr="006F3ACC" w:rsidRDefault="002A438D" w:rsidP="003F366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6D3EF96C" w14:textId="53617CC5" w:rsidR="006F3ACC" w:rsidRDefault="002A438D" w:rsidP="003F3669">
            <w:pPr>
              <w:tabs>
                <w:tab w:val="left" w:pos="1500"/>
              </w:tabs>
              <w:spacing w:line="240" w:lineRule="auto"/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</w:rPr>
              <w:t xml:space="preserve">3.6 </w:t>
            </w:r>
            <w:r w:rsidR="006F3ACC"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23F382DF" w14:textId="77777777" w:rsidR="006F3ACC" w:rsidRDefault="006F3ACC" w:rsidP="0022000A">
            <w:pPr>
              <w:tabs>
                <w:tab w:val="left" w:pos="1500"/>
              </w:tabs>
            </w:pPr>
          </w:p>
          <w:p w14:paraId="4FF0685F" w14:textId="77777777" w:rsidR="006F3ACC" w:rsidRDefault="006F3ACC" w:rsidP="0022000A">
            <w:pPr>
              <w:tabs>
                <w:tab w:val="left" w:pos="1500"/>
              </w:tabs>
            </w:pPr>
          </w:p>
          <w:p w14:paraId="54E0E9AA" w14:textId="77777777" w:rsidR="006F3ACC" w:rsidRDefault="006F3ACC" w:rsidP="0022000A">
            <w:pPr>
              <w:tabs>
                <w:tab w:val="left" w:pos="1500"/>
              </w:tabs>
            </w:pPr>
          </w:p>
          <w:p w14:paraId="537100D7" w14:textId="77777777" w:rsidR="006F3ACC" w:rsidRDefault="006F3ACC" w:rsidP="0022000A">
            <w:pPr>
              <w:tabs>
                <w:tab w:val="left" w:pos="1500"/>
              </w:tabs>
            </w:pPr>
          </w:p>
          <w:p w14:paraId="313A0907" w14:textId="77777777" w:rsidR="006F3ACC" w:rsidRDefault="006F3ACC" w:rsidP="0022000A">
            <w:pPr>
              <w:tabs>
                <w:tab w:val="left" w:pos="1500"/>
              </w:tabs>
            </w:pPr>
          </w:p>
          <w:p w14:paraId="1A7931FA" w14:textId="77777777" w:rsidR="006F3ACC" w:rsidRDefault="006F3ACC" w:rsidP="0022000A">
            <w:pPr>
              <w:tabs>
                <w:tab w:val="left" w:pos="1500"/>
              </w:tabs>
            </w:pPr>
          </w:p>
          <w:p w14:paraId="367F14E5" w14:textId="77777777" w:rsidR="006F3ACC" w:rsidRDefault="006F3ACC" w:rsidP="0022000A">
            <w:pPr>
              <w:tabs>
                <w:tab w:val="left" w:pos="1500"/>
              </w:tabs>
            </w:pPr>
          </w:p>
          <w:p w14:paraId="44515D33" w14:textId="77777777" w:rsidR="006F3ACC" w:rsidRDefault="006F3ACC" w:rsidP="0022000A">
            <w:pPr>
              <w:tabs>
                <w:tab w:val="left" w:pos="1500"/>
              </w:tabs>
            </w:pPr>
          </w:p>
          <w:p w14:paraId="0071365D" w14:textId="77777777" w:rsidR="006F3ACC" w:rsidRDefault="006F3ACC" w:rsidP="0022000A">
            <w:pPr>
              <w:tabs>
                <w:tab w:val="left" w:pos="1500"/>
              </w:tabs>
            </w:pPr>
          </w:p>
          <w:p w14:paraId="123F302E" w14:textId="77777777" w:rsidR="006F3ACC" w:rsidRDefault="006F3ACC" w:rsidP="0022000A">
            <w:pPr>
              <w:tabs>
                <w:tab w:val="left" w:pos="1500"/>
              </w:tabs>
            </w:pPr>
          </w:p>
          <w:p w14:paraId="1D281680" w14:textId="77777777" w:rsidR="006F3ACC" w:rsidRDefault="006F3ACC" w:rsidP="0022000A">
            <w:pPr>
              <w:tabs>
                <w:tab w:val="left" w:pos="1500"/>
              </w:tabs>
            </w:pPr>
          </w:p>
          <w:p w14:paraId="25F3FDE9" w14:textId="77777777" w:rsidR="006F3ACC" w:rsidRDefault="006F3ACC" w:rsidP="0022000A">
            <w:pPr>
              <w:tabs>
                <w:tab w:val="left" w:pos="1500"/>
              </w:tabs>
            </w:pPr>
          </w:p>
          <w:p w14:paraId="1C60A7D4" w14:textId="77777777" w:rsidR="006F3ACC" w:rsidRDefault="006F3ACC" w:rsidP="0022000A">
            <w:pPr>
              <w:tabs>
                <w:tab w:val="left" w:pos="1500"/>
              </w:tabs>
            </w:pPr>
          </w:p>
          <w:p w14:paraId="4313397C" w14:textId="77777777" w:rsidR="006F3ACC" w:rsidRDefault="006F3ACC" w:rsidP="0022000A">
            <w:pPr>
              <w:tabs>
                <w:tab w:val="left" w:pos="1500"/>
              </w:tabs>
            </w:pPr>
          </w:p>
          <w:p w14:paraId="5391147D" w14:textId="77777777" w:rsidR="006F3ACC" w:rsidRDefault="006F3ACC" w:rsidP="0022000A">
            <w:pPr>
              <w:tabs>
                <w:tab w:val="left" w:pos="1500"/>
              </w:tabs>
            </w:pPr>
          </w:p>
          <w:p w14:paraId="253E2B17" w14:textId="77777777" w:rsidR="006F3ACC" w:rsidRDefault="006F3ACC" w:rsidP="0022000A">
            <w:pPr>
              <w:tabs>
                <w:tab w:val="left" w:pos="1500"/>
              </w:tabs>
            </w:pPr>
          </w:p>
          <w:p w14:paraId="136C53A0" w14:textId="77777777" w:rsidR="006F3ACC" w:rsidRPr="006F3ACC" w:rsidRDefault="006F3ACC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3DD0D32D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0F424C14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7D6D4FDD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59DBEC1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6FABDA7C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EE9C83A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59B3123D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5CF9EB4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908327C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A85A9BE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4CDD10A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6D93F80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5"/>
          </w:tcPr>
          <w:p w14:paraId="07660DA9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126BF1E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67EE0F9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C89B30E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9A71101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29442304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36000727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A1F2D93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924220A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A3AB7F7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9B072DF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21339D52" w14:textId="77777777" w:rsidR="006F3ACC" w:rsidRPr="006F3ACC" w:rsidRDefault="006F3ACC" w:rsidP="00967AFC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2EB6A669" w14:textId="77777777" w:rsidR="00345DAA" w:rsidRDefault="006F3ACC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2060D57" wp14:editId="4BC75EC4">
                <wp:simplePos x="0" y="0"/>
                <wp:positionH relativeFrom="margin">
                  <wp:posOffset>230505</wp:posOffset>
                </wp:positionH>
                <wp:positionV relativeFrom="paragraph">
                  <wp:posOffset>3175</wp:posOffset>
                </wp:positionV>
                <wp:extent cx="5092065" cy="661035"/>
                <wp:effectExtent l="0" t="0" r="13335" b="24765"/>
                <wp:wrapSquare wrapText="bothSides"/>
                <wp:docPr id="1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065" cy="66103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9DEF6C9" w14:textId="6EAA899B" w:rsidR="0059360C" w:rsidRPr="00570214" w:rsidRDefault="0059360C" w:rsidP="001D7B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ผลการประเมินความสามารถผู้</w:t>
                            </w:r>
                            <w:r w:rsidR="001D7BC6"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เข้ารับการฝึกอบรม</w:t>
                            </w:r>
                          </w:p>
                          <w:p w14:paraId="59AE670B" w14:textId="77777777" w:rsidR="0059360C" w:rsidRPr="00570214" w:rsidRDefault="0059360C" w:rsidP="001D7B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การคำนวณการติดตั้ง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D57" id="_x0000_s1028" type="#_x0000_t202" style="position:absolute;margin-left:18.15pt;margin-top:.25pt;width:400.95pt;height:5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" fillcolor="#fcf" strokecolor="windowText" strokeweight="1pt">
                <v:textbox>
                  <w:txbxContent>
                    <w:p w14:paraId="59DEF6C9" w14:textId="6EAA899B" w:rsidR="0059360C" w:rsidRPr="00570214" w:rsidRDefault="0059360C" w:rsidP="001D7B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57021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ผลการประเมินความสามารถผู้</w:t>
                      </w:r>
                      <w:r w:rsidR="001D7BC6"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เข้ารับการฝึกอบรม</w:t>
                      </w:r>
                    </w:p>
                    <w:p w14:paraId="59AE670B" w14:textId="77777777" w:rsidR="0059360C" w:rsidRPr="00570214" w:rsidRDefault="0059360C" w:rsidP="001D7B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การคำนวณการติดตั้ง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1AE87B" w14:textId="77777777" w:rsidR="00345DAA" w:rsidRDefault="00345DAA" w:rsidP="0022000A">
      <w:pPr>
        <w:tabs>
          <w:tab w:val="left" w:pos="1500"/>
        </w:tabs>
        <w:spacing w:after="0"/>
      </w:pPr>
    </w:p>
    <w:p w14:paraId="13558476" w14:textId="77777777" w:rsidR="00345DAA" w:rsidRDefault="00345DAA" w:rsidP="0022000A">
      <w:pPr>
        <w:tabs>
          <w:tab w:val="left" w:pos="1500"/>
        </w:tabs>
        <w:spacing w:after="0"/>
      </w:pPr>
    </w:p>
    <w:p w14:paraId="5731AF44" w14:textId="77777777" w:rsidR="00623549" w:rsidRDefault="0062354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675BB0" w14:textId="281D9BAC" w:rsidR="009466C6" w:rsidRDefault="00E50D93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70214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570214">
        <w:rPr>
          <w:rFonts w:ascii="TH SarabunPSK" w:hAnsi="TH SarabunPSK" w:cs="TH SarabunPSK"/>
          <w:b/>
          <w:bCs/>
          <w:sz w:val="36"/>
          <w:szCs w:val="36"/>
        </w:rPr>
        <w:t xml:space="preserve"> 1</w:t>
      </w:r>
      <w:r w:rsidRPr="00E50D9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การคำนวณการติดตั้ง</w:t>
      </w:r>
    </w:p>
    <w:p w14:paraId="08B8FFB2" w14:textId="77777777" w:rsidR="00545FD2" w:rsidRPr="00545FD2" w:rsidRDefault="00545FD2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63354D92" w14:textId="3E776A47" w:rsidR="00E50D93" w:rsidRDefault="00E50D93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0634FCA4" w14:textId="77777777" w:rsidR="002A438D" w:rsidRPr="00E50D93" w:rsidRDefault="002A438D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0EEDC3B1" w14:textId="77777777" w:rsidR="00E50D93" w:rsidRDefault="00E50D93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E50D93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การคำนวณการติดตั้ง คะแนนเต็ม 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5279151F" w14:textId="77777777" w:rsidR="00E50D93" w:rsidRDefault="00E50D93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A2C2C78" w14:textId="704D2F03" w:rsidR="00E50D93" w:rsidRPr="002A438D" w:rsidRDefault="00E50D93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AF5831" wp14:editId="3ED70A78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351AF" id="สี่เหลี่ยมผืนผ้า 13" o:spid="_x0000_s1026" style="position:absolute;margin-left:254.25pt;margin-top:5.45pt;width:21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</w:t>
      </w:r>
      <w:r w:rsidR="00545FD2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</w:t>
      </w:r>
      <w:r w:rsidR="00C9518D">
        <w:rPr>
          <w:rFonts w:ascii="TH SarabunPSK" w:hAnsi="TH SarabunPSK" w:cs="TH SarabunPSK"/>
          <w:sz w:val="32"/>
          <w:szCs w:val="32"/>
        </w:rPr>
        <w:t xml:space="preserve">X </w:t>
      </w:r>
      <w:r w:rsidR="002A438D"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3EE759EA" w14:textId="77777777" w:rsidR="002A438D" w:rsidRDefault="00E50D93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9800D" wp14:editId="7DD520CE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471D7" id="สี่เหลี่ยมผืนผ้า 14" o:spid="_x0000_s1026" style="position:absolute;margin-left:253.5pt;margin-top:22pt;width:21.7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545FD2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BB2A1C7" w14:textId="0DB8787A" w:rsidR="00E50D93" w:rsidRPr="002A438D" w:rsidRDefault="002A438D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</w:t>
      </w:r>
      <w:r w:rsidR="00545FD2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50D93"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0D93">
        <w:rPr>
          <w:rFonts w:ascii="TH SarabunPSK" w:hAnsi="TH SarabunPSK" w:cs="TH SarabunPSK"/>
          <w:sz w:val="32"/>
          <w:szCs w:val="32"/>
        </w:rPr>
        <w:t>100 = …</w:t>
      </w:r>
      <w:proofErr w:type="gramStart"/>
      <w:r w:rsidR="00E50D93"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="00E50D93"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0D93">
        <w:rPr>
          <w:rFonts w:ascii="TH SarabunPSK" w:hAnsi="TH SarabunPSK" w:cs="TH SarabunPSK"/>
          <w:sz w:val="32"/>
          <w:szCs w:val="32"/>
        </w:rPr>
        <w:t xml:space="preserve">% </w:t>
      </w:r>
      <w:r w:rsidR="00E50D93">
        <w:rPr>
          <w:rFonts w:ascii="TH SarabunPSK" w:hAnsi="TH SarabunPSK" w:cs="TH SarabunPSK"/>
          <w:sz w:val="32"/>
          <w:szCs w:val="32"/>
        </w:rPr>
        <w:tab/>
      </w:r>
      <w:r w:rsidR="00E50D93"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39594B22" w14:textId="61C70853" w:rsidR="00545FD2" w:rsidRDefault="00545FD2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B973883" w14:textId="77777777" w:rsidR="001D7BC6" w:rsidRDefault="001D7BC6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A41A98D" w14:textId="77777777" w:rsidR="002A438D" w:rsidRDefault="00E50D93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 w:rsidR="002A438D"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6EF5333F" w14:textId="22BBD76D" w:rsidR="00E50D93" w:rsidRDefault="002A438D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E50D93"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 w:rsidR="00545F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0D93"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4FBBDD90" w14:textId="19D0B8C7" w:rsidR="00BF3DA1" w:rsidRDefault="00BF3DA1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74D755E" w14:textId="719C977F" w:rsidR="00623549" w:rsidRDefault="00623549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F6CE930" w14:textId="77777777" w:rsidR="00623549" w:rsidRDefault="00623549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52FC9E1" w14:textId="77777777" w:rsidR="00BF3DA1" w:rsidRDefault="00BF3DA1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560C482" w14:textId="36893B7D" w:rsidR="00BF3DA1" w:rsidRDefault="00545FD2" w:rsidP="0022000A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</w:t>
      </w:r>
      <w:r w:rsidR="00BF3DA1">
        <w:rPr>
          <w:rFonts w:ascii="TH SarabunPSK" w:hAnsi="TH SarabunPSK" w:cs="TH SarabunPSK" w:hint="cs"/>
          <w:sz w:val="32"/>
          <w:szCs w:val="32"/>
          <w:cs/>
        </w:rPr>
        <w:t xml:space="preserve">ผู้ตรวจ </w:t>
      </w:r>
      <w:r w:rsidR="00BF3DA1"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2C5F8E2A" w14:textId="206ADB9A" w:rsidR="00BF3DA1" w:rsidRDefault="00545FD2" w:rsidP="0022000A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 w:rsidR="00BF3DA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 w:rsidR="00BF3DA1">
        <w:rPr>
          <w:rFonts w:ascii="TH SarabunPSK" w:hAnsi="TH SarabunPSK" w:cs="TH SarabunPSK"/>
          <w:sz w:val="32"/>
          <w:szCs w:val="32"/>
        </w:rPr>
        <w:t>)</w:t>
      </w:r>
    </w:p>
    <w:p w14:paraId="68DD9A0D" w14:textId="4F9F5FC6" w:rsidR="00BF3DA1" w:rsidRPr="00E50D93" w:rsidRDefault="00545FD2" w:rsidP="0022000A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</w:t>
      </w:r>
      <w:r w:rsidR="00BF3DA1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BF3DA1"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186BD8CA" w14:textId="77777777" w:rsidR="00E50D93" w:rsidRPr="00E50D93" w:rsidRDefault="00E50D93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C687EB8" w14:textId="77777777" w:rsidR="00345DAA" w:rsidRDefault="00345DAA" w:rsidP="0022000A">
      <w:pPr>
        <w:tabs>
          <w:tab w:val="left" w:pos="1500"/>
        </w:tabs>
        <w:spacing w:after="0"/>
      </w:pPr>
    </w:p>
    <w:p w14:paraId="4FD241AB" w14:textId="77777777" w:rsidR="00345DAA" w:rsidRDefault="00345DAA" w:rsidP="0022000A">
      <w:pPr>
        <w:tabs>
          <w:tab w:val="left" w:pos="1500"/>
        </w:tabs>
        <w:spacing w:after="0"/>
      </w:pPr>
    </w:p>
    <w:p w14:paraId="502E1B75" w14:textId="246F4EDB" w:rsidR="00345DAA" w:rsidRDefault="00345DAA" w:rsidP="0022000A">
      <w:pPr>
        <w:tabs>
          <w:tab w:val="left" w:pos="1500"/>
        </w:tabs>
        <w:spacing w:after="0"/>
      </w:pPr>
    </w:p>
    <w:p w14:paraId="5D30F45C" w14:textId="77777777" w:rsidR="00864DFE" w:rsidRDefault="00864DFE" w:rsidP="0022000A">
      <w:pPr>
        <w:tabs>
          <w:tab w:val="left" w:pos="1500"/>
        </w:tabs>
        <w:spacing w:after="0"/>
      </w:pPr>
    </w:p>
    <w:p w14:paraId="13E02548" w14:textId="7F283D8C" w:rsidR="00345DAA" w:rsidRDefault="00345DAA" w:rsidP="0022000A">
      <w:pPr>
        <w:tabs>
          <w:tab w:val="left" w:pos="1500"/>
        </w:tabs>
        <w:spacing w:after="0"/>
      </w:pPr>
    </w:p>
    <w:p w14:paraId="45CE1394" w14:textId="2F3986BF" w:rsidR="00545FD2" w:rsidRDefault="00545FD2" w:rsidP="0022000A">
      <w:pPr>
        <w:tabs>
          <w:tab w:val="left" w:pos="1500"/>
        </w:tabs>
        <w:spacing w:after="0"/>
      </w:pPr>
    </w:p>
    <w:p w14:paraId="4CF3123F" w14:textId="240FD1F5" w:rsidR="00623549" w:rsidRDefault="00623549" w:rsidP="0022000A">
      <w:pPr>
        <w:tabs>
          <w:tab w:val="left" w:pos="1500"/>
        </w:tabs>
        <w:spacing w:after="0"/>
      </w:pPr>
    </w:p>
    <w:p w14:paraId="0DF65A08" w14:textId="3EE896F5" w:rsidR="00623549" w:rsidRDefault="00623549" w:rsidP="0022000A">
      <w:pPr>
        <w:tabs>
          <w:tab w:val="left" w:pos="1500"/>
        </w:tabs>
        <w:spacing w:after="0"/>
      </w:pPr>
    </w:p>
    <w:p w14:paraId="7BF41BBA" w14:textId="5ED8AFE5" w:rsidR="00623549" w:rsidRDefault="00623549" w:rsidP="0022000A">
      <w:pPr>
        <w:tabs>
          <w:tab w:val="left" w:pos="1500"/>
        </w:tabs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512"/>
        <w:gridCol w:w="600"/>
        <w:gridCol w:w="34"/>
        <w:gridCol w:w="75"/>
        <w:gridCol w:w="521"/>
        <w:gridCol w:w="34"/>
        <w:gridCol w:w="12"/>
        <w:gridCol w:w="567"/>
        <w:gridCol w:w="51"/>
        <w:gridCol w:w="610"/>
      </w:tblGrid>
      <w:tr w:rsidR="0059360C" w14:paraId="1F7A810D" w14:textId="77777777" w:rsidTr="00BD7582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7A0F8D21" w14:textId="77777777" w:rsidR="0059360C" w:rsidRPr="006035EE" w:rsidRDefault="0059360C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การออกแบบงาน</w:t>
            </w: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ติดตั้ง</w:t>
            </w:r>
          </w:p>
        </w:tc>
        <w:tc>
          <w:tcPr>
            <w:tcW w:w="2504" w:type="dxa"/>
            <w:gridSpan w:val="9"/>
            <w:shd w:val="clear" w:color="auto" w:fill="CCFFFF"/>
          </w:tcPr>
          <w:p w14:paraId="41A62F89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59360C" w14:paraId="757A3D6A" w14:textId="77777777" w:rsidTr="00BD7582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39B580E0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031DF136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2EBB644F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shd w:val="clear" w:color="auto" w:fill="CCFFFF"/>
          </w:tcPr>
          <w:p w14:paraId="6603ED50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3FB3F2E6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59360C" w14:paraId="2945A1FF" w14:textId="77777777" w:rsidTr="0059360C">
        <w:tc>
          <w:tcPr>
            <w:tcW w:w="6512" w:type="dxa"/>
          </w:tcPr>
          <w:p w14:paraId="6D92FFDE" w14:textId="77777777" w:rsidR="0059360C" w:rsidRPr="006035EE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ออกแบบงานติดตั้งกล้องวงจรปิดได้</w:t>
            </w:r>
          </w:p>
        </w:tc>
        <w:tc>
          <w:tcPr>
            <w:tcW w:w="2504" w:type="dxa"/>
            <w:gridSpan w:val="9"/>
          </w:tcPr>
          <w:p w14:paraId="3B6EEB4C" w14:textId="77777777" w:rsidR="0059360C" w:rsidRDefault="0059360C" w:rsidP="0022000A">
            <w:pPr>
              <w:tabs>
                <w:tab w:val="left" w:pos="1500"/>
              </w:tabs>
            </w:pPr>
          </w:p>
        </w:tc>
      </w:tr>
      <w:tr w:rsidR="0059360C" w14:paraId="29F44CF1" w14:textId="77777777" w:rsidTr="0059360C">
        <w:trPr>
          <w:trHeight w:val="1964"/>
        </w:trPr>
        <w:tc>
          <w:tcPr>
            <w:tcW w:w="6512" w:type="dxa"/>
          </w:tcPr>
          <w:p w14:paraId="6F646FE0" w14:textId="77777777" w:rsidR="0059360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</w:t>
            </w:r>
            <w:r w:rsidRPr="006035EE">
              <w:rPr>
                <w:rFonts w:ascii="TH SarabunPSK" w:hAnsi="TH SarabunPSK" w:cs="TH SarabunPSK"/>
                <w:sz w:val="32"/>
                <w:szCs w:val="40"/>
              </w:rPr>
              <w:t>.1</w:t>
            </w:r>
            <w:r>
              <w:rPr>
                <w:rFonts w:ascii="TH SarabunPSK" w:hAnsi="TH SarabunPSK" w:cs="TH SarabunPSK"/>
              </w:rPr>
              <w:t xml:space="preserve"> </w:t>
            </w:r>
            <w:r w:rsidRPr="0059360C">
              <w:rPr>
                <w:rFonts w:ascii="TH SarabunPSK" w:hAnsi="TH SarabunPSK" w:cs="TH SarabunPSK" w:hint="cs"/>
                <w:sz w:val="24"/>
                <w:szCs w:val="32"/>
                <w:cs/>
              </w:rPr>
              <w:t>เลือกชนิดของกล้องที่ใช้ และจำนวนกล้องได้</w:t>
            </w:r>
          </w:p>
          <w:p w14:paraId="7B24E613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เลือกเลนส์ที่ใช้ได้</w:t>
            </w:r>
          </w:p>
          <w:p w14:paraId="519B50ED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>.3</w:t>
            </w:r>
            <w:r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เลือกสายสัญญาณที่ใช้ได้</w:t>
            </w:r>
          </w:p>
          <w:p w14:paraId="4E7C6ED6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เลือกเครื่องบันทึกภาพพร้อมคำนวณ อัตราการบันทึกได้</w:t>
            </w:r>
          </w:p>
        </w:tc>
        <w:tc>
          <w:tcPr>
            <w:tcW w:w="634" w:type="dxa"/>
            <w:gridSpan w:val="2"/>
          </w:tcPr>
          <w:p w14:paraId="16B4E04F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340E0500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18E2A3B9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49AFB810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</w:tc>
        <w:tc>
          <w:tcPr>
            <w:tcW w:w="630" w:type="dxa"/>
            <w:gridSpan w:val="3"/>
          </w:tcPr>
          <w:p w14:paraId="75351F11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1F5C68A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CCE5D3F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33DC0DCF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</w:tc>
        <w:tc>
          <w:tcPr>
            <w:tcW w:w="630" w:type="dxa"/>
            <w:gridSpan w:val="3"/>
          </w:tcPr>
          <w:p w14:paraId="1C0A8276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A3BAE8D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EA42E37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8DC966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610" w:type="dxa"/>
          </w:tcPr>
          <w:p w14:paraId="49742A97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892C936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23DD4BE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9173260" w14:textId="77777777" w:rsidR="0059360C" w:rsidRPr="004262C2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</w:tr>
      <w:tr w:rsidR="0059360C" w14:paraId="24EC6BDC" w14:textId="77777777" w:rsidTr="0059360C">
        <w:tc>
          <w:tcPr>
            <w:tcW w:w="6512" w:type="dxa"/>
          </w:tcPr>
          <w:p w14:paraId="1C388FA5" w14:textId="77777777" w:rsidR="0059360C" w:rsidRPr="00774D2F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9"/>
          </w:tcPr>
          <w:p w14:paraId="40EB7B77" w14:textId="77777777" w:rsidR="0059360C" w:rsidRDefault="0059360C" w:rsidP="0022000A">
            <w:pPr>
              <w:tabs>
                <w:tab w:val="left" w:pos="1500"/>
              </w:tabs>
            </w:pPr>
          </w:p>
        </w:tc>
      </w:tr>
      <w:tr w:rsidR="0059360C" w:rsidRPr="006F3ACC" w14:paraId="78F9B696" w14:textId="77777777" w:rsidTr="0059360C">
        <w:tc>
          <w:tcPr>
            <w:tcW w:w="6512" w:type="dxa"/>
          </w:tcPr>
          <w:p w14:paraId="1CF2926B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20E7CEE4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ปฏิบัติงานด้วยความระมัดระวังและปลอดภัย</w:t>
            </w:r>
          </w:p>
          <w:p w14:paraId="77F8C742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1E01254A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2D005A88" w14:textId="65BF0EB8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019DD44C" w14:textId="77777777" w:rsidR="0059360C" w:rsidRDefault="0059360C" w:rsidP="0022000A">
            <w:pPr>
              <w:tabs>
                <w:tab w:val="left" w:pos="1500"/>
              </w:tabs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1EE626A0" w14:textId="77777777" w:rsidR="0059360C" w:rsidRDefault="0059360C" w:rsidP="0022000A">
            <w:pPr>
              <w:tabs>
                <w:tab w:val="left" w:pos="1500"/>
              </w:tabs>
            </w:pPr>
          </w:p>
          <w:p w14:paraId="7E6498BF" w14:textId="77777777" w:rsidR="0059360C" w:rsidRDefault="0059360C" w:rsidP="0022000A">
            <w:pPr>
              <w:tabs>
                <w:tab w:val="left" w:pos="1500"/>
              </w:tabs>
            </w:pPr>
          </w:p>
          <w:p w14:paraId="7444CDCF" w14:textId="77777777" w:rsidR="0059360C" w:rsidRDefault="0059360C" w:rsidP="0022000A">
            <w:pPr>
              <w:tabs>
                <w:tab w:val="left" w:pos="1500"/>
              </w:tabs>
            </w:pPr>
          </w:p>
          <w:p w14:paraId="0E986E85" w14:textId="77777777" w:rsidR="0059360C" w:rsidRDefault="0059360C" w:rsidP="0022000A">
            <w:pPr>
              <w:tabs>
                <w:tab w:val="left" w:pos="1500"/>
              </w:tabs>
            </w:pPr>
          </w:p>
          <w:p w14:paraId="08D4A296" w14:textId="77777777" w:rsidR="0059360C" w:rsidRDefault="0059360C" w:rsidP="0022000A">
            <w:pPr>
              <w:tabs>
                <w:tab w:val="left" w:pos="1500"/>
              </w:tabs>
            </w:pPr>
          </w:p>
          <w:p w14:paraId="606E05CB" w14:textId="77777777" w:rsidR="0059360C" w:rsidRDefault="0059360C" w:rsidP="0022000A">
            <w:pPr>
              <w:tabs>
                <w:tab w:val="left" w:pos="1500"/>
              </w:tabs>
            </w:pPr>
          </w:p>
          <w:p w14:paraId="77E12A83" w14:textId="77777777" w:rsidR="0059360C" w:rsidRDefault="0059360C" w:rsidP="0022000A">
            <w:pPr>
              <w:tabs>
                <w:tab w:val="left" w:pos="1500"/>
              </w:tabs>
            </w:pPr>
          </w:p>
          <w:p w14:paraId="1428E7C4" w14:textId="77777777" w:rsidR="0059360C" w:rsidRDefault="0059360C" w:rsidP="0022000A">
            <w:pPr>
              <w:tabs>
                <w:tab w:val="left" w:pos="1500"/>
              </w:tabs>
            </w:pPr>
          </w:p>
          <w:p w14:paraId="00500D91" w14:textId="77777777" w:rsidR="0059360C" w:rsidRDefault="0059360C" w:rsidP="0022000A">
            <w:pPr>
              <w:tabs>
                <w:tab w:val="left" w:pos="1500"/>
              </w:tabs>
            </w:pPr>
          </w:p>
          <w:p w14:paraId="1A253278" w14:textId="77777777" w:rsidR="0059360C" w:rsidRDefault="0059360C" w:rsidP="0022000A">
            <w:pPr>
              <w:tabs>
                <w:tab w:val="left" w:pos="1500"/>
              </w:tabs>
            </w:pPr>
          </w:p>
          <w:p w14:paraId="200DE151" w14:textId="77777777" w:rsidR="0059360C" w:rsidRDefault="0059360C" w:rsidP="0022000A">
            <w:pPr>
              <w:tabs>
                <w:tab w:val="left" w:pos="1500"/>
              </w:tabs>
            </w:pPr>
          </w:p>
          <w:p w14:paraId="4F89995A" w14:textId="77777777" w:rsidR="0059360C" w:rsidRDefault="0059360C" w:rsidP="0022000A">
            <w:pPr>
              <w:tabs>
                <w:tab w:val="left" w:pos="1500"/>
              </w:tabs>
            </w:pPr>
          </w:p>
          <w:p w14:paraId="6CCCF533" w14:textId="77777777" w:rsidR="0059360C" w:rsidRDefault="0059360C" w:rsidP="0022000A">
            <w:pPr>
              <w:tabs>
                <w:tab w:val="left" w:pos="1500"/>
              </w:tabs>
            </w:pPr>
          </w:p>
          <w:p w14:paraId="0DE787C3" w14:textId="77777777" w:rsidR="0059360C" w:rsidRDefault="0059360C" w:rsidP="0022000A">
            <w:pPr>
              <w:tabs>
                <w:tab w:val="left" w:pos="1500"/>
              </w:tabs>
            </w:pPr>
          </w:p>
          <w:p w14:paraId="064FFC6A" w14:textId="77777777" w:rsidR="0059360C" w:rsidRDefault="0059360C" w:rsidP="0022000A">
            <w:pPr>
              <w:tabs>
                <w:tab w:val="left" w:pos="1500"/>
              </w:tabs>
            </w:pPr>
          </w:p>
          <w:p w14:paraId="4593274E" w14:textId="77777777" w:rsidR="0059360C" w:rsidRDefault="0059360C" w:rsidP="0022000A">
            <w:pPr>
              <w:tabs>
                <w:tab w:val="left" w:pos="1500"/>
              </w:tabs>
            </w:pPr>
          </w:p>
          <w:p w14:paraId="3957A90A" w14:textId="77777777" w:rsidR="0059360C" w:rsidRDefault="0059360C" w:rsidP="0022000A">
            <w:pPr>
              <w:tabs>
                <w:tab w:val="left" w:pos="1500"/>
              </w:tabs>
            </w:pPr>
          </w:p>
          <w:p w14:paraId="72FCA5F8" w14:textId="77777777" w:rsidR="0059360C" w:rsidRDefault="0059360C" w:rsidP="0022000A">
            <w:pPr>
              <w:tabs>
                <w:tab w:val="left" w:pos="1500"/>
              </w:tabs>
            </w:pPr>
          </w:p>
          <w:p w14:paraId="7D2EE987" w14:textId="77777777" w:rsidR="0059360C" w:rsidRDefault="0059360C" w:rsidP="0022000A">
            <w:pPr>
              <w:tabs>
                <w:tab w:val="left" w:pos="1500"/>
              </w:tabs>
            </w:pPr>
          </w:p>
          <w:p w14:paraId="0BC1CEB7" w14:textId="77777777" w:rsidR="0059360C" w:rsidRPr="006F3ACC" w:rsidRDefault="0059360C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252400E6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714336CB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3A99EF46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E7D2F11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63836276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265270D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3D9803ED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BDB6BA6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BBD7CE4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F6D42DF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DAB2B39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AA5E4BF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4"/>
          </w:tcPr>
          <w:p w14:paraId="494578AF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933B0D0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F12C9DF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2ED72D3B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FEEF346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5CF778CE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1CE24F67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10CF0B8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87B9590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825A389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6FF79A9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41EB3FC1" w14:textId="77777777" w:rsidR="0059360C" w:rsidRPr="006F3ACC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1EDE92C7" w14:textId="77777777" w:rsidR="00345DAA" w:rsidRDefault="00345DAA" w:rsidP="0022000A">
      <w:pPr>
        <w:tabs>
          <w:tab w:val="left" w:pos="1500"/>
        </w:tabs>
        <w:spacing w:after="0"/>
      </w:pPr>
    </w:p>
    <w:p w14:paraId="5BB1A08D" w14:textId="77777777" w:rsidR="00345DAA" w:rsidRDefault="00345DAA" w:rsidP="0022000A">
      <w:pPr>
        <w:tabs>
          <w:tab w:val="left" w:pos="1500"/>
        </w:tabs>
        <w:spacing w:after="0"/>
      </w:pPr>
    </w:p>
    <w:p w14:paraId="48692D45" w14:textId="77777777" w:rsidR="0059360C" w:rsidRDefault="0059360C" w:rsidP="0022000A">
      <w:pPr>
        <w:tabs>
          <w:tab w:val="left" w:pos="1500"/>
        </w:tabs>
        <w:spacing w:after="0"/>
      </w:pPr>
    </w:p>
    <w:p w14:paraId="05FA8710" w14:textId="77777777" w:rsidR="0059360C" w:rsidRDefault="0059360C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2854FC0" wp14:editId="45A571F1">
                <wp:simplePos x="0" y="0"/>
                <wp:positionH relativeFrom="margin">
                  <wp:posOffset>468630</wp:posOffset>
                </wp:positionH>
                <wp:positionV relativeFrom="paragraph">
                  <wp:posOffset>10795</wp:posOffset>
                </wp:positionV>
                <wp:extent cx="4631055" cy="609600"/>
                <wp:effectExtent l="0" t="0" r="17145" b="19050"/>
                <wp:wrapSquare wrapText="bothSides"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1055" cy="6096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A1B4E3B" w14:textId="36EEB913" w:rsidR="00864DFE" w:rsidRPr="00345DAA" w:rsidRDefault="00570214" w:rsidP="00864DFE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ผลการ</w:t>
                            </w:r>
                            <w:r w:rsidR="00864DFE" w:rsidRPr="00345DAA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ประเมินทักษะความสามารถผู้เ</w:t>
                            </w:r>
                            <w:r w:rsidR="00864DFE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ข้ารับการฝึก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อบรม</w:t>
                            </w:r>
                          </w:p>
                          <w:p w14:paraId="7A2879B1" w14:textId="77777777" w:rsidR="0059360C" w:rsidRPr="00345DAA" w:rsidRDefault="00D469D9" w:rsidP="005936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การทดลอง เรื่อง การออกแบบงานติดตั้ง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4FC0" id="_x0000_s1029" type="#_x0000_t202" style="position:absolute;margin-left:36.9pt;margin-top:.85pt;width:364.65pt;height:4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" fillcolor="#fcf" strokecolor="windowText" strokeweight="1pt">
                <v:textbox>
                  <w:txbxContent>
                    <w:p w14:paraId="3A1B4E3B" w14:textId="36EEB913" w:rsidR="00864DFE" w:rsidRPr="00345DAA" w:rsidRDefault="00570214" w:rsidP="00864DFE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ผลการ</w:t>
                      </w:r>
                      <w:r w:rsidR="00864DFE" w:rsidRPr="00345DAA"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  <w:t>ประเมินทักษะความสามารถผู้เ</w:t>
                      </w:r>
                      <w:r w:rsidR="00864DFE"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ข้ารับการฝึก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อบรม</w:t>
                      </w:r>
                    </w:p>
                    <w:p w14:paraId="7A2879B1" w14:textId="77777777" w:rsidR="0059360C" w:rsidRPr="00345DAA" w:rsidRDefault="00D469D9" w:rsidP="005936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4"/>
                          <w:szCs w:val="32"/>
                          <w:cs/>
                        </w:rPr>
                        <w:t>การทดลอง เรื่อง การออกแบบงานติดตั้ง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71C1FDD" w14:textId="77777777" w:rsidR="0059360C" w:rsidRDefault="0059360C" w:rsidP="0022000A">
      <w:pPr>
        <w:tabs>
          <w:tab w:val="left" w:pos="1500"/>
        </w:tabs>
        <w:spacing w:after="0"/>
      </w:pPr>
    </w:p>
    <w:p w14:paraId="0CFF6430" w14:textId="77777777" w:rsidR="0059360C" w:rsidRDefault="0059360C" w:rsidP="0022000A">
      <w:pPr>
        <w:tabs>
          <w:tab w:val="left" w:pos="1500"/>
        </w:tabs>
        <w:spacing w:after="0"/>
      </w:pPr>
    </w:p>
    <w:p w14:paraId="3CB34580" w14:textId="77777777" w:rsidR="0059360C" w:rsidRDefault="0059360C" w:rsidP="0022000A">
      <w:pPr>
        <w:tabs>
          <w:tab w:val="left" w:pos="1500"/>
        </w:tabs>
        <w:spacing w:after="0"/>
      </w:pPr>
    </w:p>
    <w:p w14:paraId="508A6A86" w14:textId="77777777" w:rsidR="00623549" w:rsidRDefault="0062354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47E24F4" w14:textId="1E098A9F" w:rsidR="0059360C" w:rsidRDefault="0059360C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70214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="005B414C" w:rsidRPr="00570214">
        <w:rPr>
          <w:rFonts w:ascii="TH SarabunPSK" w:hAnsi="TH SarabunPSK" w:cs="TH SarabunPSK"/>
          <w:b/>
          <w:bCs/>
          <w:sz w:val="36"/>
          <w:szCs w:val="36"/>
        </w:rPr>
        <w:t xml:space="preserve"> 2</w:t>
      </w:r>
      <w:r w:rsidRPr="0057021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="00D469D9">
        <w:rPr>
          <w:rFonts w:ascii="TH SarabunPSK" w:hAnsi="TH SarabunPSK" w:cs="TH SarabunPSK"/>
          <w:b/>
          <w:bCs/>
          <w:sz w:val="32"/>
          <w:szCs w:val="32"/>
          <w:cs/>
        </w:rPr>
        <w:t>การออกแบบงานติดตั้ง</w:t>
      </w:r>
    </w:p>
    <w:p w14:paraId="6F17BAB1" w14:textId="77777777" w:rsidR="00623549" w:rsidRDefault="0062354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5C7C3C" w14:textId="7C621CB2" w:rsidR="0059360C" w:rsidRDefault="0059360C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5AF3D75E" w14:textId="77777777" w:rsidR="00623549" w:rsidRPr="00E50D93" w:rsidRDefault="00623549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14:paraId="1516CA3D" w14:textId="18A0C1A0" w:rsidR="0059360C" w:rsidRDefault="0059360C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="003D2311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D469D9">
        <w:rPr>
          <w:rFonts w:ascii="TH SarabunPSK" w:hAnsi="TH SarabunPSK" w:cs="TH SarabunPSK" w:hint="cs"/>
          <w:sz w:val="32"/>
          <w:szCs w:val="32"/>
          <w:cs/>
        </w:rPr>
        <w:t xml:space="preserve"> การออกแบบงานติดตั้ง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คะแนนเต็ม </w:t>
      </w:r>
      <w:r w:rsidR="00D469D9">
        <w:rPr>
          <w:rFonts w:ascii="TH SarabunPSK" w:hAnsi="TH SarabunPSK" w:cs="TH SarabunPSK"/>
          <w:sz w:val="32"/>
          <w:szCs w:val="32"/>
        </w:rPr>
        <w:t>57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265941BB" w14:textId="77777777" w:rsidR="0059360C" w:rsidRDefault="0059360C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1F41133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88A29F" wp14:editId="25D3874E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0EA35" id="สี่เหลี่ยมผืนผ้า 7" o:spid="_x0000_s1026" style="position:absolute;margin-left:254.25pt;margin-top:5.45pt;width:21.75pt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3B44D567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EFA7123" wp14:editId="28D30F3A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A8724" id="สี่เหลี่ยมผืนผ้า 8" o:spid="_x0000_s1026" style="position:absolute;margin-left:253.5pt;margin-top:22pt;width:21.75pt;height:17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5ABB9E44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6AB38C57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51BC631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158EFE73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29C4418B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9133B13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1CE2FFB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E136F1F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A9AE847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33CDDAEA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B5404CB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6148CC04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20F1334C" w14:textId="40C7A16D" w:rsidR="0059360C" w:rsidRDefault="0059360C" w:rsidP="00C9518D">
      <w:pPr>
        <w:tabs>
          <w:tab w:val="left" w:pos="1500"/>
          <w:tab w:val="left" w:pos="5895"/>
        </w:tabs>
        <w:spacing w:after="0"/>
      </w:pPr>
    </w:p>
    <w:p w14:paraId="6049BC5B" w14:textId="77777777" w:rsidR="00345DAA" w:rsidRDefault="00345DAA" w:rsidP="0022000A">
      <w:pPr>
        <w:tabs>
          <w:tab w:val="left" w:pos="1500"/>
        </w:tabs>
        <w:spacing w:after="0"/>
      </w:pPr>
    </w:p>
    <w:p w14:paraId="07CBCF6C" w14:textId="77777777" w:rsidR="00345DAA" w:rsidRDefault="00345DAA" w:rsidP="0022000A">
      <w:pPr>
        <w:tabs>
          <w:tab w:val="left" w:pos="1500"/>
        </w:tabs>
        <w:spacing w:after="0"/>
      </w:pPr>
    </w:p>
    <w:p w14:paraId="30E105FA" w14:textId="579A10FB" w:rsidR="00345DAA" w:rsidRDefault="00345DAA" w:rsidP="0022000A">
      <w:pPr>
        <w:tabs>
          <w:tab w:val="left" w:pos="1500"/>
        </w:tabs>
        <w:spacing w:after="0"/>
      </w:pPr>
    </w:p>
    <w:p w14:paraId="4C8A533C" w14:textId="71A80DC5" w:rsidR="00623549" w:rsidRDefault="00623549" w:rsidP="0022000A">
      <w:pPr>
        <w:tabs>
          <w:tab w:val="left" w:pos="1500"/>
        </w:tabs>
        <w:spacing w:after="0"/>
      </w:pPr>
    </w:p>
    <w:p w14:paraId="57252AC3" w14:textId="47E65FC5" w:rsidR="00623549" w:rsidRDefault="00623549" w:rsidP="0022000A">
      <w:pPr>
        <w:tabs>
          <w:tab w:val="left" w:pos="1500"/>
        </w:tabs>
        <w:spacing w:after="0"/>
      </w:pPr>
    </w:p>
    <w:p w14:paraId="6BF4D5BD" w14:textId="2AB8B750" w:rsidR="00623549" w:rsidRDefault="00623549" w:rsidP="0022000A">
      <w:pPr>
        <w:tabs>
          <w:tab w:val="left" w:pos="1500"/>
        </w:tabs>
        <w:spacing w:after="0"/>
      </w:pPr>
    </w:p>
    <w:p w14:paraId="0B5D3116" w14:textId="1130D53D" w:rsidR="00623549" w:rsidRDefault="00623549" w:rsidP="0022000A">
      <w:pPr>
        <w:tabs>
          <w:tab w:val="left" w:pos="1500"/>
        </w:tabs>
        <w:spacing w:after="0"/>
      </w:pPr>
    </w:p>
    <w:p w14:paraId="19713A23" w14:textId="27D0144D" w:rsidR="00623549" w:rsidRDefault="00623549" w:rsidP="0022000A">
      <w:pPr>
        <w:tabs>
          <w:tab w:val="left" w:pos="1500"/>
        </w:tabs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430"/>
        <w:gridCol w:w="600"/>
        <w:gridCol w:w="34"/>
        <w:gridCol w:w="75"/>
        <w:gridCol w:w="521"/>
        <w:gridCol w:w="35"/>
        <w:gridCol w:w="12"/>
        <w:gridCol w:w="579"/>
        <w:gridCol w:w="51"/>
        <w:gridCol w:w="679"/>
      </w:tblGrid>
      <w:tr w:rsidR="0059360C" w14:paraId="2BFA6696" w14:textId="77777777" w:rsidTr="00BD7582">
        <w:trPr>
          <w:trHeight w:val="285"/>
        </w:trPr>
        <w:tc>
          <w:tcPr>
            <w:tcW w:w="6430" w:type="dxa"/>
            <w:vMerge w:val="restart"/>
            <w:shd w:val="clear" w:color="auto" w:fill="CCFFFF"/>
          </w:tcPr>
          <w:p w14:paraId="49A296CB" w14:textId="6F2F2CB7" w:rsidR="0059360C" w:rsidRPr="006035EE" w:rsidRDefault="0059360C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การเข้าหัวสายสัญญาณ</w:t>
            </w:r>
          </w:p>
        </w:tc>
        <w:tc>
          <w:tcPr>
            <w:tcW w:w="2586" w:type="dxa"/>
            <w:gridSpan w:val="9"/>
            <w:shd w:val="clear" w:color="auto" w:fill="CCFFFF"/>
          </w:tcPr>
          <w:p w14:paraId="7D7FD424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59360C" w14:paraId="78B50D9F" w14:textId="77777777" w:rsidTr="00BD7582">
        <w:trPr>
          <w:trHeight w:val="285"/>
        </w:trPr>
        <w:tc>
          <w:tcPr>
            <w:tcW w:w="6430" w:type="dxa"/>
            <w:vMerge/>
            <w:shd w:val="clear" w:color="auto" w:fill="CCFFFF"/>
          </w:tcPr>
          <w:p w14:paraId="403E458F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2FFF5A37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8" w:type="dxa"/>
            <w:gridSpan w:val="3"/>
            <w:shd w:val="clear" w:color="auto" w:fill="CCFFFF"/>
          </w:tcPr>
          <w:p w14:paraId="7234AC98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79" w:type="dxa"/>
            <w:shd w:val="clear" w:color="auto" w:fill="CCFFFF"/>
          </w:tcPr>
          <w:p w14:paraId="69CE4165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730" w:type="dxa"/>
            <w:gridSpan w:val="2"/>
            <w:shd w:val="clear" w:color="auto" w:fill="CCFFFF"/>
          </w:tcPr>
          <w:p w14:paraId="28AFBB66" w14:textId="77777777" w:rsidR="0059360C" w:rsidRPr="006035EE" w:rsidRDefault="0059360C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59360C" w14:paraId="67758162" w14:textId="77777777" w:rsidTr="00D469D9">
        <w:tc>
          <w:tcPr>
            <w:tcW w:w="6430" w:type="dxa"/>
          </w:tcPr>
          <w:p w14:paraId="54D8773C" w14:textId="77777777" w:rsidR="0059360C" w:rsidRPr="006035EE" w:rsidRDefault="0059360C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เข้าสายนำสัญญาณได้</w:t>
            </w:r>
          </w:p>
        </w:tc>
        <w:tc>
          <w:tcPr>
            <w:tcW w:w="2586" w:type="dxa"/>
            <w:gridSpan w:val="9"/>
          </w:tcPr>
          <w:p w14:paraId="0F6316FC" w14:textId="77777777" w:rsidR="0059360C" w:rsidRDefault="0059360C" w:rsidP="0022000A">
            <w:pPr>
              <w:tabs>
                <w:tab w:val="left" w:pos="1500"/>
              </w:tabs>
            </w:pPr>
          </w:p>
        </w:tc>
      </w:tr>
      <w:tr w:rsidR="0059360C" w14:paraId="064DB578" w14:textId="77777777" w:rsidTr="00D469D9">
        <w:trPr>
          <w:trHeight w:val="1964"/>
        </w:trPr>
        <w:tc>
          <w:tcPr>
            <w:tcW w:w="6430" w:type="dxa"/>
          </w:tcPr>
          <w:p w14:paraId="21F18384" w14:textId="77777777" w:rsidR="0059360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</w:t>
            </w:r>
            <w:r w:rsidRPr="006035EE">
              <w:rPr>
                <w:rFonts w:ascii="TH SarabunPSK" w:hAnsi="TH SarabunPSK" w:cs="TH SarabunPSK"/>
                <w:sz w:val="32"/>
                <w:szCs w:val="40"/>
              </w:rPr>
              <w:t>.1</w:t>
            </w:r>
            <w:r>
              <w:rPr>
                <w:rFonts w:ascii="TH SarabunPSK" w:hAnsi="TH SarabunPSK" w:cs="TH SarabunPSK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เตรียมอุปกรณ์</w:t>
            </w:r>
          </w:p>
          <w:p w14:paraId="494F1C8B" w14:textId="77777777" w:rsidR="0059360C" w:rsidRPr="0059360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 xml:space="preserve">.2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ปอกเปลือกนอกของสาย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CAT 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ได้ตามระยะที่กำหนด</w:t>
            </w:r>
          </w:p>
          <w:p w14:paraId="7B06E62C" w14:textId="77777777" w:rsidR="0059360C" w:rsidRPr="004262C2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>.3</w:t>
            </w:r>
            <w:r w:rsidRPr="004262C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ความสวยงามในการปอกสาย</w:t>
            </w:r>
          </w:p>
          <w:p w14:paraId="52B9127B" w14:textId="77777777" w:rsidR="0059360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262C2">
              <w:rPr>
                <w:rFonts w:ascii="TH SarabunPSK" w:hAnsi="TH SarabunPSK" w:cs="TH SarabunPSK"/>
                <w:sz w:val="32"/>
                <w:szCs w:val="32"/>
              </w:rPr>
              <w:t xml:space="preserve">.4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เรียงสายได้ถูกต้อง</w:t>
            </w:r>
          </w:p>
          <w:p w14:paraId="2106D320" w14:textId="77777777" w:rsidR="0059360C" w:rsidRPr="00E30D25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E30D25">
              <w:rPr>
                <w:rFonts w:ascii="TH SarabunPSK" w:hAnsi="TH SarabunPSK" w:cs="TH SarabunPSK"/>
                <w:sz w:val="32"/>
                <w:szCs w:val="32"/>
              </w:rPr>
              <w:t>1.5</w:t>
            </w:r>
            <w:r w:rsidRP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เข้าหัว </w:t>
            </w:r>
            <w:r w:rsidR="00E30D25" w:rsidRPr="00E30D25">
              <w:rPr>
                <w:rFonts w:ascii="TH SarabunPSK" w:hAnsi="TH SarabunPSK" w:cs="TH SarabunPSK"/>
                <w:sz w:val="32"/>
                <w:szCs w:val="32"/>
              </w:rPr>
              <w:t>RJ-45</w:t>
            </w:r>
          </w:p>
          <w:p w14:paraId="1DDE2F52" w14:textId="77777777" w:rsidR="00E30D25" w:rsidRPr="004262C2" w:rsidRDefault="00E30D25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</w:rPr>
            </w:pPr>
            <w:r w:rsidRPr="00E30D25"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 </w:t>
            </w:r>
            <w:r w:rsidRPr="00E30D25">
              <w:rPr>
                <w:rFonts w:ascii="TH SarabunPSK" w:hAnsi="TH SarabunPSK" w:cs="TH SarabunPSK"/>
                <w:sz w:val="32"/>
                <w:szCs w:val="32"/>
              </w:rPr>
              <w:t>RJ-45</w:t>
            </w:r>
          </w:p>
        </w:tc>
        <w:tc>
          <w:tcPr>
            <w:tcW w:w="634" w:type="dxa"/>
            <w:gridSpan w:val="2"/>
          </w:tcPr>
          <w:p w14:paraId="6FCA1535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369C89D7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2E60D30D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538D5A4F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70CE7891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F433C9" w14:textId="77777777" w:rsidR="00E30D25" w:rsidRPr="004262C2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1" w:type="dxa"/>
            <w:gridSpan w:val="3"/>
          </w:tcPr>
          <w:p w14:paraId="22736915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09313E9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56F9DD8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6075D43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63917521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E47701E" w14:textId="77777777" w:rsidR="00E30D25" w:rsidRPr="004262C2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42" w:type="dxa"/>
            <w:gridSpan w:val="3"/>
          </w:tcPr>
          <w:p w14:paraId="75A515C6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94135D4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5BAEB3F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EDF9292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4206DE34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C8751B3" w14:textId="77777777" w:rsidR="00E30D25" w:rsidRPr="004262C2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79" w:type="dxa"/>
          </w:tcPr>
          <w:p w14:paraId="0E560D95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1653C088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60DEC1D" w14:textId="77777777" w:rsidR="0059360C" w:rsidRPr="004262C2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F27CBAE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34BDC66D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6F7212F2" w14:textId="77777777" w:rsidR="00E30D25" w:rsidRPr="004262C2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</w:tr>
      <w:tr w:rsidR="0059360C" w14:paraId="28ED7369" w14:textId="77777777" w:rsidTr="00D469D9">
        <w:tc>
          <w:tcPr>
            <w:tcW w:w="6430" w:type="dxa"/>
          </w:tcPr>
          <w:p w14:paraId="6E377144" w14:textId="77777777" w:rsidR="0059360C" w:rsidRPr="00E30D25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เข้าหัวสายสัญญาณโคแอก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ซ์เชีย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ลได้</w:t>
            </w:r>
          </w:p>
        </w:tc>
        <w:tc>
          <w:tcPr>
            <w:tcW w:w="2586" w:type="dxa"/>
            <w:gridSpan w:val="9"/>
          </w:tcPr>
          <w:p w14:paraId="60013224" w14:textId="77777777" w:rsidR="0059360C" w:rsidRDefault="0059360C" w:rsidP="00DD5D19">
            <w:pPr>
              <w:tabs>
                <w:tab w:val="left" w:pos="1500"/>
              </w:tabs>
              <w:spacing w:line="240" w:lineRule="auto"/>
            </w:pPr>
          </w:p>
        </w:tc>
      </w:tr>
      <w:tr w:rsidR="0059360C" w:rsidRPr="006F3ACC" w14:paraId="4B71D9F4" w14:textId="77777777" w:rsidTr="00D469D9">
        <w:trPr>
          <w:trHeight w:val="3615"/>
        </w:trPr>
        <w:tc>
          <w:tcPr>
            <w:tcW w:w="6430" w:type="dxa"/>
          </w:tcPr>
          <w:p w14:paraId="59E9504B" w14:textId="77777777" w:rsidR="00DD5D19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>ใช้คัต</w:t>
            </w:r>
            <w:proofErr w:type="spellStart"/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อร์หรืออุปกรณ์ ปลอกสายสัญญาณ 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 xml:space="preserve">RG-6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ได้ตามความยาวที่</w:t>
            </w:r>
            <w:r w:rsidR="00DD5D1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</w:p>
          <w:p w14:paraId="38713EF0" w14:textId="4C4652F7" w:rsidR="0059360C" w:rsidRPr="00E30D25" w:rsidRDefault="00DD5D19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</w:t>
            </w:r>
          </w:p>
          <w:p w14:paraId="6B885513" w14:textId="6A379AFA" w:rsidR="0059360C" w:rsidRPr="006F3AC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ปลอกสายได้สวยงามโดยซิล</w:t>
            </w:r>
            <w:r w:rsidR="00DF74DB">
              <w:rPr>
                <w:rFonts w:ascii="TH SarabunPSK" w:hAnsi="TH SarabunPSK" w:cs="TH SarabunPSK" w:hint="cs"/>
                <w:sz w:val="32"/>
                <w:szCs w:val="32"/>
                <w:cs/>
              </w:rPr>
              <w:t>ด์</w:t>
            </w:r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>ไม่ขาด</w:t>
            </w:r>
          </w:p>
          <w:p w14:paraId="6834BC93" w14:textId="77777777" w:rsidR="0059360C" w:rsidRPr="006F3AC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ใส่เข็ม 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เข้าที่ปลายสาย และสวมแหวนเข้าได้</w:t>
            </w:r>
          </w:p>
          <w:p w14:paraId="4A334B36" w14:textId="77777777" w:rsidR="0059360C" w:rsidRPr="006F3AC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ใช้ครีมย้ำเข็ม 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 xml:space="preserve">BNC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14:paraId="2CD94177" w14:textId="77777777" w:rsidR="0059360C" w:rsidRPr="006F3AC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ใส่ 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 xml:space="preserve">JACK BNC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ได้ถูกต้อง</w:t>
            </w:r>
          </w:p>
          <w:p w14:paraId="25B14CD2" w14:textId="77777777" w:rsidR="0059360C" w:rsidRDefault="0059360C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="00E30D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ดันแหวนขึ้นไปให้ชนกับหัว </w:t>
            </w:r>
            <w:r w:rsidR="00E30D25">
              <w:rPr>
                <w:rFonts w:ascii="TH SarabunPSK" w:hAnsi="TH SarabunPSK" w:cs="TH SarabunPSK"/>
                <w:sz w:val="32"/>
                <w:szCs w:val="32"/>
              </w:rPr>
              <w:t xml:space="preserve">JACK BNC </w:t>
            </w:r>
            <w:r w:rsid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  <w:p w14:paraId="1DDCDEEC" w14:textId="77777777" w:rsidR="00E30D25" w:rsidRPr="00E30D25" w:rsidRDefault="00E30D25" w:rsidP="0062354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  <w:cs/>
              </w:rPr>
            </w:pPr>
            <w:r w:rsidRPr="00E30D25">
              <w:rPr>
                <w:rFonts w:ascii="TH SarabunPSK" w:hAnsi="TH SarabunPSK" w:cs="TH SarabunPSK"/>
                <w:sz w:val="32"/>
                <w:szCs w:val="40"/>
              </w:rPr>
              <w:t>2.</w:t>
            </w:r>
            <w:r w:rsidRPr="00E30D25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E30D2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ใช้คีมบีบ ย้ำหัวสายให้แน่นเป็น </w:t>
            </w:r>
            <w:r w:rsidRPr="00E30D25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E30D2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เหลี่ยมได้</w:t>
            </w:r>
          </w:p>
          <w:p w14:paraId="3D60B3EA" w14:textId="77777777" w:rsidR="0059360C" w:rsidRPr="006F3ACC" w:rsidRDefault="0059360C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41E2E9FB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39371115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109736BC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41B978D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191BA1E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4E9DC5B9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5B72639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E4219BF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38E28157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488AEFC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6AADE537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C3F6FDC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8B30E96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84344CB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7B2F158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  <w:r w:rsidR="00E30D25">
              <w:rPr>
                <w:rFonts w:ascii="TH SarabunPSK" w:hAnsi="TH SarabunPSK" w:cs="TH SarabunPSK"/>
                <w:sz w:val="32"/>
                <w:szCs w:val="40"/>
              </w:rPr>
              <w:t>..</w:t>
            </w:r>
          </w:p>
          <w:p w14:paraId="66E18F63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77" w:type="dxa"/>
            <w:gridSpan w:val="4"/>
          </w:tcPr>
          <w:p w14:paraId="7646C1AC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380D53B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5080E1B8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B602CE7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33A78AB0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3D8043A6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CB01C9B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B465654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79" w:type="dxa"/>
          </w:tcPr>
          <w:p w14:paraId="246A9D46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9204838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</w:p>
          <w:p w14:paraId="567F5240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D834D25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13373DC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DF09CA9" w14:textId="77777777" w:rsidR="0059360C" w:rsidRPr="006F3AC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62B6BBC9" w14:textId="77777777" w:rsidR="0059360C" w:rsidRDefault="0059360C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  <w:r w:rsidR="00E30D25">
              <w:rPr>
                <w:rFonts w:ascii="TH SarabunPSK" w:hAnsi="TH SarabunPSK" w:cs="TH SarabunPSK"/>
                <w:sz w:val="32"/>
                <w:szCs w:val="40"/>
              </w:rPr>
              <w:t>..</w:t>
            </w:r>
          </w:p>
          <w:p w14:paraId="174EF74C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</w:tr>
      <w:tr w:rsidR="00E30D25" w:rsidRPr="006F3ACC" w14:paraId="2F4B08D4" w14:textId="77777777" w:rsidTr="00D469D9">
        <w:trPr>
          <w:trHeight w:val="361"/>
        </w:trPr>
        <w:tc>
          <w:tcPr>
            <w:tcW w:w="6430" w:type="dxa"/>
          </w:tcPr>
          <w:p w14:paraId="69C33A15" w14:textId="77777777" w:rsidR="00E30D25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600" w:type="dxa"/>
          </w:tcPr>
          <w:p w14:paraId="01982CAC" w14:textId="77777777" w:rsidR="00E30D25" w:rsidRPr="006F3ACC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630" w:type="dxa"/>
            <w:gridSpan w:val="3"/>
          </w:tcPr>
          <w:p w14:paraId="45F66B52" w14:textId="77777777" w:rsidR="00E30D25" w:rsidRPr="006F3ACC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677" w:type="dxa"/>
            <w:gridSpan w:val="4"/>
          </w:tcPr>
          <w:p w14:paraId="19800268" w14:textId="77777777" w:rsidR="00E30D25" w:rsidRPr="006F3ACC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  <w:tc>
          <w:tcPr>
            <w:tcW w:w="679" w:type="dxa"/>
          </w:tcPr>
          <w:p w14:paraId="5EE91803" w14:textId="77777777" w:rsidR="00E30D25" w:rsidRPr="006F3ACC" w:rsidRDefault="00E30D25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</w:p>
        </w:tc>
      </w:tr>
      <w:tr w:rsidR="00E30D25" w:rsidRPr="006F3ACC" w14:paraId="6EDF94E9" w14:textId="77777777" w:rsidTr="00D469D9">
        <w:trPr>
          <w:trHeight w:val="4290"/>
        </w:trPr>
        <w:tc>
          <w:tcPr>
            <w:tcW w:w="6430" w:type="dxa"/>
          </w:tcPr>
          <w:p w14:paraId="6C9E6968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143EA40F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ปฏิบัติงานด้วยความระมัดระวังและปลอดภัย</w:t>
            </w:r>
          </w:p>
          <w:p w14:paraId="42288EDE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28FDB610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>3.4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283E4E5E" w14:textId="5D1EEF42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79513BB8" w14:textId="77777777" w:rsidR="00E30D25" w:rsidRDefault="00E30D25" w:rsidP="00DD5D19">
            <w:pPr>
              <w:tabs>
                <w:tab w:val="left" w:pos="1500"/>
              </w:tabs>
              <w:spacing w:line="240" w:lineRule="auto"/>
            </w:pP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3.6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3C6CFE4D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0" w:type="dxa"/>
          </w:tcPr>
          <w:p w14:paraId="3C649E93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B2435A1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72A6596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0880E52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E9A5008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0FD20A4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39DA1656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E97A44D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A870D9E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A2232C0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D01CD1D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9269172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77" w:type="dxa"/>
            <w:gridSpan w:val="4"/>
          </w:tcPr>
          <w:p w14:paraId="07A6C04C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  <w:p w14:paraId="232BDD15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4CD2E51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  <w:p w14:paraId="2E76C267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  <w:p w14:paraId="1D0CAF41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  <w:p w14:paraId="0AAC0F2F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</w:tc>
        <w:tc>
          <w:tcPr>
            <w:tcW w:w="679" w:type="dxa"/>
          </w:tcPr>
          <w:p w14:paraId="05CF24E4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6C6F5BF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9CEA60F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……...</w:t>
            </w:r>
          </w:p>
          <w:p w14:paraId="17C56917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………</w:t>
            </w:r>
          </w:p>
          <w:p w14:paraId="0B5D5074" w14:textId="77777777" w:rsidR="00E30D25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5E4355B" w14:textId="77777777" w:rsidR="00E30D25" w:rsidRPr="006F3ACC" w:rsidRDefault="00E30D25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</w:tr>
    </w:tbl>
    <w:p w14:paraId="126098F9" w14:textId="77777777" w:rsidR="00D469D9" w:rsidRDefault="00D469D9" w:rsidP="0022000A">
      <w:pPr>
        <w:tabs>
          <w:tab w:val="left" w:pos="1500"/>
        </w:tabs>
        <w:spacing w:after="0"/>
      </w:pPr>
    </w:p>
    <w:p w14:paraId="1ED93258" w14:textId="77777777" w:rsidR="00D469D9" w:rsidRDefault="00D469D9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5932360" wp14:editId="13676426">
                <wp:simplePos x="0" y="0"/>
                <wp:positionH relativeFrom="margin">
                  <wp:posOffset>186055</wp:posOffset>
                </wp:positionH>
                <wp:positionV relativeFrom="paragraph">
                  <wp:posOffset>10795</wp:posOffset>
                </wp:positionV>
                <wp:extent cx="5039995" cy="668655"/>
                <wp:effectExtent l="0" t="0" r="27305" b="17145"/>
                <wp:wrapSquare wrapText="bothSides"/>
                <wp:docPr id="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66865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ED3E3BE" w14:textId="76670F05" w:rsidR="001B2DA8" w:rsidRPr="00570214" w:rsidRDefault="00570214" w:rsidP="001B2DA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</w:t>
                            </w:r>
                            <w:r w:rsidR="001B2DA8" w:rsidRPr="00570214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ประเมินทักษะความสามารถผู้เ</w:t>
                            </w:r>
                            <w:r w:rsidR="001B2DA8"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</w:p>
                          <w:p w14:paraId="5E3D4509" w14:textId="77777777" w:rsidR="00D469D9" w:rsidRPr="00345DAA" w:rsidRDefault="00D469D9" w:rsidP="00D469D9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57021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การเข้าหัวสายสัญญาณ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2360" id="_x0000_s1030" type="#_x0000_t202" style="position:absolute;margin-left:14.65pt;margin-top:.85pt;width:396.85pt;height:52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" fillcolor="#fcf" strokecolor="windowText" strokeweight="1pt">
                <v:textbox>
                  <w:txbxContent>
                    <w:p w14:paraId="5ED3E3BE" w14:textId="76670F05" w:rsidR="001B2DA8" w:rsidRPr="00570214" w:rsidRDefault="00570214" w:rsidP="001B2DA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ผลการ</w:t>
                      </w:r>
                      <w:r w:rsidR="001B2DA8" w:rsidRPr="00570214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ประเมินทักษะความสามารถผู้เ</w:t>
                      </w:r>
                      <w:r w:rsidR="001B2DA8"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</w:p>
                    <w:p w14:paraId="5E3D4509" w14:textId="77777777" w:rsidR="00D469D9" w:rsidRPr="00345DAA" w:rsidRDefault="00D469D9" w:rsidP="00D469D9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57021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การเข้าหัวสายสัญญาณ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6D220E" w14:textId="77777777" w:rsidR="00D469D9" w:rsidRDefault="00D469D9" w:rsidP="0022000A">
      <w:pPr>
        <w:tabs>
          <w:tab w:val="left" w:pos="1500"/>
        </w:tabs>
        <w:spacing w:after="0"/>
      </w:pPr>
    </w:p>
    <w:p w14:paraId="2EC01C86" w14:textId="77777777" w:rsidR="00D469D9" w:rsidRDefault="00D469D9" w:rsidP="0022000A">
      <w:pPr>
        <w:tabs>
          <w:tab w:val="left" w:pos="1500"/>
        </w:tabs>
        <w:spacing w:after="0"/>
      </w:pPr>
    </w:p>
    <w:p w14:paraId="1B130551" w14:textId="77777777" w:rsidR="00D469D9" w:rsidRDefault="00D469D9" w:rsidP="0022000A">
      <w:pPr>
        <w:tabs>
          <w:tab w:val="left" w:pos="1500"/>
        </w:tabs>
        <w:spacing w:after="0"/>
      </w:pPr>
    </w:p>
    <w:p w14:paraId="52172FAF" w14:textId="77777777" w:rsidR="00C9518D" w:rsidRPr="001B2DA8" w:rsidRDefault="00C9518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18"/>
          <w:szCs w:val="18"/>
        </w:rPr>
      </w:pPr>
    </w:p>
    <w:p w14:paraId="43BFB696" w14:textId="1362D878" w:rsidR="00D469D9" w:rsidRDefault="00D469D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70214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="005B414C" w:rsidRPr="00570214">
        <w:rPr>
          <w:rFonts w:ascii="TH SarabunPSK" w:hAnsi="TH SarabunPSK" w:cs="TH SarabunPSK"/>
          <w:b/>
          <w:bCs/>
          <w:sz w:val="36"/>
          <w:szCs w:val="36"/>
        </w:rPr>
        <w:t xml:space="preserve"> 3</w:t>
      </w:r>
      <w:r w:rsidRPr="00570214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การเข้าหัวสายสัญญ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ณ</w:t>
      </w:r>
    </w:p>
    <w:p w14:paraId="566FA03B" w14:textId="77777777" w:rsidR="00C9518D" w:rsidRDefault="00C9518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CCC813E" w14:textId="77777777" w:rsidR="00D469D9" w:rsidRPr="00E50D93" w:rsidRDefault="00D469D9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3C86FED1" w14:textId="6A58AADB" w:rsidR="00D469D9" w:rsidRDefault="00D469D9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="003D2311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การเข้าหัวสายสัญญาณ คะแนนเต็ม </w:t>
      </w:r>
      <w:r>
        <w:rPr>
          <w:rFonts w:ascii="TH SarabunPSK" w:hAnsi="TH SarabunPSK" w:cs="TH SarabunPSK"/>
          <w:sz w:val="32"/>
          <w:szCs w:val="32"/>
        </w:rPr>
        <w:t>33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05DFA761" w14:textId="6DE41D13" w:rsidR="0059360C" w:rsidRDefault="0059360C" w:rsidP="0022000A">
      <w:pPr>
        <w:tabs>
          <w:tab w:val="left" w:pos="1500"/>
        </w:tabs>
        <w:spacing w:after="0"/>
      </w:pPr>
    </w:p>
    <w:p w14:paraId="76460388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EE7FE2" wp14:editId="15ACF518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04" name="สี่เหลี่ยมผืนผ้า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E54E3" id="สี่เหลี่ยมผืนผ้า 204" o:spid="_x0000_s1026" style="position:absolute;margin-left:254.25pt;margin-top:5.45pt;width:21.75pt;height:17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77027F80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435417" wp14:editId="5CFDBCF0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05" name="สี่เหลี่ยมผืนผ้า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26B2EB" id="สี่เหลี่ยมผืนผ้า 205" o:spid="_x0000_s1026" style="position:absolute;margin-left:253.5pt;margin-top:22pt;width:21.75pt;height:1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35E23E86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4385593F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DBD930F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1CBFAA1A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7FED6076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09A97D6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5BFC814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96B9137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EAEBEAC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40D5C891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47C34B8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0BFF7314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633C5EF5" w14:textId="77777777" w:rsidR="00C9518D" w:rsidRDefault="00C9518D" w:rsidP="0022000A">
      <w:pPr>
        <w:tabs>
          <w:tab w:val="left" w:pos="1500"/>
        </w:tabs>
        <w:spacing w:after="0"/>
      </w:pPr>
    </w:p>
    <w:p w14:paraId="7024DD85" w14:textId="77777777" w:rsidR="00AE5651" w:rsidRDefault="00AE5651" w:rsidP="0022000A">
      <w:pPr>
        <w:tabs>
          <w:tab w:val="left" w:pos="1500"/>
        </w:tabs>
        <w:spacing w:after="0"/>
      </w:pPr>
    </w:p>
    <w:p w14:paraId="51533ABD" w14:textId="77777777" w:rsidR="00AE5651" w:rsidRDefault="00AE5651" w:rsidP="0022000A">
      <w:pPr>
        <w:tabs>
          <w:tab w:val="left" w:pos="1500"/>
        </w:tabs>
        <w:spacing w:after="0"/>
      </w:pPr>
    </w:p>
    <w:p w14:paraId="01015595" w14:textId="77777777" w:rsidR="00AE5651" w:rsidRDefault="00AE5651" w:rsidP="0022000A">
      <w:pPr>
        <w:tabs>
          <w:tab w:val="left" w:pos="1500"/>
        </w:tabs>
        <w:spacing w:after="0"/>
      </w:pPr>
    </w:p>
    <w:p w14:paraId="2B3CDE57" w14:textId="77777777" w:rsidR="00AE5651" w:rsidRDefault="00AE5651" w:rsidP="0022000A">
      <w:pPr>
        <w:tabs>
          <w:tab w:val="left" w:pos="1500"/>
        </w:tabs>
        <w:spacing w:after="0"/>
      </w:pPr>
    </w:p>
    <w:p w14:paraId="592A85B3" w14:textId="5E8D4056" w:rsidR="00AE5651" w:rsidRDefault="00AE5651" w:rsidP="0022000A">
      <w:pPr>
        <w:tabs>
          <w:tab w:val="left" w:pos="1500"/>
        </w:tabs>
        <w:spacing w:after="0"/>
      </w:pPr>
    </w:p>
    <w:p w14:paraId="6BEA156E" w14:textId="0E451646" w:rsidR="00C9518D" w:rsidRDefault="00C9518D" w:rsidP="0022000A">
      <w:pPr>
        <w:tabs>
          <w:tab w:val="left" w:pos="1500"/>
        </w:tabs>
        <w:spacing w:after="0"/>
      </w:pPr>
    </w:p>
    <w:p w14:paraId="0B7431E8" w14:textId="03AB46C9" w:rsidR="00C9518D" w:rsidRDefault="00C9518D" w:rsidP="0022000A">
      <w:pPr>
        <w:tabs>
          <w:tab w:val="left" w:pos="1500"/>
        </w:tabs>
        <w:spacing w:after="0"/>
      </w:pPr>
    </w:p>
    <w:p w14:paraId="5CC734A8" w14:textId="77777777" w:rsidR="00C9518D" w:rsidRDefault="00C9518D" w:rsidP="0022000A">
      <w:pPr>
        <w:tabs>
          <w:tab w:val="left" w:pos="1500"/>
        </w:tabs>
        <w:spacing w:after="0"/>
      </w:pPr>
    </w:p>
    <w:p w14:paraId="4F57FE0E" w14:textId="77777777" w:rsidR="00AE5651" w:rsidRDefault="00AE5651" w:rsidP="0022000A">
      <w:pPr>
        <w:tabs>
          <w:tab w:val="left" w:pos="1500"/>
        </w:tabs>
        <w:spacing w:after="0"/>
      </w:pPr>
    </w:p>
    <w:p w14:paraId="7DBA2EF5" w14:textId="77777777" w:rsidR="00AE5651" w:rsidRDefault="00AE5651" w:rsidP="0022000A">
      <w:pPr>
        <w:tabs>
          <w:tab w:val="left" w:pos="1500"/>
        </w:tabs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353"/>
        <w:gridCol w:w="627"/>
        <w:gridCol w:w="34"/>
        <w:gridCol w:w="75"/>
        <w:gridCol w:w="521"/>
        <w:gridCol w:w="35"/>
        <w:gridCol w:w="17"/>
        <w:gridCol w:w="624"/>
        <w:gridCol w:w="51"/>
        <w:gridCol w:w="679"/>
      </w:tblGrid>
      <w:tr w:rsidR="00D469D9" w:rsidRPr="00FF71AD" w14:paraId="17FDB522" w14:textId="77777777" w:rsidTr="00BD7582">
        <w:trPr>
          <w:trHeight w:val="285"/>
        </w:trPr>
        <w:tc>
          <w:tcPr>
            <w:tcW w:w="6403" w:type="dxa"/>
            <w:vMerge w:val="restart"/>
            <w:shd w:val="clear" w:color="auto" w:fill="CCFFFF"/>
          </w:tcPr>
          <w:p w14:paraId="6AA85EF8" w14:textId="77777777" w:rsidR="00D469D9" w:rsidRPr="00FF71AD" w:rsidRDefault="00D469D9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การติดตั้งกล้องวงจรปิด</w:t>
            </w:r>
          </w:p>
        </w:tc>
        <w:tc>
          <w:tcPr>
            <w:tcW w:w="2613" w:type="dxa"/>
            <w:gridSpan w:val="9"/>
            <w:shd w:val="clear" w:color="auto" w:fill="CCFFFF"/>
          </w:tcPr>
          <w:p w14:paraId="58503492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ระดับความสามารถ</w:t>
            </w:r>
          </w:p>
        </w:tc>
      </w:tr>
      <w:tr w:rsidR="00FF71AD" w:rsidRPr="00FF71AD" w14:paraId="3D3EEA7F" w14:textId="77777777" w:rsidTr="00BD7582">
        <w:trPr>
          <w:trHeight w:val="285"/>
        </w:trPr>
        <w:tc>
          <w:tcPr>
            <w:tcW w:w="6403" w:type="dxa"/>
            <w:vMerge/>
            <w:shd w:val="clear" w:color="auto" w:fill="CCFFFF"/>
          </w:tcPr>
          <w:p w14:paraId="7B1AA8FF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6" w:type="dxa"/>
            <w:gridSpan w:val="3"/>
            <w:shd w:val="clear" w:color="auto" w:fill="CCFFFF"/>
          </w:tcPr>
          <w:p w14:paraId="48D24210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68" w:type="dxa"/>
            <w:gridSpan w:val="3"/>
            <w:shd w:val="clear" w:color="auto" w:fill="CCFFFF"/>
          </w:tcPr>
          <w:p w14:paraId="453D2A5E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79" w:type="dxa"/>
            <w:shd w:val="clear" w:color="auto" w:fill="CCFFFF"/>
          </w:tcPr>
          <w:p w14:paraId="568F27B9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30" w:type="dxa"/>
            <w:gridSpan w:val="2"/>
            <w:shd w:val="clear" w:color="auto" w:fill="CCFFFF"/>
          </w:tcPr>
          <w:p w14:paraId="4CF3BA4D" w14:textId="77777777" w:rsidR="00D469D9" w:rsidRPr="00FF71AD" w:rsidRDefault="00D469D9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D469D9" w:rsidRPr="00FF71AD" w14:paraId="20DF3A0C" w14:textId="77777777" w:rsidTr="00FF71AD">
        <w:tc>
          <w:tcPr>
            <w:tcW w:w="6403" w:type="dxa"/>
          </w:tcPr>
          <w:p w14:paraId="31B6F1C4" w14:textId="77777777" w:rsidR="00D469D9" w:rsidRPr="00FF71AD" w:rsidRDefault="00D469D9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1.</w:t>
            </w:r>
            <w:r w:rsidRPr="00FF71A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ติดตั้งสายสัญญาณแต่ละประเภทให้เหมาะกับหน้างานได้</w:t>
            </w:r>
          </w:p>
        </w:tc>
        <w:tc>
          <w:tcPr>
            <w:tcW w:w="2613" w:type="dxa"/>
            <w:gridSpan w:val="9"/>
          </w:tcPr>
          <w:p w14:paraId="5265A7B2" w14:textId="77777777" w:rsidR="00D469D9" w:rsidRPr="00FF71AD" w:rsidRDefault="00D469D9" w:rsidP="0022000A">
            <w:pPr>
              <w:tabs>
                <w:tab w:val="left" w:pos="1500"/>
              </w:tabs>
              <w:rPr>
                <w:sz w:val="32"/>
                <w:szCs w:val="32"/>
              </w:rPr>
            </w:pPr>
          </w:p>
        </w:tc>
      </w:tr>
      <w:tr w:rsidR="00D469D9" w:rsidRPr="00FF71AD" w14:paraId="08483096" w14:textId="77777777" w:rsidTr="00FF71AD">
        <w:trPr>
          <w:trHeight w:val="1964"/>
        </w:trPr>
        <w:tc>
          <w:tcPr>
            <w:tcW w:w="6403" w:type="dxa"/>
          </w:tcPr>
          <w:p w14:paraId="2EC2A4CB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เตรียมเครื่องมือ วัสดุ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อุปกรณ์ได้ถูกต้อง </w:t>
            </w:r>
          </w:p>
          <w:p w14:paraId="7C38CFB1" w14:textId="1E6C211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ตัดท่อได้ตามความยาวที่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หนด</w:t>
            </w:r>
          </w:p>
          <w:p w14:paraId="2A84B23D" w14:textId="3090C01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ดัดท่อโค้งได้ตามความยาวที่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หนด </w:t>
            </w:r>
          </w:p>
          <w:p w14:paraId="3FB6883B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ใช้โฮลซอเจาะกล้องร้อยสายได้ถูกต้อง </w:t>
            </w:r>
          </w:p>
          <w:p w14:paraId="58951081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ประกอบข้อต่อและท่อเข้ากล่องร้อยสายได้ถูกต้อง </w:t>
            </w:r>
          </w:p>
          <w:p w14:paraId="69A7133B" w14:textId="78C135D2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ใช้</w:t>
            </w:r>
            <w:r w:rsidR="00340154">
              <w:rPr>
                <w:rFonts w:ascii="TH SarabunPSK" w:hAnsi="TH SarabunPSK" w:cs="TH SarabunPSK"/>
                <w:sz w:val="32"/>
                <w:szCs w:val="32"/>
                <w:cs/>
              </w:rPr>
              <w:t>ตะปูเกลียว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ยึดกล่องเข้ากับผนัง ได้ถูกต้อง </w:t>
            </w:r>
          </w:p>
          <w:p w14:paraId="4999ADA0" w14:textId="2A0E2315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1.7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ประกอบปลั</w:t>
            </w:r>
            <w:r w:rsidR="009D15B8">
              <w:rPr>
                <w:rFonts w:ascii="TH SarabunPSK" w:hAnsi="TH SarabunPSK" w:cs="TH SarabunPSK" w:hint="cs"/>
                <w:sz w:val="32"/>
                <w:szCs w:val="32"/>
                <w:cs/>
              </w:rPr>
              <w:t>๊ก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ต่อเสียบเข้ากับ</w:t>
            </w:r>
            <w:proofErr w:type="spellStart"/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อ</w:t>
            </w:r>
            <w:r w:rsidR="00C9518D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proofErr w:type="spellEnd"/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แดป</w:t>
            </w:r>
            <w:proofErr w:type="spellStart"/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เต</w:t>
            </w:r>
            <w:proofErr w:type="spellEnd"/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อร์ของอุปกรณ์ที่จะติดตั้งได้</w:t>
            </w:r>
          </w:p>
          <w:p w14:paraId="27A6C23F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1.8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เก็บอุปกรณ์ลงกล่อง ปิดฝากล่องให้เรียบร้อย</w:t>
            </w:r>
          </w:p>
          <w:p w14:paraId="4376ACAD" w14:textId="16DA77F0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1.9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ร่างแบบได้ถูกต้องตรงตามที่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หนด </w:t>
            </w:r>
          </w:p>
          <w:p w14:paraId="3ACB2EC2" w14:textId="76745B6A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1.10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ติดอุปกรณ์ได้ถูกต้องตาม</w:t>
            </w:r>
            <w:r w:rsidR="00DD5D1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  <w:p w14:paraId="1FCD8E03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1.11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ติดตั้งสายไฟฟ้าได้ถูกต้องตามแบบ </w:t>
            </w:r>
          </w:p>
          <w:p w14:paraId="2BCDD226" w14:textId="1B0F26A1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1.12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ติดตั้งสายไฟฟ้าได้สวยงา</w:t>
            </w:r>
            <w:r w:rsidR="009D15B8">
              <w:rPr>
                <w:rFonts w:ascii="TH SarabunPSK" w:hAnsi="TH SarabunPSK" w:cs="TH SarabunPSK" w:hint="cs"/>
                <w:sz w:val="32"/>
                <w:szCs w:val="32"/>
                <w:cs/>
              </w:rPr>
              <w:t>ม</w:t>
            </w:r>
          </w:p>
        </w:tc>
        <w:tc>
          <w:tcPr>
            <w:tcW w:w="661" w:type="dxa"/>
            <w:gridSpan w:val="2"/>
          </w:tcPr>
          <w:p w14:paraId="1203B31B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2FAC83C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9E06CD4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1BBE25A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FE7484C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6CD6EE4" w14:textId="77777777" w:rsidR="00D469D9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223EE3A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7771944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F10F249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82BB748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0231A0D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DAB36D7" w14:textId="77777777" w:rsidR="00FF71AD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31" w:type="dxa"/>
            <w:gridSpan w:val="3"/>
          </w:tcPr>
          <w:p w14:paraId="2C63D94E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D94614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0648F6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CDE1524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EDE052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678ABC4" w14:textId="77777777" w:rsidR="00D469D9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E626F1E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14DC7D6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FF832FC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FC8CA02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4FA8E1C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B2AAAC8" w14:textId="77777777" w:rsidR="00FF71AD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42" w:type="dxa"/>
            <w:gridSpan w:val="3"/>
          </w:tcPr>
          <w:p w14:paraId="7EE66FA1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9555D6F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AEE6589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6B9F60F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7218D9E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D42BD17" w14:textId="77777777" w:rsidR="00D469D9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45CFB44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……...</w:t>
            </w:r>
          </w:p>
          <w:p w14:paraId="3E20265C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26C7C46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6E87600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F03BF7B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DD5B796" w14:textId="77777777" w:rsidR="00FF71AD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79" w:type="dxa"/>
          </w:tcPr>
          <w:p w14:paraId="7AF0D08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37CBF7C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3CAB603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2B5733E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6130FC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145121AF" w14:textId="77777777" w:rsidR="00D469D9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785E8A1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73A28DA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D3E0E28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0B20200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803A24D" w14:textId="77777777" w:rsid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</w:p>
          <w:p w14:paraId="2E7637D2" w14:textId="77777777" w:rsidR="00FF71AD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</w:p>
        </w:tc>
      </w:tr>
      <w:tr w:rsidR="00D469D9" w:rsidRPr="00FF71AD" w14:paraId="317827FE" w14:textId="77777777" w:rsidTr="00FF71AD">
        <w:tc>
          <w:tcPr>
            <w:tcW w:w="6403" w:type="dxa"/>
          </w:tcPr>
          <w:p w14:paraId="547C8DEF" w14:textId="77777777" w:rsidR="00D469D9" w:rsidRPr="00FF71AD" w:rsidRDefault="00D469D9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2.</w:t>
            </w:r>
            <w:r w:rsidRPr="00FF71A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ติดตั้งกล้องวงจรปิดแบบอนาล็อกได้</w:t>
            </w:r>
          </w:p>
        </w:tc>
        <w:tc>
          <w:tcPr>
            <w:tcW w:w="2613" w:type="dxa"/>
            <w:gridSpan w:val="9"/>
          </w:tcPr>
          <w:p w14:paraId="495DE071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sz w:val="32"/>
                <w:szCs w:val="32"/>
              </w:rPr>
            </w:pPr>
          </w:p>
        </w:tc>
      </w:tr>
      <w:tr w:rsidR="00D469D9" w:rsidRPr="00FF71AD" w14:paraId="0F3E07A2" w14:textId="77777777" w:rsidTr="00FF71AD">
        <w:trPr>
          <w:trHeight w:val="2715"/>
        </w:trPr>
        <w:tc>
          <w:tcPr>
            <w:tcW w:w="6403" w:type="dxa"/>
          </w:tcPr>
          <w:p w14:paraId="69A3060D" w14:textId="211F69D9" w:rsidR="00B80C6D" w:rsidRPr="00FF71AD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เตรียมเครื่องมือ วัสดุ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ได้ถูกต้อง </w:t>
            </w:r>
          </w:p>
          <w:p w14:paraId="2E2C0534" w14:textId="3D01B36F" w:rsidR="00B80C6D" w:rsidRPr="00FF71AD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ร่างแบบได้ถูกต้องตรงตามที่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หนด</w:t>
            </w:r>
          </w:p>
          <w:p w14:paraId="69D0659E" w14:textId="08D4264A" w:rsidR="00B80C6D" w:rsidRPr="00FF71AD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ติดอุปกรณ์ได้ถูกต้องตาม</w:t>
            </w:r>
            <w:r w:rsidR="00DD5D1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  <w:p w14:paraId="7AD75468" w14:textId="77777777" w:rsidR="00B80C6D" w:rsidRPr="00FF71AD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2.4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ต่อสายเข้าเครื่องบันทึกภาพและเข้ากล้องได้ถูกต้อง</w:t>
            </w:r>
          </w:p>
          <w:p w14:paraId="31CE1D35" w14:textId="77777777" w:rsidR="00B80C6D" w:rsidRPr="00FF71AD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2.5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ทดสอบการใช้งานของกล้องวงจรปิดได้ </w:t>
            </w:r>
          </w:p>
          <w:p w14:paraId="4B4344CF" w14:textId="77777777" w:rsidR="00D469D9" w:rsidRDefault="00B80C6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2.6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เก็บสายสัญญาณภาพและสายไฟเลี้ยงกล้องเรียบร้อย</w:t>
            </w:r>
          </w:p>
          <w:p w14:paraId="6EB388C5" w14:textId="77777777" w:rsid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92EA05" w14:textId="77777777" w:rsid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28B6C8" w14:textId="77777777" w:rsid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8DEF7" w14:textId="77777777" w:rsid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8E6811" w14:textId="77777777" w:rsid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D8D6B5" w14:textId="77777777" w:rsidR="00FF71AD" w:rsidRPr="00FF71AD" w:rsidRDefault="00FF71AD" w:rsidP="00570214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27" w:type="dxa"/>
          </w:tcPr>
          <w:p w14:paraId="1BB1C2E9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D8F2084" w14:textId="77777777" w:rsidR="00D469D9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46DF2073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8ECB3F7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BC102EB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2699B256" w14:textId="77777777" w:rsidR="00D469D9" w:rsidRPr="00FF71AD" w:rsidRDefault="00B80C6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  <w:r w:rsidR="00D469D9" w:rsidRPr="00FF71AD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630" w:type="dxa"/>
            <w:gridSpan w:val="3"/>
          </w:tcPr>
          <w:p w14:paraId="715B5339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794A492" w14:textId="77777777" w:rsidR="00D469D9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C7A6068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DD18125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95462F2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564DD84" w14:textId="77777777" w:rsidR="00D469D9" w:rsidRPr="00FF71AD" w:rsidRDefault="00B80C6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77" w:type="dxa"/>
            <w:gridSpan w:val="4"/>
          </w:tcPr>
          <w:p w14:paraId="6992F79A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631C94E" w14:textId="77777777" w:rsidR="00D469D9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F04808F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6AC4FC3C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20D879B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C17F7E2" w14:textId="77777777" w:rsidR="00D469D9" w:rsidRPr="00FF71AD" w:rsidRDefault="00B80C6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79" w:type="dxa"/>
          </w:tcPr>
          <w:p w14:paraId="3E8D8A3E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6FD5127" w14:textId="77777777" w:rsidR="00D469D9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F1F1CD5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7A20525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DAC609E" w14:textId="77777777" w:rsidR="00D469D9" w:rsidRPr="00FF71AD" w:rsidRDefault="00D469D9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90350C1" w14:textId="77777777" w:rsidR="00D469D9" w:rsidRPr="00FF71AD" w:rsidRDefault="00FF71AD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</w:tr>
    </w:tbl>
    <w:p w14:paraId="59B78DB8" w14:textId="26D46D1E" w:rsidR="00AE5651" w:rsidRDefault="00AE5651" w:rsidP="0022000A">
      <w:pPr>
        <w:tabs>
          <w:tab w:val="left" w:pos="1500"/>
        </w:tabs>
        <w:spacing w:after="0"/>
      </w:pPr>
    </w:p>
    <w:p w14:paraId="3E6AF1F6" w14:textId="27D150F2" w:rsidR="00DD5D19" w:rsidRDefault="00DD5D19" w:rsidP="0022000A">
      <w:pPr>
        <w:tabs>
          <w:tab w:val="left" w:pos="1500"/>
        </w:tabs>
        <w:spacing w:after="0"/>
      </w:pPr>
    </w:p>
    <w:p w14:paraId="241B20F1" w14:textId="3FCB8CE6" w:rsidR="00DD5D19" w:rsidRDefault="00DD5D19" w:rsidP="0022000A">
      <w:pPr>
        <w:tabs>
          <w:tab w:val="left" w:pos="1500"/>
        </w:tabs>
        <w:spacing w:after="0"/>
      </w:pPr>
    </w:p>
    <w:p w14:paraId="7EE93B1A" w14:textId="548D55B2" w:rsidR="00DD5D19" w:rsidRDefault="00DD5D19" w:rsidP="0022000A">
      <w:pPr>
        <w:tabs>
          <w:tab w:val="left" w:pos="1500"/>
        </w:tabs>
        <w:spacing w:after="0"/>
      </w:pPr>
    </w:p>
    <w:p w14:paraId="4D1D743E" w14:textId="77777777" w:rsidR="00DD5D19" w:rsidRDefault="00DD5D19" w:rsidP="0022000A">
      <w:pPr>
        <w:tabs>
          <w:tab w:val="left" w:pos="1500"/>
        </w:tabs>
        <w:spacing w:after="0"/>
      </w:pPr>
    </w:p>
    <w:p w14:paraId="71C4AAB3" w14:textId="77777777" w:rsidR="00AE5651" w:rsidRDefault="00AE5651" w:rsidP="0022000A">
      <w:pPr>
        <w:tabs>
          <w:tab w:val="left" w:pos="1500"/>
        </w:tabs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403"/>
        <w:gridCol w:w="627"/>
        <w:gridCol w:w="34"/>
        <w:gridCol w:w="75"/>
        <w:gridCol w:w="521"/>
        <w:gridCol w:w="35"/>
        <w:gridCol w:w="12"/>
        <w:gridCol w:w="579"/>
        <w:gridCol w:w="51"/>
        <w:gridCol w:w="679"/>
      </w:tblGrid>
      <w:tr w:rsidR="00FF71AD" w:rsidRPr="00FF71AD" w14:paraId="50AE0D79" w14:textId="77777777" w:rsidTr="003D2311">
        <w:trPr>
          <w:trHeight w:val="285"/>
        </w:trPr>
        <w:tc>
          <w:tcPr>
            <w:tcW w:w="6403" w:type="dxa"/>
            <w:vMerge w:val="restart"/>
            <w:shd w:val="clear" w:color="auto" w:fill="CCFFFF"/>
          </w:tcPr>
          <w:p w14:paraId="20D59395" w14:textId="77777777" w:rsidR="00FF71AD" w:rsidRPr="00FF71AD" w:rsidRDefault="00FF71AD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การติดตั้งกล้องวงจรปิด</w:t>
            </w:r>
          </w:p>
        </w:tc>
        <w:tc>
          <w:tcPr>
            <w:tcW w:w="2613" w:type="dxa"/>
            <w:gridSpan w:val="9"/>
            <w:shd w:val="clear" w:color="auto" w:fill="CCFFFF"/>
          </w:tcPr>
          <w:p w14:paraId="3C8B8D07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ระดับความสามารถ</w:t>
            </w:r>
          </w:p>
        </w:tc>
      </w:tr>
      <w:tr w:rsidR="00FF71AD" w:rsidRPr="00FF71AD" w14:paraId="03DE53E8" w14:textId="77777777" w:rsidTr="003D2311">
        <w:trPr>
          <w:trHeight w:val="285"/>
        </w:trPr>
        <w:tc>
          <w:tcPr>
            <w:tcW w:w="6403" w:type="dxa"/>
            <w:vMerge/>
            <w:shd w:val="clear" w:color="auto" w:fill="CCFFFF"/>
          </w:tcPr>
          <w:p w14:paraId="4047C32F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36" w:type="dxa"/>
            <w:gridSpan w:val="3"/>
            <w:shd w:val="clear" w:color="auto" w:fill="CCFFFF"/>
          </w:tcPr>
          <w:p w14:paraId="1C17AEF4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68" w:type="dxa"/>
            <w:gridSpan w:val="3"/>
            <w:shd w:val="clear" w:color="auto" w:fill="CCFFFF"/>
          </w:tcPr>
          <w:p w14:paraId="539F880D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579" w:type="dxa"/>
            <w:shd w:val="clear" w:color="auto" w:fill="CCFFFF"/>
          </w:tcPr>
          <w:p w14:paraId="2A334A84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30" w:type="dxa"/>
            <w:gridSpan w:val="2"/>
            <w:shd w:val="clear" w:color="auto" w:fill="CCFFFF"/>
          </w:tcPr>
          <w:p w14:paraId="0CBE8418" w14:textId="77777777" w:rsidR="00FF71AD" w:rsidRPr="00FF71AD" w:rsidRDefault="00FF71AD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0</w:t>
            </w:r>
          </w:p>
        </w:tc>
      </w:tr>
      <w:tr w:rsidR="00FF71AD" w:rsidRPr="00FF71AD" w14:paraId="3047F1E8" w14:textId="77777777" w:rsidTr="00A77F92">
        <w:tc>
          <w:tcPr>
            <w:tcW w:w="6403" w:type="dxa"/>
          </w:tcPr>
          <w:p w14:paraId="03458DD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3. 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ติดตั้งกล้องวงจรปิดแบบไอพีได้ </w:t>
            </w:r>
          </w:p>
        </w:tc>
        <w:tc>
          <w:tcPr>
            <w:tcW w:w="2613" w:type="dxa"/>
            <w:gridSpan w:val="9"/>
          </w:tcPr>
          <w:p w14:paraId="1E5EA761" w14:textId="77777777" w:rsidR="00FF71AD" w:rsidRPr="00FF71AD" w:rsidRDefault="00FF71AD" w:rsidP="0022000A">
            <w:pPr>
              <w:tabs>
                <w:tab w:val="left" w:pos="1500"/>
              </w:tabs>
              <w:rPr>
                <w:sz w:val="32"/>
                <w:szCs w:val="32"/>
              </w:rPr>
            </w:pPr>
          </w:p>
        </w:tc>
      </w:tr>
      <w:tr w:rsidR="00FF71AD" w:rsidRPr="00FF71AD" w14:paraId="160CF1C6" w14:textId="77777777" w:rsidTr="00FF71AD">
        <w:trPr>
          <w:trHeight w:val="2731"/>
        </w:trPr>
        <w:tc>
          <w:tcPr>
            <w:tcW w:w="6403" w:type="dxa"/>
          </w:tcPr>
          <w:p w14:paraId="53182E91" w14:textId="7E4C361C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เตรียมเครื่องมือ วัสดุ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อุปกร</w:t>
            </w:r>
            <w:r w:rsidR="000C0CCE">
              <w:rPr>
                <w:rFonts w:ascii="TH SarabunPSK" w:hAnsi="TH SarabunPSK" w:cs="TH SarabunPSK" w:hint="cs"/>
                <w:sz w:val="32"/>
                <w:szCs w:val="32"/>
                <w:cs/>
              </w:rPr>
              <w:t>ณ์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ได้ถูกต้อง</w:t>
            </w:r>
          </w:p>
          <w:p w14:paraId="61BF4FFC" w14:textId="094ED833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3.2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ร่างแบบได้ถูกต้องตรงตามที่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หนด </w:t>
            </w:r>
          </w:p>
          <w:p w14:paraId="036C5230" w14:textId="5C9D4BAA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3.3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ติดอุปกรณ์ได้ถูกต้องตาม</w:t>
            </w:r>
            <w:r w:rsidR="00DD5D19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</w:p>
          <w:p w14:paraId="6D99B488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ต่อสายเข้าเครื่องบันทึกภาพและเข้ากล้องได้ถูกต้อง</w:t>
            </w:r>
          </w:p>
          <w:p w14:paraId="3CAFAEFB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ทดสอบการใช้งานของกล้องวงจรปิดได้ </w:t>
            </w:r>
          </w:p>
          <w:p w14:paraId="3AD8AA7A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เก็บสายสัญญาณภาพและสายไฟเลี้ยงกล้องเรียบร้อย</w:t>
            </w:r>
          </w:p>
        </w:tc>
        <w:tc>
          <w:tcPr>
            <w:tcW w:w="661" w:type="dxa"/>
            <w:gridSpan w:val="2"/>
          </w:tcPr>
          <w:p w14:paraId="2510D540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11D1C44E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764A5D3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B3A600D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983A8BD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AED489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1" w:type="dxa"/>
            <w:gridSpan w:val="3"/>
          </w:tcPr>
          <w:p w14:paraId="0C064197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70EFFF1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57DA255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FC9724A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E3271CC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0449520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42" w:type="dxa"/>
            <w:gridSpan w:val="3"/>
          </w:tcPr>
          <w:p w14:paraId="0219A367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C9E516E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0A6A67B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44D8C09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E01F675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C58C16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79" w:type="dxa"/>
          </w:tcPr>
          <w:p w14:paraId="33FFFFD5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F06546F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0E22029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DF885DB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2340EE7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22CA6EF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</w:tr>
      <w:tr w:rsidR="00FF71AD" w:rsidRPr="00FF71AD" w14:paraId="23641445" w14:textId="77777777" w:rsidTr="00A77F92">
        <w:tc>
          <w:tcPr>
            <w:tcW w:w="6403" w:type="dxa"/>
          </w:tcPr>
          <w:p w14:paraId="09A3EF55" w14:textId="2F238C42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4. 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</w:t>
            </w:r>
            <w:r w:rsidR="00B213C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ทำ</w:t>
            </w:r>
            <w:r w:rsidRPr="00FF71A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งาน </w:t>
            </w:r>
          </w:p>
        </w:tc>
        <w:tc>
          <w:tcPr>
            <w:tcW w:w="2613" w:type="dxa"/>
            <w:gridSpan w:val="9"/>
          </w:tcPr>
          <w:p w14:paraId="71213E68" w14:textId="77777777" w:rsidR="00FF71AD" w:rsidRPr="00FF71AD" w:rsidRDefault="00FF71AD" w:rsidP="0022000A">
            <w:pPr>
              <w:tabs>
                <w:tab w:val="left" w:pos="1500"/>
              </w:tabs>
              <w:rPr>
                <w:sz w:val="32"/>
                <w:szCs w:val="32"/>
              </w:rPr>
            </w:pPr>
          </w:p>
        </w:tc>
      </w:tr>
      <w:tr w:rsidR="00FF71AD" w:rsidRPr="00FF71AD" w14:paraId="1E3E1D5E" w14:textId="77777777" w:rsidTr="00A77F92">
        <w:trPr>
          <w:trHeight w:val="2715"/>
        </w:trPr>
        <w:tc>
          <w:tcPr>
            <w:tcW w:w="6403" w:type="dxa"/>
          </w:tcPr>
          <w:p w14:paraId="516A518A" w14:textId="25F144BB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4.1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ปฏิบัติงานตามแบบที่</w:t>
            </w:r>
            <w:r w:rsidR="00073324">
              <w:rPr>
                <w:rFonts w:ascii="TH SarabunPSK" w:hAnsi="TH SarabunPSK" w:cs="TH SarabunPSK"/>
                <w:sz w:val="32"/>
                <w:szCs w:val="32"/>
                <w:cs/>
              </w:rPr>
              <w:t>กำ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หนด</w:t>
            </w:r>
          </w:p>
          <w:p w14:paraId="76C6F6FE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4.2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ปฏิบัติงานด้วยความระมัดระวังและปลอดภัย </w:t>
            </w:r>
          </w:p>
          <w:p w14:paraId="49FE62A3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4.3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ปฏิบัติงานอย่างตั้งใจและกระตือรือร้น </w:t>
            </w:r>
          </w:p>
          <w:p w14:paraId="3F1AE480" w14:textId="294F1DA3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4.4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ปฏิบัติงานตาม</w:t>
            </w:r>
            <w:r w:rsidR="003F3669">
              <w:rPr>
                <w:rFonts w:ascii="TH SarabunPSK" w:hAnsi="TH SarabunPSK" w:cs="TH SarabunPSK"/>
                <w:sz w:val="32"/>
                <w:szCs w:val="32"/>
                <w:cs/>
              </w:rPr>
              <w:t>คำ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สั่งของผู้สอนอย่างเคร่งครัด </w:t>
            </w:r>
          </w:p>
          <w:p w14:paraId="05BCE1D0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</w:t>
            </w:r>
            <w:r w:rsidRPr="00FF71AD">
              <w:rPr>
                <w:rFonts w:ascii="TH SarabunPSK" w:hAnsi="TH SarabunPSK" w:cs="TH SarabunPSK"/>
                <w:sz w:val="32"/>
                <w:szCs w:val="32"/>
              </w:rPr>
              <w:t xml:space="preserve">5 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ุ</w:t>
            </w:r>
            <w:r w:rsidRPr="00FF71A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ปกรณ์เป็นระเบียบเรียบร้อย </w:t>
            </w:r>
          </w:p>
          <w:p w14:paraId="3A2F9DD6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FC6FA33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79601B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89CAA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E4EE9B7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4690805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6568EE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9774661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FD3E1DC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8CA10B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0B0107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4FEE724" w14:textId="77777777" w:rsid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F5F013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27" w:type="dxa"/>
          </w:tcPr>
          <w:p w14:paraId="1307D1E3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2E0BA1CC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F4AC8A8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43009BB0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96193CB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F6F98F3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774BAA0B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CC76D4C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9B8B57A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E17045A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40ED46E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7F82A60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7" w:type="dxa"/>
            <w:gridSpan w:val="4"/>
          </w:tcPr>
          <w:p w14:paraId="267E5102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6F6930A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C73D441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12A2917D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1B4340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793C3B7E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16C339E7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A91175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B38C524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BEF9E78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29F1166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F71AD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6B4B8C" w14:textId="77777777" w:rsidR="00FF71AD" w:rsidRPr="00FF71AD" w:rsidRDefault="00FF71AD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6C4E041" w14:textId="77777777" w:rsidR="00FF71AD" w:rsidRDefault="00FF71AD" w:rsidP="0022000A">
      <w:pPr>
        <w:tabs>
          <w:tab w:val="left" w:pos="1500"/>
        </w:tabs>
        <w:spacing w:after="0"/>
      </w:pPr>
    </w:p>
    <w:p w14:paraId="39DBEF70" w14:textId="77777777" w:rsidR="00FF71AD" w:rsidRDefault="00FF71AD" w:rsidP="0022000A">
      <w:pPr>
        <w:tabs>
          <w:tab w:val="left" w:pos="1500"/>
        </w:tabs>
        <w:spacing w:after="0"/>
      </w:pPr>
      <w:r w:rsidRPr="00FF71AD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BA36142" wp14:editId="59DDE413">
                <wp:simplePos x="0" y="0"/>
                <wp:positionH relativeFrom="margin">
                  <wp:posOffset>267970</wp:posOffset>
                </wp:positionH>
                <wp:positionV relativeFrom="paragraph">
                  <wp:posOffset>3175</wp:posOffset>
                </wp:positionV>
                <wp:extent cx="4869180" cy="676275"/>
                <wp:effectExtent l="0" t="0" r="26670" b="28575"/>
                <wp:wrapSquare wrapText="bothSides"/>
                <wp:docPr id="2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180" cy="67627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3A43E8" w14:textId="329E7152" w:rsidR="001B2DA8" w:rsidRPr="00DD5D19" w:rsidRDefault="00254E4B" w:rsidP="001B2DA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</w:t>
                            </w:r>
                            <w:r w:rsidR="001B2DA8" w:rsidRPr="00DD5D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ประเมินทักษะความสามารถ</w:t>
                            </w:r>
                            <w:r w:rsidR="001B2DA8"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ของ</w:t>
                            </w:r>
                            <w:r w:rsidR="001B2DA8" w:rsidRPr="00DD5D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ผู้เ</w:t>
                            </w:r>
                            <w:r w:rsidR="001B2DA8"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</w:p>
                          <w:p w14:paraId="23A70C6F" w14:textId="77777777" w:rsidR="00FF71AD" w:rsidRPr="00DD5D19" w:rsidRDefault="00FF71AD" w:rsidP="00FF71A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การติดตั้งกล้องวงจรปิด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36142" id="_x0000_s1031" type="#_x0000_t202" style="position:absolute;margin-left:21.1pt;margin-top:.25pt;width:383.4pt;height:5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" fillcolor="#fcf" strokecolor="windowText" strokeweight="1pt">
                <v:textbox>
                  <w:txbxContent>
                    <w:p w14:paraId="0B3A43E8" w14:textId="329E7152" w:rsidR="001B2DA8" w:rsidRPr="00DD5D19" w:rsidRDefault="00254E4B" w:rsidP="001B2DA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ผลการ</w:t>
                      </w:r>
                      <w:r w:rsidR="001B2DA8" w:rsidRPr="00DD5D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ประเมินทักษะความสามารถ</w:t>
                      </w:r>
                      <w:r w:rsidR="001B2DA8"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ของ</w:t>
                      </w:r>
                      <w:r w:rsidR="001B2DA8" w:rsidRPr="00DD5D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ผู้เ</w:t>
                      </w:r>
                      <w:r w:rsidR="001B2DA8"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</w:p>
                    <w:p w14:paraId="23A70C6F" w14:textId="77777777" w:rsidR="00FF71AD" w:rsidRPr="00DD5D19" w:rsidRDefault="00FF71AD" w:rsidP="00FF71A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การติดตั้งกล้องวงจรปิด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7D5CA6" w14:textId="77777777" w:rsidR="00FF71AD" w:rsidRDefault="00FF71AD" w:rsidP="0022000A">
      <w:pPr>
        <w:tabs>
          <w:tab w:val="left" w:pos="1500"/>
        </w:tabs>
        <w:spacing w:after="0"/>
      </w:pPr>
    </w:p>
    <w:p w14:paraId="755838A6" w14:textId="77777777" w:rsidR="00FF71AD" w:rsidRDefault="00FF71A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EDBEC3E" w14:textId="77777777" w:rsidR="00C9518D" w:rsidRDefault="00C9518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4822B2B" w14:textId="3602EF0D" w:rsidR="00FF71AD" w:rsidRDefault="00FF71A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D5D19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DD5D19">
        <w:rPr>
          <w:rFonts w:ascii="TH SarabunPSK" w:hAnsi="TH SarabunPSK" w:cs="TH SarabunPSK"/>
          <w:b/>
          <w:bCs/>
          <w:sz w:val="36"/>
          <w:szCs w:val="36"/>
        </w:rPr>
        <w:t xml:space="preserve"> 4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การติดตั้งกล้องวงจรปิด</w:t>
      </w:r>
    </w:p>
    <w:p w14:paraId="2999881C" w14:textId="77777777" w:rsidR="00C9518D" w:rsidRDefault="00C9518D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BEFBFF" w14:textId="77777777" w:rsidR="00FF71AD" w:rsidRPr="00E50D93" w:rsidRDefault="00FF71AD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59D62447" w14:textId="115C43E1" w:rsidR="00FF71AD" w:rsidRDefault="00FF71AD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="003D2311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การติดตั้งกล้องวงจรปิด คะแนนเต็ม </w:t>
      </w:r>
      <w:r>
        <w:rPr>
          <w:rFonts w:ascii="TH SarabunPSK" w:hAnsi="TH SarabunPSK" w:cs="TH SarabunPSK"/>
          <w:sz w:val="32"/>
          <w:szCs w:val="32"/>
        </w:rPr>
        <w:t>90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4B17D4BE" w14:textId="77777777" w:rsidR="00C9518D" w:rsidRDefault="00C9518D" w:rsidP="00C9518D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C496805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E9A0B3" wp14:editId="77C6C4FF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06" name="สี่เหลี่ยมผืนผ้า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14067" id="สี่เหลี่ยมผืนผ้า 206" o:spid="_x0000_s1026" style="position:absolute;margin-left:254.25pt;margin-top:5.45pt;width:21.75pt;height:1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57287057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805FE7" wp14:editId="1AEBDEBD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07" name="สี่เหลี่ยมผืนผ้า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496BB" id="สี่เหลี่ยมผืนผ้า 207" o:spid="_x0000_s1026" style="position:absolute;margin-left:253.5pt;margin-top:22pt;width:21.75pt;height:1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456AA26E" w14:textId="77777777" w:rsidR="00C9518D" w:rsidRPr="002A43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26E63439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86E3583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6707D561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3291CE92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EAE72D6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5782D46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E6D8C62" w14:textId="77777777" w:rsidR="00C9518D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BAF36B0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2BD1C26C" w14:textId="77777777" w:rsidR="00C9518D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291C83D3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45FA0048" w14:textId="77777777" w:rsidR="00C9518D" w:rsidRPr="00E50D93" w:rsidRDefault="00C9518D" w:rsidP="00C9518D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F79ACCD" w14:textId="77777777" w:rsidR="00FF71AD" w:rsidRPr="00E50D93" w:rsidRDefault="00FF71AD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9E70CBD" w14:textId="77777777" w:rsidR="00FF71AD" w:rsidRDefault="00FF71AD" w:rsidP="0022000A">
      <w:pPr>
        <w:tabs>
          <w:tab w:val="left" w:pos="1500"/>
        </w:tabs>
        <w:spacing w:after="0"/>
      </w:pPr>
    </w:p>
    <w:p w14:paraId="0FE08774" w14:textId="77777777" w:rsidR="00FF71AD" w:rsidRDefault="00FF71AD" w:rsidP="0022000A">
      <w:pPr>
        <w:tabs>
          <w:tab w:val="left" w:pos="1500"/>
        </w:tabs>
        <w:spacing w:after="0"/>
      </w:pPr>
    </w:p>
    <w:p w14:paraId="33B929FC" w14:textId="77777777" w:rsidR="00FF71AD" w:rsidRDefault="00FF71AD" w:rsidP="0022000A">
      <w:pPr>
        <w:tabs>
          <w:tab w:val="left" w:pos="1500"/>
        </w:tabs>
        <w:spacing w:after="0"/>
      </w:pPr>
    </w:p>
    <w:p w14:paraId="618C6EE7" w14:textId="77777777" w:rsidR="00FF71AD" w:rsidRDefault="00FF71AD" w:rsidP="0022000A">
      <w:pPr>
        <w:tabs>
          <w:tab w:val="left" w:pos="1500"/>
        </w:tabs>
        <w:spacing w:after="0"/>
      </w:pPr>
    </w:p>
    <w:p w14:paraId="63878342" w14:textId="77777777" w:rsidR="00FF71AD" w:rsidRDefault="00FF71AD" w:rsidP="0022000A">
      <w:pPr>
        <w:tabs>
          <w:tab w:val="left" w:pos="1500"/>
        </w:tabs>
        <w:spacing w:after="0"/>
      </w:pPr>
    </w:p>
    <w:p w14:paraId="60C37808" w14:textId="77777777" w:rsidR="00AE5651" w:rsidRDefault="00AE5651" w:rsidP="0022000A">
      <w:pPr>
        <w:tabs>
          <w:tab w:val="left" w:pos="1500"/>
        </w:tabs>
        <w:spacing w:after="0"/>
      </w:pPr>
    </w:p>
    <w:p w14:paraId="45E0AAD0" w14:textId="77777777" w:rsidR="00AE5651" w:rsidRDefault="00AE5651" w:rsidP="0022000A">
      <w:pPr>
        <w:tabs>
          <w:tab w:val="left" w:pos="1500"/>
        </w:tabs>
        <w:spacing w:after="0"/>
      </w:pPr>
    </w:p>
    <w:p w14:paraId="5705DA95" w14:textId="77777777" w:rsidR="00AE5651" w:rsidRDefault="005133AC" w:rsidP="0022000A">
      <w:pPr>
        <w:tabs>
          <w:tab w:val="left" w:pos="1500"/>
        </w:tabs>
        <w:spacing w:after="0"/>
      </w:pPr>
      <w:r w:rsidRPr="005133A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7746785" wp14:editId="197F687F">
                <wp:simplePos x="0" y="0"/>
                <wp:positionH relativeFrom="margin">
                  <wp:posOffset>222885</wp:posOffset>
                </wp:positionH>
                <wp:positionV relativeFrom="paragraph">
                  <wp:posOffset>3175</wp:posOffset>
                </wp:positionV>
                <wp:extent cx="5158740" cy="713105"/>
                <wp:effectExtent l="0" t="0" r="22860" b="10795"/>
                <wp:wrapSquare wrapText="bothSides"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8740" cy="71310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6ABC509" w14:textId="0DAF5A8F" w:rsidR="001B2DA8" w:rsidRPr="00254E4B" w:rsidRDefault="001B2DA8" w:rsidP="001B2DA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254E4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แบบประเมินทักษะความสามารถ</w:t>
                            </w:r>
                            <w:r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ของ</w:t>
                            </w:r>
                            <w:r w:rsidRPr="00254E4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ผู้เ</w:t>
                            </w:r>
                            <w:r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</w:p>
                          <w:p w14:paraId="22FE420E" w14:textId="77777777" w:rsidR="005133AC" w:rsidRPr="00254E4B" w:rsidRDefault="005133AC" w:rsidP="005133A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254E4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การตั้งค่าโปรแกรมบริหารจัดการ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46785" id="_x0000_s1032" type="#_x0000_t202" style="position:absolute;margin-left:17.55pt;margin-top:.25pt;width:406.2pt;height:56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" fillcolor="#fcf" strokecolor="windowText" strokeweight="1pt">
                <v:textbox>
                  <w:txbxContent>
                    <w:p w14:paraId="16ABC509" w14:textId="0DAF5A8F" w:rsidR="001B2DA8" w:rsidRPr="00254E4B" w:rsidRDefault="001B2DA8" w:rsidP="001B2DA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254E4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แบบประเมินทักษะความสามารถ</w:t>
                      </w:r>
                      <w:r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ของ</w:t>
                      </w:r>
                      <w:r w:rsidRPr="00254E4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ผู้เ</w:t>
                      </w:r>
                      <w:r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</w:p>
                    <w:p w14:paraId="22FE420E" w14:textId="77777777" w:rsidR="005133AC" w:rsidRPr="00254E4B" w:rsidRDefault="005133AC" w:rsidP="005133A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254E4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การตั้งค่าโปรแกรมบริหารจัดการ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47CC86" w14:textId="77777777" w:rsidR="005133AC" w:rsidRDefault="005133AC" w:rsidP="0022000A">
      <w:pPr>
        <w:tabs>
          <w:tab w:val="left" w:pos="1500"/>
        </w:tabs>
        <w:spacing w:after="0"/>
      </w:pPr>
    </w:p>
    <w:p w14:paraId="687DE940" w14:textId="77777777" w:rsidR="005133AC" w:rsidRDefault="005133AC" w:rsidP="0022000A">
      <w:pPr>
        <w:tabs>
          <w:tab w:val="left" w:pos="1500"/>
        </w:tabs>
        <w:spacing w:after="0"/>
      </w:pPr>
    </w:p>
    <w:p w14:paraId="416A1B69" w14:textId="77777777" w:rsidR="005133AC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345DAA">
        <w:rPr>
          <w:rFonts w:ascii="TH SarabunPSK" w:hAnsi="TH SarabunPSK" w:cs="TH SarabunPSK"/>
          <w:sz w:val="32"/>
          <w:szCs w:val="32"/>
          <w:cs/>
        </w:rPr>
        <w:t>ชื่อ</w:t>
      </w:r>
      <w:r w:rsidRPr="00345DAA">
        <w:rPr>
          <w:rFonts w:ascii="TH SarabunPSK" w:hAnsi="TH SarabunPSK" w:cs="TH SarabunPSK"/>
          <w:sz w:val="32"/>
          <w:szCs w:val="32"/>
        </w:rPr>
        <w:t>-</w:t>
      </w:r>
      <w:r w:rsidRPr="00345DAA">
        <w:rPr>
          <w:rFonts w:ascii="TH SarabunPSK" w:hAnsi="TH SarabunPSK" w:cs="TH SarabunPSK"/>
          <w:sz w:val="32"/>
          <w:szCs w:val="32"/>
          <w:cs/>
        </w:rPr>
        <w:t xml:space="preserve"> สกุล ผู้เข้ารับการฝึก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ชั้นปีที่</w:t>
      </w:r>
      <w:r>
        <w:rPr>
          <w:rFonts w:ascii="TH SarabunPSK" w:hAnsi="TH SarabunPSK" w:cs="TH SarabunPSK"/>
          <w:sz w:val="32"/>
          <w:szCs w:val="32"/>
        </w:rPr>
        <w:t>………………………………</w:t>
      </w:r>
    </w:p>
    <w:p w14:paraId="1EAA58D9" w14:textId="47D89AB1" w:rsidR="005133AC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สกุล ผู้ประเมิน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</w:p>
    <w:p w14:paraId="5BB347E0" w14:textId="77777777" w:rsidR="00254E4B" w:rsidRDefault="00254E4B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81F3E2C" w14:textId="308398A7" w:rsidR="005133AC" w:rsidRPr="00C9518D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ผลการประเมินผลการฝึก ใบงานการทดลองที่ </w:t>
      </w:r>
      <w:r w:rsidRPr="00C9518D">
        <w:rPr>
          <w:rFonts w:ascii="TH SarabunPSK" w:hAnsi="TH SarabunPSK" w:cs="TH SarabunPSK"/>
          <w:b/>
          <w:bCs/>
          <w:sz w:val="32"/>
          <w:szCs w:val="32"/>
        </w:rPr>
        <w:t>5……………………………</w:t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31A0E072" w14:textId="77777777" w:rsidR="005133AC" w:rsidRPr="00C9518D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C9518D">
        <w:rPr>
          <w:rFonts w:ascii="TH SarabunPSK" w:hAnsi="TH SarabunPSK" w:cs="TH SarabunPSK"/>
          <w:b/>
          <w:bCs/>
          <w:sz w:val="32"/>
          <w:szCs w:val="32"/>
        </w:rPr>
        <w:t>6…………………………….</w:t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03CF53AE" w14:textId="77777777" w:rsidR="005133AC" w:rsidRPr="00C9518D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C9518D">
        <w:rPr>
          <w:rFonts w:ascii="TH SarabunPSK" w:hAnsi="TH SarabunPSK" w:cs="TH SarabunPSK"/>
          <w:b/>
          <w:bCs/>
          <w:sz w:val="32"/>
          <w:szCs w:val="32"/>
        </w:rPr>
        <w:t>7……………………………..</w:t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43C9DAA8" w14:textId="77777777" w:rsidR="005133AC" w:rsidRPr="00C9518D" w:rsidRDefault="005133AC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1D62B76" w14:textId="558028BE" w:rsidR="005133AC" w:rsidRPr="00C9518D" w:rsidRDefault="005133AC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9518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1EDC7E" wp14:editId="281733D7">
                <wp:simplePos x="0" y="0"/>
                <wp:positionH relativeFrom="column">
                  <wp:posOffset>2828925</wp:posOffset>
                </wp:positionH>
                <wp:positionV relativeFrom="paragraph">
                  <wp:posOffset>19685</wp:posOffset>
                </wp:positionV>
                <wp:extent cx="200025" cy="180975"/>
                <wp:effectExtent l="0" t="0" r="28575" b="285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1617" id="สี่เหลี่ยมผืนผ้า 25" o:spid="_x0000_s1026" style="position:absolute;margin-left:222.75pt;margin-top:1.55pt;width:15.75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" fillcolor="window" strokecolor="windowText" strokeweight="1pt"/>
            </w:pict>
          </mc:Fallback>
        </mc:AlternateContent>
      </w:r>
      <w:r w:rsidRPr="00C9518D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0D91E" wp14:editId="66463B4C">
                <wp:simplePos x="0" y="0"/>
                <wp:positionH relativeFrom="column">
                  <wp:posOffset>2000250</wp:posOffset>
                </wp:positionH>
                <wp:positionV relativeFrom="paragraph">
                  <wp:posOffset>29210</wp:posOffset>
                </wp:positionV>
                <wp:extent cx="200025" cy="180975"/>
                <wp:effectExtent l="0" t="0" r="28575" b="28575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C64940" id="สี่เหลี่ยมผืนผ้า 26" o:spid="_x0000_s1026" style="position:absolute;margin-left:157.5pt;margin-top:2.3pt;width:15.75pt;height:1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" fillcolor="window" strokecolor="windowText" strokeweight="1pt"/>
            </w:pict>
          </mc:Fallback>
        </mc:AlternateContent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ผลการฝึก</w:t>
      </w:r>
      <w:r w:rsidR="00C951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C9518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C951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510DEC5F" w14:textId="23ADA4F0" w:rsidR="00DF74DB" w:rsidRPr="00A95893" w:rsidRDefault="00DF74DB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DA13BB" wp14:editId="7DABE969">
                <wp:simplePos x="0" y="0"/>
                <wp:positionH relativeFrom="column">
                  <wp:posOffset>123190</wp:posOffset>
                </wp:positionH>
                <wp:positionV relativeFrom="paragraph">
                  <wp:posOffset>363913</wp:posOffset>
                </wp:positionV>
                <wp:extent cx="5534025" cy="9525"/>
                <wp:effectExtent l="19050" t="19050" r="28575" b="28575"/>
                <wp:wrapNone/>
                <wp:docPr id="24" name="ตัวเชื่อมต่อตร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208C2" id="ตัวเชื่อมต่อตรง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28.65pt" to="445.4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" strokecolor="windowText" strokeweight="2.25pt">
                <v:stroke joinstyle="miter"/>
              </v:line>
            </w:pict>
          </mc:Fallback>
        </mc:AlternateContent>
      </w:r>
    </w:p>
    <w:p w14:paraId="004E0BD6" w14:textId="32F95E91" w:rsidR="005133AC" w:rsidRDefault="005133AC" w:rsidP="0022000A">
      <w:pPr>
        <w:tabs>
          <w:tab w:val="left" w:pos="1500"/>
        </w:tabs>
        <w:spacing w:after="0"/>
      </w:pPr>
    </w:p>
    <w:p w14:paraId="391279EC" w14:textId="77777777" w:rsidR="00DD5D19" w:rsidRDefault="00DD5D1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28CC89" w14:textId="4383F9C9" w:rsidR="005133AC" w:rsidRPr="00E925FE" w:rsidRDefault="003F3669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</w:t>
      </w:r>
      <w:r w:rsidR="005133AC" w:rsidRPr="00E925FE">
        <w:rPr>
          <w:rFonts w:ascii="TH SarabunPSK" w:hAnsi="TH SarabunPSK" w:cs="TH SarabunPSK"/>
          <w:b/>
          <w:bCs/>
          <w:sz w:val="32"/>
          <w:szCs w:val="32"/>
          <w:cs/>
        </w:rPr>
        <w:t>แนะนําในการใช้แบบวัดผลทางการเรียน</w:t>
      </w:r>
    </w:p>
    <w:p w14:paraId="33BD73DD" w14:textId="3271F41F" w:rsidR="00C9518D" w:rsidRDefault="00254E4B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="00A323A1" w:rsidRPr="00A323A1">
        <w:rPr>
          <w:rFonts w:ascii="TH SarabunPSK" w:hAnsi="TH SarabunPSK" w:cs="TH SarabunPSK"/>
          <w:sz w:val="32"/>
          <w:szCs w:val="32"/>
        </w:rPr>
        <w:t xml:space="preserve">)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>ครูฝึก</w:t>
      </w:r>
      <w:r w:rsidR="00B213C0">
        <w:rPr>
          <w:rFonts w:ascii="TH SarabunPSK" w:hAnsi="TH SarabunPSK" w:cs="TH SarabunPSK"/>
          <w:sz w:val="32"/>
          <w:szCs w:val="32"/>
          <w:cs/>
        </w:rPr>
        <w:t>ทำ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การประเมินผลโดยใช้แบบวัดผลทางการเรียน </w:t>
      </w:r>
      <w:r w:rsidR="00A323A1">
        <w:rPr>
          <w:rFonts w:ascii="TH SarabunPSK" w:hAnsi="TH SarabunPSK" w:cs="TH SarabunPSK"/>
          <w:sz w:val="32"/>
          <w:szCs w:val="32"/>
          <w:cs/>
        </w:rPr>
        <w:t>ควรเป็นผู้ที่มีความรู้และ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>เชี่ยวชาญ เรื่อง</w:t>
      </w:r>
    </w:p>
    <w:p w14:paraId="313B7BAA" w14:textId="37089B58" w:rsidR="00A323A1" w:rsidRDefault="00C9518D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 การตั้งค่าโปแกรมบริหารจัดการ </w:t>
      </w:r>
    </w:p>
    <w:p w14:paraId="5203ED17" w14:textId="4E339889" w:rsidR="00A323A1" w:rsidRDefault="00254E4B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="00A323A1" w:rsidRPr="00A323A1">
        <w:rPr>
          <w:rFonts w:ascii="TH SarabunPSK" w:hAnsi="TH SarabunPSK" w:cs="TH SarabunPSK"/>
          <w:sz w:val="32"/>
          <w:szCs w:val="32"/>
        </w:rPr>
        <w:t xml:space="preserve">)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>ในการประเมินจะ</w:t>
      </w:r>
      <w:r w:rsidR="00B213C0">
        <w:rPr>
          <w:rFonts w:ascii="TH SarabunPSK" w:hAnsi="TH SarabunPSK" w:cs="TH SarabunPSK"/>
          <w:sz w:val="32"/>
          <w:szCs w:val="32"/>
          <w:cs/>
        </w:rPr>
        <w:t>ทำ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การประเมินผู้เข้ารับการฝึก ครั้งละ </w:t>
      </w:r>
      <w:r w:rsidR="00A323A1" w:rsidRPr="00A323A1">
        <w:rPr>
          <w:rFonts w:ascii="TH SarabunPSK" w:hAnsi="TH SarabunPSK" w:cs="TH SarabunPSK"/>
          <w:sz w:val="32"/>
          <w:szCs w:val="32"/>
        </w:rPr>
        <w:t xml:space="preserve">1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คน ต่อครูฝึก </w:t>
      </w:r>
      <w:r w:rsidR="00A323A1" w:rsidRPr="00A323A1">
        <w:rPr>
          <w:rFonts w:ascii="TH SarabunPSK" w:hAnsi="TH SarabunPSK" w:cs="TH SarabunPSK"/>
          <w:sz w:val="32"/>
          <w:szCs w:val="32"/>
        </w:rPr>
        <w:t xml:space="preserve">1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คน </w:t>
      </w:r>
    </w:p>
    <w:p w14:paraId="7BAB7E5E" w14:textId="14DC2DC6" w:rsidR="00A323A1" w:rsidRDefault="00254E4B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="00A323A1" w:rsidRPr="00A323A1">
        <w:rPr>
          <w:rFonts w:ascii="TH SarabunPSK" w:hAnsi="TH SarabunPSK" w:cs="TH SarabunPSK"/>
          <w:sz w:val="32"/>
          <w:szCs w:val="32"/>
        </w:rPr>
        <w:t xml:space="preserve">) </w:t>
      </w:r>
      <w:r w:rsidR="00A323A1" w:rsidRPr="00A323A1">
        <w:rPr>
          <w:rFonts w:ascii="TH SarabunPSK" w:hAnsi="TH SarabunPSK" w:cs="TH SarabunPSK"/>
          <w:sz w:val="32"/>
          <w:szCs w:val="32"/>
          <w:cs/>
        </w:rPr>
        <w:t xml:space="preserve">การประเมินจะให้คะแนนในช่องกรอกคะแนน โดยมีเกณฑ์ดังนี้ </w:t>
      </w:r>
    </w:p>
    <w:p w14:paraId="5DD4D301" w14:textId="77777777" w:rsidR="00DD5D19" w:rsidRPr="00DD5D19" w:rsidRDefault="00DD5D19" w:rsidP="0022000A">
      <w:pPr>
        <w:tabs>
          <w:tab w:val="left" w:pos="1500"/>
        </w:tabs>
        <w:spacing w:after="0"/>
        <w:rPr>
          <w:rFonts w:ascii="TH SarabunPSK" w:hAnsi="TH SarabunPSK" w:cs="TH SarabunPSK"/>
          <w:sz w:val="16"/>
          <w:szCs w:val="16"/>
        </w:rPr>
      </w:pPr>
    </w:p>
    <w:p w14:paraId="4B1E03FB" w14:textId="6C9BE5A2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Pr="00E925FE">
        <w:rPr>
          <w:rFonts w:ascii="TH SarabunPSK" w:hAnsi="TH SarabunPSK" w:cs="TH SarabunPSK"/>
          <w:sz w:val="32"/>
          <w:szCs w:val="32"/>
        </w:rPr>
        <w:t xml:space="preserve">3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สามารถปฏิบัติงานได้อย่างอิสระ</w:t>
      </w:r>
    </w:p>
    <w:p w14:paraId="598B8C26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 w:rsidRPr="00073324"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  <w:cs/>
        </w:rPr>
        <w:t>ไม่ต้องขอ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>แนะนําจากครู</w:t>
      </w:r>
      <w:r>
        <w:rPr>
          <w:rFonts w:ascii="TH SarabunPSK" w:hAnsi="TH SarabunPSK" w:cs="TH SarabunPSK" w:hint="cs"/>
          <w:sz w:val="32"/>
          <w:szCs w:val="32"/>
          <w:cs/>
        </w:rPr>
        <w:t>ผู้สอน (</w:t>
      </w:r>
      <w:r w:rsidRPr="00E925FE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E925FE">
        <w:rPr>
          <w:rFonts w:ascii="TH SarabunPSK" w:hAnsi="TH SarabunPSK" w:cs="TH SarabunPSK"/>
          <w:sz w:val="32"/>
          <w:szCs w:val="32"/>
          <w:cs/>
        </w:rPr>
        <w:t>ฝึก</w:t>
      </w:r>
      <w:r>
        <w:rPr>
          <w:rFonts w:ascii="TH SarabunPSK" w:hAnsi="TH SarabunPSK" w:cs="TH SarabunPSK" w:hint="cs"/>
          <w:sz w:val="32"/>
          <w:szCs w:val="32"/>
          <w:cs/>
        </w:rPr>
        <w:t>อบรม)</w:t>
      </w:r>
    </w:p>
    <w:p w14:paraId="598C7115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2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7BDB2651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แนะนําจากผู้ฝึกบ้างเป็นบางครั้ง </w:t>
      </w:r>
    </w:p>
    <w:p w14:paraId="2159DCA6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1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 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0F72A373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แนะนําจากผู้ฝึกอย่างใกล้ชิดตลอดเวลา </w:t>
      </w:r>
    </w:p>
    <w:p w14:paraId="3BF52FC5" w14:textId="77777777" w:rsidR="0030335F" w:rsidRDefault="0030335F" w:rsidP="0030335F">
      <w:pPr>
        <w:tabs>
          <w:tab w:val="left" w:pos="1500"/>
        </w:tabs>
        <w:spacing w:after="0" w:line="240" w:lineRule="auto"/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0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07332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ไม่มีความสามารถในการปฏิบัติผ่านเกณฑ์ที่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E925FE">
        <w:rPr>
          <w:rFonts w:ascii="TH SarabunPSK" w:hAnsi="TH SarabunPSK" w:cs="TH SarabunPSK"/>
          <w:sz w:val="32"/>
          <w:szCs w:val="32"/>
          <w:cs/>
        </w:rPr>
        <w:t>หนด</w:t>
      </w:r>
      <w:proofErr w:type="gramEnd"/>
      <w:r w:rsidRPr="00E925FE">
        <w:rPr>
          <w:cs/>
        </w:rPr>
        <w:t xml:space="preserve"> </w:t>
      </w:r>
    </w:p>
    <w:p w14:paraId="0014AE59" w14:textId="0C20381F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B15A7E5" w14:textId="77777777" w:rsidR="0030335F" w:rsidRDefault="0030335F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47D3B95" w14:textId="0001ADEC" w:rsidR="00DF74DB" w:rsidRPr="00254E4B" w:rsidRDefault="00DF74DB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512"/>
        <w:gridCol w:w="600"/>
        <w:gridCol w:w="34"/>
        <w:gridCol w:w="75"/>
        <w:gridCol w:w="521"/>
        <w:gridCol w:w="34"/>
        <w:gridCol w:w="12"/>
        <w:gridCol w:w="567"/>
        <w:gridCol w:w="51"/>
        <w:gridCol w:w="610"/>
      </w:tblGrid>
      <w:tr w:rsidR="0037502A" w14:paraId="47A2E008" w14:textId="77777777" w:rsidTr="003D2311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7359B0ED" w14:textId="77777777" w:rsidR="0037502A" w:rsidRPr="006035EE" w:rsidRDefault="0037502A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การติดตั้งโปรแกรม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CMS</w:t>
            </w:r>
          </w:p>
        </w:tc>
        <w:tc>
          <w:tcPr>
            <w:tcW w:w="2504" w:type="dxa"/>
            <w:gridSpan w:val="9"/>
            <w:shd w:val="clear" w:color="auto" w:fill="CCFFFF"/>
          </w:tcPr>
          <w:p w14:paraId="52E57413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37502A" w14:paraId="0FFA53D4" w14:textId="77777777" w:rsidTr="003D2311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4E7978A9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2516B87F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73B0B674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shd w:val="clear" w:color="auto" w:fill="CCFFFF"/>
          </w:tcPr>
          <w:p w14:paraId="5D546392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097CB361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37502A" w14:paraId="53E3E1C5" w14:textId="77777777" w:rsidTr="000B3558">
        <w:tc>
          <w:tcPr>
            <w:tcW w:w="6512" w:type="dxa"/>
          </w:tcPr>
          <w:p w14:paraId="116E995A" w14:textId="77777777" w:rsidR="0037502A" w:rsidRPr="006035EE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ติดตั้งโปรแกรม 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CMS 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ได้ </w:t>
            </w:r>
          </w:p>
        </w:tc>
        <w:tc>
          <w:tcPr>
            <w:tcW w:w="2504" w:type="dxa"/>
            <w:gridSpan w:val="9"/>
          </w:tcPr>
          <w:p w14:paraId="5AFDC10C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14:paraId="2C160766" w14:textId="77777777" w:rsidTr="000B3558">
        <w:trPr>
          <w:trHeight w:val="1964"/>
        </w:trPr>
        <w:tc>
          <w:tcPr>
            <w:tcW w:w="6512" w:type="dxa"/>
          </w:tcPr>
          <w:p w14:paraId="6859186F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ค้นหา </w:t>
            </w: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"Set Up"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ในซีดี </w:t>
            </w:r>
          </w:p>
          <w:p w14:paraId="3D0B3A4F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 </w:t>
            </w: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Run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เพื่อติดตั้งโปรแกรมได้ </w:t>
            </w:r>
          </w:p>
          <w:p w14:paraId="72C8B652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 </w:t>
            </w: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"Browser"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เลือกเส้นทางการติดตั้ง ได้ </w:t>
            </w:r>
          </w:p>
          <w:p w14:paraId="19076EE3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 </w:t>
            </w: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"Next"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เลือกเริ่มต้นเมนูโฟลเดอร์ที่ต้องการได้ </w:t>
            </w:r>
          </w:p>
          <w:p w14:paraId="4D35C11F" w14:textId="77777777" w:rsidR="0037502A" w:rsidRPr="00E13023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 </w:t>
            </w: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"Finish"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สิ้นสุดการติดตั้ง </w:t>
            </w:r>
          </w:p>
          <w:p w14:paraId="223EA71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  <w:r w:rsidRPr="00E13023"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>ปรากฏไอคอนบทหน้า</w:t>
            </w:r>
            <w:proofErr w:type="spellStart"/>
            <w:r w:rsidRPr="00E13023">
              <w:rPr>
                <w:rFonts w:ascii="TH SarabunPSK" w:hAnsi="TH SarabunPSK" w:cs="TH SarabunPSK"/>
                <w:sz w:val="32"/>
                <w:szCs w:val="32"/>
                <w:cs/>
              </w:rPr>
              <w:t>เดสก์ท็อป</w:t>
            </w:r>
            <w:proofErr w:type="spellEnd"/>
          </w:p>
        </w:tc>
        <w:tc>
          <w:tcPr>
            <w:tcW w:w="634" w:type="dxa"/>
            <w:gridSpan w:val="2"/>
          </w:tcPr>
          <w:p w14:paraId="589DF01B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3E111D37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319AA5EA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14DBE12B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5259FC52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6131BD7D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4C3F4D3C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382D50F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D346742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1E6A1B68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67AA22BF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503DB8C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000A3B64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3952147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B2A723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66D86A6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02D344C8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E026227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10" w:type="dxa"/>
          </w:tcPr>
          <w:p w14:paraId="3C7C6689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B7663A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7D89A09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B9A2BDB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5491293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FE69604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</w:tr>
      <w:tr w:rsidR="0037502A" w14:paraId="08DEF5E3" w14:textId="77777777" w:rsidTr="000B3558">
        <w:tc>
          <w:tcPr>
            <w:tcW w:w="6512" w:type="dxa"/>
          </w:tcPr>
          <w:p w14:paraId="642695C4" w14:textId="77777777" w:rsidR="0037502A" w:rsidRPr="00774D2F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9"/>
          </w:tcPr>
          <w:p w14:paraId="374C6582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:rsidRPr="006F3ACC" w14:paraId="48B12729" w14:textId="77777777" w:rsidTr="000B3558">
        <w:tc>
          <w:tcPr>
            <w:tcW w:w="6512" w:type="dxa"/>
          </w:tcPr>
          <w:p w14:paraId="6C8BA7C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44B084D7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ปฏิบัติงานด้วยความระมัดระวังและปลอดภัย</w:t>
            </w:r>
          </w:p>
          <w:p w14:paraId="42E4F63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64C641B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24D504D8" w14:textId="1B66C37E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1B279EC0" w14:textId="77777777" w:rsidR="0037502A" w:rsidRDefault="0037502A" w:rsidP="0022000A">
            <w:pPr>
              <w:tabs>
                <w:tab w:val="left" w:pos="1500"/>
              </w:tabs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5A01DBC7" w14:textId="77777777" w:rsidR="0037502A" w:rsidRDefault="0037502A" w:rsidP="0022000A">
            <w:pPr>
              <w:tabs>
                <w:tab w:val="left" w:pos="1500"/>
              </w:tabs>
            </w:pPr>
          </w:p>
          <w:p w14:paraId="14594BB2" w14:textId="77777777" w:rsidR="0037502A" w:rsidRDefault="0037502A" w:rsidP="0022000A">
            <w:pPr>
              <w:tabs>
                <w:tab w:val="left" w:pos="1500"/>
              </w:tabs>
            </w:pPr>
          </w:p>
          <w:p w14:paraId="40B99C71" w14:textId="77777777" w:rsidR="0037502A" w:rsidRDefault="0037502A" w:rsidP="0022000A">
            <w:pPr>
              <w:tabs>
                <w:tab w:val="left" w:pos="1500"/>
              </w:tabs>
            </w:pPr>
          </w:p>
          <w:p w14:paraId="2BB37E68" w14:textId="77777777" w:rsidR="0037502A" w:rsidRDefault="0037502A" w:rsidP="0022000A">
            <w:pPr>
              <w:tabs>
                <w:tab w:val="left" w:pos="1500"/>
              </w:tabs>
            </w:pPr>
          </w:p>
          <w:p w14:paraId="20053014" w14:textId="77777777" w:rsidR="0037502A" w:rsidRDefault="0037502A" w:rsidP="0022000A">
            <w:pPr>
              <w:tabs>
                <w:tab w:val="left" w:pos="1500"/>
              </w:tabs>
            </w:pPr>
          </w:p>
          <w:p w14:paraId="02123002" w14:textId="77777777" w:rsidR="0037502A" w:rsidRDefault="0037502A" w:rsidP="0022000A">
            <w:pPr>
              <w:tabs>
                <w:tab w:val="left" w:pos="1500"/>
              </w:tabs>
            </w:pPr>
          </w:p>
          <w:p w14:paraId="0EC86DCF" w14:textId="77777777" w:rsidR="0037502A" w:rsidRDefault="0037502A" w:rsidP="0022000A">
            <w:pPr>
              <w:tabs>
                <w:tab w:val="left" w:pos="1500"/>
              </w:tabs>
            </w:pPr>
          </w:p>
          <w:p w14:paraId="3A2950B4" w14:textId="77777777" w:rsidR="0037502A" w:rsidRDefault="0037502A" w:rsidP="0022000A">
            <w:pPr>
              <w:tabs>
                <w:tab w:val="left" w:pos="1500"/>
              </w:tabs>
            </w:pPr>
          </w:p>
          <w:p w14:paraId="5E09E434" w14:textId="77777777" w:rsidR="0037502A" w:rsidRDefault="0037502A" w:rsidP="0022000A">
            <w:pPr>
              <w:tabs>
                <w:tab w:val="left" w:pos="1500"/>
              </w:tabs>
            </w:pPr>
          </w:p>
          <w:p w14:paraId="3C847E6D" w14:textId="77777777" w:rsidR="0037502A" w:rsidRDefault="0037502A" w:rsidP="0022000A">
            <w:pPr>
              <w:tabs>
                <w:tab w:val="left" w:pos="1500"/>
              </w:tabs>
            </w:pPr>
          </w:p>
          <w:p w14:paraId="41F2E5C7" w14:textId="77777777" w:rsidR="0037502A" w:rsidRDefault="0037502A" w:rsidP="0022000A">
            <w:pPr>
              <w:tabs>
                <w:tab w:val="left" w:pos="1500"/>
              </w:tabs>
            </w:pPr>
          </w:p>
          <w:p w14:paraId="1E65D664" w14:textId="77777777" w:rsidR="0037502A" w:rsidRDefault="0037502A" w:rsidP="0022000A">
            <w:pPr>
              <w:tabs>
                <w:tab w:val="left" w:pos="1500"/>
              </w:tabs>
            </w:pPr>
          </w:p>
          <w:p w14:paraId="43DE7EAA" w14:textId="77777777" w:rsidR="0037502A" w:rsidRDefault="0037502A" w:rsidP="0022000A">
            <w:pPr>
              <w:tabs>
                <w:tab w:val="left" w:pos="1500"/>
              </w:tabs>
            </w:pPr>
          </w:p>
          <w:p w14:paraId="49AE0C69" w14:textId="77777777" w:rsidR="0037502A" w:rsidRDefault="0037502A" w:rsidP="0022000A">
            <w:pPr>
              <w:tabs>
                <w:tab w:val="left" w:pos="1500"/>
              </w:tabs>
            </w:pPr>
          </w:p>
          <w:p w14:paraId="351EEB04" w14:textId="77777777" w:rsidR="0037502A" w:rsidRDefault="0037502A" w:rsidP="0022000A">
            <w:pPr>
              <w:tabs>
                <w:tab w:val="left" w:pos="1500"/>
              </w:tabs>
            </w:pPr>
          </w:p>
          <w:p w14:paraId="5774F93A" w14:textId="77777777" w:rsidR="0037502A" w:rsidRPr="006F3ACC" w:rsidRDefault="0037502A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3D8A18B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75E2D48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9FF69A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683F64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3F8B720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3A37DE4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122188D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B8C7BD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7780D7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3A8B18B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9B0073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112EF5A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4"/>
          </w:tcPr>
          <w:p w14:paraId="5E75260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F40248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AC5DD94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3D259B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77C9CC4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3AE9C1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2CA7894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2496D7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5F9227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1ABAD2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21DC7E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3B8A6E2A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4F382AEF" w14:textId="48AFB18B" w:rsidR="0037502A" w:rsidRDefault="0037502A" w:rsidP="0022000A">
      <w:pPr>
        <w:tabs>
          <w:tab w:val="left" w:pos="1500"/>
        </w:tabs>
        <w:spacing w:after="0"/>
      </w:pPr>
    </w:p>
    <w:p w14:paraId="173AF5B8" w14:textId="77777777" w:rsidR="00DD5D19" w:rsidRDefault="00DD5D19" w:rsidP="0022000A">
      <w:pPr>
        <w:tabs>
          <w:tab w:val="left" w:pos="1500"/>
        </w:tabs>
        <w:spacing w:after="0"/>
      </w:pPr>
    </w:p>
    <w:p w14:paraId="06E60B2D" w14:textId="77777777" w:rsidR="0030335F" w:rsidRDefault="0030335F" w:rsidP="0022000A">
      <w:pPr>
        <w:tabs>
          <w:tab w:val="left" w:pos="1500"/>
        </w:tabs>
        <w:spacing w:after="0"/>
      </w:pPr>
    </w:p>
    <w:p w14:paraId="38D3E0E6" w14:textId="18D6E398" w:rsidR="0037502A" w:rsidRDefault="0037502A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7C7504" wp14:editId="0608521A">
                <wp:simplePos x="0" y="0"/>
                <wp:positionH relativeFrom="margin">
                  <wp:posOffset>186055</wp:posOffset>
                </wp:positionH>
                <wp:positionV relativeFrom="paragraph">
                  <wp:posOffset>3175</wp:posOffset>
                </wp:positionV>
                <wp:extent cx="5092065" cy="668655"/>
                <wp:effectExtent l="0" t="0" r="13335" b="17145"/>
                <wp:wrapSquare wrapText="bothSides"/>
                <wp:docPr id="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065" cy="66865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4AD5565" w14:textId="41C0F6DB" w:rsidR="001B2DA8" w:rsidRPr="00DD5D19" w:rsidRDefault="00254E4B" w:rsidP="001B2DA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</w:t>
                            </w:r>
                            <w:r w:rsidR="001B2DA8" w:rsidRPr="00DD5D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ประเมินทักษะความสามารถ</w:t>
                            </w:r>
                            <w:r w:rsidR="001B2DA8"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ของ</w:t>
                            </w:r>
                            <w:r w:rsidR="001B2DA8" w:rsidRPr="00DD5D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ผู้เ</w:t>
                            </w:r>
                            <w:r w:rsidR="001B2DA8"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  <w:r w:rsid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อบรม</w:t>
                            </w:r>
                          </w:p>
                          <w:p w14:paraId="5BC4E3F2" w14:textId="77777777" w:rsidR="0037502A" w:rsidRPr="00DD5D19" w:rsidRDefault="0037502A" w:rsidP="001D7BC6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การติดตั้งโปรแกรม</w:t>
                            </w:r>
                            <w:r w:rsidRPr="00DD5D19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DD5D19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  <w:t>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7504" id="_x0000_s1033" type="#_x0000_t202" style="position:absolute;margin-left:14.65pt;margin-top:.25pt;width:400.95pt;height:52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" fillcolor="#fcf" strokecolor="windowText" strokeweight="1pt">
                <v:textbox>
                  <w:txbxContent>
                    <w:p w14:paraId="14AD5565" w14:textId="41C0F6DB" w:rsidR="001B2DA8" w:rsidRPr="00DD5D19" w:rsidRDefault="00254E4B" w:rsidP="001B2DA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ผลการ</w:t>
                      </w:r>
                      <w:r w:rsidR="001B2DA8" w:rsidRPr="00DD5D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ประเมินทักษะความสามารถ</w:t>
                      </w:r>
                      <w:r w:rsidR="001B2DA8"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ของ</w:t>
                      </w:r>
                      <w:r w:rsidR="001B2DA8" w:rsidRPr="00DD5D19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ผู้เ</w:t>
                      </w:r>
                      <w:r w:rsidR="001B2DA8"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  <w:r w:rsid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อบรม</w:t>
                      </w:r>
                    </w:p>
                    <w:p w14:paraId="5BC4E3F2" w14:textId="77777777" w:rsidR="0037502A" w:rsidRPr="00DD5D19" w:rsidRDefault="0037502A" w:rsidP="001D7BC6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การติดตั้งโปรแกรม</w:t>
                      </w:r>
                      <w:r w:rsidRPr="00DD5D19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44"/>
                          <w:cs/>
                        </w:rPr>
                        <w:t xml:space="preserve"> </w:t>
                      </w:r>
                      <w:r w:rsidRPr="00DD5D19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  <w:t>CMS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67BBBC" w14:textId="77777777" w:rsidR="0037502A" w:rsidRDefault="0037502A" w:rsidP="0022000A">
      <w:pPr>
        <w:tabs>
          <w:tab w:val="left" w:pos="1500"/>
        </w:tabs>
        <w:spacing w:after="0"/>
      </w:pPr>
    </w:p>
    <w:p w14:paraId="2D99EF85" w14:textId="77777777" w:rsidR="0037502A" w:rsidRDefault="0037502A" w:rsidP="0022000A">
      <w:pPr>
        <w:tabs>
          <w:tab w:val="left" w:pos="1500"/>
        </w:tabs>
        <w:spacing w:after="0"/>
      </w:pPr>
    </w:p>
    <w:p w14:paraId="05867B17" w14:textId="77777777" w:rsidR="0037502A" w:rsidRDefault="0037502A" w:rsidP="0022000A">
      <w:pPr>
        <w:tabs>
          <w:tab w:val="left" w:pos="1500"/>
        </w:tabs>
        <w:spacing w:after="0"/>
      </w:pPr>
    </w:p>
    <w:p w14:paraId="585021F5" w14:textId="77777777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2CD68F" w14:textId="153395A3" w:rsidR="0037502A" w:rsidRDefault="0037502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4E4B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254E4B">
        <w:rPr>
          <w:rFonts w:ascii="TH SarabunPSK" w:hAnsi="TH SarabunPSK" w:cs="TH SarabunPSK"/>
          <w:b/>
          <w:bCs/>
          <w:sz w:val="36"/>
          <w:szCs w:val="36"/>
        </w:rPr>
        <w:t xml:space="preserve"> 5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การติดตั้งโปรแกรม</w:t>
      </w:r>
      <w:r w:rsidRPr="00E13023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E13023">
        <w:rPr>
          <w:rFonts w:ascii="TH SarabunPSK" w:hAnsi="TH SarabunPSK" w:cs="TH SarabunPSK"/>
          <w:b/>
          <w:bCs/>
          <w:sz w:val="32"/>
          <w:szCs w:val="40"/>
        </w:rPr>
        <w:t>CMS</w:t>
      </w: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77005BB0" w14:textId="77777777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2FDE14" w14:textId="77777777" w:rsidR="0037502A" w:rsidRPr="00E50D93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59676C99" w14:textId="77777777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การติดตั้งโปรแกรม </w:t>
      </w:r>
      <w:r>
        <w:rPr>
          <w:rFonts w:ascii="TH SarabunPSK" w:hAnsi="TH SarabunPSK" w:cs="TH SarabunPSK"/>
          <w:sz w:val="32"/>
          <w:szCs w:val="32"/>
        </w:rPr>
        <w:t>CMS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คะแนนเต็ม </w:t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6C28404B" w14:textId="77777777" w:rsidR="00AF1A8F" w:rsidRDefault="00AF1A8F" w:rsidP="00AF1A8F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F376565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B050DE" wp14:editId="221B38FB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08" name="สี่เหลี่ยมผืนผ้า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981D7" id="สี่เหลี่ยมผืนผ้า 208" o:spid="_x0000_s1026" style="position:absolute;margin-left:254.25pt;margin-top:5.45pt;width:21.75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6B39C01C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65B0FB" wp14:editId="1D433EB7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09" name="สี่เหลี่ยมผืนผ้า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A5CF3" id="สี่เหลี่ยมผืนผ้า 209" o:spid="_x0000_s1026" style="position:absolute;margin-left:253.5pt;margin-top:22pt;width:21.75pt;height:17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218BEC02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0FE9C9B1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6EB5149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5C9A2A05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214AED1E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2774F92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6346C4E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42BC520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E363FD4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023B94BE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2C5DFB7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3C244D25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21F57CDC" w14:textId="77777777" w:rsidR="0037502A" w:rsidRDefault="0037502A" w:rsidP="0022000A">
      <w:pPr>
        <w:spacing w:after="0"/>
      </w:pPr>
    </w:p>
    <w:p w14:paraId="61C3B705" w14:textId="03C2940B" w:rsidR="0037502A" w:rsidRDefault="0037502A" w:rsidP="0022000A">
      <w:pPr>
        <w:spacing w:after="0"/>
      </w:pPr>
    </w:p>
    <w:p w14:paraId="5AB613E1" w14:textId="37C9A86E" w:rsidR="00DF74DB" w:rsidRDefault="00DF74DB" w:rsidP="0022000A">
      <w:pPr>
        <w:spacing w:after="0"/>
      </w:pPr>
    </w:p>
    <w:p w14:paraId="4E4F5568" w14:textId="548C61A1" w:rsidR="00AF1A8F" w:rsidRDefault="00AF1A8F" w:rsidP="0022000A">
      <w:pPr>
        <w:spacing w:after="0"/>
      </w:pPr>
    </w:p>
    <w:p w14:paraId="288A3814" w14:textId="599621E5" w:rsidR="00AF1A8F" w:rsidRDefault="00AF1A8F" w:rsidP="0022000A">
      <w:pPr>
        <w:spacing w:after="0"/>
      </w:pPr>
    </w:p>
    <w:p w14:paraId="6F9F24BB" w14:textId="32B60286" w:rsidR="00AF1A8F" w:rsidRDefault="00AF1A8F" w:rsidP="0022000A">
      <w:pPr>
        <w:spacing w:after="0"/>
      </w:pPr>
    </w:p>
    <w:p w14:paraId="0B8B9112" w14:textId="77777777" w:rsidR="00254E4B" w:rsidRDefault="00254E4B" w:rsidP="0022000A">
      <w:pPr>
        <w:spacing w:after="0"/>
      </w:pPr>
    </w:p>
    <w:p w14:paraId="39A613E0" w14:textId="77777777" w:rsidR="00DF74DB" w:rsidRDefault="00DF74DB" w:rsidP="0022000A">
      <w:pPr>
        <w:spacing w:after="0"/>
      </w:pPr>
    </w:p>
    <w:p w14:paraId="2C513660" w14:textId="77777777" w:rsidR="0037502A" w:rsidRDefault="0037502A" w:rsidP="0022000A">
      <w:pPr>
        <w:spacing w:after="0"/>
      </w:pPr>
    </w:p>
    <w:p w14:paraId="429FC882" w14:textId="77777777" w:rsidR="0037502A" w:rsidRDefault="0037502A" w:rsidP="0022000A">
      <w:pPr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512"/>
        <w:gridCol w:w="600"/>
        <w:gridCol w:w="34"/>
        <w:gridCol w:w="75"/>
        <w:gridCol w:w="521"/>
        <w:gridCol w:w="34"/>
        <w:gridCol w:w="12"/>
        <w:gridCol w:w="567"/>
        <w:gridCol w:w="51"/>
        <w:gridCol w:w="610"/>
      </w:tblGrid>
      <w:tr w:rsidR="0037502A" w14:paraId="3D9057E7" w14:textId="77777777" w:rsidTr="003D2311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06DBEF95" w14:textId="77777777" w:rsidR="0037502A" w:rsidRPr="006035EE" w:rsidRDefault="0037502A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โปรแกรม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CMS</w:t>
            </w:r>
          </w:p>
        </w:tc>
        <w:tc>
          <w:tcPr>
            <w:tcW w:w="2504" w:type="dxa"/>
            <w:gridSpan w:val="9"/>
            <w:shd w:val="clear" w:color="auto" w:fill="CCFFFF"/>
          </w:tcPr>
          <w:p w14:paraId="3E82DE20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37502A" w14:paraId="4482B082" w14:textId="77777777" w:rsidTr="003D2311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6589106F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56485228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2F84AE96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shd w:val="clear" w:color="auto" w:fill="CCFFFF"/>
          </w:tcPr>
          <w:p w14:paraId="102A731B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478E98A4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37502A" w14:paraId="01456CB4" w14:textId="77777777" w:rsidTr="000B3558">
        <w:tc>
          <w:tcPr>
            <w:tcW w:w="6512" w:type="dxa"/>
          </w:tcPr>
          <w:p w14:paraId="64BA3867" w14:textId="77777777" w:rsidR="0037502A" w:rsidRPr="006035EE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ตั้ง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ค่า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โปรแกรม 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CMS </w:t>
            </w:r>
            <w:r w:rsidRPr="00E1302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ได้ </w:t>
            </w:r>
          </w:p>
        </w:tc>
        <w:tc>
          <w:tcPr>
            <w:tcW w:w="2504" w:type="dxa"/>
            <w:gridSpan w:val="9"/>
          </w:tcPr>
          <w:p w14:paraId="5712A4B4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14:paraId="467B22AE" w14:textId="77777777" w:rsidTr="000B3558">
        <w:trPr>
          <w:trHeight w:val="1964"/>
        </w:trPr>
        <w:tc>
          <w:tcPr>
            <w:tcW w:w="6512" w:type="dxa"/>
          </w:tcPr>
          <w:p w14:paraId="5F67EAAA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[Zone List]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30A25B38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>1.2 [A</w:t>
            </w:r>
            <w:r w:rsidRPr="00AF1A8F">
              <w:rPr>
                <w:rFonts w:ascii="TH SarabunPSK" w:hAnsi="TH SarabunPSK" w:cs="TH SarabunPSK"/>
                <w:iCs/>
                <w:sz w:val="32"/>
                <w:szCs w:val="32"/>
              </w:rPr>
              <w:t>D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D Area]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5F924204" w14:textId="08E4767B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[ADD DEVICE]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เพื่อ</w:t>
            </w:r>
            <w:r w:rsidR="00B213C0">
              <w:rPr>
                <w:rFonts w:ascii="TH SarabunPSK" w:hAnsi="TH SarabunPSK" w:cs="TH SarabunPSK"/>
                <w:sz w:val="32"/>
                <w:szCs w:val="32"/>
                <w:cs/>
              </w:rPr>
              <w:t>ทำ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การตั้งค่าอุปกรณ์ ได้ </w:t>
            </w:r>
          </w:p>
          <w:p w14:paraId="08FB8905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MODIFY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เพื่อปรับเปลี่ยนการตั้งค่าอุปกรณ์ได้</w:t>
            </w:r>
          </w:p>
          <w:p w14:paraId="34C43812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สามารถลบอุปกรณ์ได้ </w:t>
            </w:r>
          </w:p>
          <w:p w14:paraId="66A7C74E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ปรับเปลี่ยนอุปกรณ์โดยกดปุ่ม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Delete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ได้</w:t>
            </w:r>
          </w:p>
        </w:tc>
        <w:tc>
          <w:tcPr>
            <w:tcW w:w="634" w:type="dxa"/>
            <w:gridSpan w:val="2"/>
          </w:tcPr>
          <w:p w14:paraId="4D95E117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09E8FC76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4A29EAD2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45225DB8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5272371B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2B8E9CB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0AEDC234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E3FF3DF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567B9E93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5F7F3F86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2FB4D484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749A7D1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6FB7CAEC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8F0C34E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781860A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F000D77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50117448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8A6D721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10" w:type="dxa"/>
          </w:tcPr>
          <w:p w14:paraId="4397F92F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383F6501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312A489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D3F1F6C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69A52B41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0793F39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</w:tr>
      <w:tr w:rsidR="0037502A" w14:paraId="39ECA9F0" w14:textId="77777777" w:rsidTr="000B3558">
        <w:tc>
          <w:tcPr>
            <w:tcW w:w="6512" w:type="dxa"/>
          </w:tcPr>
          <w:p w14:paraId="7CEE5728" w14:textId="77777777" w:rsidR="0037502A" w:rsidRPr="00774D2F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9"/>
          </w:tcPr>
          <w:p w14:paraId="5E929F0D" w14:textId="77777777" w:rsidR="0037502A" w:rsidRDefault="0037502A" w:rsidP="00DD5D19">
            <w:pPr>
              <w:tabs>
                <w:tab w:val="left" w:pos="1500"/>
              </w:tabs>
              <w:spacing w:line="240" w:lineRule="auto"/>
            </w:pPr>
          </w:p>
        </w:tc>
      </w:tr>
      <w:tr w:rsidR="0037502A" w:rsidRPr="006F3ACC" w14:paraId="18336D67" w14:textId="77777777" w:rsidTr="000B3558">
        <w:tc>
          <w:tcPr>
            <w:tcW w:w="6512" w:type="dxa"/>
          </w:tcPr>
          <w:p w14:paraId="47402B76" w14:textId="77777777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03D02E74" w14:textId="484704C6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ปฏิบัติงานด้วยความระมัดระวังและปลอดภัย</w:t>
            </w:r>
          </w:p>
          <w:p w14:paraId="6492D0C9" w14:textId="77777777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6F609525" w14:textId="77777777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67469C62" w14:textId="047BE31E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1AEA43D4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2838E8E5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2A4B5A9B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27DFB5BD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4C4BEDCC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17EE98A8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37632DF0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72E61FE9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016311AE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50A9E034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200B1A3D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64FA51F3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7226D587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56DA9EB8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1C07CA4B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71E863BA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7B46D785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72D08941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452E7421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2229F706" w14:textId="77777777" w:rsidR="0037502A" w:rsidRDefault="0037502A" w:rsidP="00AF1A8F">
            <w:pPr>
              <w:tabs>
                <w:tab w:val="left" w:pos="1500"/>
              </w:tabs>
              <w:spacing w:line="240" w:lineRule="auto"/>
            </w:pPr>
          </w:p>
          <w:p w14:paraId="3EF65D46" w14:textId="77777777" w:rsidR="0037502A" w:rsidRPr="006F3ACC" w:rsidRDefault="0037502A" w:rsidP="00AF1A8F">
            <w:pPr>
              <w:tabs>
                <w:tab w:val="left" w:pos="1500"/>
              </w:tabs>
              <w:spacing w:line="240" w:lineRule="auto"/>
              <w:rPr>
                <w:cs/>
              </w:rPr>
            </w:pPr>
          </w:p>
        </w:tc>
        <w:tc>
          <w:tcPr>
            <w:tcW w:w="600" w:type="dxa"/>
          </w:tcPr>
          <w:p w14:paraId="0C6513D6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CB69E35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24E02A34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6BFC34A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45B3C2C7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C441E6B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7C4FA557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686FCD5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39E4587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9DE3730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CF822E6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65FB223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4"/>
          </w:tcPr>
          <w:p w14:paraId="1041C7BA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697EA56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D05AED2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E10965D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D655317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3316304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18B032C6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A9890C0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9F5F6C9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C09391D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8E0DAF0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753BF503" w14:textId="77777777" w:rsidR="0037502A" w:rsidRPr="006F3ACC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07F8BEE5" w14:textId="77777777" w:rsidR="0037502A" w:rsidRDefault="0037502A" w:rsidP="0022000A">
      <w:pPr>
        <w:spacing w:after="0"/>
      </w:pPr>
    </w:p>
    <w:p w14:paraId="6CC00CB0" w14:textId="77777777" w:rsidR="0037502A" w:rsidRDefault="0037502A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B781587" wp14:editId="35DB9305">
                <wp:simplePos x="0" y="0"/>
                <wp:positionH relativeFrom="margin">
                  <wp:posOffset>74295</wp:posOffset>
                </wp:positionH>
                <wp:positionV relativeFrom="paragraph">
                  <wp:posOffset>10795</wp:posOffset>
                </wp:positionV>
                <wp:extent cx="5173345" cy="704850"/>
                <wp:effectExtent l="0" t="0" r="27305" b="19050"/>
                <wp:wrapSquare wrapText="bothSides"/>
                <wp:docPr id="4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3345" cy="704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0DF8599" w14:textId="7AAAF386" w:rsidR="001B2DA8" w:rsidRPr="00254E4B" w:rsidRDefault="00254E4B" w:rsidP="001B2DA8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</w:t>
                            </w:r>
                            <w:r w:rsidR="001B2DA8" w:rsidRPr="00254E4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ประเมินทักษะความสามารถผู้เ</w:t>
                            </w:r>
                            <w:r w:rsidR="001B2DA8"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อบรม</w:t>
                            </w:r>
                          </w:p>
                          <w:p w14:paraId="52D1B3AC" w14:textId="77777777" w:rsidR="0037502A" w:rsidRPr="00254E4B" w:rsidRDefault="0037502A" w:rsidP="00375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การตั้งค่าโปรแกรม</w:t>
                            </w:r>
                            <w:r w:rsidRPr="00254E4B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  <w:t xml:space="preserve"> </w:t>
                            </w:r>
                            <w:r w:rsidRPr="00254E4B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44"/>
                              </w:rPr>
                              <w:t>CMS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81587" id="_x0000_s1034" type="#_x0000_t202" style="position:absolute;margin-left:5.85pt;margin-top:.85pt;width:407.35pt;height:55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" fillcolor="#fcf" strokecolor="windowText" strokeweight="1pt">
                <v:textbox>
                  <w:txbxContent>
                    <w:p w14:paraId="00DF8599" w14:textId="7AAAF386" w:rsidR="001B2DA8" w:rsidRPr="00254E4B" w:rsidRDefault="00254E4B" w:rsidP="001B2DA8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ผลการ</w:t>
                      </w:r>
                      <w:r w:rsidR="001B2DA8" w:rsidRPr="00254E4B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ประเมินทักษะความสามารถผู้เ</w:t>
                      </w:r>
                      <w:r w:rsidR="001B2DA8"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อบรม</w:t>
                      </w:r>
                    </w:p>
                    <w:p w14:paraId="52D1B3AC" w14:textId="77777777" w:rsidR="0037502A" w:rsidRPr="00254E4B" w:rsidRDefault="0037502A" w:rsidP="0037502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การตั้งค่าโปรแกรม</w:t>
                      </w:r>
                      <w:r w:rsidRPr="00254E4B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44"/>
                          <w:cs/>
                        </w:rPr>
                        <w:t xml:space="preserve"> </w:t>
                      </w:r>
                      <w:r w:rsidRPr="00254E4B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44"/>
                        </w:rPr>
                        <w:t>CMS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B3B04E" w14:textId="77777777" w:rsidR="0037502A" w:rsidRDefault="0037502A" w:rsidP="0022000A">
      <w:pPr>
        <w:tabs>
          <w:tab w:val="left" w:pos="1500"/>
        </w:tabs>
        <w:spacing w:after="0"/>
      </w:pPr>
    </w:p>
    <w:p w14:paraId="6E7F5742" w14:textId="77777777" w:rsidR="0037502A" w:rsidRDefault="0037502A" w:rsidP="0022000A">
      <w:pPr>
        <w:tabs>
          <w:tab w:val="left" w:pos="1500"/>
        </w:tabs>
        <w:spacing w:after="0"/>
      </w:pPr>
    </w:p>
    <w:p w14:paraId="26435E4A" w14:textId="678F04EE" w:rsidR="0037502A" w:rsidRDefault="0037502A" w:rsidP="0022000A">
      <w:pPr>
        <w:tabs>
          <w:tab w:val="left" w:pos="1500"/>
        </w:tabs>
        <w:spacing w:after="0"/>
      </w:pPr>
    </w:p>
    <w:p w14:paraId="74BD18F7" w14:textId="1573BB43" w:rsidR="00AF1A8F" w:rsidRDefault="00AF1A8F" w:rsidP="0022000A">
      <w:pPr>
        <w:tabs>
          <w:tab w:val="left" w:pos="1500"/>
        </w:tabs>
        <w:spacing w:after="0"/>
      </w:pPr>
    </w:p>
    <w:p w14:paraId="13E3B2D0" w14:textId="77777777" w:rsidR="00AF1A8F" w:rsidRDefault="00AF1A8F" w:rsidP="0022000A">
      <w:pPr>
        <w:tabs>
          <w:tab w:val="left" w:pos="1500"/>
        </w:tabs>
        <w:spacing w:after="0"/>
      </w:pPr>
    </w:p>
    <w:p w14:paraId="0184F229" w14:textId="214F9541" w:rsidR="0037502A" w:rsidRDefault="0037502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54E4B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254E4B">
        <w:rPr>
          <w:rFonts w:ascii="TH SarabunPSK" w:hAnsi="TH SarabunPSK" w:cs="TH SarabunPSK"/>
          <w:b/>
          <w:bCs/>
          <w:sz w:val="36"/>
          <w:szCs w:val="36"/>
        </w:rPr>
        <w:t xml:space="preserve"> 6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การตั้งค่าโปรแกรม</w:t>
      </w:r>
      <w:r w:rsidRPr="00E13023">
        <w:rPr>
          <w:rFonts w:ascii="TH SarabunPSK" w:hAnsi="TH SarabunPSK" w:cs="TH SarabunPSK" w:hint="cs"/>
          <w:b/>
          <w:bCs/>
          <w:sz w:val="32"/>
          <w:szCs w:val="40"/>
          <w:cs/>
        </w:rPr>
        <w:t xml:space="preserve"> </w:t>
      </w:r>
      <w:r w:rsidRPr="00E13023">
        <w:rPr>
          <w:rFonts w:ascii="TH SarabunPSK" w:hAnsi="TH SarabunPSK" w:cs="TH SarabunPSK"/>
          <w:b/>
          <w:bCs/>
          <w:sz w:val="32"/>
          <w:szCs w:val="40"/>
        </w:rPr>
        <w:t>CMS</w:t>
      </w: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051DA13A" w14:textId="77777777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44AC7FD" w14:textId="77777777" w:rsidR="0037502A" w:rsidRPr="00E50D93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23E71E7D" w14:textId="77777777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การตั้งค่าโปรแกรม </w:t>
      </w:r>
      <w:r>
        <w:rPr>
          <w:rFonts w:ascii="TH SarabunPSK" w:hAnsi="TH SarabunPSK" w:cs="TH SarabunPSK"/>
          <w:sz w:val="32"/>
          <w:szCs w:val="32"/>
        </w:rPr>
        <w:t>CMS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คะแนนเต็ม </w:t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40F771E6" w14:textId="77777777" w:rsidR="00AF1A8F" w:rsidRDefault="00AF1A8F" w:rsidP="00AF1A8F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FD94909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EAAEB6" wp14:editId="293D55A9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10" name="สี่เหลี่ยมผืนผ้า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534CE" id="สี่เหลี่ยมผืนผ้า 210" o:spid="_x0000_s1026" style="position:absolute;margin-left:254.25pt;margin-top:5.45pt;width:21.75pt;height:17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7DD3DF38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0BEA32" wp14:editId="312443AD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11" name="สี่เหลี่ยมผืนผ้า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A31AA" id="สี่เหลี่ยมผืนผ้า 211" o:spid="_x0000_s1026" style="position:absolute;margin-left:253.5pt;margin-top:22pt;width:21.75pt;height:1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44275869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347791BB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A1E87C0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304AC245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3F0B8BA9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8F9ADE2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D90889F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CD62D95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F9F5D3C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6FC891CC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C8E387D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771A1D80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5CD52361" w14:textId="2421D50F" w:rsidR="0037502A" w:rsidRPr="00E50D93" w:rsidRDefault="0037502A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77BB2C5B" w14:textId="57451093" w:rsidR="0037502A" w:rsidRDefault="0037502A" w:rsidP="0022000A">
      <w:pPr>
        <w:spacing w:after="0"/>
      </w:pPr>
    </w:p>
    <w:p w14:paraId="0F99B13F" w14:textId="16316933" w:rsidR="00AF1A8F" w:rsidRDefault="00AF1A8F" w:rsidP="0022000A">
      <w:pPr>
        <w:spacing w:after="0"/>
      </w:pPr>
    </w:p>
    <w:p w14:paraId="009D7C8F" w14:textId="0B4D5332" w:rsidR="00AF1A8F" w:rsidRDefault="00AF1A8F" w:rsidP="0022000A">
      <w:pPr>
        <w:spacing w:after="0"/>
      </w:pPr>
    </w:p>
    <w:p w14:paraId="307D4DDA" w14:textId="77777777" w:rsidR="00254E4B" w:rsidRDefault="00254E4B" w:rsidP="0022000A">
      <w:pPr>
        <w:spacing w:after="0"/>
      </w:pPr>
    </w:p>
    <w:p w14:paraId="68125E40" w14:textId="77777777" w:rsidR="00DF74DB" w:rsidRDefault="00DF74DB" w:rsidP="0022000A">
      <w:pPr>
        <w:spacing w:after="0"/>
      </w:pPr>
    </w:p>
    <w:p w14:paraId="62A1A361" w14:textId="77777777" w:rsidR="0037502A" w:rsidRDefault="0037502A" w:rsidP="0022000A">
      <w:pPr>
        <w:spacing w:after="0"/>
      </w:pPr>
    </w:p>
    <w:p w14:paraId="6E05B80C" w14:textId="77777777" w:rsidR="0037502A" w:rsidRDefault="0037502A" w:rsidP="0022000A">
      <w:pPr>
        <w:spacing w:after="0"/>
      </w:pPr>
    </w:p>
    <w:p w14:paraId="6C728F34" w14:textId="77777777" w:rsidR="0037502A" w:rsidRDefault="0037502A" w:rsidP="0022000A">
      <w:pPr>
        <w:spacing w:after="0"/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381"/>
        <w:gridCol w:w="600"/>
        <w:gridCol w:w="34"/>
        <w:gridCol w:w="75"/>
        <w:gridCol w:w="521"/>
        <w:gridCol w:w="34"/>
        <w:gridCol w:w="17"/>
        <w:gridCol w:w="624"/>
        <w:gridCol w:w="51"/>
        <w:gridCol w:w="679"/>
      </w:tblGrid>
      <w:tr w:rsidR="0037502A" w14:paraId="18455C48" w14:textId="77777777" w:rsidTr="003D2311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01ECBEFF" w14:textId="77777777" w:rsidR="0037502A" w:rsidRPr="006035EE" w:rsidRDefault="0037502A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การเชื่อมต่อระบบเพื่อบริหารจัดการ</w:t>
            </w:r>
          </w:p>
        </w:tc>
        <w:tc>
          <w:tcPr>
            <w:tcW w:w="2504" w:type="dxa"/>
            <w:gridSpan w:val="9"/>
            <w:shd w:val="clear" w:color="auto" w:fill="CCFFFF"/>
          </w:tcPr>
          <w:p w14:paraId="7267EEE9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37502A" w14:paraId="6D1D8332" w14:textId="77777777" w:rsidTr="003D2311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37F1F579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5862E917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6594F1CB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shd w:val="clear" w:color="auto" w:fill="CCFFFF"/>
          </w:tcPr>
          <w:p w14:paraId="1E0CDBCE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6E592641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37502A" w14:paraId="1AFA173D" w14:textId="77777777" w:rsidTr="000B3558">
        <w:tc>
          <w:tcPr>
            <w:tcW w:w="6512" w:type="dxa"/>
          </w:tcPr>
          <w:p w14:paraId="203F1179" w14:textId="77777777" w:rsidR="0037502A" w:rsidRPr="006035EE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2F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342F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เชื่อมต่อระบบเพื่อบริหารจัดการระบบกล้องวงจรปิดได้ </w:t>
            </w:r>
          </w:p>
        </w:tc>
        <w:tc>
          <w:tcPr>
            <w:tcW w:w="2504" w:type="dxa"/>
            <w:gridSpan w:val="9"/>
          </w:tcPr>
          <w:p w14:paraId="2E8E0F9F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14:paraId="3D6FDC56" w14:textId="77777777" w:rsidTr="000B3558">
        <w:trPr>
          <w:trHeight w:val="1964"/>
        </w:trPr>
        <w:tc>
          <w:tcPr>
            <w:tcW w:w="6512" w:type="dxa"/>
          </w:tcPr>
          <w:p w14:paraId="075A35C9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จัดเตรียมอุปกรณ์คอมพิวเตอร์พร้อมโปรแกรมได้ถูกต้อง</w:t>
            </w:r>
          </w:p>
          <w:p w14:paraId="2ACE2375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ใส่ชื่ออุปกรณ์ในการเชื่อต่อแบบ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IP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41330543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คลิกเลือกใช้งานแบบ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IP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5D5DB94C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กดระบบและค้นหา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DVR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6F9A9044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คลิกเลือกโดเมน</w:t>
            </w:r>
            <w:proofErr w:type="spellStart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เนม</w:t>
            </w:r>
            <w:proofErr w:type="spellEnd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และ ใส่ชื่อโดเมน</w:t>
            </w:r>
            <w:proofErr w:type="spellStart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เนม</w:t>
            </w:r>
            <w:proofErr w:type="spellEnd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179D83FB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1.6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เลือก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cloud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ใส่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Serial ID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ได้ถูกต้อง </w:t>
            </w:r>
          </w:p>
          <w:p w14:paraId="10DCF0A7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1.7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ทีที่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เปิดการใช้งานและเลือกช่องแสดงผลได้ </w:t>
            </w:r>
          </w:p>
          <w:p w14:paraId="0709008D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1.8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คลิกที่กล้อง ที่ต้องการจะเปิดได้ </w:t>
            </w:r>
          </w:p>
          <w:p w14:paraId="7F66D871" w14:textId="77777777" w:rsidR="0037502A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1.9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สามารถดูกล้อง ผ่านโปรแกรม </w:t>
            </w: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ได้ครบตาม</w:t>
            </w:r>
            <w:proofErr w:type="spellStart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จํานวน</w:t>
            </w:r>
            <w:proofErr w:type="spellEnd"/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 </w:t>
            </w:r>
          </w:p>
          <w:p w14:paraId="278A623C" w14:textId="77777777" w:rsidR="0037502A" w:rsidRPr="004262C2" w:rsidRDefault="0037502A" w:rsidP="00DD5D19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</w:rPr>
            </w:pPr>
            <w:r w:rsidRPr="00342F37">
              <w:rPr>
                <w:rFonts w:ascii="TH SarabunPSK" w:hAnsi="TH SarabunPSK" w:cs="TH SarabunPSK"/>
                <w:sz w:val="32"/>
                <w:szCs w:val="32"/>
              </w:rPr>
              <w:t xml:space="preserve">1.10 </w:t>
            </w:r>
            <w:r w:rsidRPr="00342F37">
              <w:rPr>
                <w:rFonts w:ascii="TH SarabunPSK" w:hAnsi="TH SarabunPSK" w:cs="TH SarabunPSK"/>
                <w:sz w:val="32"/>
                <w:szCs w:val="32"/>
                <w:cs/>
              </w:rPr>
              <w:t>ภาพจากล้องวงจรปิดชัดครบทุกตัว</w:t>
            </w:r>
          </w:p>
        </w:tc>
        <w:tc>
          <w:tcPr>
            <w:tcW w:w="634" w:type="dxa"/>
            <w:gridSpan w:val="2"/>
          </w:tcPr>
          <w:p w14:paraId="02E762F4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01CBE53D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06260A4A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7C657B09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5C2E0FC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6E1F391A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EDE7A0E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7FD3C3B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8FC98C5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1D7DA8CB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78C12472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4A02C2A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FCB1FC0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1E8DD016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41748C79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2F3DC57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FCC3E77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98540D6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81510E8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B3672D7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30" w:type="dxa"/>
            <w:gridSpan w:val="3"/>
          </w:tcPr>
          <w:p w14:paraId="32E084CA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A52F553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B9A56FC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07AF4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30DB22D0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1D3430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00BE551C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20D3BB30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……...</w:t>
            </w:r>
          </w:p>
          <w:p w14:paraId="75C0D3C3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</w:t>
            </w:r>
          </w:p>
          <w:p w14:paraId="0188D572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  <w:tc>
          <w:tcPr>
            <w:tcW w:w="610" w:type="dxa"/>
          </w:tcPr>
          <w:p w14:paraId="79711A00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02FF7CEC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E681F9C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B916E28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353BADC7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D867C7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60CA07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B333341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6420DBE" w14:textId="77777777" w:rsidR="0037502A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6F1616A6" w14:textId="77777777" w:rsidR="0037502A" w:rsidRPr="004262C2" w:rsidRDefault="0037502A" w:rsidP="00254E4B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……...</w:t>
            </w:r>
          </w:p>
        </w:tc>
      </w:tr>
      <w:tr w:rsidR="0037502A" w14:paraId="693FE20A" w14:textId="77777777" w:rsidTr="000B3558">
        <w:tc>
          <w:tcPr>
            <w:tcW w:w="6512" w:type="dxa"/>
          </w:tcPr>
          <w:p w14:paraId="076496CD" w14:textId="77777777" w:rsidR="0037502A" w:rsidRPr="00774D2F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9"/>
          </w:tcPr>
          <w:p w14:paraId="38F9FBDB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:rsidRPr="006F3ACC" w14:paraId="7A34482D" w14:textId="77777777" w:rsidTr="000B3558">
        <w:tc>
          <w:tcPr>
            <w:tcW w:w="6512" w:type="dxa"/>
          </w:tcPr>
          <w:p w14:paraId="52CF7F8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7D5C85CE" w14:textId="419DDA05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ปฏิบัติงานด้วยความระมัดระวังและปลอดภัย</w:t>
            </w:r>
          </w:p>
          <w:p w14:paraId="6186244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722A75C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61F475A2" w14:textId="217F7DF3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</w:t>
            </w:r>
            <w:r w:rsidR="000C0CCE">
              <w:rPr>
                <w:rFonts w:ascii="TH SarabunPSK" w:hAnsi="TH SarabunPSK" w:cs="TH SarabunPSK"/>
                <w:sz w:val="32"/>
                <w:szCs w:val="32"/>
                <w:cs/>
              </w:rPr>
              <w:t>อุปกรณ์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เป็นระเบียบเรียบร้อย</w:t>
            </w:r>
          </w:p>
          <w:p w14:paraId="7A519FE4" w14:textId="77777777" w:rsidR="0037502A" w:rsidRDefault="0037502A" w:rsidP="0022000A">
            <w:pPr>
              <w:tabs>
                <w:tab w:val="left" w:pos="1500"/>
              </w:tabs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286FD814" w14:textId="77777777" w:rsidR="0037502A" w:rsidRDefault="0037502A" w:rsidP="0022000A">
            <w:pPr>
              <w:tabs>
                <w:tab w:val="left" w:pos="1500"/>
              </w:tabs>
            </w:pPr>
          </w:p>
          <w:p w14:paraId="65C1409E" w14:textId="77777777" w:rsidR="0037502A" w:rsidRDefault="0037502A" w:rsidP="0022000A">
            <w:pPr>
              <w:tabs>
                <w:tab w:val="left" w:pos="1500"/>
              </w:tabs>
            </w:pPr>
          </w:p>
          <w:p w14:paraId="41D8E6EF" w14:textId="77777777" w:rsidR="0037502A" w:rsidRDefault="0037502A" w:rsidP="0022000A">
            <w:pPr>
              <w:tabs>
                <w:tab w:val="left" w:pos="1500"/>
              </w:tabs>
            </w:pPr>
          </w:p>
          <w:p w14:paraId="39202A21" w14:textId="77777777" w:rsidR="0037502A" w:rsidRDefault="0037502A" w:rsidP="0022000A">
            <w:pPr>
              <w:tabs>
                <w:tab w:val="left" w:pos="1500"/>
              </w:tabs>
            </w:pPr>
          </w:p>
          <w:p w14:paraId="21FCFC85" w14:textId="77777777" w:rsidR="0037502A" w:rsidRDefault="0037502A" w:rsidP="0022000A">
            <w:pPr>
              <w:tabs>
                <w:tab w:val="left" w:pos="1500"/>
              </w:tabs>
            </w:pPr>
          </w:p>
          <w:p w14:paraId="01704D91" w14:textId="77777777" w:rsidR="0037502A" w:rsidRDefault="0037502A" w:rsidP="0022000A">
            <w:pPr>
              <w:tabs>
                <w:tab w:val="left" w:pos="1500"/>
              </w:tabs>
            </w:pPr>
          </w:p>
          <w:p w14:paraId="4C5C5F95" w14:textId="77777777" w:rsidR="0037502A" w:rsidRDefault="0037502A" w:rsidP="0022000A">
            <w:pPr>
              <w:tabs>
                <w:tab w:val="left" w:pos="1500"/>
              </w:tabs>
            </w:pPr>
          </w:p>
          <w:p w14:paraId="0ECBC1E8" w14:textId="77777777" w:rsidR="0037502A" w:rsidRDefault="0037502A" w:rsidP="0022000A">
            <w:pPr>
              <w:tabs>
                <w:tab w:val="left" w:pos="1500"/>
              </w:tabs>
            </w:pPr>
          </w:p>
          <w:p w14:paraId="39DA9A01" w14:textId="77777777" w:rsidR="0037502A" w:rsidRDefault="0037502A" w:rsidP="0022000A">
            <w:pPr>
              <w:tabs>
                <w:tab w:val="left" w:pos="1500"/>
              </w:tabs>
            </w:pPr>
          </w:p>
          <w:p w14:paraId="1252DF19" w14:textId="77777777" w:rsidR="0037502A" w:rsidRDefault="0037502A" w:rsidP="0022000A">
            <w:pPr>
              <w:tabs>
                <w:tab w:val="left" w:pos="1500"/>
              </w:tabs>
            </w:pPr>
          </w:p>
          <w:p w14:paraId="1045878B" w14:textId="77777777" w:rsidR="0037502A" w:rsidRDefault="0037502A" w:rsidP="0022000A">
            <w:pPr>
              <w:tabs>
                <w:tab w:val="left" w:pos="1500"/>
              </w:tabs>
            </w:pPr>
          </w:p>
          <w:p w14:paraId="566DA195" w14:textId="77777777" w:rsidR="0037502A" w:rsidRDefault="0037502A" w:rsidP="0022000A">
            <w:pPr>
              <w:tabs>
                <w:tab w:val="left" w:pos="1500"/>
              </w:tabs>
            </w:pPr>
          </w:p>
          <w:p w14:paraId="46DCB2E9" w14:textId="77777777" w:rsidR="0037502A" w:rsidRDefault="0037502A" w:rsidP="0022000A">
            <w:pPr>
              <w:tabs>
                <w:tab w:val="left" w:pos="1500"/>
              </w:tabs>
            </w:pPr>
          </w:p>
          <w:p w14:paraId="1BC8700F" w14:textId="77777777" w:rsidR="0037502A" w:rsidRPr="006F3ACC" w:rsidRDefault="0037502A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737FBA0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060F87F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CDED86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C21D06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28459E9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1E2F60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4B045FB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1D83FFB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01B2D8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DADF6A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5DD0D8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C5D0D92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4"/>
          </w:tcPr>
          <w:p w14:paraId="48DE7AD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A1BA463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317E1D5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E3969DA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0B9EADB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17AC69A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3E21F79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823EFB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5AFF82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ACEC9C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A1EBAB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7ED006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42C1D65E" w14:textId="77777777" w:rsidR="0037502A" w:rsidRDefault="0037502A" w:rsidP="0022000A">
      <w:pPr>
        <w:spacing w:after="0"/>
      </w:pPr>
    </w:p>
    <w:p w14:paraId="21499CE8" w14:textId="77777777" w:rsidR="0037502A" w:rsidRDefault="0037502A" w:rsidP="0022000A">
      <w:pPr>
        <w:spacing w:after="0"/>
      </w:pPr>
    </w:p>
    <w:p w14:paraId="20153212" w14:textId="067F8DAE" w:rsidR="0037502A" w:rsidRDefault="0037502A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DD6FD62" wp14:editId="343E5953">
                <wp:simplePos x="0" y="0"/>
                <wp:positionH relativeFrom="margin">
                  <wp:posOffset>304800</wp:posOffset>
                </wp:positionH>
                <wp:positionV relativeFrom="paragraph">
                  <wp:posOffset>3175</wp:posOffset>
                </wp:positionV>
                <wp:extent cx="4980305" cy="704850"/>
                <wp:effectExtent l="0" t="0" r="10795" b="19050"/>
                <wp:wrapSquare wrapText="bothSides"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0305" cy="704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7C8DB8" w14:textId="77777777" w:rsidR="00820443" w:rsidRPr="00820443" w:rsidRDefault="00820443" w:rsidP="00820443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2044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ผลการ</w:t>
                            </w:r>
                            <w:r w:rsidRPr="0082044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ประเมินทักษะความสามารถผู้เ</w:t>
                            </w:r>
                            <w:r w:rsidRPr="0082044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ข้ารับการฝึกอบรม</w:t>
                            </w:r>
                          </w:p>
                          <w:p w14:paraId="2BF23655" w14:textId="77777777" w:rsidR="0037502A" w:rsidRPr="00820443" w:rsidRDefault="0037502A" w:rsidP="0037502A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2044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การทดลอง เรื่อง การเชื่อมต่อระบบเพื่อบริหารจัดการ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6FD62" id="_x0000_s1035" type="#_x0000_t202" style="position:absolute;margin-left:24pt;margin-top:.25pt;width:392.15pt;height:55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" fillcolor="#fcf" strokecolor="windowText" strokeweight="1pt">
                <v:textbox>
                  <w:txbxContent>
                    <w:p w14:paraId="337C8DB8" w14:textId="77777777" w:rsidR="00820443" w:rsidRPr="00820443" w:rsidRDefault="00820443" w:rsidP="00820443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820443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ผลการ</w:t>
                      </w:r>
                      <w:r w:rsidRPr="00820443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ประเมินทักษะความสามารถผู้เ</w:t>
                      </w:r>
                      <w:r w:rsidRPr="00820443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ข้ารับการฝึกอบรม</w:t>
                      </w:r>
                    </w:p>
                    <w:p w14:paraId="2BF23655" w14:textId="77777777" w:rsidR="0037502A" w:rsidRPr="00820443" w:rsidRDefault="0037502A" w:rsidP="0037502A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 w:rsidRPr="00820443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การทดลอง เรื่อง การเชื่อมต่อระบบเพื่อบริหารจัดการ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EA272" w14:textId="0382F5E4" w:rsidR="0037502A" w:rsidRDefault="0037502A" w:rsidP="0022000A">
      <w:pPr>
        <w:tabs>
          <w:tab w:val="left" w:pos="1500"/>
        </w:tabs>
        <w:spacing w:after="0"/>
      </w:pPr>
    </w:p>
    <w:p w14:paraId="601ADB4F" w14:textId="192E057E" w:rsidR="0037502A" w:rsidRDefault="0037502A" w:rsidP="0022000A">
      <w:pPr>
        <w:tabs>
          <w:tab w:val="left" w:pos="1500"/>
        </w:tabs>
        <w:spacing w:after="0"/>
      </w:pPr>
    </w:p>
    <w:p w14:paraId="015C551F" w14:textId="02641248" w:rsidR="0037502A" w:rsidRDefault="0037502A" w:rsidP="0022000A">
      <w:pPr>
        <w:tabs>
          <w:tab w:val="left" w:pos="1500"/>
        </w:tabs>
        <w:spacing w:after="0"/>
        <w:jc w:val="center"/>
      </w:pPr>
    </w:p>
    <w:p w14:paraId="49DDF451" w14:textId="5A123176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3A3D8F" w14:textId="1F19ADB6" w:rsidR="0037502A" w:rsidRDefault="0037502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20443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820443">
        <w:rPr>
          <w:rFonts w:ascii="TH SarabunPSK" w:hAnsi="TH SarabunPSK" w:cs="TH SarabunPSK"/>
          <w:b/>
          <w:bCs/>
          <w:sz w:val="36"/>
          <w:szCs w:val="36"/>
        </w:rPr>
        <w:t xml:space="preserve"> 7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การเชื่อมต่อระบบเพื่อบริหารจัดการ</w:t>
      </w: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10C6F36A" w14:textId="77777777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B5872BD" w14:textId="1A7CB5F2" w:rsidR="0037502A" w:rsidRPr="00E50D93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7B368F27" w14:textId="4A802E6A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การเชื่อมต่อระบบเพื่อบริหารจัดการ คะแนนเต็ม </w:t>
      </w:r>
      <w:r>
        <w:rPr>
          <w:rFonts w:ascii="TH SarabunPSK" w:hAnsi="TH SarabunPSK" w:cs="TH SarabunPSK"/>
          <w:sz w:val="32"/>
          <w:szCs w:val="32"/>
        </w:rPr>
        <w:t>48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0EEC6E99" w14:textId="77777777" w:rsidR="00AF1A8F" w:rsidRDefault="00AF1A8F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DD8904B" w14:textId="177DBA7C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B44713" wp14:editId="23A47EF3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12" name="สี่เหลี่ยมผืนผ้า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9F6DA" id="สี่เหลี่ยมผืนผ้า 212" o:spid="_x0000_s1026" style="position:absolute;margin-left:254.25pt;margin-top:5.45pt;width:21.75pt;height:17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28248176" w14:textId="55466158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E745BF" wp14:editId="1B743240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13" name="สี่เหลี่ยมผืนผ้า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82B65B" id="สี่เหลี่ยมผืนผ้า 213" o:spid="_x0000_s1026" style="position:absolute;margin-left:253.5pt;margin-top:22pt;width:21.75pt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1B875B38" w14:textId="37AA1DF9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32C33488" w14:textId="4E3F25F6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5C3204C" w14:textId="0716EA66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29BAC3C0" w14:textId="12DDA401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7CF462CE" w14:textId="618B9ABC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67F72AB" w14:textId="267C20E2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25EF173" w14:textId="627F61DA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F618EC3" w14:textId="1AC5FE02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CAE9B57" w14:textId="1C855E93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618A43E7" w14:textId="664AA170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05BD2F5" w14:textId="03FCFC7C" w:rsidR="00AF1A8F" w:rsidRPr="00E50D93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2DB8B2E8" w14:textId="318F7608" w:rsidR="00AF1A8F" w:rsidRPr="00E50D93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1A2F364A" w14:textId="0C280CF4" w:rsidR="0037502A" w:rsidRDefault="0037502A" w:rsidP="0022000A">
      <w:pPr>
        <w:spacing w:after="0"/>
      </w:pPr>
    </w:p>
    <w:p w14:paraId="20427F37" w14:textId="024F7C73" w:rsidR="0037502A" w:rsidRDefault="0037502A" w:rsidP="0022000A">
      <w:pPr>
        <w:spacing w:after="0"/>
      </w:pPr>
    </w:p>
    <w:p w14:paraId="64B3D503" w14:textId="1C8A37BE" w:rsidR="00AF1A8F" w:rsidRDefault="00AF1A8F" w:rsidP="0022000A">
      <w:pPr>
        <w:spacing w:after="0"/>
      </w:pPr>
    </w:p>
    <w:p w14:paraId="2BA03407" w14:textId="02596BBA" w:rsidR="00AF1A8F" w:rsidRDefault="00AF1A8F" w:rsidP="0022000A">
      <w:pPr>
        <w:spacing w:after="0"/>
      </w:pPr>
    </w:p>
    <w:p w14:paraId="32171BA7" w14:textId="6EDFE8C6" w:rsidR="0037502A" w:rsidRDefault="0037502A" w:rsidP="0022000A">
      <w:pPr>
        <w:spacing w:after="0"/>
      </w:pPr>
    </w:p>
    <w:p w14:paraId="287334D3" w14:textId="6A0ECAAB" w:rsidR="00820443" w:rsidRDefault="00820443" w:rsidP="0022000A">
      <w:pPr>
        <w:spacing w:after="0"/>
      </w:pPr>
    </w:p>
    <w:p w14:paraId="2D4E7DB6" w14:textId="0AB54975" w:rsidR="00820443" w:rsidRDefault="00820443" w:rsidP="0022000A">
      <w:pPr>
        <w:spacing w:after="0"/>
      </w:pPr>
    </w:p>
    <w:p w14:paraId="310B254B" w14:textId="6C43F411" w:rsidR="00DF74DB" w:rsidRDefault="00DF74DB" w:rsidP="0022000A">
      <w:pPr>
        <w:spacing w:after="0"/>
      </w:pPr>
    </w:p>
    <w:p w14:paraId="5B0F7F66" w14:textId="77777777" w:rsidR="00DF74DB" w:rsidRDefault="00DF74DB" w:rsidP="0022000A">
      <w:pPr>
        <w:spacing w:after="0"/>
      </w:pPr>
    </w:p>
    <w:p w14:paraId="3B8C91C3" w14:textId="42109EAD" w:rsidR="0037502A" w:rsidRDefault="0037502A" w:rsidP="0022000A">
      <w:pPr>
        <w:tabs>
          <w:tab w:val="left" w:pos="1500"/>
        </w:tabs>
        <w:spacing w:after="0"/>
      </w:pPr>
    </w:p>
    <w:p w14:paraId="1AC0B33E" w14:textId="36FCC0A0" w:rsidR="0037502A" w:rsidRDefault="0037502A" w:rsidP="0022000A">
      <w:pPr>
        <w:tabs>
          <w:tab w:val="left" w:pos="1500"/>
        </w:tabs>
        <w:spacing w:after="0"/>
        <w:jc w:val="center"/>
      </w:pPr>
    </w:p>
    <w:p w14:paraId="1976995D" w14:textId="77777777" w:rsidR="00145A53" w:rsidRPr="00145A53" w:rsidRDefault="00145A53" w:rsidP="0022000A">
      <w:pPr>
        <w:tabs>
          <w:tab w:val="left" w:pos="1500"/>
        </w:tabs>
        <w:spacing w:after="0"/>
        <w:jc w:val="center"/>
        <w:rPr>
          <w:sz w:val="12"/>
          <w:szCs w:val="16"/>
        </w:rPr>
      </w:pPr>
    </w:p>
    <w:p w14:paraId="6DA91D59" w14:textId="67CFCD44" w:rsidR="0037502A" w:rsidRDefault="00DD5D19" w:rsidP="0022000A">
      <w:pPr>
        <w:tabs>
          <w:tab w:val="left" w:pos="1500"/>
        </w:tabs>
        <w:spacing w:after="0"/>
      </w:pPr>
      <w:r w:rsidRPr="005133A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A99D7E" wp14:editId="3523BC54">
                <wp:simplePos x="0" y="0"/>
                <wp:positionH relativeFrom="margin">
                  <wp:posOffset>126365</wp:posOffset>
                </wp:positionH>
                <wp:positionV relativeFrom="paragraph">
                  <wp:posOffset>3175</wp:posOffset>
                </wp:positionV>
                <wp:extent cx="5032375" cy="704850"/>
                <wp:effectExtent l="0" t="0" r="15875" b="19050"/>
                <wp:wrapSquare wrapText="bothSides"/>
                <wp:docPr id="3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2375" cy="704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89D983C" w14:textId="7ABF5B78" w:rsidR="0037502A" w:rsidRPr="00820443" w:rsidRDefault="0037502A" w:rsidP="00820443">
                            <w:pPr>
                              <w:spacing w:after="0"/>
                              <w:ind w:left="-1418" w:right="-1169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2044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แบบประเมินทักษะความสามารถผู้เ</w:t>
                            </w:r>
                            <w:r w:rsidR="00820443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ข้าฝึกอบรม</w:t>
                            </w:r>
                          </w:p>
                          <w:p w14:paraId="30E627B0" w14:textId="77777777" w:rsidR="0037502A" w:rsidRPr="00820443" w:rsidRDefault="0037502A" w:rsidP="00820443">
                            <w:pPr>
                              <w:spacing w:after="0"/>
                              <w:ind w:left="-1418" w:right="-1169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82044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การทดสอบและตรวจสอบระบบ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99D7E" id="_x0000_s1036" type="#_x0000_t202" style="position:absolute;margin-left:9.95pt;margin-top:.25pt;width:396.25pt;height:5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" fillcolor="#fcf" strokecolor="windowText" strokeweight="1pt">
                <v:textbox>
                  <w:txbxContent>
                    <w:p w14:paraId="589D983C" w14:textId="7ABF5B78" w:rsidR="0037502A" w:rsidRPr="00820443" w:rsidRDefault="0037502A" w:rsidP="00820443">
                      <w:pPr>
                        <w:spacing w:after="0"/>
                        <w:ind w:left="-1418" w:right="-1169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82044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แบบประเมินทักษะความสามารถผู้เ</w:t>
                      </w:r>
                      <w:r w:rsidR="00820443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ข้าฝึกอบรม</w:t>
                      </w:r>
                    </w:p>
                    <w:p w14:paraId="30E627B0" w14:textId="77777777" w:rsidR="0037502A" w:rsidRPr="00820443" w:rsidRDefault="0037502A" w:rsidP="00820443">
                      <w:pPr>
                        <w:spacing w:after="0"/>
                        <w:ind w:left="-1418" w:right="-1169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820443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การทดสอบและตรวจสอบระบบ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D7D8A5" w14:textId="37396764" w:rsidR="0037502A" w:rsidRDefault="0037502A" w:rsidP="0022000A">
      <w:pPr>
        <w:tabs>
          <w:tab w:val="left" w:pos="1500"/>
        </w:tabs>
        <w:spacing w:after="0"/>
      </w:pPr>
    </w:p>
    <w:p w14:paraId="30402A9D" w14:textId="77777777" w:rsidR="00820443" w:rsidRDefault="00820443" w:rsidP="0022000A">
      <w:pPr>
        <w:tabs>
          <w:tab w:val="left" w:pos="1500"/>
        </w:tabs>
        <w:spacing w:after="0"/>
      </w:pPr>
    </w:p>
    <w:p w14:paraId="729EE869" w14:textId="77777777" w:rsidR="0037502A" w:rsidRDefault="0037502A" w:rsidP="0022000A">
      <w:pPr>
        <w:tabs>
          <w:tab w:val="left" w:pos="1500"/>
        </w:tabs>
        <w:spacing w:after="0"/>
      </w:pPr>
    </w:p>
    <w:p w14:paraId="3DE4CBFA" w14:textId="77777777" w:rsidR="00820443" w:rsidRDefault="00820443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547065E" w14:textId="63548E52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345DAA">
        <w:rPr>
          <w:rFonts w:ascii="TH SarabunPSK" w:hAnsi="TH SarabunPSK" w:cs="TH SarabunPSK"/>
          <w:sz w:val="32"/>
          <w:szCs w:val="32"/>
          <w:cs/>
        </w:rPr>
        <w:t>ชื่อ</w:t>
      </w:r>
      <w:r w:rsidRPr="00345DAA">
        <w:rPr>
          <w:rFonts w:ascii="TH SarabunPSK" w:hAnsi="TH SarabunPSK" w:cs="TH SarabunPSK"/>
          <w:sz w:val="32"/>
          <w:szCs w:val="32"/>
        </w:rPr>
        <w:t>-</w:t>
      </w:r>
      <w:r w:rsidRPr="00345DAA">
        <w:rPr>
          <w:rFonts w:ascii="TH SarabunPSK" w:hAnsi="TH SarabunPSK" w:cs="TH SarabunPSK"/>
          <w:sz w:val="32"/>
          <w:szCs w:val="32"/>
          <w:cs/>
        </w:rPr>
        <w:t xml:space="preserve"> สกุล ผู้เข้ารับการฝึก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</w:t>
      </w:r>
      <w:r>
        <w:rPr>
          <w:rFonts w:ascii="TH SarabunPSK" w:hAnsi="TH SarabunPSK" w:cs="TH SarabunPSK" w:hint="cs"/>
          <w:sz w:val="32"/>
          <w:szCs w:val="32"/>
          <w:cs/>
        </w:rPr>
        <w:t>ชั้นปีที่</w:t>
      </w:r>
      <w:r>
        <w:rPr>
          <w:rFonts w:ascii="TH SarabunPSK" w:hAnsi="TH SarabunPSK" w:cs="TH SarabunPSK"/>
          <w:sz w:val="32"/>
          <w:szCs w:val="32"/>
        </w:rPr>
        <w:t>………………………………</w:t>
      </w:r>
    </w:p>
    <w:p w14:paraId="20CC38AA" w14:textId="77777777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</w:t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สกุล ผู้ประเมิน 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</w:t>
      </w:r>
    </w:p>
    <w:p w14:paraId="55A6968A" w14:textId="4F87C528" w:rsidR="0037502A" w:rsidRPr="00AF1A8F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ผลการประเมินผลการฝึก ใบงานการทดลองที่ </w:t>
      </w:r>
      <w:r w:rsidRPr="00AF1A8F">
        <w:rPr>
          <w:rFonts w:ascii="TH SarabunPSK" w:hAnsi="TH SarabunPSK" w:cs="TH SarabunPSK"/>
          <w:b/>
          <w:bCs/>
          <w:sz w:val="32"/>
          <w:szCs w:val="32"/>
        </w:rPr>
        <w:t>8……………………………</w:t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72EA2297" w14:textId="66D1AA63" w:rsidR="0037502A" w:rsidRPr="00AF1A8F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F1A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Pr="00AF1A8F">
        <w:rPr>
          <w:rFonts w:ascii="TH SarabunPSK" w:hAnsi="TH SarabunPSK" w:cs="TH SarabunPSK"/>
          <w:b/>
          <w:bCs/>
          <w:sz w:val="32"/>
          <w:szCs w:val="32"/>
        </w:rPr>
        <w:t>9…………………</w:t>
      </w:r>
      <w:r w:rsidR="00AF1A8F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AF1A8F">
        <w:rPr>
          <w:rFonts w:ascii="TH SarabunPSK" w:hAnsi="TH SarabunPSK" w:cs="TH SarabunPSK"/>
          <w:b/>
          <w:bCs/>
          <w:sz w:val="32"/>
          <w:szCs w:val="32"/>
        </w:rPr>
        <w:t>……….</w:t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</w:t>
      </w:r>
    </w:p>
    <w:p w14:paraId="1B3E01BB" w14:textId="77777777" w:rsidR="0037502A" w:rsidRPr="00AF1A8F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34D5149D" w14:textId="0407FF3D" w:rsidR="0037502A" w:rsidRDefault="0037502A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AF1A8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079E39" wp14:editId="027751AB">
                <wp:simplePos x="0" y="0"/>
                <wp:positionH relativeFrom="column">
                  <wp:posOffset>2828925</wp:posOffset>
                </wp:positionH>
                <wp:positionV relativeFrom="paragraph">
                  <wp:posOffset>19685</wp:posOffset>
                </wp:positionV>
                <wp:extent cx="200025" cy="180975"/>
                <wp:effectExtent l="0" t="0" r="28575" b="28575"/>
                <wp:wrapNone/>
                <wp:docPr id="193" name="สี่เหลี่ยมผืนผ้า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23AC0" id="สี่เหลี่ยมผืนผ้า 193" o:spid="_x0000_s1026" style="position:absolute;margin-left:222.75pt;margin-top:1.55pt;width:15.75pt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" fillcolor="window" strokecolor="windowText" strokeweight="1pt"/>
            </w:pict>
          </mc:Fallback>
        </mc:AlternateContent>
      </w:r>
      <w:r w:rsidRPr="00AF1A8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C1BEA0" wp14:editId="33BAD16C">
                <wp:simplePos x="0" y="0"/>
                <wp:positionH relativeFrom="column">
                  <wp:posOffset>2000250</wp:posOffset>
                </wp:positionH>
                <wp:positionV relativeFrom="paragraph">
                  <wp:posOffset>29210</wp:posOffset>
                </wp:positionV>
                <wp:extent cx="200025" cy="180975"/>
                <wp:effectExtent l="0" t="0" r="28575" b="28575"/>
                <wp:wrapNone/>
                <wp:docPr id="194" name="สี่เหลี่ยมผืนผ้า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B4478" id="สี่เหลี่ยมผืนผ้า 194" o:spid="_x0000_s1026" style="position:absolute;margin-left:157.5pt;margin-top:2.3pt;width:15.75pt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" fillcolor="window" strokecolor="windowText" strokeweight="1pt"/>
            </w:pict>
          </mc:Fallback>
        </mc:AlternateContent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ผลการฝึก</w:t>
      </w:r>
      <w:r w:rsidR="00AF1A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</w:t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</w:t>
      </w:r>
      <w:r w:rsidRPr="00AF1A8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AF1A8F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16BDACA8" w14:textId="41D77A30" w:rsidR="00820443" w:rsidRPr="00AF1A8F" w:rsidRDefault="00820443" w:rsidP="0022000A">
      <w:pPr>
        <w:tabs>
          <w:tab w:val="left" w:pos="1500"/>
          <w:tab w:val="left" w:pos="2160"/>
          <w:tab w:val="left" w:pos="2880"/>
          <w:tab w:val="center" w:pos="4513"/>
          <w:tab w:val="left" w:pos="6000"/>
        </w:tabs>
        <w:spacing w:after="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F1A8F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46DD76" wp14:editId="0060624D">
                <wp:simplePos x="0" y="0"/>
                <wp:positionH relativeFrom="column">
                  <wp:posOffset>123190</wp:posOffset>
                </wp:positionH>
                <wp:positionV relativeFrom="paragraph">
                  <wp:posOffset>191584</wp:posOffset>
                </wp:positionV>
                <wp:extent cx="5534025" cy="9525"/>
                <wp:effectExtent l="19050" t="19050" r="28575" b="28575"/>
                <wp:wrapNone/>
                <wp:docPr id="192" name="ตัวเชื่อมต่อตรง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51742" id="ตัวเชื่อมต่อตรง 19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pt,15.1pt" to="445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" strokecolor="windowText" strokeweight="2.25pt">
                <v:stroke joinstyle="miter"/>
              </v:line>
            </w:pict>
          </mc:Fallback>
        </mc:AlternateContent>
      </w:r>
    </w:p>
    <w:p w14:paraId="6D848EEB" w14:textId="77777777" w:rsidR="0037502A" w:rsidRPr="00AF1A8F" w:rsidRDefault="0037502A" w:rsidP="0022000A">
      <w:pPr>
        <w:tabs>
          <w:tab w:val="left" w:pos="1500"/>
        </w:tabs>
        <w:spacing w:after="0"/>
        <w:rPr>
          <w:b/>
          <w:bCs/>
        </w:rPr>
      </w:pPr>
    </w:p>
    <w:p w14:paraId="116BBCF1" w14:textId="09491EC1" w:rsidR="0037502A" w:rsidRPr="00342F37" w:rsidRDefault="003F3669" w:rsidP="0022000A">
      <w:pPr>
        <w:spacing w:after="0"/>
        <w:jc w:val="center"/>
        <w:rPr>
          <w:rFonts w:ascii="TH SarabunPSK" w:hAnsi="TH SarabunPSK" w:cs="TH SarabunPSK"/>
          <w:b/>
          <w:bCs/>
          <w:i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คำ</w:t>
      </w:r>
      <w:r w:rsidR="0037502A" w:rsidRPr="00342F37">
        <w:rPr>
          <w:rFonts w:ascii="TH SarabunPSK" w:hAnsi="TH SarabunPSK" w:cs="TH SarabunPSK"/>
          <w:b/>
          <w:bCs/>
          <w:sz w:val="32"/>
          <w:szCs w:val="32"/>
          <w:cs/>
        </w:rPr>
        <w:t>แนะนําในการใช้แบบวัดผลทางการเรียน</w:t>
      </w:r>
    </w:p>
    <w:p w14:paraId="4125E055" w14:textId="651C027B" w:rsidR="00820443" w:rsidRPr="00820443" w:rsidRDefault="0037502A" w:rsidP="00820443">
      <w:pPr>
        <w:pStyle w:val="a4"/>
        <w:numPr>
          <w:ilvl w:val="0"/>
          <w:numId w:val="6"/>
        </w:numPr>
        <w:spacing w:after="0"/>
        <w:rPr>
          <w:rFonts w:ascii="TH SarabunPSK" w:hAnsi="TH SarabunPSK" w:cs="TH SarabunPSK"/>
          <w:i/>
          <w:sz w:val="32"/>
          <w:szCs w:val="32"/>
        </w:rPr>
      </w:pPr>
      <w:r w:rsidRPr="00820443">
        <w:rPr>
          <w:rFonts w:ascii="TH SarabunPSK" w:hAnsi="TH SarabunPSK" w:cs="TH SarabunPSK"/>
          <w:i/>
          <w:sz w:val="32"/>
          <w:szCs w:val="32"/>
          <w:cs/>
        </w:rPr>
        <w:t>ครูฝึก</w:t>
      </w:r>
      <w:r w:rsidR="00B213C0" w:rsidRPr="00820443">
        <w:rPr>
          <w:rFonts w:ascii="TH SarabunPSK" w:hAnsi="TH SarabunPSK" w:cs="TH SarabunPSK"/>
          <w:i/>
          <w:sz w:val="32"/>
          <w:szCs w:val="32"/>
          <w:cs/>
        </w:rPr>
        <w:t>ทำ</w:t>
      </w:r>
      <w:r w:rsidRPr="00820443">
        <w:rPr>
          <w:rFonts w:ascii="TH SarabunPSK" w:hAnsi="TH SarabunPSK" w:cs="TH SarabunPSK"/>
          <w:i/>
          <w:sz w:val="32"/>
          <w:szCs w:val="32"/>
          <w:cs/>
        </w:rPr>
        <w:t>การประเมินผลโดยใช้แบบวัดผลทางการเรียน ควรเป็นผู้ที่มีความรู้และเชี่ยวชาญ เรื่องการ</w:t>
      </w:r>
      <w:r w:rsidR="00820443" w:rsidRPr="00820443">
        <w:rPr>
          <w:rFonts w:ascii="TH SarabunPSK" w:hAnsi="TH SarabunPSK" w:cs="TH SarabunPSK" w:hint="cs"/>
          <w:i/>
          <w:sz w:val="32"/>
          <w:szCs w:val="32"/>
          <w:cs/>
        </w:rPr>
        <w:t xml:space="preserve">   </w:t>
      </w:r>
    </w:p>
    <w:p w14:paraId="6D3C2EDB" w14:textId="28E054E7" w:rsidR="0037502A" w:rsidRPr="00820443" w:rsidRDefault="0037502A" w:rsidP="00820443">
      <w:pPr>
        <w:pStyle w:val="a4"/>
        <w:spacing w:after="0"/>
        <w:rPr>
          <w:rFonts w:ascii="TH SarabunPSK" w:hAnsi="TH SarabunPSK" w:cs="TH SarabunPSK"/>
          <w:i/>
          <w:sz w:val="32"/>
          <w:szCs w:val="32"/>
        </w:rPr>
      </w:pPr>
      <w:r w:rsidRPr="00820443">
        <w:rPr>
          <w:rFonts w:ascii="TH SarabunPSK" w:hAnsi="TH SarabunPSK" w:cs="TH SarabunPSK"/>
          <w:i/>
          <w:sz w:val="32"/>
          <w:szCs w:val="32"/>
          <w:cs/>
        </w:rPr>
        <w:t xml:space="preserve">ทดสอบและตรวจสอบระบบ </w:t>
      </w:r>
    </w:p>
    <w:p w14:paraId="38DE8870" w14:textId="44DF8EE8" w:rsidR="0037502A" w:rsidRPr="00AF1A8F" w:rsidRDefault="00820443" w:rsidP="0022000A">
      <w:pPr>
        <w:spacing w:after="0"/>
        <w:rPr>
          <w:rFonts w:ascii="TH SarabunPSK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     </w:t>
      </w:r>
      <w:r w:rsidRPr="00820443">
        <w:rPr>
          <w:rFonts w:ascii="TH SarabunPSK" w:hAnsi="TH SarabunPSK" w:cs="TH SarabunPSK" w:hint="cs"/>
          <w:i/>
          <w:sz w:val="32"/>
          <w:szCs w:val="32"/>
          <w:cs/>
        </w:rPr>
        <w:t>2</w:t>
      </w:r>
      <w:r w:rsidR="0037502A" w:rsidRPr="00AF1A8F">
        <w:rPr>
          <w:rFonts w:ascii="TH SarabunPSK" w:hAnsi="TH SarabunPSK" w:cs="TH SarabunPSK"/>
          <w:iCs/>
          <w:sz w:val="32"/>
          <w:szCs w:val="32"/>
        </w:rPr>
        <w:t>)</w:t>
      </w:r>
      <w:r w:rsidR="0037502A" w:rsidRPr="00AF1A8F">
        <w:rPr>
          <w:rFonts w:ascii="TH SarabunPSK" w:hAnsi="TH SarabunPSK" w:cs="TH SarabunPSK"/>
          <w:i/>
          <w:sz w:val="32"/>
          <w:szCs w:val="32"/>
        </w:rPr>
        <w:t xml:space="preserve"> </w:t>
      </w:r>
      <w:r w:rsidR="0037502A" w:rsidRPr="00AF1A8F">
        <w:rPr>
          <w:rFonts w:ascii="TH SarabunPSK" w:hAnsi="TH SarabunPSK" w:cs="TH SarabunPSK"/>
          <w:i/>
          <w:sz w:val="32"/>
          <w:szCs w:val="32"/>
          <w:cs/>
        </w:rPr>
        <w:t>ในการประเมินจะ</w:t>
      </w:r>
      <w:r w:rsidR="00B213C0" w:rsidRPr="00AF1A8F">
        <w:rPr>
          <w:rFonts w:ascii="TH SarabunPSK" w:hAnsi="TH SarabunPSK" w:cs="TH SarabunPSK"/>
          <w:i/>
          <w:sz w:val="32"/>
          <w:szCs w:val="32"/>
          <w:cs/>
        </w:rPr>
        <w:t>ทำ</w:t>
      </w:r>
      <w:r w:rsidR="0037502A" w:rsidRPr="00AF1A8F">
        <w:rPr>
          <w:rFonts w:ascii="TH SarabunPSK" w:hAnsi="TH SarabunPSK" w:cs="TH SarabunPSK"/>
          <w:i/>
          <w:sz w:val="32"/>
          <w:szCs w:val="32"/>
          <w:cs/>
        </w:rPr>
        <w:t xml:space="preserve">การประเมินผู้เข้ารับการฝึก ครั้งละ </w:t>
      </w:r>
      <w:r w:rsidR="0037502A" w:rsidRPr="00AF1A8F">
        <w:rPr>
          <w:rFonts w:ascii="TH SarabunPSK" w:hAnsi="TH SarabunPSK" w:cs="TH SarabunPSK"/>
          <w:iCs/>
          <w:sz w:val="32"/>
          <w:szCs w:val="32"/>
        </w:rPr>
        <w:t xml:space="preserve">1 </w:t>
      </w:r>
      <w:r w:rsidR="0037502A" w:rsidRPr="00AF1A8F">
        <w:rPr>
          <w:rFonts w:ascii="TH SarabunPSK" w:hAnsi="TH SarabunPSK" w:cs="TH SarabunPSK"/>
          <w:i/>
          <w:sz w:val="32"/>
          <w:szCs w:val="32"/>
          <w:cs/>
        </w:rPr>
        <w:t xml:space="preserve">คน ต่อครูฝึก </w:t>
      </w:r>
      <w:r w:rsidR="0037502A" w:rsidRPr="00AF1A8F">
        <w:rPr>
          <w:rFonts w:ascii="TH SarabunPSK" w:hAnsi="TH SarabunPSK" w:cs="TH SarabunPSK"/>
          <w:iCs/>
          <w:sz w:val="32"/>
          <w:szCs w:val="32"/>
        </w:rPr>
        <w:t>1</w:t>
      </w:r>
      <w:r w:rsidR="0037502A" w:rsidRPr="00AF1A8F">
        <w:rPr>
          <w:rFonts w:ascii="TH SarabunPSK" w:hAnsi="TH SarabunPSK" w:cs="TH SarabunPSK"/>
          <w:i/>
          <w:sz w:val="32"/>
          <w:szCs w:val="32"/>
        </w:rPr>
        <w:t xml:space="preserve"> </w:t>
      </w:r>
      <w:r w:rsidR="0037502A" w:rsidRPr="00AF1A8F">
        <w:rPr>
          <w:rFonts w:ascii="TH SarabunPSK" w:hAnsi="TH SarabunPSK" w:cs="TH SarabunPSK"/>
          <w:i/>
          <w:sz w:val="32"/>
          <w:szCs w:val="32"/>
          <w:cs/>
        </w:rPr>
        <w:t>คน</w:t>
      </w:r>
    </w:p>
    <w:p w14:paraId="4C24F459" w14:textId="371C5E22" w:rsidR="0037502A" w:rsidRPr="00AF1A8F" w:rsidRDefault="00820443" w:rsidP="0022000A">
      <w:pPr>
        <w:spacing w:after="0"/>
        <w:rPr>
          <w:rFonts w:ascii="TH SarabunPSK" w:hAnsi="TH SarabunPSK" w:cs="TH SarabunPSK"/>
          <w:i/>
          <w:sz w:val="32"/>
          <w:szCs w:val="32"/>
        </w:rPr>
      </w:pPr>
      <w:r>
        <w:rPr>
          <w:rFonts w:ascii="TH SarabunPSK" w:hAnsi="TH SarabunPSK" w:cs="TH SarabunPSK" w:hint="cs"/>
          <w:iCs/>
          <w:sz w:val="32"/>
          <w:szCs w:val="32"/>
          <w:cs/>
        </w:rPr>
        <w:t xml:space="preserve">     </w:t>
      </w:r>
      <w:r w:rsidRPr="00820443">
        <w:rPr>
          <w:rFonts w:ascii="TH SarabunPSK" w:hAnsi="TH SarabunPSK" w:cs="TH SarabunPSK" w:hint="cs"/>
          <w:i/>
          <w:sz w:val="32"/>
          <w:szCs w:val="32"/>
          <w:cs/>
        </w:rPr>
        <w:t>3</w:t>
      </w:r>
      <w:r w:rsidR="0037502A" w:rsidRPr="00820443">
        <w:rPr>
          <w:rFonts w:ascii="TH SarabunPSK" w:hAnsi="TH SarabunPSK" w:cs="TH SarabunPSK"/>
          <w:iCs/>
          <w:sz w:val="32"/>
          <w:szCs w:val="32"/>
        </w:rPr>
        <w:t>)</w:t>
      </w:r>
      <w:r w:rsidR="0037502A" w:rsidRPr="00AF1A8F">
        <w:rPr>
          <w:rFonts w:ascii="TH SarabunPSK" w:hAnsi="TH SarabunPSK" w:cs="TH SarabunPSK"/>
          <w:i/>
          <w:sz w:val="32"/>
          <w:szCs w:val="32"/>
        </w:rPr>
        <w:t xml:space="preserve"> </w:t>
      </w:r>
      <w:r w:rsidR="0037502A" w:rsidRPr="00AF1A8F">
        <w:rPr>
          <w:rFonts w:ascii="TH SarabunPSK" w:hAnsi="TH SarabunPSK" w:cs="TH SarabunPSK"/>
          <w:i/>
          <w:sz w:val="32"/>
          <w:szCs w:val="32"/>
          <w:cs/>
        </w:rPr>
        <w:t>การประเมินจะให้คะแนนในช่องกรอกคะแนน โดยมีเกณฑ์ดังนี้</w:t>
      </w:r>
    </w:p>
    <w:p w14:paraId="528C73A3" w14:textId="1F447C04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i/>
          <w:sz w:val="32"/>
          <w:szCs w:val="32"/>
          <w:cs/>
        </w:rPr>
        <w:t xml:space="preserve">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3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สามารถปฏิบัติงานได้อย่างอิสระ</w:t>
      </w:r>
    </w:p>
    <w:p w14:paraId="713D183E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 w:rsidRPr="00073324">
        <w:rPr>
          <w:rFonts w:ascii="TH SarabunPSK" w:hAnsi="TH SarabunPSK" w:cs="TH SarabunPSK" w:hint="cs"/>
          <w:sz w:val="40"/>
          <w:szCs w:val="40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  <w:cs/>
        </w:rPr>
        <w:t>ไม่ต้องขอ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>แนะนําจากครู</w:t>
      </w:r>
      <w:r>
        <w:rPr>
          <w:rFonts w:ascii="TH SarabunPSK" w:hAnsi="TH SarabunPSK" w:cs="TH SarabunPSK" w:hint="cs"/>
          <w:sz w:val="32"/>
          <w:szCs w:val="32"/>
          <w:cs/>
        </w:rPr>
        <w:t>ผู้สอน (</w:t>
      </w:r>
      <w:r w:rsidRPr="00E925FE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E925FE">
        <w:rPr>
          <w:rFonts w:ascii="TH SarabunPSK" w:hAnsi="TH SarabunPSK" w:cs="TH SarabunPSK"/>
          <w:sz w:val="32"/>
          <w:szCs w:val="32"/>
          <w:cs/>
        </w:rPr>
        <w:t>ฝึก</w:t>
      </w:r>
      <w:r>
        <w:rPr>
          <w:rFonts w:ascii="TH SarabunPSK" w:hAnsi="TH SarabunPSK" w:cs="TH SarabunPSK" w:hint="cs"/>
          <w:sz w:val="32"/>
          <w:szCs w:val="32"/>
          <w:cs/>
        </w:rPr>
        <w:t>อบรม)</w:t>
      </w:r>
    </w:p>
    <w:p w14:paraId="4FD7EF2B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2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29FF2D26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แนะนําจากผู้ฝึกบ้างเป็นบางครั้ง </w:t>
      </w:r>
    </w:p>
    <w:p w14:paraId="3D73CD31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1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>หมายถึง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 มีความสามารถผ่านเกณฑ์</w:t>
      </w:r>
      <w:proofErr w:type="gramEnd"/>
      <w:r w:rsidRPr="00E925FE">
        <w:rPr>
          <w:rFonts w:ascii="TH SarabunPSK" w:hAnsi="TH SarabunPSK" w:cs="TH SarabunPSK"/>
          <w:sz w:val="32"/>
          <w:szCs w:val="32"/>
          <w:cs/>
        </w:rPr>
        <w:t xml:space="preserve"> แต่ยังต้องปฏิบัติงานโดยขอรับ </w:t>
      </w:r>
    </w:p>
    <w:p w14:paraId="1E93A818" w14:textId="77777777" w:rsidR="0030335F" w:rsidRDefault="0030335F" w:rsidP="0030335F">
      <w:pPr>
        <w:tabs>
          <w:tab w:val="left" w:pos="15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</w:t>
      </w:r>
      <w:r>
        <w:rPr>
          <w:rFonts w:ascii="TH SarabunPSK" w:hAnsi="TH SarabunPSK" w:cs="TH SarabunPSK"/>
          <w:sz w:val="32"/>
          <w:szCs w:val="32"/>
          <w:cs/>
        </w:rPr>
        <w:t>คำ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แนะนําจากผู้ฝึกอย่างใกล้ชิดตลอดเวลา </w:t>
      </w:r>
    </w:p>
    <w:p w14:paraId="21A46BA6" w14:textId="77777777" w:rsidR="0030335F" w:rsidRDefault="0030335F" w:rsidP="0030335F">
      <w:pPr>
        <w:tabs>
          <w:tab w:val="left" w:pos="1500"/>
        </w:tabs>
        <w:spacing w:after="0" w:line="240" w:lineRule="auto"/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925FE">
        <w:rPr>
          <w:rFonts w:ascii="TH SarabunPSK" w:hAnsi="TH SarabunPSK" w:cs="TH SarabunPSK"/>
          <w:sz w:val="32"/>
          <w:szCs w:val="32"/>
        </w:rPr>
        <w:t xml:space="preserve">0 </w:t>
      </w:r>
      <w:r w:rsidRPr="00E925FE">
        <w:rPr>
          <w:rFonts w:ascii="TH SarabunPSK" w:hAnsi="TH SarabunPSK" w:cs="TH SarabunPSK"/>
          <w:sz w:val="32"/>
          <w:szCs w:val="32"/>
          <w:cs/>
        </w:rPr>
        <w:t xml:space="preserve">คะแนน </w:t>
      </w:r>
      <w:proofErr w:type="gramStart"/>
      <w:r w:rsidRPr="00E925FE">
        <w:rPr>
          <w:rFonts w:ascii="TH SarabunPSK" w:hAnsi="TH SarabunPSK" w:cs="TH SarabunPSK"/>
          <w:sz w:val="32"/>
          <w:szCs w:val="32"/>
          <w:cs/>
        </w:rPr>
        <w:t xml:space="preserve">หมายถึง </w:t>
      </w:r>
      <w:r w:rsidRPr="00073324"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 w:rsidRPr="00E925FE">
        <w:rPr>
          <w:rFonts w:ascii="TH SarabunPSK" w:hAnsi="TH SarabunPSK" w:cs="TH SarabunPSK"/>
          <w:sz w:val="32"/>
          <w:szCs w:val="32"/>
          <w:cs/>
        </w:rPr>
        <w:t>ไม่มีความสามารถในการปฏิบัติผ่านเกณฑ์ที่</w:t>
      </w:r>
      <w:r>
        <w:rPr>
          <w:rFonts w:ascii="TH SarabunPSK" w:hAnsi="TH SarabunPSK" w:cs="TH SarabunPSK"/>
          <w:sz w:val="32"/>
          <w:szCs w:val="32"/>
          <w:cs/>
        </w:rPr>
        <w:t>กำ</w:t>
      </w:r>
      <w:r w:rsidRPr="00E925FE">
        <w:rPr>
          <w:rFonts w:ascii="TH SarabunPSK" w:hAnsi="TH SarabunPSK" w:cs="TH SarabunPSK"/>
          <w:sz w:val="32"/>
          <w:szCs w:val="32"/>
          <w:cs/>
        </w:rPr>
        <w:t>หนด</w:t>
      </w:r>
      <w:proofErr w:type="gramEnd"/>
      <w:r w:rsidRPr="00E925FE">
        <w:rPr>
          <w:cs/>
        </w:rPr>
        <w:t xml:space="preserve"> </w:t>
      </w:r>
    </w:p>
    <w:p w14:paraId="40BED4FF" w14:textId="3BC28B5C" w:rsidR="0037502A" w:rsidRPr="00AF1A8F" w:rsidRDefault="0037502A" w:rsidP="0022000A">
      <w:pPr>
        <w:spacing w:after="0"/>
        <w:rPr>
          <w:rFonts w:ascii="TH SarabunPSK" w:hAnsi="TH SarabunPSK" w:cs="TH SarabunPSK"/>
          <w:i/>
          <w:sz w:val="32"/>
          <w:szCs w:val="32"/>
        </w:rPr>
      </w:pPr>
    </w:p>
    <w:p w14:paraId="73FE0C3B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4282C37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43532B1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7E67BC1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0267194" w14:textId="5F0BA8BA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5D54C8C0" w14:textId="18A65E25" w:rsidR="00AF1A8F" w:rsidRDefault="00AF1A8F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512"/>
        <w:gridCol w:w="600"/>
        <w:gridCol w:w="34"/>
        <w:gridCol w:w="75"/>
        <w:gridCol w:w="521"/>
        <w:gridCol w:w="34"/>
        <w:gridCol w:w="12"/>
        <w:gridCol w:w="567"/>
        <w:gridCol w:w="51"/>
        <w:gridCol w:w="610"/>
      </w:tblGrid>
      <w:tr w:rsidR="0037502A" w14:paraId="2A03F84F" w14:textId="77777777" w:rsidTr="003D2311">
        <w:trPr>
          <w:trHeight w:val="285"/>
        </w:trPr>
        <w:tc>
          <w:tcPr>
            <w:tcW w:w="6512" w:type="dxa"/>
            <w:vMerge w:val="restart"/>
            <w:shd w:val="clear" w:color="auto" w:fill="CCFFFF"/>
          </w:tcPr>
          <w:p w14:paraId="5300EB1C" w14:textId="77777777" w:rsidR="0037502A" w:rsidRPr="006035EE" w:rsidRDefault="0037502A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ตรวจสอบการทำงานโดยใช้เครื่องตรวจสัญญาณ</w:t>
            </w:r>
          </w:p>
        </w:tc>
        <w:tc>
          <w:tcPr>
            <w:tcW w:w="2504" w:type="dxa"/>
            <w:gridSpan w:val="9"/>
            <w:shd w:val="clear" w:color="auto" w:fill="CCFFFF"/>
          </w:tcPr>
          <w:p w14:paraId="6548842F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37502A" w14:paraId="02F9D7D2" w14:textId="77777777" w:rsidTr="003D2311">
        <w:trPr>
          <w:trHeight w:val="285"/>
        </w:trPr>
        <w:tc>
          <w:tcPr>
            <w:tcW w:w="6512" w:type="dxa"/>
            <w:vMerge/>
            <w:shd w:val="clear" w:color="auto" w:fill="CCFFFF"/>
          </w:tcPr>
          <w:p w14:paraId="7559C47D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0FD3EECB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7" w:type="dxa"/>
            <w:gridSpan w:val="3"/>
            <w:shd w:val="clear" w:color="auto" w:fill="CCFFFF"/>
          </w:tcPr>
          <w:p w14:paraId="507C8D21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67" w:type="dxa"/>
            <w:shd w:val="clear" w:color="auto" w:fill="CCFFFF"/>
          </w:tcPr>
          <w:p w14:paraId="553F0B58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61" w:type="dxa"/>
            <w:gridSpan w:val="2"/>
            <w:shd w:val="clear" w:color="auto" w:fill="CCFFFF"/>
          </w:tcPr>
          <w:p w14:paraId="6EA31F6F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37502A" w14:paraId="4717F122" w14:textId="77777777" w:rsidTr="000B3558">
        <w:tc>
          <w:tcPr>
            <w:tcW w:w="6512" w:type="dxa"/>
          </w:tcPr>
          <w:p w14:paraId="45D93562" w14:textId="77777777" w:rsidR="0037502A" w:rsidRPr="006035EE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AF1A8F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ตรวจสอบระบบ กล้องวงจรปิดด้วยเครื่องเช็คสัญญาณภาพได้ อย่างถูกต้อง</w:t>
            </w: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504" w:type="dxa"/>
            <w:gridSpan w:val="9"/>
          </w:tcPr>
          <w:p w14:paraId="38E1BCE2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14:paraId="0BDCC2B7" w14:textId="77777777" w:rsidTr="000B3558">
        <w:trPr>
          <w:trHeight w:val="1964"/>
        </w:trPr>
        <w:tc>
          <w:tcPr>
            <w:tcW w:w="6512" w:type="dxa"/>
          </w:tcPr>
          <w:p w14:paraId="7C8A86AE" w14:textId="77777777" w:rsidR="0037502A" w:rsidRPr="0077771D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ต่อสายสัญญาณภาพและสายไฟเลี้ยงกล้องเข้ากับเครื่องตรวจ </w:t>
            </w:r>
          </w:p>
          <w:p w14:paraId="695DBF8A" w14:textId="3210C811" w:rsidR="0037502A" w:rsidRDefault="00AF1A8F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37502A"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สัญญาณกล้องวงจรปิด </w:t>
            </w:r>
          </w:p>
          <w:p w14:paraId="4C89F490" w14:textId="77777777" w:rsidR="0037502A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เปิดเครื่องและกดปุ่ม </w:t>
            </w:r>
            <w:r w:rsidRPr="0077771D">
              <w:rPr>
                <w:rFonts w:ascii="TH SarabunPSK" w:hAnsi="TH SarabunPSK" w:cs="TH SarabunPSK"/>
                <w:i/>
                <w:sz w:val="32"/>
                <w:szCs w:val="32"/>
              </w:rPr>
              <w:t xml:space="preserve">AV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ตรวจดูสัญญาณภาพได้ </w:t>
            </w:r>
          </w:p>
          <w:p w14:paraId="2D95F760" w14:textId="4ADD4EC3" w:rsidR="00AF1A8F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ต่อสายสัญญาณภาพเข้ากับเครื่องตรวจสัญญาณกล้องวงจรปิดได้</w:t>
            </w:r>
            <w:r w:rsidR="00AF1A8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</w:p>
          <w:p w14:paraId="63781393" w14:textId="47FCDDFF" w:rsidR="0037502A" w:rsidRDefault="00AF1A8F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="0037502A"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ถูกต้อง </w:t>
            </w:r>
          </w:p>
          <w:p w14:paraId="1093D163" w14:textId="77777777" w:rsidR="0037502A" w:rsidRPr="0077771D" w:rsidRDefault="0037502A" w:rsidP="00AF1A8F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ต่อสายไฟเลี้ยงกล้องเข้ากับเครื่องตรวจสัญญาณกล้องวงจร ปิดได้ถูกต้อง </w:t>
            </w:r>
          </w:p>
          <w:p w14:paraId="11D4746C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</w:rPr>
            </w:pPr>
          </w:p>
        </w:tc>
        <w:tc>
          <w:tcPr>
            <w:tcW w:w="634" w:type="dxa"/>
            <w:gridSpan w:val="2"/>
          </w:tcPr>
          <w:p w14:paraId="1E830237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22F8CD8D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DF25E55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1619C0FE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750D892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53251D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47C386E7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31B1CB1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2884CC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577B5F6C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33089FDB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CE9646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30" w:type="dxa"/>
            <w:gridSpan w:val="3"/>
          </w:tcPr>
          <w:p w14:paraId="50BEC1ED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1228594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6B487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2C8FFCA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74099F1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28B309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10" w:type="dxa"/>
          </w:tcPr>
          <w:p w14:paraId="246938E9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73B917E9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D73A9C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1F03AFA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  <w:p w14:paraId="38136D86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C5D8C5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</w:tr>
      <w:tr w:rsidR="0037502A" w14:paraId="7D8C4CE4" w14:textId="77777777" w:rsidTr="000B3558">
        <w:tc>
          <w:tcPr>
            <w:tcW w:w="6512" w:type="dxa"/>
          </w:tcPr>
          <w:p w14:paraId="2F269E4E" w14:textId="77777777" w:rsidR="0037502A" w:rsidRPr="00774D2F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04" w:type="dxa"/>
            <w:gridSpan w:val="9"/>
          </w:tcPr>
          <w:p w14:paraId="7793D62C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:rsidRPr="006F3ACC" w14:paraId="06772948" w14:textId="77777777" w:rsidTr="000B3558">
        <w:tc>
          <w:tcPr>
            <w:tcW w:w="6512" w:type="dxa"/>
          </w:tcPr>
          <w:p w14:paraId="0A6ED13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585D3E10" w14:textId="7A8B06F3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ปฏิบัติงานด้วยความระมัดระวังและปลอดภัย</w:t>
            </w:r>
          </w:p>
          <w:p w14:paraId="0C22DB2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303E643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6497BE9D" w14:textId="1C29C501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หลังปฏิบัติงานจัดเก็บพื้นที่และอุปก</w:t>
            </w:r>
            <w:r w:rsidR="000C0CCE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ณ์เป็นระเบียบเรียบร้อย</w:t>
            </w:r>
          </w:p>
          <w:p w14:paraId="2C787A0F" w14:textId="77777777" w:rsidR="0037502A" w:rsidRDefault="0037502A" w:rsidP="0022000A">
            <w:pPr>
              <w:tabs>
                <w:tab w:val="left" w:pos="1500"/>
              </w:tabs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24EF4FF1" w14:textId="77777777" w:rsidR="0037502A" w:rsidRDefault="0037502A" w:rsidP="0022000A">
            <w:pPr>
              <w:tabs>
                <w:tab w:val="left" w:pos="1500"/>
              </w:tabs>
            </w:pPr>
          </w:p>
          <w:p w14:paraId="0BDA96C3" w14:textId="77777777" w:rsidR="0037502A" w:rsidRDefault="0037502A" w:rsidP="0022000A">
            <w:pPr>
              <w:tabs>
                <w:tab w:val="left" w:pos="1500"/>
              </w:tabs>
            </w:pPr>
          </w:p>
          <w:p w14:paraId="5BD671E2" w14:textId="77777777" w:rsidR="0037502A" w:rsidRDefault="0037502A" w:rsidP="0022000A">
            <w:pPr>
              <w:tabs>
                <w:tab w:val="left" w:pos="1500"/>
              </w:tabs>
            </w:pPr>
          </w:p>
          <w:p w14:paraId="4CDBCA09" w14:textId="77777777" w:rsidR="0037502A" w:rsidRDefault="0037502A" w:rsidP="0022000A">
            <w:pPr>
              <w:tabs>
                <w:tab w:val="left" w:pos="1500"/>
              </w:tabs>
            </w:pPr>
          </w:p>
          <w:p w14:paraId="26E29A6E" w14:textId="77777777" w:rsidR="0037502A" w:rsidRDefault="0037502A" w:rsidP="0022000A">
            <w:pPr>
              <w:tabs>
                <w:tab w:val="left" w:pos="1500"/>
              </w:tabs>
            </w:pPr>
          </w:p>
          <w:p w14:paraId="5E4B3BA9" w14:textId="77777777" w:rsidR="0037502A" w:rsidRDefault="0037502A" w:rsidP="0022000A">
            <w:pPr>
              <w:tabs>
                <w:tab w:val="left" w:pos="1500"/>
              </w:tabs>
            </w:pPr>
          </w:p>
          <w:p w14:paraId="073CAA19" w14:textId="77777777" w:rsidR="0037502A" w:rsidRDefault="0037502A" w:rsidP="0022000A">
            <w:pPr>
              <w:tabs>
                <w:tab w:val="left" w:pos="1500"/>
              </w:tabs>
            </w:pPr>
          </w:p>
          <w:p w14:paraId="3D56438B" w14:textId="77777777" w:rsidR="0037502A" w:rsidRDefault="0037502A" w:rsidP="0022000A">
            <w:pPr>
              <w:tabs>
                <w:tab w:val="left" w:pos="1500"/>
              </w:tabs>
            </w:pPr>
          </w:p>
          <w:p w14:paraId="316A09C2" w14:textId="77777777" w:rsidR="0037502A" w:rsidRDefault="0037502A" w:rsidP="0022000A">
            <w:pPr>
              <w:tabs>
                <w:tab w:val="left" w:pos="1500"/>
              </w:tabs>
            </w:pPr>
          </w:p>
          <w:p w14:paraId="4C051E49" w14:textId="77777777" w:rsidR="0037502A" w:rsidRDefault="0037502A" w:rsidP="0022000A">
            <w:pPr>
              <w:tabs>
                <w:tab w:val="left" w:pos="1500"/>
              </w:tabs>
            </w:pPr>
          </w:p>
          <w:p w14:paraId="7B67A2F1" w14:textId="77777777" w:rsidR="0037502A" w:rsidRDefault="0037502A" w:rsidP="0022000A">
            <w:pPr>
              <w:tabs>
                <w:tab w:val="left" w:pos="1500"/>
              </w:tabs>
            </w:pPr>
          </w:p>
          <w:p w14:paraId="51E3023E" w14:textId="77777777" w:rsidR="0037502A" w:rsidRDefault="0037502A" w:rsidP="0022000A">
            <w:pPr>
              <w:tabs>
                <w:tab w:val="left" w:pos="1500"/>
              </w:tabs>
            </w:pPr>
          </w:p>
          <w:p w14:paraId="0CD9E6C2" w14:textId="77777777" w:rsidR="0037502A" w:rsidRDefault="0037502A" w:rsidP="0022000A">
            <w:pPr>
              <w:tabs>
                <w:tab w:val="left" w:pos="1500"/>
              </w:tabs>
            </w:pPr>
          </w:p>
          <w:p w14:paraId="3D4020A6" w14:textId="77777777" w:rsidR="0037502A" w:rsidRDefault="0037502A" w:rsidP="0022000A">
            <w:pPr>
              <w:tabs>
                <w:tab w:val="left" w:pos="1500"/>
              </w:tabs>
            </w:pPr>
          </w:p>
          <w:p w14:paraId="60315220" w14:textId="77777777" w:rsidR="0037502A" w:rsidRDefault="0037502A" w:rsidP="0022000A">
            <w:pPr>
              <w:tabs>
                <w:tab w:val="left" w:pos="1500"/>
              </w:tabs>
            </w:pPr>
          </w:p>
          <w:p w14:paraId="2F4E62A0" w14:textId="77777777" w:rsidR="0037502A" w:rsidRPr="006F3ACC" w:rsidRDefault="0037502A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6D2A60A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0DC9C56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0A79E4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96F955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8C0B6A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42CA154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2F35D9E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3FF42F5B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5C98CC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02981A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35FF70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39592A7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664" w:type="dxa"/>
            <w:gridSpan w:val="4"/>
          </w:tcPr>
          <w:p w14:paraId="6C27DDD7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507684C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DCFBF7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55F24DB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B9D4D5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CADAC5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10" w:type="dxa"/>
          </w:tcPr>
          <w:p w14:paraId="5DBA8C3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8A1A30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BF8DC6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52B20A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028F542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4F9AF35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24776841" w14:textId="75E63316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B42DCF0" w14:textId="6F22A619" w:rsidR="00145A53" w:rsidRDefault="00145A53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F4AEECA" w14:textId="18B78FD4" w:rsidR="00145A53" w:rsidRDefault="00145A53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13E748D4" w14:textId="77777777" w:rsidR="0037502A" w:rsidRDefault="0037502A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100F926" wp14:editId="5CBCBE7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24350" cy="704850"/>
                <wp:effectExtent l="0" t="0" r="19050" b="19050"/>
                <wp:wrapSquare wrapText="bothSides"/>
                <wp:docPr id="19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704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3E9F1C2" w14:textId="3A31CE45" w:rsidR="0037502A" w:rsidRPr="0030335F" w:rsidRDefault="0037502A" w:rsidP="0030335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3033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ผลการประเมิน</w:t>
                            </w:r>
                            <w:r w:rsidR="00D553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ทักษะ</w:t>
                            </w:r>
                            <w:r w:rsidRPr="0030335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ความสามารถผู้เ</w:t>
                            </w:r>
                            <w:r w:rsidR="00D553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ข้ารับการฝึกอบรม</w:t>
                            </w:r>
                          </w:p>
                          <w:p w14:paraId="30EC72DF" w14:textId="23C30B2E" w:rsidR="0037502A" w:rsidRPr="0030335F" w:rsidRDefault="0037502A" w:rsidP="0030335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30335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เรื่องตรวจสอบการทำงานโดยใช้เครื่องตรวจสอบสัญญาณ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F926" id="_x0000_s1037" type="#_x0000_t202" style="position:absolute;margin-left:0;margin-top:0;width:340.5pt;height:55.5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" fillcolor="#fcf" strokecolor="windowText" strokeweight="1pt">
                <v:textbox>
                  <w:txbxContent>
                    <w:p w14:paraId="33E9F1C2" w14:textId="3A31CE45" w:rsidR="0037502A" w:rsidRPr="0030335F" w:rsidRDefault="0037502A" w:rsidP="0030335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30335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ผลการประเมิน</w:t>
                      </w:r>
                      <w:r w:rsidR="00D553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ทักษะ</w:t>
                      </w:r>
                      <w:r w:rsidRPr="0030335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ความสามารถผู้เ</w:t>
                      </w:r>
                      <w:r w:rsidR="00D553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ข้ารับการฝึกอบรม</w:t>
                      </w:r>
                    </w:p>
                    <w:p w14:paraId="30EC72DF" w14:textId="23C30B2E" w:rsidR="0037502A" w:rsidRPr="0030335F" w:rsidRDefault="0037502A" w:rsidP="0030335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30335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เรื่องตรวจสอบการทำงานโดยใช้เครื่องตรวจสอบสัญญาณ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E19DDF" w14:textId="77777777" w:rsidR="0037502A" w:rsidRDefault="0037502A" w:rsidP="0022000A">
      <w:pPr>
        <w:tabs>
          <w:tab w:val="left" w:pos="1500"/>
        </w:tabs>
        <w:spacing w:after="0"/>
      </w:pPr>
    </w:p>
    <w:p w14:paraId="2C7237F9" w14:textId="42968D77" w:rsidR="0037502A" w:rsidRDefault="0037502A" w:rsidP="0022000A">
      <w:pPr>
        <w:tabs>
          <w:tab w:val="left" w:pos="1500"/>
        </w:tabs>
        <w:spacing w:after="0"/>
      </w:pPr>
    </w:p>
    <w:p w14:paraId="24BDEB5E" w14:textId="24FB4686" w:rsidR="00AF1A8F" w:rsidRDefault="00AF1A8F" w:rsidP="0022000A">
      <w:pPr>
        <w:tabs>
          <w:tab w:val="left" w:pos="1500"/>
        </w:tabs>
        <w:spacing w:after="0"/>
      </w:pPr>
    </w:p>
    <w:p w14:paraId="56CD4032" w14:textId="77777777" w:rsidR="00AF1A8F" w:rsidRDefault="00AF1A8F" w:rsidP="0022000A">
      <w:pPr>
        <w:tabs>
          <w:tab w:val="left" w:pos="1500"/>
        </w:tabs>
        <w:spacing w:after="0"/>
      </w:pPr>
    </w:p>
    <w:p w14:paraId="34DA1BA2" w14:textId="77777777" w:rsidR="0037502A" w:rsidRDefault="0037502A" w:rsidP="0022000A">
      <w:pPr>
        <w:tabs>
          <w:tab w:val="left" w:pos="1500"/>
        </w:tabs>
        <w:spacing w:after="0"/>
        <w:jc w:val="center"/>
      </w:pPr>
    </w:p>
    <w:p w14:paraId="2E62D6F7" w14:textId="49D37D80" w:rsidR="0037502A" w:rsidRDefault="0037502A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30335F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30335F">
        <w:rPr>
          <w:rFonts w:ascii="TH SarabunPSK" w:hAnsi="TH SarabunPSK" w:cs="TH SarabunPSK"/>
          <w:b/>
          <w:bCs/>
          <w:sz w:val="36"/>
          <w:szCs w:val="36"/>
        </w:rPr>
        <w:t xml:space="preserve"> 8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ตรวจสอบการทำงานโดยใช้เครื่องตรวจสอบสัญญาณ</w:t>
      </w:r>
    </w:p>
    <w:p w14:paraId="518266D9" w14:textId="77777777" w:rsidR="00AF1A8F" w:rsidRDefault="00AF1A8F" w:rsidP="0022000A">
      <w:pPr>
        <w:tabs>
          <w:tab w:val="left" w:pos="1500"/>
        </w:tabs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DD95A7" w14:textId="77777777" w:rsidR="0037502A" w:rsidRPr="00E50D93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6FC2EBED" w14:textId="1C1FF99E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 w:rsidR="003D2311">
        <w:rPr>
          <w:rFonts w:ascii="TH SarabunPSK" w:hAnsi="TH SarabunPSK" w:cs="TH SarabunPSK" w:hint="cs"/>
          <w:b/>
          <w:bCs/>
          <w:sz w:val="32"/>
          <w:szCs w:val="32"/>
          <w:cs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7771D">
        <w:rPr>
          <w:rFonts w:ascii="TH SarabunPSK" w:hAnsi="TH SarabunPSK" w:cs="TH SarabunPSK" w:hint="cs"/>
          <w:sz w:val="24"/>
          <w:szCs w:val="32"/>
          <w:cs/>
        </w:rPr>
        <w:t>ตรวจสอบการทำงานโดยใช้เครื่องตรวจสอบสัญญาณ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คะแนนเต็ม </w:t>
      </w:r>
      <w:r>
        <w:rPr>
          <w:rFonts w:ascii="TH SarabunPSK" w:hAnsi="TH SarabunPSK" w:cs="TH SarabunPSK"/>
          <w:sz w:val="32"/>
          <w:szCs w:val="32"/>
        </w:rPr>
        <w:t>30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032A2942" w14:textId="77777777" w:rsidR="00AF1A8F" w:rsidRDefault="00AF1A8F" w:rsidP="00AF1A8F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37D830D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2B1301" wp14:editId="7C84F43D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14" name="สี่เหลี่ยมผืนผ้า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28EBD" id="สี่เหลี่ยมผืนผ้า 214" o:spid="_x0000_s1026" style="position:absolute;margin-left:254.25pt;margin-top:5.45pt;width:21.75pt;height: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01193470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39AB110" wp14:editId="308771AE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15" name="สี่เหลี่ยมผืนผ้า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984B5" id="สี่เหลี่ยมผืนผ้า 215" o:spid="_x0000_s1026" style="position:absolute;margin-left:253.5pt;margin-top:22pt;width:21.75pt;height:17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3EFD6553" w14:textId="77777777" w:rsidR="00AF1A8F" w:rsidRPr="002A438D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1A24F807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74BD88C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53BF2895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6784BF08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6AA18D1D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2AF915D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346871FB" w14:textId="77777777" w:rsidR="00AF1A8F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5E971D1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07C02B48" w14:textId="77777777" w:rsidR="00AF1A8F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2492027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7A635E71" w14:textId="77777777" w:rsidR="00AF1A8F" w:rsidRPr="00E50D93" w:rsidRDefault="00AF1A8F" w:rsidP="00AF1A8F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2B0BEA59" w14:textId="5720E2E5" w:rsidR="00AF1A8F" w:rsidRDefault="00AF1A8F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23AD5E5C" w14:textId="4D09A9DE" w:rsidR="00AF1A8F" w:rsidRDefault="00AF1A8F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06C67734" w14:textId="06D7B94C" w:rsidR="00AF1A8F" w:rsidRDefault="00AF1A8F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CEC3CF4" w14:textId="77777777" w:rsidR="00AF1A8F" w:rsidRPr="00E50D93" w:rsidRDefault="00AF1A8F" w:rsidP="0022000A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14188337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B6E8730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9016" w:type="dxa"/>
        <w:tblInd w:w="0" w:type="dxa"/>
        <w:tblLook w:val="04A0" w:firstRow="1" w:lastRow="0" w:firstColumn="1" w:lastColumn="0" w:noHBand="0" w:noVBand="1"/>
      </w:tblPr>
      <w:tblGrid>
        <w:gridCol w:w="6430"/>
        <w:gridCol w:w="600"/>
        <w:gridCol w:w="34"/>
        <w:gridCol w:w="75"/>
        <w:gridCol w:w="521"/>
        <w:gridCol w:w="34"/>
        <w:gridCol w:w="14"/>
        <w:gridCol w:w="630"/>
        <w:gridCol w:w="51"/>
        <w:gridCol w:w="627"/>
      </w:tblGrid>
      <w:tr w:rsidR="0037502A" w14:paraId="3EEA7BF2" w14:textId="77777777" w:rsidTr="00AF1A8F">
        <w:trPr>
          <w:trHeight w:val="285"/>
        </w:trPr>
        <w:tc>
          <w:tcPr>
            <w:tcW w:w="6430" w:type="dxa"/>
            <w:vMerge w:val="restart"/>
            <w:shd w:val="clear" w:color="auto" w:fill="CCFFFF"/>
          </w:tcPr>
          <w:p w14:paraId="2FFA0999" w14:textId="77777777" w:rsidR="0037502A" w:rsidRPr="006035EE" w:rsidRDefault="0037502A" w:rsidP="0022000A">
            <w:pPr>
              <w:tabs>
                <w:tab w:val="left" w:pos="1500"/>
              </w:tabs>
              <w:spacing w:before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ใบงานการทดลองที่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ทดสอบระบบของกล้องวงจรปิด</w:t>
            </w:r>
          </w:p>
        </w:tc>
        <w:tc>
          <w:tcPr>
            <w:tcW w:w="2586" w:type="dxa"/>
            <w:gridSpan w:val="9"/>
            <w:shd w:val="clear" w:color="auto" w:fill="CCFFFF"/>
          </w:tcPr>
          <w:p w14:paraId="264EFA71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24"/>
                <w:szCs w:val="32"/>
                <w:cs/>
              </w:rPr>
              <w:t>ระดับความสามารถ</w:t>
            </w:r>
          </w:p>
        </w:tc>
      </w:tr>
      <w:tr w:rsidR="0037502A" w14:paraId="068F68B9" w14:textId="77777777" w:rsidTr="00AF1A8F">
        <w:trPr>
          <w:trHeight w:val="285"/>
        </w:trPr>
        <w:tc>
          <w:tcPr>
            <w:tcW w:w="6430" w:type="dxa"/>
            <w:vMerge/>
            <w:shd w:val="clear" w:color="auto" w:fill="CCFFFF"/>
          </w:tcPr>
          <w:p w14:paraId="44A1C3E9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3"/>
            <w:shd w:val="clear" w:color="auto" w:fill="CCFFFF"/>
          </w:tcPr>
          <w:p w14:paraId="0CE5A90D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69" w:type="dxa"/>
            <w:gridSpan w:val="3"/>
            <w:shd w:val="clear" w:color="auto" w:fill="CCFFFF"/>
          </w:tcPr>
          <w:p w14:paraId="6192FE4F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630" w:type="dxa"/>
            <w:shd w:val="clear" w:color="auto" w:fill="CCFFFF"/>
          </w:tcPr>
          <w:p w14:paraId="5F330B71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678" w:type="dxa"/>
            <w:gridSpan w:val="2"/>
            <w:shd w:val="clear" w:color="auto" w:fill="CCFFFF"/>
          </w:tcPr>
          <w:p w14:paraId="444AD9B9" w14:textId="77777777" w:rsidR="0037502A" w:rsidRPr="006035EE" w:rsidRDefault="0037502A" w:rsidP="0022000A">
            <w:pPr>
              <w:tabs>
                <w:tab w:val="left" w:pos="15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40"/>
              </w:rPr>
            </w:pPr>
            <w:r w:rsidRPr="006035EE">
              <w:rPr>
                <w:rFonts w:ascii="TH SarabunPSK" w:hAnsi="TH SarabunPSK" w:cs="TH SarabunPSK"/>
                <w:b/>
                <w:bCs/>
                <w:sz w:val="32"/>
                <w:szCs w:val="40"/>
              </w:rPr>
              <w:t>0</w:t>
            </w:r>
          </w:p>
        </w:tc>
      </w:tr>
      <w:tr w:rsidR="0037502A" w14:paraId="6FD675A8" w14:textId="77777777" w:rsidTr="00AF1A8F">
        <w:tc>
          <w:tcPr>
            <w:tcW w:w="6430" w:type="dxa"/>
          </w:tcPr>
          <w:p w14:paraId="46B144DE" w14:textId="77777777" w:rsidR="0037502A" w:rsidRPr="006035EE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1. </w:t>
            </w: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ทดสอบระบบฮาร์ดแวร์ของกล้องวงจรปิดได้</w:t>
            </w:r>
          </w:p>
        </w:tc>
        <w:tc>
          <w:tcPr>
            <w:tcW w:w="2586" w:type="dxa"/>
            <w:gridSpan w:val="9"/>
          </w:tcPr>
          <w:p w14:paraId="19ABD350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14:paraId="4585C803" w14:textId="77777777" w:rsidTr="00AF1A8F">
        <w:trPr>
          <w:trHeight w:val="1365"/>
        </w:trPr>
        <w:tc>
          <w:tcPr>
            <w:tcW w:w="6430" w:type="dxa"/>
          </w:tcPr>
          <w:p w14:paraId="116CA6D2" w14:textId="77777777" w:rsidR="0037502A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ต่อกล้องทั้งหมด เข้าเครื่องบันทึกภาพได้ </w:t>
            </w:r>
          </w:p>
          <w:p w14:paraId="10487246" w14:textId="77777777" w:rsidR="0037502A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เช็คและตั้งวัน เวลา ได้ </w:t>
            </w:r>
          </w:p>
          <w:p w14:paraId="4654B2CF" w14:textId="6681C9DB" w:rsidR="0037502A" w:rsidRPr="0077771D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ทดสอบว่ามีสัญญาณภาพเข้ามาครบตาม</w:t>
            </w:r>
            <w:proofErr w:type="spellStart"/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จํานว</w:t>
            </w:r>
            <w:r w:rsidR="000C0CCE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  <w:proofErr w:type="spellEnd"/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กล้องได้</w:t>
            </w:r>
          </w:p>
        </w:tc>
        <w:tc>
          <w:tcPr>
            <w:tcW w:w="634" w:type="dxa"/>
            <w:gridSpan w:val="2"/>
          </w:tcPr>
          <w:p w14:paraId="3A5C7EB3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..</w:t>
            </w:r>
          </w:p>
          <w:p w14:paraId="09756828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  <w:p w14:paraId="782972D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</w:p>
        </w:tc>
        <w:tc>
          <w:tcPr>
            <w:tcW w:w="630" w:type="dxa"/>
            <w:gridSpan w:val="3"/>
          </w:tcPr>
          <w:p w14:paraId="69267CD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48F1D18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015BD9EB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</w:tc>
        <w:tc>
          <w:tcPr>
            <w:tcW w:w="695" w:type="dxa"/>
            <w:gridSpan w:val="3"/>
          </w:tcPr>
          <w:p w14:paraId="3BC3C8B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60F6EA3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7B853DD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  <w:tc>
          <w:tcPr>
            <w:tcW w:w="627" w:type="dxa"/>
          </w:tcPr>
          <w:p w14:paraId="41A146FA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14:paraId="632CCCB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8B792C1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262C2"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</w:tc>
      </w:tr>
      <w:tr w:rsidR="0037502A" w14:paraId="0E93DA7C" w14:textId="77777777" w:rsidTr="00AF1A8F">
        <w:trPr>
          <w:trHeight w:val="409"/>
        </w:trPr>
        <w:tc>
          <w:tcPr>
            <w:tcW w:w="6430" w:type="dxa"/>
          </w:tcPr>
          <w:p w14:paraId="3856E306" w14:textId="77777777" w:rsidR="0037502A" w:rsidRPr="0077771D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2. </w:t>
            </w:r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ทดสอบระบบ</w:t>
            </w:r>
            <w:proofErr w:type="spellStart"/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ซอฟแวร์</w:t>
            </w:r>
            <w:proofErr w:type="spellEnd"/>
            <w:r w:rsidRPr="0077771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ของกล้องวงจรปิด</w:t>
            </w:r>
          </w:p>
        </w:tc>
        <w:tc>
          <w:tcPr>
            <w:tcW w:w="634" w:type="dxa"/>
            <w:gridSpan w:val="2"/>
          </w:tcPr>
          <w:p w14:paraId="78501F0A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34C3B5E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5" w:type="dxa"/>
            <w:gridSpan w:val="3"/>
          </w:tcPr>
          <w:p w14:paraId="532513F0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7" w:type="dxa"/>
          </w:tcPr>
          <w:p w14:paraId="507AB58E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7502A" w14:paraId="23431712" w14:textId="77777777" w:rsidTr="00AF1A8F">
        <w:trPr>
          <w:trHeight w:val="2304"/>
        </w:trPr>
        <w:tc>
          <w:tcPr>
            <w:tcW w:w="6430" w:type="dxa"/>
          </w:tcPr>
          <w:p w14:paraId="59318EFA" w14:textId="77777777" w:rsidR="0037502A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เช็ค </w:t>
            </w: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IP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ของเครื่องบันทึกภาพ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ให้ค่าตรงกัน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5D46F50B" w14:textId="77777777" w:rsidR="0037502A" w:rsidRPr="0077771D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2.2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เปิดโปรแกรม </w:t>
            </w: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CMS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ในคอมพิวเตอร์ เข้าหน้าหลักและ </w:t>
            </w:r>
          </w:p>
          <w:p w14:paraId="06339A3D" w14:textId="77777777" w:rsidR="0037502A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ทดสอบ </w:t>
            </w: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ADD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กล้อง </w:t>
            </w: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IP CAMERA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ได้ </w:t>
            </w:r>
          </w:p>
          <w:p w14:paraId="04B0D794" w14:textId="77777777" w:rsidR="0037502A" w:rsidRPr="0077771D" w:rsidRDefault="0037502A" w:rsidP="001D7BC6">
            <w:pPr>
              <w:tabs>
                <w:tab w:val="left" w:pos="1500"/>
              </w:tabs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7771D">
              <w:rPr>
                <w:rFonts w:ascii="TH SarabunPSK" w:hAnsi="TH SarabunPSK" w:cs="TH SarabunPSK"/>
                <w:sz w:val="32"/>
                <w:szCs w:val="32"/>
              </w:rPr>
              <w:t xml:space="preserve">2.3 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ดับ</w:t>
            </w:r>
            <w:proofErr w:type="spellStart"/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เบิ้ล</w:t>
            </w:r>
            <w:proofErr w:type="spellEnd"/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คลิกที่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กล้อง และดูได้ว่ามีสัญญาณภาพมาตามจำนวน</w:t>
            </w:r>
            <w:r w:rsidRPr="0077771D">
              <w:rPr>
                <w:rFonts w:ascii="TH SarabunPSK" w:hAnsi="TH SarabunPSK" w:cs="TH SarabunPSK"/>
                <w:sz w:val="32"/>
                <w:szCs w:val="32"/>
                <w:cs/>
              </w:rPr>
              <w:t>กล้องที่ทดสอบ</w:t>
            </w:r>
          </w:p>
        </w:tc>
        <w:tc>
          <w:tcPr>
            <w:tcW w:w="634" w:type="dxa"/>
            <w:gridSpan w:val="2"/>
          </w:tcPr>
          <w:p w14:paraId="0F4AEBD6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846248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5F3C980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485FC68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330F182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  <w:gridSpan w:val="3"/>
          </w:tcPr>
          <w:p w14:paraId="57ADC5E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408DA879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15851256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D1D21B2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51A262D5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95" w:type="dxa"/>
            <w:gridSpan w:val="3"/>
          </w:tcPr>
          <w:p w14:paraId="5DB675EB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BD6B1D5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  <w:p w14:paraId="3670FCB7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9BC522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……...</w:t>
            </w:r>
          </w:p>
          <w:p w14:paraId="1DE67C3A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27" w:type="dxa"/>
          </w:tcPr>
          <w:p w14:paraId="2E386C80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45A74384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</w:t>
            </w:r>
          </w:p>
          <w:p w14:paraId="3CD5F0B3" w14:textId="77777777" w:rsidR="0037502A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67FE362" w14:textId="77777777" w:rsidR="0037502A" w:rsidRPr="004262C2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……..</w:t>
            </w:r>
          </w:p>
        </w:tc>
      </w:tr>
      <w:tr w:rsidR="0037502A" w14:paraId="5A448CEF" w14:textId="77777777" w:rsidTr="00AF1A8F">
        <w:tc>
          <w:tcPr>
            <w:tcW w:w="6430" w:type="dxa"/>
          </w:tcPr>
          <w:p w14:paraId="5FD8D9BD" w14:textId="77777777" w:rsidR="0037502A" w:rsidRPr="00774D2F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774D2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มีเจตคติที่ดีต่อการทำงาน</w:t>
            </w:r>
          </w:p>
        </w:tc>
        <w:tc>
          <w:tcPr>
            <w:tcW w:w="2586" w:type="dxa"/>
            <w:gridSpan w:val="9"/>
          </w:tcPr>
          <w:p w14:paraId="1D261D73" w14:textId="77777777" w:rsidR="0037502A" w:rsidRDefault="0037502A" w:rsidP="0022000A">
            <w:pPr>
              <w:tabs>
                <w:tab w:val="left" w:pos="1500"/>
              </w:tabs>
            </w:pPr>
          </w:p>
        </w:tc>
      </w:tr>
      <w:tr w:rsidR="0037502A" w:rsidRPr="006F3ACC" w14:paraId="265004FB" w14:textId="77777777" w:rsidTr="00AF1A8F">
        <w:tc>
          <w:tcPr>
            <w:tcW w:w="6430" w:type="dxa"/>
          </w:tcPr>
          <w:p w14:paraId="12DF839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.1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ปฏิบัติงาตามแบบที่กำหนด</w:t>
            </w:r>
          </w:p>
          <w:p w14:paraId="23C81EBC" w14:textId="2C5D86EC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.2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ปฏิบัติงานด้วยความระมัดระวังและปลอดภัย</w:t>
            </w:r>
          </w:p>
          <w:p w14:paraId="4F4FD4D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.3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ปฏิบัติงานอย่างตั้งใจและกระตือรือร้น</w:t>
            </w:r>
          </w:p>
          <w:p w14:paraId="44A4D49B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>.4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ปฏิบัติงานตามคำสั่งของผู้สอนอย่างเคร่งครัด</w:t>
            </w:r>
          </w:p>
          <w:p w14:paraId="027D275D" w14:textId="5BCED33C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.5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หลังปฏิบัติงานจัดเก็บพื้นที่และอุปก</w:t>
            </w:r>
            <w:r w:rsidR="000C0CCE">
              <w:rPr>
                <w:rFonts w:ascii="TH SarabunPSK" w:hAnsi="TH SarabunPSK" w:cs="TH SarabunPSK" w:hint="cs"/>
                <w:sz w:val="32"/>
                <w:szCs w:val="32"/>
                <w:cs/>
              </w:rPr>
              <w:t>ร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ณ์เป็นระเบียบเรียบร้อย</w:t>
            </w:r>
          </w:p>
          <w:p w14:paraId="165BC13A" w14:textId="77777777" w:rsidR="0037502A" w:rsidRDefault="0037502A" w:rsidP="0022000A">
            <w:pPr>
              <w:tabs>
                <w:tab w:val="left" w:pos="1500"/>
              </w:tabs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6F3ACC">
              <w:rPr>
                <w:rFonts w:ascii="TH SarabunPSK" w:hAnsi="TH SarabunPSK" w:cs="TH SarabunPSK"/>
                <w:sz w:val="32"/>
                <w:szCs w:val="32"/>
              </w:rPr>
              <w:t xml:space="preserve">.6 </w:t>
            </w:r>
            <w:r w:rsidRPr="006F3ACC">
              <w:rPr>
                <w:rFonts w:ascii="TH SarabunPSK" w:hAnsi="TH SarabunPSK" w:cs="TH SarabunPSK"/>
                <w:sz w:val="32"/>
                <w:szCs w:val="32"/>
                <w:cs/>
              </w:rPr>
              <w:t>บำรุงรักษาอุปกรณ์หลังการใช้งาน</w:t>
            </w:r>
          </w:p>
          <w:p w14:paraId="59108884" w14:textId="77777777" w:rsidR="0037502A" w:rsidRDefault="0037502A" w:rsidP="0022000A">
            <w:pPr>
              <w:tabs>
                <w:tab w:val="left" w:pos="1500"/>
              </w:tabs>
            </w:pPr>
          </w:p>
          <w:p w14:paraId="6A521481" w14:textId="77777777" w:rsidR="0037502A" w:rsidRDefault="0037502A" w:rsidP="0022000A">
            <w:pPr>
              <w:tabs>
                <w:tab w:val="left" w:pos="1500"/>
              </w:tabs>
            </w:pPr>
          </w:p>
          <w:p w14:paraId="69E98FEC" w14:textId="77777777" w:rsidR="0037502A" w:rsidRDefault="0037502A" w:rsidP="0022000A">
            <w:pPr>
              <w:tabs>
                <w:tab w:val="left" w:pos="1500"/>
              </w:tabs>
            </w:pPr>
          </w:p>
          <w:p w14:paraId="404342A0" w14:textId="77777777" w:rsidR="0037502A" w:rsidRDefault="0037502A" w:rsidP="0022000A">
            <w:pPr>
              <w:tabs>
                <w:tab w:val="left" w:pos="1500"/>
              </w:tabs>
            </w:pPr>
          </w:p>
          <w:p w14:paraId="6F5FD18F" w14:textId="77777777" w:rsidR="0037502A" w:rsidRDefault="0037502A" w:rsidP="0022000A">
            <w:pPr>
              <w:tabs>
                <w:tab w:val="left" w:pos="1500"/>
              </w:tabs>
            </w:pPr>
          </w:p>
          <w:p w14:paraId="49F74832" w14:textId="77777777" w:rsidR="0037502A" w:rsidRDefault="0037502A" w:rsidP="0022000A">
            <w:pPr>
              <w:tabs>
                <w:tab w:val="left" w:pos="1500"/>
              </w:tabs>
            </w:pPr>
          </w:p>
          <w:p w14:paraId="2E9979B6" w14:textId="77777777" w:rsidR="0037502A" w:rsidRDefault="0037502A" w:rsidP="0022000A">
            <w:pPr>
              <w:tabs>
                <w:tab w:val="left" w:pos="1500"/>
              </w:tabs>
            </w:pPr>
          </w:p>
          <w:p w14:paraId="50DF02E6" w14:textId="77777777" w:rsidR="0037502A" w:rsidRDefault="0037502A" w:rsidP="0022000A">
            <w:pPr>
              <w:tabs>
                <w:tab w:val="left" w:pos="1500"/>
              </w:tabs>
            </w:pPr>
          </w:p>
          <w:p w14:paraId="167F0BD9" w14:textId="77777777" w:rsidR="0037502A" w:rsidRDefault="0037502A" w:rsidP="0022000A">
            <w:pPr>
              <w:tabs>
                <w:tab w:val="left" w:pos="1500"/>
              </w:tabs>
            </w:pPr>
          </w:p>
          <w:p w14:paraId="22F63297" w14:textId="77777777" w:rsidR="0037502A" w:rsidRDefault="0037502A" w:rsidP="0022000A">
            <w:pPr>
              <w:tabs>
                <w:tab w:val="left" w:pos="1500"/>
              </w:tabs>
            </w:pPr>
          </w:p>
          <w:p w14:paraId="59FF8B84" w14:textId="77777777" w:rsidR="0037502A" w:rsidRDefault="0037502A" w:rsidP="0022000A">
            <w:pPr>
              <w:tabs>
                <w:tab w:val="left" w:pos="1500"/>
              </w:tabs>
            </w:pPr>
          </w:p>
          <w:p w14:paraId="3B983DCA" w14:textId="77777777" w:rsidR="0037502A" w:rsidRDefault="0037502A" w:rsidP="0022000A">
            <w:pPr>
              <w:tabs>
                <w:tab w:val="left" w:pos="1500"/>
              </w:tabs>
            </w:pPr>
          </w:p>
          <w:p w14:paraId="5A874B5E" w14:textId="77777777" w:rsidR="0037502A" w:rsidRDefault="0037502A" w:rsidP="0022000A">
            <w:pPr>
              <w:tabs>
                <w:tab w:val="left" w:pos="1500"/>
              </w:tabs>
            </w:pPr>
          </w:p>
          <w:p w14:paraId="13633EF3" w14:textId="77777777" w:rsidR="0037502A" w:rsidRPr="006F3ACC" w:rsidRDefault="0037502A" w:rsidP="0022000A">
            <w:pPr>
              <w:tabs>
                <w:tab w:val="left" w:pos="1500"/>
              </w:tabs>
              <w:rPr>
                <w:cs/>
              </w:rPr>
            </w:pPr>
          </w:p>
        </w:tc>
        <w:tc>
          <w:tcPr>
            <w:tcW w:w="600" w:type="dxa"/>
          </w:tcPr>
          <w:p w14:paraId="6172B60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08BE553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08D889B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628A7D7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0BBEC4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14650FE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</w:tc>
        <w:tc>
          <w:tcPr>
            <w:tcW w:w="630" w:type="dxa"/>
            <w:gridSpan w:val="3"/>
          </w:tcPr>
          <w:p w14:paraId="0420DBA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B97665D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A3EEFA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5B7D9D48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7D07C07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D6FE2AF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  <w:tc>
          <w:tcPr>
            <w:tcW w:w="729" w:type="dxa"/>
            <w:gridSpan w:val="4"/>
          </w:tcPr>
          <w:p w14:paraId="38582FD0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2A2F090B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697AB39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2348F52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40F1F40C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  <w:p w14:paraId="1D2C3525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……..</w:t>
            </w:r>
          </w:p>
        </w:tc>
        <w:tc>
          <w:tcPr>
            <w:tcW w:w="627" w:type="dxa"/>
          </w:tcPr>
          <w:p w14:paraId="43FF9C8A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0253AA4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6F477D9E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24AB00A6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…….</w:t>
            </w:r>
          </w:p>
          <w:p w14:paraId="4F44A9A9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  <w:p w14:paraId="182D8B91" w14:textId="77777777" w:rsidR="0037502A" w:rsidRPr="006F3ACC" w:rsidRDefault="0037502A" w:rsidP="0022000A">
            <w:pPr>
              <w:tabs>
                <w:tab w:val="left" w:pos="150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 w:rsidRPr="006F3ACC">
              <w:rPr>
                <w:rFonts w:ascii="TH SarabunPSK" w:hAnsi="TH SarabunPSK" w:cs="TH SarabunPSK"/>
                <w:sz w:val="32"/>
                <w:szCs w:val="40"/>
              </w:rPr>
              <w:t>……</w:t>
            </w:r>
          </w:p>
        </w:tc>
      </w:tr>
    </w:tbl>
    <w:p w14:paraId="66DBD9B6" w14:textId="77777777" w:rsidR="0037502A" w:rsidRDefault="0037502A" w:rsidP="0022000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AF3F5D7" w14:textId="77777777" w:rsidR="0037502A" w:rsidRDefault="0037502A" w:rsidP="0022000A">
      <w:pPr>
        <w:tabs>
          <w:tab w:val="left" w:pos="1500"/>
        </w:tabs>
        <w:spacing w:after="0"/>
      </w:pPr>
      <w:r w:rsidRPr="006F3ACC">
        <w:rPr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0C466F" wp14:editId="6AC64315">
                <wp:simplePos x="0" y="0"/>
                <wp:positionH relativeFrom="margin">
                  <wp:posOffset>111760</wp:posOffset>
                </wp:positionH>
                <wp:positionV relativeFrom="paragraph">
                  <wp:posOffset>3175</wp:posOffset>
                </wp:positionV>
                <wp:extent cx="5151755" cy="704850"/>
                <wp:effectExtent l="0" t="0" r="10795" b="19050"/>
                <wp:wrapSquare wrapText="bothSides"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1755" cy="7048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1D807DF" w14:textId="15EC1A46" w:rsidR="0037502A" w:rsidRPr="00D553EF" w:rsidRDefault="0037502A" w:rsidP="00D553E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D553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ผลการประเมิน</w:t>
                            </w:r>
                            <w:r w:rsidR="00D553EF" w:rsidRPr="00D553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ทักษะ</w:t>
                            </w:r>
                            <w:r w:rsidRPr="00D553E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ความสามารถผู้เ</w:t>
                            </w:r>
                            <w:r w:rsidR="00D553EF" w:rsidRPr="00D553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ข้ารับการฝึกอบรม</w:t>
                            </w:r>
                          </w:p>
                          <w:p w14:paraId="37B2F0D2" w14:textId="77777777" w:rsidR="0037502A" w:rsidRPr="00D553EF" w:rsidRDefault="0037502A" w:rsidP="00D553EF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D553E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การทดลอง เรื่อง ทดสอบระบบของกล้องวงจรปิด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466F" id="_x0000_s1038" type="#_x0000_t202" style="position:absolute;margin-left:8.8pt;margin-top:.25pt;width:405.65pt;height:55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" fillcolor="#fcf" strokecolor="windowText" strokeweight="1pt">
                <v:textbox>
                  <w:txbxContent>
                    <w:p w14:paraId="61D807DF" w14:textId="15EC1A46" w:rsidR="0037502A" w:rsidRPr="00D553EF" w:rsidRDefault="0037502A" w:rsidP="00D553E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</w:rPr>
                      </w:pPr>
                      <w:r w:rsidRPr="00D553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ผลการประเมิน</w:t>
                      </w:r>
                      <w:r w:rsidR="00D553EF" w:rsidRPr="00D553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ทักษะ</w:t>
                      </w:r>
                      <w:r w:rsidRPr="00D553EF"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  <w:t>ความสามารถผู้เ</w:t>
                      </w:r>
                      <w:r w:rsidR="00D553EF" w:rsidRPr="00D553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ข้ารับการฝึกอบรม</w:t>
                      </w:r>
                    </w:p>
                    <w:p w14:paraId="37B2F0D2" w14:textId="77777777" w:rsidR="0037502A" w:rsidRPr="00D553EF" w:rsidRDefault="0037502A" w:rsidP="00D553EF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D553E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การทดลอง เรื่อง ทดสอบระบบของกล้องวงจรปิด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C2B23E1" w14:textId="77777777" w:rsidR="0037502A" w:rsidRDefault="0037502A" w:rsidP="0022000A">
      <w:pPr>
        <w:tabs>
          <w:tab w:val="left" w:pos="1500"/>
        </w:tabs>
        <w:spacing w:after="0"/>
      </w:pPr>
    </w:p>
    <w:p w14:paraId="0E0C4270" w14:textId="77777777" w:rsidR="0037502A" w:rsidRDefault="0037502A" w:rsidP="0022000A">
      <w:pPr>
        <w:tabs>
          <w:tab w:val="left" w:pos="1500"/>
        </w:tabs>
        <w:spacing w:after="0"/>
      </w:pPr>
    </w:p>
    <w:p w14:paraId="075D720C" w14:textId="77777777" w:rsidR="0037502A" w:rsidRDefault="0037502A" w:rsidP="0022000A">
      <w:pPr>
        <w:tabs>
          <w:tab w:val="left" w:pos="1500"/>
        </w:tabs>
        <w:spacing w:after="0"/>
        <w:jc w:val="center"/>
      </w:pPr>
    </w:p>
    <w:p w14:paraId="3E16B313" w14:textId="77777777" w:rsidR="001D7BC6" w:rsidRDefault="001D7BC6" w:rsidP="0022000A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6ECE20B" w14:textId="07E0A9C9" w:rsidR="0037502A" w:rsidRDefault="0037502A" w:rsidP="0022000A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D553EF">
        <w:rPr>
          <w:rFonts w:ascii="TH SarabunPSK" w:hAnsi="TH SarabunPSK" w:cs="TH SarabunPSK"/>
          <w:b/>
          <w:bCs/>
          <w:sz w:val="36"/>
          <w:szCs w:val="36"/>
          <w:cs/>
        </w:rPr>
        <w:t>ใบงานการทดลองที่</w:t>
      </w:r>
      <w:r w:rsidRPr="00D553EF">
        <w:rPr>
          <w:rFonts w:ascii="TH SarabunPSK" w:hAnsi="TH SarabunPSK" w:cs="TH SarabunPSK"/>
          <w:b/>
          <w:bCs/>
          <w:sz w:val="36"/>
          <w:szCs w:val="36"/>
        </w:rPr>
        <w:t xml:space="preserve"> 9 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ทดสอบระบบของกล้องวงจรปิด</w:t>
      </w:r>
    </w:p>
    <w:p w14:paraId="50DE3B3E" w14:textId="77777777" w:rsidR="001D7BC6" w:rsidRPr="00345DAA" w:rsidRDefault="001D7BC6" w:rsidP="0022000A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  <w:cs/>
        </w:rPr>
      </w:pPr>
    </w:p>
    <w:p w14:paraId="68A895DD" w14:textId="77777777" w:rsidR="0037502A" w:rsidRPr="00E50D93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ผลการประเมินด้วยงานปฏิบัติ</w:t>
      </w:r>
    </w:p>
    <w:p w14:paraId="268A1F45" w14:textId="78938E57" w:rsidR="0037502A" w:rsidRDefault="0037502A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ใบงานการทดลองที่ 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ทดสอบระบบของกล้องวงจรปิด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คะแนนเต็ม </w:t>
      </w:r>
      <w:r>
        <w:rPr>
          <w:rFonts w:ascii="TH SarabunPSK" w:hAnsi="TH SarabunPSK" w:cs="TH SarabunPSK"/>
          <w:sz w:val="32"/>
          <w:szCs w:val="32"/>
        </w:rPr>
        <w:t>36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5C2BC956" w14:textId="77777777" w:rsidR="001D7BC6" w:rsidRDefault="001D7BC6" w:rsidP="001D7BC6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16D7C3E2" w14:textId="77777777" w:rsidR="001D7BC6" w:rsidRPr="002A438D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2014CA" wp14:editId="3ACA3644">
                <wp:simplePos x="0" y="0"/>
                <wp:positionH relativeFrom="column">
                  <wp:posOffset>3228975</wp:posOffset>
                </wp:positionH>
                <wp:positionV relativeFrom="paragraph">
                  <wp:posOffset>69215</wp:posOffset>
                </wp:positionV>
                <wp:extent cx="276225" cy="219075"/>
                <wp:effectExtent l="0" t="0" r="28575" b="28575"/>
                <wp:wrapNone/>
                <wp:docPr id="216" name="สี่เหลี่ยมผืนผ้า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F879C" id="สี่เหลี่ยมผืนผ้า 216" o:spid="_x0000_s1026" style="position:absolute;margin-left:254.25pt;margin-top:5.45pt;width:21.75pt;height:17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รวมคะแนนที่ได้            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m:oMath>
        <m:f>
          <m:fPr>
            <m:ctrlPr>
              <w:rPr>
                <w:rFonts w:ascii="Cambria Math" w:hAnsi="Cambria Math" w:cs="TH SarabunPSK"/>
                <w:sz w:val="40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คะแนนที่ได้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40"/>
                <w:szCs w:val="40"/>
                <w:cs/>
              </w:rPr>
              <m:t>คะแนนเต็ม</m:t>
            </m:r>
          </m:den>
        </m:f>
        <m:r>
          <w:rPr>
            <w:rFonts w:ascii="Cambria Math" w:hAnsi="Cambria Math" w:cs="TH SarabunPSK"/>
            <w:sz w:val="40"/>
            <w:szCs w:val="40"/>
          </w:rPr>
          <m:t xml:space="preserve"> </m:t>
        </m:r>
      </m:oMath>
      <w:r>
        <w:rPr>
          <w:rFonts w:ascii="TH SarabunPSK" w:hAnsi="TH SarabunPSK" w:cs="TH SarabunPSK"/>
          <w:sz w:val="32"/>
          <w:szCs w:val="32"/>
        </w:rPr>
        <w:t xml:space="preserve">  X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  <w:r>
        <w:rPr>
          <w:rFonts w:ascii="TH SarabunPSK" w:hAnsi="TH SarabunPSK" w:cs="TH SarabunPSK"/>
          <w:sz w:val="32"/>
          <w:szCs w:val="32"/>
        </w:rPr>
        <w:t xml:space="preserve">       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ผ่าน</w:t>
      </w:r>
    </w:p>
    <w:p w14:paraId="6E826E32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90A0F9" wp14:editId="197C5B3C">
                <wp:simplePos x="0" y="0"/>
                <wp:positionH relativeFrom="column">
                  <wp:posOffset>3219450</wp:posOffset>
                </wp:positionH>
                <wp:positionV relativeFrom="paragraph">
                  <wp:posOffset>279214</wp:posOffset>
                </wp:positionV>
                <wp:extent cx="276225" cy="219075"/>
                <wp:effectExtent l="0" t="0" r="28575" b="28575"/>
                <wp:wrapNone/>
                <wp:docPr id="218" name="สี่เหลี่ยมผืนผ้า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80041" id="สี่เหลี่ยมผืนผ้า 218" o:spid="_x0000_s1026" style="position:absolute;margin-left:253.5pt;margin-top:22pt;width:21.75pt;height:17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</w:p>
    <w:p w14:paraId="1CCA5DBE" w14:textId="52C4BA21" w:rsidR="001D7BC6" w:rsidRPr="002A438D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>= …………….x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100 = …</w:t>
      </w:r>
      <w:proofErr w:type="gramStart"/>
      <w:r>
        <w:rPr>
          <w:rFonts w:ascii="TH SarabunPSK" w:hAnsi="TH SarabunPSK" w:cs="TH SarabunPSK"/>
          <w:sz w:val="32"/>
          <w:szCs w:val="32"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.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</w:rPr>
        <w:tab/>
      </w:r>
      <w:r w:rsidRPr="002A438D">
        <w:rPr>
          <w:rFonts w:ascii="TH SarabunPSK" w:hAnsi="TH SarabunPSK" w:cs="TH SarabunPSK" w:hint="cs"/>
          <w:b/>
          <w:bCs/>
          <w:sz w:val="32"/>
          <w:szCs w:val="32"/>
          <w:cs/>
        </w:rPr>
        <w:t>ไม่ผ่าน</w:t>
      </w:r>
    </w:p>
    <w:p w14:paraId="1A7AF2F4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9C74591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 w:rsidRPr="00E50D93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</w:rPr>
        <w:t xml:space="preserve">: </w:t>
      </w:r>
      <w:r w:rsidRPr="00E50D93">
        <w:rPr>
          <w:rFonts w:ascii="TH SarabunPSK" w:hAnsi="TH SarabunPSK" w:cs="TH SarabunPSK"/>
          <w:sz w:val="32"/>
          <w:szCs w:val="32"/>
          <w:cs/>
        </w:rPr>
        <w:t>ผู้</w:t>
      </w:r>
      <w:r>
        <w:rPr>
          <w:rFonts w:ascii="TH SarabunPSK" w:hAnsi="TH SarabunPSK" w:cs="TH SarabunPSK" w:hint="cs"/>
          <w:sz w:val="32"/>
          <w:szCs w:val="32"/>
          <w:cs/>
        </w:rPr>
        <w:t>เข้ารับการฝึกอบรม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จะต้องได้คะแนนตั้งแต่ </w:t>
      </w:r>
      <w:r w:rsidRPr="00E50D93">
        <w:rPr>
          <w:rFonts w:ascii="TH SarabunPSK" w:hAnsi="TH SarabunPSK" w:cs="TH SarabunPSK"/>
          <w:sz w:val="32"/>
          <w:szCs w:val="32"/>
        </w:rPr>
        <w:t xml:space="preserve">50%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ขึ้นไปจึงจะถือว่าผ่านเกณฑ์ </w:t>
      </w:r>
    </w:p>
    <w:p w14:paraId="6CC4BE17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Pr="00E50D93">
        <w:rPr>
          <w:rFonts w:ascii="TH SarabunPSK" w:hAnsi="TH SarabunPSK" w:cs="TH SarabunPSK"/>
          <w:sz w:val="32"/>
          <w:szCs w:val="32"/>
          <w:cs/>
        </w:rPr>
        <w:t>และถ้าไม่ผ่านจะต้องกลับไปศึกษาและฝึกปฏิบัติในเรื่องนั้น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50D93">
        <w:rPr>
          <w:rFonts w:ascii="TH SarabunPSK" w:hAnsi="TH SarabunPSK" w:cs="TH SarabunPSK"/>
          <w:sz w:val="32"/>
          <w:szCs w:val="32"/>
          <w:cs/>
        </w:rPr>
        <w:t xml:space="preserve">ๆ อีกครั้งจนกว่าจะผ่าน </w:t>
      </w:r>
    </w:p>
    <w:p w14:paraId="52BD6048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6238199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5B2FA372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D9E3696" w14:textId="77777777" w:rsidR="001D7BC6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49A10118" w14:textId="77777777" w:rsidR="001D7BC6" w:rsidRDefault="001D7BC6" w:rsidP="001D7BC6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ผู้ตรวจ </w:t>
      </w:r>
      <w:r>
        <w:rPr>
          <w:rFonts w:ascii="TH SarabunPSK" w:hAnsi="TH SarabunPSK" w:cs="TH SarabunPSK"/>
          <w:sz w:val="32"/>
          <w:szCs w:val="32"/>
        </w:rPr>
        <w:t>……………………………………..</w:t>
      </w:r>
    </w:p>
    <w:p w14:paraId="40B3BF13" w14:textId="77777777" w:rsidR="001D7BC6" w:rsidRDefault="001D7BC6" w:rsidP="001D7BC6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   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นายมังกร พรจำศิลป์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AB60F13" w14:textId="77777777" w:rsidR="001D7BC6" w:rsidRPr="00E50D93" w:rsidRDefault="001D7BC6" w:rsidP="001D7BC6">
      <w:pPr>
        <w:tabs>
          <w:tab w:val="left" w:pos="1500"/>
          <w:tab w:val="left" w:pos="5895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  วันที่</w:t>
      </w:r>
      <w:r>
        <w:rPr>
          <w:rFonts w:ascii="TH SarabunPSK" w:hAnsi="TH SarabunPSK" w:cs="TH SarabunPSK"/>
          <w:sz w:val="32"/>
          <w:szCs w:val="32"/>
        </w:rPr>
        <w:t>…………………………………………..</w:t>
      </w:r>
    </w:p>
    <w:p w14:paraId="456D1735" w14:textId="77777777" w:rsidR="001D7BC6" w:rsidRPr="00E50D93" w:rsidRDefault="001D7BC6" w:rsidP="001D7BC6">
      <w:pPr>
        <w:tabs>
          <w:tab w:val="left" w:pos="1500"/>
          <w:tab w:val="left" w:pos="5895"/>
        </w:tabs>
        <w:spacing w:after="0"/>
        <w:rPr>
          <w:rFonts w:ascii="TH SarabunPSK" w:hAnsi="TH SarabunPSK" w:cs="TH SarabunPSK"/>
          <w:sz w:val="32"/>
          <w:szCs w:val="32"/>
          <w:cs/>
        </w:rPr>
      </w:pPr>
    </w:p>
    <w:p w14:paraId="4FC8911F" w14:textId="77777777" w:rsidR="001D7BC6" w:rsidRDefault="001D7BC6" w:rsidP="0022000A">
      <w:pPr>
        <w:tabs>
          <w:tab w:val="left" w:pos="1500"/>
        </w:tabs>
        <w:spacing w:after="0"/>
        <w:rPr>
          <w:rFonts w:ascii="TH SarabunPSK" w:hAnsi="TH SarabunPSK" w:cs="TH SarabunPSK"/>
          <w:sz w:val="32"/>
          <w:szCs w:val="32"/>
        </w:rPr>
      </w:pPr>
    </w:p>
    <w:sectPr w:rsidR="001D7BC6" w:rsidSect="00B37C90">
      <w:headerReference w:type="default" r:id="rId10"/>
      <w:pgSz w:w="11906" w:h="16838"/>
      <w:pgMar w:top="1440" w:right="1134" w:bottom="1247" w:left="1814" w:header="709" w:footer="709" w:gutter="0"/>
      <w:pgNumType w:start="39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5FF83" w14:textId="77777777" w:rsidR="00017DA7" w:rsidRDefault="00017DA7" w:rsidP="0022000A">
      <w:pPr>
        <w:spacing w:after="0" w:line="240" w:lineRule="auto"/>
      </w:pPr>
      <w:r>
        <w:separator/>
      </w:r>
    </w:p>
  </w:endnote>
  <w:endnote w:type="continuationSeparator" w:id="0">
    <w:p w14:paraId="79F4698B" w14:textId="77777777" w:rsidR="00017DA7" w:rsidRDefault="00017DA7" w:rsidP="00220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DC04" w14:textId="77777777" w:rsidR="00017DA7" w:rsidRDefault="00017DA7" w:rsidP="0022000A">
      <w:pPr>
        <w:spacing w:after="0" w:line="240" w:lineRule="auto"/>
      </w:pPr>
      <w:r>
        <w:separator/>
      </w:r>
    </w:p>
  </w:footnote>
  <w:footnote w:type="continuationSeparator" w:id="0">
    <w:p w14:paraId="1E2733A8" w14:textId="77777777" w:rsidR="00017DA7" w:rsidRDefault="00017DA7" w:rsidP="00220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20"/>
      </w:rPr>
      <w:id w:val="-1938904778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2"/>
        <w:szCs w:val="22"/>
      </w:rPr>
    </w:sdtEndPr>
    <w:sdtContent>
      <w:p w14:paraId="33A45FEC" w14:textId="77777777" w:rsidR="00623549" w:rsidRPr="00623549" w:rsidRDefault="0022000A">
        <w:pPr>
          <w:pStyle w:val="a6"/>
          <w:jc w:val="right"/>
          <w:rPr>
            <w:rFonts w:ascii="TH SarabunPSK" w:hAnsi="TH SarabunPSK" w:cs="TH SarabunPSK"/>
            <w:sz w:val="32"/>
            <w:szCs w:val="32"/>
          </w:rPr>
        </w:pPr>
        <w:r w:rsidRPr="00623549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623549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623549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623549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623549">
          <w:rPr>
            <w:rFonts w:ascii="TH SarabunPSK" w:hAnsi="TH SarabunPSK" w:cs="TH SarabunPSK"/>
            <w:sz w:val="32"/>
            <w:szCs w:val="32"/>
          </w:rPr>
          <w:fldChar w:fldCharType="end"/>
        </w:r>
      </w:p>
      <w:p w14:paraId="4D5F69F5" w14:textId="77777777" w:rsidR="00623549" w:rsidRPr="00623549" w:rsidRDefault="00623549">
        <w:pPr>
          <w:pStyle w:val="a6"/>
          <w:jc w:val="right"/>
          <w:rPr>
            <w:rFonts w:ascii="TH SarabunPSK" w:hAnsi="TH SarabunPSK" w:cs="TH SarabunPSK"/>
            <w:szCs w:val="22"/>
          </w:rPr>
        </w:pPr>
      </w:p>
      <w:p w14:paraId="0910D6FB" w14:textId="54C9661E" w:rsidR="0022000A" w:rsidRPr="00623549" w:rsidRDefault="00017DA7">
        <w:pPr>
          <w:pStyle w:val="a6"/>
          <w:jc w:val="right"/>
          <w:rPr>
            <w:rFonts w:ascii="TH SarabunPSK" w:hAnsi="TH SarabunPSK" w:cs="TH SarabunPSK"/>
            <w:szCs w:val="22"/>
          </w:rPr>
        </w:pPr>
      </w:p>
    </w:sdtContent>
  </w:sdt>
  <w:p w14:paraId="1F49CAAD" w14:textId="77777777" w:rsidR="0022000A" w:rsidRDefault="0022000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524B"/>
    <w:multiLevelType w:val="hybridMultilevel"/>
    <w:tmpl w:val="6E7CE97A"/>
    <w:lvl w:ilvl="0" w:tplc="76144362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27035FC7"/>
    <w:multiLevelType w:val="hybridMultilevel"/>
    <w:tmpl w:val="5E1A97BC"/>
    <w:lvl w:ilvl="0" w:tplc="C91A6C12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" w15:restartNumberingAfterBreak="0">
    <w:nsid w:val="3CBC3148"/>
    <w:multiLevelType w:val="hybridMultilevel"/>
    <w:tmpl w:val="3AD21574"/>
    <w:lvl w:ilvl="0" w:tplc="784C6FA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C4BCF"/>
    <w:multiLevelType w:val="hybridMultilevel"/>
    <w:tmpl w:val="B4EAEBB6"/>
    <w:lvl w:ilvl="0" w:tplc="0A42D17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77C88"/>
    <w:multiLevelType w:val="hybridMultilevel"/>
    <w:tmpl w:val="AA32D582"/>
    <w:lvl w:ilvl="0" w:tplc="98FA2062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7E972A65"/>
    <w:multiLevelType w:val="hybridMultilevel"/>
    <w:tmpl w:val="5B822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651"/>
    <w:rsid w:val="00017DA7"/>
    <w:rsid w:val="00073324"/>
    <w:rsid w:val="000C0CCE"/>
    <w:rsid w:val="00145A53"/>
    <w:rsid w:val="001B2DA8"/>
    <w:rsid w:val="001D7BC6"/>
    <w:rsid w:val="0022000A"/>
    <w:rsid w:val="00254E4B"/>
    <w:rsid w:val="002A438D"/>
    <w:rsid w:val="0030335F"/>
    <w:rsid w:val="00340154"/>
    <w:rsid w:val="00345DAA"/>
    <w:rsid w:val="0037502A"/>
    <w:rsid w:val="003D2311"/>
    <w:rsid w:val="003F3669"/>
    <w:rsid w:val="004262C2"/>
    <w:rsid w:val="005133AC"/>
    <w:rsid w:val="00545FD2"/>
    <w:rsid w:val="00570214"/>
    <w:rsid w:val="0059360C"/>
    <w:rsid w:val="005B414C"/>
    <w:rsid w:val="006035EE"/>
    <w:rsid w:val="00623549"/>
    <w:rsid w:val="006F3ACC"/>
    <w:rsid w:val="00774155"/>
    <w:rsid w:val="00774D2F"/>
    <w:rsid w:val="00820443"/>
    <w:rsid w:val="00864DFE"/>
    <w:rsid w:val="009466C6"/>
    <w:rsid w:val="00967AFC"/>
    <w:rsid w:val="009D15B8"/>
    <w:rsid w:val="00A323A1"/>
    <w:rsid w:val="00A70D7E"/>
    <w:rsid w:val="00A7182E"/>
    <w:rsid w:val="00A74E9B"/>
    <w:rsid w:val="00A95893"/>
    <w:rsid w:val="00AE36FB"/>
    <w:rsid w:val="00AE5651"/>
    <w:rsid w:val="00AF1A8F"/>
    <w:rsid w:val="00B213C0"/>
    <w:rsid w:val="00B37C90"/>
    <w:rsid w:val="00B80C6D"/>
    <w:rsid w:val="00BD426F"/>
    <w:rsid w:val="00BD7582"/>
    <w:rsid w:val="00BF3DA1"/>
    <w:rsid w:val="00C81769"/>
    <w:rsid w:val="00C9518D"/>
    <w:rsid w:val="00D32A6A"/>
    <w:rsid w:val="00D469D9"/>
    <w:rsid w:val="00D553EF"/>
    <w:rsid w:val="00DD5D19"/>
    <w:rsid w:val="00DF74DB"/>
    <w:rsid w:val="00E30D25"/>
    <w:rsid w:val="00E50D93"/>
    <w:rsid w:val="00E925FE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F8C4"/>
  <w15:chartTrackingRefBased/>
  <w15:docId w15:val="{E20451A3-F293-48C5-84B6-014FEF50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65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E565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50D93"/>
    <w:rPr>
      <w:color w:val="808080"/>
    </w:rPr>
  </w:style>
  <w:style w:type="paragraph" w:styleId="a6">
    <w:name w:val="header"/>
    <w:basedOn w:val="a"/>
    <w:link w:val="a7"/>
    <w:uiPriority w:val="99"/>
    <w:unhideWhenUsed/>
    <w:rsid w:val="0022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22000A"/>
  </w:style>
  <w:style w:type="paragraph" w:styleId="a8">
    <w:name w:val="footer"/>
    <w:basedOn w:val="a"/>
    <w:link w:val="a9"/>
    <w:uiPriority w:val="99"/>
    <w:unhideWhenUsed/>
    <w:rsid w:val="002200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220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B6F4E-B91C-432D-B464-F19B1198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3072</Words>
  <Characters>17514</Characters>
  <Application>Microsoft Office Word</Application>
  <DocSecurity>0</DocSecurity>
  <Lines>145</Lines>
  <Paragraphs>41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Who</cp:lastModifiedBy>
  <cp:revision>3</cp:revision>
  <dcterms:created xsi:type="dcterms:W3CDTF">2022-04-04T13:06:00Z</dcterms:created>
  <dcterms:modified xsi:type="dcterms:W3CDTF">2022-04-06T07:36:00Z</dcterms:modified>
</cp:coreProperties>
</file>