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CF3D" w14:textId="77777777" w:rsidR="00C22890" w:rsidRDefault="00C22890" w:rsidP="009645A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Arial Unicode MS" w:hAnsi="TH SarabunPSK" w:cs="TH SarabunPSK"/>
          <w:b/>
          <w:bCs/>
          <w:noProof/>
          <w:color w:val="000000" w:themeColor="text1"/>
          <w:sz w:val="48"/>
          <w:szCs w:val="48"/>
        </w:rPr>
      </w:pPr>
    </w:p>
    <w:p w14:paraId="46DCB889" w14:textId="77777777" w:rsidR="00C22890" w:rsidRDefault="00C22890" w:rsidP="009645A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Arial Unicode MS" w:hAnsi="TH SarabunPSK" w:cs="TH SarabunPSK"/>
          <w:b/>
          <w:bCs/>
          <w:noProof/>
          <w:color w:val="000000" w:themeColor="text1"/>
          <w:sz w:val="48"/>
          <w:szCs w:val="48"/>
        </w:rPr>
      </w:pPr>
    </w:p>
    <w:p w14:paraId="4C86880C" w14:textId="77777777" w:rsidR="00C22890" w:rsidRDefault="00C22890" w:rsidP="009645A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Arial Unicode MS" w:hAnsi="TH SarabunPSK" w:cs="TH SarabunPSK"/>
          <w:b/>
          <w:bCs/>
          <w:noProof/>
          <w:color w:val="000000" w:themeColor="text1"/>
          <w:sz w:val="48"/>
          <w:szCs w:val="48"/>
        </w:rPr>
      </w:pPr>
    </w:p>
    <w:p w14:paraId="7C080CB7" w14:textId="77777777" w:rsidR="00C22890" w:rsidRDefault="00C22890" w:rsidP="009645A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Arial Unicode MS" w:hAnsi="TH SarabunPSK" w:cs="TH SarabunPSK"/>
          <w:b/>
          <w:bCs/>
          <w:noProof/>
          <w:color w:val="000000" w:themeColor="text1"/>
          <w:sz w:val="48"/>
          <w:szCs w:val="48"/>
        </w:rPr>
      </w:pPr>
    </w:p>
    <w:p w14:paraId="3CB319DC" w14:textId="77777777" w:rsidR="00C22890" w:rsidRDefault="00C22890" w:rsidP="009645A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Arial Unicode MS" w:hAnsi="TH SarabunPSK" w:cs="TH SarabunPSK"/>
          <w:b/>
          <w:bCs/>
          <w:noProof/>
          <w:color w:val="000000" w:themeColor="text1"/>
          <w:sz w:val="48"/>
          <w:szCs w:val="48"/>
        </w:rPr>
      </w:pPr>
    </w:p>
    <w:p w14:paraId="347408C9" w14:textId="3DF3EDBB" w:rsidR="009645AB" w:rsidRPr="00C22890" w:rsidRDefault="00C22890" w:rsidP="009645A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Arial Unicode MS" w:hAnsi="TH SarabunPSK" w:cs="TH SarabunPSK"/>
          <w:b/>
          <w:bCs/>
          <w:color w:val="000000" w:themeColor="text1"/>
          <w:sz w:val="48"/>
          <w:szCs w:val="48"/>
          <w:cs/>
        </w:rPr>
      </w:pPr>
      <w:r w:rsidRPr="00C22890">
        <w:rPr>
          <w:rFonts w:ascii="TH SarabunPSK" w:eastAsia="Arial Unicode MS" w:hAnsi="TH SarabunPSK" w:cs="TH SarabunPSK" w:hint="cs"/>
          <w:b/>
          <w:bCs/>
          <w:noProof/>
          <w:color w:val="000000" w:themeColor="text1"/>
          <w:sz w:val="48"/>
          <w:szCs w:val="48"/>
          <w:cs/>
        </w:rPr>
        <w:t xml:space="preserve">ภาคผนวก ฉ </w:t>
      </w:r>
    </w:p>
    <w:p w14:paraId="2C70E006" w14:textId="431B399A" w:rsidR="009645AB" w:rsidRPr="00C22890" w:rsidRDefault="009645AB" w:rsidP="00C22890">
      <w:pPr>
        <w:spacing w:after="0"/>
        <w:ind w:right="95"/>
        <w:jc w:val="center"/>
        <w:rPr>
          <w:rFonts w:ascii="TH SarabunPSK" w:eastAsia="Arial Unicode MS" w:hAnsi="TH SarabunPSK" w:cs="TH SarabunPSK"/>
          <w:b/>
          <w:bCs/>
          <w:sz w:val="40"/>
          <w:szCs w:val="40"/>
        </w:rPr>
      </w:pPr>
      <w:r w:rsidRPr="00C22890">
        <w:rPr>
          <w:rFonts w:ascii="TH SarabunPSK" w:hAnsi="TH SarabunPSK" w:cs="TH SarabunPSK"/>
          <w:b/>
          <w:bCs/>
          <w:sz w:val="40"/>
          <w:szCs w:val="40"/>
          <w:cs/>
        </w:rPr>
        <w:t>ข้อสอบวัดผลสัมฤทธิ์ทางการเรียน</w:t>
      </w:r>
      <w:r w:rsidRPr="00C22890">
        <w:rPr>
          <w:rFonts w:ascii="TH SarabunPSK" w:eastAsia="Arial Unicode MS" w:hAnsi="TH SarabunPSK" w:cs="TH SarabunPSK"/>
          <w:b/>
          <w:bCs/>
          <w:sz w:val="40"/>
          <w:szCs w:val="40"/>
          <w:cs/>
        </w:rPr>
        <w:t>ประกอบการฝึกอบรม</w:t>
      </w:r>
    </w:p>
    <w:p w14:paraId="6CEF1035" w14:textId="49409FF8" w:rsidR="009645AB" w:rsidRDefault="009645AB" w:rsidP="009645A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2A4DC043" w14:textId="145A1A67" w:rsidR="009645AB" w:rsidRDefault="00C22890" w:rsidP="009645A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- </w:t>
      </w:r>
      <w:r w:rsidRPr="00C22890">
        <w:rPr>
          <w:rFonts w:ascii="TH SarabunPSK" w:hAnsi="TH SarabunPSK" w:cs="TH SarabunPSK"/>
          <w:b/>
          <w:bCs/>
          <w:sz w:val="40"/>
          <w:szCs w:val="40"/>
          <w:cs/>
        </w:rPr>
        <w:t>ข้อสอบวัดผลสัมฤทธิ์ทางการเรียน</w:t>
      </w:r>
    </w:p>
    <w:p w14:paraId="03D59040" w14:textId="77777777" w:rsidR="009645AB" w:rsidRDefault="009645AB" w:rsidP="009645A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330BACC9" w14:textId="5FB3A800" w:rsidR="009645AB" w:rsidRDefault="009645AB" w:rsidP="009645A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0A40E5E4" w14:textId="76BFFFCA" w:rsidR="00C22890" w:rsidRDefault="00C22890" w:rsidP="009645A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3EC4EFC7" w14:textId="242F87D3" w:rsidR="00C22890" w:rsidRDefault="00C22890" w:rsidP="009645A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4E7A7E05" w14:textId="77777777" w:rsidR="00C22890" w:rsidRDefault="00C22890" w:rsidP="009645A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</w:pPr>
    </w:p>
    <w:p w14:paraId="61F06413" w14:textId="06079ECA" w:rsidR="009645AB" w:rsidRDefault="009645AB" w:rsidP="009645A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6D635E42" w14:textId="1823F0A2" w:rsidR="00C22890" w:rsidRDefault="00C22890" w:rsidP="009645A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35D324A2" w14:textId="77777777" w:rsidR="00C22890" w:rsidRDefault="00C22890" w:rsidP="009645A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</w:pPr>
    </w:p>
    <w:p w14:paraId="51D97E49" w14:textId="10243DE4" w:rsidR="009645AB" w:rsidRDefault="009645AB" w:rsidP="009645AB">
      <w:pPr>
        <w:widowControl w:val="0"/>
        <w:pBdr>
          <w:top w:val="nil"/>
          <w:left w:val="nil"/>
          <w:bottom w:val="nil"/>
          <w:right w:val="nil"/>
          <w:between w:val="nil"/>
        </w:pBdr>
        <w:ind w:left="1012" w:right="-1414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 xml:space="preserve">  </w:t>
      </w:r>
    </w:p>
    <w:p w14:paraId="59670CC6" w14:textId="77777777" w:rsidR="00B7362D" w:rsidRDefault="00B7362D" w:rsidP="009645AB">
      <w:pPr>
        <w:widowControl w:val="0"/>
        <w:pBdr>
          <w:top w:val="nil"/>
          <w:left w:val="nil"/>
          <w:bottom w:val="nil"/>
          <w:right w:val="nil"/>
          <w:between w:val="nil"/>
        </w:pBdr>
        <w:ind w:left="1012" w:right="-1414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tbl>
      <w:tblPr>
        <w:tblStyle w:val="a3"/>
        <w:tblW w:w="0" w:type="auto"/>
        <w:tblInd w:w="1012" w:type="dxa"/>
        <w:tblLook w:val="04A0" w:firstRow="1" w:lastRow="0" w:firstColumn="1" w:lastColumn="0" w:noHBand="0" w:noVBand="1"/>
      </w:tblPr>
      <w:tblGrid>
        <w:gridCol w:w="1818"/>
        <w:gridCol w:w="3969"/>
        <w:gridCol w:w="2659"/>
      </w:tblGrid>
      <w:tr w:rsidR="003C54E7" w14:paraId="062A3B66" w14:textId="77777777" w:rsidTr="00574EF1">
        <w:tc>
          <w:tcPr>
            <w:tcW w:w="1818" w:type="dxa"/>
            <w:vMerge w:val="restart"/>
          </w:tcPr>
          <w:p w14:paraId="04ED46F1" w14:textId="00313405" w:rsidR="003C54E7" w:rsidRDefault="009645AB" w:rsidP="009645AB">
            <w:pPr>
              <w:widowControl w:val="0"/>
              <w:ind w:right="-1414"/>
              <w:rPr>
                <w:rFonts w:ascii="TH SarabunPSK" w:hAnsi="TH SarabunPSK" w:cs="TH SarabunPSK"/>
                <w:b/>
                <w:bCs/>
                <w:color w:val="0033CC"/>
                <w:sz w:val="40"/>
                <w:szCs w:val="40"/>
              </w:rPr>
            </w:pPr>
            <w:r w:rsidRPr="008422A6">
              <w:rPr>
                <w:rFonts w:ascii="TH SarabunPSK" w:hAnsi="TH SarabunPSK" w:cs="TH SarabunPSK" w:hint="cs"/>
                <w:b/>
                <w:bCs/>
                <w:color w:val="0033CC"/>
                <w:sz w:val="40"/>
                <w:szCs w:val="40"/>
                <w:cs/>
              </w:rPr>
              <w:lastRenderedPageBreak/>
              <w:t xml:space="preserve">  </w:t>
            </w:r>
            <w:r w:rsidR="003C54E7">
              <w:rPr>
                <w:rFonts w:ascii="TH SarabunPSK" w:hAnsi="TH SarabunPSK" w:cs="TH SarabunPSK" w:hint="cs"/>
                <w:b/>
                <w:bCs/>
                <w:noProof/>
                <w:color w:val="0033CC"/>
                <w:sz w:val="40"/>
                <w:szCs w:val="40"/>
                <w:cs/>
              </w:rPr>
              <w:drawing>
                <wp:inline distT="0" distB="0" distL="0" distR="0" wp14:anchorId="28E80854" wp14:editId="62CCD4CA">
                  <wp:extent cx="872836" cy="872836"/>
                  <wp:effectExtent l="0" t="0" r="3810" b="3810"/>
                  <wp:docPr id="53" name="รูปภาพ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34" cy="890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8" w:type="dxa"/>
            <w:gridSpan w:val="2"/>
            <w:shd w:val="clear" w:color="auto" w:fill="FBE4D5" w:themeFill="accent2" w:themeFillTint="33"/>
          </w:tcPr>
          <w:p w14:paraId="7DD597B7" w14:textId="68A34152" w:rsidR="003C54E7" w:rsidRDefault="003C54E7" w:rsidP="003C54E7">
            <w:pPr>
              <w:widowControl w:val="0"/>
              <w:ind w:right="-1414"/>
              <w:rPr>
                <w:rFonts w:ascii="TH SarabunPSK" w:hAnsi="TH SarabunPSK" w:cs="TH SarabunPSK"/>
                <w:b/>
                <w:bCs/>
                <w:color w:val="0033CC"/>
                <w:sz w:val="40"/>
                <w:szCs w:val="40"/>
              </w:rPr>
            </w:pPr>
            <w:r w:rsidRPr="00384612">
              <w:rPr>
                <w:rFonts w:ascii="TH SarabunPSK" w:hAnsi="TH SarabunPSK" w:cs="TH SarabunPSK" w:hint="cs"/>
                <w:b/>
                <w:bCs/>
                <w:color w:val="0315BD"/>
                <w:sz w:val="36"/>
                <w:szCs w:val="36"/>
                <w:cs/>
              </w:rPr>
              <w:t xml:space="preserve">    </w:t>
            </w:r>
            <w:r w:rsidR="007B45F0">
              <w:rPr>
                <w:rFonts w:ascii="TH SarabunPSK" w:hAnsi="TH SarabunPSK" w:cs="TH SarabunPSK" w:hint="cs"/>
                <w:b/>
                <w:bCs/>
                <w:color w:val="0315BD"/>
                <w:sz w:val="36"/>
                <w:szCs w:val="36"/>
                <w:cs/>
              </w:rPr>
              <w:t xml:space="preserve">  </w:t>
            </w:r>
            <w:r w:rsidRPr="00384612">
              <w:rPr>
                <w:rFonts w:ascii="TH SarabunPSK" w:hAnsi="TH SarabunPSK" w:cs="TH SarabunPSK" w:hint="cs"/>
                <w:b/>
                <w:bCs/>
                <w:color w:val="0315BD"/>
                <w:sz w:val="36"/>
                <w:szCs w:val="36"/>
                <w:cs/>
              </w:rPr>
              <w:t xml:space="preserve"> แบบทดสอบความรู้</w:t>
            </w:r>
            <w:r w:rsidR="007B45F0">
              <w:rPr>
                <w:rFonts w:ascii="TH SarabunPSK" w:hAnsi="TH SarabunPSK" w:cs="TH SarabunPSK" w:hint="cs"/>
                <w:b/>
                <w:bCs/>
                <w:color w:val="0315BD"/>
                <w:sz w:val="36"/>
                <w:szCs w:val="36"/>
                <w:cs/>
              </w:rPr>
              <w:t>สำหรับ</w:t>
            </w:r>
            <w:r w:rsidRPr="00384612">
              <w:rPr>
                <w:rFonts w:ascii="TH SarabunPSK" w:hAnsi="TH SarabunPSK" w:cs="TH SarabunPSK" w:hint="cs"/>
                <w:b/>
                <w:bCs/>
                <w:color w:val="0315BD"/>
                <w:sz w:val="36"/>
                <w:szCs w:val="36"/>
                <w:cs/>
              </w:rPr>
              <w:t>ผู้เข้ารับการฝึก</w:t>
            </w:r>
            <w:r w:rsidR="007B45F0">
              <w:rPr>
                <w:rFonts w:ascii="TH SarabunPSK" w:hAnsi="TH SarabunPSK" w:cs="TH SarabunPSK" w:hint="cs"/>
                <w:b/>
                <w:bCs/>
                <w:color w:val="0315BD"/>
                <w:sz w:val="36"/>
                <w:szCs w:val="36"/>
                <w:cs/>
              </w:rPr>
              <w:t>อบรม</w:t>
            </w:r>
          </w:p>
        </w:tc>
      </w:tr>
      <w:tr w:rsidR="003C54E7" w14:paraId="25529542" w14:textId="77777777" w:rsidTr="00574EF1">
        <w:tc>
          <w:tcPr>
            <w:tcW w:w="1818" w:type="dxa"/>
            <w:vMerge/>
          </w:tcPr>
          <w:p w14:paraId="1D356B88" w14:textId="77777777" w:rsidR="003C54E7" w:rsidRDefault="003C54E7" w:rsidP="009645AB">
            <w:pPr>
              <w:widowControl w:val="0"/>
              <w:ind w:right="-1414"/>
              <w:rPr>
                <w:rFonts w:ascii="TH SarabunPSK" w:hAnsi="TH SarabunPSK" w:cs="TH SarabunPSK"/>
                <w:b/>
                <w:bCs/>
                <w:color w:val="0033CC"/>
                <w:sz w:val="40"/>
                <w:szCs w:val="40"/>
              </w:rPr>
            </w:pPr>
          </w:p>
        </w:tc>
        <w:tc>
          <w:tcPr>
            <w:tcW w:w="3969" w:type="dxa"/>
            <w:shd w:val="clear" w:color="auto" w:fill="FBE4D5" w:themeFill="accent2" w:themeFillTint="33"/>
          </w:tcPr>
          <w:p w14:paraId="256B1214" w14:textId="177C47B5" w:rsidR="003C54E7" w:rsidRPr="00384612" w:rsidRDefault="003C54E7" w:rsidP="00384612">
            <w:pPr>
              <w:widowControl w:val="0"/>
              <w:ind w:right="-1414"/>
              <w:rPr>
                <w:rFonts w:ascii="TH SarabunPSK" w:hAnsi="TH SarabunPSK" w:cs="TH SarabunPSK"/>
                <w:b/>
                <w:bCs/>
                <w:color w:val="0033CC"/>
                <w:sz w:val="40"/>
                <w:szCs w:val="40"/>
              </w:rPr>
            </w:pPr>
            <w:r w:rsidRPr="003846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แบบทดสอบภาคทฤษฎี</w:t>
            </w:r>
            <w:r w:rsidR="00384612" w:rsidRPr="0038461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ก่อนฝึก</w:t>
            </w:r>
            <w:r w:rsidRPr="003846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E5656F">
              <w:rPr>
                <w:rFonts w:ascii="TH SarabunPSK" w:hAnsi="TH SarabunPSK" w:cs="TH SarabunPSK"/>
                <w:b/>
                <w:bCs/>
                <w:color w:val="00B050"/>
                <w:sz w:val="32"/>
                <w:szCs w:val="32"/>
              </w:rPr>
              <w:t>(</w:t>
            </w:r>
            <w:r w:rsidR="00384612" w:rsidRPr="00E5656F">
              <w:rPr>
                <w:rFonts w:ascii="TH SarabunPSK" w:hAnsi="TH SarabunPSK" w:cs="TH SarabunPSK"/>
                <w:b/>
                <w:bCs/>
                <w:color w:val="00B050"/>
                <w:sz w:val="32"/>
                <w:szCs w:val="32"/>
              </w:rPr>
              <w:t>Pre-Test</w:t>
            </w:r>
            <w:r w:rsidRPr="00E5656F">
              <w:rPr>
                <w:rFonts w:ascii="TH SarabunPSK" w:hAnsi="TH SarabunPSK" w:cs="TH SarabunPSK"/>
                <w:b/>
                <w:bCs/>
                <w:color w:val="00B050"/>
                <w:sz w:val="32"/>
                <w:szCs w:val="32"/>
              </w:rPr>
              <w:t>)</w:t>
            </w:r>
          </w:p>
        </w:tc>
        <w:tc>
          <w:tcPr>
            <w:tcW w:w="2659" w:type="dxa"/>
            <w:shd w:val="clear" w:color="auto" w:fill="FBE4D5" w:themeFill="accent2" w:themeFillTint="33"/>
          </w:tcPr>
          <w:p w14:paraId="17A162A8" w14:textId="29D21D84" w:rsidR="003C54E7" w:rsidRPr="00384612" w:rsidRDefault="00384612" w:rsidP="00384612">
            <w:pPr>
              <w:widowControl w:val="0"/>
              <w:ind w:right="-1414"/>
              <w:rPr>
                <w:rFonts w:ascii="TH SarabunPSK" w:hAnsi="TH SarabunPSK" w:cs="TH SarabunPSK"/>
                <w:b/>
                <w:bCs/>
                <w:color w:val="0033CC"/>
                <w:sz w:val="40"/>
                <w:szCs w:val="40"/>
              </w:rPr>
            </w:pPr>
            <w:r w:rsidRPr="0038461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="009730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</w:t>
            </w:r>
            <w:r w:rsidR="003C54E7" w:rsidRPr="003846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นวนข้อ </w:t>
            </w:r>
            <w:r w:rsidR="003C54E7" w:rsidRPr="00265094">
              <w:rPr>
                <w:rFonts w:ascii="TH SarabunPSK" w:hAnsi="TH SarabunPSK" w:cs="TH SarabunPSK"/>
                <w:sz w:val="32"/>
                <w:szCs w:val="32"/>
              </w:rPr>
              <w:t xml:space="preserve">60 </w:t>
            </w:r>
            <w:r w:rsidR="003C54E7" w:rsidRPr="003846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</w:t>
            </w:r>
          </w:p>
        </w:tc>
      </w:tr>
      <w:tr w:rsidR="003C54E7" w14:paraId="64E848BE" w14:textId="77777777" w:rsidTr="00574EF1">
        <w:tc>
          <w:tcPr>
            <w:tcW w:w="1818" w:type="dxa"/>
            <w:vMerge/>
          </w:tcPr>
          <w:p w14:paraId="7E95594E" w14:textId="77777777" w:rsidR="003C54E7" w:rsidRDefault="003C54E7" w:rsidP="009645AB">
            <w:pPr>
              <w:widowControl w:val="0"/>
              <w:ind w:right="-1414"/>
              <w:rPr>
                <w:rFonts w:ascii="TH SarabunPSK" w:hAnsi="TH SarabunPSK" w:cs="TH SarabunPSK"/>
                <w:b/>
                <w:bCs/>
                <w:color w:val="0033CC"/>
                <w:sz w:val="40"/>
                <w:szCs w:val="40"/>
              </w:rPr>
            </w:pPr>
          </w:p>
        </w:tc>
        <w:tc>
          <w:tcPr>
            <w:tcW w:w="3969" w:type="dxa"/>
            <w:shd w:val="clear" w:color="auto" w:fill="FBE4D5" w:themeFill="accent2" w:themeFillTint="33"/>
          </w:tcPr>
          <w:p w14:paraId="428FF1E8" w14:textId="55F6B526" w:rsidR="003C54E7" w:rsidRPr="00384612" w:rsidRDefault="00384612" w:rsidP="00384612">
            <w:pPr>
              <w:widowControl w:val="0"/>
              <w:ind w:right="-1414"/>
              <w:rPr>
                <w:rFonts w:ascii="TH SarabunPSK" w:hAnsi="TH SarabunPSK" w:cs="TH SarabunPSK"/>
                <w:b/>
                <w:bCs/>
                <w:color w:val="0033CC"/>
                <w:sz w:val="40"/>
                <w:szCs w:val="40"/>
              </w:rPr>
            </w:pPr>
            <w:r w:rsidRPr="0038461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</w:t>
            </w:r>
            <w:r w:rsidR="003C54E7" w:rsidRPr="003846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เวลาทดสอบ </w:t>
            </w:r>
            <w:r w:rsidR="003C54E7" w:rsidRPr="00265094">
              <w:rPr>
                <w:rFonts w:ascii="TH SarabunPSK" w:hAnsi="TH SarabunPSK" w:cs="TH SarabunPSK"/>
                <w:sz w:val="32"/>
                <w:szCs w:val="32"/>
              </w:rPr>
              <w:t>30</w:t>
            </w:r>
            <w:r w:rsidR="003C54E7" w:rsidRPr="003846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3C54E7" w:rsidRPr="003846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นาที</w:t>
            </w:r>
          </w:p>
        </w:tc>
        <w:tc>
          <w:tcPr>
            <w:tcW w:w="2659" w:type="dxa"/>
            <w:shd w:val="clear" w:color="auto" w:fill="FBE4D5" w:themeFill="accent2" w:themeFillTint="33"/>
          </w:tcPr>
          <w:p w14:paraId="274032C4" w14:textId="04B13240" w:rsidR="003C54E7" w:rsidRPr="00384612" w:rsidRDefault="00384612" w:rsidP="00384612">
            <w:pPr>
              <w:widowControl w:val="0"/>
              <w:ind w:right="-1414"/>
              <w:rPr>
                <w:rFonts w:ascii="TH SarabunPSK" w:hAnsi="TH SarabunPSK" w:cs="TH SarabunPSK"/>
                <w:b/>
                <w:bCs/>
                <w:color w:val="0033CC"/>
                <w:sz w:val="40"/>
                <w:szCs w:val="40"/>
              </w:rPr>
            </w:pPr>
            <w:r w:rsidRPr="0038461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</w:t>
            </w:r>
            <w:r w:rsidR="003C54E7" w:rsidRPr="003846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คะแนนเต็ม </w:t>
            </w:r>
            <w:r w:rsidR="003C54E7" w:rsidRPr="00265094"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 w:rsidR="003C54E7" w:rsidRPr="003846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3C54E7" w:rsidRPr="003846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384612" w14:paraId="59349EF4" w14:textId="77777777" w:rsidTr="00BA232D">
        <w:tc>
          <w:tcPr>
            <w:tcW w:w="8446" w:type="dxa"/>
            <w:gridSpan w:val="3"/>
          </w:tcPr>
          <w:p w14:paraId="77672211" w14:textId="77777777" w:rsidR="00384612" w:rsidRDefault="00384612" w:rsidP="00384612">
            <w:pPr>
              <w:widowControl w:val="0"/>
              <w:ind w:right="-1414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4B172B8" w14:textId="7D91DED4" w:rsidR="00384612" w:rsidRPr="003C54E7" w:rsidRDefault="00E62464" w:rsidP="0038461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</w:t>
            </w:r>
            <w:r w:rsidR="00384612" w:rsidRPr="003C54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ชี้แจง </w:t>
            </w:r>
          </w:p>
          <w:p w14:paraId="068AF75B" w14:textId="4485B15B" w:rsidR="00384612" w:rsidRDefault="00384612" w:rsidP="003846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C00C0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F35F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00C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ข้อสอบมีทั้งหมด </w:t>
            </w:r>
            <w:r w:rsidRPr="004C00C0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7A457D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4C00C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C00C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หน้า </w:t>
            </w:r>
          </w:p>
          <w:p w14:paraId="1C4010DD" w14:textId="0A00D949" w:rsidR="00384612" w:rsidRDefault="00384612" w:rsidP="003846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C00C0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4C00C0">
              <w:rPr>
                <w:rFonts w:ascii="TH SarabunPSK" w:hAnsi="TH SarabunPSK" w:cs="TH SarabunPSK"/>
                <w:sz w:val="32"/>
                <w:szCs w:val="32"/>
                <w:cs/>
              </w:rPr>
              <w:t>ห้าม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4C00C0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เครื่องหมายใด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00C0">
              <w:rPr>
                <w:rFonts w:ascii="TH SarabunPSK" w:hAnsi="TH SarabunPSK" w:cs="TH SarabunPSK"/>
                <w:sz w:val="32"/>
                <w:szCs w:val="32"/>
                <w:cs/>
              </w:rPr>
              <w:t>ๆ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00C0">
              <w:rPr>
                <w:rFonts w:ascii="TH SarabunPSK" w:hAnsi="TH SarabunPSK" w:cs="TH SarabunPSK"/>
                <w:sz w:val="32"/>
                <w:szCs w:val="32"/>
                <w:cs/>
              </w:rPr>
              <w:t>ลงในกระดาษ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คำ</w:t>
            </w:r>
            <w:r w:rsidRPr="004C00C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ถามชุดนี้โดยเด็ดขาด </w:t>
            </w:r>
          </w:p>
          <w:p w14:paraId="17F46855" w14:textId="592DA589" w:rsidR="00F35F63" w:rsidRDefault="00384612" w:rsidP="00384612">
            <w:pPr>
              <w:widowControl w:val="0"/>
              <w:ind w:right="-1414"/>
              <w:rPr>
                <w:rFonts w:ascii="TH SarabunPSK" w:hAnsi="TH SarabunPSK" w:cs="TH SarabunPSK"/>
                <w:sz w:val="32"/>
                <w:szCs w:val="32"/>
              </w:rPr>
            </w:pPr>
            <w:r w:rsidRPr="004C00C0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="00F35F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00C0">
              <w:rPr>
                <w:rFonts w:ascii="TH SarabunPSK" w:hAnsi="TH SarabunPSK" w:cs="TH SarabunPSK"/>
                <w:sz w:val="32"/>
                <w:szCs w:val="32"/>
                <w:cs/>
              </w:rPr>
              <w:t>ผู้เข้ารับการฝึก</w:t>
            </w:r>
            <w:r w:rsidR="00F35F63">
              <w:rPr>
                <w:rFonts w:ascii="TH SarabunPSK" w:hAnsi="TH SarabunPSK" w:cs="TH SarabunPSK" w:hint="cs"/>
                <w:sz w:val="32"/>
                <w:szCs w:val="32"/>
                <w:cs/>
              </w:rPr>
              <w:t>อบรม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4C00C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เครื่องหมายกากบาท </w:t>
            </w:r>
            <w:r w:rsidRPr="004C00C0">
              <w:rPr>
                <w:rFonts w:ascii="TH SarabunPSK" w:hAnsi="TH SarabunPSK" w:cs="TH SarabunPSK"/>
                <w:sz w:val="32"/>
                <w:szCs w:val="32"/>
              </w:rPr>
              <w:t xml:space="preserve">(X) </w:t>
            </w:r>
            <w:r w:rsidRPr="004C00C0">
              <w:rPr>
                <w:rFonts w:ascii="TH SarabunPSK" w:hAnsi="TH SarabunPSK" w:cs="TH SarabunPSK"/>
                <w:sz w:val="32"/>
                <w:szCs w:val="32"/>
                <w:cs/>
              </w:rPr>
              <w:t>ทับตัวอักษรที่ถูกที่สุดเพียง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คำ</w:t>
            </w:r>
            <w:r w:rsidRPr="004C00C0">
              <w:rPr>
                <w:rFonts w:ascii="TH SarabunPSK" w:hAnsi="TH SarabunPSK" w:cs="TH SarabunPSK"/>
                <w:sz w:val="32"/>
                <w:szCs w:val="32"/>
                <w:cs/>
              </w:rPr>
              <w:t>ตอบเดียวใน</w:t>
            </w:r>
          </w:p>
          <w:p w14:paraId="7E978043" w14:textId="41A4AA8E" w:rsidR="00384612" w:rsidRDefault="00F35F63" w:rsidP="00384612">
            <w:pPr>
              <w:widowControl w:val="0"/>
              <w:ind w:right="-1414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384612" w:rsidRPr="004C00C0">
              <w:rPr>
                <w:rFonts w:ascii="TH SarabunPSK" w:hAnsi="TH SarabunPSK" w:cs="TH SarabunPSK"/>
                <w:sz w:val="32"/>
                <w:szCs w:val="32"/>
                <w:cs/>
              </w:rPr>
              <w:t>กระดาษ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คำ</w:t>
            </w:r>
            <w:r w:rsidR="00384612" w:rsidRPr="004C00C0">
              <w:rPr>
                <w:rFonts w:ascii="TH SarabunPSK" w:hAnsi="TH SarabunPSK" w:cs="TH SarabunPSK"/>
                <w:sz w:val="32"/>
                <w:szCs w:val="32"/>
                <w:cs/>
              </w:rPr>
              <w:t>ตอบดังนี้</w:t>
            </w:r>
          </w:p>
          <w:p w14:paraId="3FD41F5B" w14:textId="77777777" w:rsidR="00384612" w:rsidRDefault="00384612" w:rsidP="0038461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3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055"/>
              <w:gridCol w:w="2055"/>
              <w:gridCol w:w="2055"/>
              <w:gridCol w:w="2055"/>
            </w:tblGrid>
            <w:tr w:rsidR="00384612" w14:paraId="1B6C2581" w14:textId="77777777" w:rsidTr="0021159E">
              <w:tc>
                <w:tcPr>
                  <w:tcW w:w="2141" w:type="dxa"/>
                </w:tcPr>
                <w:p w14:paraId="47C3B628" w14:textId="77777777" w:rsidR="00384612" w:rsidRDefault="00384612" w:rsidP="0038461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7568" behindDoc="0" locked="0" layoutInCell="1" allowOverlap="1" wp14:anchorId="0DE8703A" wp14:editId="29262CAD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361950" cy="295275"/>
                            <wp:effectExtent l="0" t="0" r="19050" b="28575"/>
                            <wp:wrapNone/>
                            <wp:docPr id="23" name="ตัวเชื่อมต่อตรง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1950" cy="295275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34F6CEA" id="ตัวเชื่อมต่อตรง 23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pt,2.3pt" to="58.8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" strokecolor="black [3200]" strokeweight="1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6544" behindDoc="0" locked="0" layoutInCell="1" allowOverlap="1" wp14:anchorId="388CA6E4" wp14:editId="06EB3B98">
                            <wp:simplePos x="0" y="0"/>
                            <wp:positionH relativeFrom="column">
                              <wp:posOffset>375285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61950" cy="266700"/>
                            <wp:effectExtent l="0" t="0" r="19050" b="19050"/>
                            <wp:wrapNone/>
                            <wp:docPr id="22" name="ตัวเชื่อมต่อตรง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61950" cy="266700"/>
                                    </a:xfrm>
                                    <a:prstGeom prst="lin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53E9F87" id="ตัวเชื่อมต่อตรง 2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4.55pt" to="58.0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7F5C08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52448" behindDoc="0" locked="0" layoutInCell="1" allowOverlap="1" wp14:anchorId="0959E3A1" wp14:editId="587E4DCF">
                            <wp:simplePos x="0" y="0"/>
                            <wp:positionH relativeFrom="column">
                              <wp:posOffset>365760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390525" cy="314325"/>
                            <wp:effectExtent l="0" t="0" r="28575" b="28575"/>
                            <wp:wrapSquare wrapText="bothSides"/>
                            <wp:docPr id="217" name="กล่องข้อความ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05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C6B0A44" w14:textId="77777777" w:rsidR="00384612" w:rsidRPr="007F5C08" w:rsidRDefault="00384612" w:rsidP="0038461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</w:pPr>
                                        <w:r w:rsidRPr="007F5C08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  <w:t>ก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959E3A1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กล่องข้อความ 2" o:spid="_x0000_s1026" type="#_x0000_t202" style="position:absolute;margin-left:28.8pt;margin-top:2.3pt;width:30.75pt;height:24.7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">
                            <v:textbox>
                              <w:txbxContent>
                                <w:p w14:paraId="4C6B0A44" w14:textId="77777777" w:rsidR="00384612" w:rsidRPr="007F5C08" w:rsidRDefault="00384612" w:rsidP="0038461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</w:pPr>
                                  <w:r w:rsidRPr="007F5C08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  <w:t>ก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141" w:type="dxa"/>
                </w:tcPr>
                <w:p w14:paraId="3A2FFD0A" w14:textId="77777777" w:rsidR="00384612" w:rsidRDefault="00384612" w:rsidP="0038461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F5C08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53472" behindDoc="0" locked="0" layoutInCell="1" allowOverlap="1" wp14:anchorId="007BF27E" wp14:editId="2E127BA7">
                            <wp:simplePos x="0" y="0"/>
                            <wp:positionH relativeFrom="column">
                              <wp:posOffset>412115</wp:posOffset>
                            </wp:positionH>
                            <wp:positionV relativeFrom="paragraph">
                              <wp:posOffset>20955</wp:posOffset>
                            </wp:positionV>
                            <wp:extent cx="390525" cy="314325"/>
                            <wp:effectExtent l="0" t="0" r="28575" b="28575"/>
                            <wp:wrapSquare wrapText="bothSides"/>
                            <wp:docPr id="19" name="กล่องข้อความ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05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175BF80" w14:textId="77777777" w:rsidR="00384612" w:rsidRPr="007F5C08" w:rsidRDefault="00384612" w:rsidP="0038461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  <w:t>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07BF27E" id="_x0000_s1027" type="#_x0000_t202" style="position:absolute;margin-left:32.45pt;margin-top:1.65pt;width:30.75pt;height:24.7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">
                            <v:textbox>
                              <w:txbxContent>
                                <w:p w14:paraId="4175BF80" w14:textId="77777777" w:rsidR="00384612" w:rsidRPr="007F5C08" w:rsidRDefault="00384612" w:rsidP="0038461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  <w:t>ข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141" w:type="dxa"/>
                </w:tcPr>
                <w:p w14:paraId="5E0B40AC" w14:textId="77777777" w:rsidR="00384612" w:rsidRDefault="00384612" w:rsidP="0038461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F5C08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54496" behindDoc="0" locked="0" layoutInCell="1" allowOverlap="1" wp14:anchorId="161E9222" wp14:editId="2DD8E6E0">
                            <wp:simplePos x="0" y="0"/>
                            <wp:positionH relativeFrom="column">
                              <wp:posOffset>395605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390525" cy="314325"/>
                            <wp:effectExtent l="0" t="0" r="28575" b="28575"/>
                            <wp:wrapSquare wrapText="bothSides"/>
                            <wp:docPr id="20" name="กล่องข้อความ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05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406172" w14:textId="77777777" w:rsidR="00384612" w:rsidRPr="007F5C08" w:rsidRDefault="00384612" w:rsidP="0038461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  <w:t>ค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1E9222" id="_x0000_s1028" type="#_x0000_t202" style="position:absolute;margin-left:31.15pt;margin-top:2.4pt;width:30.75pt;height:24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">
                            <v:textbox>
                              <w:txbxContent>
                                <w:p w14:paraId="5D406172" w14:textId="77777777" w:rsidR="00384612" w:rsidRPr="007F5C08" w:rsidRDefault="00384612" w:rsidP="0038461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  <w:t>ค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141" w:type="dxa"/>
                </w:tcPr>
                <w:p w14:paraId="70BCF0BB" w14:textId="77777777" w:rsidR="00384612" w:rsidRDefault="00384612" w:rsidP="0038461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F5C08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55520" behindDoc="0" locked="0" layoutInCell="1" allowOverlap="1" wp14:anchorId="751DEA43" wp14:editId="17B10E75">
                            <wp:simplePos x="0" y="0"/>
                            <wp:positionH relativeFrom="column">
                              <wp:posOffset>436245</wp:posOffset>
                            </wp:positionH>
                            <wp:positionV relativeFrom="paragraph">
                              <wp:posOffset>40005</wp:posOffset>
                            </wp:positionV>
                            <wp:extent cx="390525" cy="314325"/>
                            <wp:effectExtent l="0" t="0" r="28575" b="28575"/>
                            <wp:wrapSquare wrapText="bothSides"/>
                            <wp:docPr id="21" name="กล่องข้อความ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05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9E74B5A" w14:textId="77777777" w:rsidR="00384612" w:rsidRPr="007F5C08" w:rsidRDefault="00384612" w:rsidP="0038461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  <w:t>ง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51DEA43" id="_x0000_s1029" type="#_x0000_t202" style="position:absolute;margin-left:34.35pt;margin-top:3.15pt;width:30.75pt;height:24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">
                            <v:textbox>
                              <w:txbxContent>
                                <w:p w14:paraId="09E74B5A" w14:textId="77777777" w:rsidR="00384612" w:rsidRPr="007F5C08" w:rsidRDefault="00384612" w:rsidP="0038461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  <w:t>ง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EE78B2D" w14:textId="77777777" w:rsidR="00384612" w:rsidRDefault="00384612" w:rsidP="0038461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3D2F180" w14:textId="771556B6" w:rsidR="00384612" w:rsidRPr="005018F6" w:rsidRDefault="00384612" w:rsidP="003846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18F6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5018F6">
              <w:rPr>
                <w:rFonts w:ascii="TH SarabunPSK" w:hAnsi="TH SarabunPSK" w:cs="TH SarabunPSK"/>
                <w:sz w:val="32"/>
                <w:szCs w:val="32"/>
                <w:cs/>
              </w:rPr>
              <w:t>ในกรณีที่เปลี่ยน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คำ</w:t>
            </w:r>
            <w:r w:rsidRPr="005018F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ตอบใหม่ ให้ผู้รับการฝึกขีดฆ่า แล้วกากบาท </w:t>
            </w:r>
            <w:r w:rsidRPr="005018F6">
              <w:rPr>
                <w:rFonts w:ascii="TH SarabunPSK" w:hAnsi="TH SarabunPSK" w:cs="TH SarabunPSK"/>
                <w:sz w:val="32"/>
                <w:szCs w:val="32"/>
              </w:rPr>
              <w:t xml:space="preserve">(X) </w:t>
            </w:r>
            <w:r w:rsidRPr="005018F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ข้อใหม่แทนดังนี้ </w:t>
            </w:r>
          </w:p>
          <w:tbl>
            <w:tblPr>
              <w:tblStyle w:val="a3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055"/>
              <w:gridCol w:w="2055"/>
              <w:gridCol w:w="2055"/>
              <w:gridCol w:w="2055"/>
            </w:tblGrid>
            <w:tr w:rsidR="00384612" w14:paraId="0E851660" w14:textId="77777777" w:rsidTr="0021159E">
              <w:tc>
                <w:tcPr>
                  <w:tcW w:w="2141" w:type="dxa"/>
                </w:tcPr>
                <w:p w14:paraId="3E877F29" w14:textId="77777777" w:rsidR="00384612" w:rsidRDefault="00384612" w:rsidP="0038461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3712" behindDoc="0" locked="0" layoutInCell="1" allowOverlap="1" wp14:anchorId="7E844EFB" wp14:editId="34D6E108">
                            <wp:simplePos x="0" y="0"/>
                            <wp:positionH relativeFrom="column">
                              <wp:posOffset>375285</wp:posOffset>
                            </wp:positionH>
                            <wp:positionV relativeFrom="paragraph">
                              <wp:posOffset>239395</wp:posOffset>
                            </wp:positionV>
                            <wp:extent cx="371475" cy="9525"/>
                            <wp:effectExtent l="19050" t="19050" r="28575" b="28575"/>
                            <wp:wrapNone/>
                            <wp:docPr id="35" name="ตัวเชื่อมต่อตรง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71475" cy="9525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2F76A82" id="ตัวเชื่อมต่อตรง 35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18.85pt" to="58.8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" strokecolor="black [3200]" strokeweight="2.2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2688" behindDoc="0" locked="0" layoutInCell="1" allowOverlap="1" wp14:anchorId="3283AE79" wp14:editId="00C92523">
                            <wp:simplePos x="0" y="0"/>
                            <wp:positionH relativeFrom="column">
                              <wp:posOffset>361950</wp:posOffset>
                            </wp:positionH>
                            <wp:positionV relativeFrom="paragraph">
                              <wp:posOffset>108585</wp:posOffset>
                            </wp:positionV>
                            <wp:extent cx="371475" cy="0"/>
                            <wp:effectExtent l="0" t="19050" r="28575" b="19050"/>
                            <wp:wrapNone/>
                            <wp:docPr id="34" name="ตัวเชื่อมต่อตรง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F70E2A8" id="ตัวเชื่อมต่อตรง 34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8.55pt" to="57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" strokecolor="black [3200]" strokeweight="2.25pt">
                            <v:stroke joinstyle="miter"/>
                          </v:line>
                        </w:pict>
                      </mc:Fallback>
                    </mc:AlternateContent>
                  </w:r>
                  <w:r w:rsidRPr="007F5C08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58592" behindDoc="0" locked="0" layoutInCell="1" allowOverlap="1" wp14:anchorId="3FA266A3" wp14:editId="54485A86">
                            <wp:simplePos x="0" y="0"/>
                            <wp:positionH relativeFrom="column">
                              <wp:posOffset>365760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390525" cy="314325"/>
                            <wp:effectExtent l="0" t="0" r="28575" b="28575"/>
                            <wp:wrapSquare wrapText="bothSides"/>
                            <wp:docPr id="30" name="กล่องข้อความ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05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942759E" w14:textId="77777777" w:rsidR="00384612" w:rsidRPr="007F5C08" w:rsidRDefault="00384612" w:rsidP="0038461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</w:pPr>
                                        <w:r w:rsidRPr="007F5C08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  <w:t>ก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A266A3" id="_x0000_s1030" type="#_x0000_t202" style="position:absolute;margin-left:28.8pt;margin-top:2.3pt;width:30.75pt;height:24.7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">
                            <v:textbox>
                              <w:txbxContent>
                                <w:p w14:paraId="0942759E" w14:textId="77777777" w:rsidR="00384612" w:rsidRPr="007F5C08" w:rsidRDefault="00384612" w:rsidP="0038461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</w:pPr>
                                  <w:r w:rsidRPr="007F5C08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  <w:t>ก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141" w:type="dxa"/>
                </w:tcPr>
                <w:p w14:paraId="6F26228E" w14:textId="77777777" w:rsidR="00384612" w:rsidRDefault="00384612" w:rsidP="0038461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5760" behindDoc="0" locked="0" layoutInCell="1" allowOverlap="1" wp14:anchorId="76C5ADC7" wp14:editId="18A8A91A">
                            <wp:simplePos x="0" y="0"/>
                            <wp:positionH relativeFrom="column">
                              <wp:posOffset>415925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361950" cy="304800"/>
                            <wp:effectExtent l="0" t="0" r="19050" b="19050"/>
                            <wp:wrapNone/>
                            <wp:docPr id="37" name="ตัวเชื่อมต่อตรง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1950" cy="30480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EA03C4D" id="ตัวเชื่อมต่อตรง 37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5pt,2.35pt" to="61.2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" strokecolor="black [3200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4736" behindDoc="0" locked="0" layoutInCell="1" allowOverlap="1" wp14:anchorId="196BFD06" wp14:editId="5ED699F5">
                            <wp:simplePos x="0" y="0"/>
                            <wp:positionH relativeFrom="column">
                              <wp:posOffset>434975</wp:posOffset>
                            </wp:positionH>
                            <wp:positionV relativeFrom="paragraph">
                              <wp:posOffset>48895</wp:posOffset>
                            </wp:positionV>
                            <wp:extent cx="352425" cy="276225"/>
                            <wp:effectExtent l="0" t="0" r="28575" b="28575"/>
                            <wp:wrapNone/>
                            <wp:docPr id="36" name="ตัวเชื่อมต่อตรง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52425" cy="276225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385431D" id="ตัวเชื่อมต่อตรง 36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5pt,3.85pt" to="62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" strokecolor="black [3200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7F5C08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59616" behindDoc="0" locked="0" layoutInCell="1" allowOverlap="1" wp14:anchorId="69DD307B" wp14:editId="6599CEC6">
                            <wp:simplePos x="0" y="0"/>
                            <wp:positionH relativeFrom="column">
                              <wp:posOffset>412115</wp:posOffset>
                            </wp:positionH>
                            <wp:positionV relativeFrom="paragraph">
                              <wp:posOffset>20955</wp:posOffset>
                            </wp:positionV>
                            <wp:extent cx="390525" cy="314325"/>
                            <wp:effectExtent l="0" t="0" r="28575" b="28575"/>
                            <wp:wrapSquare wrapText="bothSides"/>
                            <wp:docPr id="31" name="กล่องข้อความ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05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5A6F188" w14:textId="77777777" w:rsidR="00384612" w:rsidRPr="007F5C08" w:rsidRDefault="00384612" w:rsidP="0038461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  <w:t>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9DD307B" id="_x0000_s1031" type="#_x0000_t202" style="position:absolute;margin-left:32.45pt;margin-top:1.65pt;width:30.75pt;height:24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">
                            <v:textbox>
                              <w:txbxContent>
                                <w:p w14:paraId="55A6F188" w14:textId="77777777" w:rsidR="00384612" w:rsidRPr="007F5C08" w:rsidRDefault="00384612" w:rsidP="0038461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  <w:t>ข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141" w:type="dxa"/>
                </w:tcPr>
                <w:p w14:paraId="2508998C" w14:textId="77777777" w:rsidR="00384612" w:rsidRDefault="00384612" w:rsidP="0038461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F5C08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60640" behindDoc="0" locked="0" layoutInCell="1" allowOverlap="1" wp14:anchorId="589E77F1" wp14:editId="526C359C">
                            <wp:simplePos x="0" y="0"/>
                            <wp:positionH relativeFrom="column">
                              <wp:posOffset>395605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390525" cy="314325"/>
                            <wp:effectExtent l="0" t="0" r="28575" b="28575"/>
                            <wp:wrapSquare wrapText="bothSides"/>
                            <wp:docPr id="32" name="กล่องข้อความ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05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08CE506" w14:textId="77777777" w:rsidR="00384612" w:rsidRPr="007F5C08" w:rsidRDefault="00384612" w:rsidP="0038461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  <w:t>ค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89E77F1" id="_x0000_s1032" type="#_x0000_t202" style="position:absolute;margin-left:31.15pt;margin-top:2.4pt;width:30.75pt;height:24.7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">
                            <v:textbox>
                              <w:txbxContent>
                                <w:p w14:paraId="008CE506" w14:textId="77777777" w:rsidR="00384612" w:rsidRPr="007F5C08" w:rsidRDefault="00384612" w:rsidP="0038461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  <w:t>ค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141" w:type="dxa"/>
                </w:tcPr>
                <w:p w14:paraId="55F7625B" w14:textId="77777777" w:rsidR="00384612" w:rsidRDefault="00384612" w:rsidP="0038461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F5C08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61664" behindDoc="0" locked="0" layoutInCell="1" allowOverlap="1" wp14:anchorId="1C519271" wp14:editId="006BBAB1">
                            <wp:simplePos x="0" y="0"/>
                            <wp:positionH relativeFrom="column">
                              <wp:posOffset>436245</wp:posOffset>
                            </wp:positionH>
                            <wp:positionV relativeFrom="paragraph">
                              <wp:posOffset>40005</wp:posOffset>
                            </wp:positionV>
                            <wp:extent cx="390525" cy="314325"/>
                            <wp:effectExtent l="0" t="0" r="28575" b="28575"/>
                            <wp:wrapSquare wrapText="bothSides"/>
                            <wp:docPr id="33" name="กล่องข้อความ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05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3AB8E6" w14:textId="77777777" w:rsidR="00384612" w:rsidRPr="007F5C08" w:rsidRDefault="00384612" w:rsidP="00384612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  <w:t>ง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C519271" id="_x0000_s1033" type="#_x0000_t202" style="position:absolute;margin-left:34.35pt;margin-top:3.15pt;width:30.75pt;height:24.7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">
                            <v:textbox>
                              <w:txbxContent>
                                <w:p w14:paraId="383AB8E6" w14:textId="77777777" w:rsidR="00384612" w:rsidRPr="007F5C08" w:rsidRDefault="00384612" w:rsidP="0038461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  <w:t>ง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2B82822" w14:textId="77777777" w:rsidR="00384612" w:rsidRDefault="00384612" w:rsidP="0038461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FD97FB" w14:textId="77777777" w:rsidR="00384612" w:rsidRDefault="00384612" w:rsidP="003846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ถ้าผู้รับการฝึกสงสัยหรือไม่เข้าใจข้อความใด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ๆ ให้สอบถามครูฝึกหรือเจ้าหน้าที่คุมสอบ ห้าม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</w:p>
          <w:p w14:paraId="753829D4" w14:textId="5A0DD575" w:rsidR="00384612" w:rsidRDefault="00384612" w:rsidP="0038461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พูดคุยหรือถามผู้รับการฝึกด้วยกันโดยเด็ดขาด </w:t>
            </w:r>
          </w:p>
          <w:p w14:paraId="3CEFF6FB" w14:textId="5CE2C4FD" w:rsidR="00384612" w:rsidRDefault="00384612" w:rsidP="0038461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2ABF488" w14:textId="77777777" w:rsidR="00384612" w:rsidRPr="00EF7518" w:rsidRDefault="00384612" w:rsidP="0038461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6A9A2BB" w14:textId="77777777" w:rsidR="00384612" w:rsidRPr="00EF7518" w:rsidRDefault="00384612" w:rsidP="003846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  <w:p w14:paraId="1998890A" w14:textId="029BFADD" w:rsidR="00384612" w:rsidRDefault="00384612" w:rsidP="00384612">
            <w:pPr>
              <w:widowControl w:val="0"/>
              <w:ind w:right="-1414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E2D3EEA" w14:textId="759AFFDA" w:rsidR="00384612" w:rsidRDefault="00384612" w:rsidP="00384612">
            <w:pPr>
              <w:widowControl w:val="0"/>
              <w:ind w:right="-1414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6564195" w14:textId="461EE6D7" w:rsidR="00384612" w:rsidRDefault="00384612" w:rsidP="00384612">
            <w:pPr>
              <w:widowControl w:val="0"/>
              <w:ind w:right="-1414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A8AADA8" w14:textId="77777777" w:rsidR="00384612" w:rsidRDefault="00384612" w:rsidP="00384612">
            <w:pPr>
              <w:widowControl w:val="0"/>
              <w:ind w:right="-1414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9F4F200" w14:textId="789FC7E7" w:rsidR="00384612" w:rsidRDefault="00384612" w:rsidP="00384612">
            <w:pPr>
              <w:widowControl w:val="0"/>
              <w:ind w:right="-1414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5AFF1F7" w14:textId="12377BF4" w:rsidR="00384612" w:rsidRPr="00384612" w:rsidRDefault="00384612" w:rsidP="00384612">
            <w:pPr>
              <w:widowControl w:val="0"/>
              <w:ind w:right="-1414"/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67808" behindDoc="0" locked="0" layoutInCell="1" allowOverlap="1" wp14:anchorId="25B276A8" wp14:editId="14DB0D25">
                      <wp:simplePos x="0" y="0"/>
                      <wp:positionH relativeFrom="column">
                        <wp:posOffset>2918345</wp:posOffset>
                      </wp:positionH>
                      <wp:positionV relativeFrom="paragraph">
                        <wp:posOffset>145531</wp:posOffset>
                      </wp:positionV>
                      <wp:extent cx="2219325" cy="285750"/>
                      <wp:effectExtent l="0" t="0" r="28575" b="19050"/>
                      <wp:wrapSquare wrapText="bothSides"/>
                      <wp:docPr id="38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93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E27A3C" w14:textId="77777777" w:rsidR="00384612" w:rsidRPr="009645AB" w:rsidRDefault="00384612" w:rsidP="00384612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 w:rsidRPr="009645AB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ห้ามนำแบบสอบถามออกนอกห้องสอบ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B276A8" id="_x0000_s1034" type="#_x0000_t202" style="position:absolute;margin-left:229.8pt;margin-top:11.45pt;width:174.75pt;height:22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">
                      <v:textbox>
                        <w:txbxContent>
                          <w:p w14:paraId="09E27A3C" w14:textId="77777777" w:rsidR="00384612" w:rsidRPr="009645AB" w:rsidRDefault="00384612" w:rsidP="00384612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9645AB">
                              <w:rPr>
                                <w:rFonts w:ascii="TH SarabunPSK" w:hAnsi="TH SarabunPSK" w:cs="TH SarabunPSK"/>
                                <w:cs/>
                              </w:rPr>
                              <w:t>ห้ามนำแบบสอบถามออกนอกห้องสอบ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B528E93" w14:textId="15207797" w:rsidR="00384612" w:rsidRDefault="00384612" w:rsidP="00384612">
            <w:pPr>
              <w:widowControl w:val="0"/>
              <w:ind w:right="-14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B31767B" w14:textId="77777777" w:rsidR="003C54E7" w:rsidRDefault="003C54E7" w:rsidP="009645AB">
      <w:pPr>
        <w:widowControl w:val="0"/>
        <w:pBdr>
          <w:top w:val="nil"/>
          <w:left w:val="nil"/>
          <w:bottom w:val="nil"/>
          <w:right w:val="nil"/>
          <w:between w:val="nil"/>
        </w:pBdr>
        <w:ind w:left="1012" w:right="-1414"/>
        <w:rPr>
          <w:rFonts w:ascii="TH SarabunPSK" w:hAnsi="TH SarabunPSK" w:cs="TH SarabunPSK"/>
          <w:b/>
          <w:bCs/>
          <w:color w:val="0033CC"/>
          <w:sz w:val="40"/>
          <w:szCs w:val="40"/>
        </w:rPr>
      </w:pPr>
    </w:p>
    <w:p w14:paraId="1F5FD99B" w14:textId="034C279A" w:rsidR="00EF7518" w:rsidRPr="00EF7518" w:rsidRDefault="00E62464" w:rsidP="00E6246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คำ</w:t>
      </w:r>
      <w:r w:rsidR="00EF7518" w:rsidRPr="00EF7518">
        <w:rPr>
          <w:rFonts w:ascii="TH SarabunPSK" w:hAnsi="TH SarabunPSK" w:cs="TH SarabunPSK"/>
          <w:b/>
          <w:bCs/>
          <w:sz w:val="32"/>
          <w:szCs w:val="32"/>
          <w:cs/>
        </w:rPr>
        <w:t>ชี้แจง</w:t>
      </w:r>
      <w:r w:rsidR="00EF751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EF7518" w:rsidRPr="00EF75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F7518" w:rsidRPr="00EF7518">
        <w:rPr>
          <w:rFonts w:ascii="TH SarabunPSK" w:hAnsi="TH SarabunPSK" w:cs="TH SarabunPSK"/>
          <w:sz w:val="32"/>
          <w:szCs w:val="32"/>
        </w:rPr>
        <w:t xml:space="preserve">1. </w:t>
      </w:r>
      <w:r w:rsidR="00EF7518" w:rsidRPr="00EF7518">
        <w:rPr>
          <w:rFonts w:ascii="TH SarabunPSK" w:hAnsi="TH SarabunPSK" w:cs="TH SarabunPSK"/>
          <w:sz w:val="32"/>
          <w:szCs w:val="32"/>
          <w:cs/>
        </w:rPr>
        <w:t>ให้</w:t>
      </w:r>
      <w:r>
        <w:rPr>
          <w:rFonts w:ascii="TH SarabunPSK" w:hAnsi="TH SarabunPSK" w:cs="TH SarabunPSK"/>
          <w:sz w:val="32"/>
          <w:szCs w:val="32"/>
          <w:cs/>
        </w:rPr>
        <w:t>ทำ</w:t>
      </w:r>
      <w:r w:rsidR="00EF7518" w:rsidRPr="00EF7518">
        <w:rPr>
          <w:rFonts w:ascii="TH SarabunPSK" w:hAnsi="TH SarabunPSK" w:cs="TH SarabunPSK"/>
          <w:sz w:val="32"/>
          <w:szCs w:val="32"/>
          <w:cs/>
        </w:rPr>
        <w:t xml:space="preserve">เครื่องหมายกากบาท </w:t>
      </w:r>
      <w:r w:rsidR="00EF7518" w:rsidRPr="00EF7518">
        <w:rPr>
          <w:rFonts w:ascii="TH SarabunPSK" w:hAnsi="TH SarabunPSK" w:cs="TH SarabunPSK"/>
          <w:sz w:val="32"/>
          <w:szCs w:val="32"/>
        </w:rPr>
        <w:t xml:space="preserve">(X) </w:t>
      </w:r>
      <w:r w:rsidR="00EF7518" w:rsidRPr="00EF7518">
        <w:rPr>
          <w:rFonts w:ascii="TH SarabunPSK" w:hAnsi="TH SarabunPSK" w:cs="TH SarabunPSK"/>
          <w:sz w:val="32"/>
          <w:szCs w:val="32"/>
          <w:cs/>
        </w:rPr>
        <w:t>ลงทับหัวข้อที่ถูกต้องเพียงข้อเดียวลงในกระดาษ</w:t>
      </w:r>
      <w:r>
        <w:rPr>
          <w:rFonts w:ascii="TH SarabunPSK" w:hAnsi="TH SarabunPSK" w:cs="TH SarabunPSK"/>
          <w:sz w:val="32"/>
          <w:szCs w:val="32"/>
          <w:cs/>
        </w:rPr>
        <w:t>คำ</w:t>
      </w:r>
      <w:r w:rsidR="00EF7518" w:rsidRPr="00EF7518">
        <w:rPr>
          <w:rFonts w:ascii="TH SarabunPSK" w:hAnsi="TH SarabunPSK" w:cs="TH SarabunPSK"/>
          <w:sz w:val="32"/>
          <w:szCs w:val="32"/>
          <w:cs/>
        </w:rPr>
        <w:t xml:space="preserve">ตอบ </w:t>
      </w:r>
    </w:p>
    <w:p w14:paraId="3B2BD5D1" w14:textId="2EFCADC1" w:rsidR="00EF7518" w:rsidRDefault="00EF7518" w:rsidP="00E6246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</w:t>
      </w:r>
      <w:r w:rsidR="0038461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EF7518">
        <w:rPr>
          <w:rFonts w:ascii="TH SarabunPSK" w:hAnsi="TH SarabunPSK" w:cs="TH SarabunPSK"/>
          <w:sz w:val="32"/>
          <w:szCs w:val="32"/>
        </w:rPr>
        <w:t xml:space="preserve">2. </w:t>
      </w:r>
      <w:r w:rsidRPr="00EF7518">
        <w:rPr>
          <w:rFonts w:ascii="TH SarabunPSK" w:hAnsi="TH SarabunPSK" w:cs="TH SarabunPSK"/>
          <w:sz w:val="32"/>
          <w:szCs w:val="32"/>
          <w:cs/>
        </w:rPr>
        <w:t>ห้ามขีดเขียนหรือ</w:t>
      </w:r>
      <w:r w:rsidR="00E62464">
        <w:rPr>
          <w:rFonts w:ascii="TH SarabunPSK" w:hAnsi="TH SarabunPSK" w:cs="TH SarabunPSK"/>
          <w:sz w:val="32"/>
          <w:szCs w:val="32"/>
          <w:cs/>
        </w:rPr>
        <w:t>ทำ</w:t>
      </w:r>
      <w:r w:rsidRPr="00EF7518">
        <w:rPr>
          <w:rFonts w:ascii="TH SarabunPSK" w:hAnsi="TH SarabunPSK" w:cs="TH SarabunPSK"/>
          <w:sz w:val="32"/>
          <w:szCs w:val="32"/>
          <w:cs/>
        </w:rPr>
        <w:t>เครื่องหมายใด</w:t>
      </w:r>
      <w:r w:rsidR="0038461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F7518">
        <w:rPr>
          <w:rFonts w:ascii="TH SarabunPSK" w:hAnsi="TH SarabunPSK" w:cs="TH SarabunPSK"/>
          <w:sz w:val="32"/>
          <w:szCs w:val="32"/>
          <w:cs/>
        </w:rPr>
        <w:t>ๆ ลงในกระดาษ</w:t>
      </w:r>
      <w:r w:rsidR="00E62464">
        <w:rPr>
          <w:rFonts w:ascii="TH SarabunPSK" w:hAnsi="TH SarabunPSK" w:cs="TH SarabunPSK"/>
          <w:sz w:val="32"/>
          <w:szCs w:val="32"/>
          <w:cs/>
        </w:rPr>
        <w:t>คำ</w:t>
      </w:r>
      <w:r w:rsidRPr="00EF7518">
        <w:rPr>
          <w:rFonts w:ascii="TH SarabunPSK" w:hAnsi="TH SarabunPSK" w:cs="TH SarabunPSK"/>
          <w:sz w:val="32"/>
          <w:szCs w:val="32"/>
          <w:cs/>
        </w:rPr>
        <w:t>ตอบชุดนี้</w:t>
      </w:r>
    </w:p>
    <w:tbl>
      <w:tblPr>
        <w:tblStyle w:val="a3"/>
        <w:tblW w:w="0" w:type="auto"/>
        <w:tblInd w:w="669" w:type="dxa"/>
        <w:tblLook w:val="04A0" w:firstRow="1" w:lastRow="0" w:firstColumn="1" w:lastColumn="0" w:noHBand="0" w:noVBand="1"/>
      </w:tblPr>
      <w:tblGrid>
        <w:gridCol w:w="142"/>
        <w:gridCol w:w="35"/>
        <w:gridCol w:w="107"/>
        <w:gridCol w:w="8063"/>
        <w:gridCol w:w="193"/>
        <w:gridCol w:w="244"/>
      </w:tblGrid>
      <w:tr w:rsidR="00EF7518" w14:paraId="39F7BFB0" w14:textId="77777777" w:rsidTr="00E62464">
        <w:trPr>
          <w:gridBefore w:val="3"/>
          <w:wBefore w:w="284" w:type="dxa"/>
        </w:trPr>
        <w:tc>
          <w:tcPr>
            <w:tcW w:w="8500" w:type="dxa"/>
            <w:gridSpan w:val="3"/>
          </w:tcPr>
          <w:p w14:paraId="1BB689D8" w14:textId="77777777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เครื่องแต่งกายใดไม่ควรสวมใส่เวลาปฏิบัติงาน </w:t>
            </w:r>
          </w:p>
          <w:p w14:paraId="44D2F1EB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รองเท้า</w:t>
            </w:r>
          </w:p>
          <w:p w14:paraId="6B97A507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ถุงมือ </w:t>
            </w:r>
          </w:p>
          <w:p w14:paraId="33A2E385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นาฬิกา </w:t>
            </w:r>
          </w:p>
          <w:p w14:paraId="0AFF4767" w14:textId="77777777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แว่นตา </w:t>
            </w:r>
          </w:p>
          <w:p w14:paraId="7E62E4F9" w14:textId="0E8C259D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พฤติกรรมใดไม่ควร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ในเวลาปฏิบัติงาน </w:t>
            </w:r>
          </w:p>
          <w:p w14:paraId="32F72B41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แต่งกายถูกต้อง </w:t>
            </w:r>
          </w:p>
          <w:p w14:paraId="4F432DC3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ไม่หยอกล้อหรีเล่นขณะปฏิบัติงาน </w:t>
            </w:r>
          </w:p>
          <w:p w14:paraId="5F3F60D0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ไม่นําอุปกรณ์ที่ชํารุดมาใช้ </w:t>
            </w:r>
          </w:p>
          <w:p w14:paraId="1D71F6A3" w14:textId="77777777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ไม่ควรปฏิบัติงานขณะร่างกายอ่อนเพลีย </w:t>
            </w:r>
          </w:p>
          <w:p w14:paraId="380F9458" w14:textId="77777777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ข้อใดไม่ใช่เป็นสาเหตุของการเกิดอุบัติเหตุ </w:t>
            </w:r>
          </w:p>
          <w:p w14:paraId="48BAD899" w14:textId="56707010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งานแบบลองผิดลองถูก </w:t>
            </w:r>
          </w:p>
          <w:p w14:paraId="43143D40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สวมถุงมือตลอดเวลาขณะปฏิบัติงาน </w:t>
            </w:r>
          </w:p>
          <w:p w14:paraId="7A7E87A7" w14:textId="24F0409C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งานสกปรก </w:t>
            </w:r>
          </w:p>
          <w:p w14:paraId="632715D7" w14:textId="77777777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การระบายอากาศไม่เพียงพอ </w:t>
            </w:r>
          </w:p>
          <w:p w14:paraId="6D7DC2D4" w14:textId="77777777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ข้อใดไม่ใช่การป้องกันอุบัติเหตุจากการปฏิบัติงาน </w:t>
            </w:r>
          </w:p>
          <w:p w14:paraId="0CA8242C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การตั้งกฎระเบียบ </w:t>
            </w:r>
          </w:p>
          <w:p w14:paraId="298067DB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การให้ความรู้เรื่องสารเคมี </w:t>
            </w:r>
          </w:p>
          <w:p w14:paraId="3E1CF50E" w14:textId="77777777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การรักความเป็นระเบียบเรียบร้อย </w:t>
            </w:r>
          </w:p>
          <w:p w14:paraId="77F1F246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ยืนบนพื้นที่เปียกขณะปฏิบัติงาน </w:t>
            </w:r>
          </w:p>
          <w:p w14:paraId="17E85F9E" w14:textId="727262B0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ถ้าเราต้องซ่อมกล้องวงจรปิดหรืออุปกรณ์ไฟฟ้าเราควร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สิ่งใดก่อนทุกครั้ง </w:t>
            </w:r>
          </w:p>
          <w:p w14:paraId="48A8F15C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ปิดเมนสวิตซ์ </w:t>
            </w:r>
          </w:p>
          <w:p w14:paraId="144042C5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ถอดกล้องวงจรปิดหรืออุปกรณ์ไฟฟ้าทันที </w:t>
            </w:r>
          </w:p>
          <w:p w14:paraId="004E4C13" w14:textId="3CDD27FF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ความสะอาดกล้องวงจรปิดหรืออุปกรณ์ไฟฟ้าก่อนซ่อม </w:t>
            </w:r>
          </w:p>
          <w:p w14:paraId="7AFCE6FD" w14:textId="6B189C2F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รีบเช็คหาสาเหตุการชํารุดของกล้องวงจรปิดหรื</w:t>
            </w:r>
            <w:r w:rsidR="00590506">
              <w:rPr>
                <w:rFonts w:ascii="TH SarabunPSK" w:hAnsi="TH SarabunPSK" w:cs="TH SarabunPSK" w:hint="cs"/>
                <w:sz w:val="32"/>
                <w:szCs w:val="32"/>
                <w:cs/>
              </w:rPr>
              <w:t>อ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อุปกรณ์ไฟฟ้าทันที </w:t>
            </w:r>
          </w:p>
          <w:p w14:paraId="533684ED" w14:textId="2B950F49" w:rsidR="00EA4A8A" w:rsidRDefault="00EA4A8A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0782562" w14:textId="77777777" w:rsidR="00E62464" w:rsidRDefault="00E62464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D964C3D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F7518" w14:paraId="455FA84B" w14:textId="77777777" w:rsidTr="00E62464">
        <w:tc>
          <w:tcPr>
            <w:tcW w:w="8784" w:type="dxa"/>
            <w:gridSpan w:val="6"/>
          </w:tcPr>
          <w:p w14:paraId="384E459F" w14:textId="40543C5A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 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อุปกรณ์ใดไม่ใช่อุปกรป้องกันอันตรายส่วนบุคคล </w:t>
            </w:r>
          </w:p>
          <w:p w14:paraId="2DD1A786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ผ้ากัน</w:t>
            </w:r>
            <w:proofErr w:type="spellStart"/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เป</w:t>
            </w:r>
            <w:proofErr w:type="spellEnd"/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ลื้อน </w:t>
            </w:r>
          </w:p>
          <w:p w14:paraId="5F149373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เครื่องป้องกันเสียงดัง </w:t>
            </w:r>
          </w:p>
          <w:p w14:paraId="33697F77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หน้ากากป้องกันสารเคมีและฝุ่น </w:t>
            </w:r>
          </w:p>
          <w:p w14:paraId="714BC627" w14:textId="77777777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หมวกกันกระแทก </w:t>
            </w:r>
          </w:p>
          <w:p w14:paraId="02FDC2C7" w14:textId="372D4381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7.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เมื่อเราเห็นคนโดนไฟดูดควร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อย่างไร </w:t>
            </w:r>
          </w:p>
          <w:p w14:paraId="5C260277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ตัดไฟที่คัด</w:t>
            </w:r>
            <w:proofErr w:type="spellStart"/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เอาท์</w:t>
            </w:r>
            <w:proofErr w:type="spellEnd"/>
          </w:p>
          <w:p w14:paraId="39397596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ผลักหรือดึงช่างออกมาจากพื้นที่ </w:t>
            </w:r>
          </w:p>
          <w:p w14:paraId="6C60CA9D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ใช้ผ้าแห้งคล้องตัวแล้วดึงกระชากออกมา </w:t>
            </w:r>
          </w:p>
          <w:p w14:paraId="5849E20B" w14:textId="77777777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ถูกทุกข้อ </w:t>
            </w:r>
          </w:p>
          <w:p w14:paraId="2571A753" w14:textId="77777777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8.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ข้อใดไม่ใช่ขั้นตอนการปฐมพยาบาลด้วยวิธีเป่าปาก </w:t>
            </w:r>
          </w:p>
          <w:p w14:paraId="142CE123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ยกคอผู้ป่วยขึ้น </w:t>
            </w:r>
          </w:p>
          <w:p w14:paraId="18C5C838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เอาสิ่งของที่อยู่ในปากของผู้ป่วยออก </w:t>
            </w:r>
          </w:p>
          <w:p w14:paraId="769ED146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บีบจมูก </w:t>
            </w:r>
          </w:p>
          <w:p w14:paraId="45CF6ED4" w14:textId="77777777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เป่าลมเข้าอย่างแรงจนเต็มปอด </w:t>
            </w:r>
          </w:p>
          <w:p w14:paraId="41DB935B" w14:textId="77777777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9.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การปฐมพยาบาลด้วยวิธีนวดหัวใจจะต้องกดลงที่หน้าอกของผู้รับการปฐมพยาบาลกครั้ง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นาที </w:t>
            </w:r>
          </w:p>
          <w:p w14:paraId="1FB0E9D2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>. 40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ครั้ง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นาที </w:t>
            </w:r>
          </w:p>
          <w:p w14:paraId="6106D602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50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ครั้ง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นาที </w:t>
            </w:r>
          </w:p>
          <w:p w14:paraId="5E4CF7D2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60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ครั้ง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นาที </w:t>
            </w:r>
          </w:p>
          <w:p w14:paraId="49CC1F1C" w14:textId="77777777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70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ครั้ง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นาที </w:t>
            </w:r>
          </w:p>
          <w:p w14:paraId="36D25D9F" w14:textId="76BB7B6A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10.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ข้อใดไม่ใช่กฎหมายความปลอดภัยในการ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งานเกี่ยวกับไฟฟ้า </w:t>
            </w:r>
          </w:p>
          <w:p w14:paraId="53448F2C" w14:textId="0F9DF2A5" w:rsidR="00E72F77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ให้นายจ้างจัดให้มีข้อบังคับเกี่ยวกับวิธีปฏิบัติงานกับไฟฟ้าอย่างปลอดภัยเพื่อเป็นคู่มือ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หรับ</w:t>
            </w:r>
          </w:p>
          <w:p w14:paraId="3F5E7E8B" w14:textId="27A0A16A" w:rsidR="00EF7518" w:rsidRDefault="00E72F77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</w:t>
            </w:r>
            <w:r w:rsidR="00EF7518"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ลูกจ้าง </w:t>
            </w:r>
          </w:p>
          <w:p w14:paraId="272975E9" w14:textId="230D0948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ให้นายจ้างจัดให้มีแสงสว่างอย่างเพียงพอในบริเวณที่ต้อง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งานเกี่ยวกับไฟฟ้า </w:t>
            </w:r>
          </w:p>
          <w:p w14:paraId="7C9D3632" w14:textId="77777777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ให้นายจ้างติดตั้งเต้ารับไว้ให้เพียงพอแก่การใช้งานเพื่อไม่ให้มีการต่อไฟโดยวิธีที่ไม่ปลอดภัย </w:t>
            </w:r>
          </w:p>
          <w:p w14:paraId="06CAB26B" w14:textId="77777777" w:rsidR="00E72F77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ให้นายจ้างจัดให้มีมาตรการป้องกันอันตรายที่อาจเกิดจากสารเคมีอันตรายในบริเวณสถานที่เก็บ</w:t>
            </w:r>
          </w:p>
          <w:p w14:paraId="3635121A" w14:textId="269F1E06" w:rsidR="00EF7518" w:rsidRDefault="00E72F77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</w:t>
            </w:r>
            <w:r w:rsidR="00EF7518"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รักษา สารเคมีอันตราย รวมทั้งมาตรการในการแก้ไขเยียวยาอันตรายเบื้องต้น</w:t>
            </w:r>
          </w:p>
          <w:p w14:paraId="2D0445B0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7F24D67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5902170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F7518" w14:paraId="76A41CC9" w14:textId="77777777" w:rsidTr="00E62464">
        <w:trPr>
          <w:gridBefore w:val="1"/>
          <w:gridAfter w:val="1"/>
          <w:wBefore w:w="142" w:type="dxa"/>
          <w:wAfter w:w="244" w:type="dxa"/>
        </w:trPr>
        <w:tc>
          <w:tcPr>
            <w:tcW w:w="8398" w:type="dxa"/>
            <w:gridSpan w:val="4"/>
          </w:tcPr>
          <w:p w14:paraId="7596DE13" w14:textId="77777777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11. CCTV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ย่อมาจากอะไร </w:t>
            </w:r>
          </w:p>
          <w:p w14:paraId="37D278F7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Closed Circuit Television </w:t>
            </w:r>
          </w:p>
          <w:p w14:paraId="20776217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ข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Closed Circuit Television System </w:t>
            </w:r>
          </w:p>
          <w:p w14:paraId="1EFAD557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Closed Circuit video </w:t>
            </w:r>
          </w:p>
          <w:p w14:paraId="17D71AF0" w14:textId="77777777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closed circuit camera </w:t>
            </w:r>
          </w:p>
          <w:p w14:paraId="323122BC" w14:textId="77777777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12.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ระบบกล้องวงจรปิดเกิดขึ้นครั้งแรกเมื่อไร และเกิดขึ้นที่ใด </w:t>
            </w:r>
          </w:p>
          <w:p w14:paraId="220E4CF5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เกิดขึ้นเมื่อ 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1960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ประเทศจีน</w:t>
            </w:r>
          </w:p>
          <w:p w14:paraId="19AB117F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เกิดขึ้นเมื่อ 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>. 1937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ประเทศญี่ปุ่น</w:t>
            </w:r>
          </w:p>
          <w:p w14:paraId="52CAFB58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เกิดขึ้นเมื่อ 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1942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ประเทศเยอรมนี </w:t>
            </w:r>
          </w:p>
          <w:p w14:paraId="50194060" w14:textId="2A2CB98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เกิดขึ้นเมื่อ 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1954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ประเทศอังกฤษ </w:t>
            </w:r>
          </w:p>
          <w:p w14:paraId="10D62CAA" w14:textId="77777777" w:rsidR="00590506" w:rsidRPr="00EF7518" w:rsidRDefault="00590506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3C781CE" w14:textId="6FF1C69E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13.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กล้องวงจรปิดที่ใช้ในยุคแรก</w:t>
            </w:r>
            <w:r w:rsidR="00F35F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ๆ</w:t>
            </w:r>
            <w:r w:rsidR="00F35F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เป็นแบบใด </w:t>
            </w:r>
          </w:p>
          <w:p w14:paraId="47CBC15C" w14:textId="1BD6D6E0" w:rsidR="00EF7518" w:rsidRPr="00EF7518" w:rsidRDefault="0063007C" w:rsidP="00EF75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3007C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706F9479" wp14:editId="1F876A85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104140</wp:posOffset>
                      </wp:positionV>
                      <wp:extent cx="4044950" cy="3124200"/>
                      <wp:effectExtent l="0" t="0" r="0" b="0"/>
                      <wp:wrapSquare wrapText="bothSides"/>
                      <wp:docPr id="216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4950" cy="3124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96B628" w14:textId="2CE537E5" w:rsidR="0063007C" w:rsidRDefault="0063007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09E0F66" wp14:editId="46796191">
                                        <wp:extent cx="3562151" cy="3075709"/>
                                        <wp:effectExtent l="0" t="0" r="635" b="0"/>
                                        <wp:docPr id="218" name="รูปภาพ 2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8" name="รูปภาพ 218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78235" cy="30895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F9479" id="_x0000_s1035" type="#_x0000_t202" style="position:absolute;left:0;text-align:left;margin-left:16.2pt;margin-top:8.2pt;width:318.5pt;height:246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" stroked="f">
                      <v:textbox>
                        <w:txbxContent>
                          <w:p w14:paraId="0D96B628" w14:textId="2CE537E5" w:rsidR="0063007C" w:rsidRDefault="006300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9E0F66" wp14:editId="46796191">
                                  <wp:extent cx="3562151" cy="3075709"/>
                                  <wp:effectExtent l="0" t="0" r="635" b="0"/>
                                  <wp:docPr id="218" name="รูปภาพ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8" name="รูปภาพ 218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8235" cy="30895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EC5B445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1A1B0B4" w14:textId="77777777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304CA20" w14:textId="77777777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9CAF436" w14:textId="77777777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A077324" w14:textId="77777777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AD8F669" w14:textId="77777777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071D4D1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FE1204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3061738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BB58B3F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EABC9CD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F69961C" w14:textId="35988A71" w:rsidR="00EF7518" w:rsidRP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t>14. DVR</w:t>
            </w:r>
            <w:r w:rsidR="00E72F7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เริ่มนําเข้ามาใช้ในยุคใด </w:t>
            </w:r>
          </w:p>
          <w:p w14:paraId="70B0ABCD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ยุค 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</w:p>
          <w:p w14:paraId="44BBCC70" w14:textId="77777777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ยุค 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739EACFE" w14:textId="5CD013E8" w:rsidR="00EF7518" w:rsidRDefault="00EF7518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ยุค</w:t>
            </w:r>
            <w:r w:rsidR="00E72F7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</w:p>
          <w:p w14:paraId="5BE60D96" w14:textId="77777777" w:rsidR="00EF7518" w:rsidRDefault="00EF7518" w:rsidP="00E6246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ยุค 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</w:p>
          <w:p w14:paraId="4D7E0574" w14:textId="23A4149A" w:rsidR="00E62464" w:rsidRPr="00EF7518" w:rsidRDefault="00E62464" w:rsidP="00E6246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B47" w14:paraId="4815CBD4" w14:textId="77777777" w:rsidTr="00E62464">
        <w:trPr>
          <w:gridBefore w:val="2"/>
          <w:gridAfter w:val="1"/>
          <w:wBefore w:w="177" w:type="dxa"/>
          <w:wAfter w:w="244" w:type="dxa"/>
        </w:trPr>
        <w:tc>
          <w:tcPr>
            <w:tcW w:w="8363" w:type="dxa"/>
            <w:gridSpan w:val="3"/>
          </w:tcPr>
          <w:p w14:paraId="148653F5" w14:textId="4E330EF5" w:rsidR="00D22737" w:rsidRP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22737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15. DVR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หน้าที่อะไร </w:t>
            </w:r>
          </w:p>
          <w:p w14:paraId="004F8F29" w14:textId="638CC086" w:rsid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หน้าที่เป็นตัวเชื่อมสายเมื่อต้องเดินสายสัญญาณไกลๆ </w:t>
            </w:r>
          </w:p>
          <w:p w14:paraId="0733D15E" w14:textId="77777777" w:rsid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เป็นเครื่องรับสัญญาณขนาดเล็กใช้พกติดตัวเพื่อดูภาพกล้องวงจรปิดจากที่อื่น</w:t>
            </w:r>
          </w:p>
          <w:p w14:paraId="69F3C2D6" w14:textId="77777777" w:rsid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บันทึกเสียงที่ได้จากกล้องวงจรปิด </w:t>
            </w:r>
          </w:p>
          <w:p w14:paraId="47868318" w14:textId="77777777" w:rsidR="00D22737" w:rsidRP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บันทึกภาพที่ได้จากกล้องแล้วส่งไปยังจอรับภาพ </w:t>
            </w:r>
          </w:p>
          <w:p w14:paraId="0E6007D6" w14:textId="77777777" w:rsidR="00D22737" w:rsidRP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16.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เลนส์ที่สามารถปรับได้ทั้งความคมชัดและช่องรับแสงแบบอัตโนมัติ คือเลนส์แบบใด </w:t>
            </w:r>
          </w:p>
          <w:p w14:paraId="15196799" w14:textId="77777777" w:rsid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เลนส์แบบ 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NO IRIS </w:t>
            </w:r>
          </w:p>
          <w:p w14:paraId="0AA81DAB" w14:textId="77777777" w:rsid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เลนส์แบบ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>AUTO IRIS</w:t>
            </w:r>
          </w:p>
          <w:p w14:paraId="6E86EEBA" w14:textId="77777777" w:rsid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เลนส์แบบ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Zoom </w:t>
            </w:r>
          </w:p>
          <w:p w14:paraId="49814BF5" w14:textId="77777777" w:rsidR="00D22737" w:rsidRP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เลนส์แบบ 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Manual Iris </w:t>
            </w:r>
          </w:p>
          <w:p w14:paraId="004BCF8C" w14:textId="77777777" w:rsidR="00D22737" w:rsidRP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17.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เลนส์ที่สามารถมองเห็นภาพระยะไกลได้คมชัดคือเลนส์แบบใด </w:t>
            </w:r>
          </w:p>
          <w:p w14:paraId="7765E3A8" w14:textId="77777777" w:rsid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เลนส์แบบ 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NO IRIS </w:t>
            </w:r>
          </w:p>
          <w:p w14:paraId="1ADB8DE9" w14:textId="77777777" w:rsid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เลนส์แบบ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AUTO IRIS </w:t>
            </w:r>
          </w:p>
          <w:p w14:paraId="73DFD877" w14:textId="77777777" w:rsid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เลนส์แบบ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Zoom </w:t>
            </w:r>
          </w:p>
          <w:p w14:paraId="6D804F9A" w14:textId="77777777" w:rsidR="00D22737" w:rsidRP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เลนส์แบบ 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Manual Iris </w:t>
            </w:r>
          </w:p>
          <w:p w14:paraId="6E7AC93E" w14:textId="77777777" w:rsidR="00D22737" w:rsidRP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18.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สาย 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Coaxial Cable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ชนิดใดที่ไม่ใช่สายนําสัญญาณของกกล้องวงจรปิด </w:t>
            </w:r>
          </w:p>
          <w:p w14:paraId="77874AED" w14:textId="77777777" w:rsid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RG-6/U </w:t>
            </w:r>
          </w:p>
          <w:p w14:paraId="1C526C99" w14:textId="77777777" w:rsid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ข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RG-58/CU </w:t>
            </w:r>
          </w:p>
          <w:p w14:paraId="211CDEDC" w14:textId="77777777" w:rsid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RG-11/U </w:t>
            </w:r>
          </w:p>
          <w:p w14:paraId="6B9E5704" w14:textId="77777777" w:rsidR="00D22737" w:rsidRP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>. RG-2</w:t>
            </w:r>
            <w:r w:rsidRPr="00D22737">
              <w:rPr>
                <w:rFonts w:ascii="TH SarabunPSK" w:hAnsi="TH SarabunPSK" w:cs="TH SarabunPSK"/>
                <w:i/>
                <w:sz w:val="32"/>
                <w:szCs w:val="32"/>
              </w:rPr>
              <w:t>2/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CU </w:t>
            </w:r>
          </w:p>
          <w:p w14:paraId="347D1E07" w14:textId="2EE9FC41" w:rsid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19.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อุปกรณ์ในภาพข้างล่างนี้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หน้าที่อะไร</w:t>
            </w:r>
          </w:p>
          <w:p w14:paraId="3EF5C9D6" w14:textId="3CB986CA" w:rsidR="00D22737" w:rsidRDefault="0063007C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007C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3474D41E" wp14:editId="0DAF42AD">
                      <wp:simplePos x="0" y="0"/>
                      <wp:positionH relativeFrom="column">
                        <wp:posOffset>469092</wp:posOffset>
                      </wp:positionH>
                      <wp:positionV relativeFrom="paragraph">
                        <wp:posOffset>82030</wp:posOffset>
                      </wp:positionV>
                      <wp:extent cx="2292350" cy="1163320"/>
                      <wp:effectExtent l="0" t="0" r="0" b="0"/>
                      <wp:wrapSquare wrapText="bothSides"/>
                      <wp:docPr id="219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2350" cy="1163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BC9553" w14:textId="4BA9277E" w:rsidR="0063007C" w:rsidRDefault="0063007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5CEEC8" wp14:editId="0F41389D">
                                        <wp:extent cx="1684075" cy="1169854"/>
                                        <wp:effectExtent l="0" t="0" r="0" b="0"/>
                                        <wp:docPr id="13" name="Picture 8" descr="Housing FK-H09BH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Housing FK-H09BH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00647" cy="11813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4D41E" id="_x0000_s1036" type="#_x0000_t202" style="position:absolute;margin-left:36.95pt;margin-top:6.45pt;width:180.5pt;height:91.6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" stroked="f">
                      <v:textbox>
                        <w:txbxContent>
                          <w:p w14:paraId="6BBC9553" w14:textId="4BA9277E" w:rsidR="0063007C" w:rsidRDefault="006300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5CEEC8" wp14:editId="0F41389D">
                                  <wp:extent cx="1684075" cy="1169854"/>
                                  <wp:effectExtent l="0" t="0" r="0" b="0"/>
                                  <wp:docPr id="13" name="Picture 8" descr="Housing FK-H09B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Housing FK-H09BH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0647" cy="11813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22737"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764CE1AB" w14:textId="0DCC9E31" w:rsidR="00D22737" w:rsidRP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E7A4F88" w14:textId="77777777" w:rsid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54A22B2" w14:textId="77777777" w:rsid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821DE1A" w14:textId="77777777" w:rsid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6528AAC" w14:textId="77777777" w:rsid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ใช้ป้องกันตัวกล้องและเลนส์จากสภาพภูมิอากาศ </w:t>
            </w:r>
          </w:p>
          <w:p w14:paraId="679ED2CE" w14:textId="6343E48C" w:rsid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ให้กล้องวงจรปิดบันทึกภาพได้ชัดขึ้น </w:t>
            </w:r>
          </w:p>
          <w:p w14:paraId="530A1F5F" w14:textId="77777777" w:rsidR="00D22737" w:rsidRDefault="00D22737" w:rsidP="00D2273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ใช้เพิ่มแสงในเวลากลางคืนหรือเวลาที่มีแสงสว่างไม่เพียงพอ </w:t>
            </w:r>
          </w:p>
          <w:p w14:paraId="466266FD" w14:textId="77777777" w:rsidR="00B63B47" w:rsidRDefault="00D22737" w:rsidP="00EF75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ใช้บันทึกเสียง </w:t>
            </w:r>
          </w:p>
        </w:tc>
      </w:tr>
      <w:tr w:rsidR="006B783B" w14:paraId="166CA787" w14:textId="77777777" w:rsidTr="00E62464">
        <w:trPr>
          <w:gridBefore w:val="2"/>
          <w:gridAfter w:val="1"/>
          <w:wBefore w:w="177" w:type="dxa"/>
          <w:wAfter w:w="244" w:type="dxa"/>
        </w:trPr>
        <w:tc>
          <w:tcPr>
            <w:tcW w:w="8363" w:type="dxa"/>
            <w:gridSpan w:val="3"/>
          </w:tcPr>
          <w:p w14:paraId="41564F43" w14:textId="77777777" w:rsidR="006B783B" w:rsidRP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783B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20.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กล้องวงจรปิดใช้ไฟเลี้ยงกี่โวลต์ </w:t>
            </w:r>
          </w:p>
          <w:p w14:paraId="272B9455" w14:textId="77777777" w:rsid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>. 180 V</w:t>
            </w:r>
            <w:r w:rsidRPr="006B783B">
              <w:rPr>
                <w:rFonts w:ascii="TH SarabunPSK" w:hAnsi="TH SarabunPSK" w:cs="TH SarabunPSK"/>
                <w:i/>
                <w:sz w:val="32"/>
                <w:szCs w:val="32"/>
              </w:rPr>
              <w:t>,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220 V </w:t>
            </w:r>
          </w:p>
          <w:p w14:paraId="4DE6564C" w14:textId="77777777" w:rsid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i/>
                <w:iCs/>
                <w:sz w:val="32"/>
                <w:szCs w:val="32"/>
                <w:cs/>
              </w:rPr>
              <w:t xml:space="preserve">       </w:t>
            </w:r>
            <w:r w:rsidRPr="006B783B">
              <w:rPr>
                <w:rFonts w:ascii="TH SarabunPSK" w:hAnsi="TH SarabunPSK" w:cs="TH SarabunPSK"/>
                <w:i/>
                <w:iCs/>
                <w:sz w:val="32"/>
                <w:szCs w:val="32"/>
                <w:cs/>
              </w:rPr>
              <w:t>ข</w:t>
            </w:r>
            <w:r w:rsidRPr="006B783B">
              <w:rPr>
                <w:rFonts w:ascii="TH SarabunPSK" w:hAnsi="TH SarabunPSK" w:cs="TH SarabunPSK"/>
                <w:i/>
                <w:sz w:val="32"/>
                <w:szCs w:val="32"/>
              </w:rPr>
              <w:t xml:space="preserve">. 9 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Pr="006B783B">
              <w:rPr>
                <w:rFonts w:ascii="TH SarabunPSK" w:hAnsi="TH SarabunPSK" w:cs="TH SarabunPSK"/>
                <w:i/>
                <w:sz w:val="32"/>
                <w:szCs w:val="32"/>
              </w:rPr>
              <w:t>,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12 V </w:t>
            </w:r>
          </w:p>
          <w:p w14:paraId="18897E26" w14:textId="77777777" w:rsid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>. 12 V</w:t>
            </w:r>
            <w:r w:rsidRPr="006B783B">
              <w:rPr>
                <w:rFonts w:ascii="TH SarabunPSK" w:hAnsi="TH SarabunPSK" w:cs="TH SarabunPSK"/>
                <w:i/>
                <w:sz w:val="32"/>
                <w:szCs w:val="32"/>
              </w:rPr>
              <w:t>,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24V </w:t>
            </w:r>
          </w:p>
          <w:p w14:paraId="6DB937CA" w14:textId="77777777" w:rsidR="006B783B" w:rsidRPr="006B783B" w:rsidRDefault="006B783B" w:rsidP="006B783B">
            <w:pPr>
              <w:rPr>
                <w:rFonts w:ascii="TH SarabunPSK" w:hAnsi="TH SarabunPSK" w:cs="TH SarabunPSK"/>
                <w:i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>. 18 V</w:t>
            </w:r>
            <w:r w:rsidRPr="006B783B">
              <w:rPr>
                <w:rFonts w:ascii="TH SarabunPSK" w:hAnsi="TH SarabunPSK" w:cs="TH SarabunPSK"/>
                <w:i/>
                <w:sz w:val="32"/>
                <w:szCs w:val="32"/>
              </w:rPr>
              <w:t xml:space="preserve">,24V </w:t>
            </w:r>
          </w:p>
          <w:p w14:paraId="759E453A" w14:textId="29A53484" w:rsidR="006B783B" w:rsidRP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21.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งานของระบบโทรทัศน์วงจรปิดที่สมบูรณ์นั้นต้องประกอบด้วยภาคอะไรบ้าง </w:t>
            </w:r>
          </w:p>
          <w:p w14:paraId="53D2C438" w14:textId="77777777" w:rsid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ภาครับ </w:t>
            </w:r>
          </w:p>
          <w:p w14:paraId="57BE85D0" w14:textId="77777777" w:rsid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ภาคส่ง </w:t>
            </w:r>
          </w:p>
          <w:p w14:paraId="432064DD" w14:textId="77777777" w:rsid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ภาคบันทึก </w:t>
            </w:r>
          </w:p>
          <w:p w14:paraId="4CCA4621" w14:textId="77777777" w:rsidR="006B783B" w:rsidRP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ถูกทุกข้อ </w:t>
            </w:r>
          </w:p>
          <w:p w14:paraId="06F143A6" w14:textId="4372F503" w:rsidR="006B783B" w:rsidRP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22.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กล้องวงจรปิด 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(Camera)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หน้าที่ในส่วนของภาคใด </w:t>
            </w:r>
          </w:p>
          <w:p w14:paraId="70BCDABE" w14:textId="77777777" w:rsid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ภาครับ </w:t>
            </w:r>
          </w:p>
          <w:p w14:paraId="1820A802" w14:textId="77777777" w:rsid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ภาคส่ง </w:t>
            </w:r>
          </w:p>
          <w:p w14:paraId="37DA074E" w14:textId="77777777" w:rsid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ภาคบันทึก </w:t>
            </w:r>
          </w:p>
          <w:p w14:paraId="4257061D" w14:textId="77777777" w:rsidR="006B783B" w:rsidRP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ถูกทุกข้อ </w:t>
            </w:r>
          </w:p>
          <w:p w14:paraId="1F926B04" w14:textId="0A1F763A" w:rsidR="006B783B" w:rsidRP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23.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จอรับสัญญาณภาพ 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(Monitor)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หน้าที่ในส่วนของภาคใด </w:t>
            </w:r>
          </w:p>
          <w:p w14:paraId="4F20422F" w14:textId="77777777" w:rsid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ภาครับ</w:t>
            </w:r>
          </w:p>
          <w:p w14:paraId="2397D4BA" w14:textId="77777777" w:rsid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i/>
                <w:iCs/>
                <w:sz w:val="32"/>
                <w:szCs w:val="32"/>
                <w:cs/>
              </w:rPr>
              <w:t xml:space="preserve">     </w:t>
            </w:r>
            <w:r w:rsidRPr="006B783B">
              <w:rPr>
                <w:rFonts w:ascii="TH SarabunPSK" w:hAnsi="TH SarabunPSK" w:cs="TH SarabunPSK"/>
                <w:i/>
                <w:iCs/>
                <w:sz w:val="32"/>
                <w:szCs w:val="32"/>
                <w:cs/>
              </w:rPr>
              <w:t>ข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ภาคส่ง </w:t>
            </w:r>
          </w:p>
          <w:p w14:paraId="12C89A45" w14:textId="77777777" w:rsid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ภาคบันทึก </w:t>
            </w:r>
          </w:p>
          <w:p w14:paraId="34D31379" w14:textId="77777777" w:rsidR="006B783B" w:rsidRP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ถูกทุกข้อ </w:t>
            </w:r>
          </w:p>
          <w:p w14:paraId="209ECA99" w14:textId="575F91B5" w:rsidR="006B783B" w:rsidRP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24.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เครื่องบันทึกภาพ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หน้าที่ในส่วนของภาคใด </w:t>
            </w:r>
          </w:p>
          <w:p w14:paraId="06CF078F" w14:textId="77777777" w:rsid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ภาคบันทึก </w:t>
            </w:r>
          </w:p>
          <w:p w14:paraId="4F61A05C" w14:textId="77777777" w:rsid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ภาคส่ง </w:t>
            </w:r>
          </w:p>
          <w:p w14:paraId="6F51D817" w14:textId="77777777" w:rsid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ภาครับ </w:t>
            </w:r>
          </w:p>
          <w:p w14:paraId="31DBCF0F" w14:textId="77777777" w:rsidR="006B783B" w:rsidRP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ถูกทุกข้อ </w:t>
            </w:r>
          </w:p>
          <w:p w14:paraId="58A35115" w14:textId="2F70EB8C" w:rsidR="006B783B" w:rsidRP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25.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ในการเลือกขายึดกล้อง ควร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คำ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นึงถึงสิ่งใด </w:t>
            </w:r>
          </w:p>
          <w:p w14:paraId="0C6A7C48" w14:textId="77777777" w:rsid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ราคา </w:t>
            </w:r>
          </w:p>
          <w:p w14:paraId="6C2E8DFA" w14:textId="77777777" w:rsidR="006B783B" w:rsidRP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สี </w:t>
            </w:r>
          </w:p>
          <w:p w14:paraId="51099606" w14:textId="77777777" w:rsid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ขนาดสาย </w:t>
            </w:r>
          </w:p>
          <w:p w14:paraId="77CD34B9" w14:textId="77777777" w:rsidR="006B783B" w:rsidRDefault="006B783B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น้ำ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หนักของ กล้อง เลนส์ และชุดหุ้มกล้องอุปกรณ์ส่าย </w:t>
            </w:r>
          </w:p>
        </w:tc>
      </w:tr>
      <w:tr w:rsidR="00BB1325" w14:paraId="4F5AEB04" w14:textId="77777777" w:rsidTr="00E62464">
        <w:trPr>
          <w:gridBefore w:val="2"/>
          <w:gridAfter w:val="2"/>
          <w:wBefore w:w="177" w:type="dxa"/>
          <w:wAfter w:w="437" w:type="dxa"/>
        </w:trPr>
        <w:tc>
          <w:tcPr>
            <w:tcW w:w="8170" w:type="dxa"/>
            <w:gridSpan w:val="2"/>
          </w:tcPr>
          <w:p w14:paraId="46D1404C" w14:textId="77777777" w:rsidR="00BB1325" w:rsidRP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1325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26.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อุปกรณ์ใดคืออุปกรณ์รับสัญญาณจากกล้องวงจรปิด </w:t>
            </w:r>
          </w:p>
          <w:p w14:paraId="649C75CE" w14:textId="77777777" w:rsid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เครื่องบีบอัดสัญญาณภาพ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จอมอนิเตอร์ </w:t>
            </w:r>
          </w:p>
          <w:p w14:paraId="616043A4" w14:textId="77777777" w:rsid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เครื่องบันทึกภาพ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เครื่องบีบอัดสัญญาณภาพ </w:t>
            </w:r>
          </w:p>
          <w:p w14:paraId="450FC252" w14:textId="77777777" w:rsid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เครื่องบันทึกภาพ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จอมอนิเตอร์ </w:t>
            </w:r>
          </w:p>
          <w:p w14:paraId="089E922B" w14:textId="77777777" w:rsidR="00BB1325" w:rsidRP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เลนส์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เครื่องบีบอัดสัญ</w:t>
            </w:r>
            <w:r w:rsidRPr="00BB1325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ญ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า</w:t>
            </w:r>
            <w:r w:rsidRPr="00BB1325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ญ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 </w:t>
            </w:r>
          </w:p>
          <w:p w14:paraId="465A2EF2" w14:textId="77777777" w:rsidR="00BB1325" w:rsidRP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27.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การบันทึกภาพของระบบบันทึกภาพ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Analog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เป็นแบบใด </w:t>
            </w:r>
          </w:p>
          <w:p w14:paraId="0895E3AA" w14:textId="77777777" w:rsidR="00E72F77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เป็นแบบเครื่องเล่นวีดีโอคาสเซตรุ่นเก่า ที่เป็นแถบเนื้อเทปแม่เหล็ก ซึ่งจะมีระบบ</w:t>
            </w:r>
          </w:p>
          <w:p w14:paraId="0CC7E404" w14:textId="2096EA08" w:rsidR="00BB1325" w:rsidRDefault="00E72F77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72F77">
              <w:rPr>
                <w:rFonts w:ascii="TH SarabunPSK" w:hAnsi="TH SarabunPSK" w:cs="TH SarabunPSK" w:hint="cs"/>
                <w:sz w:val="28"/>
                <w:cs/>
              </w:rPr>
              <w:t xml:space="preserve">          </w:t>
            </w:r>
            <w:r w:rsidR="00BB1325" w:rsidRPr="00E72F77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BB1325" w:rsidRPr="00E72F77">
              <w:rPr>
                <w:rFonts w:ascii="TH SarabunPSK" w:hAnsi="TH SarabunPSK" w:cs="TH SarabunPSK"/>
                <w:sz w:val="28"/>
              </w:rPr>
              <w:t xml:space="preserve">LONG PLAY 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เพื่อใช้ใน การบันทึกภาพ </w:t>
            </w:r>
          </w:p>
          <w:p w14:paraId="6B8328B8" w14:textId="77777777" w:rsid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 ฮาร์ดดิสก์ในการบันทึกภาพ </w:t>
            </w:r>
          </w:p>
          <w:p w14:paraId="21BE0EAF" w14:textId="77777777" w:rsid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เป็นการบันทึกภาพแบบระบบออนไลน์ </w:t>
            </w:r>
          </w:p>
          <w:p w14:paraId="13462286" w14:textId="1FD265B9" w:rsid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ไม่มีการบันทึกภาพ </w:t>
            </w:r>
          </w:p>
          <w:p w14:paraId="65952313" w14:textId="77777777" w:rsidR="00590506" w:rsidRPr="00BB1325" w:rsidRDefault="00590506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4A72515" w14:textId="77777777" w:rsidR="00BB1325" w:rsidRP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28.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 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HDTVI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คืออะไร </w:t>
            </w:r>
          </w:p>
          <w:p w14:paraId="1B464529" w14:textId="77777777" w:rsid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ระบบส่งสัญญาณภาพด้วยความเร็วสูง </w:t>
            </w:r>
          </w:p>
          <w:p w14:paraId="71D80803" w14:textId="77777777" w:rsid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การส่งสัญญาณภาพระดับ 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HD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ผ่านสายเคเบิล 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Analog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ทั่วไป </w:t>
            </w:r>
          </w:p>
          <w:p w14:paraId="07B85E4B" w14:textId="77777777" w:rsid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การส่งสัญญาณภาพระดับ 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HD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ผ่านเครือข่ายออนไลน์</w:t>
            </w:r>
          </w:p>
          <w:p w14:paraId="470618D2" w14:textId="256F8AF0" w:rsid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การส่งสัญญาณภาพด้วยความถี่สูง </w:t>
            </w:r>
          </w:p>
          <w:p w14:paraId="4331D667" w14:textId="77777777" w:rsidR="00590506" w:rsidRPr="00BB1325" w:rsidRDefault="00590506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F30542" w14:textId="104479C3" w:rsid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29.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กล้องวงจรปิดในรูป นี้เป็นกล้องวงจรปิดประเภทใด </w:t>
            </w:r>
          </w:p>
          <w:p w14:paraId="391D8E11" w14:textId="2DFFD52E" w:rsidR="00BB1325" w:rsidRDefault="0063007C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007C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92384" behindDoc="0" locked="0" layoutInCell="1" allowOverlap="1" wp14:anchorId="6A23CFD0" wp14:editId="43885F93">
                      <wp:simplePos x="0" y="0"/>
                      <wp:positionH relativeFrom="column">
                        <wp:posOffset>349654</wp:posOffset>
                      </wp:positionH>
                      <wp:positionV relativeFrom="paragraph">
                        <wp:posOffset>39370</wp:posOffset>
                      </wp:positionV>
                      <wp:extent cx="2360930" cy="1012825"/>
                      <wp:effectExtent l="0" t="0" r="0" b="0"/>
                      <wp:wrapSquare wrapText="bothSides"/>
                      <wp:docPr id="220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1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D1BCBB" w14:textId="3773DF28" w:rsidR="0063007C" w:rsidRDefault="0063007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344D838" wp14:editId="24361E81">
                                        <wp:extent cx="2198370" cy="998362"/>
                                        <wp:effectExtent l="0" t="0" r="0" b="0"/>
                                        <wp:docPr id="221" name="รูปภาพ 2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รูปภาพ 21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98370" cy="9983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3CFD0" id="_x0000_s1037" type="#_x0000_t202" style="position:absolute;margin-left:27.55pt;margin-top:3.1pt;width:185.9pt;height:79.75pt;z-index:251792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" stroked="f">
                      <v:textbox>
                        <w:txbxContent>
                          <w:p w14:paraId="04D1BCBB" w14:textId="3773DF28" w:rsidR="0063007C" w:rsidRDefault="006300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44D838" wp14:editId="24361E81">
                                  <wp:extent cx="2198370" cy="998362"/>
                                  <wp:effectExtent l="0" t="0" r="0" b="0"/>
                                  <wp:docPr id="221" name="รูปภาพ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รูปภาพ 21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8370" cy="9983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DDFFAE4" w14:textId="77777777" w:rsid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4A8D910" w14:textId="77777777" w:rsid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C9C2BA7" w14:textId="77777777" w:rsidR="00BB1325" w:rsidRP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E4394A3" w14:textId="77777777" w:rsid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กล้องวงจรปิดประเภท 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IP Camera </w:t>
            </w:r>
          </w:p>
          <w:p w14:paraId="41AA0B81" w14:textId="77777777" w:rsid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กล้องวงจรปิดประเภท สปี</w:t>
            </w:r>
            <w:proofErr w:type="spellStart"/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ดโ</w:t>
            </w:r>
            <w:proofErr w:type="spellEnd"/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ดม 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(PTZ) </w:t>
            </w:r>
          </w:p>
          <w:p w14:paraId="338828FC" w14:textId="77777777" w:rsid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กล้องวงจรปิดประเภท มาตรฐาน </w:t>
            </w:r>
          </w:p>
          <w:p w14:paraId="09990C37" w14:textId="77777777" w:rsid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กล้องวงจรปิดประเภท อินฟราเรด </w:t>
            </w:r>
          </w:p>
          <w:p w14:paraId="4F764417" w14:textId="77777777" w:rsid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DAA7518" w14:textId="77777777" w:rsid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DF6D55D" w14:textId="77777777" w:rsidR="00BB1325" w:rsidRDefault="00BB1325" w:rsidP="006B783B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BB1325" w14:paraId="3F61FDBB" w14:textId="77777777" w:rsidTr="00E72F77">
        <w:tc>
          <w:tcPr>
            <w:tcW w:w="8170" w:type="dxa"/>
          </w:tcPr>
          <w:p w14:paraId="3164339E" w14:textId="2D718FF2" w:rsid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1325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30,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กล้องวงจรปิดใน เป็นกล้องวงจรปิดประเภทโดมชนิดอะไร </w:t>
            </w:r>
          </w:p>
          <w:p w14:paraId="6C1CFE5A" w14:textId="4211AA19" w:rsidR="00A46E30" w:rsidRDefault="0063007C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007C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794432" behindDoc="0" locked="0" layoutInCell="1" allowOverlap="1" wp14:anchorId="3ED0B72D" wp14:editId="7AAF81CA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59747</wp:posOffset>
                      </wp:positionV>
                      <wp:extent cx="1517015" cy="955675"/>
                      <wp:effectExtent l="0" t="0" r="6985" b="0"/>
                      <wp:wrapSquare wrapText="bothSides"/>
                      <wp:docPr id="222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7015" cy="955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391FDD" w14:textId="51FDC970" w:rsidR="0063007C" w:rsidRDefault="0063007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025B5B1" wp14:editId="3449B89B">
                                        <wp:extent cx="1260764" cy="1075773"/>
                                        <wp:effectExtent l="0" t="0" r="0" b="0"/>
                                        <wp:docPr id="223" name="รูปภาพ 2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รูปภาพ 22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2126" cy="109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D0B72D" id="_x0000_s1038" type="#_x0000_t202" style="position:absolute;margin-left:47.2pt;margin-top:4.7pt;width:119.45pt;height:75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" stroked="f">
                      <v:textbox>
                        <w:txbxContent>
                          <w:p w14:paraId="0E391FDD" w14:textId="51FDC970" w:rsidR="0063007C" w:rsidRDefault="006300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25B5B1" wp14:editId="3449B89B">
                                  <wp:extent cx="1260764" cy="1075773"/>
                                  <wp:effectExtent l="0" t="0" r="0" b="0"/>
                                  <wp:docPr id="223" name="รูปภาพ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รูปภาพ 22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126" cy="109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F56A740" w14:textId="77777777" w:rsidR="00A46E30" w:rsidRDefault="00A46E30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A5B1319" w14:textId="77777777" w:rsidR="00A46E30" w:rsidRDefault="00A46E30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2F87F8D" w14:textId="77777777" w:rsidR="00A46E30" w:rsidRPr="00BB1325" w:rsidRDefault="00A46E30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241F30E" w14:textId="77777777" w:rsidR="00A46E30" w:rsidRDefault="00A46E30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กล้องชนิด แบบซ่อนแอบ </w:t>
            </w:r>
          </w:p>
          <w:p w14:paraId="071627B9" w14:textId="77777777" w:rsidR="00A46E30" w:rsidRDefault="00A46E30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กล้องโดม ชนิด ทีวีไลน์สูง </w:t>
            </w:r>
          </w:p>
          <w:p w14:paraId="77FEA132" w14:textId="77777777" w:rsidR="00A46E30" w:rsidRDefault="00A46E30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กล้องโดม ชนิด อินฟราเรด </w:t>
            </w:r>
          </w:p>
          <w:p w14:paraId="7E7AF5D1" w14:textId="77777777" w:rsidR="00BB1325" w:rsidRPr="00BB1325" w:rsidRDefault="00A46E30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กล้องโดม ชนิด ป้องกันทุบ </w:t>
            </w:r>
          </w:p>
          <w:p w14:paraId="4E356077" w14:textId="009AE57A" w:rsid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31.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กล้องวงจรปิดในรูป เป็นกล้องวงจรปิดประเภทใด </w:t>
            </w:r>
          </w:p>
          <w:p w14:paraId="70C293B6" w14:textId="1AEC5432" w:rsidR="00A46E30" w:rsidRDefault="0063007C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007C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96480" behindDoc="0" locked="0" layoutInCell="1" allowOverlap="1" wp14:anchorId="415ED4BC" wp14:editId="570FADAA">
                      <wp:simplePos x="0" y="0"/>
                      <wp:positionH relativeFrom="column">
                        <wp:posOffset>599151</wp:posOffset>
                      </wp:positionH>
                      <wp:positionV relativeFrom="paragraph">
                        <wp:posOffset>52820</wp:posOffset>
                      </wp:positionV>
                      <wp:extent cx="1419860" cy="920750"/>
                      <wp:effectExtent l="0" t="0" r="8890" b="0"/>
                      <wp:wrapSquare wrapText="bothSides"/>
                      <wp:docPr id="224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9860" cy="920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0F771C" w14:textId="60E322AF" w:rsidR="0063007C" w:rsidRDefault="0063007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4B6768F" wp14:editId="0EC36D64">
                                        <wp:extent cx="1039091" cy="794895"/>
                                        <wp:effectExtent l="0" t="0" r="8890" b="5715"/>
                                        <wp:docPr id="225" name="รูปภาพ 2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รูปภาพ 23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76052" cy="8231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5ED4BC" id="_x0000_s1039" type="#_x0000_t202" style="position:absolute;margin-left:47.2pt;margin-top:4.15pt;width:111.8pt;height:72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" stroked="f">
                      <v:textbox>
                        <w:txbxContent>
                          <w:p w14:paraId="4F0F771C" w14:textId="60E322AF" w:rsidR="0063007C" w:rsidRDefault="006300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B6768F" wp14:editId="0EC36D64">
                                  <wp:extent cx="1039091" cy="794895"/>
                                  <wp:effectExtent l="0" t="0" r="8890" b="5715"/>
                                  <wp:docPr id="225" name="รูปภาพ 2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รูปภาพ 23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6052" cy="823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3A9AF31" w14:textId="77777777" w:rsidR="00A46E30" w:rsidRDefault="00A46E30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B2D13A" w14:textId="77777777" w:rsidR="00A46E30" w:rsidRDefault="00A46E30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A11839A" w14:textId="77777777" w:rsidR="00A46E30" w:rsidRPr="00BB1325" w:rsidRDefault="00A46E30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CF26325" w14:textId="77777777" w:rsidR="00A46E30" w:rsidRDefault="00A46E30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กล้องวงจรปิดประเภท 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</w:rPr>
              <w:t xml:space="preserve">IP Camera </w:t>
            </w:r>
          </w:p>
          <w:p w14:paraId="69D23EC2" w14:textId="77777777" w:rsidR="00A46E30" w:rsidRDefault="00A46E30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กล้องวงจรปิดประเภท สปี</w:t>
            </w:r>
            <w:proofErr w:type="spellStart"/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ดโ</w:t>
            </w:r>
            <w:proofErr w:type="spellEnd"/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ดม 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</w:rPr>
              <w:t xml:space="preserve">(PTZ) </w:t>
            </w:r>
          </w:p>
          <w:p w14:paraId="41BE7AC8" w14:textId="77777777" w:rsidR="00A46E30" w:rsidRDefault="00A46E30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กล้องวงจรปิดประเภท มาตรฐาน </w:t>
            </w:r>
          </w:p>
          <w:p w14:paraId="4379307C" w14:textId="77777777" w:rsidR="00BB1325" w:rsidRPr="00BB1325" w:rsidRDefault="00A46E30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กล้องวงจรปิดประเภท อินฟราเรด </w:t>
            </w:r>
          </w:p>
          <w:p w14:paraId="1B45D91E" w14:textId="77777777" w:rsidR="00BB1325" w:rsidRP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32.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เราควรใช้สายนําสัญญาณชนิดใดในการติดตั้งกล้องวงจรปิดในระยะ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700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เมตร </w:t>
            </w:r>
          </w:p>
          <w:p w14:paraId="61A72618" w14:textId="77777777" w:rsidR="00A46E30" w:rsidRDefault="00A46E30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</w:rPr>
              <w:t>. RG-59</w:t>
            </w:r>
          </w:p>
          <w:p w14:paraId="646D4A85" w14:textId="77777777" w:rsidR="00A46E30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46E3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>. RG-6</w:t>
            </w:r>
          </w:p>
          <w:p w14:paraId="4FD0CE6C" w14:textId="77777777" w:rsidR="00A46E30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46E3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RG-11 </w:t>
            </w:r>
          </w:p>
          <w:p w14:paraId="188BD39D" w14:textId="77777777" w:rsidR="00BB1325" w:rsidRPr="00BB1325" w:rsidRDefault="00A46E30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</w:rPr>
              <w:t xml:space="preserve">. RG-28 </w:t>
            </w:r>
          </w:p>
          <w:p w14:paraId="4741E15C" w14:textId="77777777" w:rsidR="00BB1325" w:rsidRP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33.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เครื่องสลับภาพมีหน้าที่อะไร </w:t>
            </w:r>
          </w:p>
          <w:p w14:paraId="456F7085" w14:textId="42B438DA" w:rsidR="00A46E30" w:rsidRDefault="00A46E30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หน้าที่สลับภาพซ้าย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ขวา </w:t>
            </w:r>
          </w:p>
          <w:p w14:paraId="5F3C7FF2" w14:textId="45700589" w:rsidR="00A46E30" w:rsidRDefault="00A46E30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หน้าที่สลับภาพสีให้เป็นภาพขาว</w:t>
            </w:r>
            <w:r w:rsidR="0097302D">
              <w:rPr>
                <w:rFonts w:ascii="TH SarabunPSK" w:hAnsi="TH SarabunPSK" w:cs="TH SarabunPSK"/>
                <w:sz w:val="32"/>
                <w:szCs w:val="32"/>
                <w:cs/>
              </w:rPr>
              <w:t>ดำ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ในเวลากลางคืน</w:t>
            </w:r>
          </w:p>
          <w:p w14:paraId="2F055AC1" w14:textId="4B53DA7E" w:rsidR="00A46E30" w:rsidRDefault="00A46E30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="00BB1325"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หน้าที่สลับภาพไหนขึ้นจอที่ละหลายๆภาพพร้อมกัน</w:t>
            </w:r>
          </w:p>
          <w:p w14:paraId="7B7770E8" w14:textId="11A67FAC" w:rsidR="00BB1325" w:rsidRPr="00BB1325" w:rsidRDefault="00BB1325" w:rsidP="00BB13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A46E3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หกน้าที่สลับภาพจากตัวกล้องมาปรากฏบนหน้าจอที่ละภาพตาม</w:t>
            </w:r>
            <w:r w:rsidR="00557770">
              <w:rPr>
                <w:rFonts w:ascii="TH SarabunPSK" w:hAnsi="TH SarabunPSK" w:cs="TH SarabunPSK"/>
                <w:sz w:val="32"/>
                <w:szCs w:val="32"/>
                <w:cs/>
              </w:rPr>
              <w:t>ลำ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ดับ </w:t>
            </w:r>
          </w:p>
          <w:p w14:paraId="30336978" w14:textId="77777777" w:rsidR="00BB1325" w:rsidRDefault="00BB1325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D4FC04F" w14:textId="77777777" w:rsidR="00BB1325" w:rsidRDefault="00BB1325" w:rsidP="006B783B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A46E30" w14:paraId="62EAFD2A" w14:textId="77777777" w:rsidTr="00E72F77">
        <w:tc>
          <w:tcPr>
            <w:tcW w:w="8170" w:type="dxa"/>
          </w:tcPr>
          <w:p w14:paraId="67915437" w14:textId="7CCE2D73" w:rsidR="00A46E30" w:rsidRPr="00A46E30" w:rsidRDefault="00A46E30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46E30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34. </w:t>
            </w:r>
            <w:proofErr w:type="gramStart"/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เครื่องแบ่งสัญญาณภาพ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 w:rsidRPr="00A46E30">
              <w:rPr>
                <w:rFonts w:ascii="TH SarabunPSK" w:hAnsi="TH SarabunPSK" w:cs="TH SarabunPSK"/>
                <w:sz w:val="32"/>
                <w:szCs w:val="32"/>
              </w:rPr>
              <w:t>QUAD)</w:t>
            </w:r>
            <w:r w:rsidR="00E72F7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หน้าที่อะไร </w:t>
            </w:r>
          </w:p>
          <w:p w14:paraId="4D58A0B0" w14:textId="78B024CB" w:rsidR="00A46E30" w:rsidRDefault="00A46E30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แบ่งสัญญาณภาพขึ้นจอที่ละ หลาย</w:t>
            </w:r>
            <w:r w:rsidR="00E72F7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ๆ</w:t>
            </w:r>
            <w:r w:rsidR="00E72F7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 </w:t>
            </w:r>
          </w:p>
          <w:p w14:paraId="5C19708E" w14:textId="77777777" w:rsidR="00A46E30" w:rsidRDefault="00A46E30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แบ่งสัญญาณภาพให้ปรากฏบนจอได้ที่ละ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ภาพ</w:t>
            </w:r>
          </w:p>
          <w:p w14:paraId="56FFD1A6" w14:textId="5EB6D7B0" w:rsidR="00A46E30" w:rsidRPr="00A46E30" w:rsidRDefault="00A46E30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แบ่งสัญญาณภาพสีกับภาพขาว</w:t>
            </w:r>
            <w:r w:rsidR="00E72F77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97302D">
              <w:rPr>
                <w:rFonts w:ascii="TH SarabunPSK" w:hAnsi="TH SarabunPSK" w:cs="TH SarabunPSK"/>
                <w:sz w:val="32"/>
                <w:szCs w:val="32"/>
                <w:cs/>
              </w:rPr>
              <w:t>ดำ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2F1AB3E2" w14:textId="77777777" w:rsidR="00A46E30" w:rsidRDefault="00A46E30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แบ่งสัญญาณภาพไปยังจอรับภาพที่ละหลายจอ </w:t>
            </w:r>
          </w:p>
          <w:p w14:paraId="2E73B221" w14:textId="77777777" w:rsidR="00A46E30" w:rsidRPr="00A46E30" w:rsidRDefault="00A46E30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35.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หัวต่อสายนําสัญญาณชนิดใดเป็นหัวมาตรฐานที่ใช้ในการติดตั้งกล้องวงจรปิด </w:t>
            </w:r>
          </w:p>
          <w:p w14:paraId="27856B57" w14:textId="77777777" w:rsidR="00A46E30" w:rsidRDefault="00A46E30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>F-type</w:t>
            </w:r>
          </w:p>
          <w:p w14:paraId="4473A9CB" w14:textId="77777777" w:rsidR="00A46E30" w:rsidRDefault="00A46E30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BNC </w:t>
            </w:r>
          </w:p>
          <w:p w14:paraId="2445ABA3" w14:textId="77777777" w:rsidR="00A46E30" w:rsidRDefault="00A46E30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RCA </w:t>
            </w:r>
          </w:p>
          <w:p w14:paraId="1FD64C5B" w14:textId="77777777" w:rsidR="00A46E30" w:rsidRPr="00A46E30" w:rsidRDefault="00A46E30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หัวต่อตรง </w:t>
            </w:r>
          </w:p>
          <w:p w14:paraId="7B3C051D" w14:textId="75FA4E3A" w:rsidR="00A46E30" w:rsidRDefault="00A46E30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เครื่องมือในรูป 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หรับ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อะไร </w:t>
            </w:r>
          </w:p>
          <w:p w14:paraId="489D235E" w14:textId="215D7C20" w:rsidR="00A46E30" w:rsidRDefault="00ED4E6C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4E6C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798528" behindDoc="0" locked="0" layoutInCell="1" allowOverlap="1" wp14:anchorId="691FE2E7" wp14:editId="69D10F9E">
                      <wp:simplePos x="0" y="0"/>
                      <wp:positionH relativeFrom="column">
                        <wp:posOffset>474807</wp:posOffset>
                      </wp:positionH>
                      <wp:positionV relativeFrom="paragraph">
                        <wp:posOffset>60094</wp:posOffset>
                      </wp:positionV>
                      <wp:extent cx="2230120" cy="948690"/>
                      <wp:effectExtent l="0" t="0" r="0" b="3810"/>
                      <wp:wrapSquare wrapText="bothSides"/>
                      <wp:docPr id="226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0120" cy="948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90CEE4" w14:textId="0D3983D7" w:rsidR="00ED4E6C" w:rsidRDefault="00ED4E6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283886C" wp14:editId="4ADCABDC">
                                        <wp:extent cx="1662545" cy="831273"/>
                                        <wp:effectExtent l="0" t="0" r="0" b="6985"/>
                                        <wp:docPr id="227" name="รูปภาพ 2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รูปภาพ 30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68823" cy="8344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FE2E7" id="_x0000_s1040" type="#_x0000_t202" style="position:absolute;margin-left:37.4pt;margin-top:4.75pt;width:175.6pt;height:74.7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" stroked="f">
                      <v:textbox>
                        <w:txbxContent>
                          <w:p w14:paraId="0590CEE4" w14:textId="0D3983D7" w:rsidR="00ED4E6C" w:rsidRDefault="00ED4E6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83886C" wp14:editId="4ADCABDC">
                                  <wp:extent cx="1662545" cy="831273"/>
                                  <wp:effectExtent l="0" t="0" r="0" b="6985"/>
                                  <wp:docPr id="227" name="รูปภาพ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รูปภาพ 30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8823" cy="8344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F62B479" w14:textId="213A0C75" w:rsidR="00A46E30" w:rsidRDefault="00A46E30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8B2724E" w14:textId="248A7665" w:rsidR="00A46E30" w:rsidRDefault="00A46E30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0D7E6D7" w14:textId="105C40A4" w:rsidR="00A46E30" w:rsidRPr="00A46E30" w:rsidRDefault="00A46E30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5BF8B0A" w14:textId="4584C668" w:rsidR="00A46E30" w:rsidRDefault="00A46E30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หรับยึดจับชิ้นงาน</w:t>
            </w:r>
          </w:p>
          <w:p w14:paraId="6045DCAB" w14:textId="01D95484" w:rsidR="00A46E30" w:rsidRDefault="00A46E30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หรับ</w:t>
            </w:r>
            <w:r w:rsidR="00E72F77">
              <w:rPr>
                <w:rFonts w:ascii="TH SarabunPSK" w:hAnsi="TH SarabunPSK" w:cs="TH SarabunPSK"/>
                <w:sz w:val="32"/>
                <w:szCs w:val="32"/>
                <w:cs/>
              </w:rPr>
              <w:t>ย้ำ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RJ-245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-11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หัว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RJ-12 </w:t>
            </w:r>
          </w:p>
          <w:p w14:paraId="732F6462" w14:textId="573D38E3" w:rsidR="00A46E30" w:rsidRDefault="00A46E30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หรับ</w:t>
            </w:r>
            <w:r w:rsidR="00E72F77">
              <w:rPr>
                <w:rFonts w:ascii="TH SarabunPSK" w:hAnsi="TH SarabunPSK" w:cs="TH SarabunPSK"/>
                <w:sz w:val="32"/>
                <w:szCs w:val="32"/>
                <w:cs/>
              </w:rPr>
              <w:t>ย้ำ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BNC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แบบบีบ และใช้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หรับสาย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RG-6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สาย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RG-59 </w:t>
            </w:r>
          </w:p>
          <w:p w14:paraId="7C2B02C0" w14:textId="68A76993" w:rsidR="00A46E30" w:rsidRPr="00A46E30" w:rsidRDefault="00A46E30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หรับปลอกสาย </w:t>
            </w:r>
          </w:p>
          <w:p w14:paraId="19158965" w14:textId="44820C1E" w:rsidR="00A46E30" w:rsidRDefault="00A46E30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37.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เครื่องมือในรูป 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หรับ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อะไร </w:t>
            </w:r>
          </w:p>
          <w:p w14:paraId="6A44B517" w14:textId="06D7907D" w:rsidR="00A46E30" w:rsidRDefault="00ED4E6C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4E6C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800576" behindDoc="0" locked="0" layoutInCell="1" allowOverlap="1" wp14:anchorId="233203AB" wp14:editId="2063A011">
                      <wp:simplePos x="0" y="0"/>
                      <wp:positionH relativeFrom="column">
                        <wp:posOffset>661785</wp:posOffset>
                      </wp:positionH>
                      <wp:positionV relativeFrom="paragraph">
                        <wp:posOffset>54091</wp:posOffset>
                      </wp:positionV>
                      <wp:extent cx="2091690" cy="979170"/>
                      <wp:effectExtent l="0" t="0" r="22860" b="11430"/>
                      <wp:wrapSquare wrapText="bothSides"/>
                      <wp:docPr id="228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1690" cy="979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5D9035" w14:textId="3DAB27C8" w:rsidR="00ED4E6C" w:rsidRDefault="00ED4E6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A21EFB5" wp14:editId="32F5DA9B">
                                        <wp:extent cx="1449705" cy="930910"/>
                                        <wp:effectExtent l="0" t="0" r="0" b="2540"/>
                                        <wp:docPr id="229" name="รูปภาพ 2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รูปภาพ 31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49705" cy="9309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203AB" id="_x0000_s1041" type="#_x0000_t202" style="position:absolute;margin-left:52.1pt;margin-top:4.25pt;width:164.7pt;height:77.1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">
                      <v:textbox>
                        <w:txbxContent>
                          <w:p w14:paraId="7A5D9035" w14:textId="3DAB27C8" w:rsidR="00ED4E6C" w:rsidRDefault="00ED4E6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21EFB5" wp14:editId="32F5DA9B">
                                  <wp:extent cx="1449705" cy="930910"/>
                                  <wp:effectExtent l="0" t="0" r="0" b="2540"/>
                                  <wp:docPr id="229" name="รูปภาพ 2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รูปภาพ 31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9705" cy="930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8E4258B" w14:textId="77777777" w:rsidR="00A46E30" w:rsidRDefault="00A46E30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3813ECF" w14:textId="77777777" w:rsidR="00A46E30" w:rsidRDefault="00A46E30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0534198" w14:textId="77777777" w:rsidR="00A46E30" w:rsidRPr="00A46E30" w:rsidRDefault="00A46E30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5085F79" w14:textId="46F5EBE1" w:rsidR="00A46E30" w:rsidRDefault="00A46E30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หรับยึดจับชิ้นงาน </w:t>
            </w:r>
          </w:p>
          <w:p w14:paraId="5D439D71" w14:textId="013357E8" w:rsidR="00A46E30" w:rsidRDefault="00A46E30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หรับหัว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-245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RJ-11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หัว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RJ-12 </w:t>
            </w:r>
          </w:p>
          <w:p w14:paraId="05FBD4E4" w14:textId="0F5A2B2F" w:rsidR="00A46E30" w:rsidRDefault="00A46E30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หรับหัว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BNC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แบบบีบ และใช้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หรับสาย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RG-6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สาย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RG-59 </w:t>
            </w:r>
          </w:p>
          <w:p w14:paraId="2922E454" w14:textId="1229D1A0" w:rsidR="00A46E30" w:rsidRPr="00A46E30" w:rsidRDefault="00A46E30" w:rsidP="00A46E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หรับปลอกสาย </w:t>
            </w:r>
          </w:p>
          <w:p w14:paraId="3A9E3884" w14:textId="77777777" w:rsidR="00A46E30" w:rsidRDefault="00A46E30" w:rsidP="006B783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BFF0C99" w14:textId="23A35AAC" w:rsidR="00A46E30" w:rsidRDefault="00A46E30" w:rsidP="006B783B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141"/>
        <w:gridCol w:w="8080"/>
      </w:tblGrid>
      <w:tr w:rsidR="006C65EC" w14:paraId="686FB45F" w14:textId="77777777" w:rsidTr="008C1859">
        <w:tc>
          <w:tcPr>
            <w:tcW w:w="8221" w:type="dxa"/>
            <w:gridSpan w:val="2"/>
          </w:tcPr>
          <w:p w14:paraId="158BF90A" w14:textId="7A7A9549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7B3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38.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เครื่องมือในรูป 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หรับ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อะไร </w:t>
            </w:r>
          </w:p>
          <w:p w14:paraId="35DDA3D7" w14:textId="00D9B7CD" w:rsidR="006C65EC" w:rsidRDefault="00ED4E6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4E6C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802624" behindDoc="0" locked="0" layoutInCell="1" allowOverlap="1" wp14:anchorId="2A31AC4C" wp14:editId="68A8F053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45720</wp:posOffset>
                      </wp:positionV>
                      <wp:extent cx="2050415" cy="969645"/>
                      <wp:effectExtent l="0" t="0" r="6985" b="1905"/>
                      <wp:wrapSquare wrapText="bothSides"/>
                      <wp:docPr id="230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0415" cy="969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101A2D" w14:textId="189412E8" w:rsidR="00ED4E6C" w:rsidRDefault="00ED4E6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A618C4" wp14:editId="1610B973">
                                        <wp:extent cx="1620715" cy="957280"/>
                                        <wp:effectExtent l="0" t="0" r="0" b="0"/>
                                        <wp:docPr id="192" name="รูปภาพ 1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2" name="รูปภาพ 192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21850" cy="957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1AC4C" id="_x0000_s1042" type="#_x0000_t202" style="position:absolute;margin-left:50.4pt;margin-top:3.6pt;width:161.45pt;height:76.3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" stroked="f">
                      <v:textbox>
                        <w:txbxContent>
                          <w:p w14:paraId="0E101A2D" w14:textId="189412E8" w:rsidR="00ED4E6C" w:rsidRDefault="00ED4E6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A618C4" wp14:editId="1610B973">
                                  <wp:extent cx="1620715" cy="957280"/>
                                  <wp:effectExtent l="0" t="0" r="0" b="0"/>
                                  <wp:docPr id="192" name="รูปภาพ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" name="รูปภาพ 192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1850" cy="957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2E33338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130A317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1ED8897" w14:textId="77777777" w:rsidR="006C65EC" w:rsidRPr="00C777B3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09DDD87" w14:textId="560B3455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หรับยึดจับชิ้นงาน</w:t>
            </w:r>
          </w:p>
          <w:p w14:paraId="43484142" w14:textId="60D64BC8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หรับยําหัว 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RJ-245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 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J-11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หัว 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RJ-12 </w:t>
            </w:r>
          </w:p>
          <w:p w14:paraId="45FC6A2D" w14:textId="664B6295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หรับ</w:t>
            </w:r>
            <w:r w:rsidR="00E72F77">
              <w:rPr>
                <w:rFonts w:ascii="TH SarabunPSK" w:hAnsi="TH SarabunPSK" w:cs="TH SarabunPSK"/>
                <w:sz w:val="32"/>
                <w:szCs w:val="32"/>
                <w:cs/>
              </w:rPr>
              <w:t>ย้ำ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 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BNC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แบบบีบ และใช้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หรับสาย 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RG-6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สาย 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RG-59 </w:t>
            </w:r>
          </w:p>
          <w:p w14:paraId="7F82268C" w14:textId="478D171E" w:rsidR="006C65EC" w:rsidRPr="00C777B3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หรับปลอกสาย </w:t>
            </w:r>
          </w:p>
          <w:p w14:paraId="3F0DBFC5" w14:textId="77777777" w:rsidR="006C65EC" w:rsidRPr="00C777B3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39.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กล้องที่ใช้เลนส์</w:t>
            </w:r>
            <w:proofErr w:type="spellStart"/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ต่ํา</w:t>
            </w:r>
            <w:proofErr w:type="spellEnd"/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กว่า 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4 mm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ภาพที่ได้จะเป็นอย่างไร </w:t>
            </w:r>
          </w:p>
          <w:p w14:paraId="0D82CC99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ภาพมีความชัดมากขึ้น </w:t>
            </w:r>
          </w:p>
          <w:p w14:paraId="6DEFCFDD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ภาพที่ได้จะมีความโค้งมากขึ้น</w:t>
            </w:r>
          </w:p>
          <w:p w14:paraId="240639AA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ภาพที่ได้จะมองเห็นได้ไกลขึ้น</w:t>
            </w:r>
          </w:p>
          <w:p w14:paraId="1DDEE349" w14:textId="77777777" w:rsidR="006C65EC" w:rsidRPr="00C777B3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ได้ภาพปกติ </w:t>
            </w:r>
          </w:p>
          <w:p w14:paraId="0AC227A9" w14:textId="77777777" w:rsidR="006C65EC" w:rsidRPr="00C777B3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40.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เราสามารถเพิ่มวันในการบันทึกให้มากขึ้นได้ โดยใช้วิธีใด </w:t>
            </w:r>
          </w:p>
          <w:p w14:paraId="55784474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เพิ่ม 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HDD </w:t>
            </w:r>
          </w:p>
          <w:p w14:paraId="01E6E99D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ลดเฟรมลง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อัตราการกระตุกของภาพ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</w:p>
          <w:p w14:paraId="129CECDA" w14:textId="77777777" w:rsidR="006C65EC" w:rsidRPr="00C777B3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ลดความละเอียดของภาพลง </w:t>
            </w:r>
          </w:p>
          <w:p w14:paraId="29371F3F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ถูกทุกข้อ </w:t>
            </w:r>
          </w:p>
          <w:p w14:paraId="42B67945" w14:textId="698C129E" w:rsidR="006C65EC" w:rsidRPr="00C777B3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41.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ถ้าเลือกใช้ออกแบบระบบโดยใช้การส่งสัญญาณไร้สายสิ่งที่ควร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คำ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นึงถึงคืออะไร </w:t>
            </w:r>
          </w:p>
          <w:p w14:paraId="6D572D8C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ประเภทของกล้อง </w:t>
            </w:r>
          </w:p>
          <w:p w14:paraId="447B39C3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การจ่ายไฟเลี้ยงกล้อง </w:t>
            </w:r>
          </w:p>
          <w:p w14:paraId="4663C8E1" w14:textId="77777777" w:rsidR="006C65EC" w:rsidRPr="00C777B3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ระยะการส่งสัญญาณและสัญญาณรบกวนจากภายนอก </w:t>
            </w:r>
          </w:p>
          <w:p w14:paraId="7D1E2DCF" w14:textId="77777777" w:rsidR="006C65EC" w:rsidRDefault="006C65EC" w:rsidP="00A80C66"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ถูกทุกข้อ</w:t>
            </w:r>
          </w:p>
          <w:p w14:paraId="09D068BF" w14:textId="77777777" w:rsidR="006C65EC" w:rsidRPr="00C777B3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42.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สายไฟฟ้า เมนกล้อง ในการออกแบบที่ดีนั้นจะต้องเป็นอย่างไร </w:t>
            </w:r>
          </w:p>
          <w:p w14:paraId="1B4F1552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กล้องทุกตัวต้องจ่ายไฟ มาจากเมนกล้องชุดเดียวกัน </w:t>
            </w:r>
          </w:p>
          <w:p w14:paraId="43F1AB87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กล้องทุกตัวต้องจ่ายไฟมาจากเมนกล้องคนละชุดกัน </w:t>
            </w:r>
          </w:p>
          <w:p w14:paraId="294E317C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เมนกล้อง 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ชุด จ่ายไฟเลี้ยงต่อกล้อง 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 </w:t>
            </w:r>
          </w:p>
          <w:p w14:paraId="2EF8C887" w14:textId="73D3CCBB" w:rsidR="006C65EC" w:rsidRDefault="006C65EC" w:rsidP="00A80C66"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เมนกล้อง 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ชุด จ่ายไฟเลี้ยงต่อกล้อง 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 </w:t>
            </w:r>
          </w:p>
          <w:p w14:paraId="1931AC67" w14:textId="77777777" w:rsidR="006C65EC" w:rsidRDefault="006C65EC" w:rsidP="00A80C66"/>
          <w:p w14:paraId="21AF983A" w14:textId="77777777" w:rsidR="006C65EC" w:rsidRDefault="006C65EC" w:rsidP="00A80C66"/>
        </w:tc>
      </w:tr>
      <w:tr w:rsidR="006C65EC" w14:paraId="0EEE7326" w14:textId="77777777" w:rsidTr="008C1859">
        <w:trPr>
          <w:gridBefore w:val="1"/>
          <w:wBefore w:w="141" w:type="dxa"/>
        </w:trPr>
        <w:tc>
          <w:tcPr>
            <w:tcW w:w="8080" w:type="dxa"/>
          </w:tcPr>
          <w:p w14:paraId="3FF55C07" w14:textId="77777777" w:rsidR="006C65EC" w:rsidRPr="00DA616B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A616B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43.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สายนําสัญญาณภาพจากกล้องมายังเครื่องบันทึกมีสายอะไรบ้าง </w:t>
            </w:r>
          </w:p>
          <w:p w14:paraId="42D84AD0" w14:textId="14F8ECF5" w:rsidR="006C65EC" w:rsidRDefault="008C1859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สายโคแอก</w:t>
            </w:r>
            <w:proofErr w:type="spellStart"/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เชีย</w:t>
            </w:r>
            <w:proofErr w:type="spellEnd"/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ล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สายแลน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 xml:space="preserve">(UTP Cable) </w:t>
            </w:r>
          </w:p>
          <w:p w14:paraId="7EBAF855" w14:textId="3A65AAF7" w:rsidR="006C65EC" w:rsidRDefault="008C1859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สาย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>Component,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สาย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 xml:space="preserve">AV </w:t>
            </w:r>
          </w:p>
          <w:p w14:paraId="65D5CEDC" w14:textId="440D3B2A" w:rsidR="006C65EC" w:rsidRDefault="008C1859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สาย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 xml:space="preserve">AV,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สายโคแอก</w:t>
            </w:r>
            <w:proofErr w:type="spellStart"/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เชีย</w:t>
            </w:r>
            <w:proofErr w:type="spellEnd"/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 </w:t>
            </w:r>
          </w:p>
          <w:p w14:paraId="566DC309" w14:textId="261CAAA1" w:rsidR="006C65EC" w:rsidRPr="00DA616B" w:rsidRDefault="008C1859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สาย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>AV,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สาย แลน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 xml:space="preserve">(UTP Cable) </w:t>
            </w:r>
          </w:p>
          <w:p w14:paraId="4BE00670" w14:textId="77777777" w:rsidR="006C65EC" w:rsidRPr="00DA616B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44.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สายเลนส์ 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เส้นสามารถต่อกับกล้องได้กี่ตัว </w:t>
            </w:r>
          </w:p>
          <w:p w14:paraId="4B9CE437" w14:textId="191C4870" w:rsidR="006C65EC" w:rsidRDefault="008C1859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 xml:space="preserve">. 2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        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 xml:space="preserve">. 4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 </w:t>
            </w:r>
          </w:p>
          <w:p w14:paraId="63049A79" w14:textId="738A1A3E" w:rsidR="006C65EC" w:rsidRPr="00DA616B" w:rsidRDefault="008C1859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 xml:space="preserve">. 6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       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 xml:space="preserve">. 8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 </w:t>
            </w:r>
          </w:p>
          <w:p w14:paraId="42A71283" w14:textId="6368B289" w:rsidR="006C65EC" w:rsidRPr="00DA616B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45.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การเดินสายไฟเลี้ยงกล้องแบบใด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ให้เกิดปัญหาน้อยที่สุด </w:t>
            </w:r>
          </w:p>
          <w:p w14:paraId="1E7DFD6A" w14:textId="5292C3F8" w:rsidR="006C65EC" w:rsidRDefault="008C1859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เดินไฟ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 xml:space="preserve">12 VDC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จากเครื่องบันทึกไปที่กล้อง ด้วยระยะทางไกลๆ </w:t>
            </w:r>
          </w:p>
          <w:p w14:paraId="626F8C78" w14:textId="3A4BDF33" w:rsidR="006C65EC" w:rsidRDefault="008C1859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="006C65EC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เดินไฟ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>12 VDC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จาก</w:t>
            </w:r>
            <w:proofErr w:type="spellStart"/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อะ</w:t>
            </w:r>
            <w:proofErr w:type="spellEnd"/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แดป</w:t>
            </w:r>
            <w:proofErr w:type="spellStart"/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เต</w:t>
            </w:r>
            <w:proofErr w:type="spellEnd"/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อร์ไปที่กล้อง ด้วยระยะทางไกลๆ </w:t>
            </w:r>
          </w:p>
          <w:p w14:paraId="6C6CC3F0" w14:textId="4629C1BA" w:rsidR="006C65EC" w:rsidRDefault="008C1859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เดินไฟ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>220VAC (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ไฟบ้าน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ไปยังตัวกล้องโดยตรง </w:t>
            </w:r>
          </w:p>
          <w:p w14:paraId="23A5C10E" w14:textId="7EAC2E11" w:rsidR="006C65EC" w:rsidRPr="00DA616B" w:rsidRDefault="008C1859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เดินไฟ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 xml:space="preserve">220VAC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จากเครื่องบันทึกไปหากล้องแต่ละตัว </w:t>
            </w:r>
          </w:p>
          <w:p w14:paraId="28EBFB19" w14:textId="627FC462" w:rsidR="006C65EC" w:rsidRPr="00DA616B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46.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โปรแกรม 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CMS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หรับ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อะไร </w:t>
            </w:r>
          </w:p>
          <w:p w14:paraId="000CACBA" w14:textId="304C16EA" w:rsidR="006C65EC" w:rsidRDefault="008C1859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โปรแกรมดูภาพจากกล้องวงจรปิด </w:t>
            </w:r>
          </w:p>
          <w:p w14:paraId="014B095B" w14:textId="05830F46" w:rsidR="006C65EC" w:rsidRDefault="008C1859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ใช้ส่งเสียงเตือนเวลากล้องกล้องวงจรปิดเสีย</w:t>
            </w:r>
          </w:p>
          <w:p w14:paraId="36B29ADD" w14:textId="1EDDC7E0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8C185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ใช้ปรับภาพที่ได้จากกล้องให้ชัดมากขึ้น</w:t>
            </w:r>
          </w:p>
          <w:p w14:paraId="7CEBD742" w14:textId="5F3176EB" w:rsidR="006C65EC" w:rsidRPr="00DA616B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8C185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ให้ภาพชัดเจนในเวลากลางวันและกลางคืน </w:t>
            </w:r>
          </w:p>
          <w:p w14:paraId="0BB5697A" w14:textId="429DB75F" w:rsidR="008C1859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A616B">
              <w:rPr>
                <w:rFonts w:ascii="TH SarabunPSK" w:hAnsi="TH SarabunPSK" w:cs="TH SarabunPSK"/>
                <w:i/>
                <w:sz w:val="32"/>
                <w:szCs w:val="32"/>
              </w:rPr>
              <w:t>4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7.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ก่อนจะ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การติดตั้งโปรแกรมเราควร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อะไรก่อน เพื่อ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ให้โปรแกรมติดตั้งได้อย่างถูกต้อง</w:t>
            </w:r>
            <w:r w:rsidR="008C185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</w:p>
          <w:p w14:paraId="7EADEC5E" w14:textId="01FFFEA5" w:rsidR="006C65EC" w:rsidRPr="00DA616B" w:rsidRDefault="008C1859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และสมบูรณ์ </w:t>
            </w:r>
          </w:p>
          <w:p w14:paraId="7151D9D7" w14:textId="4550436C" w:rsidR="006C65EC" w:rsidRDefault="008C1859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ปิดซอฟต์แวร์ป้องกันไวรัสและไฟ</w:t>
            </w:r>
            <w:proofErr w:type="spellStart"/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ร์</w:t>
            </w:r>
            <w:proofErr w:type="spellEnd"/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วอ</w:t>
            </w:r>
            <w:proofErr w:type="spellStart"/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ลล์</w:t>
            </w:r>
            <w:proofErr w:type="spellEnd"/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6C1F0B82" w14:textId="736B7FA3" w:rsidR="006C65EC" w:rsidRDefault="008C1859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รีสตาร์ทเครื่องก่อนลงโปรแกรม </w:t>
            </w:r>
          </w:p>
          <w:p w14:paraId="7E09648C" w14:textId="14F383EB" w:rsidR="006C65EC" w:rsidRDefault="008C1859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ต่ออุปกรณ์เกี่ยวกับกล้องวงจรปิดให้ครบเสียก่อน </w:t>
            </w:r>
          </w:p>
          <w:p w14:paraId="49634578" w14:textId="773DEC72" w:rsidR="006C65EC" w:rsidRDefault="008C1859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เชื่อมต่ออินเตอร์เน็ต </w:t>
            </w:r>
          </w:p>
          <w:p w14:paraId="006CFB1E" w14:textId="77777777" w:rsidR="006C65EC" w:rsidRPr="00DA616B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48.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ภาพจากกล้องวงจรปิดจะปรากฏในส่วนใดของโปรแกรม 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CMS </w:t>
            </w:r>
          </w:p>
          <w:p w14:paraId="6FEA5E4D" w14:textId="2D19267F" w:rsidR="006C65EC" w:rsidRDefault="008C1859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 xml:space="preserve">. Menu Area </w:t>
            </w:r>
          </w:p>
          <w:p w14:paraId="0D3096DB" w14:textId="201528EC" w:rsidR="006C65EC" w:rsidRDefault="008C1859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 xml:space="preserve">. Operation area </w:t>
            </w:r>
          </w:p>
          <w:p w14:paraId="1C17F759" w14:textId="146259E6" w:rsidR="006C65EC" w:rsidRDefault="008C1859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 xml:space="preserve">. Video disk status area </w:t>
            </w:r>
          </w:p>
          <w:p w14:paraId="5E78D61D" w14:textId="0119AAFD" w:rsidR="006C65EC" w:rsidRDefault="008C1859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6C65EC"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  <w:r w:rsidR="006C65EC" w:rsidRPr="00DA616B">
              <w:rPr>
                <w:rFonts w:ascii="TH SarabunPSK" w:hAnsi="TH SarabunPSK" w:cs="TH SarabunPSK"/>
                <w:sz w:val="32"/>
                <w:szCs w:val="32"/>
              </w:rPr>
              <w:t xml:space="preserve">. Operation log </w:t>
            </w:r>
          </w:p>
          <w:p w14:paraId="5CBB0CFF" w14:textId="77777777" w:rsidR="006C65EC" w:rsidRPr="008B74A6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CC42A7B" w14:textId="77777777" w:rsidR="006C65EC" w:rsidRDefault="006C65EC" w:rsidP="006C65EC"/>
    <w:tbl>
      <w:tblPr>
        <w:tblStyle w:val="a3"/>
        <w:tblW w:w="8100" w:type="dxa"/>
        <w:tblInd w:w="1255" w:type="dxa"/>
        <w:tblLook w:val="04A0" w:firstRow="1" w:lastRow="0" w:firstColumn="1" w:lastColumn="0" w:noHBand="0" w:noVBand="1"/>
      </w:tblPr>
      <w:tblGrid>
        <w:gridCol w:w="8100"/>
      </w:tblGrid>
      <w:tr w:rsidR="006C65EC" w14:paraId="28CD604B" w14:textId="77777777" w:rsidTr="008C1859">
        <w:tc>
          <w:tcPr>
            <w:tcW w:w="8100" w:type="dxa"/>
          </w:tcPr>
          <w:p w14:paraId="3C9E9AEF" w14:textId="77777777" w:rsidR="006C65EC" w:rsidRPr="008B74A6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49.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ถ้าจะดูว่าฮา</w:t>
            </w:r>
            <w:proofErr w:type="spellStart"/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ร์</w:t>
            </w:r>
            <w:proofErr w:type="spellEnd"/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ดิสก์ใช้งานไปมากน้อยเพียงใดเราสามารถดูได้จากส่วนไหนของโปรแกรม 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CMS </w:t>
            </w:r>
          </w:p>
          <w:p w14:paraId="48D093E2" w14:textId="555664E9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Menu Area </w:t>
            </w:r>
            <w:r w:rsidR="008C185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ข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Operation area </w:t>
            </w:r>
          </w:p>
          <w:p w14:paraId="3D702E50" w14:textId="70B7CF13" w:rsidR="006C65EC" w:rsidRPr="008B74A6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Video disk status area </w:t>
            </w:r>
            <w:r w:rsidR="008C185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8C185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ง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Operation log </w:t>
            </w:r>
          </w:p>
          <w:p w14:paraId="13AD8650" w14:textId="77777777" w:rsidR="006C65EC" w:rsidRPr="008B74A6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50.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ผู้ใช้สามารถตั้งค่าโปรแกรม 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CMS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ได้จากส่วนไหนของโปรแกรม </w:t>
            </w:r>
          </w:p>
          <w:p w14:paraId="030656F9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ก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Menu Area </w:t>
            </w:r>
          </w:p>
          <w:p w14:paraId="254352DE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Operation area </w:t>
            </w:r>
          </w:p>
          <w:p w14:paraId="22CEE246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>. Video disk status area</w:t>
            </w:r>
          </w:p>
          <w:p w14:paraId="75CB56D1" w14:textId="77777777" w:rsidR="006C65EC" w:rsidRPr="008B74A6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Operation log </w:t>
            </w:r>
          </w:p>
          <w:p w14:paraId="14CE8365" w14:textId="77777777" w:rsidR="006C65EC" w:rsidRPr="008B74A6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51.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เหตุใดต้องมีการวิเคราะห์ปัญหาและดูแลระบบกล้องวงจรปิด 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จุดประสงค์เฉพาะ 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7.1.1) </w:t>
            </w:r>
          </w:p>
          <w:p w14:paraId="519369B8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เพื่อเชคความเสียหายที่เกิดกับอุปกรณ์ </w:t>
            </w:r>
          </w:p>
          <w:p w14:paraId="1F4BA23F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เพื่อประสิทธิภาพสูงสุดของระบบกล้องวงจรปิด </w:t>
            </w:r>
          </w:p>
          <w:p w14:paraId="339BFBAB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เพื่อยืดอายุการใช้งานอุปกรณ์ </w:t>
            </w:r>
          </w:p>
          <w:p w14:paraId="02128C1E" w14:textId="77777777" w:rsidR="006C65EC" w:rsidRPr="008B74A6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ถูกทุกข้อ </w:t>
            </w:r>
          </w:p>
          <w:p w14:paraId="1C9608D5" w14:textId="77777777" w:rsidR="006C65EC" w:rsidRPr="008B74A6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52.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การสลับ 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Balun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เป็นการตรวจสอบปัญหาอะไร </w:t>
            </w:r>
          </w:p>
          <w:p w14:paraId="42DD941F" w14:textId="0EE21FB1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ปัญหาภาพลางๆมีดบางครั้งจะเป็นสี</w:t>
            </w:r>
            <w:r w:rsidR="0097302D">
              <w:rPr>
                <w:rFonts w:ascii="TH SarabunPSK" w:hAnsi="TH SarabunPSK" w:cs="TH SarabunPSK"/>
                <w:sz w:val="32"/>
                <w:szCs w:val="32"/>
                <w:cs/>
              </w:rPr>
              <w:t>ดำ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49883158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ปัญหาภาพเบลอ </w:t>
            </w:r>
          </w:p>
          <w:p w14:paraId="08D9CCC5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ปัญหาภาพดับหรือไม่มีภาพ</w:t>
            </w:r>
          </w:p>
          <w:p w14:paraId="26916634" w14:textId="77777777" w:rsidR="006C65EC" w:rsidRPr="008B74A6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ปัญหาภาพเป็นคลื่นหรือสั่นไหว </w:t>
            </w:r>
          </w:p>
          <w:p w14:paraId="74AB2A6A" w14:textId="421924DD" w:rsidR="008C1859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53.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ถ้า 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power supply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Adapter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เสื่อมสภาพ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ให้จ่ายไฟเลี้ยงให้แก่กล้องวงจรปิดได้ไม่</w:t>
            </w:r>
            <w:r w:rsidR="008C185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330A9B0E" w14:textId="209AE5A4" w:rsidR="006C65EC" w:rsidRPr="008B74A6" w:rsidRDefault="008C1859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6C65EC"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เต็มที่จะ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="006C65EC"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ให้เกิด ปัญหาอะไร </w:t>
            </w:r>
          </w:p>
          <w:p w14:paraId="38EB2A79" w14:textId="06F49E4D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ปัญหาภาพลางๆมืดบางครั้งจะเป็นสี</w:t>
            </w:r>
            <w:r w:rsidR="0097302D">
              <w:rPr>
                <w:rFonts w:ascii="TH SarabunPSK" w:hAnsi="TH SarabunPSK" w:cs="TH SarabunPSK"/>
                <w:sz w:val="32"/>
                <w:szCs w:val="32"/>
                <w:cs/>
              </w:rPr>
              <w:t>ดำ</w:t>
            </w:r>
          </w:p>
          <w:p w14:paraId="30C93B40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ปัญหาภาพเบลอ </w:t>
            </w:r>
          </w:p>
          <w:p w14:paraId="32F2D12E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ปัญหาภาพดับหรือไม่มีภาพ </w:t>
            </w:r>
          </w:p>
          <w:p w14:paraId="284F9DC4" w14:textId="77777777" w:rsidR="006C65EC" w:rsidRPr="008B74A6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ปัญหาภาพเป็นคลื่นหรือสั่นไหว </w:t>
            </w:r>
          </w:p>
          <w:p w14:paraId="116429B2" w14:textId="539E170B" w:rsidR="006C65EC" w:rsidRPr="008B74A6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54.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ถ้าอุปกรณ์เชื่อมต่อต่างๆเกิดหลวมหรือไม่แน่นจะ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ให้เกิดปัญหาอะไร </w:t>
            </w:r>
          </w:p>
          <w:p w14:paraId="4AA03BB3" w14:textId="7CE9C1DC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ปัญหาภาพลางๆมืดบางครั้งจะเป็นสี</w:t>
            </w:r>
            <w:r w:rsidR="0097302D">
              <w:rPr>
                <w:rFonts w:ascii="TH SarabunPSK" w:hAnsi="TH SarabunPSK" w:cs="TH SarabunPSK"/>
                <w:sz w:val="32"/>
                <w:szCs w:val="32"/>
                <w:cs/>
              </w:rPr>
              <w:t>ดำ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001F180D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ปัญหาภาพเบลอ </w:t>
            </w:r>
          </w:p>
          <w:p w14:paraId="43EA4BEA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ปัญหาภาพดับหรือไม่มีภาพ</w:t>
            </w:r>
          </w:p>
          <w:p w14:paraId="0E6F3BC2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ง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ปัญหาภาพเป็นคลื่นหรือสั่นไหว </w:t>
            </w:r>
          </w:p>
          <w:p w14:paraId="5C544AFB" w14:textId="77777777" w:rsidR="006C65EC" w:rsidRPr="008B74A6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9F3E04E" w14:textId="77777777" w:rsidR="006C65EC" w:rsidRDefault="006C65EC" w:rsidP="006C65EC"/>
    <w:tbl>
      <w:tblPr>
        <w:tblStyle w:val="a3"/>
        <w:tblW w:w="8280" w:type="dxa"/>
        <w:tblInd w:w="1075" w:type="dxa"/>
        <w:tblLook w:val="04A0" w:firstRow="1" w:lastRow="0" w:firstColumn="1" w:lastColumn="0" w:noHBand="0" w:noVBand="1"/>
      </w:tblPr>
      <w:tblGrid>
        <w:gridCol w:w="8280"/>
      </w:tblGrid>
      <w:tr w:rsidR="006C65EC" w14:paraId="7BE5B191" w14:textId="77777777" w:rsidTr="008C1859">
        <w:tc>
          <w:tcPr>
            <w:tcW w:w="8280" w:type="dxa"/>
          </w:tcPr>
          <w:p w14:paraId="4BF0FFFB" w14:textId="214E6869" w:rsidR="006C65EC" w:rsidRPr="008B74A6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55.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ถ้าโฟกัสเลนส์เกิดหลวมหรือไม่แน่นจะ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ให้เกิดปัญหาอะไร </w:t>
            </w:r>
          </w:p>
          <w:p w14:paraId="457D0164" w14:textId="72B448B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ปัญหาภาพลางๆมีดบางครั้งจะเป็นสี</w:t>
            </w:r>
            <w:r w:rsidR="0097302D">
              <w:rPr>
                <w:rFonts w:ascii="TH SarabunPSK" w:hAnsi="TH SarabunPSK" w:cs="TH SarabunPSK"/>
                <w:sz w:val="32"/>
                <w:szCs w:val="32"/>
                <w:cs/>
              </w:rPr>
              <w:t>ดำ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8C185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ปัญหาภาพเบลอ </w:t>
            </w:r>
          </w:p>
          <w:p w14:paraId="2B3068D1" w14:textId="01C45D36" w:rsidR="006C65EC" w:rsidRPr="008B74A6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ปัญหาภาพดับหรือไม่มีภาพ </w:t>
            </w:r>
            <w:r w:rsidR="008C185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ปัญหาภาพเป็นคลื่นหรือสั่นไหว </w:t>
            </w:r>
          </w:p>
          <w:p w14:paraId="691B6711" w14:textId="77777777" w:rsidR="008C1859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56.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การถอดฝากระจกด้านหน้ากล้องวงจรปิดก่อนแล้วค่อยปรับโฟกัสเป็นการปรับโฟกัสกล้อง</w:t>
            </w:r>
            <w:r w:rsidR="008C185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</w:p>
          <w:p w14:paraId="7B31DA70" w14:textId="7ABFC727" w:rsidR="006C65EC" w:rsidRPr="008B74A6" w:rsidRDefault="008C1859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6C65EC"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วงจรปิดแบบใด </w:t>
            </w:r>
          </w:p>
          <w:p w14:paraId="4295E396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กล้องวงจรปิดแบบมาตรฐาน</w:t>
            </w:r>
          </w:p>
          <w:p w14:paraId="0B48D6B9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กล้องวงจรปิดแบโดม</w:t>
            </w:r>
          </w:p>
          <w:p w14:paraId="046239E6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กล้องวงจรปิดแบบอินฟราเรด </w:t>
            </w:r>
          </w:p>
          <w:p w14:paraId="4753D2FE" w14:textId="77777777" w:rsidR="006C65EC" w:rsidRPr="008B74A6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กล้องวงจรปิดทุกแบบต้องถอดฝากระจกด้านหน้าก่อนเสมอแล้วค่อยปรับโฟกัสกล้อง </w:t>
            </w:r>
          </w:p>
          <w:p w14:paraId="5ED454B6" w14:textId="77777777" w:rsidR="007A457D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57.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กล้องวงจรปิดที่ไม่มีอินฟราเรดเมื่อนําไปติดตั้งในที่มืดแสงสว่างไม่เพียงพอภาพที่ได้จะเป็น</w:t>
            </w:r>
          </w:p>
          <w:p w14:paraId="75D23B14" w14:textId="3C36DBF1" w:rsidR="006C65EC" w:rsidRPr="008B74A6" w:rsidRDefault="007A457D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6C65EC"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อย่างไร </w:t>
            </w:r>
          </w:p>
          <w:p w14:paraId="1D31622F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ภาพมืดมองไม่เห็นอะไรเลย </w:t>
            </w:r>
          </w:p>
          <w:p w14:paraId="0A90588E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ภาพปกติไม่มีอะไรเปลี่ยนแปลง </w:t>
            </w:r>
          </w:p>
          <w:p w14:paraId="5EA1EAE5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ความคมชัดของภาพน้อยลง </w:t>
            </w:r>
          </w:p>
          <w:p w14:paraId="04BD2C96" w14:textId="77777777" w:rsidR="006C65EC" w:rsidRPr="008B74A6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ภาพจะเป็นสีขาวทั้งจอ </w:t>
            </w:r>
          </w:p>
          <w:p w14:paraId="68641E5A" w14:textId="4ACCC5CF" w:rsidR="006C65EC" w:rsidRPr="008B74A6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58.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การดูแลรักษากล้องวงจรปิดต้อง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เป็นประ</w:t>
            </w:r>
            <w:r w:rsidR="0097302D">
              <w:rPr>
                <w:rFonts w:ascii="TH SarabunPSK" w:hAnsi="TH SarabunPSK" w:cs="TH SarabunPSK"/>
                <w:sz w:val="32"/>
                <w:szCs w:val="32"/>
                <w:cs/>
              </w:rPr>
              <w:t>จำ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อย่างน้อยกี่เดือนต่อครั้ง </w:t>
            </w:r>
          </w:p>
          <w:p w14:paraId="22DB7B8B" w14:textId="0CC3D4FD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1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ครั้ง </w:t>
            </w:r>
            <w:r w:rsidR="007A457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   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2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ครั้ง </w:t>
            </w:r>
          </w:p>
          <w:p w14:paraId="1E9AF3F9" w14:textId="3D9097D2" w:rsidR="006C65EC" w:rsidRPr="008B74A6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3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ครั้ง</w:t>
            </w:r>
            <w:r w:rsidR="007A457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    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4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ครั้ง </w:t>
            </w:r>
          </w:p>
          <w:p w14:paraId="398E6D1A" w14:textId="4AD948F8" w:rsidR="006C65EC" w:rsidRPr="008B74A6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59.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หามีฝุ่นเกาะที่หน้าเลนส์ของกล้องการดูแลรักษาควร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อย่างไร </w:t>
            </w:r>
          </w:p>
          <w:p w14:paraId="27FC4986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ใช้ลมเป่าให้ฝุ่นหลุดออก </w:t>
            </w:r>
          </w:p>
          <w:p w14:paraId="149D73AC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ใช้น้ำ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ล้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างที่ตัวเลนส์แต่ระวังอย่าให้น้ำ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ไปโดนตัวกล้อง </w:t>
            </w:r>
          </w:p>
          <w:p w14:paraId="776B46BA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ใช้ที่ปัดขนไก่ปัดฝุ่นออก </w:t>
            </w:r>
          </w:p>
          <w:p w14:paraId="69854514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ใช้ผ้าขนหนูเช็ดที่เลนส์ </w:t>
            </w:r>
          </w:p>
          <w:p w14:paraId="4BDACDDC" w14:textId="4F83C203" w:rsidR="007A457D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60.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ถ้าเราตรวจสอบการดูกล้องวงจรปิดแบบออนไลน์ผ่านมือถือแล้วปรากฏว่าระบบ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งาน</w:t>
            </w:r>
          </w:p>
          <w:p w14:paraId="38B805AE" w14:textId="5D618E75" w:rsidR="006C65EC" w:rsidRPr="008B74A6" w:rsidRDefault="007A457D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8C1859">
              <w:rPr>
                <w:rFonts w:ascii="TH SarabunPSK" w:hAnsi="TH SarabunPSK" w:cs="TH SarabunPSK" w:hint="cs"/>
                <w:sz w:val="32"/>
                <w:szCs w:val="32"/>
                <w:cs/>
              </w:rPr>
              <w:t>ผิ</w:t>
            </w:r>
            <w:r w:rsidR="006C65EC"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ดปกติควร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="006C65EC"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เรา อย่างไร </w:t>
            </w:r>
          </w:p>
          <w:p w14:paraId="06BEAFE4" w14:textId="411E19A4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ติดต่อบริษัทให้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การเซตระบบให้ใหม่ </w:t>
            </w:r>
          </w:p>
          <w:p w14:paraId="5C6E82D6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ติดต่อช่างให้มาตรวจสอบกล้อวงจรปิด </w:t>
            </w:r>
          </w:p>
          <w:p w14:paraId="169E30C0" w14:textId="77777777" w:rsidR="006C65EC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เปลี่ยนมือถือใหม่ </w:t>
            </w:r>
          </w:p>
          <w:p w14:paraId="4DC0E388" w14:textId="77777777" w:rsidR="006C65EC" w:rsidRPr="008B74A6" w:rsidRDefault="006C65EC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เปลี่ยนเครื่องบันทึกภาพใหม่ </w:t>
            </w:r>
          </w:p>
        </w:tc>
      </w:tr>
    </w:tbl>
    <w:p w14:paraId="35DA0DB9" w14:textId="77777777" w:rsidR="006C65EC" w:rsidRDefault="006C65EC" w:rsidP="006C65EC"/>
    <w:p w14:paraId="094D4A67" w14:textId="77777777" w:rsidR="006C65EC" w:rsidRPr="00332629" w:rsidRDefault="006C65EC" w:rsidP="006C65EC">
      <w:pPr>
        <w:jc w:val="center"/>
        <w:rPr>
          <w:rFonts w:ascii="TH SarabunPSK" w:hAnsi="TH SarabunPSK" w:cs="TH SarabunPSK"/>
          <w:b/>
          <w:bCs/>
          <w:sz w:val="24"/>
          <w:szCs w:val="32"/>
          <w:cs/>
        </w:rPr>
      </w:pPr>
      <w:r w:rsidRPr="00332629">
        <w:rPr>
          <w:rFonts w:ascii="TH SarabunPSK" w:hAnsi="TH SarabunPSK" w:cs="TH SarabunPSK"/>
          <w:b/>
          <w:bCs/>
          <w:sz w:val="24"/>
          <w:szCs w:val="32"/>
          <w:cs/>
        </w:rPr>
        <w:lastRenderedPageBreak/>
        <w:t>กระดาษคำตอบภาคทฤษฎี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5632"/>
        <w:gridCol w:w="1030"/>
      </w:tblGrid>
      <w:tr w:rsidR="004406CE" w14:paraId="67B8963F" w14:textId="77777777" w:rsidTr="004406CE">
        <w:tc>
          <w:tcPr>
            <w:tcW w:w="1701" w:type="dxa"/>
            <w:vMerge w:val="restart"/>
          </w:tcPr>
          <w:p w14:paraId="752BFCE0" w14:textId="6D850BAC" w:rsidR="004406CE" w:rsidRDefault="004406CE" w:rsidP="00DD167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1DAE03" wp14:editId="7CA3149B">
                  <wp:extent cx="858982" cy="858982"/>
                  <wp:effectExtent l="0" t="0" r="0" b="0"/>
                  <wp:docPr id="197" name="รูปภาพ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รูปภาพ 19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285" cy="87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2" w:type="dxa"/>
          </w:tcPr>
          <w:p w14:paraId="339104B4" w14:textId="757E151E" w:rsidR="004406CE" w:rsidRPr="00332629" w:rsidRDefault="004406CE" w:rsidP="00A80C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06C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r w:rsidRPr="00332629">
              <w:rPr>
                <w:rFonts w:ascii="TH SarabunPSK" w:hAnsi="TH SarabunPSK" w:cs="TH SarabunPSK"/>
                <w:sz w:val="32"/>
                <w:szCs w:val="32"/>
              </w:rPr>
              <w:t>…………………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</w:t>
            </w:r>
            <w:r w:rsidRPr="00332629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 w:rsidRPr="004406C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นามสกุล</w:t>
            </w:r>
            <w:r w:rsidRPr="00332629"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332629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 w:rsidR="00E5656F"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  <w:r w:rsidRPr="00332629">
              <w:rPr>
                <w:rFonts w:ascii="TH SarabunPSK" w:hAnsi="TH SarabunPSK" w:cs="TH SarabunPSK"/>
                <w:sz w:val="32"/>
                <w:szCs w:val="32"/>
              </w:rPr>
              <w:t>……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 w:rsidRPr="004406C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เลขที่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  <w:r w:rsidRPr="00332629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1030" w:type="dxa"/>
          </w:tcPr>
          <w:p w14:paraId="5D6E3372" w14:textId="77777777" w:rsidR="004406CE" w:rsidRPr="004406CE" w:rsidRDefault="004406CE" w:rsidP="00A80C6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406C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4406CE" w14:paraId="14683B54" w14:textId="77777777" w:rsidTr="004406CE">
        <w:tc>
          <w:tcPr>
            <w:tcW w:w="1701" w:type="dxa"/>
            <w:vMerge/>
          </w:tcPr>
          <w:p w14:paraId="2F68D610" w14:textId="77777777" w:rsidR="004406CE" w:rsidRDefault="004406CE" w:rsidP="00A80C66"/>
        </w:tc>
        <w:tc>
          <w:tcPr>
            <w:tcW w:w="5632" w:type="dxa"/>
          </w:tcPr>
          <w:p w14:paraId="63E90238" w14:textId="50926627" w:rsidR="004406CE" w:rsidRPr="00332629" w:rsidRDefault="004406CE" w:rsidP="00A80C66">
            <w:pPr>
              <w:jc w:val="center"/>
              <w:rPr>
                <w:rFonts w:ascii="TH SarabunPSK" w:hAnsi="TH SarabunPSK" w:cs="TH SarabunPSK"/>
                <w:cs/>
              </w:rPr>
            </w:pPr>
            <w:r w:rsidRPr="00332629">
              <w:rPr>
                <w:rFonts w:ascii="TH SarabunPSK" w:hAnsi="TH SarabunPSK" w:cs="TH SarabunPSK"/>
                <w:sz w:val="24"/>
                <w:szCs w:val="32"/>
                <w:cs/>
              </w:rPr>
              <w:t>การติดตั้ง</w:t>
            </w:r>
            <w:r w:rsidR="00557770">
              <w:rPr>
                <w:rFonts w:ascii="TH SarabunPSK" w:hAnsi="TH SarabunPSK" w:cs="TH SarabunPSK" w:hint="cs"/>
                <w:sz w:val="24"/>
                <w:szCs w:val="32"/>
                <w:cs/>
              </w:rPr>
              <w:t>ระบบ</w:t>
            </w:r>
            <w:r w:rsidRPr="00332629">
              <w:rPr>
                <w:rFonts w:ascii="TH SarabunPSK" w:hAnsi="TH SarabunPSK" w:cs="TH SarabunPSK"/>
                <w:sz w:val="24"/>
                <w:szCs w:val="32"/>
                <w:cs/>
              </w:rPr>
              <w:t>กล้องวงจรปิด</w:t>
            </w:r>
            <w:r w:rsidR="00557770"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 w:rsidR="00557770">
              <w:rPr>
                <w:rFonts w:ascii="TH SarabunPSK" w:hAnsi="TH SarabunPSK" w:cs="TH SarabunPSK" w:hint="cs"/>
                <w:sz w:val="24"/>
                <w:szCs w:val="32"/>
                <w:cs/>
              </w:rPr>
              <w:t>(</w:t>
            </w:r>
            <w:r w:rsidR="00557770" w:rsidRPr="00557770">
              <w:rPr>
                <w:rFonts w:ascii="TH SarabunPSK" w:hAnsi="TH SarabunPSK" w:cs="TH SarabunPSK"/>
                <w:sz w:val="28"/>
                <w:szCs w:val="36"/>
              </w:rPr>
              <w:t>CCTV</w:t>
            </w:r>
            <w:r w:rsidR="00557770"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) </w:t>
            </w:r>
            <w:r w:rsidR="007B45F0">
              <w:rPr>
                <w:rFonts w:ascii="TH SarabunPSK" w:hAnsi="TH SarabunPSK" w:cs="TH SarabunPSK" w:hint="cs"/>
                <w:sz w:val="24"/>
                <w:szCs w:val="32"/>
                <w:cs/>
              </w:rPr>
              <w:t>โดยใช้ชุดฝึกอบรม</w:t>
            </w:r>
          </w:p>
        </w:tc>
        <w:tc>
          <w:tcPr>
            <w:tcW w:w="1030" w:type="dxa"/>
            <w:vMerge w:val="restart"/>
          </w:tcPr>
          <w:p w14:paraId="7D071973" w14:textId="77777777" w:rsidR="004406CE" w:rsidRDefault="004406CE" w:rsidP="00A80C66"/>
        </w:tc>
      </w:tr>
      <w:tr w:rsidR="004406CE" w14:paraId="71FEA71F" w14:textId="77777777" w:rsidTr="004406CE">
        <w:tc>
          <w:tcPr>
            <w:tcW w:w="1701" w:type="dxa"/>
            <w:vMerge/>
          </w:tcPr>
          <w:p w14:paraId="7DB8C461" w14:textId="77777777" w:rsidR="004406CE" w:rsidRDefault="004406CE" w:rsidP="00A80C66"/>
        </w:tc>
        <w:tc>
          <w:tcPr>
            <w:tcW w:w="5632" w:type="dxa"/>
          </w:tcPr>
          <w:p w14:paraId="3452A64A" w14:textId="66401A3C" w:rsidR="004406CE" w:rsidRPr="00332629" w:rsidRDefault="004406CE" w:rsidP="00A80C66">
            <w:pPr>
              <w:rPr>
                <w:rFonts w:ascii="TH SarabunPSK" w:hAnsi="TH SarabunPSK" w:cs="TH SarabunPSK"/>
              </w:rPr>
            </w:pPr>
            <w:r w:rsidRPr="00DD1679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สาขาวิชาอิเล็กทรอนิกส์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</w:t>
            </w:r>
            <w:r w:rsidR="00DD1679"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วช.นม.  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</w:t>
            </w:r>
            <w:r w:rsidRPr="00332629">
              <w:rPr>
                <w:rFonts w:ascii="TH SarabunPSK" w:hAnsi="TH SarabunPSK" w:cs="TH SarabunPSK"/>
                <w:sz w:val="24"/>
                <w:szCs w:val="32"/>
                <w:cs/>
              </w:rPr>
              <w:t>วัน</w:t>
            </w:r>
            <w:r w:rsidR="00DD1679">
              <w:rPr>
                <w:rFonts w:ascii="TH SarabunPSK" w:hAnsi="TH SarabunPSK" w:cs="TH SarabunPSK" w:hint="cs"/>
                <w:sz w:val="24"/>
                <w:szCs w:val="32"/>
                <w:cs/>
              </w:rPr>
              <w:t>....</w:t>
            </w:r>
            <w:r w:rsidRPr="00332629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 เดือน</w:t>
            </w:r>
            <w:r w:rsidR="00DD1679">
              <w:rPr>
                <w:rFonts w:ascii="TH SarabunPSK" w:hAnsi="TH SarabunPSK" w:cs="TH SarabunPSK" w:hint="cs"/>
                <w:sz w:val="24"/>
                <w:szCs w:val="32"/>
                <w:cs/>
              </w:rPr>
              <w:t>......</w:t>
            </w:r>
            <w:r w:rsidRPr="00332629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 ปี</w:t>
            </w:r>
            <w:r>
              <w:rPr>
                <w:rFonts w:ascii="TH SarabunPSK" w:hAnsi="TH SarabunPSK" w:cs="TH SarabunPSK"/>
              </w:rPr>
              <w:t>…………</w:t>
            </w:r>
          </w:p>
        </w:tc>
        <w:tc>
          <w:tcPr>
            <w:tcW w:w="1030" w:type="dxa"/>
            <w:vMerge/>
          </w:tcPr>
          <w:p w14:paraId="61C231D5" w14:textId="77777777" w:rsidR="004406CE" w:rsidRDefault="004406CE" w:rsidP="00A80C66"/>
        </w:tc>
      </w:tr>
      <w:tr w:rsidR="006C65EC" w14:paraId="2EB81F23" w14:textId="77777777" w:rsidTr="004406CE">
        <w:tc>
          <w:tcPr>
            <w:tcW w:w="8363" w:type="dxa"/>
            <w:gridSpan w:val="3"/>
          </w:tcPr>
          <w:p w14:paraId="515E3BEF" w14:textId="522AC177" w:rsidR="006C65EC" w:rsidRPr="00C717E5" w:rsidRDefault="006C65EC" w:rsidP="00A80C66">
            <w:pPr>
              <w:jc w:val="center"/>
              <w:rPr>
                <w:rFonts w:ascii="TH SarabunPSK" w:hAnsi="TH SarabunPSK" w:cs="TH SarabunPSK"/>
                <w:sz w:val="14"/>
                <w:szCs w:val="18"/>
              </w:rPr>
            </w:pPr>
          </w:p>
          <w:p w14:paraId="4741F1CF" w14:textId="05C5EB98" w:rsidR="00DD1679" w:rsidRDefault="004406CE" w:rsidP="004406CE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 xml:space="preserve">  </w:t>
            </w:r>
            <w:r w:rsidR="006C65EC" w:rsidRPr="004406CE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คำสั่ง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 xml:space="preserve"> </w:t>
            </w:r>
            <w:r w:rsidR="006C65EC" w:rsidRPr="00332629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 ให้ทำเครื่องหมายกากบาทในช่องในหัวข้อที่ถูกต้องที่สุดเพียงคำตอบเดียว</w:t>
            </w:r>
          </w:p>
          <w:p w14:paraId="14EBE7A2" w14:textId="77777777" w:rsidR="00394AD4" w:rsidRPr="00C717E5" w:rsidRDefault="00394AD4" w:rsidP="004406CE">
            <w:pPr>
              <w:rPr>
                <w:rFonts w:ascii="TH SarabunPSK" w:hAnsi="TH SarabunPSK" w:cs="TH SarabunPSK"/>
                <w:sz w:val="8"/>
                <w:szCs w:val="12"/>
              </w:rPr>
            </w:pPr>
          </w:p>
          <w:tbl>
            <w:tblPr>
              <w:tblStyle w:val="a3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40"/>
              <w:gridCol w:w="540"/>
              <w:gridCol w:w="541"/>
              <w:gridCol w:w="540"/>
              <w:gridCol w:w="541"/>
              <w:gridCol w:w="540"/>
              <w:gridCol w:w="541"/>
              <w:gridCol w:w="540"/>
              <w:gridCol w:w="541"/>
              <w:gridCol w:w="540"/>
              <w:gridCol w:w="541"/>
              <w:gridCol w:w="540"/>
              <w:gridCol w:w="541"/>
              <w:gridCol w:w="540"/>
              <w:gridCol w:w="541"/>
            </w:tblGrid>
            <w:tr w:rsidR="00394AD4" w:rsidRPr="00394AD4" w14:paraId="30E766F5" w14:textId="77777777" w:rsidTr="00394AD4">
              <w:tc>
                <w:tcPr>
                  <w:tcW w:w="540" w:type="dxa"/>
                </w:tcPr>
                <w:p w14:paraId="34695C41" w14:textId="4851A476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>ข้อ</w:t>
                  </w:r>
                </w:p>
              </w:tc>
              <w:tc>
                <w:tcPr>
                  <w:tcW w:w="540" w:type="dxa"/>
                </w:tcPr>
                <w:p w14:paraId="4904FCEF" w14:textId="5FA693B8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ก</w:t>
                  </w:r>
                </w:p>
              </w:tc>
              <w:tc>
                <w:tcPr>
                  <w:tcW w:w="541" w:type="dxa"/>
                </w:tcPr>
                <w:p w14:paraId="5F683610" w14:textId="147DDD0D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ข</w:t>
                  </w:r>
                </w:p>
              </w:tc>
              <w:tc>
                <w:tcPr>
                  <w:tcW w:w="540" w:type="dxa"/>
                </w:tcPr>
                <w:p w14:paraId="3BEEEA77" w14:textId="3B960215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ค</w:t>
                  </w:r>
                </w:p>
              </w:tc>
              <w:tc>
                <w:tcPr>
                  <w:tcW w:w="541" w:type="dxa"/>
                </w:tcPr>
                <w:p w14:paraId="3BD12C94" w14:textId="04DAA89D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ง</w:t>
                  </w:r>
                </w:p>
              </w:tc>
              <w:tc>
                <w:tcPr>
                  <w:tcW w:w="540" w:type="dxa"/>
                </w:tcPr>
                <w:p w14:paraId="3F934B3F" w14:textId="1A2FEC69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>ข้อ</w:t>
                  </w:r>
                </w:p>
              </w:tc>
              <w:tc>
                <w:tcPr>
                  <w:tcW w:w="541" w:type="dxa"/>
                </w:tcPr>
                <w:p w14:paraId="24B9BF5E" w14:textId="3B8D2926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ก</w:t>
                  </w:r>
                </w:p>
              </w:tc>
              <w:tc>
                <w:tcPr>
                  <w:tcW w:w="540" w:type="dxa"/>
                </w:tcPr>
                <w:p w14:paraId="5CD0C827" w14:textId="317068B4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ข</w:t>
                  </w:r>
                </w:p>
              </w:tc>
              <w:tc>
                <w:tcPr>
                  <w:tcW w:w="541" w:type="dxa"/>
                </w:tcPr>
                <w:p w14:paraId="341D39A7" w14:textId="406D8952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ค</w:t>
                  </w:r>
                </w:p>
              </w:tc>
              <w:tc>
                <w:tcPr>
                  <w:tcW w:w="540" w:type="dxa"/>
                </w:tcPr>
                <w:p w14:paraId="1E84DE49" w14:textId="4539F704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ง</w:t>
                  </w:r>
                </w:p>
              </w:tc>
              <w:tc>
                <w:tcPr>
                  <w:tcW w:w="541" w:type="dxa"/>
                </w:tcPr>
                <w:p w14:paraId="57A5AB39" w14:textId="3CC26FFE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>ข้อ</w:t>
                  </w:r>
                </w:p>
              </w:tc>
              <w:tc>
                <w:tcPr>
                  <w:tcW w:w="540" w:type="dxa"/>
                </w:tcPr>
                <w:p w14:paraId="09A69B4D" w14:textId="0A4F38C5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ก</w:t>
                  </w:r>
                </w:p>
              </w:tc>
              <w:tc>
                <w:tcPr>
                  <w:tcW w:w="541" w:type="dxa"/>
                </w:tcPr>
                <w:p w14:paraId="57A09A89" w14:textId="1C419AB6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ข</w:t>
                  </w:r>
                </w:p>
              </w:tc>
              <w:tc>
                <w:tcPr>
                  <w:tcW w:w="540" w:type="dxa"/>
                </w:tcPr>
                <w:p w14:paraId="47555123" w14:textId="1BD8F3FD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ค</w:t>
                  </w:r>
                </w:p>
              </w:tc>
              <w:tc>
                <w:tcPr>
                  <w:tcW w:w="541" w:type="dxa"/>
                </w:tcPr>
                <w:p w14:paraId="2F167D9D" w14:textId="6D14E96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ง</w:t>
                  </w:r>
                </w:p>
              </w:tc>
            </w:tr>
            <w:tr w:rsidR="00394AD4" w:rsidRPr="00394AD4" w14:paraId="09748472" w14:textId="77777777" w:rsidTr="00394AD4">
              <w:tc>
                <w:tcPr>
                  <w:tcW w:w="540" w:type="dxa"/>
                </w:tcPr>
                <w:p w14:paraId="052C2EF8" w14:textId="546B9479" w:rsidR="00394AD4" w:rsidRPr="00574EF1" w:rsidRDefault="00394AD4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0B1295E5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30D35B3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CD2071F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38DB83F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5F17582E" w14:textId="23D173B8" w:rsidR="00394AD4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26</w:t>
                  </w:r>
                </w:p>
              </w:tc>
              <w:tc>
                <w:tcPr>
                  <w:tcW w:w="541" w:type="dxa"/>
                </w:tcPr>
                <w:p w14:paraId="6739602A" w14:textId="10BA889B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725BEDD" w14:textId="04EF310D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7C58078" w14:textId="509B76B4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8CB63ED" w14:textId="60397835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067E3BC" w14:textId="7CCAA048" w:rsidR="00394AD4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51</w:t>
                  </w:r>
                </w:p>
              </w:tc>
              <w:tc>
                <w:tcPr>
                  <w:tcW w:w="540" w:type="dxa"/>
                </w:tcPr>
                <w:p w14:paraId="5C989B55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58BE56B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2ED1608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C731AC8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394AD4" w:rsidRPr="00394AD4" w14:paraId="72B7045E" w14:textId="77777777" w:rsidTr="00394AD4">
              <w:tc>
                <w:tcPr>
                  <w:tcW w:w="540" w:type="dxa"/>
                </w:tcPr>
                <w:p w14:paraId="243CAC87" w14:textId="3E2BD8F9" w:rsidR="00394AD4" w:rsidRPr="00574EF1" w:rsidRDefault="00394AD4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2</w:t>
                  </w:r>
                </w:p>
              </w:tc>
              <w:tc>
                <w:tcPr>
                  <w:tcW w:w="540" w:type="dxa"/>
                </w:tcPr>
                <w:p w14:paraId="46B38711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05170B6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F5DF8A4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4C56675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0408930" w14:textId="041F35F2" w:rsidR="00394AD4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27</w:t>
                  </w:r>
                </w:p>
              </w:tc>
              <w:tc>
                <w:tcPr>
                  <w:tcW w:w="541" w:type="dxa"/>
                </w:tcPr>
                <w:p w14:paraId="542C96B0" w14:textId="1D9ECD8E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E598B4C" w14:textId="1F2B1E0D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CB237DB" w14:textId="7E181E91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341F2678" w14:textId="0EDE2EB3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318959A" w14:textId="6BF5D422" w:rsidR="00394AD4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52</w:t>
                  </w:r>
                </w:p>
              </w:tc>
              <w:tc>
                <w:tcPr>
                  <w:tcW w:w="540" w:type="dxa"/>
                </w:tcPr>
                <w:p w14:paraId="71300FAE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BD68523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FBE8487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AEF0FB3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394AD4" w:rsidRPr="00394AD4" w14:paraId="2EA5535F" w14:textId="77777777" w:rsidTr="00394AD4">
              <w:tc>
                <w:tcPr>
                  <w:tcW w:w="540" w:type="dxa"/>
                </w:tcPr>
                <w:p w14:paraId="386591E2" w14:textId="332F9B54" w:rsidR="00394AD4" w:rsidRPr="00574EF1" w:rsidRDefault="00394AD4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3</w:t>
                  </w:r>
                </w:p>
              </w:tc>
              <w:tc>
                <w:tcPr>
                  <w:tcW w:w="540" w:type="dxa"/>
                </w:tcPr>
                <w:p w14:paraId="2B9A4C84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9762D62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5B7E2BE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D0ED0BC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FA0229A" w14:textId="101A7E0F" w:rsidR="00394AD4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28</w:t>
                  </w:r>
                </w:p>
              </w:tc>
              <w:tc>
                <w:tcPr>
                  <w:tcW w:w="541" w:type="dxa"/>
                </w:tcPr>
                <w:p w14:paraId="37DF309C" w14:textId="76DBF703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13A4B9F9" w14:textId="4D9DC018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8A2A5F0" w14:textId="4C41CEBB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A2D5C24" w14:textId="5C15BA8D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A825A35" w14:textId="0A260F71" w:rsidR="00394AD4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53</w:t>
                  </w:r>
                </w:p>
              </w:tc>
              <w:tc>
                <w:tcPr>
                  <w:tcW w:w="540" w:type="dxa"/>
                </w:tcPr>
                <w:p w14:paraId="15CB6C29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801309E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0B3016E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0E4A9F3F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394AD4" w:rsidRPr="00394AD4" w14:paraId="6CD14C12" w14:textId="77777777" w:rsidTr="00394AD4">
              <w:tc>
                <w:tcPr>
                  <w:tcW w:w="540" w:type="dxa"/>
                </w:tcPr>
                <w:p w14:paraId="177C1CAF" w14:textId="4466BB4F" w:rsidR="00394AD4" w:rsidRPr="00574EF1" w:rsidRDefault="00394AD4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4</w:t>
                  </w:r>
                </w:p>
              </w:tc>
              <w:tc>
                <w:tcPr>
                  <w:tcW w:w="540" w:type="dxa"/>
                </w:tcPr>
                <w:p w14:paraId="0F652FC2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7E5D236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6BE25F5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16A5EBD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AD59DC4" w14:textId="5D2F2FD6" w:rsidR="00394AD4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29</w:t>
                  </w:r>
                </w:p>
              </w:tc>
              <w:tc>
                <w:tcPr>
                  <w:tcW w:w="541" w:type="dxa"/>
                </w:tcPr>
                <w:p w14:paraId="4CF110FE" w14:textId="6D5C592A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87B9D35" w14:textId="0858ACFD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1DB7222" w14:textId="317F375C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37417B9" w14:textId="22C4C58D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7C2CE4B" w14:textId="1E69BC42" w:rsidR="00394AD4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54</w:t>
                  </w:r>
                </w:p>
              </w:tc>
              <w:tc>
                <w:tcPr>
                  <w:tcW w:w="540" w:type="dxa"/>
                </w:tcPr>
                <w:p w14:paraId="1770E61F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138E2B1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5E5D7950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303EA2C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394AD4" w:rsidRPr="00394AD4" w14:paraId="7009D20F" w14:textId="77777777" w:rsidTr="00394AD4">
              <w:tc>
                <w:tcPr>
                  <w:tcW w:w="540" w:type="dxa"/>
                </w:tcPr>
                <w:p w14:paraId="34604108" w14:textId="342C9EB7" w:rsidR="00394AD4" w:rsidRPr="00574EF1" w:rsidRDefault="00394AD4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5</w:t>
                  </w:r>
                </w:p>
              </w:tc>
              <w:tc>
                <w:tcPr>
                  <w:tcW w:w="540" w:type="dxa"/>
                </w:tcPr>
                <w:p w14:paraId="6BAB985C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100F410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C9FE05C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B786AD2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132CA355" w14:textId="3A25FCFC" w:rsidR="00394AD4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30</w:t>
                  </w:r>
                </w:p>
              </w:tc>
              <w:tc>
                <w:tcPr>
                  <w:tcW w:w="541" w:type="dxa"/>
                </w:tcPr>
                <w:p w14:paraId="5FEE3ED9" w14:textId="40122545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DDE7C03" w14:textId="5725CB1F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6623745" w14:textId="394B03D3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A367653" w14:textId="0AB6803C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C6ED507" w14:textId="045C4A7C" w:rsidR="00394AD4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55</w:t>
                  </w:r>
                </w:p>
              </w:tc>
              <w:tc>
                <w:tcPr>
                  <w:tcW w:w="540" w:type="dxa"/>
                </w:tcPr>
                <w:p w14:paraId="72EF62CE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4AE5D03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103336C0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7C8247E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394AD4" w:rsidRPr="00394AD4" w14:paraId="49ECD5C7" w14:textId="77777777" w:rsidTr="00394AD4">
              <w:tc>
                <w:tcPr>
                  <w:tcW w:w="540" w:type="dxa"/>
                </w:tcPr>
                <w:p w14:paraId="43CC73C6" w14:textId="2ED1A43B" w:rsidR="00394AD4" w:rsidRPr="00574EF1" w:rsidRDefault="00394AD4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6</w:t>
                  </w:r>
                </w:p>
              </w:tc>
              <w:tc>
                <w:tcPr>
                  <w:tcW w:w="540" w:type="dxa"/>
                </w:tcPr>
                <w:p w14:paraId="1582432E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15803CB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896528B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96A4717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5AB9CFF4" w14:textId="374105EA" w:rsidR="00394AD4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31</w:t>
                  </w:r>
                </w:p>
              </w:tc>
              <w:tc>
                <w:tcPr>
                  <w:tcW w:w="541" w:type="dxa"/>
                </w:tcPr>
                <w:p w14:paraId="31E2A432" w14:textId="3282B07F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F01B13C" w14:textId="51EDFBD3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E890216" w14:textId="2B484812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03727BB" w14:textId="50EF11C1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9E9897E" w14:textId="60099F8E" w:rsidR="00394AD4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56</w:t>
                  </w:r>
                </w:p>
              </w:tc>
              <w:tc>
                <w:tcPr>
                  <w:tcW w:w="540" w:type="dxa"/>
                </w:tcPr>
                <w:p w14:paraId="3F4C8F4C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7223F5B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7E583B6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AFACE7C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394AD4" w:rsidRPr="00394AD4" w14:paraId="51CCF1E8" w14:textId="77777777" w:rsidTr="00394AD4">
              <w:tc>
                <w:tcPr>
                  <w:tcW w:w="540" w:type="dxa"/>
                </w:tcPr>
                <w:p w14:paraId="1DD1FFF2" w14:textId="3B96256E" w:rsidR="00394AD4" w:rsidRPr="00574EF1" w:rsidRDefault="00394AD4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7</w:t>
                  </w:r>
                </w:p>
              </w:tc>
              <w:tc>
                <w:tcPr>
                  <w:tcW w:w="540" w:type="dxa"/>
                </w:tcPr>
                <w:p w14:paraId="1C54B9CA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96829CF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C18E994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9EEE6D8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BD8D11E" w14:textId="329FAD14" w:rsidR="00394AD4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32</w:t>
                  </w:r>
                </w:p>
              </w:tc>
              <w:tc>
                <w:tcPr>
                  <w:tcW w:w="541" w:type="dxa"/>
                </w:tcPr>
                <w:p w14:paraId="4F59E19D" w14:textId="256B98FC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2286AA0" w14:textId="5EC1E422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655005D" w14:textId="4EF9045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880854A" w14:textId="6921F230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2C5A483" w14:textId="2E480E02" w:rsidR="00394AD4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57</w:t>
                  </w:r>
                </w:p>
              </w:tc>
              <w:tc>
                <w:tcPr>
                  <w:tcW w:w="540" w:type="dxa"/>
                </w:tcPr>
                <w:p w14:paraId="034515F4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0C67D563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671DCBC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92DD162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394AD4" w:rsidRPr="00394AD4" w14:paraId="1F9B7794" w14:textId="77777777" w:rsidTr="00394AD4">
              <w:tc>
                <w:tcPr>
                  <w:tcW w:w="540" w:type="dxa"/>
                </w:tcPr>
                <w:p w14:paraId="3E6937A2" w14:textId="2C0B43C3" w:rsidR="00394AD4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8</w:t>
                  </w:r>
                </w:p>
              </w:tc>
              <w:tc>
                <w:tcPr>
                  <w:tcW w:w="540" w:type="dxa"/>
                </w:tcPr>
                <w:p w14:paraId="65882056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24D5EF5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5D409D11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63F617F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ECD9AD5" w14:textId="7E5190CA" w:rsidR="00394AD4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33</w:t>
                  </w:r>
                </w:p>
              </w:tc>
              <w:tc>
                <w:tcPr>
                  <w:tcW w:w="541" w:type="dxa"/>
                </w:tcPr>
                <w:p w14:paraId="66DDBA54" w14:textId="37DB3002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E884364" w14:textId="46312824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B4CC46F" w14:textId="238F60FB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1CC74DF" w14:textId="15FBE354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2D67AA2" w14:textId="59F580B2" w:rsidR="00394AD4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58</w:t>
                  </w:r>
                </w:p>
              </w:tc>
              <w:tc>
                <w:tcPr>
                  <w:tcW w:w="540" w:type="dxa"/>
                </w:tcPr>
                <w:p w14:paraId="492B4A14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CC5C812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A99161B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0DF1F329" w14:textId="77777777" w:rsidR="00394AD4" w:rsidRPr="00394AD4" w:rsidRDefault="00394AD4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C717E5" w:rsidRPr="00394AD4" w14:paraId="1C19FCFD" w14:textId="77777777" w:rsidTr="00394AD4">
              <w:tc>
                <w:tcPr>
                  <w:tcW w:w="540" w:type="dxa"/>
                </w:tcPr>
                <w:p w14:paraId="679EF15E" w14:textId="47335F1D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9</w:t>
                  </w:r>
                </w:p>
              </w:tc>
              <w:tc>
                <w:tcPr>
                  <w:tcW w:w="540" w:type="dxa"/>
                </w:tcPr>
                <w:p w14:paraId="579EA0E1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B8EA9A2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B0E9A26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A3C65AA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A151E00" w14:textId="39DB3F9B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34</w:t>
                  </w:r>
                </w:p>
              </w:tc>
              <w:tc>
                <w:tcPr>
                  <w:tcW w:w="541" w:type="dxa"/>
                </w:tcPr>
                <w:p w14:paraId="072CA76B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571F56F0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8570F53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EF3D0B2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A9A2BEF" w14:textId="3A86F32B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59</w:t>
                  </w:r>
                </w:p>
              </w:tc>
              <w:tc>
                <w:tcPr>
                  <w:tcW w:w="540" w:type="dxa"/>
                </w:tcPr>
                <w:p w14:paraId="27943FA0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D59A1C2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29F7800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ACB80D3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C717E5" w:rsidRPr="00394AD4" w14:paraId="127B4AEC" w14:textId="77777777" w:rsidTr="00394AD4">
              <w:tc>
                <w:tcPr>
                  <w:tcW w:w="540" w:type="dxa"/>
                </w:tcPr>
                <w:p w14:paraId="7C2EAA0E" w14:textId="3441A9E9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10</w:t>
                  </w:r>
                </w:p>
              </w:tc>
              <w:tc>
                <w:tcPr>
                  <w:tcW w:w="540" w:type="dxa"/>
                </w:tcPr>
                <w:p w14:paraId="253ED9B7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7331A6B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E896C02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90193B7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C8CD196" w14:textId="1A7D44A1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35</w:t>
                  </w:r>
                </w:p>
              </w:tc>
              <w:tc>
                <w:tcPr>
                  <w:tcW w:w="541" w:type="dxa"/>
                </w:tcPr>
                <w:p w14:paraId="515135F1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338F3F36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978BA3C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78D4B71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293F802" w14:textId="3230F86F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60</w:t>
                  </w:r>
                </w:p>
              </w:tc>
              <w:tc>
                <w:tcPr>
                  <w:tcW w:w="540" w:type="dxa"/>
                </w:tcPr>
                <w:p w14:paraId="519E22EB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AAE6212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EF51811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BA9219D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C717E5" w:rsidRPr="00394AD4" w14:paraId="5699940A" w14:textId="77777777" w:rsidTr="00394AD4">
              <w:tc>
                <w:tcPr>
                  <w:tcW w:w="540" w:type="dxa"/>
                </w:tcPr>
                <w:p w14:paraId="18FDC542" w14:textId="26FBF8BA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11</w:t>
                  </w:r>
                </w:p>
              </w:tc>
              <w:tc>
                <w:tcPr>
                  <w:tcW w:w="540" w:type="dxa"/>
                </w:tcPr>
                <w:p w14:paraId="5A8530B1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2A9ED96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C0C73EE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4C81C2B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1BED8BFE" w14:textId="76585386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36</w:t>
                  </w:r>
                </w:p>
              </w:tc>
              <w:tc>
                <w:tcPr>
                  <w:tcW w:w="541" w:type="dxa"/>
                </w:tcPr>
                <w:p w14:paraId="0320581C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AE0CC91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D149876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A29EA22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507EE0C" w14:textId="6C71244A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61</w:t>
                  </w:r>
                </w:p>
              </w:tc>
              <w:tc>
                <w:tcPr>
                  <w:tcW w:w="540" w:type="dxa"/>
                </w:tcPr>
                <w:p w14:paraId="5C441813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B5C8950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80C97EE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62D6572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C717E5" w:rsidRPr="00394AD4" w14:paraId="7D69189A" w14:textId="77777777" w:rsidTr="00394AD4">
              <w:tc>
                <w:tcPr>
                  <w:tcW w:w="540" w:type="dxa"/>
                </w:tcPr>
                <w:p w14:paraId="363E78AA" w14:textId="2AADE476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12</w:t>
                  </w:r>
                </w:p>
              </w:tc>
              <w:tc>
                <w:tcPr>
                  <w:tcW w:w="540" w:type="dxa"/>
                </w:tcPr>
                <w:p w14:paraId="15A7D545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2AD84CB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35CC3996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6CA0129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3E9B81A6" w14:textId="6B2491C8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37</w:t>
                  </w:r>
                </w:p>
              </w:tc>
              <w:tc>
                <w:tcPr>
                  <w:tcW w:w="541" w:type="dxa"/>
                </w:tcPr>
                <w:p w14:paraId="6EC98B9A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4FD8C08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DF1D6C3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51C8D819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1170815" w14:textId="0D61CB3A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62</w:t>
                  </w:r>
                </w:p>
              </w:tc>
              <w:tc>
                <w:tcPr>
                  <w:tcW w:w="540" w:type="dxa"/>
                </w:tcPr>
                <w:p w14:paraId="0B9DCEAC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00E4313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E2FF848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154CDD5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C717E5" w:rsidRPr="00394AD4" w14:paraId="3DB8A65C" w14:textId="77777777" w:rsidTr="00394AD4">
              <w:tc>
                <w:tcPr>
                  <w:tcW w:w="540" w:type="dxa"/>
                </w:tcPr>
                <w:p w14:paraId="73E6B12D" w14:textId="7ADE795B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13</w:t>
                  </w:r>
                </w:p>
              </w:tc>
              <w:tc>
                <w:tcPr>
                  <w:tcW w:w="540" w:type="dxa"/>
                </w:tcPr>
                <w:p w14:paraId="7427F598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C05B7F0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26E456F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B6A8599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09402FD" w14:textId="2717E95C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38</w:t>
                  </w:r>
                </w:p>
              </w:tc>
              <w:tc>
                <w:tcPr>
                  <w:tcW w:w="541" w:type="dxa"/>
                </w:tcPr>
                <w:p w14:paraId="29439DE5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20D28F1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DE87BB7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ADF1757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B8F21D3" w14:textId="498E9636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63</w:t>
                  </w:r>
                </w:p>
              </w:tc>
              <w:tc>
                <w:tcPr>
                  <w:tcW w:w="540" w:type="dxa"/>
                </w:tcPr>
                <w:p w14:paraId="2D115E7D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0E62BC27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CD8D65E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5A4C8D0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C717E5" w:rsidRPr="00394AD4" w14:paraId="27CAF457" w14:textId="77777777" w:rsidTr="00394AD4">
              <w:tc>
                <w:tcPr>
                  <w:tcW w:w="540" w:type="dxa"/>
                </w:tcPr>
                <w:p w14:paraId="5F12A767" w14:textId="68178727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14</w:t>
                  </w:r>
                </w:p>
              </w:tc>
              <w:tc>
                <w:tcPr>
                  <w:tcW w:w="540" w:type="dxa"/>
                </w:tcPr>
                <w:p w14:paraId="69ACFAB3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C1A8E87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11DAA14B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0B6A8255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1016A051" w14:textId="14D5A5A4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39</w:t>
                  </w:r>
                </w:p>
              </w:tc>
              <w:tc>
                <w:tcPr>
                  <w:tcW w:w="541" w:type="dxa"/>
                </w:tcPr>
                <w:p w14:paraId="4F11080F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5B6F0FF9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EC4AC35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A0F448B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6C579C9" w14:textId="7CC47216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64</w:t>
                  </w:r>
                </w:p>
              </w:tc>
              <w:tc>
                <w:tcPr>
                  <w:tcW w:w="540" w:type="dxa"/>
                </w:tcPr>
                <w:p w14:paraId="40DE066F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0A9B82D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A0B66BF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2718368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C717E5" w:rsidRPr="00394AD4" w14:paraId="720B1866" w14:textId="77777777" w:rsidTr="00394AD4">
              <w:tc>
                <w:tcPr>
                  <w:tcW w:w="540" w:type="dxa"/>
                </w:tcPr>
                <w:p w14:paraId="67D3120E" w14:textId="0BDD4B14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15</w:t>
                  </w:r>
                </w:p>
              </w:tc>
              <w:tc>
                <w:tcPr>
                  <w:tcW w:w="540" w:type="dxa"/>
                </w:tcPr>
                <w:p w14:paraId="276885D8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FE37261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3A7D4F3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8A11C5B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37C9C419" w14:textId="313A8831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40</w:t>
                  </w:r>
                </w:p>
              </w:tc>
              <w:tc>
                <w:tcPr>
                  <w:tcW w:w="541" w:type="dxa"/>
                </w:tcPr>
                <w:p w14:paraId="5274C248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44E1DC5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3D8F1B3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54BD1F6A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66B18F8" w14:textId="6816E941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65</w:t>
                  </w:r>
                </w:p>
              </w:tc>
              <w:tc>
                <w:tcPr>
                  <w:tcW w:w="540" w:type="dxa"/>
                </w:tcPr>
                <w:p w14:paraId="05A9DEC7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0D4355C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80FE5AF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4EB4D8E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C717E5" w:rsidRPr="00394AD4" w14:paraId="4041ADCE" w14:textId="77777777" w:rsidTr="00394AD4">
              <w:tc>
                <w:tcPr>
                  <w:tcW w:w="540" w:type="dxa"/>
                </w:tcPr>
                <w:p w14:paraId="43DE6A10" w14:textId="6D11190B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16</w:t>
                  </w:r>
                </w:p>
              </w:tc>
              <w:tc>
                <w:tcPr>
                  <w:tcW w:w="540" w:type="dxa"/>
                </w:tcPr>
                <w:p w14:paraId="4697CF10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8EF7E31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6C8EE6D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056F9029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3FA3017" w14:textId="433E1B5C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41</w:t>
                  </w:r>
                </w:p>
              </w:tc>
              <w:tc>
                <w:tcPr>
                  <w:tcW w:w="541" w:type="dxa"/>
                </w:tcPr>
                <w:p w14:paraId="5013A8DD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1D41FD34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079B8258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3E42443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2500452" w14:textId="497C8BC4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66</w:t>
                  </w:r>
                </w:p>
              </w:tc>
              <w:tc>
                <w:tcPr>
                  <w:tcW w:w="540" w:type="dxa"/>
                </w:tcPr>
                <w:p w14:paraId="22C27982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9BC4127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61C2F3C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24D083B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C717E5" w:rsidRPr="00394AD4" w14:paraId="71BF1282" w14:textId="77777777" w:rsidTr="00394AD4">
              <w:tc>
                <w:tcPr>
                  <w:tcW w:w="540" w:type="dxa"/>
                </w:tcPr>
                <w:p w14:paraId="4438E9AE" w14:textId="0237A485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17</w:t>
                  </w:r>
                </w:p>
              </w:tc>
              <w:tc>
                <w:tcPr>
                  <w:tcW w:w="540" w:type="dxa"/>
                </w:tcPr>
                <w:p w14:paraId="56698011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862ED6F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63B8C52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5830D30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F9DDDC0" w14:textId="2FB727E5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42</w:t>
                  </w:r>
                </w:p>
              </w:tc>
              <w:tc>
                <w:tcPr>
                  <w:tcW w:w="541" w:type="dxa"/>
                </w:tcPr>
                <w:p w14:paraId="1650FD7F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3C19B699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17ECDAB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38A4FAE7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C3A4B55" w14:textId="1A34994C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67</w:t>
                  </w:r>
                </w:p>
              </w:tc>
              <w:tc>
                <w:tcPr>
                  <w:tcW w:w="540" w:type="dxa"/>
                </w:tcPr>
                <w:p w14:paraId="5368C66F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5915FE5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518D0A5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04093EE9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C717E5" w:rsidRPr="00394AD4" w14:paraId="6E62021C" w14:textId="77777777" w:rsidTr="00394AD4">
              <w:tc>
                <w:tcPr>
                  <w:tcW w:w="540" w:type="dxa"/>
                </w:tcPr>
                <w:p w14:paraId="7DF7F804" w14:textId="26FF08D0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18</w:t>
                  </w:r>
                </w:p>
              </w:tc>
              <w:tc>
                <w:tcPr>
                  <w:tcW w:w="540" w:type="dxa"/>
                </w:tcPr>
                <w:p w14:paraId="2CF2BB8C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711BAB4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E348B37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0CDB8B0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F330D95" w14:textId="43EEB9C9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43</w:t>
                  </w:r>
                </w:p>
              </w:tc>
              <w:tc>
                <w:tcPr>
                  <w:tcW w:w="541" w:type="dxa"/>
                </w:tcPr>
                <w:p w14:paraId="549CD835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01F433F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A638121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65DC681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694EB79" w14:textId="17CE9EE5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68</w:t>
                  </w:r>
                </w:p>
              </w:tc>
              <w:tc>
                <w:tcPr>
                  <w:tcW w:w="540" w:type="dxa"/>
                </w:tcPr>
                <w:p w14:paraId="2A1A6C08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2AF3809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70595E6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C547039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C717E5" w:rsidRPr="00394AD4" w14:paraId="19B678AD" w14:textId="77777777" w:rsidTr="00394AD4">
              <w:tc>
                <w:tcPr>
                  <w:tcW w:w="540" w:type="dxa"/>
                </w:tcPr>
                <w:p w14:paraId="3259B95B" w14:textId="5DD2EA11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19</w:t>
                  </w:r>
                </w:p>
              </w:tc>
              <w:tc>
                <w:tcPr>
                  <w:tcW w:w="540" w:type="dxa"/>
                </w:tcPr>
                <w:p w14:paraId="37289D98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C329946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C2EF017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FBD7E25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39D1879" w14:textId="74CC778B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44</w:t>
                  </w:r>
                </w:p>
              </w:tc>
              <w:tc>
                <w:tcPr>
                  <w:tcW w:w="541" w:type="dxa"/>
                </w:tcPr>
                <w:p w14:paraId="7CC0BB49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8DDDDDA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294B143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5D61329A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4DF20EC" w14:textId="180881E0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69</w:t>
                  </w:r>
                </w:p>
              </w:tc>
              <w:tc>
                <w:tcPr>
                  <w:tcW w:w="540" w:type="dxa"/>
                </w:tcPr>
                <w:p w14:paraId="2EFEFBEA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0713155B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226F344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B4F3BD1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C717E5" w:rsidRPr="00394AD4" w14:paraId="401ED1C2" w14:textId="77777777" w:rsidTr="00394AD4">
              <w:tc>
                <w:tcPr>
                  <w:tcW w:w="540" w:type="dxa"/>
                </w:tcPr>
                <w:p w14:paraId="6F88C8F4" w14:textId="34FC1B63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20</w:t>
                  </w:r>
                </w:p>
              </w:tc>
              <w:tc>
                <w:tcPr>
                  <w:tcW w:w="540" w:type="dxa"/>
                </w:tcPr>
                <w:p w14:paraId="6D921D7E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982577F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38636C31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93A7176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321F97A8" w14:textId="69CD401F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45</w:t>
                  </w:r>
                </w:p>
              </w:tc>
              <w:tc>
                <w:tcPr>
                  <w:tcW w:w="541" w:type="dxa"/>
                </w:tcPr>
                <w:p w14:paraId="0109CF11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0597A24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3AFB569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6CF4599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08ADF13A" w14:textId="4100D735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70</w:t>
                  </w:r>
                </w:p>
              </w:tc>
              <w:tc>
                <w:tcPr>
                  <w:tcW w:w="540" w:type="dxa"/>
                </w:tcPr>
                <w:p w14:paraId="140BEE41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8BFDF39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3E35C9B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4648A6A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C717E5" w:rsidRPr="00394AD4" w14:paraId="6030BC65" w14:textId="77777777" w:rsidTr="00394AD4">
              <w:tc>
                <w:tcPr>
                  <w:tcW w:w="540" w:type="dxa"/>
                </w:tcPr>
                <w:p w14:paraId="6EF2F2FE" w14:textId="6D4E4AF0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21</w:t>
                  </w:r>
                </w:p>
              </w:tc>
              <w:tc>
                <w:tcPr>
                  <w:tcW w:w="540" w:type="dxa"/>
                </w:tcPr>
                <w:p w14:paraId="7960EB69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6342624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9A7E474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8F42AE0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A1DD36D" w14:textId="679E0CB9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46</w:t>
                  </w:r>
                </w:p>
              </w:tc>
              <w:tc>
                <w:tcPr>
                  <w:tcW w:w="541" w:type="dxa"/>
                </w:tcPr>
                <w:p w14:paraId="6544E6B2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1F531C4C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2715D16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20CE7C9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424FF36" w14:textId="1A492B34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71</w:t>
                  </w:r>
                </w:p>
              </w:tc>
              <w:tc>
                <w:tcPr>
                  <w:tcW w:w="540" w:type="dxa"/>
                </w:tcPr>
                <w:p w14:paraId="3A5F7164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A8DDAB2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F0BE8E8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6F2EB10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C717E5" w:rsidRPr="00394AD4" w14:paraId="7CE78F8F" w14:textId="77777777" w:rsidTr="00394AD4">
              <w:tc>
                <w:tcPr>
                  <w:tcW w:w="540" w:type="dxa"/>
                </w:tcPr>
                <w:p w14:paraId="02B64654" w14:textId="157025AA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22</w:t>
                  </w:r>
                </w:p>
              </w:tc>
              <w:tc>
                <w:tcPr>
                  <w:tcW w:w="540" w:type="dxa"/>
                </w:tcPr>
                <w:p w14:paraId="25B4B90B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12B9B24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0EB6AC7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026C1EB3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8E27AAB" w14:textId="7E325547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47</w:t>
                  </w:r>
                </w:p>
              </w:tc>
              <w:tc>
                <w:tcPr>
                  <w:tcW w:w="541" w:type="dxa"/>
                </w:tcPr>
                <w:p w14:paraId="7388AA18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5CF23F7D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47A74CD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8DFC6DE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BDD3027" w14:textId="39A06EC0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72</w:t>
                  </w:r>
                </w:p>
              </w:tc>
              <w:tc>
                <w:tcPr>
                  <w:tcW w:w="540" w:type="dxa"/>
                </w:tcPr>
                <w:p w14:paraId="2F8D2B99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5CE67D8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A72AC72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C4E8F98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C717E5" w:rsidRPr="00394AD4" w14:paraId="5909F828" w14:textId="77777777" w:rsidTr="00394AD4">
              <w:tc>
                <w:tcPr>
                  <w:tcW w:w="540" w:type="dxa"/>
                </w:tcPr>
                <w:p w14:paraId="44FD59BC" w14:textId="5FD7A042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23</w:t>
                  </w:r>
                </w:p>
              </w:tc>
              <w:tc>
                <w:tcPr>
                  <w:tcW w:w="540" w:type="dxa"/>
                </w:tcPr>
                <w:p w14:paraId="46684A21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9F09CBF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EBA0D2D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2983D42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572D282" w14:textId="1F43B0BF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48</w:t>
                  </w:r>
                </w:p>
              </w:tc>
              <w:tc>
                <w:tcPr>
                  <w:tcW w:w="541" w:type="dxa"/>
                </w:tcPr>
                <w:p w14:paraId="5102B4A5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FD8FBAD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23BFE9A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2A34360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C5C5CDE" w14:textId="6A9541AE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73</w:t>
                  </w:r>
                </w:p>
              </w:tc>
              <w:tc>
                <w:tcPr>
                  <w:tcW w:w="540" w:type="dxa"/>
                </w:tcPr>
                <w:p w14:paraId="0E6383D3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AC4F199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10753A0D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C40B26D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C717E5" w:rsidRPr="00394AD4" w14:paraId="2A11C877" w14:textId="77777777" w:rsidTr="00394AD4">
              <w:tc>
                <w:tcPr>
                  <w:tcW w:w="540" w:type="dxa"/>
                </w:tcPr>
                <w:p w14:paraId="0296A3B4" w14:textId="260B9407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24</w:t>
                  </w:r>
                </w:p>
              </w:tc>
              <w:tc>
                <w:tcPr>
                  <w:tcW w:w="540" w:type="dxa"/>
                </w:tcPr>
                <w:p w14:paraId="6812DF85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715D4D3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5B927586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CB36B7A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A2ED9F9" w14:textId="73578897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49</w:t>
                  </w:r>
                </w:p>
              </w:tc>
              <w:tc>
                <w:tcPr>
                  <w:tcW w:w="541" w:type="dxa"/>
                </w:tcPr>
                <w:p w14:paraId="626CF734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9546641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05E36F5C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133C231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9AD73E5" w14:textId="1F7F5B89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74</w:t>
                  </w:r>
                </w:p>
              </w:tc>
              <w:tc>
                <w:tcPr>
                  <w:tcW w:w="540" w:type="dxa"/>
                </w:tcPr>
                <w:p w14:paraId="4E43E478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DA0B174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38C46B29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24FCA53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C717E5" w:rsidRPr="00394AD4" w14:paraId="05F24D82" w14:textId="77777777" w:rsidTr="00394AD4">
              <w:tc>
                <w:tcPr>
                  <w:tcW w:w="540" w:type="dxa"/>
                </w:tcPr>
                <w:p w14:paraId="3945EB3B" w14:textId="543A5F35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25</w:t>
                  </w:r>
                </w:p>
              </w:tc>
              <w:tc>
                <w:tcPr>
                  <w:tcW w:w="540" w:type="dxa"/>
                </w:tcPr>
                <w:p w14:paraId="4A5E1A76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72A0D84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35542F7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8F6D88B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0DE2C07" w14:textId="63DB1D3B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50</w:t>
                  </w:r>
                </w:p>
              </w:tc>
              <w:tc>
                <w:tcPr>
                  <w:tcW w:w="541" w:type="dxa"/>
                </w:tcPr>
                <w:p w14:paraId="164BF917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B9F943C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406BA6F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12AF8E3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89AD7A8" w14:textId="0AEA26A2" w:rsidR="00C717E5" w:rsidRPr="00574EF1" w:rsidRDefault="00C717E5" w:rsidP="00394AD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75</w:t>
                  </w:r>
                </w:p>
              </w:tc>
              <w:tc>
                <w:tcPr>
                  <w:tcW w:w="540" w:type="dxa"/>
                </w:tcPr>
                <w:p w14:paraId="175034E8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B0A644C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58B6A467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1CDF9BA" w14:textId="77777777" w:rsidR="00C717E5" w:rsidRPr="00394AD4" w:rsidRDefault="00C717E5" w:rsidP="00394AD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272E1A6A" w14:textId="05427261" w:rsidR="007B45F0" w:rsidRPr="00DD1679" w:rsidRDefault="007B45F0" w:rsidP="004406CE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</w:tr>
    </w:tbl>
    <w:p w14:paraId="688F5841" w14:textId="23BDABAB" w:rsidR="006C65EC" w:rsidRDefault="006C65EC" w:rsidP="006C65EC">
      <w:pPr>
        <w:rPr>
          <w:rFonts w:ascii="TH SarabunPSK" w:hAnsi="TH SarabunPSK" w:cs="TH SarabunPSK"/>
          <w:sz w:val="32"/>
          <w:szCs w:val="40"/>
        </w:rPr>
      </w:pPr>
    </w:p>
    <w:tbl>
      <w:tblPr>
        <w:tblStyle w:val="a3"/>
        <w:tblW w:w="0" w:type="auto"/>
        <w:tblInd w:w="1012" w:type="dxa"/>
        <w:tblLook w:val="04A0" w:firstRow="1" w:lastRow="0" w:firstColumn="1" w:lastColumn="0" w:noHBand="0" w:noVBand="1"/>
      </w:tblPr>
      <w:tblGrid>
        <w:gridCol w:w="1818"/>
        <w:gridCol w:w="3969"/>
        <w:gridCol w:w="2659"/>
      </w:tblGrid>
      <w:tr w:rsidR="00B7362D" w14:paraId="7FE7855B" w14:textId="77777777" w:rsidTr="00B7362D">
        <w:tc>
          <w:tcPr>
            <w:tcW w:w="1818" w:type="dxa"/>
            <w:vMerge w:val="restart"/>
          </w:tcPr>
          <w:p w14:paraId="2168028D" w14:textId="77777777" w:rsidR="00B7362D" w:rsidRDefault="00B7362D" w:rsidP="0021159E">
            <w:pPr>
              <w:widowControl w:val="0"/>
              <w:ind w:right="-1414"/>
              <w:rPr>
                <w:rFonts w:ascii="TH SarabunPSK" w:hAnsi="TH SarabunPSK" w:cs="TH SarabunPSK"/>
                <w:b/>
                <w:bCs/>
                <w:color w:val="0033CC"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color w:val="0033CC"/>
                <w:sz w:val="40"/>
                <w:szCs w:val="40"/>
                <w:cs/>
              </w:rPr>
              <w:lastRenderedPageBreak/>
              <w:drawing>
                <wp:inline distT="0" distB="0" distL="0" distR="0" wp14:anchorId="6B7C2B89" wp14:editId="159F2A0C">
                  <wp:extent cx="872836" cy="872836"/>
                  <wp:effectExtent l="0" t="0" r="3810" b="3810"/>
                  <wp:docPr id="215" name="รูปภาพ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34" cy="890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8" w:type="dxa"/>
            <w:gridSpan w:val="2"/>
            <w:shd w:val="clear" w:color="auto" w:fill="FBE4D5" w:themeFill="accent2" w:themeFillTint="33"/>
          </w:tcPr>
          <w:p w14:paraId="2E369B10" w14:textId="63DADB9C" w:rsidR="00B7362D" w:rsidRDefault="00B7362D" w:rsidP="0021159E">
            <w:pPr>
              <w:widowControl w:val="0"/>
              <w:ind w:right="-1414"/>
              <w:rPr>
                <w:rFonts w:ascii="TH SarabunPSK" w:hAnsi="TH SarabunPSK" w:cs="TH SarabunPSK"/>
                <w:b/>
                <w:bCs/>
                <w:color w:val="0033CC"/>
                <w:sz w:val="40"/>
                <w:szCs w:val="40"/>
              </w:rPr>
            </w:pPr>
            <w:r w:rsidRPr="00574EF1">
              <w:rPr>
                <w:rFonts w:ascii="TH SarabunPSK" w:hAnsi="TH SarabunPSK" w:cs="TH SarabunPSK" w:hint="cs"/>
                <w:b/>
                <w:bCs/>
                <w:color w:val="002060"/>
                <w:sz w:val="36"/>
                <w:szCs w:val="36"/>
                <w:cs/>
              </w:rPr>
              <w:t xml:space="preserve">         แบบทดสอบความรู้</w:t>
            </w:r>
            <w:r w:rsidR="0097302D" w:rsidRPr="00574EF1">
              <w:rPr>
                <w:rFonts w:ascii="TH SarabunPSK" w:hAnsi="TH SarabunPSK" w:cs="TH SarabunPSK" w:hint="cs"/>
                <w:b/>
                <w:bCs/>
                <w:color w:val="002060"/>
                <w:sz w:val="36"/>
                <w:szCs w:val="36"/>
                <w:cs/>
              </w:rPr>
              <w:t xml:space="preserve"> </w:t>
            </w:r>
            <w:r w:rsidR="00E5656F" w:rsidRPr="00574EF1">
              <w:rPr>
                <w:rFonts w:ascii="TH SarabunPSK" w:hAnsi="TH SarabunPSK" w:cs="TH SarabunPSK" w:hint="cs"/>
                <w:b/>
                <w:bCs/>
                <w:color w:val="002060"/>
                <w:sz w:val="36"/>
                <w:szCs w:val="36"/>
                <w:cs/>
              </w:rPr>
              <w:t>สำหรับผู้</w:t>
            </w:r>
            <w:r w:rsidRPr="00574EF1">
              <w:rPr>
                <w:rFonts w:ascii="TH SarabunPSK" w:hAnsi="TH SarabunPSK" w:cs="TH SarabunPSK" w:hint="cs"/>
                <w:b/>
                <w:bCs/>
                <w:color w:val="002060"/>
                <w:sz w:val="36"/>
                <w:szCs w:val="36"/>
                <w:cs/>
              </w:rPr>
              <w:t>เข้ารับการฝึก</w:t>
            </w:r>
            <w:r w:rsidR="00E5656F" w:rsidRPr="00574EF1">
              <w:rPr>
                <w:rFonts w:ascii="TH SarabunPSK" w:hAnsi="TH SarabunPSK" w:cs="TH SarabunPSK" w:hint="cs"/>
                <w:b/>
                <w:bCs/>
                <w:color w:val="002060"/>
                <w:sz w:val="36"/>
                <w:szCs w:val="36"/>
                <w:cs/>
              </w:rPr>
              <w:t>อบรม</w:t>
            </w:r>
          </w:p>
        </w:tc>
      </w:tr>
      <w:tr w:rsidR="00B7362D" w14:paraId="2DCC5803" w14:textId="77777777" w:rsidTr="00590506">
        <w:tc>
          <w:tcPr>
            <w:tcW w:w="1818" w:type="dxa"/>
            <w:vMerge/>
          </w:tcPr>
          <w:p w14:paraId="6FF3FE60" w14:textId="77777777" w:rsidR="00B7362D" w:rsidRDefault="00B7362D" w:rsidP="0021159E">
            <w:pPr>
              <w:widowControl w:val="0"/>
              <w:ind w:right="-1414"/>
              <w:rPr>
                <w:rFonts w:ascii="TH SarabunPSK" w:hAnsi="TH SarabunPSK" w:cs="TH SarabunPSK"/>
                <w:b/>
                <w:bCs/>
                <w:color w:val="0033CC"/>
                <w:sz w:val="40"/>
                <w:szCs w:val="40"/>
              </w:rPr>
            </w:pPr>
          </w:p>
        </w:tc>
        <w:tc>
          <w:tcPr>
            <w:tcW w:w="3969" w:type="dxa"/>
            <w:shd w:val="clear" w:color="auto" w:fill="FBE4D5" w:themeFill="accent2" w:themeFillTint="33"/>
          </w:tcPr>
          <w:p w14:paraId="7E728EB3" w14:textId="1252012F" w:rsidR="00B7362D" w:rsidRPr="00384612" w:rsidRDefault="00B7362D" w:rsidP="0021159E">
            <w:pPr>
              <w:widowControl w:val="0"/>
              <w:ind w:right="-1414"/>
              <w:rPr>
                <w:rFonts w:ascii="TH SarabunPSK" w:hAnsi="TH SarabunPSK" w:cs="TH SarabunPSK"/>
                <w:b/>
                <w:bCs/>
                <w:color w:val="0033CC"/>
                <w:sz w:val="40"/>
                <w:szCs w:val="40"/>
              </w:rPr>
            </w:pPr>
            <w:r w:rsidRPr="003846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แบบทดสอบภาคทฤษฎี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หลัง</w:t>
            </w:r>
            <w:r w:rsidRPr="0038461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ฝึก</w:t>
            </w:r>
            <w:r w:rsidRPr="003846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574EF1">
              <w:rPr>
                <w:rFonts w:ascii="TH SarabunPSK" w:hAnsi="TH SarabunPSK" w:cs="TH SarabunPSK"/>
                <w:b/>
                <w:bCs/>
                <w:color w:val="00B0F0"/>
                <w:sz w:val="32"/>
                <w:szCs w:val="32"/>
              </w:rPr>
              <w:t>(Post-Test)</w:t>
            </w:r>
          </w:p>
        </w:tc>
        <w:tc>
          <w:tcPr>
            <w:tcW w:w="2659" w:type="dxa"/>
            <w:shd w:val="clear" w:color="auto" w:fill="FBE4D5" w:themeFill="accent2" w:themeFillTint="33"/>
          </w:tcPr>
          <w:p w14:paraId="0BD9638A" w14:textId="60670045" w:rsidR="00B7362D" w:rsidRPr="00384612" w:rsidRDefault="00B7362D" w:rsidP="0021159E">
            <w:pPr>
              <w:widowControl w:val="0"/>
              <w:ind w:right="-1414"/>
              <w:rPr>
                <w:rFonts w:ascii="TH SarabunPSK" w:hAnsi="TH SarabunPSK" w:cs="TH SarabunPSK"/>
                <w:b/>
                <w:bCs/>
                <w:color w:val="0033CC"/>
                <w:sz w:val="40"/>
                <w:szCs w:val="40"/>
              </w:rPr>
            </w:pPr>
            <w:r w:rsidRPr="0038461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="009730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</w:t>
            </w:r>
            <w:r w:rsidRPr="003846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นวนข้อ </w:t>
            </w:r>
            <w:r w:rsidRPr="00557770">
              <w:rPr>
                <w:rFonts w:ascii="TH SarabunPSK" w:hAnsi="TH SarabunPSK" w:cs="TH SarabunPSK"/>
                <w:sz w:val="32"/>
                <w:szCs w:val="32"/>
              </w:rPr>
              <w:t>60</w:t>
            </w:r>
            <w:r w:rsidRPr="003846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3846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</w:t>
            </w:r>
          </w:p>
        </w:tc>
      </w:tr>
      <w:tr w:rsidR="00B7362D" w14:paraId="0848AF1C" w14:textId="77777777" w:rsidTr="00590506">
        <w:tc>
          <w:tcPr>
            <w:tcW w:w="1818" w:type="dxa"/>
            <w:vMerge/>
          </w:tcPr>
          <w:p w14:paraId="13592B62" w14:textId="77777777" w:rsidR="00B7362D" w:rsidRDefault="00B7362D" w:rsidP="0021159E">
            <w:pPr>
              <w:widowControl w:val="0"/>
              <w:ind w:right="-1414"/>
              <w:rPr>
                <w:rFonts w:ascii="TH SarabunPSK" w:hAnsi="TH SarabunPSK" w:cs="TH SarabunPSK"/>
                <w:b/>
                <w:bCs/>
                <w:color w:val="0033CC"/>
                <w:sz w:val="40"/>
                <w:szCs w:val="40"/>
              </w:rPr>
            </w:pPr>
          </w:p>
        </w:tc>
        <w:tc>
          <w:tcPr>
            <w:tcW w:w="3969" w:type="dxa"/>
            <w:shd w:val="clear" w:color="auto" w:fill="FBE4D5" w:themeFill="accent2" w:themeFillTint="33"/>
          </w:tcPr>
          <w:p w14:paraId="5EE1FC3B" w14:textId="77777777" w:rsidR="00B7362D" w:rsidRPr="00384612" w:rsidRDefault="00B7362D" w:rsidP="0021159E">
            <w:pPr>
              <w:widowControl w:val="0"/>
              <w:ind w:right="-1414"/>
              <w:rPr>
                <w:rFonts w:ascii="TH SarabunPSK" w:hAnsi="TH SarabunPSK" w:cs="TH SarabunPSK"/>
                <w:b/>
                <w:bCs/>
                <w:color w:val="0033CC"/>
                <w:sz w:val="40"/>
                <w:szCs w:val="40"/>
              </w:rPr>
            </w:pPr>
            <w:r w:rsidRPr="0038461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</w:t>
            </w:r>
            <w:r w:rsidRPr="003846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เวลาทดสอบ </w:t>
            </w:r>
            <w:r w:rsidRPr="00557770">
              <w:rPr>
                <w:rFonts w:ascii="TH SarabunPSK" w:hAnsi="TH SarabunPSK" w:cs="TH SarabunPSK"/>
                <w:sz w:val="32"/>
                <w:szCs w:val="32"/>
              </w:rPr>
              <w:t xml:space="preserve">30 </w:t>
            </w:r>
            <w:r w:rsidRPr="003846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นาที</w:t>
            </w:r>
          </w:p>
        </w:tc>
        <w:tc>
          <w:tcPr>
            <w:tcW w:w="2659" w:type="dxa"/>
            <w:shd w:val="clear" w:color="auto" w:fill="FBE4D5" w:themeFill="accent2" w:themeFillTint="33"/>
          </w:tcPr>
          <w:p w14:paraId="1E965507" w14:textId="77777777" w:rsidR="00B7362D" w:rsidRPr="00384612" w:rsidRDefault="00B7362D" w:rsidP="0021159E">
            <w:pPr>
              <w:widowControl w:val="0"/>
              <w:ind w:right="-1414"/>
              <w:rPr>
                <w:rFonts w:ascii="TH SarabunPSK" w:hAnsi="TH SarabunPSK" w:cs="TH SarabunPSK"/>
                <w:b/>
                <w:bCs/>
                <w:color w:val="0033CC"/>
                <w:sz w:val="40"/>
                <w:szCs w:val="40"/>
              </w:rPr>
            </w:pPr>
            <w:r w:rsidRPr="0038461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</w:t>
            </w:r>
            <w:r w:rsidRPr="003846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คะแนนเต็ม </w:t>
            </w:r>
            <w:r w:rsidRPr="00557770"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 w:rsidRPr="003846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3846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B7362D" w14:paraId="05F6E357" w14:textId="77777777" w:rsidTr="0021159E">
        <w:tc>
          <w:tcPr>
            <w:tcW w:w="8446" w:type="dxa"/>
            <w:gridSpan w:val="3"/>
          </w:tcPr>
          <w:p w14:paraId="6772762C" w14:textId="77777777" w:rsidR="00B7362D" w:rsidRPr="00557770" w:rsidRDefault="00B7362D" w:rsidP="0021159E">
            <w:pPr>
              <w:widowControl w:val="0"/>
              <w:ind w:right="-1414"/>
              <w:rPr>
                <w:rFonts w:ascii="TH SarabunPSK" w:hAnsi="TH SarabunPSK" w:cs="TH SarabunPSK"/>
                <w:sz w:val="20"/>
                <w:szCs w:val="20"/>
              </w:rPr>
            </w:pPr>
          </w:p>
          <w:p w14:paraId="2D2C6E3F" w14:textId="1EF305EC" w:rsidR="00B7362D" w:rsidRPr="003C54E7" w:rsidRDefault="00E62464" w:rsidP="0021159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</w:t>
            </w:r>
            <w:r w:rsidR="00B7362D" w:rsidRPr="003C54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ชี้แจง </w:t>
            </w:r>
          </w:p>
          <w:p w14:paraId="1C8E2ED2" w14:textId="61EC6A1A" w:rsidR="00B7362D" w:rsidRDefault="00B7362D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C00C0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00C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ข้อสอบมีทั้งหมด </w:t>
            </w:r>
            <w:r w:rsidRPr="004C00C0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4C00C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C00C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หน้า </w:t>
            </w:r>
          </w:p>
          <w:p w14:paraId="15A6F027" w14:textId="12D2C94C" w:rsidR="00B7362D" w:rsidRDefault="00B7362D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C00C0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4C00C0">
              <w:rPr>
                <w:rFonts w:ascii="TH SarabunPSK" w:hAnsi="TH SarabunPSK" w:cs="TH SarabunPSK"/>
                <w:sz w:val="32"/>
                <w:szCs w:val="32"/>
                <w:cs/>
              </w:rPr>
              <w:t>ห้าม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4C00C0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เครื่องหมายใด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00C0">
              <w:rPr>
                <w:rFonts w:ascii="TH SarabunPSK" w:hAnsi="TH SarabunPSK" w:cs="TH SarabunPSK"/>
                <w:sz w:val="32"/>
                <w:szCs w:val="32"/>
                <w:cs/>
              </w:rPr>
              <w:t>ๆ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00C0">
              <w:rPr>
                <w:rFonts w:ascii="TH SarabunPSK" w:hAnsi="TH SarabunPSK" w:cs="TH SarabunPSK"/>
                <w:sz w:val="32"/>
                <w:szCs w:val="32"/>
                <w:cs/>
              </w:rPr>
              <w:t>ลงในกระดาษ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คำ</w:t>
            </w:r>
            <w:r w:rsidRPr="004C00C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ถามชุดนี้โดยเด็ดขาด </w:t>
            </w:r>
          </w:p>
          <w:p w14:paraId="2B5D2B41" w14:textId="6569AF48" w:rsidR="00B7362D" w:rsidRDefault="00B7362D" w:rsidP="0021159E">
            <w:pPr>
              <w:widowControl w:val="0"/>
              <w:ind w:right="-1414"/>
              <w:rPr>
                <w:rFonts w:ascii="TH SarabunPSK" w:hAnsi="TH SarabunPSK" w:cs="TH SarabunPSK"/>
                <w:sz w:val="32"/>
                <w:szCs w:val="32"/>
              </w:rPr>
            </w:pPr>
            <w:r w:rsidRPr="004C00C0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00C0">
              <w:rPr>
                <w:rFonts w:ascii="TH SarabunPSK" w:hAnsi="TH SarabunPSK" w:cs="TH SarabunPSK"/>
                <w:sz w:val="32"/>
                <w:szCs w:val="32"/>
                <w:cs/>
              </w:rPr>
              <w:t>ผู้เข้ารับการฝึก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อบรม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4C00C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เครื่องหมายกากบาท </w:t>
            </w:r>
            <w:r w:rsidRPr="004C00C0">
              <w:rPr>
                <w:rFonts w:ascii="TH SarabunPSK" w:hAnsi="TH SarabunPSK" w:cs="TH SarabunPSK"/>
                <w:sz w:val="32"/>
                <w:szCs w:val="32"/>
              </w:rPr>
              <w:t xml:space="preserve">(X) </w:t>
            </w:r>
            <w:r w:rsidRPr="004C00C0">
              <w:rPr>
                <w:rFonts w:ascii="TH SarabunPSK" w:hAnsi="TH SarabunPSK" w:cs="TH SarabunPSK"/>
                <w:sz w:val="32"/>
                <w:szCs w:val="32"/>
                <w:cs/>
              </w:rPr>
              <w:t>ทับตัวอักษรที่ถูกที่สุดเพียง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คำ</w:t>
            </w:r>
            <w:r w:rsidRPr="004C00C0">
              <w:rPr>
                <w:rFonts w:ascii="TH SarabunPSK" w:hAnsi="TH SarabunPSK" w:cs="TH SarabunPSK"/>
                <w:sz w:val="32"/>
                <w:szCs w:val="32"/>
                <w:cs/>
              </w:rPr>
              <w:t>ตอบเดียวในกระ</w:t>
            </w:r>
          </w:p>
          <w:p w14:paraId="0494EEC7" w14:textId="2C95E165" w:rsidR="00B7362D" w:rsidRDefault="00B7362D" w:rsidP="0021159E">
            <w:pPr>
              <w:widowControl w:val="0"/>
              <w:ind w:right="-1414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4C00C0">
              <w:rPr>
                <w:rFonts w:ascii="TH SarabunPSK" w:hAnsi="TH SarabunPSK" w:cs="TH SarabunPSK"/>
                <w:sz w:val="32"/>
                <w:szCs w:val="32"/>
                <w:cs/>
              </w:rPr>
              <w:t>ดาษ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คำ</w:t>
            </w:r>
            <w:r w:rsidRPr="004C00C0">
              <w:rPr>
                <w:rFonts w:ascii="TH SarabunPSK" w:hAnsi="TH SarabunPSK" w:cs="TH SarabunPSK"/>
                <w:sz w:val="32"/>
                <w:szCs w:val="32"/>
                <w:cs/>
              </w:rPr>
              <w:t>ตอบดังนี้</w:t>
            </w:r>
          </w:p>
          <w:p w14:paraId="6098EB5C" w14:textId="77777777" w:rsidR="00B7362D" w:rsidRDefault="00B7362D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3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055"/>
              <w:gridCol w:w="2055"/>
              <w:gridCol w:w="2055"/>
              <w:gridCol w:w="2055"/>
            </w:tblGrid>
            <w:tr w:rsidR="00B7362D" w14:paraId="594F59BE" w14:textId="77777777" w:rsidTr="0021159E">
              <w:tc>
                <w:tcPr>
                  <w:tcW w:w="2141" w:type="dxa"/>
                </w:tcPr>
                <w:p w14:paraId="658A028F" w14:textId="77777777" w:rsidR="00B7362D" w:rsidRDefault="00B7362D" w:rsidP="0021159E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7024" behindDoc="0" locked="0" layoutInCell="1" allowOverlap="1" wp14:anchorId="161CCAD4" wp14:editId="699DF0E5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361950" cy="295275"/>
                            <wp:effectExtent l="0" t="0" r="19050" b="28575"/>
                            <wp:wrapNone/>
                            <wp:docPr id="200" name="ตัวเชื่อมต่อตรง 2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1950" cy="295275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C8A8FD0" id="ตัวเชื่อมต่อตรง 200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pt,2.3pt" to="58.8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" strokecolor="black [3200]" strokeweight="1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6000" behindDoc="0" locked="0" layoutInCell="1" allowOverlap="1" wp14:anchorId="6B2F5EC6" wp14:editId="1353CD1D">
                            <wp:simplePos x="0" y="0"/>
                            <wp:positionH relativeFrom="column">
                              <wp:posOffset>375285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61950" cy="266700"/>
                            <wp:effectExtent l="0" t="0" r="19050" b="19050"/>
                            <wp:wrapNone/>
                            <wp:docPr id="201" name="ตัวเชื่อมต่อตรง 2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61950" cy="266700"/>
                                    </a:xfrm>
                                    <a:prstGeom prst="lin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98C9BC4" id="ตัวเชื่อมต่อตรง 201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4.55pt" to="58.0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7F5C08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71904" behindDoc="0" locked="0" layoutInCell="1" allowOverlap="1" wp14:anchorId="10F09CB1" wp14:editId="79B7ECE4">
                            <wp:simplePos x="0" y="0"/>
                            <wp:positionH relativeFrom="column">
                              <wp:posOffset>365760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390525" cy="314325"/>
                            <wp:effectExtent l="0" t="0" r="28575" b="28575"/>
                            <wp:wrapSquare wrapText="bothSides"/>
                            <wp:docPr id="202" name="กล่องข้อความ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05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BC96FE2" w14:textId="77777777" w:rsidR="00B7362D" w:rsidRPr="007F5C08" w:rsidRDefault="00B7362D" w:rsidP="00B736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</w:pPr>
                                        <w:r w:rsidRPr="007F5C08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  <w:t>ก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0F09CB1" id="_x0000_s1043" type="#_x0000_t202" style="position:absolute;margin-left:28.8pt;margin-top:2.3pt;width:30.75pt;height:24.7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">
                            <v:textbox>
                              <w:txbxContent>
                                <w:p w14:paraId="0BC96FE2" w14:textId="77777777" w:rsidR="00B7362D" w:rsidRPr="007F5C08" w:rsidRDefault="00B7362D" w:rsidP="00B736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</w:pPr>
                                  <w:r w:rsidRPr="007F5C08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  <w:t>ก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141" w:type="dxa"/>
                </w:tcPr>
                <w:p w14:paraId="7A91157E" w14:textId="77777777" w:rsidR="00B7362D" w:rsidRDefault="00B7362D" w:rsidP="0021159E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F5C08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72928" behindDoc="0" locked="0" layoutInCell="1" allowOverlap="1" wp14:anchorId="2007E8AE" wp14:editId="6A762CCE">
                            <wp:simplePos x="0" y="0"/>
                            <wp:positionH relativeFrom="column">
                              <wp:posOffset>412115</wp:posOffset>
                            </wp:positionH>
                            <wp:positionV relativeFrom="paragraph">
                              <wp:posOffset>20955</wp:posOffset>
                            </wp:positionV>
                            <wp:extent cx="390525" cy="314325"/>
                            <wp:effectExtent l="0" t="0" r="28575" b="28575"/>
                            <wp:wrapSquare wrapText="bothSides"/>
                            <wp:docPr id="203" name="กล่องข้อความ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05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9D5EE05" w14:textId="77777777" w:rsidR="00B7362D" w:rsidRPr="007F5C08" w:rsidRDefault="00B7362D" w:rsidP="00B736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  <w:t>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007E8AE" id="_x0000_s1044" type="#_x0000_t202" style="position:absolute;margin-left:32.45pt;margin-top:1.65pt;width:30.75pt;height:24.7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">
                            <v:textbox>
                              <w:txbxContent>
                                <w:p w14:paraId="49D5EE05" w14:textId="77777777" w:rsidR="00B7362D" w:rsidRPr="007F5C08" w:rsidRDefault="00B7362D" w:rsidP="00B736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  <w:t>ข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141" w:type="dxa"/>
                </w:tcPr>
                <w:p w14:paraId="2AF2720B" w14:textId="77777777" w:rsidR="00B7362D" w:rsidRDefault="00B7362D" w:rsidP="0021159E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F5C08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73952" behindDoc="0" locked="0" layoutInCell="1" allowOverlap="1" wp14:anchorId="52A1D39F" wp14:editId="25404D1C">
                            <wp:simplePos x="0" y="0"/>
                            <wp:positionH relativeFrom="column">
                              <wp:posOffset>395605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390525" cy="314325"/>
                            <wp:effectExtent l="0" t="0" r="28575" b="28575"/>
                            <wp:wrapSquare wrapText="bothSides"/>
                            <wp:docPr id="204" name="กล่องข้อความ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05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F190325" w14:textId="77777777" w:rsidR="00B7362D" w:rsidRPr="007F5C08" w:rsidRDefault="00B7362D" w:rsidP="00B736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  <w:t>ค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2A1D39F" id="_x0000_s1045" type="#_x0000_t202" style="position:absolute;margin-left:31.15pt;margin-top:2.4pt;width:30.75pt;height:24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">
                            <v:textbox>
                              <w:txbxContent>
                                <w:p w14:paraId="2F190325" w14:textId="77777777" w:rsidR="00B7362D" w:rsidRPr="007F5C08" w:rsidRDefault="00B7362D" w:rsidP="00B736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  <w:t>ค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141" w:type="dxa"/>
                </w:tcPr>
                <w:p w14:paraId="320DDFCC" w14:textId="77777777" w:rsidR="00B7362D" w:rsidRDefault="00B7362D" w:rsidP="0021159E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F5C08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74976" behindDoc="0" locked="0" layoutInCell="1" allowOverlap="1" wp14:anchorId="2EDAF68D" wp14:editId="21314EB9">
                            <wp:simplePos x="0" y="0"/>
                            <wp:positionH relativeFrom="column">
                              <wp:posOffset>436245</wp:posOffset>
                            </wp:positionH>
                            <wp:positionV relativeFrom="paragraph">
                              <wp:posOffset>40005</wp:posOffset>
                            </wp:positionV>
                            <wp:extent cx="390525" cy="314325"/>
                            <wp:effectExtent l="0" t="0" r="28575" b="28575"/>
                            <wp:wrapSquare wrapText="bothSides"/>
                            <wp:docPr id="205" name="กล่องข้อความ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05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A674C" w14:textId="77777777" w:rsidR="00B7362D" w:rsidRPr="007F5C08" w:rsidRDefault="00B7362D" w:rsidP="00B736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  <w:t>ง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EDAF68D" id="_x0000_s1046" type="#_x0000_t202" style="position:absolute;margin-left:34.35pt;margin-top:3.15pt;width:30.75pt;height:24.7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">
                            <v:textbox>
                              <w:txbxContent>
                                <w:p w14:paraId="6D9A674C" w14:textId="77777777" w:rsidR="00B7362D" w:rsidRPr="007F5C08" w:rsidRDefault="00B7362D" w:rsidP="00B736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  <w:t>ง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432B68C" w14:textId="77777777" w:rsidR="00B7362D" w:rsidRDefault="00B7362D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892019C" w14:textId="22F46E4A" w:rsidR="00B7362D" w:rsidRPr="005018F6" w:rsidRDefault="00B7362D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18F6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5018F6">
              <w:rPr>
                <w:rFonts w:ascii="TH SarabunPSK" w:hAnsi="TH SarabunPSK" w:cs="TH SarabunPSK"/>
                <w:sz w:val="32"/>
                <w:szCs w:val="32"/>
                <w:cs/>
              </w:rPr>
              <w:t>ในกรณีที่เปลี่ยน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คำ</w:t>
            </w:r>
            <w:r w:rsidRPr="005018F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ตอบใหม่ ให้ผู้รับการฝึกขีดฆ่า แล้วกากบาท </w:t>
            </w:r>
            <w:r w:rsidRPr="005018F6">
              <w:rPr>
                <w:rFonts w:ascii="TH SarabunPSK" w:hAnsi="TH SarabunPSK" w:cs="TH SarabunPSK"/>
                <w:sz w:val="32"/>
                <w:szCs w:val="32"/>
              </w:rPr>
              <w:t xml:space="preserve">(X) </w:t>
            </w:r>
            <w:r w:rsidRPr="005018F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ข้อใหม่แทนดังนี้ </w:t>
            </w:r>
          </w:p>
          <w:tbl>
            <w:tblPr>
              <w:tblStyle w:val="a3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055"/>
              <w:gridCol w:w="2055"/>
              <w:gridCol w:w="2055"/>
              <w:gridCol w:w="2055"/>
            </w:tblGrid>
            <w:tr w:rsidR="00B7362D" w14:paraId="1ADD1B41" w14:textId="77777777" w:rsidTr="0021159E">
              <w:tc>
                <w:tcPr>
                  <w:tcW w:w="2141" w:type="dxa"/>
                </w:tcPr>
                <w:p w14:paraId="545494F6" w14:textId="77777777" w:rsidR="00B7362D" w:rsidRDefault="00B7362D" w:rsidP="0021159E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3168" behindDoc="0" locked="0" layoutInCell="1" allowOverlap="1" wp14:anchorId="7BA5DE54" wp14:editId="254F3587">
                            <wp:simplePos x="0" y="0"/>
                            <wp:positionH relativeFrom="column">
                              <wp:posOffset>375285</wp:posOffset>
                            </wp:positionH>
                            <wp:positionV relativeFrom="paragraph">
                              <wp:posOffset>239395</wp:posOffset>
                            </wp:positionV>
                            <wp:extent cx="371475" cy="9525"/>
                            <wp:effectExtent l="19050" t="19050" r="28575" b="28575"/>
                            <wp:wrapNone/>
                            <wp:docPr id="206" name="ตัวเชื่อมต่อตรง 2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71475" cy="9525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C32ADF4" id="ตัวเชื่อมต่อตรง 206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18.85pt" to="58.8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" strokecolor="black [3200]" strokeweight="2.2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2144" behindDoc="0" locked="0" layoutInCell="1" allowOverlap="1" wp14:anchorId="6AC53D01" wp14:editId="2BC23BB6">
                            <wp:simplePos x="0" y="0"/>
                            <wp:positionH relativeFrom="column">
                              <wp:posOffset>361950</wp:posOffset>
                            </wp:positionH>
                            <wp:positionV relativeFrom="paragraph">
                              <wp:posOffset>108585</wp:posOffset>
                            </wp:positionV>
                            <wp:extent cx="371475" cy="0"/>
                            <wp:effectExtent l="0" t="19050" r="28575" b="19050"/>
                            <wp:wrapNone/>
                            <wp:docPr id="207" name="ตัวเชื่อมต่อตรง 2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01509FB" id="ตัวเชื่อมต่อตรง 207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8.55pt" to="57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" strokecolor="black [3200]" strokeweight="2.25pt">
                            <v:stroke joinstyle="miter"/>
                          </v:line>
                        </w:pict>
                      </mc:Fallback>
                    </mc:AlternateContent>
                  </w:r>
                  <w:r w:rsidRPr="007F5C08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78048" behindDoc="0" locked="0" layoutInCell="1" allowOverlap="1" wp14:anchorId="557981C5" wp14:editId="31743570">
                            <wp:simplePos x="0" y="0"/>
                            <wp:positionH relativeFrom="column">
                              <wp:posOffset>365760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390525" cy="314325"/>
                            <wp:effectExtent l="0" t="0" r="28575" b="28575"/>
                            <wp:wrapSquare wrapText="bothSides"/>
                            <wp:docPr id="208" name="กล่องข้อความ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05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79CC0A" w14:textId="77777777" w:rsidR="00B7362D" w:rsidRPr="007F5C08" w:rsidRDefault="00B7362D" w:rsidP="00B736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</w:pPr>
                                        <w:r w:rsidRPr="007F5C08"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  <w:t>ก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57981C5" id="_x0000_s1047" type="#_x0000_t202" style="position:absolute;margin-left:28.8pt;margin-top:2.3pt;width:30.75pt;height:24.7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">
                            <v:textbox>
                              <w:txbxContent>
                                <w:p w14:paraId="5779CC0A" w14:textId="77777777" w:rsidR="00B7362D" w:rsidRPr="007F5C08" w:rsidRDefault="00B7362D" w:rsidP="00B736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</w:pPr>
                                  <w:r w:rsidRPr="007F5C08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  <w:t>ก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141" w:type="dxa"/>
                </w:tcPr>
                <w:p w14:paraId="4BE392A9" w14:textId="77777777" w:rsidR="00B7362D" w:rsidRDefault="00B7362D" w:rsidP="0021159E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5216" behindDoc="0" locked="0" layoutInCell="1" allowOverlap="1" wp14:anchorId="5232DF7B" wp14:editId="04B44AB4">
                            <wp:simplePos x="0" y="0"/>
                            <wp:positionH relativeFrom="column">
                              <wp:posOffset>415925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361950" cy="304800"/>
                            <wp:effectExtent l="0" t="0" r="19050" b="19050"/>
                            <wp:wrapNone/>
                            <wp:docPr id="209" name="ตัวเชื่อมต่อตรง 20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1950" cy="30480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2DABC75" id="ตัวเชื่อมต่อตรง 209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5pt,2.35pt" to="61.2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" strokecolor="black [3200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4192" behindDoc="0" locked="0" layoutInCell="1" allowOverlap="1" wp14:anchorId="13A286C7" wp14:editId="5D193A49">
                            <wp:simplePos x="0" y="0"/>
                            <wp:positionH relativeFrom="column">
                              <wp:posOffset>434975</wp:posOffset>
                            </wp:positionH>
                            <wp:positionV relativeFrom="paragraph">
                              <wp:posOffset>48895</wp:posOffset>
                            </wp:positionV>
                            <wp:extent cx="352425" cy="276225"/>
                            <wp:effectExtent l="0" t="0" r="28575" b="28575"/>
                            <wp:wrapNone/>
                            <wp:docPr id="210" name="ตัวเชื่อมต่อตรง 2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52425" cy="276225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5076D83" id="ตัวเชื่อมต่อตรง 210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5pt,3.85pt" to="62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" strokecolor="black [3200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7F5C08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79072" behindDoc="0" locked="0" layoutInCell="1" allowOverlap="1" wp14:anchorId="2BDDF2FD" wp14:editId="7CBFA009">
                            <wp:simplePos x="0" y="0"/>
                            <wp:positionH relativeFrom="column">
                              <wp:posOffset>412115</wp:posOffset>
                            </wp:positionH>
                            <wp:positionV relativeFrom="paragraph">
                              <wp:posOffset>20955</wp:posOffset>
                            </wp:positionV>
                            <wp:extent cx="390525" cy="314325"/>
                            <wp:effectExtent l="0" t="0" r="28575" b="28575"/>
                            <wp:wrapSquare wrapText="bothSides"/>
                            <wp:docPr id="211" name="กล่องข้อความ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05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695782B" w14:textId="77777777" w:rsidR="00B7362D" w:rsidRPr="007F5C08" w:rsidRDefault="00B7362D" w:rsidP="00B736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  <w:t>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DDF2FD" id="_x0000_s1048" type="#_x0000_t202" style="position:absolute;margin-left:32.45pt;margin-top:1.65pt;width:30.75pt;height:24.7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">
                            <v:textbox>
                              <w:txbxContent>
                                <w:p w14:paraId="7695782B" w14:textId="77777777" w:rsidR="00B7362D" w:rsidRPr="007F5C08" w:rsidRDefault="00B7362D" w:rsidP="00B736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  <w:t>ข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141" w:type="dxa"/>
                </w:tcPr>
                <w:p w14:paraId="747E2972" w14:textId="77777777" w:rsidR="00B7362D" w:rsidRDefault="00B7362D" w:rsidP="0021159E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F5C08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80096" behindDoc="0" locked="0" layoutInCell="1" allowOverlap="1" wp14:anchorId="5E6B6816" wp14:editId="598506B5">
                            <wp:simplePos x="0" y="0"/>
                            <wp:positionH relativeFrom="column">
                              <wp:posOffset>395605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390525" cy="314325"/>
                            <wp:effectExtent l="0" t="0" r="28575" b="28575"/>
                            <wp:wrapSquare wrapText="bothSides"/>
                            <wp:docPr id="212" name="กล่องข้อความ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05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2FEFF9" w14:textId="77777777" w:rsidR="00B7362D" w:rsidRPr="007F5C08" w:rsidRDefault="00B7362D" w:rsidP="00B736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  <w:t>ค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E6B6816" id="_x0000_s1049" type="#_x0000_t202" style="position:absolute;margin-left:31.15pt;margin-top:2.4pt;width:30.75pt;height:24.7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">
                            <v:textbox>
                              <w:txbxContent>
                                <w:p w14:paraId="5F2FEFF9" w14:textId="77777777" w:rsidR="00B7362D" w:rsidRPr="007F5C08" w:rsidRDefault="00B7362D" w:rsidP="00B736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  <w:t>ค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141" w:type="dxa"/>
                </w:tcPr>
                <w:p w14:paraId="2708E244" w14:textId="77777777" w:rsidR="00B7362D" w:rsidRDefault="00B7362D" w:rsidP="0021159E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F5C08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81120" behindDoc="0" locked="0" layoutInCell="1" allowOverlap="1" wp14:anchorId="5F5F2B1D" wp14:editId="6105DDD0">
                            <wp:simplePos x="0" y="0"/>
                            <wp:positionH relativeFrom="column">
                              <wp:posOffset>436245</wp:posOffset>
                            </wp:positionH>
                            <wp:positionV relativeFrom="paragraph">
                              <wp:posOffset>40005</wp:posOffset>
                            </wp:positionV>
                            <wp:extent cx="390525" cy="314325"/>
                            <wp:effectExtent l="0" t="0" r="28575" b="28575"/>
                            <wp:wrapSquare wrapText="bothSides"/>
                            <wp:docPr id="213" name="กล่องข้อความ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05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160217" w14:textId="77777777" w:rsidR="00B7362D" w:rsidRPr="007F5C08" w:rsidRDefault="00B7362D" w:rsidP="00B7362D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sz w:val="28"/>
                                            <w:szCs w:val="36"/>
                                            <w:cs/>
                                          </w:rPr>
                                          <w:t>ง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5F2B1D" id="_x0000_s1050" type="#_x0000_t202" style="position:absolute;margin-left:34.35pt;margin-top:3.15pt;width:30.75pt;height:24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">
                            <v:textbox>
                              <w:txbxContent>
                                <w:p w14:paraId="4D160217" w14:textId="77777777" w:rsidR="00B7362D" w:rsidRPr="007F5C08" w:rsidRDefault="00B7362D" w:rsidP="00B736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  <w:t>ง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F6B4A35" w14:textId="77777777" w:rsidR="00B7362D" w:rsidRDefault="00B7362D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20A9292" w14:textId="77777777" w:rsidR="00B7362D" w:rsidRDefault="00B7362D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ถ้าผู้รับการฝึกสงสัยหรือไม่เข้าใจข้อความใด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ๆ ให้สอบถามครูฝึกหรือเจ้าหน้าที่คุมสอบ ห้าม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</w:p>
          <w:p w14:paraId="2AA5B12C" w14:textId="77777777" w:rsidR="00B7362D" w:rsidRDefault="00B7362D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พูดคุยหรือถามผู้รับ การฝึกด้วยกันโดยเด็ดขาด </w:t>
            </w:r>
          </w:p>
          <w:p w14:paraId="318ABF6D" w14:textId="77777777" w:rsidR="00B7362D" w:rsidRDefault="00B7362D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2DE754A" w14:textId="77777777" w:rsidR="00B7362D" w:rsidRPr="00EF7518" w:rsidRDefault="00B7362D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B4676AB" w14:textId="77777777" w:rsidR="00B7362D" w:rsidRPr="00EF7518" w:rsidRDefault="00B7362D" w:rsidP="002115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  <w:p w14:paraId="79434F57" w14:textId="77777777" w:rsidR="00B7362D" w:rsidRDefault="00B7362D" w:rsidP="0021159E">
            <w:pPr>
              <w:widowControl w:val="0"/>
              <w:ind w:right="-1414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647B8EA" w14:textId="77777777" w:rsidR="00B7362D" w:rsidRDefault="00B7362D" w:rsidP="0021159E">
            <w:pPr>
              <w:widowControl w:val="0"/>
              <w:ind w:right="-1414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88DA9AC" w14:textId="77777777" w:rsidR="00B7362D" w:rsidRDefault="00B7362D" w:rsidP="0021159E">
            <w:pPr>
              <w:widowControl w:val="0"/>
              <w:ind w:right="-1414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DB2FBF5" w14:textId="77777777" w:rsidR="00B7362D" w:rsidRDefault="00B7362D" w:rsidP="0021159E">
            <w:pPr>
              <w:widowControl w:val="0"/>
              <w:ind w:right="-1414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678C2FE" w14:textId="77777777" w:rsidR="00B7362D" w:rsidRDefault="00B7362D" w:rsidP="0021159E">
            <w:pPr>
              <w:widowControl w:val="0"/>
              <w:ind w:right="-1414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1DD4DB5" w14:textId="77777777" w:rsidR="00B7362D" w:rsidRPr="00384612" w:rsidRDefault="00B7362D" w:rsidP="0021159E">
            <w:pPr>
              <w:widowControl w:val="0"/>
              <w:ind w:right="-1414"/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391B4C14" wp14:editId="67427B19">
                      <wp:simplePos x="0" y="0"/>
                      <wp:positionH relativeFrom="column">
                        <wp:posOffset>2918345</wp:posOffset>
                      </wp:positionH>
                      <wp:positionV relativeFrom="paragraph">
                        <wp:posOffset>145531</wp:posOffset>
                      </wp:positionV>
                      <wp:extent cx="2219325" cy="285750"/>
                      <wp:effectExtent l="0" t="0" r="28575" b="19050"/>
                      <wp:wrapSquare wrapText="bothSides"/>
                      <wp:docPr id="214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93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5B1601" w14:textId="77777777" w:rsidR="00B7362D" w:rsidRPr="009645AB" w:rsidRDefault="00B7362D" w:rsidP="00B7362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 w:rsidRPr="009645AB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ห้ามนำแบบสอบถามออกนอกห้องสอบ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B4C14" id="_x0000_s1051" type="#_x0000_t202" style="position:absolute;margin-left:229.8pt;margin-top:11.45pt;width:174.75pt;height:22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">
                      <v:textbox>
                        <w:txbxContent>
                          <w:p w14:paraId="605B1601" w14:textId="77777777" w:rsidR="00B7362D" w:rsidRPr="009645AB" w:rsidRDefault="00B7362D" w:rsidP="00B736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9645AB">
                              <w:rPr>
                                <w:rFonts w:ascii="TH SarabunPSK" w:hAnsi="TH SarabunPSK" w:cs="TH SarabunPSK"/>
                                <w:cs/>
                              </w:rPr>
                              <w:t>ห้ามนำแบบสอบถามออกนอกห้องสอบ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1FB04E0" w14:textId="77777777" w:rsidR="00B7362D" w:rsidRDefault="00B7362D" w:rsidP="0021159E">
            <w:pPr>
              <w:widowControl w:val="0"/>
              <w:ind w:right="-141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3E6F7931" w14:textId="13849576" w:rsidR="00B7362D" w:rsidRDefault="00B7362D" w:rsidP="006C65EC">
      <w:pPr>
        <w:rPr>
          <w:rFonts w:ascii="TH SarabunPSK" w:hAnsi="TH SarabunPSK" w:cs="TH SarabunPSK"/>
          <w:sz w:val="32"/>
          <w:szCs w:val="40"/>
        </w:rPr>
      </w:pPr>
    </w:p>
    <w:p w14:paraId="60668DD5" w14:textId="595C0689" w:rsidR="00B7362D" w:rsidRDefault="00B7362D" w:rsidP="006C65EC">
      <w:pPr>
        <w:rPr>
          <w:rFonts w:ascii="TH SarabunPSK" w:hAnsi="TH SarabunPSK" w:cs="TH SarabunPSK"/>
          <w:sz w:val="32"/>
          <w:szCs w:val="40"/>
        </w:rPr>
      </w:pPr>
    </w:p>
    <w:p w14:paraId="460B657B" w14:textId="236F0C7B" w:rsidR="00E5656F" w:rsidRPr="00EF7518" w:rsidRDefault="00E62464" w:rsidP="00557770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คำ</w:t>
      </w:r>
      <w:r w:rsidR="00E5656F" w:rsidRPr="00EF7518">
        <w:rPr>
          <w:rFonts w:ascii="TH SarabunPSK" w:hAnsi="TH SarabunPSK" w:cs="TH SarabunPSK"/>
          <w:b/>
          <w:bCs/>
          <w:sz w:val="32"/>
          <w:szCs w:val="32"/>
          <w:cs/>
        </w:rPr>
        <w:t>ชี้แจง</w:t>
      </w:r>
      <w:r w:rsidR="00E5656F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E5656F" w:rsidRPr="00EF75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5656F" w:rsidRPr="00EF7518">
        <w:rPr>
          <w:rFonts w:ascii="TH SarabunPSK" w:hAnsi="TH SarabunPSK" w:cs="TH SarabunPSK"/>
          <w:sz w:val="32"/>
          <w:szCs w:val="32"/>
        </w:rPr>
        <w:t xml:space="preserve">1. </w:t>
      </w:r>
      <w:r w:rsidR="00E5656F" w:rsidRPr="00EF7518">
        <w:rPr>
          <w:rFonts w:ascii="TH SarabunPSK" w:hAnsi="TH SarabunPSK" w:cs="TH SarabunPSK"/>
          <w:sz w:val="32"/>
          <w:szCs w:val="32"/>
          <w:cs/>
        </w:rPr>
        <w:t>ให้</w:t>
      </w:r>
      <w:r>
        <w:rPr>
          <w:rFonts w:ascii="TH SarabunPSK" w:hAnsi="TH SarabunPSK" w:cs="TH SarabunPSK"/>
          <w:sz w:val="32"/>
          <w:szCs w:val="32"/>
          <w:cs/>
        </w:rPr>
        <w:t>ทำ</w:t>
      </w:r>
      <w:r w:rsidR="00E5656F" w:rsidRPr="00EF7518">
        <w:rPr>
          <w:rFonts w:ascii="TH SarabunPSK" w:hAnsi="TH SarabunPSK" w:cs="TH SarabunPSK"/>
          <w:sz w:val="32"/>
          <w:szCs w:val="32"/>
          <w:cs/>
        </w:rPr>
        <w:t xml:space="preserve">เครื่องหมายกากบาท </w:t>
      </w:r>
      <w:r w:rsidR="00E5656F" w:rsidRPr="00EF7518">
        <w:rPr>
          <w:rFonts w:ascii="TH SarabunPSK" w:hAnsi="TH SarabunPSK" w:cs="TH SarabunPSK"/>
          <w:sz w:val="32"/>
          <w:szCs w:val="32"/>
        </w:rPr>
        <w:t xml:space="preserve">(X) </w:t>
      </w:r>
      <w:r w:rsidR="00E5656F" w:rsidRPr="00EF7518">
        <w:rPr>
          <w:rFonts w:ascii="TH SarabunPSK" w:hAnsi="TH SarabunPSK" w:cs="TH SarabunPSK"/>
          <w:sz w:val="32"/>
          <w:szCs w:val="32"/>
          <w:cs/>
        </w:rPr>
        <w:t>ลงทับหัวข้อที่ถูกต้องเพียงข้อเดียวลงในกระดาษ</w:t>
      </w:r>
      <w:r>
        <w:rPr>
          <w:rFonts w:ascii="TH SarabunPSK" w:hAnsi="TH SarabunPSK" w:cs="TH SarabunPSK"/>
          <w:sz w:val="32"/>
          <w:szCs w:val="32"/>
          <w:cs/>
        </w:rPr>
        <w:t>คำ</w:t>
      </w:r>
      <w:r w:rsidR="00E5656F" w:rsidRPr="00EF7518">
        <w:rPr>
          <w:rFonts w:ascii="TH SarabunPSK" w:hAnsi="TH SarabunPSK" w:cs="TH SarabunPSK"/>
          <w:sz w:val="32"/>
          <w:szCs w:val="32"/>
          <w:cs/>
        </w:rPr>
        <w:t xml:space="preserve">ตอบ </w:t>
      </w:r>
    </w:p>
    <w:p w14:paraId="3E410BCE" w14:textId="569A5B25" w:rsidR="00E5656F" w:rsidRDefault="00E5656F" w:rsidP="00557770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EF7518">
        <w:rPr>
          <w:rFonts w:ascii="TH SarabunPSK" w:hAnsi="TH SarabunPSK" w:cs="TH SarabunPSK"/>
          <w:sz w:val="32"/>
          <w:szCs w:val="32"/>
        </w:rPr>
        <w:t xml:space="preserve">2. </w:t>
      </w:r>
      <w:r w:rsidRPr="00EF7518">
        <w:rPr>
          <w:rFonts w:ascii="TH SarabunPSK" w:hAnsi="TH SarabunPSK" w:cs="TH SarabunPSK"/>
          <w:sz w:val="32"/>
          <w:szCs w:val="32"/>
          <w:cs/>
        </w:rPr>
        <w:t>ห้ามขีดเขียนหรือ</w:t>
      </w:r>
      <w:r w:rsidR="00E62464">
        <w:rPr>
          <w:rFonts w:ascii="TH SarabunPSK" w:hAnsi="TH SarabunPSK" w:cs="TH SarabunPSK"/>
          <w:sz w:val="32"/>
          <w:szCs w:val="32"/>
          <w:cs/>
        </w:rPr>
        <w:t>ทำ</w:t>
      </w:r>
      <w:r w:rsidRPr="00EF7518">
        <w:rPr>
          <w:rFonts w:ascii="TH SarabunPSK" w:hAnsi="TH SarabunPSK" w:cs="TH SarabunPSK"/>
          <w:sz w:val="32"/>
          <w:szCs w:val="32"/>
          <w:cs/>
        </w:rPr>
        <w:t>เครื่องหมายใด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F7518">
        <w:rPr>
          <w:rFonts w:ascii="TH SarabunPSK" w:hAnsi="TH SarabunPSK" w:cs="TH SarabunPSK"/>
          <w:sz w:val="32"/>
          <w:szCs w:val="32"/>
          <w:cs/>
        </w:rPr>
        <w:t>ๆ ลงในกระดาษ</w:t>
      </w:r>
      <w:r w:rsidR="00E62464">
        <w:rPr>
          <w:rFonts w:ascii="TH SarabunPSK" w:hAnsi="TH SarabunPSK" w:cs="TH SarabunPSK"/>
          <w:sz w:val="32"/>
          <w:szCs w:val="32"/>
          <w:cs/>
        </w:rPr>
        <w:t>คำ</w:t>
      </w:r>
      <w:r w:rsidRPr="00EF7518">
        <w:rPr>
          <w:rFonts w:ascii="TH SarabunPSK" w:hAnsi="TH SarabunPSK" w:cs="TH SarabunPSK"/>
          <w:sz w:val="32"/>
          <w:szCs w:val="32"/>
          <w:cs/>
        </w:rPr>
        <w:t>ตอบชุดนี้</w:t>
      </w:r>
    </w:p>
    <w:tbl>
      <w:tblPr>
        <w:tblStyle w:val="a3"/>
        <w:tblW w:w="0" w:type="auto"/>
        <w:tblInd w:w="669" w:type="dxa"/>
        <w:tblLook w:val="04A0" w:firstRow="1" w:lastRow="0" w:firstColumn="1" w:lastColumn="0" w:noHBand="0" w:noVBand="1"/>
      </w:tblPr>
      <w:tblGrid>
        <w:gridCol w:w="142"/>
        <w:gridCol w:w="35"/>
        <w:gridCol w:w="107"/>
        <w:gridCol w:w="8063"/>
        <w:gridCol w:w="193"/>
        <w:gridCol w:w="244"/>
      </w:tblGrid>
      <w:tr w:rsidR="00E5656F" w14:paraId="5B605FF4" w14:textId="77777777" w:rsidTr="00557770">
        <w:trPr>
          <w:gridBefore w:val="3"/>
          <w:wBefore w:w="284" w:type="dxa"/>
        </w:trPr>
        <w:tc>
          <w:tcPr>
            <w:tcW w:w="8500" w:type="dxa"/>
            <w:gridSpan w:val="3"/>
          </w:tcPr>
          <w:p w14:paraId="606EBBCB" w14:textId="77777777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เครื่องแต่งกายใดไม่ควรสวมใส่เวลาปฏิบัติงาน </w:t>
            </w:r>
          </w:p>
          <w:p w14:paraId="13275269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รองเท้า</w:t>
            </w:r>
          </w:p>
          <w:p w14:paraId="66913CB1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ถุงมือ </w:t>
            </w:r>
          </w:p>
          <w:p w14:paraId="6CD23521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นาฬิกา </w:t>
            </w:r>
          </w:p>
          <w:p w14:paraId="574D233B" w14:textId="77777777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แว่นตา </w:t>
            </w:r>
          </w:p>
          <w:p w14:paraId="454D6C2B" w14:textId="41D5A435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พฤติกรรมใดไม่ควร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ในเวลาปฏิบัติงาน </w:t>
            </w:r>
          </w:p>
          <w:p w14:paraId="463B9060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แต่งกายถูกต้อง </w:t>
            </w:r>
          </w:p>
          <w:p w14:paraId="761E9C25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ไม่หยอกล้อหรีเล่นขณะปฏิบัติงาน </w:t>
            </w:r>
          </w:p>
          <w:p w14:paraId="0F593F84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ไม่นําอุปกรณ์ที่ชํารุดมาใช้ </w:t>
            </w:r>
          </w:p>
          <w:p w14:paraId="6DE65908" w14:textId="77777777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ไม่ควรปฏิบัติงานขณะร่างกายอ่อนเพลีย </w:t>
            </w:r>
          </w:p>
          <w:p w14:paraId="38F27CF2" w14:textId="77777777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ข้อใดไม่ใช่เป็นสาเหตุของการเกิดอุบัติเหตุ </w:t>
            </w:r>
          </w:p>
          <w:p w14:paraId="49B01F43" w14:textId="4C7585B4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งานแบบลองผิดลองถูก </w:t>
            </w:r>
          </w:p>
          <w:p w14:paraId="04AC34E5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สวมถุงมือตลอดเวลาขณะปฏิบัติงาน </w:t>
            </w:r>
          </w:p>
          <w:p w14:paraId="5D75E9B7" w14:textId="6963F0F2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งานสกปรก </w:t>
            </w:r>
          </w:p>
          <w:p w14:paraId="0F93F7FC" w14:textId="77777777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การระบายอากาศไม่เพียงพอ </w:t>
            </w:r>
          </w:p>
          <w:p w14:paraId="3A9D449B" w14:textId="77777777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ข้อใดไม่ใช่การป้องกันอุบัติเหตุจากการปฏิบัติงาน </w:t>
            </w:r>
          </w:p>
          <w:p w14:paraId="3E5DC1C7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การตั้งกฎระเบียบ </w:t>
            </w:r>
          </w:p>
          <w:p w14:paraId="2DDFD678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การให้ความรู้เรื่องสารเคมี </w:t>
            </w:r>
          </w:p>
          <w:p w14:paraId="7F339800" w14:textId="77777777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การรักความเป็นระเบียบเรียบร้อย </w:t>
            </w:r>
          </w:p>
          <w:p w14:paraId="795B331B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ยืนบนพื้นที่เปียกขณะปฏิบัติงาน </w:t>
            </w:r>
          </w:p>
          <w:p w14:paraId="3AC47D6F" w14:textId="63157BD0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ถ้าเราต้องซ่อมกล้องวงจรปิดหรืออุปกรณ์ไฟฟ้าเราควร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สิ่งใดก่อนทุกครั้ง </w:t>
            </w:r>
          </w:p>
          <w:p w14:paraId="1F0CD116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ปิดเมน</w:t>
            </w:r>
            <w:proofErr w:type="spellStart"/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สวิตซ์</w:t>
            </w:r>
            <w:proofErr w:type="spellEnd"/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49BDF097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ถอดกล้องวงจรปิดหรืออุปกรณ์ไฟฟ้าทันที </w:t>
            </w:r>
          </w:p>
          <w:p w14:paraId="16C3A228" w14:textId="6F8A64D4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ความสะอาดกล้องวงจรปิดหรืออุปกรณ์ไฟฟ้าก่อนซ่อม </w:t>
            </w:r>
          </w:p>
          <w:p w14:paraId="6A308F14" w14:textId="69FB169D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รีบเช็คหาสาเหตุการชํารุดของกล้องวงจรปิดหรื</w:t>
            </w:r>
            <w:r w:rsidR="00590506">
              <w:rPr>
                <w:rFonts w:ascii="TH SarabunPSK" w:hAnsi="TH SarabunPSK" w:cs="TH SarabunPSK" w:hint="cs"/>
                <w:sz w:val="32"/>
                <w:szCs w:val="32"/>
                <w:cs/>
              </w:rPr>
              <w:t>อ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อุปกรณ์ไฟฟ้าทันที </w:t>
            </w:r>
          </w:p>
          <w:p w14:paraId="63EDD518" w14:textId="3ABA916D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269E608" w14:textId="77777777" w:rsidR="00557770" w:rsidRDefault="00557770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614E9F6" w14:textId="77777777" w:rsidR="00E5656F" w:rsidRPr="00EF07DB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656F" w14:paraId="29B99D04" w14:textId="77777777" w:rsidTr="00557770">
        <w:tc>
          <w:tcPr>
            <w:tcW w:w="8784" w:type="dxa"/>
            <w:gridSpan w:val="6"/>
          </w:tcPr>
          <w:p w14:paraId="1B4DE876" w14:textId="011A6F13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 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อุปกรณ์ใดไม่ใช่อุปกร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ณ์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ป้องกันอันตรายส่วนบุคคล </w:t>
            </w:r>
          </w:p>
          <w:p w14:paraId="16DBC206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ผ้ากัน</w:t>
            </w:r>
            <w:proofErr w:type="spellStart"/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เป</w:t>
            </w:r>
            <w:proofErr w:type="spellEnd"/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ลื้อน </w:t>
            </w:r>
          </w:p>
          <w:p w14:paraId="07AF1AC7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เครื่องป้องกันเสียงดัง </w:t>
            </w:r>
          </w:p>
          <w:p w14:paraId="63A2F96A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หน้ากากป้องกันสารเคมีและฝุ่น </w:t>
            </w:r>
          </w:p>
          <w:p w14:paraId="7E474F64" w14:textId="77777777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หมวกกันกระแทก </w:t>
            </w:r>
          </w:p>
          <w:p w14:paraId="10BDA126" w14:textId="79C5DA17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7.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เมื่อเราเห็นคนโดนไฟดูดควร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อย่างไร </w:t>
            </w:r>
          </w:p>
          <w:p w14:paraId="55DBDEFC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ตัดไฟที่คัด</w:t>
            </w:r>
            <w:proofErr w:type="spellStart"/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เอาท์</w:t>
            </w:r>
            <w:proofErr w:type="spellEnd"/>
          </w:p>
          <w:p w14:paraId="6F063B84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ผลักหรือดึงช่างออกมาจากพื้นที่ </w:t>
            </w:r>
          </w:p>
          <w:p w14:paraId="5D262C37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ใช้ผ้าแห้งคล้องตัวแล้วดึงกระชากออกมา </w:t>
            </w:r>
          </w:p>
          <w:p w14:paraId="1C7B1E29" w14:textId="77777777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ถูกทุกข้อ </w:t>
            </w:r>
          </w:p>
          <w:p w14:paraId="3A40DF1D" w14:textId="77777777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8.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ข้อใดไม่ใช่ขั้นตอนการปฐมพยาบาลด้วยวิธีเป่าปาก </w:t>
            </w:r>
          </w:p>
          <w:p w14:paraId="65BC3BAB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ยกคอผู้ป่วยขึ้น </w:t>
            </w:r>
          </w:p>
          <w:p w14:paraId="0149EAB0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เอาสิ่งของที่อยู่ในปากของผู้ป่วยออก </w:t>
            </w:r>
          </w:p>
          <w:p w14:paraId="0BBD1411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บีบจมูก </w:t>
            </w:r>
          </w:p>
          <w:p w14:paraId="6FB79782" w14:textId="77777777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เป่าลมเข้าอย่างแรงจนเต็มปอด </w:t>
            </w:r>
          </w:p>
          <w:p w14:paraId="713C3891" w14:textId="77777777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9.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การปฐมพยาบาลด้วยวิธีนวดหัวใจจะต้องกดลงที่หน้าอกของผู้รับการปฐมพยาบาลกครั้ง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นาที </w:t>
            </w:r>
          </w:p>
          <w:p w14:paraId="2E530F48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>. 40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ครั้ง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นาที </w:t>
            </w:r>
          </w:p>
          <w:p w14:paraId="437E19B1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50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ครั้ง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นาที </w:t>
            </w:r>
          </w:p>
          <w:p w14:paraId="57AC81A7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60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ครั้ง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นาที </w:t>
            </w:r>
          </w:p>
          <w:p w14:paraId="0FF6C228" w14:textId="77777777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70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ครั้ง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นาที </w:t>
            </w:r>
          </w:p>
          <w:p w14:paraId="08832DE2" w14:textId="33328C37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10.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ข้อใดไม่ใช่กฎหมายความปลอดภัยในการ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งานเกี่ยวกับไฟฟ้า </w:t>
            </w:r>
          </w:p>
          <w:p w14:paraId="2B83F72B" w14:textId="7259741F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ให้นายจ้างจัดให้มีข้อบังคับเกี่ยวกับวิธีปฏิบัติงานกับไฟฟ้าอย่างปลอดภัยเพื่อเป็นคู่มือ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หรับ</w:t>
            </w:r>
          </w:p>
          <w:p w14:paraId="00ADEBB7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ลูกจ้าง </w:t>
            </w:r>
          </w:p>
          <w:p w14:paraId="2B387CB6" w14:textId="094EC7DB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ให้นายจ้างจัดให้มีแสงสว่างอย่างเพียงพอในบริเวณที่ต้อง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งานเกี่ยวกับไฟฟ้า </w:t>
            </w:r>
          </w:p>
          <w:p w14:paraId="3115128F" w14:textId="77777777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ให้นายจ้างติดตั้งเต้ารับไว้ให้เพียงพอแก่การใช้งานเพื่อไม่ให้มีการต่อไฟโดยวิธีที่ไม่ปลอดภัย </w:t>
            </w:r>
          </w:p>
          <w:p w14:paraId="1075BF06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ให้นายจ้างจัดให้มีมาตรการป้องกันอันตรายที่อาจเกิดจากสารเคมีอันตรายในบริเวณสถานที่เก็บ</w:t>
            </w:r>
          </w:p>
          <w:p w14:paraId="102DF474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รักษา สารเคมีอันตราย รวมทั้งมาตรการในการแก้ไขเยียวยาอันตรายเบื้องต้น</w:t>
            </w:r>
          </w:p>
          <w:p w14:paraId="4E07C8DD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BB1A9C1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9CA1CA5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656F" w14:paraId="2F1B0D5B" w14:textId="77777777" w:rsidTr="00557770">
        <w:trPr>
          <w:gridBefore w:val="1"/>
          <w:gridAfter w:val="1"/>
          <w:wBefore w:w="142" w:type="dxa"/>
          <w:wAfter w:w="244" w:type="dxa"/>
        </w:trPr>
        <w:tc>
          <w:tcPr>
            <w:tcW w:w="8398" w:type="dxa"/>
            <w:gridSpan w:val="4"/>
          </w:tcPr>
          <w:p w14:paraId="59DADBA3" w14:textId="77777777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11. CCTV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ย่อมาจากอะไร </w:t>
            </w:r>
          </w:p>
          <w:p w14:paraId="3C28DC6C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Closed Circuit Television </w:t>
            </w:r>
          </w:p>
          <w:p w14:paraId="069CFDC5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ข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Closed Circuit Television System </w:t>
            </w:r>
          </w:p>
          <w:p w14:paraId="4FC01C92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Closed Circuit video </w:t>
            </w:r>
          </w:p>
          <w:p w14:paraId="1814FB1D" w14:textId="77777777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closed circuit camera </w:t>
            </w:r>
          </w:p>
          <w:p w14:paraId="77F2347D" w14:textId="77777777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12.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ระบบกล้องวงจรปิดเกิดขึ้นครั้งแรกเมื่อไร และเกิดขึ้นที่ใด </w:t>
            </w:r>
          </w:p>
          <w:p w14:paraId="21D49F04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เกิดขึ้นเมื่อ 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1960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ประเทศจีน</w:t>
            </w:r>
          </w:p>
          <w:p w14:paraId="74E51CD0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เกิดขึ้นเมื่อ 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>. 1937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ประเทศญี่ปุ่น</w:t>
            </w:r>
          </w:p>
          <w:p w14:paraId="148F58E4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เกิดขึ้นเมื่อ 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1942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ประเทศเยอรมนี </w:t>
            </w:r>
          </w:p>
          <w:p w14:paraId="5A51EA15" w14:textId="53AA75CE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เกิดขึ้นเมื่อ 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1954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ประเทศอังกฤษ </w:t>
            </w:r>
          </w:p>
          <w:p w14:paraId="4D7642D1" w14:textId="77777777" w:rsidR="00557770" w:rsidRPr="00EF7518" w:rsidRDefault="00557770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38E1DDE" w14:textId="49F7526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13.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กล้องวงจรปิดที่ใช้ในยุคแรก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ๆ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เป็นแบบใด </w:t>
            </w:r>
          </w:p>
          <w:p w14:paraId="4E1C9940" w14:textId="77777777" w:rsidR="00E5656F" w:rsidRPr="00EF7518" w:rsidRDefault="00E5656F" w:rsidP="002115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3007C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805696" behindDoc="0" locked="0" layoutInCell="1" allowOverlap="1" wp14:anchorId="666B95B8" wp14:editId="485BA7AF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104140</wp:posOffset>
                      </wp:positionV>
                      <wp:extent cx="4044950" cy="3124200"/>
                      <wp:effectExtent l="0" t="0" r="0" b="0"/>
                      <wp:wrapSquare wrapText="bothSides"/>
                      <wp:docPr id="231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4950" cy="3124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E55B61" w14:textId="77777777" w:rsidR="00E5656F" w:rsidRDefault="00E5656F" w:rsidP="00E5656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8AA8D6" wp14:editId="027BCB46">
                                        <wp:extent cx="3562151" cy="3075709"/>
                                        <wp:effectExtent l="0" t="0" r="635" b="0"/>
                                        <wp:docPr id="241" name="รูปภาพ 2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8" name="รูปภาพ 218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78235" cy="30895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B95B8" id="_x0000_s1052" type="#_x0000_t202" style="position:absolute;left:0;text-align:left;margin-left:16.2pt;margin-top:8.2pt;width:318.5pt;height:246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" stroked="f">
                      <v:textbox>
                        <w:txbxContent>
                          <w:p w14:paraId="45E55B61" w14:textId="77777777" w:rsidR="00E5656F" w:rsidRDefault="00E5656F" w:rsidP="00E565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AA8D6" wp14:editId="027BCB46">
                                  <wp:extent cx="3562151" cy="3075709"/>
                                  <wp:effectExtent l="0" t="0" r="635" b="0"/>
                                  <wp:docPr id="241" name="รูปภาพ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8" name="รูปภาพ 218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8235" cy="30895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A3010A8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0FBBFCA" w14:textId="77777777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4F9A284" w14:textId="77777777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7DC7EA3" w14:textId="77777777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0F32782" w14:textId="77777777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B3F561B" w14:textId="77777777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D72646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3E40474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D8B9262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E7B94F0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60DA522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485036A" w14:textId="77777777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7518">
              <w:rPr>
                <w:rFonts w:ascii="TH SarabunPSK" w:hAnsi="TH SarabunPSK" w:cs="TH SarabunPSK"/>
                <w:sz w:val="32"/>
                <w:szCs w:val="32"/>
              </w:rPr>
              <w:t>14. DVR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เริ่มนําเข้ามาใช้ในยุคใด </w:t>
            </w:r>
          </w:p>
          <w:p w14:paraId="7DE0A8EF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ยุค 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</w:p>
          <w:p w14:paraId="2EBDD834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ยุค 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441C14A3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ยุค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</w:p>
          <w:p w14:paraId="04509194" w14:textId="77777777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F75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ยุค </w:t>
            </w:r>
            <w:r w:rsidRPr="00EF7518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</w:p>
          <w:p w14:paraId="21ED7E82" w14:textId="77777777" w:rsidR="00E5656F" w:rsidRPr="00EF7518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656F" w14:paraId="609537F6" w14:textId="77777777" w:rsidTr="00557770">
        <w:trPr>
          <w:gridBefore w:val="2"/>
          <w:gridAfter w:val="1"/>
          <w:wBefore w:w="177" w:type="dxa"/>
          <w:wAfter w:w="244" w:type="dxa"/>
        </w:trPr>
        <w:tc>
          <w:tcPr>
            <w:tcW w:w="8363" w:type="dxa"/>
            <w:gridSpan w:val="3"/>
          </w:tcPr>
          <w:p w14:paraId="3BDC2484" w14:textId="2D1D9AD0" w:rsidR="00E5656F" w:rsidRPr="00D22737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22737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15. DVR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หน้าที่อะไร </w:t>
            </w:r>
          </w:p>
          <w:p w14:paraId="0771A83C" w14:textId="2F18A3FB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หน้าที่เป็นตัวเชื่อมสายเมื่อต้องเดินสายสัญญาณไกลๆ </w:t>
            </w:r>
          </w:p>
          <w:p w14:paraId="2E4FB5D4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เป็นเครื่องรับสัญญาณขนาดเล็กใช้พกติดตัวเพื่อดูภาพกล้องวงจรปิดจากที่อื่น</w:t>
            </w:r>
          </w:p>
          <w:p w14:paraId="42FF4A0D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บันทึกเสียงที่ได้จากกล้องวงจรปิด </w:t>
            </w:r>
          </w:p>
          <w:p w14:paraId="56C8ABDD" w14:textId="77777777" w:rsidR="00E5656F" w:rsidRPr="00D22737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บันทึกภาพที่ได้จากกล้องแล้วส่งไปยังจอรับภาพ </w:t>
            </w:r>
          </w:p>
          <w:p w14:paraId="6B7620A3" w14:textId="77777777" w:rsidR="00E5656F" w:rsidRPr="00D22737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16.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เลนส์ที่สามารถปรับได้ทั้งความคมชัดและช่องรับแสงแบบอัตโนมัติ คือเลนส์แบบใด </w:t>
            </w:r>
          </w:p>
          <w:p w14:paraId="2DCF07E0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เลนส์แบบ 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NO IRIS </w:t>
            </w:r>
          </w:p>
          <w:p w14:paraId="7A6DDD2F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เลนส์แบบ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>AUTO IRIS</w:t>
            </w:r>
          </w:p>
          <w:p w14:paraId="63CB58D8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เลนส์แบบ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Zoom </w:t>
            </w:r>
          </w:p>
          <w:p w14:paraId="0B1C5194" w14:textId="77777777" w:rsidR="00E5656F" w:rsidRPr="00D22737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เลนส์แบบ 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Manual Iris </w:t>
            </w:r>
          </w:p>
          <w:p w14:paraId="58725EF3" w14:textId="77777777" w:rsidR="00E5656F" w:rsidRPr="00D22737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17.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เลนส์ที่สามารถมองเห็นภาพระยะไกลได้คมชัดคือเลนส์แบบใด </w:t>
            </w:r>
          </w:p>
          <w:p w14:paraId="36B1755B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เลนส์แบบ 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NO IRIS </w:t>
            </w:r>
          </w:p>
          <w:p w14:paraId="50EFFF2C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เลนส์แบบ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AUTO IRIS </w:t>
            </w:r>
          </w:p>
          <w:p w14:paraId="221D1008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เลนส์แบบ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Zoom </w:t>
            </w:r>
          </w:p>
          <w:p w14:paraId="4FFCBC9A" w14:textId="77777777" w:rsidR="00E5656F" w:rsidRPr="00D22737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เลนส์แบบ 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Manual Iris </w:t>
            </w:r>
          </w:p>
          <w:p w14:paraId="2DDC348A" w14:textId="77777777" w:rsidR="00E5656F" w:rsidRPr="00D22737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18.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สาย 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Coaxial Cable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ชนิดใดที่ไม่ใช่สายนําสัญญาณของกกล้องวงจรปิด </w:t>
            </w:r>
          </w:p>
          <w:p w14:paraId="73D86EBE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RG-6/U </w:t>
            </w:r>
          </w:p>
          <w:p w14:paraId="511D5C58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ข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RG-58/CU </w:t>
            </w:r>
          </w:p>
          <w:p w14:paraId="6E6C7668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RG-11/U </w:t>
            </w:r>
          </w:p>
          <w:p w14:paraId="520756D6" w14:textId="77777777" w:rsidR="00E5656F" w:rsidRPr="00D22737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>. RG-</w:t>
            </w:r>
            <w:r w:rsidRPr="00EF07DB">
              <w:rPr>
                <w:rFonts w:ascii="TH SarabunPSK" w:hAnsi="TH SarabunPSK" w:cs="TH SarabunPSK"/>
                <w:sz w:val="32"/>
                <w:szCs w:val="32"/>
              </w:rPr>
              <w:t>22</w:t>
            </w:r>
            <w:r w:rsidRPr="00D22737">
              <w:rPr>
                <w:rFonts w:ascii="TH SarabunPSK" w:hAnsi="TH SarabunPSK" w:cs="TH SarabunPSK"/>
                <w:i/>
                <w:sz w:val="32"/>
                <w:szCs w:val="32"/>
              </w:rPr>
              <w:t>/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CU </w:t>
            </w:r>
          </w:p>
          <w:p w14:paraId="7E9B2EAC" w14:textId="3F186C3E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19.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อุปกรณ์ในภาพข้างล่างนี้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หน้าที่อะไร</w:t>
            </w:r>
          </w:p>
          <w:p w14:paraId="225A8202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007C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06720" behindDoc="0" locked="0" layoutInCell="1" allowOverlap="1" wp14:anchorId="7F3CB75E" wp14:editId="57538656">
                      <wp:simplePos x="0" y="0"/>
                      <wp:positionH relativeFrom="column">
                        <wp:posOffset>469092</wp:posOffset>
                      </wp:positionH>
                      <wp:positionV relativeFrom="paragraph">
                        <wp:posOffset>82030</wp:posOffset>
                      </wp:positionV>
                      <wp:extent cx="2292350" cy="1163320"/>
                      <wp:effectExtent l="0" t="0" r="0" b="0"/>
                      <wp:wrapSquare wrapText="bothSides"/>
                      <wp:docPr id="232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2350" cy="1163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31F260" w14:textId="77777777" w:rsidR="00E5656F" w:rsidRDefault="00E5656F" w:rsidP="00E5656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A53EF6E" wp14:editId="5114FA1E">
                                        <wp:extent cx="1684075" cy="1169854"/>
                                        <wp:effectExtent l="0" t="0" r="0" b="0"/>
                                        <wp:docPr id="242" name="Picture 8" descr="Housing FK-H09BH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Housing FK-H09BH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00647" cy="11813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3CB75E" id="_x0000_s1053" type="#_x0000_t202" style="position:absolute;margin-left:36.95pt;margin-top:6.45pt;width:180.5pt;height:91.6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" stroked="f">
                      <v:textbox>
                        <w:txbxContent>
                          <w:p w14:paraId="6231F260" w14:textId="77777777" w:rsidR="00E5656F" w:rsidRDefault="00E5656F" w:rsidP="00E565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53EF6E" wp14:editId="5114FA1E">
                                  <wp:extent cx="1684075" cy="1169854"/>
                                  <wp:effectExtent l="0" t="0" r="0" b="0"/>
                                  <wp:docPr id="242" name="Picture 8" descr="Housing FK-H09B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Housing FK-H09BH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0647" cy="11813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053A5495" w14:textId="77777777" w:rsidR="00E5656F" w:rsidRPr="00D22737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9CB810B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F223D36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F9345FD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FF0E10A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ใช้ป้องกันตัวกล้องและเลนส์จากสภาพภูมิอากาศ </w:t>
            </w:r>
          </w:p>
          <w:p w14:paraId="46F60636" w14:textId="62BCB211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ให้กล้องวงจรปิดบันทึกภาพได้ชัดขึ้น </w:t>
            </w:r>
          </w:p>
          <w:p w14:paraId="67592DB1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ใช้เพิ่มแสงในเวลากลางคืนหรือเวลาที่มีแสงสว่างไม่เพียงพอ </w:t>
            </w:r>
          </w:p>
          <w:p w14:paraId="633AC49A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D22737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227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ใช้บันทึกเสียง </w:t>
            </w:r>
          </w:p>
        </w:tc>
      </w:tr>
      <w:tr w:rsidR="00E5656F" w14:paraId="6AC0E57C" w14:textId="77777777" w:rsidTr="00557770">
        <w:trPr>
          <w:gridBefore w:val="2"/>
          <w:gridAfter w:val="1"/>
          <w:wBefore w:w="177" w:type="dxa"/>
          <w:wAfter w:w="244" w:type="dxa"/>
        </w:trPr>
        <w:tc>
          <w:tcPr>
            <w:tcW w:w="8363" w:type="dxa"/>
            <w:gridSpan w:val="3"/>
          </w:tcPr>
          <w:p w14:paraId="5790C769" w14:textId="77777777" w:rsidR="00E5656F" w:rsidRPr="006B783B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783B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20.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กล้องวงจรปิดใช้ไฟเลี้ยงกี่โวลต์ </w:t>
            </w:r>
          </w:p>
          <w:p w14:paraId="683EE853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>. 180 V</w:t>
            </w:r>
            <w:r w:rsidRPr="006B783B">
              <w:rPr>
                <w:rFonts w:ascii="TH SarabunPSK" w:hAnsi="TH SarabunPSK" w:cs="TH SarabunPSK"/>
                <w:i/>
                <w:sz w:val="32"/>
                <w:szCs w:val="32"/>
              </w:rPr>
              <w:t>,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220 V </w:t>
            </w:r>
          </w:p>
          <w:p w14:paraId="5063A88B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i/>
                <w:iCs/>
                <w:sz w:val="32"/>
                <w:szCs w:val="32"/>
                <w:cs/>
              </w:rPr>
              <w:t xml:space="preserve">       </w:t>
            </w:r>
            <w:r w:rsidRPr="006B783B">
              <w:rPr>
                <w:rFonts w:ascii="TH SarabunPSK" w:hAnsi="TH SarabunPSK" w:cs="TH SarabunPSK"/>
                <w:i/>
                <w:iCs/>
                <w:sz w:val="32"/>
                <w:szCs w:val="32"/>
                <w:cs/>
              </w:rPr>
              <w:t>ข</w:t>
            </w:r>
            <w:r w:rsidRPr="006B783B">
              <w:rPr>
                <w:rFonts w:ascii="TH SarabunPSK" w:hAnsi="TH SarabunPSK" w:cs="TH SarabunPSK"/>
                <w:i/>
                <w:sz w:val="32"/>
                <w:szCs w:val="32"/>
              </w:rPr>
              <w:t xml:space="preserve">. </w:t>
            </w:r>
            <w:r w:rsidRPr="00EF07DB">
              <w:rPr>
                <w:rFonts w:ascii="TH SarabunPSK" w:hAnsi="TH SarabunPSK" w:cs="TH SarabunPSK"/>
                <w:iCs/>
                <w:sz w:val="32"/>
                <w:szCs w:val="32"/>
              </w:rPr>
              <w:t>9</w:t>
            </w:r>
            <w:r w:rsidRPr="006B783B">
              <w:rPr>
                <w:rFonts w:ascii="TH SarabunPSK" w:hAnsi="TH SarabunPSK" w:cs="TH SarabunPSK"/>
                <w:i/>
                <w:sz w:val="32"/>
                <w:szCs w:val="32"/>
              </w:rPr>
              <w:t xml:space="preserve"> 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Pr="006B783B">
              <w:rPr>
                <w:rFonts w:ascii="TH SarabunPSK" w:hAnsi="TH SarabunPSK" w:cs="TH SarabunPSK"/>
                <w:i/>
                <w:sz w:val="32"/>
                <w:szCs w:val="32"/>
              </w:rPr>
              <w:t>,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12 V </w:t>
            </w:r>
          </w:p>
          <w:p w14:paraId="1A45C805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>. 12 V</w:t>
            </w:r>
            <w:r w:rsidRPr="006B783B">
              <w:rPr>
                <w:rFonts w:ascii="TH SarabunPSK" w:hAnsi="TH SarabunPSK" w:cs="TH SarabunPSK"/>
                <w:i/>
                <w:sz w:val="32"/>
                <w:szCs w:val="32"/>
              </w:rPr>
              <w:t>,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24V </w:t>
            </w:r>
          </w:p>
          <w:p w14:paraId="02173466" w14:textId="77777777" w:rsidR="00E5656F" w:rsidRPr="006B783B" w:rsidRDefault="00E5656F" w:rsidP="0021159E">
            <w:pPr>
              <w:rPr>
                <w:rFonts w:ascii="TH SarabunPSK" w:hAnsi="TH SarabunPSK" w:cs="TH SarabunPSK"/>
                <w:i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>. 18 V</w:t>
            </w:r>
            <w:r w:rsidRPr="006B783B">
              <w:rPr>
                <w:rFonts w:ascii="TH SarabunPSK" w:hAnsi="TH SarabunPSK" w:cs="TH SarabunPSK"/>
                <w:i/>
                <w:sz w:val="32"/>
                <w:szCs w:val="32"/>
              </w:rPr>
              <w:t xml:space="preserve">,24V </w:t>
            </w:r>
          </w:p>
          <w:p w14:paraId="4F41D298" w14:textId="5D890D8B" w:rsidR="00E5656F" w:rsidRPr="006B783B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21.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งานของระบบโทรทัศน์วงจรปิดที่สมบูรณ์นั้นต้องประกอบด้วยภาคอะไรบ้าง </w:t>
            </w:r>
          </w:p>
          <w:p w14:paraId="2B38EB23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ภาครับ </w:t>
            </w:r>
          </w:p>
          <w:p w14:paraId="41A166FF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ภาคส่ง </w:t>
            </w:r>
          </w:p>
          <w:p w14:paraId="67F910D6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ภาคบันทึก </w:t>
            </w:r>
          </w:p>
          <w:p w14:paraId="5907D787" w14:textId="77777777" w:rsidR="00E5656F" w:rsidRPr="006B783B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ถูกทุกข้อ </w:t>
            </w:r>
          </w:p>
          <w:p w14:paraId="1CE44491" w14:textId="4C7470D7" w:rsidR="00E5656F" w:rsidRPr="006B783B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22.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กล้องวงจรปิด 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(Camera)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หน้าที่ในส่วนของภาคใด </w:t>
            </w:r>
          </w:p>
          <w:p w14:paraId="7C271F13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ภาครับ </w:t>
            </w:r>
          </w:p>
          <w:p w14:paraId="03E02925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ภาคส่ง </w:t>
            </w:r>
          </w:p>
          <w:p w14:paraId="4997330D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ภาคบันทึก </w:t>
            </w:r>
          </w:p>
          <w:p w14:paraId="488E65EB" w14:textId="77777777" w:rsidR="00E5656F" w:rsidRPr="006B783B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ถูกทุกข้อ </w:t>
            </w:r>
          </w:p>
          <w:p w14:paraId="19E8CD4D" w14:textId="389139D4" w:rsidR="00E5656F" w:rsidRPr="006B783B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23.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จอรับสัญญาณภาพ 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(Monitor)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หน้าที่ในส่วนของภาคใด </w:t>
            </w:r>
          </w:p>
          <w:p w14:paraId="1318D027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ภาครับ</w:t>
            </w:r>
          </w:p>
          <w:p w14:paraId="39F61F17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i/>
                <w:iCs/>
                <w:sz w:val="32"/>
                <w:szCs w:val="32"/>
                <w:cs/>
              </w:rPr>
              <w:t xml:space="preserve">     </w:t>
            </w:r>
            <w:r w:rsidRPr="006B783B">
              <w:rPr>
                <w:rFonts w:ascii="TH SarabunPSK" w:hAnsi="TH SarabunPSK" w:cs="TH SarabunPSK"/>
                <w:i/>
                <w:iCs/>
                <w:sz w:val="32"/>
                <w:szCs w:val="32"/>
                <w:cs/>
              </w:rPr>
              <w:t>ข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ภาคส่ง </w:t>
            </w:r>
          </w:p>
          <w:p w14:paraId="321394AA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ภาคบันทึก </w:t>
            </w:r>
          </w:p>
          <w:p w14:paraId="343B1965" w14:textId="77777777" w:rsidR="00E5656F" w:rsidRPr="006B783B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ถูกทุกข้อ </w:t>
            </w:r>
          </w:p>
          <w:p w14:paraId="5A4A1726" w14:textId="41F789F9" w:rsidR="00E5656F" w:rsidRPr="006B783B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24.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เครื่องบันทึกภาพ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หน้าที่ในส่วนของภาคใด </w:t>
            </w:r>
          </w:p>
          <w:p w14:paraId="6766F660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ภาคบันทึก </w:t>
            </w:r>
          </w:p>
          <w:p w14:paraId="7406BE74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ภาคส่ง </w:t>
            </w:r>
          </w:p>
          <w:p w14:paraId="41C55277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ภาครับ </w:t>
            </w:r>
          </w:p>
          <w:p w14:paraId="49F96F7A" w14:textId="77777777" w:rsidR="00E5656F" w:rsidRPr="006B783B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ถูกทุกข้อ </w:t>
            </w:r>
          </w:p>
          <w:p w14:paraId="013689C5" w14:textId="040B0C82" w:rsidR="00E5656F" w:rsidRPr="006B783B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25.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ในการเลือกขายึดกล้อง ควร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คำ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นึงถึงสิ่งใด </w:t>
            </w:r>
          </w:p>
          <w:p w14:paraId="244FF401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ราคา </w:t>
            </w:r>
          </w:p>
          <w:p w14:paraId="2A508F00" w14:textId="77777777" w:rsidR="00E5656F" w:rsidRPr="006B783B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สี </w:t>
            </w:r>
          </w:p>
          <w:p w14:paraId="6F8AC0A9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ขนาดสาย </w:t>
            </w:r>
          </w:p>
          <w:p w14:paraId="390E0ACB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6B783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น้ำ</w:t>
            </w:r>
            <w:r w:rsidRPr="006B78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หนักของ กล้อง เลนส์ และชุดหุ้มกล้องอุปกรณ์ส่าย </w:t>
            </w:r>
          </w:p>
        </w:tc>
      </w:tr>
      <w:tr w:rsidR="00E5656F" w14:paraId="2D5380E4" w14:textId="77777777" w:rsidTr="00557770">
        <w:trPr>
          <w:gridBefore w:val="2"/>
          <w:gridAfter w:val="2"/>
          <w:wBefore w:w="177" w:type="dxa"/>
          <w:wAfter w:w="437" w:type="dxa"/>
        </w:trPr>
        <w:tc>
          <w:tcPr>
            <w:tcW w:w="8170" w:type="dxa"/>
            <w:gridSpan w:val="2"/>
          </w:tcPr>
          <w:p w14:paraId="0530BACA" w14:textId="77777777" w:rsidR="00E5656F" w:rsidRPr="00BB1325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1325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26.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อุปกรณ์ใดคืออุปกรณ์รับสัญญาณจากกล้องวงจรปิด </w:t>
            </w:r>
          </w:p>
          <w:p w14:paraId="397A8AB6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เครื่องบีบอัดสัญญาณภาพ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จอมอนิเตอร์ </w:t>
            </w:r>
          </w:p>
          <w:p w14:paraId="2D282BDB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เครื่องบันทึกภาพ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เครื่องบีบอัดสัญญาณภาพ </w:t>
            </w:r>
          </w:p>
          <w:p w14:paraId="79272BD3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เครื่องบันทึกภาพ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จอมอนิเตอร์ </w:t>
            </w:r>
          </w:p>
          <w:p w14:paraId="6EC9317D" w14:textId="77777777" w:rsidR="00E5656F" w:rsidRPr="00BB1325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เลนส์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เครื่องบีบอัดสัญ</w:t>
            </w:r>
            <w:r w:rsidRPr="00BB1325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ญ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า</w:t>
            </w:r>
            <w:r w:rsidRPr="00BB1325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ญ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 </w:t>
            </w:r>
          </w:p>
          <w:p w14:paraId="377C81B8" w14:textId="77777777" w:rsidR="00E5656F" w:rsidRPr="00BB1325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27.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การบันทึกภาพของระบบบันทึกภาพ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Analog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เป็นแบบใด </w:t>
            </w:r>
          </w:p>
          <w:p w14:paraId="3E894CAE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เป็นแบบเครื่องเล่นวีดีโอคาสเซตรุ่นเก่า ที่เป็นแถบเนื้อเทปแม่เหล็ก ซึ่งจะมีระบบ</w:t>
            </w:r>
          </w:p>
          <w:p w14:paraId="344F8B13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72F77">
              <w:rPr>
                <w:rFonts w:ascii="TH SarabunPSK" w:hAnsi="TH SarabunPSK" w:cs="TH SarabunPSK" w:hint="cs"/>
                <w:sz w:val="28"/>
                <w:cs/>
              </w:rPr>
              <w:t xml:space="preserve">          </w:t>
            </w:r>
            <w:r w:rsidRPr="00E72F77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E72F77">
              <w:rPr>
                <w:rFonts w:ascii="TH SarabunPSK" w:hAnsi="TH SarabunPSK" w:cs="TH SarabunPSK"/>
                <w:sz w:val="28"/>
              </w:rPr>
              <w:t xml:space="preserve">LONG PLAY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เพื่อใช้ใน การบันทึกภาพ </w:t>
            </w:r>
          </w:p>
          <w:p w14:paraId="6A9725E7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 ฮาร์ดดิสก์ในการบันทึกภาพ </w:t>
            </w:r>
          </w:p>
          <w:p w14:paraId="4395EC21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เป็นการบันทึกภาพแบบระบบออนไลน์ </w:t>
            </w:r>
          </w:p>
          <w:p w14:paraId="69908654" w14:textId="6E80BCB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ไม่มีการบันทึกภาพ </w:t>
            </w:r>
          </w:p>
          <w:p w14:paraId="5BD4A2F4" w14:textId="77777777" w:rsidR="00557770" w:rsidRPr="00557770" w:rsidRDefault="00557770" w:rsidP="0021159E">
            <w:pPr>
              <w:rPr>
                <w:rFonts w:ascii="TH SarabunPSK" w:hAnsi="TH SarabunPSK" w:cs="TH SarabunPSK"/>
                <w:sz w:val="14"/>
                <w:szCs w:val="14"/>
              </w:rPr>
            </w:pPr>
          </w:p>
          <w:p w14:paraId="687E2446" w14:textId="77777777" w:rsidR="00E5656F" w:rsidRPr="00BB1325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28.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 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HDTVI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คืออะไร </w:t>
            </w:r>
          </w:p>
          <w:p w14:paraId="4A427083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ระบบส่งสัญญาณภาพด้วยความเร็วสูง </w:t>
            </w:r>
          </w:p>
          <w:p w14:paraId="71E33EAF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การส่งสัญญาณภาพระดับ 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HD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ผ่านสายเคเบิล 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Analog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ทั่วไป </w:t>
            </w:r>
          </w:p>
          <w:p w14:paraId="35E8AB66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การส่งสัญญาณภาพระดับ 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HD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ผ่านเครือข่ายออนไลน์</w:t>
            </w:r>
          </w:p>
          <w:p w14:paraId="3A042A38" w14:textId="4CEE23BE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การส่งสัญญาณภาพด้วยความถี่สูง </w:t>
            </w:r>
          </w:p>
          <w:p w14:paraId="66DE055D" w14:textId="77777777" w:rsidR="00557770" w:rsidRPr="00BB1325" w:rsidRDefault="00557770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CD468BB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29.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กล้องวงจรปิดในรูป นี้เป็นกล้องวงจรปิดประเภทใด </w:t>
            </w:r>
          </w:p>
          <w:p w14:paraId="0BC2A53B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007C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3A556E61" wp14:editId="7A78509B">
                      <wp:simplePos x="0" y="0"/>
                      <wp:positionH relativeFrom="column">
                        <wp:posOffset>349654</wp:posOffset>
                      </wp:positionH>
                      <wp:positionV relativeFrom="paragraph">
                        <wp:posOffset>39370</wp:posOffset>
                      </wp:positionV>
                      <wp:extent cx="2360930" cy="1012825"/>
                      <wp:effectExtent l="0" t="0" r="0" b="0"/>
                      <wp:wrapSquare wrapText="bothSides"/>
                      <wp:docPr id="233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1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CC42B7" w14:textId="77777777" w:rsidR="00E5656F" w:rsidRDefault="00E5656F" w:rsidP="00E5656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9B70148" wp14:editId="6CB8FA2D">
                                        <wp:extent cx="2198370" cy="998362"/>
                                        <wp:effectExtent l="0" t="0" r="0" b="0"/>
                                        <wp:docPr id="243" name="รูปภาพ 24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รูปภาพ 21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98370" cy="9983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556E61" id="_x0000_s1054" type="#_x0000_t202" style="position:absolute;margin-left:27.55pt;margin-top:3.1pt;width:185.9pt;height:79.75pt;z-index:251807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" stroked="f">
                      <v:textbox>
                        <w:txbxContent>
                          <w:p w14:paraId="2CCC42B7" w14:textId="77777777" w:rsidR="00E5656F" w:rsidRDefault="00E5656F" w:rsidP="00E565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B70148" wp14:editId="6CB8FA2D">
                                  <wp:extent cx="2198370" cy="998362"/>
                                  <wp:effectExtent l="0" t="0" r="0" b="0"/>
                                  <wp:docPr id="243" name="รูปภาพ 2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รูปภาพ 21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8370" cy="9983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5496D00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CE7650E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41C8B93" w14:textId="77777777" w:rsidR="00E5656F" w:rsidRPr="00BB1325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62356CE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กล้องวงจรปิดประเภท 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IP Camera </w:t>
            </w:r>
          </w:p>
          <w:p w14:paraId="64C5CC7D" w14:textId="7572202E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กล้องวงจรปิดประเภท สป</w:t>
            </w:r>
            <w:r w:rsidR="00EF07DB">
              <w:rPr>
                <w:rFonts w:ascii="TH SarabunPSK" w:hAnsi="TH SarabunPSK" w:cs="TH SarabunPSK" w:hint="cs"/>
                <w:sz w:val="32"/>
                <w:szCs w:val="32"/>
                <w:cs/>
              </w:rPr>
              <w:t>ี</w:t>
            </w:r>
            <w:proofErr w:type="spellStart"/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ดโ</w:t>
            </w:r>
            <w:proofErr w:type="spellEnd"/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ดม 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(PTZ) </w:t>
            </w:r>
          </w:p>
          <w:p w14:paraId="1342C555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กล้องวงจรปิดประเภท มาตรฐาน </w:t>
            </w:r>
          </w:p>
          <w:p w14:paraId="03991344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กล้องวงจรปิดประเภท อินฟราเรด </w:t>
            </w:r>
          </w:p>
          <w:p w14:paraId="2284D2D3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C98A831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0D3182F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7847F0B" w14:textId="77777777" w:rsidR="00E5656F" w:rsidRDefault="00E5656F" w:rsidP="00E5656F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E5656F" w14:paraId="4086D4D9" w14:textId="77777777" w:rsidTr="0021159E">
        <w:tc>
          <w:tcPr>
            <w:tcW w:w="8170" w:type="dxa"/>
          </w:tcPr>
          <w:p w14:paraId="310ACF7E" w14:textId="3B634EDD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1325">
              <w:rPr>
                <w:rFonts w:ascii="TH SarabunPSK" w:hAnsi="TH SarabunPSK" w:cs="TH SarabunPSK"/>
                <w:sz w:val="32"/>
                <w:szCs w:val="32"/>
              </w:rPr>
              <w:lastRenderedPageBreak/>
              <w:t>30</w:t>
            </w:r>
            <w:r w:rsidR="00EF07DB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กล้องวงจรปิดใน เป็นกล้องวงจรปิดประเภทโดมชนิดอะไร </w:t>
            </w:r>
          </w:p>
          <w:p w14:paraId="06C6F06A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007C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08768" behindDoc="0" locked="0" layoutInCell="1" allowOverlap="1" wp14:anchorId="74B9548C" wp14:editId="04ED8403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59747</wp:posOffset>
                      </wp:positionV>
                      <wp:extent cx="1517015" cy="955675"/>
                      <wp:effectExtent l="0" t="0" r="6985" b="0"/>
                      <wp:wrapSquare wrapText="bothSides"/>
                      <wp:docPr id="234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7015" cy="955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627415" w14:textId="77777777" w:rsidR="00E5656F" w:rsidRDefault="00E5656F" w:rsidP="00E5656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A0D601" wp14:editId="6D3E9331">
                                        <wp:extent cx="1260764" cy="1075773"/>
                                        <wp:effectExtent l="0" t="0" r="0" b="0"/>
                                        <wp:docPr id="244" name="รูปภาพ 24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รูปภาพ 22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2126" cy="109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9548C" id="_x0000_s1055" type="#_x0000_t202" style="position:absolute;margin-left:47.2pt;margin-top:4.7pt;width:119.45pt;height:75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" stroked="f">
                      <v:textbox>
                        <w:txbxContent>
                          <w:p w14:paraId="0F627415" w14:textId="77777777" w:rsidR="00E5656F" w:rsidRDefault="00E5656F" w:rsidP="00E565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A0D601" wp14:editId="6D3E9331">
                                  <wp:extent cx="1260764" cy="1075773"/>
                                  <wp:effectExtent l="0" t="0" r="0" b="0"/>
                                  <wp:docPr id="244" name="รูปภาพ 2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รูปภาพ 22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126" cy="109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901CB9B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4ECBC84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9091189" w14:textId="77777777" w:rsidR="00E5656F" w:rsidRPr="00BB1325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BF278BB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กล้องชนิด แบบซ่อนแอบ </w:t>
            </w:r>
          </w:p>
          <w:p w14:paraId="100E6E1C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กล้องโดม ชนิด ทีวีไลน์สูง </w:t>
            </w:r>
          </w:p>
          <w:p w14:paraId="14A2E94A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กล้องโดม ชนิด อินฟราเรด </w:t>
            </w:r>
          </w:p>
          <w:p w14:paraId="48DC6970" w14:textId="77777777" w:rsidR="00E5656F" w:rsidRPr="00BB1325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กล้องโดม ชนิด ป้องกันทุบ </w:t>
            </w:r>
          </w:p>
          <w:p w14:paraId="4AC5D84F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31.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กล้องวงจรปิดในรูป เป็นกล้องวงจรปิดประเภทใด </w:t>
            </w:r>
          </w:p>
          <w:p w14:paraId="23083ABF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007C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26EE1207" wp14:editId="16364D18">
                      <wp:simplePos x="0" y="0"/>
                      <wp:positionH relativeFrom="column">
                        <wp:posOffset>599151</wp:posOffset>
                      </wp:positionH>
                      <wp:positionV relativeFrom="paragraph">
                        <wp:posOffset>52820</wp:posOffset>
                      </wp:positionV>
                      <wp:extent cx="1419860" cy="920750"/>
                      <wp:effectExtent l="0" t="0" r="8890" b="0"/>
                      <wp:wrapSquare wrapText="bothSides"/>
                      <wp:docPr id="235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9860" cy="920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A1ACCC" w14:textId="77777777" w:rsidR="00E5656F" w:rsidRDefault="00E5656F" w:rsidP="00E5656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CBFBE3A" wp14:editId="72F19D58">
                                        <wp:extent cx="1039091" cy="794895"/>
                                        <wp:effectExtent l="0" t="0" r="8890" b="5715"/>
                                        <wp:docPr id="245" name="รูปภาพ 24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รูปภาพ 23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76052" cy="8231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E1207" id="_x0000_s1056" type="#_x0000_t202" style="position:absolute;margin-left:47.2pt;margin-top:4.15pt;width:111.8pt;height:72.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" stroked="f">
                      <v:textbox>
                        <w:txbxContent>
                          <w:p w14:paraId="14A1ACCC" w14:textId="77777777" w:rsidR="00E5656F" w:rsidRDefault="00E5656F" w:rsidP="00E565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BFBE3A" wp14:editId="72F19D58">
                                  <wp:extent cx="1039091" cy="794895"/>
                                  <wp:effectExtent l="0" t="0" r="8890" b="5715"/>
                                  <wp:docPr id="245" name="รูปภาพ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รูปภาพ 23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6052" cy="823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DC28862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AF6C6A7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82FF791" w14:textId="77777777" w:rsidR="00E5656F" w:rsidRPr="00BB1325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3395C1B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กล้องวงจรปิดประเภท 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IP Camera </w:t>
            </w:r>
          </w:p>
          <w:p w14:paraId="1A8F36E7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กล้องวงจรปิดประเภท สปี</w:t>
            </w:r>
            <w:proofErr w:type="spellStart"/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ดโ</w:t>
            </w:r>
            <w:proofErr w:type="spellEnd"/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ดม 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(PTZ) </w:t>
            </w:r>
          </w:p>
          <w:p w14:paraId="0339ED26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กล้องวงจรปิดประเภท มาตรฐาน </w:t>
            </w:r>
          </w:p>
          <w:p w14:paraId="604B8B3E" w14:textId="77777777" w:rsidR="00E5656F" w:rsidRPr="00BB1325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กล้องวงจรปิดประเภท อินฟราเรด </w:t>
            </w:r>
          </w:p>
          <w:p w14:paraId="4D29AB75" w14:textId="77777777" w:rsidR="00E5656F" w:rsidRPr="00BB1325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32.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เราควรใช้สายนําสัญญาณชนิดใดในการติดตั้งกล้องวงจรปิดในระยะ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700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เมตร </w:t>
            </w:r>
          </w:p>
          <w:p w14:paraId="52A3817E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>. RG-59</w:t>
            </w:r>
          </w:p>
          <w:p w14:paraId="65AB9E61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>. RG-6</w:t>
            </w:r>
          </w:p>
          <w:p w14:paraId="03E7E6C1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RG-11 </w:t>
            </w:r>
          </w:p>
          <w:p w14:paraId="728C22B9" w14:textId="77777777" w:rsidR="00E5656F" w:rsidRPr="00BB1325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RG-28 </w:t>
            </w:r>
          </w:p>
          <w:p w14:paraId="051CFE49" w14:textId="77777777" w:rsidR="00E5656F" w:rsidRPr="00BB1325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33.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เครื่องสลับภาพมีหน้าที่อะไร </w:t>
            </w:r>
          </w:p>
          <w:p w14:paraId="4453D95C" w14:textId="2FBF9749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หน้าที่สลับภาพซ้าย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ขวา </w:t>
            </w:r>
          </w:p>
          <w:p w14:paraId="5FC68A04" w14:textId="5836FF0B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หน้าที่สลับภาพสีให้เป็นภาพขาว</w:t>
            </w:r>
            <w:r w:rsidR="0097302D">
              <w:rPr>
                <w:rFonts w:ascii="TH SarabunPSK" w:hAnsi="TH SarabunPSK" w:cs="TH SarabunPSK"/>
                <w:sz w:val="32"/>
                <w:szCs w:val="32"/>
                <w:cs/>
              </w:rPr>
              <w:t>ดำ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ในเวลากลางคืน</w:t>
            </w:r>
          </w:p>
          <w:p w14:paraId="5EA9B55C" w14:textId="5CAAFD3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หน้าที่สลับภาพไหนขึ้นจอที่ละหลายๆภาพพร้อมกัน</w:t>
            </w:r>
          </w:p>
          <w:p w14:paraId="2F9F7891" w14:textId="6FAE1E1B" w:rsidR="00E5656F" w:rsidRPr="00BB1325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BB132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>หกน้าที่สลับภาพจากตัวกล้องมาปรากฏบนหน้าจอที่ละภาพตาม</w:t>
            </w:r>
            <w:r w:rsidR="00557770">
              <w:rPr>
                <w:rFonts w:ascii="TH SarabunPSK" w:hAnsi="TH SarabunPSK" w:cs="TH SarabunPSK"/>
                <w:sz w:val="32"/>
                <w:szCs w:val="32"/>
                <w:cs/>
              </w:rPr>
              <w:t>ลำ</w:t>
            </w:r>
            <w:r w:rsidRPr="00BB13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ดับ </w:t>
            </w:r>
          </w:p>
          <w:p w14:paraId="13E12CF8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FA06FDD" w14:textId="77777777" w:rsidR="00E5656F" w:rsidRDefault="00E5656F" w:rsidP="00E5656F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E5656F" w14:paraId="230B31FD" w14:textId="77777777" w:rsidTr="0021159E">
        <w:tc>
          <w:tcPr>
            <w:tcW w:w="8170" w:type="dxa"/>
          </w:tcPr>
          <w:p w14:paraId="18F01B66" w14:textId="3B7C9731" w:rsidR="00E5656F" w:rsidRPr="00A46E30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46E30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34.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เครื่องแบ่งสัญญาณภาพ</w:t>
            </w:r>
            <w:r w:rsidR="0055777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>(QUAD)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หน้าที่อะไร </w:t>
            </w:r>
          </w:p>
          <w:p w14:paraId="4E57CEAD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แบ่งสัญญาณภาพขึ้นจอที่ละ หลาย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ๆ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 </w:t>
            </w:r>
          </w:p>
          <w:p w14:paraId="19A0ACA6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แบ่งสัญญาณภาพให้ปรากฏบนจอได้ที่ละ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ภาพ</w:t>
            </w:r>
          </w:p>
          <w:p w14:paraId="440C2210" w14:textId="36BEC644" w:rsidR="00E5656F" w:rsidRPr="00A46E30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แบ่งสัญญาณภาพสีกับภาพขาว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97302D">
              <w:rPr>
                <w:rFonts w:ascii="TH SarabunPSK" w:hAnsi="TH SarabunPSK" w:cs="TH SarabunPSK"/>
                <w:sz w:val="32"/>
                <w:szCs w:val="32"/>
                <w:cs/>
              </w:rPr>
              <w:t>ดำ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20839DC6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แบ่งสัญญาณภาพไปยังจอรับภาพที่ละหลายจอ </w:t>
            </w:r>
          </w:p>
          <w:p w14:paraId="74488639" w14:textId="77777777" w:rsidR="00E5656F" w:rsidRPr="00A46E30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35.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หัวต่อสายนําสัญญาณชนิดใดเป็นหัวมาตรฐานที่ใช้ในการติดตั้งกล้องวงจรปิด </w:t>
            </w:r>
          </w:p>
          <w:p w14:paraId="1D523BFC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>F-type</w:t>
            </w:r>
          </w:p>
          <w:p w14:paraId="76D3EF03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BNC </w:t>
            </w:r>
          </w:p>
          <w:p w14:paraId="3B853655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RCA </w:t>
            </w:r>
          </w:p>
          <w:p w14:paraId="0082389E" w14:textId="77777777" w:rsidR="00E5656F" w:rsidRPr="00A46E30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หัวต่อตรง </w:t>
            </w:r>
          </w:p>
          <w:p w14:paraId="1EC2C1CB" w14:textId="6E2D88AB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เครื่องมือในรูป 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หรับ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อะไร </w:t>
            </w:r>
          </w:p>
          <w:p w14:paraId="30914BA9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4E6C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10816" behindDoc="0" locked="0" layoutInCell="1" allowOverlap="1" wp14:anchorId="3C384E30" wp14:editId="571C5151">
                      <wp:simplePos x="0" y="0"/>
                      <wp:positionH relativeFrom="column">
                        <wp:posOffset>474807</wp:posOffset>
                      </wp:positionH>
                      <wp:positionV relativeFrom="paragraph">
                        <wp:posOffset>60094</wp:posOffset>
                      </wp:positionV>
                      <wp:extent cx="2230120" cy="948690"/>
                      <wp:effectExtent l="0" t="0" r="0" b="3810"/>
                      <wp:wrapSquare wrapText="bothSides"/>
                      <wp:docPr id="236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0120" cy="948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2E36D9" w14:textId="77777777" w:rsidR="00E5656F" w:rsidRDefault="00E5656F" w:rsidP="00E5656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A219CF" wp14:editId="5EC5032C">
                                        <wp:extent cx="1662545" cy="831273"/>
                                        <wp:effectExtent l="0" t="0" r="0" b="6985"/>
                                        <wp:docPr id="246" name="รูปภาพ 2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รูปภาพ 30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68823" cy="8344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84E30" id="_x0000_s1057" type="#_x0000_t202" style="position:absolute;margin-left:37.4pt;margin-top:4.75pt;width:175.6pt;height:74.7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" stroked="f">
                      <v:textbox>
                        <w:txbxContent>
                          <w:p w14:paraId="3A2E36D9" w14:textId="77777777" w:rsidR="00E5656F" w:rsidRDefault="00E5656F" w:rsidP="00E565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A219CF" wp14:editId="5EC5032C">
                                  <wp:extent cx="1662545" cy="831273"/>
                                  <wp:effectExtent l="0" t="0" r="0" b="6985"/>
                                  <wp:docPr id="246" name="รูปภาพ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รูปภาพ 30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8823" cy="8344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110593D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B3C5C40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5ABF8BD" w14:textId="77777777" w:rsidR="00E5656F" w:rsidRPr="00A46E30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1723D4E" w14:textId="4709D7F0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หรับยึดจับชิ้นงาน</w:t>
            </w:r>
          </w:p>
          <w:p w14:paraId="56A6C096" w14:textId="30A31EEE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หรับ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ย้ำ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RJ-245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-11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หัว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RJ-12 </w:t>
            </w:r>
          </w:p>
          <w:p w14:paraId="56371FDE" w14:textId="0AC2A09E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หรับ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ย้ำ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BNC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แบบบีบ และใช้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หรับสาย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RG-6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สาย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RG-59 </w:t>
            </w:r>
          </w:p>
          <w:p w14:paraId="1BCE7EA3" w14:textId="62C289F5" w:rsidR="00E5656F" w:rsidRPr="00A46E30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หรับปลอกสาย </w:t>
            </w:r>
          </w:p>
          <w:p w14:paraId="5BDCF7C6" w14:textId="394B8750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37.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เครื่องมือในรูป 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หรับ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อะไร </w:t>
            </w:r>
          </w:p>
          <w:p w14:paraId="471A487C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4E6C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74686E02" wp14:editId="074D2F05">
                      <wp:simplePos x="0" y="0"/>
                      <wp:positionH relativeFrom="column">
                        <wp:posOffset>661785</wp:posOffset>
                      </wp:positionH>
                      <wp:positionV relativeFrom="paragraph">
                        <wp:posOffset>54091</wp:posOffset>
                      </wp:positionV>
                      <wp:extent cx="2091690" cy="979170"/>
                      <wp:effectExtent l="0" t="0" r="3810" b="0"/>
                      <wp:wrapSquare wrapText="bothSides"/>
                      <wp:docPr id="237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1690" cy="979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179B2E" w14:textId="77777777" w:rsidR="00E5656F" w:rsidRDefault="00E5656F" w:rsidP="00E5656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52318C1" wp14:editId="6E79818C">
                                        <wp:extent cx="1449705" cy="930910"/>
                                        <wp:effectExtent l="0" t="0" r="0" b="2540"/>
                                        <wp:docPr id="247" name="รูปภาพ 24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รูปภาพ 31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49705" cy="9309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86E02" id="_x0000_s1058" type="#_x0000_t202" style="position:absolute;margin-left:52.1pt;margin-top:4.25pt;width:164.7pt;height:77.1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" stroked="f">
                      <v:textbox>
                        <w:txbxContent>
                          <w:p w14:paraId="47179B2E" w14:textId="77777777" w:rsidR="00E5656F" w:rsidRDefault="00E5656F" w:rsidP="00E565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2318C1" wp14:editId="6E79818C">
                                  <wp:extent cx="1449705" cy="930910"/>
                                  <wp:effectExtent l="0" t="0" r="0" b="2540"/>
                                  <wp:docPr id="247" name="รูปภาพ 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รูปภาพ 31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9705" cy="930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65BA9EB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592734A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5DAC56" w14:textId="77777777" w:rsidR="00E5656F" w:rsidRPr="00A46E30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AA91989" w14:textId="19EE783B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หรับยึดจับชิ้นงาน </w:t>
            </w:r>
          </w:p>
          <w:p w14:paraId="244582C0" w14:textId="1B18EADE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หรับหัว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-245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RJ-11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หัว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RJ-12 </w:t>
            </w:r>
          </w:p>
          <w:p w14:paraId="19B5BB65" w14:textId="0448D3AF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หรับหัว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BNC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แบบบีบ และใช้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หรับสาย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RG-6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สาย 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RG-59 </w:t>
            </w:r>
          </w:p>
          <w:p w14:paraId="6BE2DBA5" w14:textId="4FAB6D7E" w:rsidR="00E5656F" w:rsidRPr="00A46E30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A46E3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A46E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หรับปลอกสาย </w:t>
            </w:r>
          </w:p>
          <w:p w14:paraId="79112D7E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F896A15" w14:textId="77777777" w:rsidR="00E5656F" w:rsidRDefault="00E5656F" w:rsidP="00E5656F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141"/>
        <w:gridCol w:w="8080"/>
      </w:tblGrid>
      <w:tr w:rsidR="00E5656F" w14:paraId="1A094E8E" w14:textId="77777777" w:rsidTr="0021159E">
        <w:tc>
          <w:tcPr>
            <w:tcW w:w="8221" w:type="dxa"/>
            <w:gridSpan w:val="2"/>
          </w:tcPr>
          <w:p w14:paraId="55B7AA27" w14:textId="1F3931C6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7B3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38.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เครื่องมือในรูป 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หรับ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อะไร </w:t>
            </w:r>
          </w:p>
          <w:p w14:paraId="02078432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4E6C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812864" behindDoc="0" locked="0" layoutInCell="1" allowOverlap="1" wp14:anchorId="78C0DECB" wp14:editId="1A301912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45720</wp:posOffset>
                      </wp:positionV>
                      <wp:extent cx="2050415" cy="969645"/>
                      <wp:effectExtent l="0" t="0" r="6985" b="1905"/>
                      <wp:wrapSquare wrapText="bothSides"/>
                      <wp:docPr id="238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0415" cy="969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6BC51B" w14:textId="77777777" w:rsidR="00E5656F" w:rsidRDefault="00E5656F" w:rsidP="00E5656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7641AD7" wp14:editId="66668464">
                                        <wp:extent cx="1620715" cy="957280"/>
                                        <wp:effectExtent l="0" t="0" r="0" b="0"/>
                                        <wp:docPr id="248" name="รูปภาพ 2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2" name="รูปภาพ 192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21850" cy="957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0DECB" id="_x0000_s1059" type="#_x0000_t202" style="position:absolute;margin-left:50.4pt;margin-top:3.6pt;width:161.45pt;height:76.3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" stroked="f">
                      <v:textbox>
                        <w:txbxContent>
                          <w:p w14:paraId="466BC51B" w14:textId="77777777" w:rsidR="00E5656F" w:rsidRDefault="00E5656F" w:rsidP="00E565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641AD7" wp14:editId="66668464">
                                  <wp:extent cx="1620715" cy="957280"/>
                                  <wp:effectExtent l="0" t="0" r="0" b="0"/>
                                  <wp:docPr id="248" name="รูปภาพ 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" name="รูปภาพ 192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1850" cy="957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5672676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13B74D5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0FDD271" w14:textId="77777777" w:rsidR="00E5656F" w:rsidRPr="00C777B3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47F0255" w14:textId="11924DBB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หรับยึดจับชิ้นงาน</w:t>
            </w:r>
          </w:p>
          <w:p w14:paraId="67894314" w14:textId="45C4BB70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หรับยําหัว 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RJ-245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 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J-11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หัว 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RJ-12 </w:t>
            </w:r>
          </w:p>
          <w:p w14:paraId="17DF4C0E" w14:textId="4440EAD5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หรับ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ย้ำ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 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BNC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แบบบีบ และใช้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หรับสาย 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RG-6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สาย 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RG-59 </w:t>
            </w:r>
          </w:p>
          <w:p w14:paraId="6C757D3D" w14:textId="38424D2C" w:rsidR="00E5656F" w:rsidRPr="00C777B3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หรับปลอกสาย </w:t>
            </w:r>
          </w:p>
          <w:p w14:paraId="72528A4A" w14:textId="7F96A61E" w:rsidR="00E5656F" w:rsidRPr="00C777B3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39.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กล้องที่ใช้เลนส์</w:t>
            </w:r>
            <w:r w:rsidR="00557770">
              <w:rPr>
                <w:rFonts w:ascii="TH SarabunPSK" w:hAnsi="TH SarabunPSK" w:cs="TH SarabunPSK" w:hint="cs"/>
                <w:sz w:val="32"/>
                <w:szCs w:val="32"/>
                <w:cs/>
              </w:rPr>
              <w:t>ต่ำ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กว่า 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4 mm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ภาพที่ได้จะเป็นอย่างไร </w:t>
            </w:r>
          </w:p>
          <w:p w14:paraId="63901FE8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ภาพมีความชัดมากขึ้น </w:t>
            </w:r>
          </w:p>
          <w:p w14:paraId="2B24FE32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ภาพที่ได้จะมีความโค้งมากขึ้น</w:t>
            </w:r>
          </w:p>
          <w:p w14:paraId="453881C1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ภาพที่ได้จะมองเห็นได้ไกลขึ้น</w:t>
            </w:r>
          </w:p>
          <w:p w14:paraId="23D6AECB" w14:textId="77777777" w:rsidR="00E5656F" w:rsidRPr="00C777B3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ได้ภาพปกติ </w:t>
            </w:r>
          </w:p>
          <w:p w14:paraId="7DFC67E0" w14:textId="77777777" w:rsidR="00E5656F" w:rsidRPr="00C777B3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40.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เราสามารถเพิ่มวันในการบันทึกให้มากขึ้นได้ โดยใช้วิธีใด </w:t>
            </w:r>
          </w:p>
          <w:p w14:paraId="5729FD2D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เพิ่ม 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HDD </w:t>
            </w:r>
          </w:p>
          <w:p w14:paraId="00E28A7B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ลดเฟรมลง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อัตราการกระตุกของภาพ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</w:p>
          <w:p w14:paraId="0DE75014" w14:textId="77777777" w:rsidR="00E5656F" w:rsidRPr="00C777B3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ลดความละเอียดของภาพลง </w:t>
            </w:r>
          </w:p>
          <w:p w14:paraId="7DF7B600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ถูกทุกข้อ </w:t>
            </w:r>
          </w:p>
          <w:p w14:paraId="230E262F" w14:textId="026C0D24" w:rsidR="00E5656F" w:rsidRPr="00C777B3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41.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ถ้าเลือกใช้ออกแบบระบบโดยใช้การส่งสัญญาณไร้สายสิ่งที่ควร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คำ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นึงถึงคืออะไร </w:t>
            </w:r>
          </w:p>
          <w:p w14:paraId="70DBA4D3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ประเภทของกล้อง </w:t>
            </w:r>
          </w:p>
          <w:p w14:paraId="354F24FE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การจ่ายไฟเลี้ยงกล้อง </w:t>
            </w:r>
          </w:p>
          <w:p w14:paraId="384B054E" w14:textId="77777777" w:rsidR="00E5656F" w:rsidRPr="00C777B3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ระยะการส่งสัญญาณและสัญญาณรบกวนจากภายนอก </w:t>
            </w:r>
          </w:p>
          <w:p w14:paraId="311763CB" w14:textId="77777777" w:rsidR="00E5656F" w:rsidRDefault="00E5656F" w:rsidP="0021159E"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ถูกทุกข้อ</w:t>
            </w:r>
          </w:p>
          <w:p w14:paraId="695C3025" w14:textId="77777777" w:rsidR="00E5656F" w:rsidRPr="00C777B3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42.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สายไฟฟ้า เมนกล้อง ในการออกแบบที่ดีนั้นจะต้องเป็นอย่างไร </w:t>
            </w:r>
          </w:p>
          <w:p w14:paraId="10AFEDA3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กล้องทุกตัวต้องจ่ายไฟ มาจากเมนกล้องชุดเดียวกัน </w:t>
            </w:r>
          </w:p>
          <w:p w14:paraId="483C32CC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กล้องทุกตัวต้องจ่ายไฟมาจากเมนกล้องคนละชุดกัน </w:t>
            </w:r>
          </w:p>
          <w:p w14:paraId="487598DF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เมนกล้อง 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ชุด จ่ายไฟเลี้ยงต่อกล้อง 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 </w:t>
            </w:r>
          </w:p>
          <w:p w14:paraId="627677E7" w14:textId="77777777" w:rsidR="00E5656F" w:rsidRDefault="00E5656F" w:rsidP="0021159E"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เมนกล้อง 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ชุด จ่ายไฟเลี้ยงต่อกล้อง </w:t>
            </w:r>
            <w:r w:rsidRPr="00C777B3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C777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 </w:t>
            </w:r>
          </w:p>
          <w:p w14:paraId="75E2D166" w14:textId="77777777" w:rsidR="00E5656F" w:rsidRDefault="00E5656F" w:rsidP="0021159E"/>
          <w:p w14:paraId="19883942" w14:textId="77777777" w:rsidR="00E5656F" w:rsidRDefault="00E5656F" w:rsidP="0021159E"/>
        </w:tc>
      </w:tr>
      <w:tr w:rsidR="00E5656F" w14:paraId="5B91EBD5" w14:textId="77777777" w:rsidTr="0021159E">
        <w:trPr>
          <w:gridBefore w:val="1"/>
          <w:wBefore w:w="141" w:type="dxa"/>
        </w:trPr>
        <w:tc>
          <w:tcPr>
            <w:tcW w:w="8080" w:type="dxa"/>
          </w:tcPr>
          <w:p w14:paraId="72174C30" w14:textId="77777777" w:rsidR="00E5656F" w:rsidRPr="00DA616B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A616B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43.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สายนําสัญญาณภาพจากกล้องมายังเครื่องบันทึกมีสายอะไรบ้าง </w:t>
            </w:r>
          </w:p>
          <w:p w14:paraId="02D2CCE5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สายโคแอก</w:t>
            </w:r>
            <w:proofErr w:type="spellStart"/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เชีย</w:t>
            </w:r>
            <w:proofErr w:type="spellEnd"/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ล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สายแลน 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(UTP Cable) </w:t>
            </w:r>
          </w:p>
          <w:p w14:paraId="6C0B1F9E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สาย 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>Component,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สาย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AV </w:t>
            </w:r>
          </w:p>
          <w:p w14:paraId="01C8D39C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สาย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AV,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สายโคแอก</w:t>
            </w:r>
            <w:proofErr w:type="spellStart"/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เชีย</w:t>
            </w:r>
            <w:proofErr w:type="spellEnd"/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 </w:t>
            </w:r>
          </w:p>
          <w:p w14:paraId="106ABEBF" w14:textId="77777777" w:rsidR="00E5656F" w:rsidRPr="00DA616B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สาย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>AV,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สาย แลน 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(UTP Cable) </w:t>
            </w:r>
          </w:p>
          <w:p w14:paraId="6A246C45" w14:textId="77777777" w:rsidR="00E5656F" w:rsidRPr="00DA616B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44.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สายเลนส์ 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เส้นสามารถต่อกับกล้องได้กี่ตัว </w:t>
            </w:r>
          </w:p>
          <w:p w14:paraId="125A7D78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. 2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        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. 4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 </w:t>
            </w:r>
          </w:p>
          <w:p w14:paraId="348C1560" w14:textId="77777777" w:rsidR="00E5656F" w:rsidRPr="00DA616B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. 6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       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. 8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 </w:t>
            </w:r>
          </w:p>
          <w:p w14:paraId="7D1CC0DD" w14:textId="53B6B169" w:rsidR="00E5656F" w:rsidRPr="00DA616B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45.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การเดินสายไฟเลี้ยงกล้องแบบใด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ให้เกิดปัญหาน้อยที่สุด </w:t>
            </w:r>
          </w:p>
          <w:p w14:paraId="531FD8F1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เดินไฟ 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12 VDC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จากเครื่องบันทึกไปที่กล้อง ด้วยระยะทางไกลๆ </w:t>
            </w:r>
          </w:p>
          <w:p w14:paraId="07D27CBB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เดินไฟ 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>12 VDC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จาก</w:t>
            </w:r>
            <w:proofErr w:type="spellStart"/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อะ</w:t>
            </w:r>
            <w:proofErr w:type="spellEnd"/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แดป</w:t>
            </w:r>
            <w:proofErr w:type="spellStart"/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เต</w:t>
            </w:r>
            <w:proofErr w:type="spellEnd"/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อร์ไปที่กล้อง ด้วยระยะทางไกลๆ </w:t>
            </w:r>
          </w:p>
          <w:p w14:paraId="3107C9FB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เดินไฟ 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>220VAC (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ไฟบ้าน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ไปยังตัวกล้องโดยตรง </w:t>
            </w:r>
          </w:p>
          <w:p w14:paraId="12DC76EE" w14:textId="77777777" w:rsidR="00E5656F" w:rsidRPr="00DA616B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เดินไฟ 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220VAC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จากเครื่องบันทึกไปหากล้องแต่ละตัว </w:t>
            </w:r>
          </w:p>
          <w:p w14:paraId="2ECB4CA6" w14:textId="66686CA2" w:rsidR="00E5656F" w:rsidRPr="00DA616B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46.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โปรแกรม 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CMS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สำ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หรับ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อะไร </w:t>
            </w:r>
          </w:p>
          <w:p w14:paraId="48483B05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โปรแกรมดูภาพจากกล้องวงจรปิด </w:t>
            </w:r>
          </w:p>
          <w:p w14:paraId="160D09EF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ใช้ส่งเสียงเตือนเวลากล้องกล้องวงจรปิดเสีย</w:t>
            </w:r>
          </w:p>
          <w:p w14:paraId="0D42C482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ใช้ปรับภาพที่ได้จากกล้องให้ชัดมากขึ้น</w:t>
            </w:r>
          </w:p>
          <w:p w14:paraId="557968EC" w14:textId="063A0013" w:rsidR="00E5656F" w:rsidRPr="00DA616B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ให้ภาพชัดเจนในเวลากลางวันและกลางคืน </w:t>
            </w:r>
          </w:p>
          <w:p w14:paraId="2DBAFA54" w14:textId="43FB5AC1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07DB">
              <w:rPr>
                <w:rFonts w:ascii="TH SarabunPSK" w:hAnsi="TH SarabunPSK" w:cs="TH SarabunPSK"/>
                <w:iCs/>
                <w:sz w:val="32"/>
                <w:szCs w:val="32"/>
              </w:rPr>
              <w:t>4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7.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ก่อนจะ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การติดตั้งโปรแกรมเราควร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อะไรก่อน เพื่อ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ให้โปรแกรมติดตั้งได้อย่างถูกต้อง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</w:p>
          <w:p w14:paraId="79224520" w14:textId="77777777" w:rsidR="00E5656F" w:rsidRPr="00DA616B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และสมบูรณ์ </w:t>
            </w:r>
          </w:p>
          <w:p w14:paraId="32C2C9F2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ปิดซอฟต์แวร์ป้องกันไวรัสและไฟ</w:t>
            </w:r>
            <w:proofErr w:type="spellStart"/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ร์</w:t>
            </w:r>
            <w:proofErr w:type="spellEnd"/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วอ</w:t>
            </w:r>
            <w:proofErr w:type="spellStart"/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ลล์</w:t>
            </w:r>
            <w:proofErr w:type="spellEnd"/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75CA2359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รีสตาร์ทเครื่องก่อนลงโปรแกรม </w:t>
            </w:r>
          </w:p>
          <w:p w14:paraId="66BB16C0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ต่ออุปกรณ์เกี่ยวกับกล้องวงจรปิดให้ครบเสียก่อน </w:t>
            </w:r>
          </w:p>
          <w:p w14:paraId="3264A2AF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เชื่อมต่ออินเตอร์เน็ต </w:t>
            </w:r>
          </w:p>
          <w:p w14:paraId="59C1F2BB" w14:textId="77777777" w:rsidR="00E5656F" w:rsidRPr="00DA616B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48.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ภาพจากกล้องวงจรปิดจะปรากฏในส่วนใดของโปรแกรม 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CMS </w:t>
            </w:r>
          </w:p>
          <w:p w14:paraId="0089E400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. Menu Area </w:t>
            </w:r>
          </w:p>
          <w:p w14:paraId="44FC9556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. Operation area </w:t>
            </w:r>
          </w:p>
          <w:p w14:paraId="28F9ED12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DA616B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. Video disk status area </w:t>
            </w:r>
          </w:p>
          <w:p w14:paraId="17088EE7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ง</w:t>
            </w:r>
            <w:r w:rsidRPr="00DA616B">
              <w:rPr>
                <w:rFonts w:ascii="TH SarabunPSK" w:hAnsi="TH SarabunPSK" w:cs="TH SarabunPSK"/>
                <w:sz w:val="32"/>
                <w:szCs w:val="32"/>
              </w:rPr>
              <w:t xml:space="preserve">. Operation log </w:t>
            </w:r>
          </w:p>
          <w:p w14:paraId="3E5EF2B5" w14:textId="77777777" w:rsidR="00E5656F" w:rsidRPr="008B74A6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81141AB" w14:textId="77777777" w:rsidR="00E5656F" w:rsidRDefault="00E5656F" w:rsidP="00E5656F"/>
    <w:tbl>
      <w:tblPr>
        <w:tblStyle w:val="a3"/>
        <w:tblW w:w="8100" w:type="dxa"/>
        <w:tblInd w:w="1255" w:type="dxa"/>
        <w:tblLook w:val="04A0" w:firstRow="1" w:lastRow="0" w:firstColumn="1" w:lastColumn="0" w:noHBand="0" w:noVBand="1"/>
      </w:tblPr>
      <w:tblGrid>
        <w:gridCol w:w="8100"/>
      </w:tblGrid>
      <w:tr w:rsidR="00E5656F" w14:paraId="6927F0AE" w14:textId="77777777" w:rsidTr="0021159E">
        <w:tc>
          <w:tcPr>
            <w:tcW w:w="8100" w:type="dxa"/>
          </w:tcPr>
          <w:p w14:paraId="1910F731" w14:textId="77777777" w:rsidR="00E5656F" w:rsidRPr="008B74A6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49.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ถ้าจะดูว่าฮา</w:t>
            </w:r>
            <w:proofErr w:type="spellStart"/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ร์</w:t>
            </w:r>
            <w:proofErr w:type="spellEnd"/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ดิสก์ใช้งานไปมากน้อยเพียงใดเราสามารถดูได้จากส่วนไหนของโปรแกรม 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CMS </w:t>
            </w:r>
          </w:p>
          <w:p w14:paraId="3AE7E3E0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Menu Area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              ข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Operation area </w:t>
            </w:r>
          </w:p>
          <w:p w14:paraId="6D1DD061" w14:textId="77777777" w:rsidR="00E5656F" w:rsidRPr="008B74A6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Video disk status area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ง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Operation log </w:t>
            </w:r>
          </w:p>
          <w:p w14:paraId="2BD0086F" w14:textId="77777777" w:rsidR="00E5656F" w:rsidRPr="008B74A6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50.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ผู้ใช้สามารถตั้งค่าโปรแกรม 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CMS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ได้จากส่วนไหนของโปรแกรม </w:t>
            </w:r>
          </w:p>
          <w:p w14:paraId="66E05314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ก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Menu Area </w:t>
            </w:r>
          </w:p>
          <w:p w14:paraId="46E00E6A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Operation area </w:t>
            </w:r>
          </w:p>
          <w:p w14:paraId="1C95E4C8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>. Video disk status area</w:t>
            </w:r>
          </w:p>
          <w:p w14:paraId="3D769231" w14:textId="77777777" w:rsidR="00E5656F" w:rsidRPr="008B74A6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Operation log </w:t>
            </w:r>
          </w:p>
          <w:p w14:paraId="08D32ADC" w14:textId="77777777" w:rsidR="00E5656F" w:rsidRPr="008B74A6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51.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เหตุใดต้องมีการวิเคราะห์ปัญหาและดูแลระบบกล้องวงจรปิด 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จุดประสงค์เฉพาะ 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7.1.1) </w:t>
            </w:r>
          </w:p>
          <w:p w14:paraId="281FF139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เพื่อเชคความเสียหายที่เกิดกับอุปกรณ์ </w:t>
            </w:r>
          </w:p>
          <w:p w14:paraId="6C75CD21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เพื่อประสิทธิภาพสูงสุดของระบบกล้องวงจรปิด </w:t>
            </w:r>
          </w:p>
          <w:p w14:paraId="7E4B5861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เพื่อยืดอายุการใช้งานอุปกรณ์ </w:t>
            </w:r>
          </w:p>
          <w:p w14:paraId="2B8A88EF" w14:textId="77777777" w:rsidR="00E5656F" w:rsidRPr="008B74A6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ถูกทุกข้อ </w:t>
            </w:r>
          </w:p>
          <w:p w14:paraId="7CB410DD" w14:textId="77777777" w:rsidR="00E5656F" w:rsidRPr="008B74A6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52.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การสลับ 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Balun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เป็นการตรวจสอบปัญหาอะไร </w:t>
            </w:r>
          </w:p>
          <w:p w14:paraId="22F7D889" w14:textId="6A922E13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ปัญหาภาพลางๆมีดบางครั้งจะเป็นสี</w:t>
            </w:r>
            <w:r w:rsidR="0097302D">
              <w:rPr>
                <w:rFonts w:ascii="TH SarabunPSK" w:hAnsi="TH SarabunPSK" w:cs="TH SarabunPSK"/>
                <w:sz w:val="32"/>
                <w:szCs w:val="32"/>
                <w:cs/>
              </w:rPr>
              <w:t>ดำ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193AC921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ปัญหาภาพเบลอ </w:t>
            </w:r>
          </w:p>
          <w:p w14:paraId="7F42A3CB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ปัญหาภาพดับหรือไม่มีภาพ</w:t>
            </w:r>
          </w:p>
          <w:p w14:paraId="3A92946A" w14:textId="77777777" w:rsidR="00E5656F" w:rsidRPr="008B74A6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ปัญหาภาพเป็นคลื่นหรือสั่นไหว </w:t>
            </w:r>
          </w:p>
          <w:p w14:paraId="24546F1E" w14:textId="426DB413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53.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ถ้า 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power supply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Adapter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เสื่อมสภาพ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ให้จ่ายไฟเลี้ยงให้แก่กล้องวงจรปิดได้ไม่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563785BF" w14:textId="35B40FAE" w:rsidR="00E5656F" w:rsidRPr="008B74A6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เต็มที่จะ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ให้เกิด ปัญหาอะไร </w:t>
            </w:r>
          </w:p>
          <w:p w14:paraId="2B12E4E7" w14:textId="302D2560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ปัญหาภาพลางๆมืดบางครั้งจะเป็นสี</w:t>
            </w:r>
            <w:r w:rsidR="0097302D">
              <w:rPr>
                <w:rFonts w:ascii="TH SarabunPSK" w:hAnsi="TH SarabunPSK" w:cs="TH SarabunPSK"/>
                <w:sz w:val="32"/>
                <w:szCs w:val="32"/>
                <w:cs/>
              </w:rPr>
              <w:t>ดำ</w:t>
            </w:r>
          </w:p>
          <w:p w14:paraId="0EE436B5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ปัญหาภาพเบลอ </w:t>
            </w:r>
          </w:p>
          <w:p w14:paraId="6413677D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ปัญหาภาพดับหรือไม่มีภาพ </w:t>
            </w:r>
          </w:p>
          <w:p w14:paraId="577606EB" w14:textId="77777777" w:rsidR="00E5656F" w:rsidRPr="008B74A6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ปัญหาภาพเป็นคลื่นหรือสั่นไหว </w:t>
            </w:r>
          </w:p>
          <w:p w14:paraId="65F43D69" w14:textId="089D325E" w:rsidR="00E5656F" w:rsidRPr="008B74A6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54.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ถ้าอุปกรณ์เชื่อมต่อต่างๆเกิดหลวมหรือไม่แน่นจะ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ให้เกิดปัญหาอะไร </w:t>
            </w:r>
          </w:p>
          <w:p w14:paraId="65E4CF64" w14:textId="4147FC32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ปัญหาภาพลางๆมืดบางครั้งจะเป็นสี</w:t>
            </w:r>
            <w:r w:rsidR="0097302D">
              <w:rPr>
                <w:rFonts w:ascii="TH SarabunPSK" w:hAnsi="TH SarabunPSK" w:cs="TH SarabunPSK"/>
                <w:sz w:val="32"/>
                <w:szCs w:val="32"/>
                <w:cs/>
              </w:rPr>
              <w:t>ดำ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15F51EE6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ปัญหาภาพเบลอ </w:t>
            </w:r>
          </w:p>
          <w:p w14:paraId="77AF22C9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ปัญหาภาพดับหรือไม่มีภาพ</w:t>
            </w:r>
          </w:p>
          <w:p w14:paraId="14D672EE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ง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ปัญหาภาพเป็นคลื่นหรือสั่นไหว </w:t>
            </w:r>
          </w:p>
          <w:p w14:paraId="0203DC52" w14:textId="77777777" w:rsidR="00E5656F" w:rsidRPr="008B74A6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C493A93" w14:textId="77777777" w:rsidR="00E5656F" w:rsidRDefault="00E5656F" w:rsidP="00E5656F"/>
    <w:tbl>
      <w:tblPr>
        <w:tblStyle w:val="a3"/>
        <w:tblW w:w="8280" w:type="dxa"/>
        <w:tblInd w:w="1075" w:type="dxa"/>
        <w:tblLook w:val="04A0" w:firstRow="1" w:lastRow="0" w:firstColumn="1" w:lastColumn="0" w:noHBand="0" w:noVBand="1"/>
      </w:tblPr>
      <w:tblGrid>
        <w:gridCol w:w="8280"/>
      </w:tblGrid>
      <w:tr w:rsidR="00E5656F" w14:paraId="2CC9342E" w14:textId="77777777" w:rsidTr="0021159E">
        <w:tc>
          <w:tcPr>
            <w:tcW w:w="8280" w:type="dxa"/>
          </w:tcPr>
          <w:p w14:paraId="6058F171" w14:textId="0AB06DF5" w:rsidR="00E5656F" w:rsidRPr="008B74A6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55.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ถ้าโฟกัสเลนส์เกิดหลวมหรือไม่แน่นจะ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ให้เกิดปัญหาอะไร </w:t>
            </w:r>
          </w:p>
          <w:p w14:paraId="4F33664C" w14:textId="62176044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ปัญหาภาพลางๆมีดบางครั้งจะเป็นสี</w:t>
            </w:r>
            <w:r w:rsidR="0097302D">
              <w:rPr>
                <w:rFonts w:ascii="TH SarabunPSK" w:hAnsi="TH SarabunPSK" w:cs="TH SarabunPSK"/>
                <w:sz w:val="32"/>
                <w:szCs w:val="32"/>
                <w:cs/>
              </w:rPr>
              <w:t>ดำ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ปัญหาภาพเบลอ </w:t>
            </w:r>
          </w:p>
          <w:p w14:paraId="01E8612F" w14:textId="77777777" w:rsidR="00E5656F" w:rsidRPr="008B74A6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ปัญหาภาพดับหรือไม่มีภาพ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ปัญหาภาพเป็นคลื่นหรือสั่นไหว </w:t>
            </w:r>
          </w:p>
          <w:p w14:paraId="4AE4E6F2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56.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การถอดฝากระจกด้านหน้ากล้องวงจรปิดก่อนแล้วค่อยปรับโฟกัสเป็นการปรับโฟกัสกล้อง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</w:p>
          <w:p w14:paraId="4A7CA576" w14:textId="77777777" w:rsidR="00E5656F" w:rsidRPr="008B74A6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วงจรปิดแบบใด </w:t>
            </w:r>
          </w:p>
          <w:p w14:paraId="2AE47EA7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กล้องวงจรปิดแบบมาตรฐาน</w:t>
            </w:r>
          </w:p>
          <w:p w14:paraId="1ADB9DE5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กล้องวงจรปิดแบโดม</w:t>
            </w:r>
          </w:p>
          <w:p w14:paraId="764509C5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กล้องวงจรปิดแบบอินฟราเรด </w:t>
            </w:r>
          </w:p>
          <w:p w14:paraId="5194B184" w14:textId="77777777" w:rsidR="00E5656F" w:rsidRPr="008B74A6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กล้องวงจรปิดทุกแบบต้องถอดฝากระจกด้านหน้าก่อนเสมอแล้วค่อยปรับโฟกัสกล้อง </w:t>
            </w:r>
          </w:p>
          <w:p w14:paraId="506B04F8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57.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กล้องวงจรปิดที่ไม่มีอินฟราเรดเมื่อนําไปติดตั้งในที่มืดแสงสว่างไม่เพียงพอภาพที่ได้จะเป็น</w:t>
            </w:r>
          </w:p>
          <w:p w14:paraId="34AA8D23" w14:textId="77777777" w:rsidR="00E5656F" w:rsidRPr="008B74A6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อย่างไร </w:t>
            </w:r>
          </w:p>
          <w:p w14:paraId="0DF558E6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ภาพมืดมองไม่เห็นอะไรเลย </w:t>
            </w:r>
          </w:p>
          <w:p w14:paraId="18603996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ภาพปกติไม่มีอะไรเปลี่ยนแปลง </w:t>
            </w:r>
          </w:p>
          <w:p w14:paraId="3E8DF4A7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ความคมชัดของภาพน้อยลง </w:t>
            </w:r>
          </w:p>
          <w:p w14:paraId="66EF773E" w14:textId="77777777" w:rsidR="00E5656F" w:rsidRPr="008B74A6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ภาพจะเป็นสีขาวทั้งจอ </w:t>
            </w:r>
          </w:p>
          <w:p w14:paraId="0BBE77CB" w14:textId="2058BD6B" w:rsidR="00E5656F" w:rsidRPr="008B74A6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58.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การดูแลรักษากล้องวงจรปิดต้อง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เป็นประ</w:t>
            </w:r>
            <w:r w:rsidR="0097302D">
              <w:rPr>
                <w:rFonts w:ascii="TH SarabunPSK" w:hAnsi="TH SarabunPSK" w:cs="TH SarabunPSK"/>
                <w:sz w:val="32"/>
                <w:szCs w:val="32"/>
                <w:cs/>
              </w:rPr>
              <w:t>จำ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อย่างน้อยกี่เดือนต่อครั้ง </w:t>
            </w:r>
          </w:p>
          <w:p w14:paraId="25065A4C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1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ครั้ง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         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2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ครั้ง </w:t>
            </w:r>
          </w:p>
          <w:p w14:paraId="7FC2EE3F" w14:textId="77777777" w:rsidR="00E5656F" w:rsidRPr="008B74A6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3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ครั้ง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     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4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ครั้ง </w:t>
            </w:r>
          </w:p>
          <w:p w14:paraId="743AE284" w14:textId="72111DC6" w:rsidR="00E5656F" w:rsidRPr="008B74A6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59.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หามีฝุ่นเกาะที่หน้าเลนส์ของกล้องการดูแลรักษาควร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อย่างไร </w:t>
            </w:r>
          </w:p>
          <w:p w14:paraId="1210D712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ใช้ลมเป่าให้ฝุ่นหลุดออก </w:t>
            </w:r>
          </w:p>
          <w:p w14:paraId="2B177D6B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ใช้น้ำ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ล้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างที่ตัวเลนส์แต่ระวังอย่าให้น้ำ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ไปโดนตัวกล้อง </w:t>
            </w:r>
          </w:p>
          <w:p w14:paraId="3F334E55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ใช้ที่ปัดขนไก่ปัดฝุ่นออก </w:t>
            </w:r>
          </w:p>
          <w:p w14:paraId="2E50F244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ใช้ผ้าขนหนูเช็ดที่เลนส์ </w:t>
            </w:r>
          </w:p>
          <w:p w14:paraId="726AD6F1" w14:textId="238BC6AF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60.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ถ้าเราตรวจสอบการดูกล้องวงจรปิดแบบออนไลน์ผ่านมือถือแล้วปรากฏว่าระบบ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งาน</w:t>
            </w:r>
          </w:p>
          <w:p w14:paraId="07C4DD41" w14:textId="16DC8A67" w:rsidR="00E5656F" w:rsidRPr="008B74A6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ผิ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ดปกติควร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เรา อย่างไร </w:t>
            </w:r>
          </w:p>
          <w:p w14:paraId="2668CA47" w14:textId="5C1EFB21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ติดต่อบริษัทให้</w:t>
            </w:r>
            <w:r w:rsidR="00E62464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การเซตระบบให้ใหม่ </w:t>
            </w:r>
          </w:p>
          <w:p w14:paraId="1D24BA18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ติดต่อช่างให้มาตรวจสอบกล้อวงจรปิด </w:t>
            </w:r>
          </w:p>
          <w:p w14:paraId="2503FC51" w14:textId="77777777" w:rsidR="00E5656F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เปลี่ยนมือถือใหม่ </w:t>
            </w:r>
          </w:p>
          <w:p w14:paraId="24F381D9" w14:textId="77777777" w:rsidR="00E5656F" w:rsidRPr="008B74A6" w:rsidRDefault="00E5656F" w:rsidP="002115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8B74A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B7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เปลี่ยนเครื่องบันทึกภาพใหม่ </w:t>
            </w:r>
          </w:p>
        </w:tc>
      </w:tr>
    </w:tbl>
    <w:p w14:paraId="3DE39417" w14:textId="77777777" w:rsidR="00E5656F" w:rsidRDefault="00E5656F" w:rsidP="00E5656F"/>
    <w:p w14:paraId="5EB505DA" w14:textId="0A54589C" w:rsidR="00E5656F" w:rsidRDefault="00E5656F" w:rsidP="00E5656F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332629">
        <w:rPr>
          <w:rFonts w:ascii="TH SarabunPSK" w:hAnsi="TH SarabunPSK" w:cs="TH SarabunPSK"/>
          <w:b/>
          <w:bCs/>
          <w:sz w:val="24"/>
          <w:szCs w:val="32"/>
          <w:cs/>
        </w:rPr>
        <w:lastRenderedPageBreak/>
        <w:t>กระดาษคำตอบภาคทฤษฎี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5632"/>
        <w:gridCol w:w="1030"/>
      </w:tblGrid>
      <w:tr w:rsidR="00574EF1" w14:paraId="77CE56C7" w14:textId="77777777" w:rsidTr="00B105E4">
        <w:tc>
          <w:tcPr>
            <w:tcW w:w="1701" w:type="dxa"/>
            <w:vMerge w:val="restart"/>
          </w:tcPr>
          <w:p w14:paraId="7BDF9DC3" w14:textId="77777777" w:rsidR="00574EF1" w:rsidRDefault="00574EF1" w:rsidP="00B105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A7A373" wp14:editId="23367C46">
                  <wp:extent cx="858982" cy="858982"/>
                  <wp:effectExtent l="0" t="0" r="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รูปภาพ 19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285" cy="87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2" w:type="dxa"/>
          </w:tcPr>
          <w:p w14:paraId="4CB448B6" w14:textId="77777777" w:rsidR="00574EF1" w:rsidRPr="00332629" w:rsidRDefault="00574EF1" w:rsidP="00B105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06C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r w:rsidRPr="00332629">
              <w:rPr>
                <w:rFonts w:ascii="TH SarabunPSK" w:hAnsi="TH SarabunPSK" w:cs="TH SarabunPSK"/>
                <w:sz w:val="32"/>
                <w:szCs w:val="32"/>
              </w:rPr>
              <w:t>…………………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</w:t>
            </w:r>
            <w:r w:rsidRPr="00332629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 w:rsidRPr="004406C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นามสกุล</w:t>
            </w:r>
            <w:r w:rsidRPr="00332629"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332629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  <w:r w:rsidRPr="00332629">
              <w:rPr>
                <w:rFonts w:ascii="TH SarabunPSK" w:hAnsi="TH SarabunPSK" w:cs="TH SarabunPSK"/>
                <w:sz w:val="32"/>
                <w:szCs w:val="32"/>
              </w:rPr>
              <w:t>……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 w:rsidRPr="004406C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เลขที่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  <w:r w:rsidRPr="00332629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1030" w:type="dxa"/>
          </w:tcPr>
          <w:p w14:paraId="3B564629" w14:textId="77777777" w:rsidR="00574EF1" w:rsidRPr="004406CE" w:rsidRDefault="00574EF1" w:rsidP="00B105E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406C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574EF1" w14:paraId="6B4AA2F4" w14:textId="77777777" w:rsidTr="00B105E4">
        <w:tc>
          <w:tcPr>
            <w:tcW w:w="1701" w:type="dxa"/>
            <w:vMerge/>
          </w:tcPr>
          <w:p w14:paraId="41E3FFDD" w14:textId="77777777" w:rsidR="00574EF1" w:rsidRDefault="00574EF1" w:rsidP="00B105E4"/>
        </w:tc>
        <w:tc>
          <w:tcPr>
            <w:tcW w:w="5632" w:type="dxa"/>
          </w:tcPr>
          <w:p w14:paraId="62DB8698" w14:textId="77777777" w:rsidR="00574EF1" w:rsidRPr="00332629" w:rsidRDefault="00574EF1" w:rsidP="00B105E4">
            <w:pPr>
              <w:jc w:val="center"/>
              <w:rPr>
                <w:rFonts w:ascii="TH SarabunPSK" w:hAnsi="TH SarabunPSK" w:cs="TH SarabunPSK"/>
                <w:cs/>
              </w:rPr>
            </w:pPr>
            <w:r w:rsidRPr="00332629">
              <w:rPr>
                <w:rFonts w:ascii="TH SarabunPSK" w:hAnsi="TH SarabunPSK" w:cs="TH SarabunPSK"/>
                <w:sz w:val="24"/>
                <w:szCs w:val="32"/>
                <w:cs/>
              </w:rPr>
              <w:t>การติดตั้ง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ระบบ</w:t>
            </w:r>
            <w:r w:rsidRPr="00332629">
              <w:rPr>
                <w:rFonts w:ascii="TH SarabunPSK" w:hAnsi="TH SarabunPSK" w:cs="TH SarabunPSK"/>
                <w:sz w:val="24"/>
                <w:szCs w:val="32"/>
                <w:cs/>
              </w:rPr>
              <w:t>กล้องวงจรปิด</w:t>
            </w:r>
            <w:r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(</w:t>
            </w:r>
            <w:r w:rsidRPr="00557770">
              <w:rPr>
                <w:rFonts w:ascii="TH SarabunPSK" w:hAnsi="TH SarabunPSK" w:cs="TH SarabunPSK"/>
                <w:sz w:val="28"/>
                <w:szCs w:val="36"/>
              </w:rPr>
              <w:t>CCTV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) โดยใช้ชุดฝึกอบรม</w:t>
            </w:r>
          </w:p>
        </w:tc>
        <w:tc>
          <w:tcPr>
            <w:tcW w:w="1030" w:type="dxa"/>
            <w:vMerge w:val="restart"/>
          </w:tcPr>
          <w:p w14:paraId="1AC74FBC" w14:textId="77777777" w:rsidR="00574EF1" w:rsidRDefault="00574EF1" w:rsidP="00B105E4"/>
        </w:tc>
      </w:tr>
      <w:tr w:rsidR="00574EF1" w14:paraId="794657D4" w14:textId="77777777" w:rsidTr="00B105E4">
        <w:tc>
          <w:tcPr>
            <w:tcW w:w="1701" w:type="dxa"/>
            <w:vMerge/>
          </w:tcPr>
          <w:p w14:paraId="295A6BAB" w14:textId="77777777" w:rsidR="00574EF1" w:rsidRDefault="00574EF1" w:rsidP="00B105E4"/>
        </w:tc>
        <w:tc>
          <w:tcPr>
            <w:tcW w:w="5632" w:type="dxa"/>
          </w:tcPr>
          <w:p w14:paraId="0CE150DF" w14:textId="77777777" w:rsidR="00574EF1" w:rsidRPr="00332629" w:rsidRDefault="00574EF1" w:rsidP="00B105E4">
            <w:pPr>
              <w:rPr>
                <w:rFonts w:ascii="TH SarabunPSK" w:hAnsi="TH SarabunPSK" w:cs="TH SarabunPSK"/>
              </w:rPr>
            </w:pPr>
            <w:r w:rsidRPr="00DD1679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สาขาวิชาอิเล็กทรอนิกส์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วช.นม.   </w:t>
            </w:r>
            <w:r w:rsidRPr="00332629">
              <w:rPr>
                <w:rFonts w:ascii="TH SarabunPSK" w:hAnsi="TH SarabunPSK" w:cs="TH SarabunPSK"/>
                <w:sz w:val="24"/>
                <w:szCs w:val="32"/>
                <w:cs/>
              </w:rPr>
              <w:t>วัน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....</w:t>
            </w:r>
            <w:r w:rsidRPr="00332629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 เดือน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......</w:t>
            </w:r>
            <w:r w:rsidRPr="00332629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 ปี</w:t>
            </w:r>
            <w:r>
              <w:rPr>
                <w:rFonts w:ascii="TH SarabunPSK" w:hAnsi="TH SarabunPSK" w:cs="TH SarabunPSK"/>
              </w:rPr>
              <w:t>…………</w:t>
            </w:r>
          </w:p>
        </w:tc>
        <w:tc>
          <w:tcPr>
            <w:tcW w:w="1030" w:type="dxa"/>
            <w:vMerge/>
          </w:tcPr>
          <w:p w14:paraId="3AE83502" w14:textId="77777777" w:rsidR="00574EF1" w:rsidRDefault="00574EF1" w:rsidP="00B105E4"/>
        </w:tc>
      </w:tr>
      <w:tr w:rsidR="00574EF1" w14:paraId="3EB9BA5A" w14:textId="77777777" w:rsidTr="00B105E4">
        <w:tc>
          <w:tcPr>
            <w:tcW w:w="8363" w:type="dxa"/>
            <w:gridSpan w:val="3"/>
          </w:tcPr>
          <w:p w14:paraId="1AA45282" w14:textId="77777777" w:rsidR="00574EF1" w:rsidRPr="00C717E5" w:rsidRDefault="00574EF1" w:rsidP="00B105E4">
            <w:pPr>
              <w:jc w:val="center"/>
              <w:rPr>
                <w:rFonts w:ascii="TH SarabunPSK" w:hAnsi="TH SarabunPSK" w:cs="TH SarabunPSK"/>
                <w:sz w:val="14"/>
                <w:szCs w:val="18"/>
              </w:rPr>
            </w:pPr>
          </w:p>
          <w:p w14:paraId="2CFE0DAF" w14:textId="77777777" w:rsidR="00574EF1" w:rsidRDefault="00574EF1" w:rsidP="00B105E4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 xml:space="preserve">  </w:t>
            </w:r>
            <w:r w:rsidRPr="004406CE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คำสั่ง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 xml:space="preserve"> </w:t>
            </w:r>
            <w:r w:rsidRPr="00332629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 ให้ทำเครื่องหมายกากบาทในช่องในหัวข้อที่ถูกต้องที่สุดเพียงคำตอบเดียว</w:t>
            </w:r>
          </w:p>
          <w:p w14:paraId="295FBEDA" w14:textId="77777777" w:rsidR="00574EF1" w:rsidRPr="00C717E5" w:rsidRDefault="00574EF1" w:rsidP="00B105E4">
            <w:pPr>
              <w:rPr>
                <w:rFonts w:ascii="TH SarabunPSK" w:hAnsi="TH SarabunPSK" w:cs="TH SarabunPSK"/>
                <w:sz w:val="8"/>
                <w:szCs w:val="12"/>
              </w:rPr>
            </w:pPr>
          </w:p>
          <w:tbl>
            <w:tblPr>
              <w:tblStyle w:val="a3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40"/>
              <w:gridCol w:w="540"/>
              <w:gridCol w:w="541"/>
              <w:gridCol w:w="540"/>
              <w:gridCol w:w="541"/>
              <w:gridCol w:w="540"/>
              <w:gridCol w:w="541"/>
              <w:gridCol w:w="540"/>
              <w:gridCol w:w="541"/>
              <w:gridCol w:w="540"/>
              <w:gridCol w:w="541"/>
              <w:gridCol w:w="540"/>
              <w:gridCol w:w="541"/>
              <w:gridCol w:w="540"/>
              <w:gridCol w:w="541"/>
            </w:tblGrid>
            <w:tr w:rsidR="00574EF1" w:rsidRPr="00394AD4" w14:paraId="4FC03C87" w14:textId="77777777" w:rsidTr="00B105E4">
              <w:tc>
                <w:tcPr>
                  <w:tcW w:w="540" w:type="dxa"/>
                </w:tcPr>
                <w:p w14:paraId="59298796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>ข้อ</w:t>
                  </w:r>
                </w:p>
              </w:tc>
              <w:tc>
                <w:tcPr>
                  <w:tcW w:w="540" w:type="dxa"/>
                </w:tcPr>
                <w:p w14:paraId="29436FE4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ก</w:t>
                  </w:r>
                </w:p>
              </w:tc>
              <w:tc>
                <w:tcPr>
                  <w:tcW w:w="541" w:type="dxa"/>
                </w:tcPr>
                <w:p w14:paraId="1B2854F9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ข</w:t>
                  </w:r>
                </w:p>
              </w:tc>
              <w:tc>
                <w:tcPr>
                  <w:tcW w:w="540" w:type="dxa"/>
                </w:tcPr>
                <w:p w14:paraId="7550917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ค</w:t>
                  </w:r>
                </w:p>
              </w:tc>
              <w:tc>
                <w:tcPr>
                  <w:tcW w:w="541" w:type="dxa"/>
                </w:tcPr>
                <w:p w14:paraId="2EE8BD13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ง</w:t>
                  </w:r>
                </w:p>
              </w:tc>
              <w:tc>
                <w:tcPr>
                  <w:tcW w:w="540" w:type="dxa"/>
                </w:tcPr>
                <w:p w14:paraId="31AA42B7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>ข้อ</w:t>
                  </w:r>
                </w:p>
              </w:tc>
              <w:tc>
                <w:tcPr>
                  <w:tcW w:w="541" w:type="dxa"/>
                </w:tcPr>
                <w:p w14:paraId="6BCE44E3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ก</w:t>
                  </w:r>
                </w:p>
              </w:tc>
              <w:tc>
                <w:tcPr>
                  <w:tcW w:w="540" w:type="dxa"/>
                </w:tcPr>
                <w:p w14:paraId="6335B39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ข</w:t>
                  </w:r>
                </w:p>
              </w:tc>
              <w:tc>
                <w:tcPr>
                  <w:tcW w:w="541" w:type="dxa"/>
                </w:tcPr>
                <w:p w14:paraId="1E36D2AA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ค</w:t>
                  </w:r>
                </w:p>
              </w:tc>
              <w:tc>
                <w:tcPr>
                  <w:tcW w:w="540" w:type="dxa"/>
                </w:tcPr>
                <w:p w14:paraId="383C8971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ง</w:t>
                  </w:r>
                </w:p>
              </w:tc>
              <w:tc>
                <w:tcPr>
                  <w:tcW w:w="541" w:type="dxa"/>
                </w:tcPr>
                <w:p w14:paraId="05718B0C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>ข้อ</w:t>
                  </w:r>
                </w:p>
              </w:tc>
              <w:tc>
                <w:tcPr>
                  <w:tcW w:w="540" w:type="dxa"/>
                </w:tcPr>
                <w:p w14:paraId="6FEFFA69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ก</w:t>
                  </w:r>
                </w:p>
              </w:tc>
              <w:tc>
                <w:tcPr>
                  <w:tcW w:w="541" w:type="dxa"/>
                </w:tcPr>
                <w:p w14:paraId="6466910B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ข</w:t>
                  </w:r>
                </w:p>
              </w:tc>
              <w:tc>
                <w:tcPr>
                  <w:tcW w:w="540" w:type="dxa"/>
                </w:tcPr>
                <w:p w14:paraId="4DD7396C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ค</w:t>
                  </w:r>
                </w:p>
              </w:tc>
              <w:tc>
                <w:tcPr>
                  <w:tcW w:w="541" w:type="dxa"/>
                </w:tcPr>
                <w:p w14:paraId="54C2C9B0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94AD4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ง</w:t>
                  </w:r>
                </w:p>
              </w:tc>
            </w:tr>
            <w:tr w:rsidR="00574EF1" w:rsidRPr="00394AD4" w14:paraId="6B0AB26E" w14:textId="77777777" w:rsidTr="00B105E4">
              <w:tc>
                <w:tcPr>
                  <w:tcW w:w="540" w:type="dxa"/>
                </w:tcPr>
                <w:p w14:paraId="1CDEEDD9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2F575967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50D8767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33106318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6B6600B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D8F550B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26</w:t>
                  </w:r>
                </w:p>
              </w:tc>
              <w:tc>
                <w:tcPr>
                  <w:tcW w:w="541" w:type="dxa"/>
                </w:tcPr>
                <w:p w14:paraId="2EBE790A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5C3639CA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753ED53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59C4550E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BFFD400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51</w:t>
                  </w:r>
                </w:p>
              </w:tc>
              <w:tc>
                <w:tcPr>
                  <w:tcW w:w="540" w:type="dxa"/>
                </w:tcPr>
                <w:p w14:paraId="0074DCA5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E4154D9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B60D76F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D35910E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574EF1" w:rsidRPr="00394AD4" w14:paraId="2CF5FB88" w14:textId="77777777" w:rsidTr="00B105E4">
              <w:tc>
                <w:tcPr>
                  <w:tcW w:w="540" w:type="dxa"/>
                </w:tcPr>
                <w:p w14:paraId="146C18D4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2</w:t>
                  </w:r>
                </w:p>
              </w:tc>
              <w:tc>
                <w:tcPr>
                  <w:tcW w:w="540" w:type="dxa"/>
                </w:tcPr>
                <w:p w14:paraId="12014207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54EC52F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9EF7038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01B0ED83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B9473E8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27</w:t>
                  </w:r>
                </w:p>
              </w:tc>
              <w:tc>
                <w:tcPr>
                  <w:tcW w:w="541" w:type="dxa"/>
                </w:tcPr>
                <w:p w14:paraId="092F89C4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FC4DFC4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EC971EA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512406D5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E26F7A3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52</w:t>
                  </w:r>
                </w:p>
              </w:tc>
              <w:tc>
                <w:tcPr>
                  <w:tcW w:w="540" w:type="dxa"/>
                </w:tcPr>
                <w:p w14:paraId="67F7156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0CFC4378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4B51787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2547413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574EF1" w:rsidRPr="00394AD4" w14:paraId="3897C0E2" w14:textId="77777777" w:rsidTr="00B105E4">
              <w:tc>
                <w:tcPr>
                  <w:tcW w:w="540" w:type="dxa"/>
                </w:tcPr>
                <w:p w14:paraId="73BF6958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3</w:t>
                  </w:r>
                </w:p>
              </w:tc>
              <w:tc>
                <w:tcPr>
                  <w:tcW w:w="540" w:type="dxa"/>
                </w:tcPr>
                <w:p w14:paraId="1139461D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D4384CD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24A8425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FBC207B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F3712DB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28</w:t>
                  </w:r>
                </w:p>
              </w:tc>
              <w:tc>
                <w:tcPr>
                  <w:tcW w:w="541" w:type="dxa"/>
                </w:tcPr>
                <w:p w14:paraId="2EDB5C5D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3073188E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A81BEFA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E8849EB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D88B90C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53</w:t>
                  </w:r>
                </w:p>
              </w:tc>
              <w:tc>
                <w:tcPr>
                  <w:tcW w:w="540" w:type="dxa"/>
                </w:tcPr>
                <w:p w14:paraId="01300B28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B28B28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5354E8D0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B7452C1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574EF1" w:rsidRPr="00394AD4" w14:paraId="660927DD" w14:textId="77777777" w:rsidTr="00B105E4">
              <w:tc>
                <w:tcPr>
                  <w:tcW w:w="540" w:type="dxa"/>
                </w:tcPr>
                <w:p w14:paraId="30CF60DD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4</w:t>
                  </w:r>
                </w:p>
              </w:tc>
              <w:tc>
                <w:tcPr>
                  <w:tcW w:w="540" w:type="dxa"/>
                </w:tcPr>
                <w:p w14:paraId="1EC3D20F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95E3FC5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FC15CDC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081413CE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5487BF0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29</w:t>
                  </w:r>
                </w:p>
              </w:tc>
              <w:tc>
                <w:tcPr>
                  <w:tcW w:w="541" w:type="dxa"/>
                </w:tcPr>
                <w:p w14:paraId="48C75F35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39C56DD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FBD1143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534BFAED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4E629CB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54</w:t>
                  </w:r>
                </w:p>
              </w:tc>
              <w:tc>
                <w:tcPr>
                  <w:tcW w:w="540" w:type="dxa"/>
                </w:tcPr>
                <w:p w14:paraId="2CDE2677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1767546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187DFAAA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4060561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574EF1" w:rsidRPr="00394AD4" w14:paraId="4EC547A9" w14:textId="77777777" w:rsidTr="00B105E4">
              <w:tc>
                <w:tcPr>
                  <w:tcW w:w="540" w:type="dxa"/>
                </w:tcPr>
                <w:p w14:paraId="084B2A05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5</w:t>
                  </w:r>
                </w:p>
              </w:tc>
              <w:tc>
                <w:tcPr>
                  <w:tcW w:w="540" w:type="dxa"/>
                </w:tcPr>
                <w:p w14:paraId="4697C866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7EFCEF1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55E2BDE1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69B41C4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3D370506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30</w:t>
                  </w:r>
                </w:p>
              </w:tc>
              <w:tc>
                <w:tcPr>
                  <w:tcW w:w="541" w:type="dxa"/>
                </w:tcPr>
                <w:p w14:paraId="02C884BC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198D3B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EFE44BC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3B9FAE73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7F4368F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55</w:t>
                  </w:r>
                </w:p>
              </w:tc>
              <w:tc>
                <w:tcPr>
                  <w:tcW w:w="540" w:type="dxa"/>
                </w:tcPr>
                <w:p w14:paraId="6EDE0269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60F56BA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57EFCA8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3AF7FC4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574EF1" w:rsidRPr="00394AD4" w14:paraId="6D09C603" w14:textId="77777777" w:rsidTr="00B105E4">
              <w:tc>
                <w:tcPr>
                  <w:tcW w:w="540" w:type="dxa"/>
                </w:tcPr>
                <w:p w14:paraId="015B06D9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6</w:t>
                  </w:r>
                </w:p>
              </w:tc>
              <w:tc>
                <w:tcPr>
                  <w:tcW w:w="540" w:type="dxa"/>
                </w:tcPr>
                <w:p w14:paraId="1C226E41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FEC68A9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5B7817D0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93664E6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6C99955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31</w:t>
                  </w:r>
                </w:p>
              </w:tc>
              <w:tc>
                <w:tcPr>
                  <w:tcW w:w="541" w:type="dxa"/>
                </w:tcPr>
                <w:p w14:paraId="1F0C1A30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E5561C7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C94EDEE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187886C0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2D62B92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56</w:t>
                  </w:r>
                </w:p>
              </w:tc>
              <w:tc>
                <w:tcPr>
                  <w:tcW w:w="540" w:type="dxa"/>
                </w:tcPr>
                <w:p w14:paraId="4D52663E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D29291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5F197B7E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FA37699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574EF1" w:rsidRPr="00394AD4" w14:paraId="31A48604" w14:textId="77777777" w:rsidTr="00B105E4">
              <w:tc>
                <w:tcPr>
                  <w:tcW w:w="540" w:type="dxa"/>
                </w:tcPr>
                <w:p w14:paraId="2AFE59CD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7</w:t>
                  </w:r>
                </w:p>
              </w:tc>
              <w:tc>
                <w:tcPr>
                  <w:tcW w:w="540" w:type="dxa"/>
                </w:tcPr>
                <w:p w14:paraId="7AC7D8EC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FD9D290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26FCFD4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684D8F9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184A3F2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32</w:t>
                  </w:r>
                </w:p>
              </w:tc>
              <w:tc>
                <w:tcPr>
                  <w:tcW w:w="541" w:type="dxa"/>
                </w:tcPr>
                <w:p w14:paraId="18924C70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3F8B3024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9C2AB8B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1C3BE4DD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0C7C54E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57</w:t>
                  </w:r>
                </w:p>
              </w:tc>
              <w:tc>
                <w:tcPr>
                  <w:tcW w:w="540" w:type="dxa"/>
                </w:tcPr>
                <w:p w14:paraId="4AE92511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D3FCDF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3CCB5C6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F66465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574EF1" w:rsidRPr="00394AD4" w14:paraId="1A65D57D" w14:textId="77777777" w:rsidTr="00B105E4">
              <w:tc>
                <w:tcPr>
                  <w:tcW w:w="540" w:type="dxa"/>
                </w:tcPr>
                <w:p w14:paraId="0FB61335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8</w:t>
                  </w:r>
                </w:p>
              </w:tc>
              <w:tc>
                <w:tcPr>
                  <w:tcW w:w="540" w:type="dxa"/>
                </w:tcPr>
                <w:p w14:paraId="570BA43B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4A84C50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78493F1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42C808F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A4CB91B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33</w:t>
                  </w:r>
                </w:p>
              </w:tc>
              <w:tc>
                <w:tcPr>
                  <w:tcW w:w="541" w:type="dxa"/>
                </w:tcPr>
                <w:p w14:paraId="5C65FB67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F6A79E8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2D38ACE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880CC4A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02A095A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58</w:t>
                  </w:r>
                </w:p>
              </w:tc>
              <w:tc>
                <w:tcPr>
                  <w:tcW w:w="540" w:type="dxa"/>
                </w:tcPr>
                <w:p w14:paraId="37B58CB3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AE3820C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1500EA18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F214520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574EF1" w:rsidRPr="00394AD4" w14:paraId="0E801040" w14:textId="77777777" w:rsidTr="00B105E4">
              <w:tc>
                <w:tcPr>
                  <w:tcW w:w="540" w:type="dxa"/>
                </w:tcPr>
                <w:p w14:paraId="4FBBCF5C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9</w:t>
                  </w:r>
                </w:p>
              </w:tc>
              <w:tc>
                <w:tcPr>
                  <w:tcW w:w="540" w:type="dxa"/>
                </w:tcPr>
                <w:p w14:paraId="730EEA0A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E3577DF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44471C5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0CD382E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BF11D97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34</w:t>
                  </w:r>
                </w:p>
              </w:tc>
              <w:tc>
                <w:tcPr>
                  <w:tcW w:w="541" w:type="dxa"/>
                </w:tcPr>
                <w:p w14:paraId="1C0924BE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5D33C4E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3BD476A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F69877E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0E7FF2C0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59</w:t>
                  </w:r>
                </w:p>
              </w:tc>
              <w:tc>
                <w:tcPr>
                  <w:tcW w:w="540" w:type="dxa"/>
                </w:tcPr>
                <w:p w14:paraId="5D905A88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05EE08BF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17D24C19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9BE2435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574EF1" w:rsidRPr="00394AD4" w14:paraId="1FC6D3B3" w14:textId="77777777" w:rsidTr="00B105E4">
              <w:tc>
                <w:tcPr>
                  <w:tcW w:w="540" w:type="dxa"/>
                </w:tcPr>
                <w:p w14:paraId="61FC18A0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10</w:t>
                  </w:r>
                </w:p>
              </w:tc>
              <w:tc>
                <w:tcPr>
                  <w:tcW w:w="540" w:type="dxa"/>
                </w:tcPr>
                <w:p w14:paraId="1F49A6DE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79345F9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17F04B8F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88F6837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309DF9D2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35</w:t>
                  </w:r>
                </w:p>
              </w:tc>
              <w:tc>
                <w:tcPr>
                  <w:tcW w:w="541" w:type="dxa"/>
                </w:tcPr>
                <w:p w14:paraId="3785C03C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12C9A8F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73234D8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C221496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27CC1B0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60</w:t>
                  </w:r>
                </w:p>
              </w:tc>
              <w:tc>
                <w:tcPr>
                  <w:tcW w:w="540" w:type="dxa"/>
                </w:tcPr>
                <w:p w14:paraId="371F7F3D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E611C34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E83D6F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2D9FCE0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574EF1" w:rsidRPr="00394AD4" w14:paraId="10B9CF1E" w14:textId="77777777" w:rsidTr="00B105E4">
              <w:tc>
                <w:tcPr>
                  <w:tcW w:w="540" w:type="dxa"/>
                </w:tcPr>
                <w:p w14:paraId="29B447F4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11</w:t>
                  </w:r>
                </w:p>
              </w:tc>
              <w:tc>
                <w:tcPr>
                  <w:tcW w:w="540" w:type="dxa"/>
                </w:tcPr>
                <w:p w14:paraId="043931E3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13B8791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3CC7EB3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7255545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E451367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36</w:t>
                  </w:r>
                </w:p>
              </w:tc>
              <w:tc>
                <w:tcPr>
                  <w:tcW w:w="541" w:type="dxa"/>
                </w:tcPr>
                <w:p w14:paraId="4B06405E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9E029D8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7B21930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67D187C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82122EA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61</w:t>
                  </w:r>
                </w:p>
              </w:tc>
              <w:tc>
                <w:tcPr>
                  <w:tcW w:w="540" w:type="dxa"/>
                </w:tcPr>
                <w:p w14:paraId="3A454AFE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0F5ABFE7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780BB4A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09DCC78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574EF1" w:rsidRPr="00394AD4" w14:paraId="75A33A4A" w14:textId="77777777" w:rsidTr="00B105E4">
              <w:tc>
                <w:tcPr>
                  <w:tcW w:w="540" w:type="dxa"/>
                </w:tcPr>
                <w:p w14:paraId="434B7C3A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12</w:t>
                  </w:r>
                </w:p>
              </w:tc>
              <w:tc>
                <w:tcPr>
                  <w:tcW w:w="540" w:type="dxa"/>
                </w:tcPr>
                <w:p w14:paraId="41E99E1A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A632DE7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9E4C453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84C499E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11B10559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37</w:t>
                  </w:r>
                </w:p>
              </w:tc>
              <w:tc>
                <w:tcPr>
                  <w:tcW w:w="541" w:type="dxa"/>
                </w:tcPr>
                <w:p w14:paraId="4F26DDBB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11523D4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30C4E23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A1E718D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0CF70A17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62</w:t>
                  </w:r>
                </w:p>
              </w:tc>
              <w:tc>
                <w:tcPr>
                  <w:tcW w:w="540" w:type="dxa"/>
                </w:tcPr>
                <w:p w14:paraId="7C4ABBFD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A1ADC7C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53895963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7370AB9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574EF1" w:rsidRPr="00394AD4" w14:paraId="2EE0A9D2" w14:textId="77777777" w:rsidTr="00B105E4">
              <w:tc>
                <w:tcPr>
                  <w:tcW w:w="540" w:type="dxa"/>
                </w:tcPr>
                <w:p w14:paraId="120015FB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13</w:t>
                  </w:r>
                </w:p>
              </w:tc>
              <w:tc>
                <w:tcPr>
                  <w:tcW w:w="540" w:type="dxa"/>
                </w:tcPr>
                <w:p w14:paraId="285803A5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3909307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C65555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06872C9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AC5813C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38</w:t>
                  </w:r>
                </w:p>
              </w:tc>
              <w:tc>
                <w:tcPr>
                  <w:tcW w:w="541" w:type="dxa"/>
                </w:tcPr>
                <w:p w14:paraId="55FB840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D0416D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0EC44D1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5318C730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89E5E4A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63</w:t>
                  </w:r>
                </w:p>
              </w:tc>
              <w:tc>
                <w:tcPr>
                  <w:tcW w:w="540" w:type="dxa"/>
                </w:tcPr>
                <w:p w14:paraId="6E9445A0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93FF7FF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3619C8A1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6329DE9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574EF1" w:rsidRPr="00394AD4" w14:paraId="3418D724" w14:textId="77777777" w:rsidTr="00B105E4">
              <w:tc>
                <w:tcPr>
                  <w:tcW w:w="540" w:type="dxa"/>
                </w:tcPr>
                <w:p w14:paraId="7BDF9D46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14</w:t>
                  </w:r>
                </w:p>
              </w:tc>
              <w:tc>
                <w:tcPr>
                  <w:tcW w:w="540" w:type="dxa"/>
                </w:tcPr>
                <w:p w14:paraId="4CA18B47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C68FE94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12FB612A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0CB433A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0DEE00A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39</w:t>
                  </w:r>
                </w:p>
              </w:tc>
              <w:tc>
                <w:tcPr>
                  <w:tcW w:w="541" w:type="dxa"/>
                </w:tcPr>
                <w:p w14:paraId="21459C8D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6939A8D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79CD814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71A74B3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CFBAD0E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64</w:t>
                  </w:r>
                </w:p>
              </w:tc>
              <w:tc>
                <w:tcPr>
                  <w:tcW w:w="540" w:type="dxa"/>
                </w:tcPr>
                <w:p w14:paraId="7E2AA42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4E7B971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8C1FF18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563E36F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574EF1" w:rsidRPr="00394AD4" w14:paraId="43037838" w14:textId="77777777" w:rsidTr="00B105E4">
              <w:tc>
                <w:tcPr>
                  <w:tcW w:w="540" w:type="dxa"/>
                </w:tcPr>
                <w:p w14:paraId="3802544C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15</w:t>
                  </w:r>
                </w:p>
              </w:tc>
              <w:tc>
                <w:tcPr>
                  <w:tcW w:w="540" w:type="dxa"/>
                </w:tcPr>
                <w:p w14:paraId="4C68C7BE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AC39F95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DCE15FB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62E2BE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4562D96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40</w:t>
                  </w:r>
                </w:p>
              </w:tc>
              <w:tc>
                <w:tcPr>
                  <w:tcW w:w="541" w:type="dxa"/>
                </w:tcPr>
                <w:p w14:paraId="791F749B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6C96973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7DF4675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B9EBCA4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3B793A7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65</w:t>
                  </w:r>
                </w:p>
              </w:tc>
              <w:tc>
                <w:tcPr>
                  <w:tcW w:w="540" w:type="dxa"/>
                </w:tcPr>
                <w:p w14:paraId="14A850BA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82DA7FE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A928C7F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324BA14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574EF1" w:rsidRPr="00394AD4" w14:paraId="5833C095" w14:textId="77777777" w:rsidTr="00B105E4">
              <w:tc>
                <w:tcPr>
                  <w:tcW w:w="540" w:type="dxa"/>
                </w:tcPr>
                <w:p w14:paraId="7727C5D8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16</w:t>
                  </w:r>
                </w:p>
              </w:tc>
              <w:tc>
                <w:tcPr>
                  <w:tcW w:w="540" w:type="dxa"/>
                </w:tcPr>
                <w:p w14:paraId="4BDDF6F0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D573E9D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3709D651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0F6FADA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A64C8E9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41</w:t>
                  </w:r>
                </w:p>
              </w:tc>
              <w:tc>
                <w:tcPr>
                  <w:tcW w:w="541" w:type="dxa"/>
                </w:tcPr>
                <w:p w14:paraId="177C812B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1E73FF07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30B700E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8D6B1FC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F76F5C6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66</w:t>
                  </w:r>
                </w:p>
              </w:tc>
              <w:tc>
                <w:tcPr>
                  <w:tcW w:w="540" w:type="dxa"/>
                </w:tcPr>
                <w:p w14:paraId="41BF95FB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DE98B2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338B8619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0AA4328B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574EF1" w:rsidRPr="00394AD4" w14:paraId="3612184C" w14:textId="77777777" w:rsidTr="00B105E4">
              <w:tc>
                <w:tcPr>
                  <w:tcW w:w="540" w:type="dxa"/>
                </w:tcPr>
                <w:p w14:paraId="546FF5E9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17</w:t>
                  </w:r>
                </w:p>
              </w:tc>
              <w:tc>
                <w:tcPr>
                  <w:tcW w:w="540" w:type="dxa"/>
                </w:tcPr>
                <w:p w14:paraId="6639C70E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1965501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F47D6F1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20D8B48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CA517AE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42</w:t>
                  </w:r>
                </w:p>
              </w:tc>
              <w:tc>
                <w:tcPr>
                  <w:tcW w:w="541" w:type="dxa"/>
                </w:tcPr>
                <w:p w14:paraId="148A55D7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1A0BD4AD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2EAB3D5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1101DB0F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0F3D786A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67</w:t>
                  </w:r>
                </w:p>
              </w:tc>
              <w:tc>
                <w:tcPr>
                  <w:tcW w:w="540" w:type="dxa"/>
                </w:tcPr>
                <w:p w14:paraId="4441233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1F000D8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3F5D237A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326E45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574EF1" w:rsidRPr="00394AD4" w14:paraId="02D21800" w14:textId="77777777" w:rsidTr="00B105E4">
              <w:tc>
                <w:tcPr>
                  <w:tcW w:w="540" w:type="dxa"/>
                </w:tcPr>
                <w:p w14:paraId="6F3AF4D9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18</w:t>
                  </w:r>
                </w:p>
              </w:tc>
              <w:tc>
                <w:tcPr>
                  <w:tcW w:w="540" w:type="dxa"/>
                </w:tcPr>
                <w:p w14:paraId="43D00F7C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FEEDC3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9821CF8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F9E0F69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DC22D9F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43</w:t>
                  </w:r>
                </w:p>
              </w:tc>
              <w:tc>
                <w:tcPr>
                  <w:tcW w:w="541" w:type="dxa"/>
                </w:tcPr>
                <w:p w14:paraId="4D5D1DFA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853EB59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6785B8C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25CD5C4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E8173C1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68</w:t>
                  </w:r>
                </w:p>
              </w:tc>
              <w:tc>
                <w:tcPr>
                  <w:tcW w:w="540" w:type="dxa"/>
                </w:tcPr>
                <w:p w14:paraId="27428BC1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EF8406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54CABE33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00EF9920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574EF1" w:rsidRPr="00394AD4" w14:paraId="46602C92" w14:textId="77777777" w:rsidTr="00B105E4">
              <w:tc>
                <w:tcPr>
                  <w:tcW w:w="540" w:type="dxa"/>
                </w:tcPr>
                <w:p w14:paraId="50EF7465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19</w:t>
                  </w:r>
                </w:p>
              </w:tc>
              <w:tc>
                <w:tcPr>
                  <w:tcW w:w="540" w:type="dxa"/>
                </w:tcPr>
                <w:p w14:paraId="0D51151B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AA35FD5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8A062F7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C018FD8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12F843D0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44</w:t>
                  </w:r>
                </w:p>
              </w:tc>
              <w:tc>
                <w:tcPr>
                  <w:tcW w:w="541" w:type="dxa"/>
                </w:tcPr>
                <w:p w14:paraId="594E3D3B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98FE2E4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000123B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DC82D4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37D3649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69</w:t>
                  </w:r>
                </w:p>
              </w:tc>
              <w:tc>
                <w:tcPr>
                  <w:tcW w:w="540" w:type="dxa"/>
                </w:tcPr>
                <w:p w14:paraId="65986B5B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35B5DEC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32EF4BD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B6FAD8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574EF1" w:rsidRPr="00394AD4" w14:paraId="549E23CC" w14:textId="77777777" w:rsidTr="00B105E4">
              <w:tc>
                <w:tcPr>
                  <w:tcW w:w="540" w:type="dxa"/>
                </w:tcPr>
                <w:p w14:paraId="729AAD6F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20</w:t>
                  </w:r>
                </w:p>
              </w:tc>
              <w:tc>
                <w:tcPr>
                  <w:tcW w:w="540" w:type="dxa"/>
                </w:tcPr>
                <w:p w14:paraId="32FC77B5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A892250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19F61C73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1AE22E6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07D9118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45</w:t>
                  </w:r>
                </w:p>
              </w:tc>
              <w:tc>
                <w:tcPr>
                  <w:tcW w:w="541" w:type="dxa"/>
                </w:tcPr>
                <w:p w14:paraId="4C3420C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6D9808E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1258566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77B94A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B021159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70</w:t>
                  </w:r>
                </w:p>
              </w:tc>
              <w:tc>
                <w:tcPr>
                  <w:tcW w:w="540" w:type="dxa"/>
                </w:tcPr>
                <w:p w14:paraId="79605EF7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01282F8E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DB51DF1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84AB21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574EF1" w:rsidRPr="00394AD4" w14:paraId="4BC06D6A" w14:textId="77777777" w:rsidTr="00B105E4">
              <w:tc>
                <w:tcPr>
                  <w:tcW w:w="540" w:type="dxa"/>
                </w:tcPr>
                <w:p w14:paraId="51D018FB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21</w:t>
                  </w:r>
                </w:p>
              </w:tc>
              <w:tc>
                <w:tcPr>
                  <w:tcW w:w="540" w:type="dxa"/>
                </w:tcPr>
                <w:p w14:paraId="375B4726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3C56135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62F176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7A0B80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BC0016A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46</w:t>
                  </w:r>
                </w:p>
              </w:tc>
              <w:tc>
                <w:tcPr>
                  <w:tcW w:w="541" w:type="dxa"/>
                </w:tcPr>
                <w:p w14:paraId="20030D6F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30273191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AA56423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5FF7219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3C90BB1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71</w:t>
                  </w:r>
                </w:p>
              </w:tc>
              <w:tc>
                <w:tcPr>
                  <w:tcW w:w="540" w:type="dxa"/>
                </w:tcPr>
                <w:p w14:paraId="22D23A47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6127960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3DC751EF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29F139F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574EF1" w:rsidRPr="00394AD4" w14:paraId="2DAE4E17" w14:textId="77777777" w:rsidTr="00B105E4">
              <w:tc>
                <w:tcPr>
                  <w:tcW w:w="540" w:type="dxa"/>
                </w:tcPr>
                <w:p w14:paraId="30324D42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22</w:t>
                  </w:r>
                </w:p>
              </w:tc>
              <w:tc>
                <w:tcPr>
                  <w:tcW w:w="540" w:type="dxa"/>
                </w:tcPr>
                <w:p w14:paraId="14CA96F9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B0E9890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39FF9871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D87EF8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2FC1A82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47</w:t>
                  </w:r>
                </w:p>
              </w:tc>
              <w:tc>
                <w:tcPr>
                  <w:tcW w:w="541" w:type="dxa"/>
                </w:tcPr>
                <w:p w14:paraId="1C919D4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194AB104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175AE3C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AAA0E15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8EB371C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72</w:t>
                  </w:r>
                </w:p>
              </w:tc>
              <w:tc>
                <w:tcPr>
                  <w:tcW w:w="540" w:type="dxa"/>
                </w:tcPr>
                <w:p w14:paraId="22AE1433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0B49B901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64B11FD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8FDDA59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574EF1" w:rsidRPr="00394AD4" w14:paraId="50D246C8" w14:textId="77777777" w:rsidTr="00B105E4">
              <w:tc>
                <w:tcPr>
                  <w:tcW w:w="540" w:type="dxa"/>
                </w:tcPr>
                <w:p w14:paraId="12F6A652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23</w:t>
                  </w:r>
                </w:p>
              </w:tc>
              <w:tc>
                <w:tcPr>
                  <w:tcW w:w="540" w:type="dxa"/>
                </w:tcPr>
                <w:p w14:paraId="1B5742BA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7DA7901D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050B1BB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2BF1CE3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08C41506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48</w:t>
                  </w:r>
                </w:p>
              </w:tc>
              <w:tc>
                <w:tcPr>
                  <w:tcW w:w="541" w:type="dxa"/>
                </w:tcPr>
                <w:p w14:paraId="65673183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42E3607B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7F92C1F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1D1E6825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28E26D6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73</w:t>
                  </w:r>
                </w:p>
              </w:tc>
              <w:tc>
                <w:tcPr>
                  <w:tcW w:w="540" w:type="dxa"/>
                </w:tcPr>
                <w:p w14:paraId="1274BFF4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3F4AFCF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D096C91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D96E4BE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574EF1" w:rsidRPr="00394AD4" w14:paraId="1C69B6FD" w14:textId="77777777" w:rsidTr="00B105E4">
              <w:tc>
                <w:tcPr>
                  <w:tcW w:w="540" w:type="dxa"/>
                </w:tcPr>
                <w:p w14:paraId="2DF246F1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24</w:t>
                  </w:r>
                </w:p>
              </w:tc>
              <w:tc>
                <w:tcPr>
                  <w:tcW w:w="540" w:type="dxa"/>
                </w:tcPr>
                <w:p w14:paraId="42984EB0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80F862F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369BA785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0C76691E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35AB6889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49</w:t>
                  </w:r>
                </w:p>
              </w:tc>
              <w:tc>
                <w:tcPr>
                  <w:tcW w:w="541" w:type="dxa"/>
                </w:tcPr>
                <w:p w14:paraId="0BD611EF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2E7AC036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362CAEE9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B3EEB9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67E03274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74</w:t>
                  </w:r>
                </w:p>
              </w:tc>
              <w:tc>
                <w:tcPr>
                  <w:tcW w:w="540" w:type="dxa"/>
                </w:tcPr>
                <w:p w14:paraId="1EFC7412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5FD878B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A45B164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5EB3379F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574EF1" w:rsidRPr="00394AD4" w14:paraId="04A348C9" w14:textId="77777777" w:rsidTr="00B105E4">
              <w:tc>
                <w:tcPr>
                  <w:tcW w:w="540" w:type="dxa"/>
                </w:tcPr>
                <w:p w14:paraId="1E9DD4CA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25</w:t>
                  </w:r>
                </w:p>
              </w:tc>
              <w:tc>
                <w:tcPr>
                  <w:tcW w:w="540" w:type="dxa"/>
                </w:tcPr>
                <w:p w14:paraId="27F90ACC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81FFD8B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1E4E7146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425C519D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AB3BCF0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50</w:t>
                  </w:r>
                </w:p>
              </w:tc>
              <w:tc>
                <w:tcPr>
                  <w:tcW w:w="541" w:type="dxa"/>
                </w:tcPr>
                <w:p w14:paraId="0C643947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BF61675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AC87327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66F66154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500BC45" w14:textId="77777777" w:rsidR="00574EF1" w:rsidRPr="00574EF1" w:rsidRDefault="00574EF1" w:rsidP="00B105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74EF1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75</w:t>
                  </w:r>
                </w:p>
              </w:tc>
              <w:tc>
                <w:tcPr>
                  <w:tcW w:w="540" w:type="dxa"/>
                </w:tcPr>
                <w:p w14:paraId="584353FE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29FA2891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0" w:type="dxa"/>
                </w:tcPr>
                <w:p w14:paraId="7CF30EB9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541" w:type="dxa"/>
                </w:tcPr>
                <w:p w14:paraId="1388DD6D" w14:textId="77777777" w:rsidR="00574EF1" w:rsidRPr="00394AD4" w:rsidRDefault="00574EF1" w:rsidP="00B105E4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072C049D" w14:textId="77777777" w:rsidR="00574EF1" w:rsidRPr="00DD1679" w:rsidRDefault="00574EF1" w:rsidP="00B105E4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</w:tr>
    </w:tbl>
    <w:p w14:paraId="762ED4D3" w14:textId="77777777" w:rsidR="00574EF1" w:rsidRDefault="00574EF1" w:rsidP="00574EF1">
      <w:pPr>
        <w:rPr>
          <w:rFonts w:ascii="TH SarabunPSK" w:hAnsi="TH SarabunPSK" w:cs="TH SarabunPSK"/>
          <w:sz w:val="32"/>
          <w:szCs w:val="40"/>
        </w:rPr>
      </w:pPr>
    </w:p>
    <w:sectPr w:rsidR="00574EF1" w:rsidSect="00C22890">
      <w:headerReference w:type="default" r:id="rId16"/>
      <w:pgSz w:w="11906" w:h="16838"/>
      <w:pgMar w:top="1440" w:right="1134" w:bottom="1304" w:left="1304" w:header="709" w:footer="709" w:gutter="0"/>
      <w:pgNumType w:start="41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C8945" w14:textId="77777777" w:rsidR="008E7DBD" w:rsidRDefault="008E7DBD" w:rsidP="003C54E7">
      <w:pPr>
        <w:spacing w:after="0" w:line="240" w:lineRule="auto"/>
      </w:pPr>
      <w:r>
        <w:separator/>
      </w:r>
    </w:p>
  </w:endnote>
  <w:endnote w:type="continuationSeparator" w:id="0">
    <w:p w14:paraId="0CAD2D3B" w14:textId="77777777" w:rsidR="008E7DBD" w:rsidRDefault="008E7DBD" w:rsidP="003C5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DD298" w14:textId="77777777" w:rsidR="008E7DBD" w:rsidRDefault="008E7DBD" w:rsidP="003C54E7">
      <w:pPr>
        <w:spacing w:after="0" w:line="240" w:lineRule="auto"/>
      </w:pPr>
      <w:r>
        <w:separator/>
      </w:r>
    </w:p>
  </w:footnote>
  <w:footnote w:type="continuationSeparator" w:id="0">
    <w:p w14:paraId="15A9CA23" w14:textId="77777777" w:rsidR="008E7DBD" w:rsidRDefault="008E7DBD" w:rsidP="003C5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474388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40"/>
      </w:rPr>
    </w:sdtEndPr>
    <w:sdtContent>
      <w:p w14:paraId="1CAEB973" w14:textId="77777777" w:rsidR="00E72F77" w:rsidRDefault="003C54E7">
        <w:pPr>
          <w:pStyle w:val="a5"/>
          <w:jc w:val="right"/>
          <w:rPr>
            <w:rFonts w:ascii="TH SarabunPSK" w:hAnsi="TH SarabunPSK" w:cs="TH SarabunPSK"/>
            <w:sz w:val="32"/>
            <w:szCs w:val="40"/>
          </w:rPr>
        </w:pPr>
        <w:r w:rsidRPr="003C54E7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3C54E7">
          <w:rPr>
            <w:rFonts w:ascii="TH SarabunPSK" w:hAnsi="TH SarabunPSK" w:cs="TH SarabunPSK"/>
            <w:sz w:val="32"/>
            <w:szCs w:val="40"/>
          </w:rPr>
          <w:instrText>PAGE   \* MERGEFORMAT</w:instrText>
        </w:r>
        <w:r w:rsidRPr="003C54E7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3C54E7">
          <w:rPr>
            <w:rFonts w:ascii="TH SarabunPSK" w:hAnsi="TH SarabunPSK" w:cs="TH SarabunPSK"/>
            <w:sz w:val="32"/>
            <w:szCs w:val="40"/>
            <w:lang w:val="th-TH"/>
          </w:rPr>
          <w:t>2</w:t>
        </w:r>
        <w:r w:rsidRPr="003C54E7">
          <w:rPr>
            <w:rFonts w:ascii="TH SarabunPSK" w:hAnsi="TH SarabunPSK" w:cs="TH SarabunPSK"/>
            <w:sz w:val="32"/>
            <w:szCs w:val="40"/>
          </w:rPr>
          <w:fldChar w:fldCharType="end"/>
        </w:r>
      </w:p>
      <w:p w14:paraId="5AA329B2" w14:textId="34A44318" w:rsidR="003C54E7" w:rsidRPr="003C54E7" w:rsidRDefault="008E7DBD">
        <w:pPr>
          <w:pStyle w:val="a5"/>
          <w:jc w:val="right"/>
          <w:rPr>
            <w:rFonts w:ascii="TH SarabunPSK" w:hAnsi="TH SarabunPSK" w:cs="TH SarabunPSK"/>
            <w:sz w:val="32"/>
            <w:szCs w:val="40"/>
          </w:rPr>
        </w:pPr>
      </w:p>
    </w:sdtContent>
  </w:sdt>
  <w:p w14:paraId="09089E07" w14:textId="77777777" w:rsidR="003C54E7" w:rsidRDefault="003C54E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023"/>
    <w:rsid w:val="00265094"/>
    <w:rsid w:val="00342F37"/>
    <w:rsid w:val="00384612"/>
    <w:rsid w:val="00394AD4"/>
    <w:rsid w:val="003C54E7"/>
    <w:rsid w:val="004406CE"/>
    <w:rsid w:val="004C00C0"/>
    <w:rsid w:val="005018F6"/>
    <w:rsid w:val="00557770"/>
    <w:rsid w:val="00574EF1"/>
    <w:rsid w:val="00590506"/>
    <w:rsid w:val="005E6038"/>
    <w:rsid w:val="0063007C"/>
    <w:rsid w:val="006B783B"/>
    <w:rsid w:val="006C65EC"/>
    <w:rsid w:val="00724B96"/>
    <w:rsid w:val="0077771D"/>
    <w:rsid w:val="007A457D"/>
    <w:rsid w:val="007B45F0"/>
    <w:rsid w:val="007F5C08"/>
    <w:rsid w:val="008C1859"/>
    <w:rsid w:val="008E7DBD"/>
    <w:rsid w:val="00937F5E"/>
    <w:rsid w:val="009645AB"/>
    <w:rsid w:val="0097302D"/>
    <w:rsid w:val="00973F49"/>
    <w:rsid w:val="009969C4"/>
    <w:rsid w:val="00A46E30"/>
    <w:rsid w:val="00B10A1B"/>
    <w:rsid w:val="00B63B47"/>
    <w:rsid w:val="00B7362D"/>
    <w:rsid w:val="00BB1325"/>
    <w:rsid w:val="00C22890"/>
    <w:rsid w:val="00C717E5"/>
    <w:rsid w:val="00D22737"/>
    <w:rsid w:val="00DA75F0"/>
    <w:rsid w:val="00DD1679"/>
    <w:rsid w:val="00E13023"/>
    <w:rsid w:val="00E5656F"/>
    <w:rsid w:val="00E62464"/>
    <w:rsid w:val="00E72F77"/>
    <w:rsid w:val="00EA4A8A"/>
    <w:rsid w:val="00ED4C74"/>
    <w:rsid w:val="00ED4E6C"/>
    <w:rsid w:val="00EF07DB"/>
    <w:rsid w:val="00EF74E4"/>
    <w:rsid w:val="00EF7518"/>
    <w:rsid w:val="00F3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8C51"/>
  <w15:chartTrackingRefBased/>
  <w15:docId w15:val="{2DF0BEC7-94DD-461E-94D5-A4C50D1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02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302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302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C5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3C54E7"/>
  </w:style>
  <w:style w:type="paragraph" w:styleId="a7">
    <w:name w:val="footer"/>
    <w:basedOn w:val="a"/>
    <w:link w:val="a8"/>
    <w:uiPriority w:val="99"/>
    <w:unhideWhenUsed/>
    <w:rsid w:val="003C5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3C5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29</Pages>
  <Words>4241</Words>
  <Characters>24177</Characters>
  <Application>Microsoft Office Word</Application>
  <DocSecurity>0</DocSecurity>
  <Lines>201</Lines>
  <Paragraphs>56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Who</cp:lastModifiedBy>
  <cp:revision>3</cp:revision>
  <dcterms:created xsi:type="dcterms:W3CDTF">2022-04-04T13:53:00Z</dcterms:created>
  <dcterms:modified xsi:type="dcterms:W3CDTF">2022-04-06T07:41:00Z</dcterms:modified>
</cp:coreProperties>
</file>