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2" w14:textId="134F3B52" w:rsidR="000B2539" w:rsidRDefault="003E2EBC" w:rsidP="006B4C6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15"/>
        <w:ind w:right="95"/>
        <w:jc w:val="center"/>
        <w:rPr>
          <w:rFonts w:ascii="TH SarabunPSK" w:hAnsi="TH SarabunPSK" w:cs="TH SarabunPSK"/>
          <w:b/>
          <w:bCs/>
          <w:sz w:val="36"/>
          <w:szCs w:val="36"/>
        </w:rPr>
      </w:pPr>
      <w:proofErr w:type="spellStart"/>
      <w:r w:rsidRPr="006B4C69">
        <w:rPr>
          <w:rFonts w:ascii="TH SarabunPSK" w:eastAsia="Arial Unicode MS" w:hAnsi="TH SarabunPSK" w:cs="TH SarabunPSK"/>
          <w:b/>
          <w:bCs/>
          <w:sz w:val="36"/>
          <w:szCs w:val="36"/>
        </w:rPr>
        <w:t>ตารางกําหนดวัตถุประสงค์</w:t>
      </w:r>
      <w:proofErr w:type="spellEnd"/>
    </w:p>
    <w:tbl>
      <w:tblPr>
        <w:tblStyle w:val="a5"/>
        <w:tblW w:w="8640" w:type="dxa"/>
        <w:tblInd w:w="175" w:type="dxa"/>
        <w:tblLayout w:type="fixed"/>
        <w:tblLook w:val="04A0" w:firstRow="1" w:lastRow="0" w:firstColumn="1" w:lastColumn="0" w:noHBand="0" w:noVBand="1"/>
      </w:tblPr>
      <w:tblGrid>
        <w:gridCol w:w="1080"/>
        <w:gridCol w:w="6120"/>
        <w:gridCol w:w="720"/>
        <w:gridCol w:w="720"/>
      </w:tblGrid>
      <w:tr w:rsidR="0013508F" w14:paraId="5BB7E7CE" w14:textId="77777777" w:rsidTr="0072280F">
        <w:tc>
          <w:tcPr>
            <w:tcW w:w="1080" w:type="dxa"/>
            <w:vMerge w:val="restart"/>
            <w:shd w:val="clear" w:color="auto" w:fill="FDE9D9" w:themeFill="accent6" w:themeFillTint="33"/>
            <w:vAlign w:val="center"/>
          </w:tcPr>
          <w:p w14:paraId="28C440B9" w14:textId="72995D68" w:rsidR="0013508F" w:rsidRPr="00C74210" w:rsidRDefault="0013508F" w:rsidP="0013508F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หน่วยที่</w:t>
            </w:r>
          </w:p>
        </w:tc>
        <w:tc>
          <w:tcPr>
            <w:tcW w:w="6120" w:type="dxa"/>
            <w:vMerge w:val="restart"/>
            <w:shd w:val="clear" w:color="auto" w:fill="FDE9D9" w:themeFill="accent6" w:themeFillTint="33"/>
            <w:vAlign w:val="center"/>
          </w:tcPr>
          <w:p w14:paraId="0D4A4C9E" w14:textId="669CCF29" w:rsidR="0013508F" w:rsidRPr="00C74210" w:rsidRDefault="0013508F" w:rsidP="00DC2CD6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440" w:type="dxa"/>
            <w:gridSpan w:val="2"/>
            <w:shd w:val="clear" w:color="auto" w:fill="FDE9D9" w:themeFill="accent6" w:themeFillTint="33"/>
          </w:tcPr>
          <w:p w14:paraId="766A0111" w14:textId="77777777" w:rsidR="0013508F" w:rsidRPr="00C74210" w:rsidRDefault="0013508F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คาบเรียน</w:t>
            </w:r>
          </w:p>
        </w:tc>
      </w:tr>
      <w:tr w:rsidR="0013508F" w14:paraId="33CE7182" w14:textId="77777777" w:rsidTr="0072280F">
        <w:tc>
          <w:tcPr>
            <w:tcW w:w="1080" w:type="dxa"/>
            <w:vMerge/>
            <w:shd w:val="clear" w:color="auto" w:fill="FDE9D9" w:themeFill="accent6" w:themeFillTint="33"/>
          </w:tcPr>
          <w:p w14:paraId="1EDE1F9E" w14:textId="77777777" w:rsidR="0013508F" w:rsidRPr="00C74210" w:rsidRDefault="0013508F" w:rsidP="00DC2CD6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6120" w:type="dxa"/>
            <w:vMerge/>
            <w:shd w:val="clear" w:color="auto" w:fill="FDE9D9" w:themeFill="accent6" w:themeFillTint="33"/>
          </w:tcPr>
          <w:p w14:paraId="19257713" w14:textId="0BF3B11B" w:rsidR="0013508F" w:rsidRPr="00C74210" w:rsidRDefault="0013508F" w:rsidP="00DC2CD6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20" w:type="dxa"/>
            <w:shd w:val="clear" w:color="auto" w:fill="FDE9D9" w:themeFill="accent6" w:themeFillTint="33"/>
          </w:tcPr>
          <w:p w14:paraId="4D55D204" w14:textId="77777777" w:rsidR="0013508F" w:rsidRPr="00C74210" w:rsidRDefault="0013508F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ท</w:t>
            </w:r>
          </w:p>
        </w:tc>
        <w:tc>
          <w:tcPr>
            <w:tcW w:w="720" w:type="dxa"/>
            <w:shd w:val="clear" w:color="auto" w:fill="FDE9D9" w:themeFill="accent6" w:themeFillTint="33"/>
          </w:tcPr>
          <w:p w14:paraId="7066D38B" w14:textId="77777777" w:rsidR="0013508F" w:rsidRPr="00C74210" w:rsidRDefault="0013508F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ป</w:t>
            </w:r>
          </w:p>
        </w:tc>
      </w:tr>
      <w:tr w:rsidR="0013508F" w14:paraId="25684500" w14:textId="77777777" w:rsidTr="009260A8">
        <w:tc>
          <w:tcPr>
            <w:tcW w:w="1080" w:type="dxa"/>
          </w:tcPr>
          <w:p w14:paraId="2BD05117" w14:textId="77777777" w:rsidR="002F5E3C" w:rsidRPr="00797B58" w:rsidRDefault="002F5E3C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  <w:p w14:paraId="7AB33B35" w14:textId="77777777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1</w:t>
            </w:r>
          </w:p>
          <w:p w14:paraId="39559672" w14:textId="77777777" w:rsidR="002F5E3C" w:rsidRDefault="002F5E3C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202A394" w14:textId="77777777" w:rsidR="002F5E3C" w:rsidRDefault="002F5E3C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BB5DA49" w14:textId="77777777" w:rsidR="002F5E3C" w:rsidRDefault="002F5E3C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7916345" w14:textId="77777777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94FD190" w14:textId="77777777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00E8B43" w14:textId="77777777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39A60A6" w14:textId="77777777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42F6D49" w14:textId="77777777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C399DAF" w14:textId="77777777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615B06C" w14:textId="77777777" w:rsidR="00797B58" w:rsidRP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  <w:p w14:paraId="587CBE0A" w14:textId="55FF43C8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2</w:t>
            </w:r>
          </w:p>
          <w:p w14:paraId="3CD84080" w14:textId="4F2F371B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161E105" w14:textId="03027155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FC28EAB" w14:textId="35E7DFDC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B83CC12" w14:textId="2A389D84" w:rsidR="00797B58" w:rsidRP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24"/>
                <w:szCs w:val="24"/>
              </w:rPr>
            </w:pPr>
          </w:p>
          <w:p w14:paraId="58FF95A9" w14:textId="77DAD062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3</w:t>
            </w:r>
          </w:p>
          <w:p w14:paraId="64079F08" w14:textId="77777777" w:rsidR="00797B58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BABCEFB" w14:textId="44935A9A" w:rsidR="00797B58" w:rsidRPr="00073BE4" w:rsidRDefault="00797B58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120" w:type="dxa"/>
          </w:tcPr>
          <w:p w14:paraId="5C589818" w14:textId="77777777" w:rsidR="0013508F" w:rsidRP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804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การติดตั้งและบํารุงรักษาระบบกล้องวงจรปิด</w:t>
            </w:r>
            <w:proofErr w:type="spellEnd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  <w:p w14:paraId="4DCFB7E5" w14:textId="51DD1865" w:rsidR="0013508F" w:rsidRP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right="804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1350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1.</w:t>
            </w:r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1 </w:t>
            </w:r>
            <w:proofErr w:type="spellStart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รู้เกี่ยวกับหลักความปลอดภัยในการทํางาน</w:t>
            </w:r>
            <w:proofErr w:type="spellEnd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  <w:p w14:paraId="34CEAA9A" w14:textId="0F50EC4A" w:rsidR="0013508F" w:rsidRDefault="009260A8" w:rsidP="009260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2087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  </w:t>
            </w:r>
            <w:r w:rsidR="0013508F" w:rsidRPr="006B4C69">
              <w:rPr>
                <w:rFonts w:ascii="TH SarabunPSK" w:hAnsi="TH SarabunPSK" w:cs="TH SarabunPSK"/>
                <w:sz w:val="32"/>
                <w:szCs w:val="32"/>
              </w:rPr>
              <w:t xml:space="preserve">1.1.1 </w:t>
            </w:r>
            <w:proofErr w:type="spellStart"/>
            <w:r w:rsidR="0013508F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บอกข้อควรปฏิบัติเกี่ยวกับความปลอดภัยได้</w:t>
            </w:r>
            <w:proofErr w:type="spellEnd"/>
            <w:r w:rsidR="0013508F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7773AAB0" w14:textId="03006A2A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2092" w:right="804" w:hanging="2083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1.1.2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บอกสาเหตุของการเกิดอุบัติเหตุได้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2B680C7D" w14:textId="1AD79CF1" w:rsidR="0013508F" w:rsidRDefault="0013508F" w:rsidP="009260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2055" w:right="-2447" w:hanging="2083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1.1.3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บอกหลักการป้องกันอุบัติเหตุจากการปฏิบัติงานทั่วไปได้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3B95B6FD" w14:textId="16C7EFD0" w:rsidR="0013508F" w:rsidRDefault="0013508F" w:rsidP="009260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2087" w:firstLine="9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1.1.4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บอกหลักความปลอดภัยในการปฏิบัติงานเกี่ยวกับการติดตั้ง</w:t>
            </w:r>
            <w:proofErr w:type="spellEnd"/>
          </w:p>
          <w:p w14:paraId="51B3D646" w14:textId="5AF7FEC5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firstLine="9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              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กล้องวงจรปิดได้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7B30247A" w14:textId="0C4E200B" w:rsidR="0013508F" w:rsidRDefault="0013508F" w:rsidP="009260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1155" w:right="-2447" w:hanging="1146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1.1.5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บอกวิธีการใช้อุปกรณ์ป้องกันอันตรายส่วนบุคคลได้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00F44F7D" w14:textId="7EBFEF4F" w:rsidR="0013508F" w:rsidRPr="006B4C69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2092" w:right="804" w:hanging="2083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1.1.6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บอกวิธีการปฐมพยาบาลเบื้องต้นได้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379A28EE" w14:textId="4E4A0655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1.1.7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บอกถึงกฎหมายเกี่ยวกับความปลอดภัยได้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302106FC" w14:textId="7A06E10E" w:rsidR="0013508F" w:rsidRP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</w:t>
            </w:r>
            <w:r w:rsidRPr="001350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1.2 </w:t>
            </w:r>
            <w:proofErr w:type="spellStart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มีความรู้เบื้องต้นเกี่ยวกับระบบกล้องวงจรปิด</w:t>
            </w:r>
            <w:proofErr w:type="spellEnd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  <w:p w14:paraId="7E15AC4A" w14:textId="63D68D12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2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1.2.1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บอกประวัติความเป็นมาของกล้องวงจรปิดได้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207F7C4F" w14:textId="2EAB9AE8" w:rsidR="0013508F" w:rsidRPr="006B4C69" w:rsidRDefault="0013508F" w:rsidP="009260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1"/>
              <w:ind w:left="2092" w:right="-1907" w:hanging="2068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1.2.2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บอกหลักการของระบบกล้องวงจรปิด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55D0AC0E" w14:textId="199B954C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Courier New" w:hAnsi="TH SarabunPSK" w:cs="TH SarabunPSK"/>
                <w:sz w:val="32"/>
                <w:szCs w:val="32"/>
              </w:rPr>
              <w:t xml:space="preserve">         </w:t>
            </w:r>
            <w:r w:rsidRPr="006B4C69">
              <w:rPr>
                <w:rFonts w:ascii="TH SarabunPSK" w:eastAsia="Courier New" w:hAnsi="TH SarabunPSK" w:cs="TH SarabunPSK"/>
                <w:sz w:val="32"/>
                <w:szCs w:val="32"/>
              </w:rPr>
              <w:t>1.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2.3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บอกองค์ประกอบของระบบกล้องวงจรปิด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41656842" w14:textId="525D026F" w:rsidR="0013508F" w:rsidRPr="0013508F" w:rsidRDefault="0013508F" w:rsidP="009260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1907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Pr="0013508F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1.3 </w:t>
            </w:r>
            <w:proofErr w:type="spellStart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รู้จักอุปกรณ์ของระบบกล้องวงจรปิด</w:t>
            </w:r>
            <w:proofErr w:type="spellEnd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  <w:p w14:paraId="6A5D7747" w14:textId="6AF2F43A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53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1.3.1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บอกหน้าที่ของอุปกรณ์รับสัญญาณได้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1EB5CDB0" w14:textId="368676C1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19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1.3.2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บอกหน้าที่ของระบบบันทึกภาพระบบ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Analog </w:t>
            </w:r>
          </w:p>
          <w:p w14:paraId="3FA0AC2F" w14:textId="7EDB2990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19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1.3.3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บอกลักษณะระบบบันทึกภาพแบบ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HDTVI </w:t>
            </w:r>
          </w:p>
          <w:p w14:paraId="11FA5959" w14:textId="4D3D2AB3" w:rsidR="0013508F" w:rsidRDefault="0013508F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rPr>
                <w:rFonts w:ascii="TH SarabunPSK" w:eastAsia="Courier New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1.3.4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จําแนกลักษณะของกล้องวงจรปิด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4C426FBE" w14:textId="0FB6FBD8" w:rsidR="0013508F" w:rsidRDefault="003E2EBC" w:rsidP="009260A8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2447"/>
              <w:rPr>
                <w:rFonts w:ascii="TH SarabunPSK" w:eastAsia="Courier New" w:hAnsi="TH SarabunPSK" w:cs="TH SarabunPSK"/>
                <w:sz w:val="32"/>
                <w:szCs w:val="32"/>
              </w:rPr>
            </w:pPr>
            <w:r>
              <w:rPr>
                <w:rFonts w:ascii="TH SarabunPSK" w:eastAsia="Courier New" w:hAnsi="TH SarabunPSK" w:cs="TH SarabunPSK"/>
                <w:sz w:val="32"/>
                <w:szCs w:val="32"/>
              </w:rPr>
              <w:t xml:space="preserve">         </w:t>
            </w:r>
            <w:r w:rsidR="0013508F" w:rsidRPr="006B4C69">
              <w:rPr>
                <w:rFonts w:ascii="TH SarabunPSK" w:eastAsia="Courier New" w:hAnsi="TH SarabunPSK" w:cs="TH SarabunPSK"/>
                <w:sz w:val="32"/>
                <w:szCs w:val="32"/>
              </w:rPr>
              <w:t>1.</w:t>
            </w:r>
            <w:r w:rsidR="0013508F" w:rsidRPr="006B4C69">
              <w:rPr>
                <w:rFonts w:ascii="TH SarabunPSK" w:hAnsi="TH SarabunPSK" w:cs="TH SarabunPSK"/>
                <w:sz w:val="32"/>
                <w:szCs w:val="32"/>
              </w:rPr>
              <w:t xml:space="preserve">3.5 </w:t>
            </w:r>
            <w:proofErr w:type="spellStart"/>
            <w:r w:rsidR="0013508F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บอกของสายสําหรับระบบกล้องวงจรปิดได้</w:t>
            </w:r>
            <w:proofErr w:type="spellEnd"/>
            <w:r w:rsidR="0013508F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2BC59FA5" w14:textId="25B1C13B" w:rsidR="0013508F" w:rsidRDefault="003E2EBC" w:rsidP="003E2EB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53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Courier New" w:hAnsi="TH SarabunPSK" w:cs="TH SarabunPSK"/>
                <w:sz w:val="32"/>
                <w:szCs w:val="32"/>
              </w:rPr>
              <w:t xml:space="preserve">         </w:t>
            </w:r>
            <w:r w:rsidR="0013508F" w:rsidRPr="006B4C69">
              <w:rPr>
                <w:rFonts w:ascii="TH SarabunPSK" w:eastAsia="Courier New" w:hAnsi="TH SarabunPSK" w:cs="TH SarabunPSK"/>
                <w:sz w:val="32"/>
                <w:szCs w:val="32"/>
              </w:rPr>
              <w:t>1.</w:t>
            </w:r>
            <w:r w:rsidR="0013508F" w:rsidRPr="006B4C69">
              <w:rPr>
                <w:rFonts w:ascii="TH SarabunPSK" w:hAnsi="TH SarabunPSK" w:cs="TH SarabunPSK"/>
                <w:sz w:val="32"/>
                <w:szCs w:val="32"/>
              </w:rPr>
              <w:t xml:space="preserve">3.6 </w:t>
            </w:r>
            <w:proofErr w:type="spellStart"/>
            <w:r w:rsidR="0013508F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บอกหน้าที่อุปกรณ์เชื่อมต่อสัญญาณแต่ละชนิด</w:t>
            </w:r>
            <w:proofErr w:type="spellEnd"/>
            <w:r w:rsidR="0013508F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353261DC" w14:textId="77777777" w:rsidR="0013508F" w:rsidRDefault="003E2EBC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46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       </w:t>
            </w:r>
            <w:r w:rsidR="0013508F" w:rsidRPr="006B4C69">
              <w:rPr>
                <w:rFonts w:ascii="TH SarabunPSK" w:hAnsi="TH SarabunPSK" w:cs="TH SarabunPSK"/>
                <w:sz w:val="32"/>
                <w:szCs w:val="32"/>
              </w:rPr>
              <w:t xml:space="preserve">1.3.7 </w:t>
            </w:r>
            <w:proofErr w:type="spellStart"/>
            <w:r w:rsidR="0013508F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บอกชนิดหัวต่อสายนําสัญญาณภาพในงานกล้องวงจรปิด</w:t>
            </w:r>
            <w:proofErr w:type="spellEnd"/>
            <w:r w:rsidR="0013508F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1619EB6A" w14:textId="3B2C7FDF" w:rsidR="003E2EBC" w:rsidRDefault="003E2EBC" w:rsidP="0013508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46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720" w:type="dxa"/>
          </w:tcPr>
          <w:p w14:paraId="00678D72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B105A17" w14:textId="77777777" w:rsidR="0013508F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1</w:t>
            </w:r>
          </w:p>
          <w:p w14:paraId="4DCE0F2F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D4F86FE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D17F44F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619BF99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0B88740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7CA66BB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1CB1A49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28E2CE0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BAE321E" w14:textId="77777777" w:rsidR="002F5E3C" w:rsidRP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40"/>
                <w:szCs w:val="40"/>
              </w:rPr>
            </w:pPr>
          </w:p>
          <w:p w14:paraId="679FE50E" w14:textId="38E932EB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E7326BF" w14:textId="2B3EB3FF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2</w:t>
            </w:r>
          </w:p>
          <w:p w14:paraId="1F8C171A" w14:textId="5C5F15A3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6CDFC36" w14:textId="67516FF8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A415A74" w14:textId="7837FA6A" w:rsidR="002F5E3C" w:rsidRP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  <w:p w14:paraId="168EB264" w14:textId="7B5E5FCB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E8DFB29" w14:textId="4A80538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1</w:t>
            </w:r>
          </w:p>
          <w:p w14:paraId="381138A9" w14:textId="07B7845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65CA206" w14:textId="4AC07E4B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5B9F356" w14:textId="59B92041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E173AAD" w14:textId="4C32C940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35F8440" w14:textId="12616996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E1C6D45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9D6BCAA" w14:textId="77777777" w:rsidR="002F5E3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35DBE02" w14:textId="7C2339F3" w:rsidR="002F5E3C" w:rsidRPr="006721FC" w:rsidRDefault="002F5E3C" w:rsidP="00DC2CD6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</w:tcPr>
          <w:p w14:paraId="57D0DFA6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709B19D" w14:textId="77777777" w:rsidR="0013508F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--</w:t>
            </w:r>
          </w:p>
          <w:p w14:paraId="140C2B54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19694AF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55237BC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671BB12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4F4B2C0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EAE2B51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6EA9467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86D4D51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93B7936" w14:textId="77777777" w:rsidR="002F5E3C" w:rsidRP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40"/>
                <w:szCs w:val="40"/>
              </w:rPr>
            </w:pPr>
          </w:p>
          <w:p w14:paraId="748E03FF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4E5F936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-</w:t>
            </w:r>
          </w:p>
          <w:p w14:paraId="6C5D1DC2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A9282B9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EA0F096" w14:textId="77777777" w:rsidR="002F5E3C" w:rsidRP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  <w:p w14:paraId="0C00329B" w14:textId="77777777" w:rsidR="002F5E3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3D3F4EE" w14:textId="7EA22A4A" w:rsidR="002F5E3C" w:rsidRPr="006721FC" w:rsidRDefault="002F5E3C" w:rsidP="00DC2CD6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5</w:t>
            </w:r>
          </w:p>
        </w:tc>
      </w:tr>
    </w:tbl>
    <w:p w14:paraId="00000016" w14:textId="094CD22A" w:rsidR="000B2539" w:rsidRPr="0080328B" w:rsidRDefault="003E2EBC" w:rsidP="003E2E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/>
        <w:ind w:right="95"/>
        <w:jc w:val="center"/>
        <w:rPr>
          <w:rFonts w:ascii="TH SarabunPSK" w:eastAsia="Arial Unicode MS" w:hAnsi="TH SarabunPSK" w:cs="TH SarabunPSK"/>
          <w:b/>
          <w:bCs/>
          <w:sz w:val="36"/>
          <w:szCs w:val="36"/>
        </w:rPr>
      </w:pPr>
      <w:proofErr w:type="spellStart"/>
      <w:r w:rsidRPr="0080328B">
        <w:rPr>
          <w:rFonts w:ascii="TH SarabunPSK" w:eastAsia="Arial Unicode MS" w:hAnsi="TH SarabunPSK" w:cs="TH SarabunPSK"/>
          <w:b/>
          <w:bCs/>
          <w:sz w:val="36"/>
          <w:szCs w:val="36"/>
        </w:rPr>
        <w:lastRenderedPageBreak/>
        <w:t>ตารางกําหนดวัตถุประสงค์</w:t>
      </w:r>
      <w:proofErr w:type="spellEnd"/>
      <w:r w:rsidR="009A6553" w:rsidRPr="0080328B">
        <w:rPr>
          <w:rFonts w:ascii="TH SarabunPSK" w:eastAsia="Arial Unicode MS" w:hAnsi="TH SarabunPSK" w:cs="TH SarabunPSK" w:hint="cs"/>
          <w:b/>
          <w:bCs/>
          <w:sz w:val="36"/>
          <w:szCs w:val="36"/>
          <w:cs/>
        </w:rPr>
        <w:t xml:space="preserve"> (ต่อ)</w:t>
      </w:r>
    </w:p>
    <w:tbl>
      <w:tblPr>
        <w:tblStyle w:val="a5"/>
        <w:tblW w:w="8820" w:type="dxa"/>
        <w:tblInd w:w="175" w:type="dxa"/>
        <w:tblLayout w:type="fixed"/>
        <w:tblLook w:val="04A0" w:firstRow="1" w:lastRow="0" w:firstColumn="1" w:lastColumn="0" w:noHBand="0" w:noVBand="1"/>
      </w:tblPr>
      <w:tblGrid>
        <w:gridCol w:w="1080"/>
        <w:gridCol w:w="6300"/>
        <w:gridCol w:w="720"/>
        <w:gridCol w:w="720"/>
      </w:tblGrid>
      <w:tr w:rsidR="00797B58" w14:paraId="1AAED4F4" w14:textId="77777777" w:rsidTr="0072280F">
        <w:tc>
          <w:tcPr>
            <w:tcW w:w="1080" w:type="dxa"/>
            <w:vMerge w:val="restart"/>
            <w:shd w:val="clear" w:color="auto" w:fill="FDE9D9" w:themeFill="accent6" w:themeFillTint="33"/>
            <w:vAlign w:val="center"/>
          </w:tcPr>
          <w:p w14:paraId="15954F88" w14:textId="77777777" w:rsidR="00797B58" w:rsidRPr="00C74210" w:rsidRDefault="00797B58" w:rsidP="007A18D7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หน่วยที่</w:t>
            </w:r>
          </w:p>
        </w:tc>
        <w:tc>
          <w:tcPr>
            <w:tcW w:w="6300" w:type="dxa"/>
            <w:vMerge w:val="restart"/>
            <w:shd w:val="clear" w:color="auto" w:fill="FDE9D9" w:themeFill="accent6" w:themeFillTint="33"/>
            <w:vAlign w:val="center"/>
          </w:tcPr>
          <w:p w14:paraId="1C18D479" w14:textId="77777777" w:rsidR="00797B58" w:rsidRPr="00C74210" w:rsidRDefault="00797B58" w:rsidP="007A18D7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440" w:type="dxa"/>
            <w:gridSpan w:val="2"/>
            <w:shd w:val="clear" w:color="auto" w:fill="FDE9D9" w:themeFill="accent6" w:themeFillTint="33"/>
          </w:tcPr>
          <w:p w14:paraId="7F9BE50B" w14:textId="77777777" w:rsidR="00797B58" w:rsidRPr="00C74210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คาบเรียน</w:t>
            </w:r>
          </w:p>
        </w:tc>
      </w:tr>
      <w:tr w:rsidR="00797B58" w14:paraId="39948344" w14:textId="77777777" w:rsidTr="0072280F">
        <w:tc>
          <w:tcPr>
            <w:tcW w:w="1080" w:type="dxa"/>
            <w:vMerge/>
            <w:shd w:val="clear" w:color="auto" w:fill="FDE9D9" w:themeFill="accent6" w:themeFillTint="33"/>
          </w:tcPr>
          <w:p w14:paraId="402C5527" w14:textId="77777777" w:rsidR="00797B58" w:rsidRPr="00C74210" w:rsidRDefault="00797B58" w:rsidP="007A18D7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6300" w:type="dxa"/>
            <w:vMerge/>
            <w:shd w:val="clear" w:color="auto" w:fill="FDE9D9" w:themeFill="accent6" w:themeFillTint="33"/>
          </w:tcPr>
          <w:p w14:paraId="7FCBA210" w14:textId="77777777" w:rsidR="00797B58" w:rsidRPr="00C74210" w:rsidRDefault="00797B58" w:rsidP="007A18D7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20" w:type="dxa"/>
            <w:shd w:val="clear" w:color="auto" w:fill="FDE9D9" w:themeFill="accent6" w:themeFillTint="33"/>
          </w:tcPr>
          <w:p w14:paraId="42154B67" w14:textId="77777777" w:rsidR="00797B58" w:rsidRPr="00C74210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ท</w:t>
            </w:r>
          </w:p>
        </w:tc>
        <w:tc>
          <w:tcPr>
            <w:tcW w:w="720" w:type="dxa"/>
            <w:shd w:val="clear" w:color="auto" w:fill="FDE9D9" w:themeFill="accent6" w:themeFillTint="33"/>
          </w:tcPr>
          <w:p w14:paraId="45FA978B" w14:textId="77777777" w:rsidR="00797B58" w:rsidRPr="00C74210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ป</w:t>
            </w:r>
          </w:p>
        </w:tc>
      </w:tr>
      <w:tr w:rsidR="00797B58" w14:paraId="5C749CEE" w14:textId="77777777" w:rsidTr="00687D9A">
        <w:tc>
          <w:tcPr>
            <w:tcW w:w="1080" w:type="dxa"/>
          </w:tcPr>
          <w:p w14:paraId="117CA465" w14:textId="77777777" w:rsidR="00797B58" w:rsidRP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  <w:p w14:paraId="75BB5E40" w14:textId="090691CD" w:rsid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4</w:t>
            </w:r>
          </w:p>
          <w:p w14:paraId="301BB9DB" w14:textId="77777777" w:rsid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2B5E319" w14:textId="77777777" w:rsid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6D5F613" w14:textId="77777777" w:rsid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A5520D2" w14:textId="20D5C3C4" w:rsid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3C3F644" w14:textId="4FCB7428" w:rsidR="00B13AF0" w:rsidRDefault="00B13AF0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B33FA1F" w14:textId="7EB6FB5E" w:rsidR="00B13AF0" w:rsidRDefault="00B13AF0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CD65456" w14:textId="556E4593" w:rsidR="00B13AF0" w:rsidRDefault="00B13AF0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2700C8C" w14:textId="1F9DF8CE" w:rsidR="00B13AF0" w:rsidRDefault="00B13AF0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A5EB52F" w14:textId="6E5974FC" w:rsidR="00B13AF0" w:rsidRDefault="00B13AF0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8E9C820" w14:textId="77777777" w:rsidR="00B13AF0" w:rsidRDefault="00B13AF0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C986DBE" w14:textId="4DC2A430" w:rsidR="00B13AF0" w:rsidRDefault="00B13AF0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F219F0D" w14:textId="07DF98DB" w:rsidR="009A6553" w:rsidRDefault="009A6553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7F7C8F3" w14:textId="0FC49959" w:rsidR="009A6553" w:rsidRDefault="009A6553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43BA867" w14:textId="77777777" w:rsidR="009A6553" w:rsidRDefault="009A6553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ED8F8F2" w14:textId="77777777" w:rsidR="00797B58" w:rsidRP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  <w:p w14:paraId="14D341E5" w14:textId="0CAE95B1" w:rsid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5</w:t>
            </w:r>
          </w:p>
          <w:p w14:paraId="0793A9EA" w14:textId="77777777" w:rsid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6EA2091" w14:textId="77777777" w:rsid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1187240" w14:textId="77777777" w:rsidR="00797B58" w:rsidRP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24"/>
                <w:szCs w:val="24"/>
              </w:rPr>
            </w:pPr>
          </w:p>
          <w:p w14:paraId="34ECF406" w14:textId="77777777" w:rsidR="00797B58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15A5E71" w14:textId="77777777" w:rsidR="00797B58" w:rsidRPr="00073BE4" w:rsidRDefault="00797B58" w:rsidP="007A18D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300" w:type="dxa"/>
          </w:tcPr>
          <w:p w14:paraId="02E5BF21" w14:textId="77777777" w:rsidR="00797B58" w:rsidRPr="0013508F" w:rsidRDefault="00797B58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804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การติดตั้งและบํารุงรักษาระบบกล้องวงจรปิด</w:t>
            </w:r>
            <w:proofErr w:type="spellEnd"/>
            <w:r w:rsidRPr="0013508F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 </w:t>
            </w:r>
          </w:p>
          <w:p w14:paraId="7B65163B" w14:textId="56017664" w:rsidR="004919ED" w:rsidRDefault="00797B58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2092" w:right="-2267" w:hanging="2083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/>
                <w:sz w:val="32"/>
                <w:szCs w:val="32"/>
              </w:rPr>
              <w:t xml:space="preserve">  </w:t>
            </w:r>
            <w:r w:rsidR="004919ED" w:rsidRPr="004919ED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1.4 </w:t>
            </w:r>
            <w:proofErr w:type="spellStart"/>
            <w:r w:rsidR="004919ED" w:rsidRPr="004919ED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คํานวณและติดตั้งระบบงานกล้องวงจรปิด</w:t>
            </w:r>
            <w:proofErr w:type="spellEnd"/>
          </w:p>
          <w:p w14:paraId="1127AF3A" w14:textId="67CFF944" w:rsidR="004919ED" w:rsidRDefault="00CB372A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2092" w:right="-2342" w:hanging="2083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</w:t>
            </w:r>
            <w:r w:rsidR="005564E5">
              <w:rPr>
                <w:rFonts w:ascii="TH SarabunPSK" w:hAnsi="TH SarabunPSK" w:cs="TH SarabunPSK"/>
                <w:sz w:val="32"/>
                <w:szCs w:val="32"/>
              </w:rPr>
              <w:t xml:space="preserve">     </w:t>
            </w:r>
            <w:r w:rsidR="004919ED" w:rsidRPr="006B4C69">
              <w:rPr>
                <w:rFonts w:ascii="TH SarabunPSK" w:hAnsi="TH SarabunPSK" w:cs="TH SarabunPSK"/>
                <w:sz w:val="32"/>
                <w:szCs w:val="32"/>
              </w:rPr>
              <w:t xml:space="preserve">1.4.1 </w:t>
            </w:r>
            <w:proofErr w:type="spellStart"/>
            <w:r w:rsidR="004919ED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บอกชื่อเครื่องมือ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ที่ใช้</w:t>
            </w:r>
            <w:proofErr w:type="spellStart"/>
            <w:r w:rsidR="004919ED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ในการติดตั้งกล้องวงจรปิดได้</w:t>
            </w:r>
            <w:proofErr w:type="spellEnd"/>
          </w:p>
          <w:p w14:paraId="4B7B47A1" w14:textId="73A3A3CE" w:rsidR="00CB372A" w:rsidRDefault="00CB372A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2147" w:right="-1374" w:hanging="2083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</w:t>
            </w:r>
            <w:r w:rsidR="005564E5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   </w:t>
            </w: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1.4.2 คำนวณ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ค่าพารามิเตอร์ต่างๆในการติดตั้งกล้องวงจรปิดได้</w:t>
            </w:r>
            <w:proofErr w:type="spellEnd"/>
          </w:p>
          <w:p w14:paraId="1A580514" w14:textId="4C3EA033" w:rsidR="00CB372A" w:rsidRDefault="00172BE8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left="2092" w:right="-2267" w:hanging="2083"/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1.4.3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ออกแบบงานติดตั้งกล้องวงจรปิด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ได้</w:t>
            </w:r>
          </w:p>
          <w:p w14:paraId="2CEE6FBC" w14:textId="0DD92DC6" w:rsidR="00172BE8" w:rsidRDefault="00172BE8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1.4.4 </w:t>
            </w:r>
            <w:proofErr w:type="spellStart"/>
            <w:r w:rsidR="00CB372A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บอกลักษณะการติดตั้งสายสัญญาณแต่ละประเภทให้เหมาะ</w:t>
            </w:r>
            <w:proofErr w:type="spellEnd"/>
            <w:r w:rsidR="00687D9A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สม</w:t>
            </w:r>
          </w:p>
          <w:p w14:paraId="6258DD22" w14:textId="77777777" w:rsidR="00172BE8" w:rsidRDefault="00172BE8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1.4.5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คํานวณหาค่าความยาวโฟกัสได้</w:t>
            </w:r>
            <w:proofErr w:type="spellEnd"/>
          </w:p>
          <w:p w14:paraId="0C49F198" w14:textId="77777777" w:rsidR="00172BE8" w:rsidRDefault="00172BE8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1.4.6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คํานวณหา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Bandwidth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ได้</w:t>
            </w:r>
            <w:proofErr w:type="spellEnd"/>
          </w:p>
          <w:p w14:paraId="38E6DD1F" w14:textId="77777777" w:rsidR="00B13AF0" w:rsidRDefault="00172BE8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1.4.7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ออกแบบงานติดตั้งกล้องวงจรปิดได้</w:t>
            </w:r>
            <w:proofErr w:type="spellEnd"/>
          </w:p>
          <w:p w14:paraId="0FD3D1BC" w14:textId="77777777" w:rsidR="00B13AF0" w:rsidRDefault="00B13AF0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1.4.8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เข้าหัวสายนําสัญญาณได้</w:t>
            </w:r>
            <w:proofErr w:type="spellEnd"/>
          </w:p>
          <w:p w14:paraId="224B0342" w14:textId="77777777" w:rsidR="00B13AF0" w:rsidRDefault="00B13AF0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1.4.9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เข้าหัวสายสัญญาณโคแอกซ์เชียลได้</w:t>
            </w:r>
            <w:proofErr w:type="spellEnd"/>
          </w:p>
          <w:p w14:paraId="55C494B5" w14:textId="77777777" w:rsidR="00B13AF0" w:rsidRDefault="00B13AF0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>1.4.</w:t>
            </w:r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10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ติดตั้งสายสัญญาณแต่ละประเภทให้เหมาะกับหน้างานได้</w:t>
            </w:r>
            <w:proofErr w:type="spellEnd"/>
          </w:p>
          <w:p w14:paraId="525A628E" w14:textId="7441B853" w:rsidR="009A6553" w:rsidRDefault="00B13AF0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</w:t>
            </w:r>
            <w:r w:rsidR="009A6553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</w:t>
            </w:r>
            <w:r w:rsidRPr="006B4C69">
              <w:rPr>
                <w:rFonts w:ascii="TH SarabunPSK" w:eastAsia="Times New Roman" w:hAnsi="TH SarabunPSK" w:cs="TH SarabunPSK"/>
                <w:sz w:val="32"/>
                <w:szCs w:val="32"/>
              </w:rPr>
              <w:t>1.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4.11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ติดตั้งกล้องวงจรปิดแบบอนาล็อกได้</w:t>
            </w:r>
            <w:proofErr w:type="spellEnd"/>
          </w:p>
          <w:p w14:paraId="0B66EC01" w14:textId="1849492E" w:rsidR="00B13AF0" w:rsidRDefault="009A6553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="00B13AF0" w:rsidRPr="006B4C69">
              <w:rPr>
                <w:rFonts w:ascii="TH SarabunPSK" w:hAnsi="TH SarabunPSK" w:cs="TH SarabunPSK"/>
                <w:sz w:val="32"/>
                <w:szCs w:val="32"/>
              </w:rPr>
              <w:t xml:space="preserve">1.4.12 </w:t>
            </w:r>
            <w:proofErr w:type="spellStart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ติดตั้งกล้องวงจรปิดแบบไอพีได้</w:t>
            </w:r>
            <w:proofErr w:type="spellEnd"/>
          </w:p>
          <w:p w14:paraId="57890268" w14:textId="77777777" w:rsidR="009A6553" w:rsidRDefault="00B13AF0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</w:t>
            </w:r>
            <w:r w:rsidRPr="009A655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1.5 </w:t>
            </w:r>
            <w:proofErr w:type="spellStart"/>
            <w:r w:rsidRPr="009A6553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รู้จักและตั้งค่าโปรแกรมบริหารจัดการ</w:t>
            </w:r>
            <w:proofErr w:type="spellEnd"/>
          </w:p>
          <w:p w14:paraId="38FFE620" w14:textId="4E893B75" w:rsidR="009A6553" w:rsidRDefault="009A6553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      </w:t>
            </w:r>
            <w:r w:rsidR="00B13AF0" w:rsidRPr="006B4C69">
              <w:rPr>
                <w:rFonts w:ascii="TH SarabunPSK" w:hAnsi="TH SarabunPSK" w:cs="TH SarabunPSK"/>
                <w:sz w:val="32"/>
                <w:szCs w:val="32"/>
              </w:rPr>
              <w:t xml:space="preserve">1.5.1 </w:t>
            </w:r>
            <w:proofErr w:type="spellStart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บอกขั้นตอนการติดตั้งโปรแกรม</w:t>
            </w:r>
            <w:proofErr w:type="spellEnd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="00B13AF0" w:rsidRPr="006B4C69">
              <w:rPr>
                <w:rFonts w:ascii="TH SarabunPSK" w:hAnsi="TH SarabunPSK" w:cs="TH SarabunPSK"/>
                <w:sz w:val="32"/>
                <w:szCs w:val="32"/>
              </w:rPr>
              <w:t xml:space="preserve">CMS </w:t>
            </w:r>
            <w:proofErr w:type="spellStart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สําหรับดูกล้องวงจรปิด</w:t>
            </w:r>
            <w:proofErr w:type="spellEnd"/>
          </w:p>
          <w:p w14:paraId="65BC6B74" w14:textId="01BAD7DE" w:rsidR="009A6553" w:rsidRDefault="009A6553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="00B13AF0" w:rsidRPr="006B4C69">
              <w:rPr>
                <w:rFonts w:ascii="TH SarabunPSK" w:hAnsi="TH SarabunPSK" w:cs="TH SarabunPSK"/>
                <w:sz w:val="32"/>
                <w:szCs w:val="32"/>
              </w:rPr>
              <w:t xml:space="preserve">1.5.2 </w:t>
            </w:r>
            <w:proofErr w:type="spellStart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ติดตั้งโปรแกรม</w:t>
            </w:r>
            <w:proofErr w:type="spellEnd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CMS </w:t>
            </w:r>
            <w:proofErr w:type="spellStart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ได้</w:t>
            </w:r>
            <w:proofErr w:type="spellEnd"/>
          </w:p>
          <w:p w14:paraId="0704CC27" w14:textId="77F80363" w:rsidR="009A6553" w:rsidRDefault="009A6553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="00B13AF0" w:rsidRPr="006B4C69">
              <w:rPr>
                <w:rFonts w:ascii="TH SarabunPSK" w:hAnsi="TH SarabunPSK" w:cs="TH SarabunPSK"/>
                <w:sz w:val="32"/>
                <w:szCs w:val="32"/>
              </w:rPr>
              <w:t xml:space="preserve">1.5.3 </w:t>
            </w:r>
            <w:proofErr w:type="spellStart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ตั้งค่าโปรแกรม</w:t>
            </w:r>
            <w:proofErr w:type="spellEnd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="00B13AF0" w:rsidRPr="006B4C69">
              <w:rPr>
                <w:rFonts w:ascii="TH SarabunPSK" w:hAnsi="TH SarabunPSK" w:cs="TH SarabunPSK"/>
                <w:sz w:val="32"/>
                <w:szCs w:val="32"/>
              </w:rPr>
              <w:t xml:space="preserve">CMS </w:t>
            </w:r>
            <w:proofErr w:type="spellStart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ได้</w:t>
            </w:r>
            <w:proofErr w:type="spellEnd"/>
          </w:p>
          <w:p w14:paraId="0DAFBBEA" w14:textId="00A6DF76" w:rsidR="00CB372A" w:rsidRDefault="009A6553" w:rsidP="00173155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 </w:t>
            </w:r>
            <w:r w:rsidR="00B13AF0" w:rsidRPr="006B4C69">
              <w:rPr>
                <w:rFonts w:ascii="TH SarabunPSK" w:hAnsi="TH SarabunPSK" w:cs="TH SarabunPSK"/>
                <w:sz w:val="32"/>
                <w:szCs w:val="32"/>
              </w:rPr>
              <w:t xml:space="preserve">1.5.4 </w:t>
            </w:r>
            <w:proofErr w:type="spellStart"/>
            <w:r w:rsidR="00B13AF0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เชื่อมต่อระบบเพื่อบริหารจัดการระบบกล้องวงจรปิดได้</w:t>
            </w:r>
            <w:proofErr w:type="spellEnd"/>
          </w:p>
        </w:tc>
        <w:tc>
          <w:tcPr>
            <w:tcW w:w="720" w:type="dxa"/>
          </w:tcPr>
          <w:p w14:paraId="29C8AE51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2D416A5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1</w:t>
            </w:r>
          </w:p>
          <w:p w14:paraId="6D757AC6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EF3FF08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18BAE8D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ACD4E87" w14:textId="77777777" w:rsidR="00797B58" w:rsidRPr="002F5E3C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40"/>
                <w:szCs w:val="40"/>
              </w:rPr>
            </w:pPr>
          </w:p>
          <w:p w14:paraId="514A51A1" w14:textId="03ECE1CE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19F5B87" w14:textId="49870CA7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CFD4EDD" w14:textId="7CC75936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6B66029" w14:textId="1D93BBF8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79EDFFA" w14:textId="35034D37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AB61730" w14:textId="16A46EF9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D41F477" w14:textId="264C40F0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6640A82" w14:textId="56F3F677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84319E1" w14:textId="7144C718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696D54F" w14:textId="13821FA1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2041492" w14:textId="77777777" w:rsidR="009A6553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F640CDC" w14:textId="038306BD" w:rsidR="00797B58" w:rsidRDefault="009A6553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1</w:t>
            </w:r>
          </w:p>
          <w:p w14:paraId="4C4E2AB0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DC888D0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1357C76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BF4A019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2AEA1C5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080CF5E" w14:textId="77777777" w:rsidR="00797B58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8A029F5" w14:textId="77777777" w:rsidR="00797B58" w:rsidRPr="006721FC" w:rsidRDefault="00797B58" w:rsidP="007A18D7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720" w:type="dxa"/>
          </w:tcPr>
          <w:p w14:paraId="5376698E" w14:textId="77777777" w:rsidR="00797B58" w:rsidRDefault="00797B58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0BC465B" w14:textId="517801E0" w:rsidR="00797B58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  <w:p w14:paraId="51E3B566" w14:textId="77777777" w:rsidR="00797B58" w:rsidRDefault="00797B58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7B2E791" w14:textId="77777777" w:rsidR="00797B58" w:rsidRDefault="00797B58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9AEA1F4" w14:textId="77777777" w:rsidR="00797B58" w:rsidRDefault="00797B58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4E4F4F9" w14:textId="5FD5B179" w:rsidR="00797B58" w:rsidRDefault="00797B58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4064D72" w14:textId="7195D78A" w:rsidR="00B13AF0" w:rsidRDefault="00B13AF0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C7AB350" w14:textId="2A3DB6F1" w:rsid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C9FFBD7" w14:textId="408D3B1A" w:rsid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5211FAD" w14:textId="62C8F168" w:rsid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51E22083" w14:textId="6B06137C" w:rsid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63266A57" w14:textId="53CA73D4" w:rsid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8CA7F42" w14:textId="2B80C864" w:rsid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6946DC3" w14:textId="0743859E" w:rsid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469C595" w14:textId="28CDAE09" w:rsid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59A5EFE" w14:textId="3E3B1A4E" w:rsidR="009A6553" w:rsidRP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40"/>
                <w:szCs w:val="40"/>
              </w:rPr>
            </w:pPr>
          </w:p>
          <w:p w14:paraId="7C6CE8B1" w14:textId="7927BDA4" w:rsidR="009A6553" w:rsidRDefault="009A6553" w:rsidP="007A18D7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0C5CBABD" w14:textId="1686B51E" w:rsidR="00797B58" w:rsidRPr="006721FC" w:rsidRDefault="009A6553" w:rsidP="009A6553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2</w:t>
            </w:r>
          </w:p>
        </w:tc>
      </w:tr>
    </w:tbl>
    <w:p w14:paraId="225B77AF" w14:textId="2BA3497A" w:rsidR="007A4857" w:rsidRDefault="007A4857" w:rsidP="007A485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/>
        <w:ind w:left="2092" w:right="-330" w:hanging="1507"/>
        <w:rPr>
          <w:rFonts w:ascii="TH SarabunPSK" w:eastAsia="Arial Unicode MS" w:hAnsi="TH SarabunPSK" w:cs="TH SarabunPSK"/>
          <w:sz w:val="32"/>
          <w:szCs w:val="32"/>
        </w:rPr>
      </w:pPr>
    </w:p>
    <w:p w14:paraId="32469FAB" w14:textId="5A682E7F" w:rsidR="00B13AF0" w:rsidRDefault="00B13AF0" w:rsidP="007A485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7"/>
        <w:ind w:left="2092" w:right="-330" w:hanging="1507"/>
        <w:rPr>
          <w:rFonts w:ascii="TH SarabunPSK" w:eastAsia="Arial Unicode MS" w:hAnsi="TH SarabunPSK" w:cs="TH SarabunPSK"/>
          <w:sz w:val="32"/>
          <w:szCs w:val="32"/>
        </w:rPr>
      </w:pPr>
    </w:p>
    <w:p w14:paraId="0000002A" w14:textId="0191AE9C" w:rsidR="000B2539" w:rsidRPr="0080328B" w:rsidRDefault="003E2EBC" w:rsidP="009A6553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92"/>
        <w:ind w:left="3187" w:right="1938"/>
        <w:rPr>
          <w:rFonts w:ascii="TH SarabunPSK" w:eastAsia="Arial Unicode MS" w:hAnsi="TH SarabunPSK" w:cs="TH SarabunPSK"/>
          <w:b/>
          <w:bCs/>
          <w:sz w:val="36"/>
          <w:szCs w:val="36"/>
        </w:rPr>
      </w:pPr>
      <w:proofErr w:type="spellStart"/>
      <w:r w:rsidRPr="0080328B">
        <w:rPr>
          <w:rFonts w:ascii="TH SarabunPSK" w:eastAsia="Arial Unicode MS" w:hAnsi="TH SarabunPSK" w:cs="TH SarabunPSK"/>
          <w:b/>
          <w:bCs/>
          <w:sz w:val="36"/>
          <w:szCs w:val="36"/>
        </w:rPr>
        <w:lastRenderedPageBreak/>
        <w:t>ตารางกําหนดวัตถุประสงค์</w:t>
      </w:r>
      <w:proofErr w:type="spellEnd"/>
      <w:r w:rsidRPr="0080328B">
        <w:rPr>
          <w:rFonts w:ascii="TH SarabunPSK" w:eastAsia="Arial Unicode MS" w:hAnsi="TH SarabunPSK" w:cs="TH SarabunPSK"/>
          <w:b/>
          <w:bCs/>
          <w:sz w:val="36"/>
          <w:szCs w:val="36"/>
        </w:rPr>
        <w:t xml:space="preserve"> </w:t>
      </w:r>
      <w:r w:rsidR="009A6553" w:rsidRPr="0080328B">
        <w:rPr>
          <w:rFonts w:ascii="TH SarabunPSK" w:eastAsia="Arial Unicode MS" w:hAnsi="TH SarabunPSK" w:cs="TH SarabunPSK" w:hint="cs"/>
          <w:b/>
          <w:bCs/>
          <w:sz w:val="36"/>
          <w:szCs w:val="36"/>
          <w:cs/>
        </w:rPr>
        <w:t>(ต่อ)</w:t>
      </w:r>
    </w:p>
    <w:tbl>
      <w:tblPr>
        <w:tblStyle w:val="a5"/>
        <w:tblW w:w="8820" w:type="dxa"/>
        <w:tblInd w:w="175" w:type="dxa"/>
        <w:tblLayout w:type="fixed"/>
        <w:tblLook w:val="04A0" w:firstRow="1" w:lastRow="0" w:firstColumn="1" w:lastColumn="0" w:noHBand="0" w:noVBand="1"/>
      </w:tblPr>
      <w:tblGrid>
        <w:gridCol w:w="1080"/>
        <w:gridCol w:w="6120"/>
        <w:gridCol w:w="720"/>
        <w:gridCol w:w="900"/>
      </w:tblGrid>
      <w:tr w:rsidR="00B13AF0" w14:paraId="68E1EDED" w14:textId="77777777" w:rsidTr="0072280F">
        <w:tc>
          <w:tcPr>
            <w:tcW w:w="1080" w:type="dxa"/>
            <w:vMerge w:val="restart"/>
            <w:shd w:val="clear" w:color="auto" w:fill="FDE9D9" w:themeFill="accent6" w:themeFillTint="33"/>
            <w:vAlign w:val="center"/>
          </w:tcPr>
          <w:p w14:paraId="6153B389" w14:textId="77777777" w:rsidR="00B13AF0" w:rsidRPr="00C74210" w:rsidRDefault="00B13AF0" w:rsidP="00990F4C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หน่วยที่</w:t>
            </w:r>
          </w:p>
        </w:tc>
        <w:tc>
          <w:tcPr>
            <w:tcW w:w="6120" w:type="dxa"/>
            <w:vMerge w:val="restart"/>
            <w:shd w:val="clear" w:color="auto" w:fill="FDE9D9" w:themeFill="accent6" w:themeFillTint="33"/>
            <w:vAlign w:val="center"/>
          </w:tcPr>
          <w:p w14:paraId="631B774B" w14:textId="77777777" w:rsidR="00B13AF0" w:rsidRPr="00C74210" w:rsidRDefault="00B13AF0" w:rsidP="00990F4C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รายการ</w:t>
            </w:r>
          </w:p>
        </w:tc>
        <w:tc>
          <w:tcPr>
            <w:tcW w:w="1620" w:type="dxa"/>
            <w:gridSpan w:val="2"/>
            <w:shd w:val="clear" w:color="auto" w:fill="FDE9D9" w:themeFill="accent6" w:themeFillTint="33"/>
          </w:tcPr>
          <w:p w14:paraId="2FBC60FF" w14:textId="77777777" w:rsidR="00B13AF0" w:rsidRPr="00C74210" w:rsidRDefault="00B13AF0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คาบเรียน</w:t>
            </w:r>
          </w:p>
        </w:tc>
      </w:tr>
      <w:tr w:rsidR="00B13AF0" w14:paraId="32784B22" w14:textId="77777777" w:rsidTr="0072280F">
        <w:tc>
          <w:tcPr>
            <w:tcW w:w="1080" w:type="dxa"/>
            <w:vMerge/>
            <w:shd w:val="clear" w:color="auto" w:fill="FDE9D9" w:themeFill="accent6" w:themeFillTint="33"/>
          </w:tcPr>
          <w:p w14:paraId="3E718E64" w14:textId="77777777" w:rsidR="00B13AF0" w:rsidRPr="00C74210" w:rsidRDefault="00B13AF0" w:rsidP="00990F4C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6120" w:type="dxa"/>
            <w:vMerge/>
            <w:shd w:val="clear" w:color="auto" w:fill="FDE9D9" w:themeFill="accent6" w:themeFillTint="33"/>
          </w:tcPr>
          <w:p w14:paraId="25705E62" w14:textId="77777777" w:rsidR="00B13AF0" w:rsidRPr="00C74210" w:rsidRDefault="00B13AF0" w:rsidP="00990F4C">
            <w:pPr>
              <w:widowControl w:val="0"/>
              <w:ind w:right="3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720" w:type="dxa"/>
            <w:shd w:val="clear" w:color="auto" w:fill="FDE9D9" w:themeFill="accent6" w:themeFillTint="33"/>
          </w:tcPr>
          <w:p w14:paraId="62E19716" w14:textId="77777777" w:rsidR="00B13AF0" w:rsidRPr="00C74210" w:rsidRDefault="00B13AF0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ท</w:t>
            </w:r>
          </w:p>
        </w:tc>
        <w:tc>
          <w:tcPr>
            <w:tcW w:w="900" w:type="dxa"/>
            <w:shd w:val="clear" w:color="auto" w:fill="FDE9D9" w:themeFill="accent6" w:themeFillTint="33"/>
          </w:tcPr>
          <w:p w14:paraId="036E1DC2" w14:textId="77777777" w:rsidR="00B13AF0" w:rsidRPr="00C74210" w:rsidRDefault="00B13AF0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</w:pPr>
            <w:r w:rsidRPr="00C74210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ป</w:t>
            </w:r>
          </w:p>
        </w:tc>
      </w:tr>
      <w:tr w:rsidR="00B13AF0" w14:paraId="3EC327AB" w14:textId="77777777" w:rsidTr="00687D9A">
        <w:tc>
          <w:tcPr>
            <w:tcW w:w="1080" w:type="dxa"/>
            <w:tcBorders>
              <w:bottom w:val="single" w:sz="4" w:space="0" w:color="auto"/>
            </w:tcBorders>
          </w:tcPr>
          <w:p w14:paraId="6B06758F" w14:textId="77777777" w:rsidR="0072280F" w:rsidRPr="0072280F" w:rsidRDefault="0072280F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6"/>
                <w:szCs w:val="6"/>
              </w:rPr>
            </w:pPr>
          </w:p>
          <w:p w14:paraId="7CB8E6D0" w14:textId="3CDFA695" w:rsidR="00B13AF0" w:rsidRDefault="00B13AF0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6</w:t>
            </w:r>
          </w:p>
          <w:p w14:paraId="5C7BC022" w14:textId="0FCF4746" w:rsidR="00B13AF0" w:rsidRDefault="00B13AF0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DEDF64A" w14:textId="4D0E2EA7" w:rsidR="00C16282" w:rsidRDefault="00C16282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420983B" w14:textId="617CE7EC" w:rsidR="00C16282" w:rsidRDefault="00C16282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530D652" w14:textId="4922EA89" w:rsidR="00C16282" w:rsidRPr="00E90652" w:rsidRDefault="00C16282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44"/>
                <w:szCs w:val="44"/>
              </w:rPr>
            </w:pPr>
          </w:p>
          <w:p w14:paraId="5B8C6688" w14:textId="3446444D" w:rsidR="00E90652" w:rsidRDefault="00E90652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286BAE3" w14:textId="77777777" w:rsidR="00B13AF0" w:rsidRDefault="00B13AF0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7</w:t>
            </w:r>
          </w:p>
          <w:p w14:paraId="55BC4478" w14:textId="77777777" w:rsidR="00B13AF0" w:rsidRDefault="00B13AF0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29B9DAA" w14:textId="77777777" w:rsidR="00B13AF0" w:rsidRPr="00073BE4" w:rsidRDefault="00B13AF0" w:rsidP="00990F4C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right="38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6120" w:type="dxa"/>
            <w:tcBorders>
              <w:bottom w:val="single" w:sz="4" w:space="0" w:color="auto"/>
            </w:tcBorders>
          </w:tcPr>
          <w:p w14:paraId="77FB0FD9" w14:textId="77777777" w:rsidR="00E90652" w:rsidRDefault="00C1628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bCs/>
                <w:sz w:val="32"/>
                <w:szCs w:val="32"/>
              </w:rPr>
            </w:pPr>
            <w:r w:rsidRPr="006B4C69">
              <w:rPr>
                <w:rFonts w:ascii="TH SarabunPSK" w:hAnsi="TH SarabunPSK" w:cs="TH SarabunPSK"/>
                <w:b/>
                <w:sz w:val="32"/>
                <w:szCs w:val="32"/>
              </w:rPr>
              <w:t>1</w:t>
            </w:r>
            <w:r w:rsidRPr="00C16282">
              <w:rPr>
                <w:rFonts w:ascii="TH SarabunPSK" w:hAnsi="TH SarabunPSK" w:cs="TH SarabunPSK"/>
                <w:b/>
                <w:sz w:val="32"/>
                <w:szCs w:val="32"/>
              </w:rPr>
              <w:t xml:space="preserve">.6 </w:t>
            </w:r>
            <w:proofErr w:type="spellStart"/>
            <w:r w:rsidRPr="00C16282">
              <w:rPr>
                <w:rFonts w:ascii="TH SarabunPSK" w:eastAsia="Arial Unicode MS" w:hAnsi="TH SarabunPSK" w:cs="TH SarabunPSK"/>
                <w:b/>
                <w:sz w:val="32"/>
                <w:szCs w:val="32"/>
              </w:rPr>
              <w:t>ทดสอบและตรวจสอบ</w:t>
            </w:r>
            <w:proofErr w:type="spellEnd"/>
            <w:r w:rsidRPr="00C16282">
              <w:rPr>
                <w:rFonts w:ascii="TH SarabunPSK" w:eastAsia="Arial Unicode MS" w:hAnsi="TH SarabunPSK" w:cs="TH SarabunPSK" w:hint="cs"/>
                <w:bCs/>
                <w:sz w:val="32"/>
                <w:szCs w:val="32"/>
                <w:cs/>
              </w:rPr>
              <w:t>ระบบ</w:t>
            </w:r>
          </w:p>
          <w:p w14:paraId="21912059" w14:textId="77777777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Courier New" w:hAnsi="TH SarabunPSK" w:cs="TH SarabunPSK" w:hint="cs"/>
                <w:sz w:val="32"/>
                <w:szCs w:val="32"/>
                <w:cs/>
              </w:rPr>
              <w:t xml:space="preserve">     </w:t>
            </w:r>
            <w:r w:rsidR="00C16282" w:rsidRPr="006B4C69">
              <w:rPr>
                <w:rFonts w:ascii="TH SarabunPSK" w:eastAsia="Courier New" w:hAnsi="TH SarabunPSK" w:cs="TH SarabunPSK"/>
                <w:sz w:val="32"/>
                <w:szCs w:val="32"/>
              </w:rPr>
              <w:t>1</w:t>
            </w:r>
            <w:r w:rsidR="00C16282" w:rsidRPr="006B4C69">
              <w:rPr>
                <w:rFonts w:ascii="TH SarabunPSK" w:hAnsi="TH SarabunPSK" w:cs="TH SarabunPSK"/>
                <w:sz w:val="32"/>
                <w:szCs w:val="32"/>
              </w:rPr>
              <w:t xml:space="preserve">.6.1 </w:t>
            </w:r>
            <w:proofErr w:type="spellStart"/>
            <w:r w:rsidR="00C16282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ตรวจสอบระบบ</w:t>
            </w:r>
            <w:proofErr w:type="spellEnd"/>
            <w:r w:rsidR="00C16282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="00C16282"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กล้องวงจรปิดด้วยเครื่องเ</w:t>
            </w: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ช็ค</w:t>
            </w:r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สัญญาณภาพได้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1FB4BD31" w14:textId="77777777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1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.6.2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ทดสอบระบบฮาร์ดแวร์ของกล้องวงจรปิด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ได้</w:t>
            </w:r>
          </w:p>
          <w:p w14:paraId="6AB3E99A" w14:textId="78D3538B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6B4C69">
              <w:rPr>
                <w:rFonts w:ascii="TH SarabunPSK" w:eastAsia="Times New Roman" w:hAnsi="TH SarabunPSK" w:cs="TH SarabunPSK"/>
                <w:sz w:val="32"/>
                <w:szCs w:val="32"/>
              </w:rPr>
              <w:t>1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.6.3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ทดสอบระบบซอฟแวร์ของกล้องวงจรปิดได้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5E38EE82" w14:textId="77777777" w:rsidR="00E90652" w:rsidRP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3BA54FC" w14:textId="37EC266E" w:rsidR="00E90652" w:rsidRP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E90652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1.7</w:t>
            </w:r>
            <w:r w:rsidRPr="00E90652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 xml:space="preserve"> วิ</w:t>
            </w:r>
            <w:proofErr w:type="spellStart"/>
            <w:r w:rsidRPr="00E90652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เคราะห์ปัญหาและบํารุงรักษา</w:t>
            </w:r>
            <w:proofErr w:type="spellEnd"/>
          </w:p>
          <w:p w14:paraId="3B34EBC1" w14:textId="77777777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1.7.1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วิเคราะห์ปัญหาระบบกล้องวงจรปิด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1FFE0C97" w14:textId="77777777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1.7.2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แก้ไขปัญหาของระบบกล้องวงจรปิด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</w:p>
          <w:p w14:paraId="69E0A188" w14:textId="77777777" w:rsidR="00B13AF0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    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1.7.3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บํารุงรักษาระบบกล้องวงจร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ปิด</w:t>
            </w:r>
          </w:p>
          <w:p w14:paraId="7DF205DD" w14:textId="77777777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1DE62D5A" w14:textId="77777777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53640640" w14:textId="6B6AF795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01A8F57C" w14:textId="49DE4E51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706F6313" w14:textId="7C38B98C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2733348F" w14:textId="72741FCC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65D9F43E" w14:textId="77777777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12FCA6A4" w14:textId="77777777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101F9DDD" w14:textId="3F509F50" w:rsidR="00E90652" w:rsidRDefault="00E9065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720" w:type="dxa"/>
          </w:tcPr>
          <w:p w14:paraId="6DDA769E" w14:textId="77777777" w:rsidR="00B13AF0" w:rsidRDefault="00B13AF0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1</w:t>
            </w:r>
          </w:p>
          <w:p w14:paraId="710578F1" w14:textId="77777777" w:rsidR="00B13AF0" w:rsidRDefault="00B13AF0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9FDA4F7" w14:textId="37F1458E" w:rsidR="00B13AF0" w:rsidRDefault="00B13AF0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E063473" w14:textId="0F16EDC8" w:rsidR="00E90652" w:rsidRDefault="00E90652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DACC880" w14:textId="6894D534" w:rsidR="00E90652" w:rsidRDefault="00E90652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0C40BBA" w14:textId="6C029E42" w:rsidR="00E90652" w:rsidRDefault="00E90652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B7E32F4" w14:textId="77777777" w:rsidR="00E90652" w:rsidRDefault="00E90652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25B4CF7" w14:textId="02107931" w:rsidR="00B13AF0" w:rsidRDefault="00B13AF0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1</w:t>
            </w:r>
          </w:p>
          <w:p w14:paraId="33A483D6" w14:textId="77777777" w:rsidR="00B13AF0" w:rsidRDefault="00B13AF0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496275FE" w14:textId="77777777" w:rsidR="00B13AF0" w:rsidRPr="006721FC" w:rsidRDefault="00B13AF0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900" w:type="dxa"/>
          </w:tcPr>
          <w:p w14:paraId="00772D4E" w14:textId="77777777" w:rsidR="00C16282" w:rsidRDefault="00B13AF0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5</w:t>
            </w:r>
          </w:p>
          <w:p w14:paraId="7F3A6116" w14:textId="7375808C" w:rsidR="00C16282" w:rsidRDefault="00C16282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DD166C1" w14:textId="655FE988" w:rsidR="00E90652" w:rsidRDefault="00E90652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2B8EE425" w14:textId="23D31BD6" w:rsidR="00E90652" w:rsidRDefault="00E90652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74DFA3A6" w14:textId="42961F60" w:rsidR="00E90652" w:rsidRDefault="00E90652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43E7A52" w14:textId="77777777" w:rsidR="00E90652" w:rsidRDefault="00E90652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35FDB478" w14:textId="77777777" w:rsidR="00C16282" w:rsidRDefault="00C16282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</w:p>
          <w:p w14:paraId="1B34418B" w14:textId="71759382" w:rsidR="00B13AF0" w:rsidRPr="006721FC" w:rsidRDefault="00C16282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5</w:t>
            </w:r>
          </w:p>
        </w:tc>
      </w:tr>
      <w:tr w:rsidR="00C16282" w14:paraId="57DE09E0" w14:textId="77777777" w:rsidTr="00687D9A">
        <w:tc>
          <w:tcPr>
            <w:tcW w:w="7200" w:type="dxa"/>
            <w:gridSpan w:val="2"/>
            <w:vMerge w:val="restart"/>
            <w:tcBorders>
              <w:bottom w:val="single" w:sz="4" w:space="0" w:color="auto"/>
            </w:tcBorders>
          </w:tcPr>
          <w:p w14:paraId="04081EA4" w14:textId="77777777" w:rsidR="00C16282" w:rsidRDefault="00C1628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720" w:type="dxa"/>
          </w:tcPr>
          <w:p w14:paraId="468C2423" w14:textId="5AA33643" w:rsidR="00C16282" w:rsidRDefault="00C16282" w:rsidP="00990F4C">
            <w:pPr>
              <w:widowControl w:val="0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8</w:t>
            </w:r>
          </w:p>
        </w:tc>
        <w:tc>
          <w:tcPr>
            <w:tcW w:w="900" w:type="dxa"/>
          </w:tcPr>
          <w:p w14:paraId="09533327" w14:textId="4A87F8A9" w:rsidR="00C16282" w:rsidRDefault="00C16282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22</w:t>
            </w:r>
          </w:p>
        </w:tc>
      </w:tr>
      <w:tr w:rsidR="00C16282" w14:paraId="7C6443A5" w14:textId="77777777" w:rsidTr="00687D9A">
        <w:tc>
          <w:tcPr>
            <w:tcW w:w="7200" w:type="dxa"/>
            <w:gridSpan w:val="2"/>
            <w:vMerge/>
            <w:tcBorders>
              <w:bottom w:val="single" w:sz="4" w:space="0" w:color="auto"/>
            </w:tcBorders>
          </w:tcPr>
          <w:p w14:paraId="1F8E1E13" w14:textId="77777777" w:rsidR="00C16282" w:rsidRDefault="00C16282" w:rsidP="00C16282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before="96"/>
              <w:ind w:right="-948"/>
              <w:rPr>
                <w:rFonts w:ascii="TH SarabunPSK" w:eastAsia="Arial Unicode MS" w:hAnsi="TH SarabunPSK" w:cs="TH SarabunPSK"/>
                <w:b/>
                <w:bCs/>
                <w:sz w:val="36"/>
                <w:szCs w:val="36"/>
              </w:rPr>
            </w:pPr>
          </w:p>
        </w:tc>
        <w:tc>
          <w:tcPr>
            <w:tcW w:w="1620" w:type="dxa"/>
            <w:gridSpan w:val="2"/>
          </w:tcPr>
          <w:p w14:paraId="5455D8A0" w14:textId="10B2A986" w:rsidR="00C16282" w:rsidRDefault="00C16282" w:rsidP="00990F4C">
            <w:pPr>
              <w:widowControl w:val="0"/>
              <w:ind w:right="29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30</w:t>
            </w:r>
          </w:p>
        </w:tc>
      </w:tr>
    </w:tbl>
    <w:p w14:paraId="0F4EAD36" w14:textId="386DB443" w:rsidR="00E90652" w:rsidRDefault="00E90652">
      <w:pPr>
        <w:widowControl w:val="0"/>
        <w:pBdr>
          <w:top w:val="nil"/>
          <w:left w:val="nil"/>
          <w:bottom w:val="nil"/>
          <w:right w:val="nil"/>
          <w:between w:val="nil"/>
        </w:pBdr>
        <w:ind w:left="7132" w:right="1804"/>
        <w:rPr>
          <w:rFonts w:ascii="TH SarabunPSK" w:hAnsi="TH SarabunPSK" w:cs="TH SarabunPSK"/>
          <w:sz w:val="32"/>
          <w:szCs w:val="32"/>
        </w:rPr>
      </w:pPr>
    </w:p>
    <w:p w14:paraId="63A93824" w14:textId="2CD5CB89" w:rsidR="00E90652" w:rsidRDefault="00E90652">
      <w:pPr>
        <w:widowControl w:val="0"/>
        <w:pBdr>
          <w:top w:val="nil"/>
          <w:left w:val="nil"/>
          <w:bottom w:val="nil"/>
          <w:right w:val="nil"/>
          <w:between w:val="nil"/>
        </w:pBdr>
        <w:ind w:left="7132" w:right="1804"/>
        <w:rPr>
          <w:rFonts w:ascii="TH SarabunPSK" w:hAnsi="TH SarabunPSK" w:cs="TH SarabunPSK"/>
          <w:sz w:val="32"/>
          <w:szCs w:val="32"/>
        </w:rPr>
      </w:pPr>
    </w:p>
    <w:p w14:paraId="20EE1599" w14:textId="77777777" w:rsidR="00A0692D" w:rsidRDefault="00A0692D">
      <w:pPr>
        <w:widowControl w:val="0"/>
        <w:pBdr>
          <w:top w:val="nil"/>
          <w:left w:val="nil"/>
          <w:bottom w:val="nil"/>
          <w:right w:val="nil"/>
          <w:between w:val="nil"/>
        </w:pBdr>
        <w:ind w:left="7132" w:right="1804"/>
        <w:rPr>
          <w:rFonts w:ascii="TH SarabunPSK" w:hAnsi="TH SarabunPSK" w:cs="TH SarabunPSK"/>
          <w:sz w:val="32"/>
          <w:szCs w:val="32"/>
        </w:rPr>
      </w:pPr>
    </w:p>
    <w:p w14:paraId="09BEABCA" w14:textId="76409B0B" w:rsidR="00C83AC8" w:rsidRDefault="00C83AC8" w:rsidP="00C83AC8">
      <w:pPr>
        <w:widowControl w:val="0"/>
        <w:pBdr>
          <w:top w:val="nil"/>
          <w:left w:val="nil"/>
          <w:bottom w:val="nil"/>
          <w:right w:val="nil"/>
          <w:between w:val="nil"/>
        </w:pBdr>
        <w:ind w:right="1804"/>
        <w:rPr>
          <w:rFonts w:ascii="TH SarabunPSK" w:hAnsi="TH SarabunPSK" w:cs="TH SarabunPSK"/>
          <w:sz w:val="32"/>
          <w:szCs w:val="32"/>
        </w:rPr>
      </w:pPr>
    </w:p>
    <w:p w14:paraId="7F070CE9" w14:textId="23DA319D" w:rsidR="007C5F4F" w:rsidRPr="0080328B" w:rsidRDefault="007C5F4F" w:rsidP="007C5F4F">
      <w:pPr>
        <w:widowControl w:val="0"/>
        <w:pBdr>
          <w:top w:val="nil"/>
          <w:left w:val="nil"/>
          <w:bottom w:val="nil"/>
          <w:right w:val="nil"/>
          <w:between w:val="nil"/>
        </w:pBdr>
        <w:ind w:right="-46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80328B">
        <w:rPr>
          <w:rFonts w:ascii="TH SarabunPSK" w:hAnsi="TH SarabunPSK" w:cs="TH SarabunPSK" w:hint="cs"/>
          <w:b/>
          <w:bCs/>
          <w:sz w:val="36"/>
          <w:szCs w:val="36"/>
          <w:cs/>
        </w:rPr>
        <w:lastRenderedPageBreak/>
        <w:t>ตารางกำหนดน้ำหนักคะแนน</w:t>
      </w:r>
    </w:p>
    <w:p w14:paraId="04AE118E" w14:textId="77777777" w:rsidR="007C5F4F" w:rsidRPr="007C5F4F" w:rsidRDefault="007C5F4F" w:rsidP="007C5F4F">
      <w:pPr>
        <w:widowControl w:val="0"/>
        <w:pBdr>
          <w:top w:val="nil"/>
          <w:left w:val="nil"/>
          <w:bottom w:val="nil"/>
          <w:right w:val="nil"/>
          <w:between w:val="nil"/>
        </w:pBdr>
        <w:ind w:right="-46"/>
        <w:jc w:val="center"/>
        <w:rPr>
          <w:rFonts w:ascii="TH SarabunPSK" w:hAnsi="TH SarabunPSK" w:cs="TH SarabunPSK"/>
          <w:b/>
          <w:bCs/>
          <w:sz w:val="32"/>
          <w:szCs w:val="32"/>
        </w:rPr>
      </w:pPr>
    </w:p>
    <w:tbl>
      <w:tblPr>
        <w:tblStyle w:val="a5"/>
        <w:tblW w:w="9360" w:type="dxa"/>
        <w:jc w:val="center"/>
        <w:tblLayout w:type="fixed"/>
        <w:tblLook w:val="04A0" w:firstRow="1" w:lastRow="0" w:firstColumn="1" w:lastColumn="0" w:noHBand="0" w:noVBand="1"/>
      </w:tblPr>
      <w:tblGrid>
        <w:gridCol w:w="720"/>
        <w:gridCol w:w="3240"/>
        <w:gridCol w:w="720"/>
        <w:gridCol w:w="540"/>
        <w:gridCol w:w="479"/>
        <w:gridCol w:w="660"/>
        <w:gridCol w:w="481"/>
        <w:gridCol w:w="720"/>
        <w:gridCol w:w="540"/>
        <w:gridCol w:w="540"/>
        <w:gridCol w:w="720"/>
      </w:tblGrid>
      <w:tr w:rsidR="0090541E" w14:paraId="2E5D38DA" w14:textId="490EF803" w:rsidTr="006F37DF">
        <w:trPr>
          <w:jc w:val="center"/>
        </w:trPr>
        <w:tc>
          <w:tcPr>
            <w:tcW w:w="720" w:type="dxa"/>
            <w:vMerge w:val="restart"/>
          </w:tcPr>
          <w:p w14:paraId="36DE8F0A" w14:textId="77777777" w:rsidR="0080328B" w:rsidRDefault="0080328B" w:rsidP="00C83AC8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238F4A25" w14:textId="77777777" w:rsidR="0080328B" w:rsidRDefault="0080328B" w:rsidP="00C83AC8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1360866" w14:textId="77777777" w:rsidR="0080328B" w:rsidRDefault="0080328B" w:rsidP="00C83AC8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3D1F0724" w14:textId="77777777" w:rsidR="006F37DF" w:rsidRDefault="00E4423E" w:rsidP="006F37DF">
            <w:pPr>
              <w:widowControl w:val="0"/>
              <w:ind w:right="-102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423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หน่วย</w:t>
            </w:r>
          </w:p>
          <w:p w14:paraId="742D842E" w14:textId="2201E0EF" w:rsidR="00E4423E" w:rsidRPr="00E4423E" w:rsidRDefault="00E4423E" w:rsidP="00C83AC8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423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ที่</w:t>
            </w:r>
          </w:p>
        </w:tc>
        <w:tc>
          <w:tcPr>
            <w:tcW w:w="3240" w:type="dxa"/>
            <w:vMerge w:val="restart"/>
          </w:tcPr>
          <w:p w14:paraId="24F52DDA" w14:textId="34179491" w:rsidR="00E4423E" w:rsidRPr="00E4423E" w:rsidRDefault="0080328B" w:rsidP="00E4423E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noProof/>
                <w:sz w:val="32"/>
                <w:szCs w:val="32"/>
                <w:lang w:val="th-TH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95D5959" wp14:editId="01926816">
                      <wp:simplePos x="0" y="0"/>
                      <wp:positionH relativeFrom="column">
                        <wp:posOffset>-56857</wp:posOffset>
                      </wp:positionH>
                      <wp:positionV relativeFrom="paragraph">
                        <wp:posOffset>6057</wp:posOffset>
                      </wp:positionV>
                      <wp:extent cx="2045677" cy="1878623"/>
                      <wp:effectExtent l="0" t="0" r="31115" b="26670"/>
                      <wp:wrapNone/>
                      <wp:docPr id="2" name="ตัวเชื่อมต่อตรง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5677" cy="1878623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6"/>
                              </a:lnRef>
                              <a:fillRef idx="0">
                                <a:schemeClr val="accent6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064E9C9A" id="ตัวเชื่อมต่อตรง 2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5pt,.5pt" to="156.6pt,148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" strokecolor="black [3213]"/>
                  </w:pict>
                </mc:Fallback>
              </mc:AlternateContent>
            </w:r>
            <w:r w:rsidR="00E4423E" w:rsidRPr="00E4423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คะแนนรายหน่วยและน้ำหนัก</w:t>
            </w:r>
          </w:p>
          <w:p w14:paraId="3F56674F" w14:textId="556DBA2A" w:rsidR="00E4423E" w:rsidRDefault="00E4423E" w:rsidP="00E4423E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4423E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คะแนน</w:t>
            </w:r>
          </w:p>
          <w:p w14:paraId="2948CE26" w14:textId="5AC06B55" w:rsidR="00E4423E" w:rsidRDefault="00E4423E" w:rsidP="00E4423E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0C56B90B" w14:textId="77777777" w:rsidR="0090541E" w:rsidRPr="00687D9A" w:rsidRDefault="0090541E" w:rsidP="00E4423E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  <w:p w14:paraId="1134D4A5" w14:textId="054F8EE4" w:rsidR="0090541E" w:rsidRPr="00E4423E" w:rsidRDefault="0090541E" w:rsidP="0090541E">
            <w:pPr>
              <w:widowControl w:val="0"/>
              <w:ind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ชื่อหน่วย</w:t>
            </w:r>
          </w:p>
        </w:tc>
        <w:tc>
          <w:tcPr>
            <w:tcW w:w="720" w:type="dxa"/>
            <w:vMerge w:val="restart"/>
            <w:textDirection w:val="btLr"/>
          </w:tcPr>
          <w:p w14:paraId="32CE8234" w14:textId="7A862097" w:rsidR="00E4423E" w:rsidRPr="006A6B3B" w:rsidRDefault="0090541E" w:rsidP="0090541E">
            <w:pPr>
              <w:widowControl w:val="0"/>
              <w:ind w:left="113"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คะแนนรายหน่วย (คะแนน)</w:t>
            </w:r>
          </w:p>
        </w:tc>
        <w:tc>
          <w:tcPr>
            <w:tcW w:w="4680" w:type="dxa"/>
            <w:gridSpan w:val="8"/>
          </w:tcPr>
          <w:p w14:paraId="5E4D67C6" w14:textId="10FA2627" w:rsidR="00E4423E" w:rsidRPr="006A6B3B" w:rsidRDefault="0090541E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น้ำหนักคะแนน (คะแนน)</w:t>
            </w:r>
          </w:p>
        </w:tc>
      </w:tr>
      <w:tr w:rsidR="00FA7B5D" w14:paraId="3DCCD4E8" w14:textId="5A930B38" w:rsidTr="006F37DF">
        <w:trPr>
          <w:jc w:val="center"/>
        </w:trPr>
        <w:tc>
          <w:tcPr>
            <w:tcW w:w="720" w:type="dxa"/>
            <w:vMerge/>
          </w:tcPr>
          <w:p w14:paraId="495AC3A2" w14:textId="77777777" w:rsidR="00E4423E" w:rsidRDefault="00E4423E" w:rsidP="00C83AC8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240" w:type="dxa"/>
            <w:vMerge/>
          </w:tcPr>
          <w:p w14:paraId="3A0FFFC9" w14:textId="77777777" w:rsidR="00E4423E" w:rsidRDefault="00E4423E" w:rsidP="00C83AC8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vMerge/>
          </w:tcPr>
          <w:p w14:paraId="12D48502" w14:textId="266368B1" w:rsidR="00E4423E" w:rsidRPr="006A6B3B" w:rsidRDefault="00E4423E" w:rsidP="00C83AC8">
            <w:pPr>
              <w:widowControl w:val="0"/>
              <w:ind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2160" w:type="dxa"/>
            <w:gridSpan w:val="4"/>
          </w:tcPr>
          <w:p w14:paraId="2E7C79C4" w14:textId="29F5082D" w:rsidR="00E4423E" w:rsidRPr="006A6B3B" w:rsidRDefault="0090541E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พุทธพิสัย</w:t>
            </w:r>
          </w:p>
        </w:tc>
        <w:tc>
          <w:tcPr>
            <w:tcW w:w="1800" w:type="dxa"/>
            <w:gridSpan w:val="3"/>
          </w:tcPr>
          <w:p w14:paraId="24EF05AB" w14:textId="355585E9" w:rsidR="00E4423E" w:rsidRPr="006A6B3B" w:rsidRDefault="0090541E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ทักษะพิสัย</w:t>
            </w:r>
          </w:p>
        </w:tc>
        <w:tc>
          <w:tcPr>
            <w:tcW w:w="720" w:type="dxa"/>
          </w:tcPr>
          <w:p w14:paraId="56223996" w14:textId="11C648DD" w:rsidR="00E4423E" w:rsidRPr="006A6B3B" w:rsidRDefault="0090541E" w:rsidP="006A6B3B">
            <w:pPr>
              <w:widowControl w:val="0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จิตพิสัย</w:t>
            </w:r>
          </w:p>
        </w:tc>
      </w:tr>
      <w:tr w:rsidR="004C179C" w14:paraId="054B87BF" w14:textId="7A080BF3" w:rsidTr="006F37DF">
        <w:trPr>
          <w:cantSplit/>
          <w:trHeight w:val="1772"/>
          <w:jc w:val="center"/>
        </w:trPr>
        <w:tc>
          <w:tcPr>
            <w:tcW w:w="720" w:type="dxa"/>
            <w:vMerge/>
          </w:tcPr>
          <w:p w14:paraId="7610A171" w14:textId="77777777" w:rsidR="006A6B3B" w:rsidRDefault="006A6B3B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3240" w:type="dxa"/>
            <w:vMerge/>
          </w:tcPr>
          <w:p w14:paraId="770E7218" w14:textId="77777777" w:rsidR="006A6B3B" w:rsidRDefault="006A6B3B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vMerge/>
          </w:tcPr>
          <w:p w14:paraId="003C0147" w14:textId="77777777" w:rsidR="006A6B3B" w:rsidRPr="006A6B3B" w:rsidRDefault="006A6B3B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540" w:type="dxa"/>
            <w:textDirection w:val="btLr"/>
            <w:vAlign w:val="center"/>
          </w:tcPr>
          <w:p w14:paraId="1909AC54" w14:textId="7D827E39" w:rsidR="006A6B3B" w:rsidRPr="006A6B3B" w:rsidRDefault="006A6B3B" w:rsidP="006A6B3B">
            <w:pPr>
              <w:widowControl w:val="0"/>
              <w:ind w:left="113"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ความรู้ความจำ</w:t>
            </w:r>
          </w:p>
        </w:tc>
        <w:tc>
          <w:tcPr>
            <w:tcW w:w="479" w:type="dxa"/>
            <w:textDirection w:val="btLr"/>
            <w:vAlign w:val="center"/>
          </w:tcPr>
          <w:p w14:paraId="2324DA73" w14:textId="514C960D" w:rsidR="006A6B3B" w:rsidRPr="006A6B3B" w:rsidRDefault="006A6B3B" w:rsidP="006A6B3B">
            <w:pPr>
              <w:widowControl w:val="0"/>
              <w:ind w:left="113"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ความเข้าใจ</w:t>
            </w:r>
          </w:p>
        </w:tc>
        <w:tc>
          <w:tcPr>
            <w:tcW w:w="660" w:type="dxa"/>
            <w:textDirection w:val="btLr"/>
            <w:vAlign w:val="center"/>
          </w:tcPr>
          <w:p w14:paraId="57DD3E01" w14:textId="4E230843" w:rsidR="006A6B3B" w:rsidRPr="006A6B3B" w:rsidRDefault="006A6B3B" w:rsidP="006A6B3B">
            <w:pPr>
              <w:widowControl w:val="0"/>
              <w:ind w:left="113"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การนำไปใช้</w:t>
            </w:r>
          </w:p>
        </w:tc>
        <w:tc>
          <w:tcPr>
            <w:tcW w:w="481" w:type="dxa"/>
            <w:textDirection w:val="btLr"/>
            <w:vAlign w:val="center"/>
          </w:tcPr>
          <w:p w14:paraId="5DA0A2AC" w14:textId="53CF6F0B" w:rsidR="006A6B3B" w:rsidRPr="006A6B3B" w:rsidRDefault="006A6B3B" w:rsidP="006A6B3B">
            <w:pPr>
              <w:widowControl w:val="0"/>
              <w:ind w:left="113"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สูงกว่า</w:t>
            </w:r>
          </w:p>
        </w:tc>
        <w:tc>
          <w:tcPr>
            <w:tcW w:w="720" w:type="dxa"/>
            <w:textDirection w:val="btLr"/>
            <w:vAlign w:val="center"/>
          </w:tcPr>
          <w:p w14:paraId="768D996A" w14:textId="63982D42" w:rsidR="006A6B3B" w:rsidRPr="006A6B3B" w:rsidRDefault="006A6B3B" w:rsidP="006A6B3B">
            <w:pPr>
              <w:widowControl w:val="0"/>
              <w:ind w:left="113"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การเลียนแบบ</w:t>
            </w:r>
          </w:p>
        </w:tc>
        <w:tc>
          <w:tcPr>
            <w:tcW w:w="540" w:type="dxa"/>
            <w:textDirection w:val="btLr"/>
            <w:vAlign w:val="center"/>
          </w:tcPr>
          <w:p w14:paraId="31437E28" w14:textId="600D1637" w:rsidR="006A6B3B" w:rsidRPr="006A6B3B" w:rsidRDefault="006A6B3B" w:rsidP="006A6B3B">
            <w:pPr>
              <w:widowControl w:val="0"/>
              <w:ind w:left="113"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ทำด้วยความ</w:t>
            </w:r>
          </w:p>
        </w:tc>
        <w:tc>
          <w:tcPr>
            <w:tcW w:w="540" w:type="dxa"/>
            <w:textDirection w:val="btLr"/>
            <w:vAlign w:val="center"/>
          </w:tcPr>
          <w:p w14:paraId="5D55A9DE" w14:textId="39D7C5CE" w:rsidR="006A6B3B" w:rsidRPr="006A6B3B" w:rsidRDefault="006A6B3B" w:rsidP="006A6B3B">
            <w:pPr>
              <w:widowControl w:val="0"/>
              <w:ind w:left="113"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ทำด้วยความ</w:t>
            </w:r>
          </w:p>
        </w:tc>
        <w:tc>
          <w:tcPr>
            <w:tcW w:w="720" w:type="dxa"/>
            <w:textDirection w:val="btLr"/>
            <w:vAlign w:val="center"/>
          </w:tcPr>
          <w:p w14:paraId="21BF6F07" w14:textId="034C0C66" w:rsidR="006A6B3B" w:rsidRPr="006A6B3B" w:rsidRDefault="006A6B3B" w:rsidP="006A6B3B">
            <w:pPr>
              <w:widowControl w:val="0"/>
              <w:ind w:left="113" w:right="95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6A6B3B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เข้าเรียนตรงเวลา</w:t>
            </w:r>
          </w:p>
        </w:tc>
      </w:tr>
      <w:tr w:rsidR="004C179C" w14:paraId="02D34CD2" w14:textId="48131BDC" w:rsidTr="006F37DF">
        <w:trPr>
          <w:trHeight w:val="510"/>
          <w:jc w:val="center"/>
        </w:trPr>
        <w:tc>
          <w:tcPr>
            <w:tcW w:w="720" w:type="dxa"/>
          </w:tcPr>
          <w:p w14:paraId="3DA35B3E" w14:textId="5F946843" w:rsidR="006A6B3B" w:rsidRDefault="006A6B3B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3240" w:type="dxa"/>
            <w:vAlign w:val="center"/>
          </w:tcPr>
          <w:p w14:paraId="3EF01D7C" w14:textId="2B6E87A3" w:rsidR="006A6B3B" w:rsidRDefault="006A6B3B" w:rsidP="006A6B3B">
            <w:pPr>
              <w:widowControl w:val="0"/>
              <w:ind w:right="95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761BA">
              <w:rPr>
                <w:rFonts w:ascii="TH SarabunPSK" w:eastAsia="Arial Unicode MS" w:hAnsi="TH SarabunPSK" w:cs="TH SarabunPSK"/>
                <w:sz w:val="32"/>
                <w:szCs w:val="32"/>
              </w:rPr>
              <w:t>ความปลอดภัยในการทํางาน</w:t>
            </w:r>
            <w:proofErr w:type="spellEnd"/>
          </w:p>
        </w:tc>
        <w:tc>
          <w:tcPr>
            <w:tcW w:w="720" w:type="dxa"/>
          </w:tcPr>
          <w:p w14:paraId="1CA7EE39" w14:textId="52A34CA0" w:rsidR="006A6B3B" w:rsidRDefault="00FA7B5D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540" w:type="dxa"/>
          </w:tcPr>
          <w:p w14:paraId="716AC1D1" w14:textId="5DBF89A7" w:rsidR="006A6B3B" w:rsidRDefault="00FA7B5D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79" w:type="dxa"/>
          </w:tcPr>
          <w:p w14:paraId="279A6936" w14:textId="1810C009" w:rsidR="006A6B3B" w:rsidRDefault="00FA7B5D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660" w:type="dxa"/>
          </w:tcPr>
          <w:p w14:paraId="69C300E0" w14:textId="55A3D01E" w:rsidR="006A6B3B" w:rsidRDefault="00FA7B5D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81" w:type="dxa"/>
          </w:tcPr>
          <w:p w14:paraId="79057D6B" w14:textId="0873E73E" w:rsidR="006A6B3B" w:rsidRDefault="00FA7B5D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62A96F39" w14:textId="617AEEEB" w:rsidR="006A6B3B" w:rsidRDefault="00FA7B5D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191CD991" w14:textId="442C8C75" w:rsidR="006A6B3B" w:rsidRDefault="00FA7B5D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73E1C6EF" w14:textId="5328889E" w:rsidR="006A6B3B" w:rsidRDefault="00FA7B5D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2020A93B" w14:textId="7C152B3C" w:rsidR="006A6B3B" w:rsidRDefault="00FA7B5D" w:rsidP="006A6B3B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C179C" w14:paraId="033C217B" w14:textId="77777777" w:rsidTr="006F37DF">
        <w:trPr>
          <w:trHeight w:val="510"/>
          <w:jc w:val="center"/>
        </w:trPr>
        <w:tc>
          <w:tcPr>
            <w:tcW w:w="720" w:type="dxa"/>
          </w:tcPr>
          <w:p w14:paraId="44E36F11" w14:textId="5B70B8EA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3240" w:type="dxa"/>
          </w:tcPr>
          <w:p w14:paraId="6428ABE7" w14:textId="45F50277" w:rsidR="00FA7B5D" w:rsidRPr="00B761BA" w:rsidRDefault="00FA7B5D" w:rsidP="00FA7B5D">
            <w:pPr>
              <w:widowControl w:val="0"/>
              <w:ind w:right="9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B761BA">
              <w:rPr>
                <w:rFonts w:ascii="TH SarabunPSK" w:eastAsia="Arial Unicode MS" w:hAnsi="TH SarabunPSK" w:cs="TH SarabunPSK"/>
                <w:sz w:val="32"/>
                <w:szCs w:val="32"/>
              </w:rPr>
              <w:t>ความรู้เบื้องต้นเกี่ยวกับระบบกล้อง</w:t>
            </w:r>
            <w:proofErr w:type="spellEnd"/>
          </w:p>
        </w:tc>
        <w:tc>
          <w:tcPr>
            <w:tcW w:w="720" w:type="dxa"/>
          </w:tcPr>
          <w:p w14:paraId="075796C3" w14:textId="550DFDEC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540" w:type="dxa"/>
          </w:tcPr>
          <w:p w14:paraId="463F6226" w14:textId="14D32F7D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79" w:type="dxa"/>
          </w:tcPr>
          <w:p w14:paraId="08A52533" w14:textId="04D17F58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660" w:type="dxa"/>
          </w:tcPr>
          <w:p w14:paraId="4290BD64" w14:textId="670840BD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81" w:type="dxa"/>
          </w:tcPr>
          <w:p w14:paraId="45BE7115" w14:textId="42A86F92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3604FE9B" w14:textId="52CD16DE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78A86130" w14:textId="20F332E5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6EA56951" w14:textId="2CF4326A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5AC6446E" w14:textId="2F3EE154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C179C" w14:paraId="5FCD1F3E" w14:textId="77777777" w:rsidTr="006F37DF">
        <w:trPr>
          <w:trHeight w:val="510"/>
          <w:jc w:val="center"/>
        </w:trPr>
        <w:tc>
          <w:tcPr>
            <w:tcW w:w="720" w:type="dxa"/>
          </w:tcPr>
          <w:p w14:paraId="1472B014" w14:textId="0E72DC6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3240" w:type="dxa"/>
          </w:tcPr>
          <w:p w14:paraId="0ED998EE" w14:textId="636C6446" w:rsidR="00FA7B5D" w:rsidRPr="00B761BA" w:rsidRDefault="00FA7B5D" w:rsidP="00FA7B5D">
            <w:pPr>
              <w:widowControl w:val="0"/>
              <w:ind w:right="9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B761BA">
              <w:rPr>
                <w:rFonts w:ascii="TH SarabunPSK" w:eastAsia="Arial Unicode MS" w:hAnsi="TH SarabunPSK" w:cs="TH SarabunPSK"/>
                <w:sz w:val="32"/>
                <w:szCs w:val="32"/>
              </w:rPr>
              <w:t>อุปกรณ์ของระบบกล้องวงจรปิด</w:t>
            </w:r>
            <w:proofErr w:type="spellEnd"/>
          </w:p>
        </w:tc>
        <w:tc>
          <w:tcPr>
            <w:tcW w:w="720" w:type="dxa"/>
          </w:tcPr>
          <w:p w14:paraId="4CCC95A3" w14:textId="1A571EAC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540" w:type="dxa"/>
          </w:tcPr>
          <w:p w14:paraId="5F956A60" w14:textId="1B406715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79" w:type="dxa"/>
          </w:tcPr>
          <w:p w14:paraId="021ECEC1" w14:textId="10BF45C2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660" w:type="dxa"/>
          </w:tcPr>
          <w:p w14:paraId="72EE6879" w14:textId="14E3CEA3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81" w:type="dxa"/>
          </w:tcPr>
          <w:p w14:paraId="3F2AEA29" w14:textId="1809202E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6C660F91" w14:textId="31244C92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2270245D" w14:textId="589A37EE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432FD2D6" w14:textId="2F609CD3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1CB8276C" w14:textId="286D0BB1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C179C" w14:paraId="6AE59880" w14:textId="77777777" w:rsidTr="006F37DF">
        <w:trPr>
          <w:trHeight w:val="510"/>
          <w:jc w:val="center"/>
        </w:trPr>
        <w:tc>
          <w:tcPr>
            <w:tcW w:w="720" w:type="dxa"/>
          </w:tcPr>
          <w:p w14:paraId="4F914A9E" w14:textId="677E046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3240" w:type="dxa"/>
          </w:tcPr>
          <w:p w14:paraId="13E87B73" w14:textId="504FB17D" w:rsidR="00FA7B5D" w:rsidRPr="00B761BA" w:rsidRDefault="00FA7B5D" w:rsidP="00FA7B5D">
            <w:pPr>
              <w:widowControl w:val="0"/>
              <w:ind w:right="9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B761BA">
              <w:rPr>
                <w:rFonts w:ascii="TH SarabunPSK" w:eastAsia="Arial Unicode MS" w:hAnsi="TH SarabunPSK" w:cs="TH SarabunPSK"/>
                <w:sz w:val="32"/>
                <w:szCs w:val="32"/>
              </w:rPr>
              <w:t>การติดตั้งระบบงานกล้องวงจร</w:t>
            </w:r>
            <w:proofErr w:type="spellEnd"/>
            <w:r w:rsidRPr="00B761BA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>ปิด</w:t>
            </w:r>
          </w:p>
        </w:tc>
        <w:tc>
          <w:tcPr>
            <w:tcW w:w="720" w:type="dxa"/>
          </w:tcPr>
          <w:p w14:paraId="58D49B68" w14:textId="33189AA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45</w:t>
            </w:r>
          </w:p>
        </w:tc>
        <w:tc>
          <w:tcPr>
            <w:tcW w:w="540" w:type="dxa"/>
          </w:tcPr>
          <w:p w14:paraId="6F5ABA32" w14:textId="51F1D13C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79" w:type="dxa"/>
          </w:tcPr>
          <w:p w14:paraId="06A61311" w14:textId="44F4B919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660" w:type="dxa"/>
          </w:tcPr>
          <w:p w14:paraId="2C36333E" w14:textId="7B6DC6CD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81" w:type="dxa"/>
          </w:tcPr>
          <w:p w14:paraId="3658909D" w14:textId="3D7094B1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7EB0AE9F" w14:textId="1867BDD2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40</w:t>
            </w:r>
          </w:p>
        </w:tc>
        <w:tc>
          <w:tcPr>
            <w:tcW w:w="540" w:type="dxa"/>
          </w:tcPr>
          <w:p w14:paraId="5B2816ED" w14:textId="5EE9DE34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2C046408" w14:textId="4CFE6494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3F7E49E4" w14:textId="56656CFD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C179C" w14:paraId="3D9979D0" w14:textId="77777777" w:rsidTr="006F37DF">
        <w:trPr>
          <w:trHeight w:val="510"/>
          <w:jc w:val="center"/>
        </w:trPr>
        <w:tc>
          <w:tcPr>
            <w:tcW w:w="720" w:type="dxa"/>
          </w:tcPr>
          <w:p w14:paraId="7A6A7F12" w14:textId="687BCAF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3240" w:type="dxa"/>
          </w:tcPr>
          <w:p w14:paraId="6299E09B" w14:textId="1C58DD02" w:rsidR="00FA7B5D" w:rsidRPr="00B761BA" w:rsidRDefault="00FA7B5D" w:rsidP="00FA7B5D">
            <w:pPr>
              <w:widowControl w:val="0"/>
              <w:ind w:right="9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B761BA">
              <w:rPr>
                <w:rFonts w:ascii="TH SarabunPSK" w:eastAsia="Arial Unicode MS" w:hAnsi="TH SarabunPSK" w:cs="TH SarabunPSK"/>
                <w:sz w:val="32"/>
                <w:szCs w:val="32"/>
              </w:rPr>
              <w:t>การตั้งค่าโปรแกรมบริหารจัดการ</w:t>
            </w:r>
            <w:proofErr w:type="spellEnd"/>
          </w:p>
        </w:tc>
        <w:tc>
          <w:tcPr>
            <w:tcW w:w="720" w:type="dxa"/>
          </w:tcPr>
          <w:p w14:paraId="444A78F1" w14:textId="426E4FFF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27</w:t>
            </w:r>
          </w:p>
        </w:tc>
        <w:tc>
          <w:tcPr>
            <w:tcW w:w="540" w:type="dxa"/>
          </w:tcPr>
          <w:p w14:paraId="780E9F32" w14:textId="1CFFAF19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79" w:type="dxa"/>
          </w:tcPr>
          <w:p w14:paraId="63FE45B6" w14:textId="17ED142C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660" w:type="dxa"/>
          </w:tcPr>
          <w:p w14:paraId="2CC53D65" w14:textId="7D2B9766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81" w:type="dxa"/>
          </w:tcPr>
          <w:p w14:paraId="25D12336" w14:textId="0C5C25D5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63408816" w14:textId="73F66E65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540" w:type="dxa"/>
          </w:tcPr>
          <w:p w14:paraId="3DB19A0C" w14:textId="4FF61526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616F80F8" w14:textId="2E962168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0DB3964B" w14:textId="508C5B03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C179C" w14:paraId="1319592B" w14:textId="77777777" w:rsidTr="006F37DF">
        <w:trPr>
          <w:trHeight w:val="510"/>
          <w:jc w:val="center"/>
        </w:trPr>
        <w:tc>
          <w:tcPr>
            <w:tcW w:w="720" w:type="dxa"/>
          </w:tcPr>
          <w:p w14:paraId="4ED9239D" w14:textId="702666FB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3240" w:type="dxa"/>
          </w:tcPr>
          <w:p w14:paraId="7B3813AD" w14:textId="18234BFA" w:rsidR="00FA7B5D" w:rsidRPr="00B761BA" w:rsidRDefault="00FA7B5D" w:rsidP="00FA7B5D">
            <w:pPr>
              <w:widowControl w:val="0"/>
              <w:ind w:right="9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B761BA">
              <w:rPr>
                <w:rFonts w:ascii="TH SarabunPSK" w:eastAsia="Arial Unicode MS" w:hAnsi="TH SarabunPSK" w:cs="TH SarabunPSK"/>
                <w:sz w:val="32"/>
                <w:szCs w:val="32"/>
              </w:rPr>
              <w:t>การทดสอบและตรวจสอบระบบ</w:t>
            </w:r>
            <w:proofErr w:type="spellEnd"/>
          </w:p>
        </w:tc>
        <w:tc>
          <w:tcPr>
            <w:tcW w:w="720" w:type="dxa"/>
          </w:tcPr>
          <w:p w14:paraId="3157C54A" w14:textId="2B450469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540" w:type="dxa"/>
          </w:tcPr>
          <w:p w14:paraId="0F388206" w14:textId="11C6F30F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79" w:type="dxa"/>
          </w:tcPr>
          <w:p w14:paraId="05E0E75E" w14:textId="186741CC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660" w:type="dxa"/>
          </w:tcPr>
          <w:p w14:paraId="2018A3B1" w14:textId="2A166A85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481" w:type="dxa"/>
          </w:tcPr>
          <w:p w14:paraId="6C4C8D06" w14:textId="390149EE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4FCB0335" w14:textId="5C9C109B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540" w:type="dxa"/>
          </w:tcPr>
          <w:p w14:paraId="3A46F4FA" w14:textId="6A35FDC6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4F30E3CD" w14:textId="345576B6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21A0062B" w14:textId="4DB7FF8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C179C" w14:paraId="358D5507" w14:textId="2008FBE6" w:rsidTr="006F37DF">
        <w:trPr>
          <w:trHeight w:val="567"/>
          <w:jc w:val="center"/>
        </w:trPr>
        <w:tc>
          <w:tcPr>
            <w:tcW w:w="720" w:type="dxa"/>
          </w:tcPr>
          <w:p w14:paraId="7F36D027" w14:textId="0C4991B0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3240" w:type="dxa"/>
          </w:tcPr>
          <w:p w14:paraId="74DC6D64" w14:textId="7AA5F785" w:rsidR="00FA7B5D" w:rsidRDefault="00FA7B5D" w:rsidP="00FA7B5D">
            <w:pPr>
              <w:widowControl w:val="0"/>
              <w:ind w:right="95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B761BA">
              <w:rPr>
                <w:rFonts w:ascii="TH SarabunPSK" w:eastAsia="Arial Unicode MS" w:hAnsi="TH SarabunPSK" w:cs="TH SarabunPSK"/>
                <w:sz w:val="32"/>
                <w:szCs w:val="32"/>
              </w:rPr>
              <w:t>การวิเคราะห์ปัญหาและบํารุงรักษา</w:t>
            </w:r>
            <w:proofErr w:type="spellEnd"/>
            <w:r w:rsidRPr="00B761BA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B761BA">
              <w:rPr>
                <w:rFonts w:ascii="TH SarabunPSK" w:eastAsia="Arial Unicode MS" w:hAnsi="TH SarabunPSK" w:cs="TH SarabunPSK"/>
                <w:sz w:val="32"/>
                <w:szCs w:val="32"/>
              </w:rPr>
              <w:t>และบํารุงรักษา</w:t>
            </w:r>
            <w:proofErr w:type="spellEnd"/>
          </w:p>
        </w:tc>
        <w:tc>
          <w:tcPr>
            <w:tcW w:w="720" w:type="dxa"/>
          </w:tcPr>
          <w:p w14:paraId="475D8499" w14:textId="26D2CEF6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540" w:type="dxa"/>
          </w:tcPr>
          <w:p w14:paraId="69B4B161" w14:textId="005A82F2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79" w:type="dxa"/>
          </w:tcPr>
          <w:p w14:paraId="5405C13C" w14:textId="2B5E2DA5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660" w:type="dxa"/>
          </w:tcPr>
          <w:p w14:paraId="7BD30352" w14:textId="47E1A7C4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481" w:type="dxa"/>
          </w:tcPr>
          <w:p w14:paraId="69334989" w14:textId="311B883E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6F990A92" w14:textId="08468F9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5D378244" w14:textId="15FF37E6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</w:tcPr>
          <w:p w14:paraId="208A1DFC" w14:textId="7B103430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</w:tcPr>
          <w:p w14:paraId="13B47AA1" w14:textId="37AF1A23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FA7B5D" w14:paraId="75372C19" w14:textId="77777777" w:rsidTr="006F37DF">
        <w:trPr>
          <w:trHeight w:val="510"/>
          <w:jc w:val="center"/>
        </w:trPr>
        <w:tc>
          <w:tcPr>
            <w:tcW w:w="4680" w:type="dxa"/>
            <w:gridSpan w:val="3"/>
          </w:tcPr>
          <w:p w14:paraId="657628D4" w14:textId="4687B010" w:rsidR="00FA7B5D" w:rsidRDefault="00FA7B5D" w:rsidP="00FA7B5D">
            <w:pPr>
              <w:widowControl w:val="0"/>
              <w:ind w:right="95"/>
              <w:jc w:val="right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รวม</w:t>
            </w: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14:paraId="01094056" w14:textId="36EDE81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479" w:type="dxa"/>
            <w:tcBorders>
              <w:bottom w:val="single" w:sz="4" w:space="0" w:color="auto"/>
            </w:tcBorders>
          </w:tcPr>
          <w:p w14:paraId="5AF5C542" w14:textId="5FED84AF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8</w:t>
            </w:r>
          </w:p>
        </w:tc>
        <w:tc>
          <w:tcPr>
            <w:tcW w:w="660" w:type="dxa"/>
            <w:tcBorders>
              <w:bottom w:val="single" w:sz="4" w:space="0" w:color="auto"/>
            </w:tcBorders>
          </w:tcPr>
          <w:p w14:paraId="219D60A7" w14:textId="36080E9B" w:rsidR="00FA7B5D" w:rsidRDefault="00FA7B5D" w:rsidP="00FA7B5D">
            <w:pPr>
              <w:widowControl w:val="0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481" w:type="dxa"/>
            <w:tcBorders>
              <w:bottom w:val="single" w:sz="4" w:space="0" w:color="auto"/>
            </w:tcBorders>
          </w:tcPr>
          <w:p w14:paraId="2D91A649" w14:textId="71CF69BA" w:rsidR="00FA7B5D" w:rsidRDefault="007C5F4F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  <w:tcBorders>
              <w:bottom w:val="single" w:sz="4" w:space="0" w:color="auto"/>
            </w:tcBorders>
          </w:tcPr>
          <w:p w14:paraId="47A4FA2A" w14:textId="5B7968C0" w:rsidR="00FA7B5D" w:rsidRDefault="007C5F4F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65</w:t>
            </w: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14:paraId="1F1DE737" w14:textId="3435EF2C" w:rsidR="00FA7B5D" w:rsidRDefault="007C5F4F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15</w:t>
            </w:r>
          </w:p>
        </w:tc>
        <w:tc>
          <w:tcPr>
            <w:tcW w:w="540" w:type="dxa"/>
            <w:tcBorders>
              <w:bottom w:val="single" w:sz="4" w:space="0" w:color="auto"/>
            </w:tcBorders>
          </w:tcPr>
          <w:p w14:paraId="593BE72B" w14:textId="1425474D" w:rsidR="00FA7B5D" w:rsidRDefault="007C5F4F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  <w:tc>
          <w:tcPr>
            <w:tcW w:w="720" w:type="dxa"/>
            <w:tcBorders>
              <w:bottom w:val="single" w:sz="4" w:space="0" w:color="auto"/>
            </w:tcBorders>
          </w:tcPr>
          <w:p w14:paraId="6A2053AE" w14:textId="752D000E" w:rsidR="00FA7B5D" w:rsidRDefault="007C5F4F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-</w:t>
            </w:r>
          </w:p>
        </w:tc>
      </w:tr>
      <w:tr w:rsidR="004C179C" w14:paraId="48E37137" w14:textId="77777777" w:rsidTr="006F37DF">
        <w:trPr>
          <w:trHeight w:val="510"/>
          <w:jc w:val="center"/>
        </w:trPr>
        <w:tc>
          <w:tcPr>
            <w:tcW w:w="720" w:type="dxa"/>
          </w:tcPr>
          <w:p w14:paraId="6DB2B419" w14:textId="71D81C94" w:rsidR="00FA7B5D" w:rsidRP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A7B5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ก</w:t>
            </w:r>
          </w:p>
        </w:tc>
        <w:tc>
          <w:tcPr>
            <w:tcW w:w="3240" w:type="dxa"/>
          </w:tcPr>
          <w:p w14:paraId="7BB41EDC" w14:textId="63979881" w:rsidR="00FA7B5D" w:rsidRPr="00FA7B5D" w:rsidRDefault="00FA7B5D" w:rsidP="00FA7B5D">
            <w:pPr>
              <w:widowControl w:val="0"/>
              <w:ind w:right="95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FA7B5D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คะแนนพุทธิพิสัย</w:t>
            </w:r>
          </w:p>
        </w:tc>
        <w:tc>
          <w:tcPr>
            <w:tcW w:w="720" w:type="dxa"/>
          </w:tcPr>
          <w:p w14:paraId="4810E0D2" w14:textId="292A24D3" w:rsidR="00FA7B5D" w:rsidRP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7B5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20</w:t>
            </w:r>
          </w:p>
        </w:tc>
        <w:tc>
          <w:tcPr>
            <w:tcW w:w="540" w:type="dxa"/>
            <w:tcBorders>
              <w:right w:val="nil"/>
            </w:tcBorders>
          </w:tcPr>
          <w:p w14:paraId="4A8DBEB7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79" w:type="dxa"/>
            <w:tcBorders>
              <w:left w:val="nil"/>
              <w:bottom w:val="single" w:sz="4" w:space="0" w:color="auto"/>
              <w:right w:val="nil"/>
            </w:tcBorders>
          </w:tcPr>
          <w:p w14:paraId="3ADA57EF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60" w:type="dxa"/>
            <w:tcBorders>
              <w:left w:val="nil"/>
              <w:bottom w:val="single" w:sz="4" w:space="0" w:color="auto"/>
              <w:right w:val="nil"/>
            </w:tcBorders>
          </w:tcPr>
          <w:p w14:paraId="656C436A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1" w:type="dxa"/>
            <w:tcBorders>
              <w:left w:val="nil"/>
              <w:bottom w:val="single" w:sz="4" w:space="0" w:color="auto"/>
            </w:tcBorders>
          </w:tcPr>
          <w:p w14:paraId="05632050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bottom w:val="nil"/>
              <w:right w:val="nil"/>
            </w:tcBorders>
          </w:tcPr>
          <w:p w14:paraId="46DB58A1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40" w:type="dxa"/>
            <w:tcBorders>
              <w:left w:val="nil"/>
              <w:bottom w:val="nil"/>
              <w:right w:val="nil"/>
            </w:tcBorders>
          </w:tcPr>
          <w:p w14:paraId="67E401D6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40" w:type="dxa"/>
            <w:tcBorders>
              <w:left w:val="nil"/>
              <w:bottom w:val="nil"/>
              <w:right w:val="single" w:sz="4" w:space="0" w:color="auto"/>
            </w:tcBorders>
          </w:tcPr>
          <w:p w14:paraId="3127576B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left w:val="single" w:sz="4" w:space="0" w:color="auto"/>
              <w:bottom w:val="nil"/>
            </w:tcBorders>
          </w:tcPr>
          <w:p w14:paraId="4D517432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179C" w14:paraId="76428AEA" w14:textId="77777777" w:rsidTr="006F37DF">
        <w:trPr>
          <w:trHeight w:val="510"/>
          <w:jc w:val="center"/>
        </w:trPr>
        <w:tc>
          <w:tcPr>
            <w:tcW w:w="720" w:type="dxa"/>
          </w:tcPr>
          <w:p w14:paraId="67FDB3DD" w14:textId="0ACD576D" w:rsidR="00FA7B5D" w:rsidRP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A7B5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ข</w:t>
            </w:r>
          </w:p>
        </w:tc>
        <w:tc>
          <w:tcPr>
            <w:tcW w:w="3240" w:type="dxa"/>
          </w:tcPr>
          <w:p w14:paraId="0AEA232B" w14:textId="3A3F9C1F" w:rsidR="00FA7B5D" w:rsidRPr="00FA7B5D" w:rsidRDefault="00FA7B5D" w:rsidP="00FA7B5D">
            <w:pPr>
              <w:widowControl w:val="0"/>
              <w:ind w:right="95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FA7B5D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คะแนนทักษะพิสัย</w:t>
            </w:r>
          </w:p>
        </w:tc>
        <w:tc>
          <w:tcPr>
            <w:tcW w:w="720" w:type="dxa"/>
          </w:tcPr>
          <w:p w14:paraId="5353E217" w14:textId="5D4EC020" w:rsidR="00FA7B5D" w:rsidRP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7B5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80</w:t>
            </w:r>
          </w:p>
        </w:tc>
        <w:tc>
          <w:tcPr>
            <w:tcW w:w="540" w:type="dxa"/>
            <w:tcBorders>
              <w:bottom w:val="single" w:sz="4" w:space="0" w:color="auto"/>
              <w:right w:val="nil"/>
            </w:tcBorders>
          </w:tcPr>
          <w:p w14:paraId="54157268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79" w:type="dxa"/>
            <w:tcBorders>
              <w:left w:val="nil"/>
              <w:bottom w:val="single" w:sz="4" w:space="0" w:color="auto"/>
              <w:right w:val="nil"/>
            </w:tcBorders>
          </w:tcPr>
          <w:p w14:paraId="55D2E8C1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6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17382050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1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5F3C5BA0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993FCAB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2D50E30C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4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322FC4F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top w:val="nil"/>
              <w:left w:val="single" w:sz="4" w:space="0" w:color="auto"/>
              <w:bottom w:val="nil"/>
            </w:tcBorders>
          </w:tcPr>
          <w:p w14:paraId="403617F9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179C" w14:paraId="27BAFD2F" w14:textId="77777777" w:rsidTr="006F37DF">
        <w:trPr>
          <w:trHeight w:val="510"/>
          <w:jc w:val="center"/>
        </w:trPr>
        <w:tc>
          <w:tcPr>
            <w:tcW w:w="720" w:type="dxa"/>
          </w:tcPr>
          <w:p w14:paraId="0097B451" w14:textId="029F953E" w:rsidR="00FA7B5D" w:rsidRP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  <w:r w:rsidRPr="00FA7B5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ค</w:t>
            </w:r>
          </w:p>
        </w:tc>
        <w:tc>
          <w:tcPr>
            <w:tcW w:w="3240" w:type="dxa"/>
          </w:tcPr>
          <w:p w14:paraId="56ED385A" w14:textId="195333DE" w:rsidR="00FA7B5D" w:rsidRPr="00FA7B5D" w:rsidRDefault="00FA7B5D" w:rsidP="00FA7B5D">
            <w:pPr>
              <w:widowControl w:val="0"/>
              <w:ind w:right="95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FA7B5D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คะแนนจิตพิสัย</w:t>
            </w:r>
          </w:p>
        </w:tc>
        <w:tc>
          <w:tcPr>
            <w:tcW w:w="720" w:type="dxa"/>
          </w:tcPr>
          <w:p w14:paraId="6597C5FC" w14:textId="312D85E9" w:rsidR="00FA7B5D" w:rsidRP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7B5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-</w:t>
            </w:r>
          </w:p>
        </w:tc>
        <w:tc>
          <w:tcPr>
            <w:tcW w:w="540" w:type="dxa"/>
            <w:tcBorders>
              <w:bottom w:val="single" w:sz="4" w:space="0" w:color="auto"/>
              <w:right w:val="nil"/>
            </w:tcBorders>
          </w:tcPr>
          <w:p w14:paraId="0A93526E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79" w:type="dxa"/>
            <w:tcBorders>
              <w:left w:val="nil"/>
              <w:bottom w:val="single" w:sz="4" w:space="0" w:color="auto"/>
              <w:right w:val="nil"/>
            </w:tcBorders>
          </w:tcPr>
          <w:p w14:paraId="50CDFF6E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60" w:type="dxa"/>
            <w:tcBorders>
              <w:left w:val="nil"/>
              <w:bottom w:val="single" w:sz="4" w:space="0" w:color="auto"/>
              <w:right w:val="nil"/>
            </w:tcBorders>
          </w:tcPr>
          <w:p w14:paraId="09CD0504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1" w:type="dxa"/>
            <w:tcBorders>
              <w:left w:val="nil"/>
              <w:bottom w:val="single" w:sz="4" w:space="0" w:color="auto"/>
              <w:right w:val="nil"/>
            </w:tcBorders>
          </w:tcPr>
          <w:p w14:paraId="19462D11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left w:val="nil"/>
              <w:bottom w:val="single" w:sz="4" w:space="0" w:color="auto"/>
              <w:right w:val="nil"/>
            </w:tcBorders>
          </w:tcPr>
          <w:p w14:paraId="343BAB03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40" w:type="dxa"/>
            <w:tcBorders>
              <w:left w:val="nil"/>
              <w:bottom w:val="single" w:sz="4" w:space="0" w:color="auto"/>
              <w:right w:val="nil"/>
            </w:tcBorders>
          </w:tcPr>
          <w:p w14:paraId="701C50A7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40" w:type="dxa"/>
            <w:tcBorders>
              <w:left w:val="nil"/>
              <w:bottom w:val="single" w:sz="4" w:space="0" w:color="auto"/>
              <w:right w:val="nil"/>
            </w:tcBorders>
          </w:tcPr>
          <w:p w14:paraId="094F0A36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single" w:sz="4" w:space="0" w:color="auto"/>
            </w:tcBorders>
          </w:tcPr>
          <w:p w14:paraId="384770B1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4C179C" w14:paraId="39FE2408" w14:textId="77777777" w:rsidTr="006F37DF">
        <w:trPr>
          <w:trHeight w:val="510"/>
          <w:jc w:val="center"/>
        </w:trPr>
        <w:tc>
          <w:tcPr>
            <w:tcW w:w="720" w:type="dxa"/>
          </w:tcPr>
          <w:p w14:paraId="3003261A" w14:textId="77777777" w:rsidR="00FA7B5D" w:rsidRP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</w:pPr>
          </w:p>
        </w:tc>
        <w:tc>
          <w:tcPr>
            <w:tcW w:w="3240" w:type="dxa"/>
          </w:tcPr>
          <w:p w14:paraId="03D99382" w14:textId="4AB8F25C" w:rsidR="00FA7B5D" w:rsidRPr="00FA7B5D" w:rsidRDefault="00FA7B5D" w:rsidP="0072280F">
            <w:pPr>
              <w:widowControl w:val="0"/>
              <w:ind w:right="95"/>
              <w:jc w:val="center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r w:rsidRPr="00FA7B5D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รวมทั้งสิ้น</w:t>
            </w:r>
          </w:p>
        </w:tc>
        <w:tc>
          <w:tcPr>
            <w:tcW w:w="720" w:type="dxa"/>
          </w:tcPr>
          <w:p w14:paraId="4CFC9075" w14:textId="0C7DD6BA" w:rsidR="00FA7B5D" w:rsidRP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FA7B5D">
              <w:rPr>
                <w:rFonts w:ascii="TH SarabunPSK" w:hAnsi="TH SarabunPSK" w:cs="TH SarabunPSK" w:hint="cs"/>
                <w:b/>
                <w:bCs/>
                <w:sz w:val="32"/>
                <w:szCs w:val="32"/>
                <w:cs/>
              </w:rPr>
              <w:t>100</w:t>
            </w:r>
          </w:p>
        </w:tc>
        <w:tc>
          <w:tcPr>
            <w:tcW w:w="540" w:type="dxa"/>
            <w:tcBorders>
              <w:bottom w:val="nil"/>
              <w:right w:val="nil"/>
            </w:tcBorders>
          </w:tcPr>
          <w:p w14:paraId="103EB51E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79" w:type="dxa"/>
            <w:tcBorders>
              <w:left w:val="nil"/>
              <w:bottom w:val="nil"/>
              <w:right w:val="nil"/>
            </w:tcBorders>
          </w:tcPr>
          <w:p w14:paraId="50B706DB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660" w:type="dxa"/>
            <w:tcBorders>
              <w:left w:val="nil"/>
              <w:bottom w:val="nil"/>
              <w:right w:val="nil"/>
            </w:tcBorders>
          </w:tcPr>
          <w:p w14:paraId="188ED9ED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481" w:type="dxa"/>
            <w:tcBorders>
              <w:left w:val="nil"/>
              <w:bottom w:val="nil"/>
              <w:right w:val="nil"/>
            </w:tcBorders>
          </w:tcPr>
          <w:p w14:paraId="3B4B0ED2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</w:tcPr>
          <w:p w14:paraId="49847132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40" w:type="dxa"/>
            <w:tcBorders>
              <w:left w:val="nil"/>
              <w:bottom w:val="nil"/>
              <w:right w:val="nil"/>
            </w:tcBorders>
          </w:tcPr>
          <w:p w14:paraId="78F75C02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540" w:type="dxa"/>
            <w:tcBorders>
              <w:left w:val="nil"/>
              <w:bottom w:val="nil"/>
              <w:right w:val="nil"/>
            </w:tcBorders>
          </w:tcPr>
          <w:p w14:paraId="4491B88E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720" w:type="dxa"/>
            <w:tcBorders>
              <w:left w:val="nil"/>
              <w:bottom w:val="nil"/>
              <w:right w:val="nil"/>
            </w:tcBorders>
          </w:tcPr>
          <w:p w14:paraId="2561F4EE" w14:textId="77777777" w:rsidR="00FA7B5D" w:rsidRDefault="00FA7B5D" w:rsidP="00FA7B5D">
            <w:pPr>
              <w:widowControl w:val="0"/>
              <w:ind w:right="95"/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CFC9B2F" w14:textId="0585C497" w:rsidR="00C83AC8" w:rsidRDefault="00C83AC8" w:rsidP="00C83AC8">
      <w:pPr>
        <w:widowControl w:val="0"/>
        <w:pBdr>
          <w:top w:val="nil"/>
          <w:left w:val="nil"/>
          <w:bottom w:val="nil"/>
          <w:right w:val="nil"/>
          <w:between w:val="nil"/>
        </w:pBdr>
        <w:ind w:right="95"/>
        <w:jc w:val="center"/>
        <w:rPr>
          <w:rFonts w:ascii="TH SarabunPSK" w:hAnsi="TH SarabunPSK" w:cs="TH SarabunPSK"/>
          <w:sz w:val="32"/>
          <w:szCs w:val="32"/>
        </w:rPr>
      </w:pPr>
    </w:p>
    <w:p w14:paraId="77D392F8" w14:textId="0ABA2FB0" w:rsidR="00C83AC8" w:rsidRDefault="00C83AC8" w:rsidP="00C83AC8">
      <w:pPr>
        <w:widowControl w:val="0"/>
        <w:pBdr>
          <w:top w:val="nil"/>
          <w:left w:val="nil"/>
          <w:bottom w:val="nil"/>
          <w:right w:val="nil"/>
          <w:between w:val="nil"/>
        </w:pBdr>
        <w:ind w:right="1804"/>
        <w:rPr>
          <w:rFonts w:ascii="TH SarabunPSK" w:hAnsi="TH SarabunPSK" w:cs="TH SarabunPSK"/>
          <w:sz w:val="32"/>
          <w:szCs w:val="32"/>
        </w:rPr>
      </w:pPr>
    </w:p>
    <w:p w14:paraId="23C42345" w14:textId="69A4A11E" w:rsidR="00C83AC8" w:rsidRDefault="00C83AC8" w:rsidP="00C83AC8">
      <w:pPr>
        <w:widowControl w:val="0"/>
        <w:pBdr>
          <w:top w:val="nil"/>
          <w:left w:val="nil"/>
          <w:bottom w:val="nil"/>
          <w:right w:val="nil"/>
          <w:between w:val="nil"/>
        </w:pBdr>
        <w:ind w:right="1804"/>
        <w:rPr>
          <w:rFonts w:ascii="TH SarabunPSK" w:hAnsi="TH SarabunPSK" w:cs="TH SarabunPSK"/>
          <w:sz w:val="32"/>
          <w:szCs w:val="32"/>
        </w:rPr>
      </w:pPr>
    </w:p>
    <w:p w14:paraId="6BC5F7AD" w14:textId="68BF455A" w:rsidR="004C179C" w:rsidRDefault="004C179C" w:rsidP="00C83AC8">
      <w:pPr>
        <w:widowControl w:val="0"/>
        <w:pBdr>
          <w:top w:val="nil"/>
          <w:left w:val="nil"/>
          <w:bottom w:val="nil"/>
          <w:right w:val="nil"/>
          <w:between w:val="nil"/>
        </w:pBdr>
        <w:ind w:right="1804"/>
        <w:rPr>
          <w:rFonts w:ascii="TH SarabunPSK" w:hAnsi="TH SarabunPSK" w:cs="TH SarabunPSK"/>
          <w:sz w:val="32"/>
          <w:szCs w:val="32"/>
        </w:rPr>
      </w:pPr>
    </w:p>
    <w:p w14:paraId="0CD4856F" w14:textId="77777777" w:rsidR="00A0692D" w:rsidRDefault="00A0692D" w:rsidP="00C83AC8">
      <w:pPr>
        <w:widowControl w:val="0"/>
        <w:pBdr>
          <w:top w:val="nil"/>
          <w:left w:val="nil"/>
          <w:bottom w:val="nil"/>
          <w:right w:val="nil"/>
          <w:between w:val="nil"/>
        </w:pBdr>
        <w:ind w:right="1804"/>
        <w:rPr>
          <w:rFonts w:ascii="TH SarabunPSK" w:hAnsi="TH SarabunPSK" w:cs="TH SarabunPSK"/>
          <w:sz w:val="32"/>
          <w:szCs w:val="32"/>
        </w:rPr>
      </w:pPr>
    </w:p>
    <w:p w14:paraId="00000061" w14:textId="42CF8BC8" w:rsidR="000B2539" w:rsidRPr="00B42403" w:rsidRDefault="00591D04" w:rsidP="00A53599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00"/>
        <w:ind w:right="2438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                                 </w:t>
      </w:r>
      <w:r w:rsidR="00031120">
        <w:rPr>
          <w:rFonts w:ascii="TH SarabunPSK" w:eastAsia="Arial Unicode MS" w:hAnsi="TH SarabunPSK" w:cs="TH SarabunPSK" w:hint="cs"/>
          <w:b/>
          <w:bCs/>
          <w:sz w:val="36"/>
          <w:szCs w:val="36"/>
          <w:cs/>
        </w:rPr>
        <w:t xml:space="preserve">  </w:t>
      </w:r>
      <w:proofErr w:type="spellStart"/>
      <w:r w:rsidR="003E2EBC" w:rsidRPr="0080328B">
        <w:rPr>
          <w:rFonts w:ascii="TH SarabunPSK" w:eastAsia="Arial Unicode MS" w:hAnsi="TH SarabunPSK" w:cs="TH SarabunPSK"/>
          <w:b/>
          <w:bCs/>
          <w:sz w:val="36"/>
          <w:szCs w:val="36"/>
        </w:rPr>
        <w:t>แผนการสร้างเครื่องมือวัดผลการเรียน</w:t>
      </w:r>
      <w:proofErr w:type="spellEnd"/>
    </w:p>
    <w:p w14:paraId="00000062" w14:textId="21BD3337" w:rsidR="000B2539" w:rsidRPr="00031120" w:rsidRDefault="003E2EBC" w:rsidP="00031120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32"/>
        <w:ind w:left="1701" w:right="4156" w:hanging="895"/>
        <w:rPr>
          <w:rFonts w:ascii="TH SarabunPSK" w:eastAsia="Arial Unicode MS" w:hAnsi="TH SarabunPSK" w:cs="TH SarabunPSK"/>
          <w:sz w:val="32"/>
          <w:szCs w:val="32"/>
        </w:rPr>
      </w:pPr>
      <w:proofErr w:type="spellStart"/>
      <w:r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>หน่วยที่</w:t>
      </w:r>
      <w:proofErr w:type="spellEnd"/>
      <w:r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1 </w:t>
      </w:r>
      <w:proofErr w:type="spellStart"/>
      <w:r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>เรื่อง</w:t>
      </w:r>
      <w:proofErr w:type="spellEnd"/>
      <w:r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>ความปลอดภัยในการทํางาน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031120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2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เวลาสอบ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20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159A1588" w14:textId="3B81BB75" w:rsidR="002E463E" w:rsidRDefault="003E2EBC" w:rsidP="002E463E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240" w:right="5164"/>
        <w:rPr>
          <w:rFonts w:ascii="TH SarabunPSK" w:eastAsia="Arial Unicode MS" w:hAnsi="TH SarabunPSK" w:cs="TH SarabunPSK"/>
          <w:b/>
          <w:bCs/>
          <w:sz w:val="32"/>
          <w:szCs w:val="32"/>
        </w:rPr>
      </w:pPr>
      <w:r w:rsidRPr="0080328B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1. </w:t>
      </w:r>
      <w:proofErr w:type="spellStart"/>
      <w:r w:rsidRPr="0080328B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ตารางวิเคราะห์คะแนนรายจุดประสงค์</w:t>
      </w:r>
      <w:proofErr w:type="spellEnd"/>
      <w:r w:rsidRPr="0080328B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a5"/>
        <w:tblpPr w:leftFromText="180" w:rightFromText="180" w:vertAnchor="text" w:horzAnchor="page" w:tblpX="2073" w:tblpY="454"/>
        <w:tblW w:w="8455" w:type="dxa"/>
        <w:tblLook w:val="04A0" w:firstRow="1" w:lastRow="0" w:firstColumn="1" w:lastColumn="0" w:noHBand="0" w:noVBand="1"/>
      </w:tblPr>
      <w:tblGrid>
        <w:gridCol w:w="1227"/>
        <w:gridCol w:w="3864"/>
        <w:gridCol w:w="1024"/>
        <w:gridCol w:w="1260"/>
        <w:gridCol w:w="1080"/>
      </w:tblGrid>
      <w:tr w:rsidR="00E343FF" w14:paraId="18F217CD" w14:textId="77777777" w:rsidTr="0072280F">
        <w:tc>
          <w:tcPr>
            <w:tcW w:w="1227" w:type="dxa"/>
            <w:shd w:val="clear" w:color="auto" w:fill="C6D9F1" w:themeFill="text2" w:themeFillTint="33"/>
          </w:tcPr>
          <w:p w14:paraId="4523B821" w14:textId="77777777" w:rsidR="00E343FF" w:rsidRPr="00E16F98" w:rsidRDefault="00E343FF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</w:t>
            </w:r>
            <w:r w:rsidRPr="00E16F9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3864" w:type="dxa"/>
            <w:shd w:val="clear" w:color="auto" w:fill="C6D9F1" w:themeFill="text2" w:themeFillTint="33"/>
          </w:tcPr>
          <w:p w14:paraId="065B98AB" w14:textId="77777777" w:rsidR="00E343FF" w:rsidRPr="00E16F98" w:rsidRDefault="00E343FF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024" w:type="dxa"/>
            <w:shd w:val="clear" w:color="auto" w:fill="C6D9F1" w:themeFill="text2" w:themeFillTint="33"/>
          </w:tcPr>
          <w:p w14:paraId="02FC80F6" w14:textId="77777777" w:rsidR="00E343FF" w:rsidRPr="00E16F98" w:rsidRDefault="00E343FF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2BEC109F" w14:textId="77777777" w:rsidR="00E343FF" w:rsidRPr="00E16F98" w:rsidRDefault="00E343FF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ปรับขยาย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1A466089" w14:textId="77777777" w:rsidR="00E343FF" w:rsidRPr="00E16F98" w:rsidRDefault="00E343FF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E343FF" w14:paraId="1E80C459" w14:textId="77777777" w:rsidTr="008D3313">
        <w:tc>
          <w:tcPr>
            <w:tcW w:w="1227" w:type="dxa"/>
          </w:tcPr>
          <w:p w14:paraId="1A87D783" w14:textId="77777777" w:rsidR="00E343FF" w:rsidRPr="00E16F98" w:rsidRDefault="00E343FF" w:rsidP="008D33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 w:rsidRPr="00E16F9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</w:p>
        </w:tc>
        <w:tc>
          <w:tcPr>
            <w:tcW w:w="3864" w:type="dxa"/>
          </w:tcPr>
          <w:p w14:paraId="68636D5E" w14:textId="77777777" w:rsidR="00E343FF" w:rsidRPr="00E16F98" w:rsidRDefault="00E343FF" w:rsidP="008D3313">
            <w:pPr>
              <w:widowControl w:val="0"/>
              <w:ind w:right="-7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E16F98">
              <w:rPr>
                <w:rFonts w:ascii="TH SarabunPSK" w:eastAsia="Arial Unicode MS" w:hAnsi="TH SarabunPSK" w:cs="TH SarabunPSK"/>
                <w:sz w:val="32"/>
                <w:szCs w:val="32"/>
              </w:rPr>
              <w:t>เพื่อให้ผู้เข้ารับการฝึกอบรมมีความรู้เกี่ยวกับ</w:t>
            </w:r>
            <w:proofErr w:type="spellEnd"/>
          </w:p>
          <w:p w14:paraId="49679281" w14:textId="77777777" w:rsidR="00E343FF" w:rsidRPr="00E16F98" w:rsidRDefault="00E343FF" w:rsidP="008D3313">
            <w:pPr>
              <w:widowControl w:val="0"/>
              <w:ind w:right="-3689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E16F98">
              <w:rPr>
                <w:rFonts w:ascii="TH SarabunPSK" w:eastAsia="Arial Unicode MS" w:hAnsi="TH SarabunPSK" w:cs="TH SarabunPSK"/>
                <w:sz w:val="32"/>
                <w:szCs w:val="32"/>
              </w:rPr>
              <w:t>การป้องกันอุบัติเหตุจากการปฏิบัติงานทั่วไป</w:t>
            </w:r>
            <w:proofErr w:type="spellEnd"/>
          </w:p>
          <w:p w14:paraId="256C3329" w14:textId="77777777" w:rsidR="00E343FF" w:rsidRPr="00E16F98" w:rsidRDefault="00E343FF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16F98">
              <w:rPr>
                <w:rFonts w:ascii="TH SarabunPSK" w:eastAsia="Arial Unicode MS" w:hAnsi="TH SarabunPSK" w:cs="TH SarabunPSK"/>
                <w:sz w:val="32"/>
                <w:szCs w:val="32"/>
              </w:rPr>
              <w:t>และการปฐมพยาบาล</w:t>
            </w:r>
            <w:proofErr w:type="spellEnd"/>
            <w:r w:rsidRPr="00E16F98">
              <w:rPr>
                <w:rFonts w:ascii="TH SarabunPSK" w:eastAsia="Arial Unicode MS" w:hAnsi="TH SarabunPSK" w:cs="TH SarabunPSK"/>
                <w:sz w:val="32"/>
                <w:szCs w:val="32"/>
                <w:cs/>
              </w:rPr>
              <w:t>เบื้องต้น</w:t>
            </w:r>
          </w:p>
        </w:tc>
        <w:tc>
          <w:tcPr>
            <w:tcW w:w="1024" w:type="dxa"/>
          </w:tcPr>
          <w:p w14:paraId="42F36CA2" w14:textId="77777777" w:rsidR="00E343FF" w:rsidRPr="00E16F98" w:rsidRDefault="00E343FF" w:rsidP="008D33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</w:tc>
        <w:tc>
          <w:tcPr>
            <w:tcW w:w="1260" w:type="dxa"/>
          </w:tcPr>
          <w:p w14:paraId="0F9B5A4C" w14:textId="77777777" w:rsidR="00E343FF" w:rsidRPr="00E16F98" w:rsidRDefault="00E343FF" w:rsidP="008D33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hAnsi="TH SarabunPSK" w:cs="TH SarabunPSK"/>
                <w:sz w:val="32"/>
                <w:szCs w:val="32"/>
              </w:rPr>
              <w:t>10</w:t>
            </w:r>
          </w:p>
        </w:tc>
        <w:tc>
          <w:tcPr>
            <w:tcW w:w="1080" w:type="dxa"/>
          </w:tcPr>
          <w:p w14:paraId="55E3C81C" w14:textId="77777777" w:rsidR="00E343FF" w:rsidRPr="00E16F98" w:rsidRDefault="00E343FF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63B7110" w14:textId="77777777" w:rsidR="0027758C" w:rsidRPr="008D3313" w:rsidRDefault="0027758C" w:rsidP="0027758C">
      <w:pPr>
        <w:widowControl w:val="0"/>
        <w:pBdr>
          <w:top w:val="nil"/>
          <w:left w:val="nil"/>
          <w:bottom w:val="nil"/>
          <w:right w:val="nil"/>
          <w:between w:val="nil"/>
        </w:pBdr>
        <w:ind w:left="240" w:right="5164"/>
        <w:rPr>
          <w:rFonts w:ascii="TH SarabunPSK" w:eastAsia="Arial Unicode MS" w:hAnsi="TH SarabunPSK" w:cs="TH SarabunPSK"/>
          <w:b/>
          <w:bCs/>
          <w:sz w:val="6"/>
          <w:szCs w:val="6"/>
        </w:rPr>
      </w:pPr>
    </w:p>
    <w:p w14:paraId="1D77C170" w14:textId="77777777" w:rsidR="00E16F98" w:rsidRDefault="00E16F98" w:rsidP="00E16F98">
      <w:pPr>
        <w:widowControl w:val="0"/>
        <w:pBdr>
          <w:top w:val="nil"/>
          <w:left w:val="nil"/>
          <w:bottom w:val="nil"/>
          <w:right w:val="nil"/>
          <w:between w:val="nil"/>
        </w:pBdr>
        <w:ind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171C9B10" w14:textId="77777777" w:rsidR="00E343FF" w:rsidRDefault="00E343FF" w:rsidP="00031120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5DCA6A40" w14:textId="77777777" w:rsidR="00E343FF" w:rsidRDefault="00E343FF" w:rsidP="00031120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14402553" w14:textId="48075EBE" w:rsidR="00031120" w:rsidRDefault="00031120" w:rsidP="00031120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2. </w:t>
      </w:r>
      <w:proofErr w:type="spellStart"/>
      <w:r w:rsidRPr="00D65B0E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ตารางวิเคราะห์ลักษณะเครื่องมือวัด</w:t>
      </w:r>
      <w:proofErr w:type="spellEnd"/>
    </w:p>
    <w:tbl>
      <w:tblPr>
        <w:tblStyle w:val="a5"/>
        <w:tblpPr w:leftFromText="180" w:rightFromText="180" w:vertAnchor="text" w:horzAnchor="page" w:tblpX="1948" w:tblpY="272"/>
        <w:tblW w:w="8455" w:type="dxa"/>
        <w:tblLook w:val="04A0" w:firstRow="1" w:lastRow="0" w:firstColumn="1" w:lastColumn="0" w:noHBand="0" w:noVBand="1"/>
      </w:tblPr>
      <w:tblGrid>
        <w:gridCol w:w="1100"/>
        <w:gridCol w:w="4400"/>
        <w:gridCol w:w="975"/>
        <w:gridCol w:w="1980"/>
      </w:tblGrid>
      <w:tr w:rsidR="00E343FF" w14:paraId="2A48A796" w14:textId="77777777" w:rsidTr="0072280F">
        <w:tc>
          <w:tcPr>
            <w:tcW w:w="1100" w:type="dxa"/>
            <w:shd w:val="clear" w:color="auto" w:fill="C6D9F1" w:themeFill="text2" w:themeFillTint="33"/>
          </w:tcPr>
          <w:p w14:paraId="19207033" w14:textId="77777777" w:rsidR="00E343FF" w:rsidRPr="008949F2" w:rsidRDefault="00E343FF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49F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4400" w:type="dxa"/>
            <w:shd w:val="clear" w:color="auto" w:fill="C6D9F1" w:themeFill="text2" w:themeFillTint="33"/>
          </w:tcPr>
          <w:p w14:paraId="0C7D0C6D" w14:textId="77777777" w:rsidR="00E343FF" w:rsidRPr="00E16F98" w:rsidRDefault="00E343FF" w:rsidP="00E343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975" w:type="dxa"/>
            <w:shd w:val="clear" w:color="auto" w:fill="C6D9F1" w:themeFill="text2" w:themeFillTint="33"/>
          </w:tcPr>
          <w:p w14:paraId="34527868" w14:textId="77777777" w:rsidR="00E343FF" w:rsidRPr="00E16F98" w:rsidRDefault="00E343FF" w:rsidP="00E343FF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980" w:type="dxa"/>
            <w:shd w:val="clear" w:color="auto" w:fill="C6D9F1" w:themeFill="text2" w:themeFillTint="33"/>
          </w:tcPr>
          <w:p w14:paraId="5AE1FA35" w14:textId="08329336" w:rsidR="00E343FF" w:rsidRPr="00E16F98" w:rsidRDefault="00E343FF" w:rsidP="00E343FF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ลักษณะเครื่องมือวัด</w:t>
            </w:r>
          </w:p>
        </w:tc>
      </w:tr>
      <w:tr w:rsidR="00E343FF" w14:paraId="2AF7C95A" w14:textId="77777777" w:rsidTr="008D3313">
        <w:tc>
          <w:tcPr>
            <w:tcW w:w="1100" w:type="dxa"/>
          </w:tcPr>
          <w:p w14:paraId="7B134723" w14:textId="77777777" w:rsidR="00E343FF" w:rsidRDefault="00E343FF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hAnsi="TH SarabunPSK" w:cs="TH SarabunPSK"/>
                <w:sz w:val="32"/>
                <w:szCs w:val="32"/>
                <w:cs/>
              </w:rPr>
              <w:t>1</w:t>
            </w: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.1.1</w:t>
            </w:r>
          </w:p>
          <w:p w14:paraId="75F43ED3" w14:textId="77777777" w:rsidR="008C3DC7" w:rsidRDefault="008C3DC7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1.1.2</w:t>
            </w:r>
          </w:p>
          <w:p w14:paraId="74B11F1F" w14:textId="33C30E56" w:rsidR="008C3DC7" w:rsidRDefault="008C3DC7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1.1.3</w:t>
            </w:r>
          </w:p>
          <w:p w14:paraId="5D09CAB0" w14:textId="77777777" w:rsidR="008C3DC7" w:rsidRDefault="008C3DC7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5332AC1" w14:textId="31FC8FEE" w:rsidR="008C3DC7" w:rsidRDefault="008C3DC7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1.1.4</w:t>
            </w:r>
          </w:p>
          <w:p w14:paraId="412A5FFF" w14:textId="77777777" w:rsidR="008C3DC7" w:rsidRDefault="008C3DC7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C5AFE98" w14:textId="77777777" w:rsidR="008C3DC7" w:rsidRDefault="008C3DC7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1.1.5</w:t>
            </w:r>
          </w:p>
          <w:p w14:paraId="48C1B384" w14:textId="77777777" w:rsidR="008C3DC7" w:rsidRDefault="008C3DC7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1.1.6</w:t>
            </w:r>
          </w:p>
          <w:p w14:paraId="58D30DBE" w14:textId="77777777" w:rsidR="008C3DC7" w:rsidRDefault="008C3DC7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1.1.7</w:t>
            </w:r>
          </w:p>
          <w:p w14:paraId="4051E149" w14:textId="3DC8BBA2" w:rsidR="008C3DC7" w:rsidRPr="00E16F98" w:rsidRDefault="008C3DC7" w:rsidP="00E343FF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400" w:type="dxa"/>
          </w:tcPr>
          <w:p w14:paraId="6DE06352" w14:textId="46C5056A" w:rsidR="008C3DC7" w:rsidRDefault="008C3DC7" w:rsidP="008C3DC7">
            <w:pPr>
              <w:widowControl w:val="0"/>
              <w:ind w:right="-49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บอกข้อควรปฏิบัติเกี่ยวกับความปลอดภัยได้</w:t>
            </w:r>
            <w:proofErr w:type="spellEnd"/>
          </w:p>
          <w:p w14:paraId="00071BD1" w14:textId="524A5AEB" w:rsidR="008C3DC7" w:rsidRDefault="008C3DC7" w:rsidP="008C3DC7">
            <w:pPr>
              <w:widowControl w:val="0"/>
              <w:ind w:right="-49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บอกสาเหตุของการเกิดอุบัติเหตุได้</w:t>
            </w:r>
            <w:proofErr w:type="spellEnd"/>
          </w:p>
          <w:p w14:paraId="6C6F642F" w14:textId="2C3D3990" w:rsidR="008C3DC7" w:rsidRDefault="008C3DC7" w:rsidP="008C3DC7">
            <w:pPr>
              <w:widowControl w:val="0"/>
              <w:ind w:right="-49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บอกหลักการป้องกันอุบัติเหตุจากการปฏิบัติงาน</w:t>
            </w:r>
            <w:proofErr w:type="spellEnd"/>
          </w:p>
          <w:p w14:paraId="64F233A4" w14:textId="42ED00E3" w:rsidR="008C3DC7" w:rsidRDefault="008C3DC7" w:rsidP="008C3DC7">
            <w:pPr>
              <w:widowControl w:val="0"/>
              <w:ind w:right="-49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ทั่วไปได้</w:t>
            </w:r>
            <w:proofErr w:type="spellEnd"/>
          </w:p>
          <w:p w14:paraId="4A3E759C" w14:textId="66D1A140" w:rsidR="008C3DC7" w:rsidRDefault="008C3DC7" w:rsidP="008C3DC7">
            <w:pPr>
              <w:widowControl w:val="0"/>
              <w:ind w:right="-49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บอกหลักความปลอดภัยในการปฏิบัติงาน</w:t>
            </w:r>
            <w:proofErr w:type="spellEnd"/>
          </w:p>
          <w:p w14:paraId="13240791" w14:textId="23BA0272" w:rsidR="008C3DC7" w:rsidRDefault="008C3DC7" w:rsidP="008C3DC7">
            <w:pPr>
              <w:widowControl w:val="0"/>
              <w:ind w:right="-4940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เกี่ยวกับกล้องวงจรปิดได้</w:t>
            </w:r>
          </w:p>
          <w:p w14:paraId="0808DC85" w14:textId="5B884419" w:rsidR="008C3DC7" w:rsidRDefault="008C3DC7" w:rsidP="008C3DC7">
            <w:pPr>
              <w:widowControl w:val="0"/>
              <w:ind w:right="-494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บอกวิธีการใช้อุปกรณ์ป้องกันอันตรายส่วนบุคคลได้</w:t>
            </w:r>
            <w:proofErr w:type="spellEnd"/>
          </w:p>
          <w:p w14:paraId="4A1EA3FF" w14:textId="635F6C90" w:rsidR="008C3DC7" w:rsidRDefault="008C3DC7" w:rsidP="008C3DC7">
            <w:pPr>
              <w:widowControl w:val="0"/>
              <w:ind w:right="-494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บอกวิธีการปฐมพยาบาลเบื้องต้นได้</w:t>
            </w:r>
            <w:proofErr w:type="spellEnd"/>
          </w:p>
          <w:p w14:paraId="4BB8E7CF" w14:textId="47B1FC90" w:rsidR="00E343FF" w:rsidRDefault="008C3DC7" w:rsidP="008D3313">
            <w:pPr>
              <w:widowControl w:val="0"/>
              <w:ind w:right="-4940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บอกถึงกฎหมายเกี่ยวกับความปลอดภัยได้</w:t>
            </w:r>
            <w:proofErr w:type="spellEnd"/>
          </w:p>
          <w:p w14:paraId="4F43571C" w14:textId="77777777" w:rsidR="008C3DC7" w:rsidRDefault="008C3DC7" w:rsidP="00E343F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76849FF" w14:textId="77777777" w:rsidR="008C3DC7" w:rsidRDefault="008C3DC7" w:rsidP="00E343F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6451DE" w14:textId="77777777" w:rsidR="008C3DC7" w:rsidRDefault="008C3DC7" w:rsidP="00E343F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BC6FEF3" w14:textId="77D8F4A3" w:rsidR="008C3DC7" w:rsidRPr="00E16F98" w:rsidRDefault="008C3DC7" w:rsidP="00E343FF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975" w:type="dxa"/>
          </w:tcPr>
          <w:p w14:paraId="1665E7EE" w14:textId="77777777" w:rsidR="00E343FF" w:rsidRDefault="00E343FF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2CBF72E0" w14:textId="77777777" w:rsidR="00E343FF" w:rsidRDefault="00E343FF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hAnsi="TH SarabunPSK" w:cs="TH SarabunPSK"/>
                <w:sz w:val="32"/>
                <w:szCs w:val="32"/>
              </w:rPr>
              <w:t>2</w:t>
            </w:r>
          </w:p>
          <w:p w14:paraId="2438035F" w14:textId="77777777" w:rsidR="008949F2" w:rsidRDefault="008949F2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7C56162E" w14:textId="77777777" w:rsidR="008949F2" w:rsidRDefault="008949F2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50DF77" w14:textId="77777777" w:rsidR="008949F2" w:rsidRDefault="008949F2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61E2EE10" w14:textId="77777777" w:rsidR="008949F2" w:rsidRDefault="008949F2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455346A" w14:textId="77777777" w:rsidR="008949F2" w:rsidRDefault="008949F2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3EDE60BE" w14:textId="77777777" w:rsidR="008949F2" w:rsidRDefault="008949F2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  <w:p w14:paraId="4C2F9B20" w14:textId="74322D77" w:rsidR="008949F2" w:rsidRPr="00E16F98" w:rsidRDefault="008949F2" w:rsidP="00E343FF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</w:tc>
        <w:tc>
          <w:tcPr>
            <w:tcW w:w="1980" w:type="dxa"/>
          </w:tcPr>
          <w:p w14:paraId="263B26BF" w14:textId="77777777" w:rsidR="008949F2" w:rsidRDefault="00E343FF" w:rsidP="00E343FF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0402B1A3" w14:textId="77777777" w:rsidR="00E343FF" w:rsidRDefault="008949F2" w:rsidP="00E343FF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ลือกตอบ</w:t>
            </w:r>
            <w:proofErr w:type="spellEnd"/>
          </w:p>
          <w:p w14:paraId="76657E66" w14:textId="6B86A849" w:rsidR="008949F2" w:rsidRDefault="008949F2" w:rsidP="008949F2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27F2FA72" w14:textId="77777777" w:rsidR="008949F2" w:rsidRDefault="008949F2" w:rsidP="008949F2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783A6524" w14:textId="2F7EC00E" w:rsidR="008949F2" w:rsidRDefault="008949F2" w:rsidP="008949F2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ลือกตอบ</w:t>
            </w:r>
            <w:proofErr w:type="spellEnd"/>
          </w:p>
          <w:p w14:paraId="2C9AAE5B" w14:textId="77777777" w:rsidR="008949F2" w:rsidRDefault="008949F2" w:rsidP="008949F2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73471860" w14:textId="77777777" w:rsidR="008949F2" w:rsidRDefault="008949F2" w:rsidP="008949F2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406A6BAD" w14:textId="77777777" w:rsidR="008949F2" w:rsidRDefault="008949F2" w:rsidP="008949F2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ลือกตอบ</w:t>
            </w:r>
            <w:proofErr w:type="spellEnd"/>
          </w:p>
          <w:p w14:paraId="595EF55D" w14:textId="4DB1B51F" w:rsidR="008949F2" w:rsidRPr="00E16F98" w:rsidRDefault="008949F2" w:rsidP="008949F2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ลือกตอบ</w:t>
            </w:r>
            <w:proofErr w:type="spellEnd"/>
          </w:p>
        </w:tc>
      </w:tr>
    </w:tbl>
    <w:p w14:paraId="0000006E" w14:textId="7BE49766" w:rsidR="000B2539" w:rsidRPr="00E343FF" w:rsidRDefault="000B2539" w:rsidP="005B790B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hAnsi="TH SarabunPSK" w:cs="TH SarabunPSK"/>
          <w:b/>
          <w:bCs/>
          <w:sz w:val="16"/>
          <w:szCs w:val="16"/>
        </w:rPr>
      </w:pPr>
    </w:p>
    <w:p w14:paraId="0000007D" w14:textId="44B3491A" w:rsidR="000B2539" w:rsidRDefault="003E2EBC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/>
        <w:ind w:left="2601" w:right="2817"/>
        <w:rPr>
          <w:rFonts w:ascii="TH SarabunPSK" w:eastAsia="Arial Unicode MS" w:hAnsi="TH SarabunPSK" w:cs="TH SarabunPSK"/>
          <w:b/>
          <w:bCs/>
          <w:sz w:val="32"/>
          <w:szCs w:val="32"/>
        </w:rPr>
      </w:pPr>
      <w:proofErr w:type="spellStart"/>
      <w:r w:rsidRPr="00B42403">
        <w:rPr>
          <w:rFonts w:ascii="TH SarabunPSK" w:eastAsia="Arial Unicode MS" w:hAnsi="TH SarabunPSK" w:cs="TH SarabunPSK"/>
          <w:b/>
          <w:bCs/>
          <w:sz w:val="32"/>
          <w:szCs w:val="32"/>
        </w:rPr>
        <w:lastRenderedPageBreak/>
        <w:t>แผนการสร้างเครื่องมือวัดผลการเรียน</w:t>
      </w:r>
      <w:proofErr w:type="spellEnd"/>
      <w:r w:rsidRPr="00B42403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p w14:paraId="2D083500" w14:textId="77777777" w:rsidR="008949F2" w:rsidRPr="00B42403" w:rsidRDefault="008949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48"/>
        <w:ind w:left="2601" w:right="2817"/>
        <w:rPr>
          <w:rFonts w:ascii="TH SarabunPSK" w:hAnsi="TH SarabunPSK" w:cs="TH SarabunPSK"/>
          <w:b/>
          <w:bCs/>
          <w:sz w:val="32"/>
          <w:szCs w:val="32"/>
        </w:rPr>
      </w:pPr>
    </w:p>
    <w:p w14:paraId="38D6A0F9" w14:textId="77777777" w:rsidR="008949F2" w:rsidRPr="008949F2" w:rsidRDefault="008949F2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-1322" w:hanging="168"/>
        <w:rPr>
          <w:rFonts w:ascii="TH SarabunPSK" w:eastAsia="Arial Unicode MS" w:hAnsi="TH SarabunPSK" w:cs="TH SarabunPSK"/>
          <w:b/>
          <w:bCs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proofErr w:type="spellStart"/>
      <w:r w:rsidR="003E2EBC"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>หน่วยที่</w:t>
      </w:r>
      <w:proofErr w:type="spellEnd"/>
      <w:r w:rsidR="003E2EBC"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r w:rsidR="003E2EBC" w:rsidRPr="008949F2">
        <w:rPr>
          <w:rFonts w:ascii="TH SarabunPSK" w:hAnsi="TH SarabunPSK" w:cs="TH SarabunPSK"/>
          <w:b/>
          <w:bCs/>
          <w:sz w:val="32"/>
          <w:szCs w:val="32"/>
        </w:rPr>
        <w:t xml:space="preserve">2 </w:t>
      </w:r>
      <w:proofErr w:type="spellStart"/>
      <w:r w:rsidR="003E2EBC"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>เรื่อง</w:t>
      </w:r>
      <w:proofErr w:type="spellEnd"/>
      <w:r w:rsidR="003E2EBC"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proofErr w:type="spellStart"/>
      <w:r w:rsidR="003E2EBC"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>ความรู้เบื้องต้นเกี่ยวกับระบบกล้องวงจรปิด</w:t>
      </w:r>
      <w:proofErr w:type="spellEnd"/>
      <w:r w:rsidR="003E2EBC" w:rsidRPr="008949F2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p w14:paraId="0000007E" w14:textId="366DF431" w:rsidR="000B2539" w:rsidRDefault="008949F2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-1322" w:hanging="168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   </w:t>
      </w:r>
      <w:r w:rsidR="006D0C97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3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เวลาสอบ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25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26EED7A2" w14:textId="00144FA3" w:rsidR="008949F2" w:rsidRDefault="009A025A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508"/>
        <w:ind w:left="240" w:right="5164"/>
        <w:rPr>
          <w:rFonts w:ascii="TH SarabunPSK" w:eastAsia="Arial Unicode MS" w:hAnsi="TH SarabunPSK" w:cs="TH SarabunPSK"/>
          <w:b/>
          <w:bCs/>
          <w:sz w:val="32"/>
          <w:szCs w:val="32"/>
        </w:rPr>
      </w:pP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>1</w:t>
      </w:r>
      <w:r w:rsidR="008949F2" w:rsidRPr="0080328B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. </w:t>
      </w:r>
      <w:proofErr w:type="spellStart"/>
      <w:r w:rsidR="008949F2" w:rsidRPr="0080328B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ตารางวิเคราะห์คะแนนรายจุดประสงค์</w:t>
      </w:r>
      <w:proofErr w:type="spellEnd"/>
      <w:r w:rsidR="008949F2" w:rsidRPr="0080328B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a5"/>
        <w:tblpPr w:leftFromText="180" w:rightFromText="180" w:vertAnchor="text" w:horzAnchor="page" w:tblpX="1888" w:tblpY="454"/>
        <w:tblW w:w="8635" w:type="dxa"/>
        <w:tblLook w:val="04A0" w:firstRow="1" w:lastRow="0" w:firstColumn="1" w:lastColumn="0" w:noHBand="0" w:noVBand="1"/>
      </w:tblPr>
      <w:tblGrid>
        <w:gridCol w:w="1254"/>
        <w:gridCol w:w="4020"/>
        <w:gridCol w:w="858"/>
        <w:gridCol w:w="1245"/>
        <w:gridCol w:w="1258"/>
      </w:tblGrid>
      <w:tr w:rsidR="008949F2" w14:paraId="7ECA9A59" w14:textId="77777777" w:rsidTr="0072280F">
        <w:tc>
          <w:tcPr>
            <w:tcW w:w="1255" w:type="dxa"/>
            <w:shd w:val="clear" w:color="auto" w:fill="C6D9F1" w:themeFill="text2" w:themeFillTint="33"/>
          </w:tcPr>
          <w:p w14:paraId="33D328E2" w14:textId="77777777" w:rsidR="008949F2" w:rsidRPr="00E16F98" w:rsidRDefault="008949F2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</w:t>
            </w:r>
            <w:r w:rsidRPr="00E16F9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4021" w:type="dxa"/>
            <w:shd w:val="clear" w:color="auto" w:fill="C6D9F1" w:themeFill="text2" w:themeFillTint="33"/>
          </w:tcPr>
          <w:p w14:paraId="46D4476F" w14:textId="77777777" w:rsidR="008949F2" w:rsidRPr="00E16F98" w:rsidRDefault="008949F2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852" w:type="dxa"/>
            <w:shd w:val="clear" w:color="auto" w:fill="C6D9F1" w:themeFill="text2" w:themeFillTint="33"/>
          </w:tcPr>
          <w:p w14:paraId="58C5454A" w14:textId="77777777" w:rsidR="008949F2" w:rsidRPr="00E16F98" w:rsidRDefault="008949F2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247" w:type="dxa"/>
            <w:shd w:val="clear" w:color="auto" w:fill="C6D9F1" w:themeFill="text2" w:themeFillTint="33"/>
          </w:tcPr>
          <w:p w14:paraId="23000B2A" w14:textId="77777777" w:rsidR="008949F2" w:rsidRPr="00E16F98" w:rsidRDefault="008949F2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ปรับขยาย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53B91795" w14:textId="77777777" w:rsidR="008949F2" w:rsidRPr="00E16F98" w:rsidRDefault="008949F2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8949F2" w14:paraId="3F8DE9F3" w14:textId="77777777" w:rsidTr="008D3313">
        <w:tc>
          <w:tcPr>
            <w:tcW w:w="1255" w:type="dxa"/>
          </w:tcPr>
          <w:p w14:paraId="3D9045C3" w14:textId="098829F5" w:rsidR="008949F2" w:rsidRPr="00E16F98" w:rsidRDefault="008949F2" w:rsidP="008D33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4021" w:type="dxa"/>
          </w:tcPr>
          <w:p w14:paraId="62D12660" w14:textId="77777777" w:rsidR="008949F2" w:rsidRPr="00E16F98" w:rsidRDefault="008949F2" w:rsidP="008D3313">
            <w:pPr>
              <w:widowControl w:val="0"/>
              <w:ind w:right="-7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E16F98">
              <w:rPr>
                <w:rFonts w:ascii="TH SarabunPSK" w:eastAsia="Arial Unicode MS" w:hAnsi="TH SarabunPSK" w:cs="TH SarabunPSK"/>
                <w:sz w:val="32"/>
                <w:szCs w:val="32"/>
              </w:rPr>
              <w:t>เพื่อให้ผู้เข้ารับการฝึกอบรมมีความรู้เกี่ยวกับ</w:t>
            </w:r>
            <w:proofErr w:type="spellEnd"/>
          </w:p>
          <w:p w14:paraId="5A19EA8E" w14:textId="19D77C88" w:rsidR="008949F2" w:rsidRPr="00E16F98" w:rsidRDefault="008949F2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ระบบกล้องวงจรปิด</w:t>
            </w:r>
          </w:p>
        </w:tc>
        <w:tc>
          <w:tcPr>
            <w:tcW w:w="852" w:type="dxa"/>
          </w:tcPr>
          <w:p w14:paraId="2F48254D" w14:textId="78E63013" w:rsidR="008949F2" w:rsidRPr="00E16F98" w:rsidRDefault="009A025A" w:rsidP="008D33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1247" w:type="dxa"/>
          </w:tcPr>
          <w:p w14:paraId="7DCBBB08" w14:textId="74FB6798" w:rsidR="008949F2" w:rsidRPr="00E16F98" w:rsidRDefault="008949F2" w:rsidP="008D33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9A025A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260" w:type="dxa"/>
          </w:tcPr>
          <w:p w14:paraId="7CDEE647" w14:textId="77777777" w:rsidR="008949F2" w:rsidRDefault="008949F2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4CBE3448" w14:textId="77777777" w:rsidR="009A025A" w:rsidRDefault="009A025A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C82ACA7" w14:textId="2820EA81" w:rsidR="008D3313" w:rsidRDefault="008D331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1D1302E" w14:textId="77777777" w:rsidR="008D3313" w:rsidRDefault="008D331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BD32DBA" w14:textId="37E8794F" w:rsidR="008D3313" w:rsidRPr="00E16F98" w:rsidRDefault="008D331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254DDA7" w14:textId="77777777" w:rsidR="008949F2" w:rsidRPr="0027758C" w:rsidRDefault="008949F2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ind w:left="240" w:right="5164"/>
        <w:rPr>
          <w:rFonts w:ascii="TH SarabunPSK" w:eastAsia="Arial Unicode MS" w:hAnsi="TH SarabunPSK" w:cs="TH SarabunPSK"/>
          <w:b/>
          <w:bCs/>
          <w:sz w:val="18"/>
          <w:szCs w:val="18"/>
        </w:rPr>
      </w:pPr>
    </w:p>
    <w:p w14:paraId="4CC8295B" w14:textId="77777777" w:rsidR="008949F2" w:rsidRDefault="008949F2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ind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22DFD5A8" w14:textId="77777777" w:rsidR="009A025A" w:rsidRDefault="009A025A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18B5549F" w14:textId="77777777" w:rsidR="008949F2" w:rsidRDefault="008949F2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2. </w:t>
      </w:r>
      <w:proofErr w:type="spellStart"/>
      <w:r w:rsidRPr="00D65B0E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ตารางวิเคราะห์ลักษณะเครื่องมือวัด</w:t>
      </w:r>
      <w:proofErr w:type="spellEnd"/>
    </w:p>
    <w:tbl>
      <w:tblPr>
        <w:tblStyle w:val="a5"/>
        <w:tblpPr w:leftFromText="180" w:rightFromText="180" w:vertAnchor="text" w:horzAnchor="page" w:tblpX="1948" w:tblpY="272"/>
        <w:tblW w:w="8784" w:type="dxa"/>
        <w:tblLook w:val="04A0" w:firstRow="1" w:lastRow="0" w:firstColumn="1" w:lastColumn="0" w:noHBand="0" w:noVBand="1"/>
      </w:tblPr>
      <w:tblGrid>
        <w:gridCol w:w="1227"/>
        <w:gridCol w:w="3864"/>
        <w:gridCol w:w="1354"/>
        <w:gridCol w:w="2339"/>
      </w:tblGrid>
      <w:tr w:rsidR="008949F2" w14:paraId="6DF31F6B" w14:textId="77777777" w:rsidTr="0072280F">
        <w:tc>
          <w:tcPr>
            <w:tcW w:w="1227" w:type="dxa"/>
            <w:shd w:val="clear" w:color="auto" w:fill="C6D9F1" w:themeFill="text2" w:themeFillTint="33"/>
          </w:tcPr>
          <w:p w14:paraId="7F7C1593" w14:textId="77777777" w:rsidR="008949F2" w:rsidRPr="008949F2" w:rsidRDefault="008949F2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49F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3864" w:type="dxa"/>
            <w:shd w:val="clear" w:color="auto" w:fill="C6D9F1" w:themeFill="text2" w:themeFillTint="33"/>
          </w:tcPr>
          <w:p w14:paraId="5654A2FC" w14:textId="77777777" w:rsidR="008949F2" w:rsidRPr="00E16F98" w:rsidRDefault="008949F2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354" w:type="dxa"/>
            <w:shd w:val="clear" w:color="auto" w:fill="C6D9F1" w:themeFill="text2" w:themeFillTint="33"/>
          </w:tcPr>
          <w:p w14:paraId="07FD7DAF" w14:textId="77777777" w:rsidR="008949F2" w:rsidRPr="00E16F98" w:rsidRDefault="008949F2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2339" w:type="dxa"/>
            <w:shd w:val="clear" w:color="auto" w:fill="C6D9F1" w:themeFill="text2" w:themeFillTint="33"/>
          </w:tcPr>
          <w:p w14:paraId="22CB57C7" w14:textId="77777777" w:rsidR="008949F2" w:rsidRPr="00E16F98" w:rsidRDefault="008949F2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ลักษณะเครื่องมือวัด</w:t>
            </w:r>
          </w:p>
        </w:tc>
      </w:tr>
      <w:tr w:rsidR="008949F2" w14:paraId="6829DEAF" w14:textId="77777777" w:rsidTr="00AB54CB">
        <w:tc>
          <w:tcPr>
            <w:tcW w:w="1227" w:type="dxa"/>
          </w:tcPr>
          <w:p w14:paraId="23093991" w14:textId="1309D716" w:rsidR="008949F2" w:rsidRDefault="009A025A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8949F2">
              <w:rPr>
                <w:rFonts w:ascii="TH SarabunPSK" w:hAnsi="TH SarabunPSK" w:cs="TH SarabunPSK" w:hint="cs"/>
                <w:sz w:val="32"/>
                <w:szCs w:val="32"/>
                <w:cs/>
              </w:rPr>
              <w:t>.1.1</w:t>
            </w:r>
          </w:p>
          <w:p w14:paraId="33F24685" w14:textId="71372880" w:rsidR="008949F2" w:rsidRDefault="009A025A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8949F2">
              <w:rPr>
                <w:rFonts w:ascii="TH SarabunPSK" w:hAnsi="TH SarabunPSK" w:cs="TH SarabunPSK" w:hint="cs"/>
                <w:sz w:val="32"/>
                <w:szCs w:val="32"/>
                <w:cs/>
              </w:rPr>
              <w:t>.1.2</w:t>
            </w:r>
          </w:p>
          <w:p w14:paraId="708823CC" w14:textId="32016373" w:rsidR="008949F2" w:rsidRDefault="009A025A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  <w:r w:rsidR="008949F2">
              <w:rPr>
                <w:rFonts w:ascii="TH SarabunPSK" w:hAnsi="TH SarabunPSK" w:cs="TH SarabunPSK" w:hint="cs"/>
                <w:sz w:val="32"/>
                <w:szCs w:val="32"/>
                <w:cs/>
              </w:rPr>
              <w:t>.1.3</w:t>
            </w:r>
          </w:p>
          <w:p w14:paraId="31D22DE4" w14:textId="77777777" w:rsidR="008949F2" w:rsidRDefault="008949F2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C3E7B2E" w14:textId="77777777" w:rsidR="008949F2" w:rsidRPr="00E16F98" w:rsidRDefault="008949F2" w:rsidP="009A025A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3864" w:type="dxa"/>
          </w:tcPr>
          <w:p w14:paraId="54083B0C" w14:textId="45D9E88B" w:rsidR="008949F2" w:rsidRDefault="008949F2" w:rsidP="00AB54CB">
            <w:pPr>
              <w:widowControl w:val="0"/>
              <w:ind w:right="-49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</w:t>
            </w:r>
            <w:proofErr w:type="spellEnd"/>
            <w:r w:rsidR="009A025A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ประวัติความเป็นมาของกล้องวงจร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ได้</w:t>
            </w:r>
            <w:proofErr w:type="spellEnd"/>
          </w:p>
          <w:p w14:paraId="5ACE230F" w14:textId="7FFADEF2" w:rsidR="008949F2" w:rsidRDefault="008949F2" w:rsidP="00AB54CB">
            <w:pPr>
              <w:widowControl w:val="0"/>
              <w:ind w:right="-49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</w:t>
            </w:r>
            <w:proofErr w:type="spellEnd"/>
            <w:r w:rsidR="009A025A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หลักการของระบบกล้องวงจรปิด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ได้</w:t>
            </w:r>
            <w:proofErr w:type="spellEnd"/>
          </w:p>
          <w:p w14:paraId="3123DF46" w14:textId="70B083E3" w:rsidR="008949F2" w:rsidRDefault="008949F2" w:rsidP="00AB54CB">
            <w:pPr>
              <w:widowControl w:val="0"/>
              <w:ind w:right="-49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</w:t>
            </w:r>
            <w:proofErr w:type="spellEnd"/>
            <w:r w:rsidR="009A025A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องค์ประกอบของระบบกล้องวงจรปิด</w:t>
            </w:r>
          </w:p>
          <w:p w14:paraId="00AF7BDD" w14:textId="77777777" w:rsidR="008949F2" w:rsidRDefault="008949F2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72F749F" w14:textId="77777777" w:rsidR="008949F2" w:rsidRDefault="008949F2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299DF77" w14:textId="77777777" w:rsidR="008949F2" w:rsidRDefault="008949F2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41EA629" w14:textId="6C268484" w:rsidR="008949F2" w:rsidRDefault="008949F2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CB6B3EA" w14:textId="77777777" w:rsidR="008D3313" w:rsidRDefault="008D3313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6D922C7" w14:textId="77777777" w:rsidR="008949F2" w:rsidRPr="00E16F98" w:rsidRDefault="008949F2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354" w:type="dxa"/>
          </w:tcPr>
          <w:p w14:paraId="7317E263" w14:textId="463166E5" w:rsidR="008949F2" w:rsidRDefault="009A025A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  <w:p w14:paraId="7654F5B5" w14:textId="2CB4E20B" w:rsidR="008949F2" w:rsidRDefault="009A025A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  <w:p w14:paraId="346329CC" w14:textId="55EE9DA9" w:rsidR="008949F2" w:rsidRDefault="009A025A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  <w:p w14:paraId="5B47597D" w14:textId="77777777" w:rsidR="008949F2" w:rsidRDefault="008949F2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388254E" w14:textId="7A50F755" w:rsidR="008949F2" w:rsidRPr="00E16F98" w:rsidRDefault="008949F2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2339" w:type="dxa"/>
          </w:tcPr>
          <w:p w14:paraId="090BF196" w14:textId="77777777" w:rsidR="008949F2" w:rsidRDefault="008949F2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2A3FCF93" w14:textId="77777777" w:rsidR="008949F2" w:rsidRDefault="008949F2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ลือกตอบ</w:t>
            </w:r>
            <w:proofErr w:type="spellEnd"/>
          </w:p>
          <w:p w14:paraId="6D0B0A33" w14:textId="77777777" w:rsidR="008949F2" w:rsidRDefault="008949F2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5B933186" w14:textId="77777777" w:rsidR="008949F2" w:rsidRDefault="008949F2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51B6AD79" w14:textId="0F2D7FCD" w:rsidR="008949F2" w:rsidRPr="00E16F98" w:rsidRDefault="008949F2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2950D6B6" w14:textId="77777777" w:rsidR="008949F2" w:rsidRPr="00E343FF" w:rsidRDefault="008949F2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hAnsi="TH SarabunPSK" w:cs="TH SarabunPSK"/>
          <w:b/>
          <w:bCs/>
          <w:sz w:val="16"/>
          <w:szCs w:val="16"/>
        </w:rPr>
      </w:pPr>
    </w:p>
    <w:p w14:paraId="1D49D69E" w14:textId="263FC186" w:rsidR="008949F2" w:rsidRDefault="008949F2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/>
        <w:ind w:left="249" w:right="3859" w:firstLine="465"/>
        <w:rPr>
          <w:rFonts w:ascii="TH SarabunPSK" w:hAnsi="TH SarabunPSK" w:cs="TH SarabunPSK"/>
          <w:sz w:val="32"/>
          <w:szCs w:val="32"/>
        </w:rPr>
      </w:pPr>
    </w:p>
    <w:p w14:paraId="76EFEE55" w14:textId="662CAAE6" w:rsidR="009A025A" w:rsidRDefault="009A025A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/>
        <w:ind w:left="249" w:right="3859" w:firstLine="465"/>
        <w:rPr>
          <w:rFonts w:ascii="TH SarabunPSK" w:hAnsi="TH SarabunPSK" w:cs="TH SarabunPSK"/>
          <w:sz w:val="32"/>
          <w:szCs w:val="32"/>
        </w:rPr>
      </w:pPr>
    </w:p>
    <w:p w14:paraId="5AA52440" w14:textId="77777777" w:rsidR="006936C4" w:rsidRDefault="006936C4" w:rsidP="008949F2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86"/>
        <w:ind w:left="249" w:right="3859" w:firstLine="465"/>
        <w:rPr>
          <w:rFonts w:ascii="TH SarabunPSK" w:hAnsi="TH SarabunPSK" w:cs="TH SarabunPSK"/>
          <w:sz w:val="32"/>
          <w:szCs w:val="32"/>
        </w:rPr>
      </w:pPr>
    </w:p>
    <w:p w14:paraId="00000092" w14:textId="4140C88C" w:rsidR="000B2539" w:rsidRPr="006D0C97" w:rsidRDefault="003E2EBC" w:rsidP="006D0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4"/>
        <w:ind w:left="2568" w:right="-1440"/>
        <w:rPr>
          <w:rFonts w:ascii="TH SarabunPSK" w:eastAsia="Arial Unicode MS" w:hAnsi="TH SarabunPSK" w:cs="TH SarabunPSK"/>
          <w:b/>
          <w:bCs/>
          <w:sz w:val="36"/>
          <w:szCs w:val="36"/>
        </w:rPr>
      </w:pPr>
      <w:proofErr w:type="spellStart"/>
      <w:r w:rsidRPr="006D0C97">
        <w:rPr>
          <w:rFonts w:ascii="TH SarabunPSK" w:eastAsia="Arial Unicode MS" w:hAnsi="TH SarabunPSK" w:cs="TH SarabunPSK"/>
          <w:b/>
          <w:bCs/>
          <w:sz w:val="36"/>
          <w:szCs w:val="36"/>
        </w:rPr>
        <w:lastRenderedPageBreak/>
        <w:t>แผนการสร้างเครื่องมือวัดผลการเรียน</w:t>
      </w:r>
      <w:proofErr w:type="spellEnd"/>
      <w:r w:rsidRPr="006D0C97">
        <w:rPr>
          <w:rFonts w:ascii="TH SarabunPSK" w:eastAsia="Arial Unicode MS" w:hAnsi="TH SarabunPSK" w:cs="TH SarabunPSK"/>
          <w:b/>
          <w:bCs/>
          <w:sz w:val="36"/>
          <w:szCs w:val="36"/>
        </w:rPr>
        <w:t xml:space="preserve"> </w:t>
      </w:r>
    </w:p>
    <w:p w14:paraId="6D5A7D4C" w14:textId="77777777" w:rsidR="006D0C97" w:rsidRPr="0072280F" w:rsidRDefault="006D0C97">
      <w:pPr>
        <w:widowControl w:val="0"/>
        <w:pBdr>
          <w:top w:val="nil"/>
          <w:left w:val="nil"/>
          <w:bottom w:val="nil"/>
          <w:right w:val="nil"/>
          <w:between w:val="nil"/>
        </w:pBdr>
        <w:spacing w:before="144"/>
        <w:ind w:left="2568" w:right="2851"/>
        <w:rPr>
          <w:rFonts w:ascii="TH SarabunPSK" w:hAnsi="TH SarabunPSK" w:cs="TH SarabunPSK"/>
          <w:b/>
          <w:bCs/>
          <w:sz w:val="6"/>
          <w:szCs w:val="6"/>
        </w:rPr>
      </w:pPr>
    </w:p>
    <w:p w14:paraId="62545320" w14:textId="4385AFAA" w:rsidR="006D0C97" w:rsidRPr="006D0C97" w:rsidRDefault="006D0C97" w:rsidP="006D0C97">
      <w:pPr>
        <w:widowControl w:val="0"/>
        <w:pBdr>
          <w:top w:val="nil"/>
          <w:left w:val="nil"/>
          <w:bottom w:val="nil"/>
          <w:right w:val="nil"/>
          <w:between w:val="nil"/>
        </w:pBdr>
        <w:ind w:left="700" w:right="4003" w:hanging="691"/>
        <w:rPr>
          <w:rFonts w:ascii="TH SarabunPSK" w:eastAsia="Arial Unicode MS" w:hAnsi="TH SarabunPSK" w:cs="TH SarabunPSK"/>
          <w:b/>
          <w:bCs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proofErr w:type="spellStart"/>
      <w:r w:rsidR="003E2EBC"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>หน่วยที่</w:t>
      </w:r>
      <w:proofErr w:type="spellEnd"/>
      <w:r w:rsidR="003E2EBC"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3 </w:t>
      </w:r>
      <w:proofErr w:type="spellStart"/>
      <w:r w:rsidR="003E2EBC"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>เรื่อง</w:t>
      </w:r>
      <w:proofErr w:type="spellEnd"/>
      <w:r w:rsidR="003E2EBC"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proofErr w:type="spellStart"/>
      <w:r w:rsidR="003E2EBC"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>อุปกรณ์ของระบบกล้องวงจรปิด</w:t>
      </w:r>
      <w:proofErr w:type="spellEnd"/>
      <w:r w:rsidR="003E2EBC"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p w14:paraId="00000093" w14:textId="1B2CFF1E" w:rsidR="000B2539" w:rsidRDefault="006D0C97" w:rsidP="006D0C97">
      <w:pPr>
        <w:widowControl w:val="0"/>
        <w:pBdr>
          <w:top w:val="nil"/>
          <w:left w:val="nil"/>
          <w:bottom w:val="nil"/>
          <w:right w:val="nil"/>
          <w:between w:val="nil"/>
        </w:pBdr>
        <w:ind w:left="700" w:right="4003" w:hanging="691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 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เวลาสอบ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10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2843F299" w14:textId="77777777" w:rsidR="006D0C97" w:rsidRPr="006B4C69" w:rsidRDefault="006D0C97" w:rsidP="006D0C97">
      <w:pPr>
        <w:widowControl w:val="0"/>
        <w:pBdr>
          <w:top w:val="nil"/>
          <w:left w:val="nil"/>
          <w:bottom w:val="nil"/>
          <w:right w:val="nil"/>
          <w:between w:val="nil"/>
        </w:pBdr>
        <w:ind w:left="700" w:right="4003" w:hanging="691"/>
        <w:rPr>
          <w:rFonts w:ascii="TH SarabunPSK" w:hAnsi="TH SarabunPSK" w:cs="TH SarabunPSK"/>
          <w:sz w:val="32"/>
          <w:szCs w:val="32"/>
        </w:rPr>
      </w:pPr>
    </w:p>
    <w:p w14:paraId="695474C2" w14:textId="6A9E60BF" w:rsidR="006D0C97" w:rsidRPr="00B91C0B" w:rsidRDefault="003E2EBC" w:rsidP="00B91C0B">
      <w:pPr>
        <w:widowControl w:val="0"/>
        <w:pBdr>
          <w:top w:val="nil"/>
          <w:left w:val="nil"/>
          <w:bottom w:val="nil"/>
          <w:right w:val="nil"/>
          <w:between w:val="nil"/>
        </w:pBdr>
        <w:ind w:left="110" w:right="5270"/>
        <w:rPr>
          <w:rFonts w:ascii="TH SarabunPSK" w:hAnsi="TH SarabunPSK" w:cs="TH SarabunPSK"/>
          <w:b/>
          <w:bCs/>
          <w:sz w:val="32"/>
          <w:szCs w:val="32"/>
        </w:rPr>
      </w:pPr>
      <w:r w:rsidRPr="006D0C97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proofErr w:type="spellStart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ตารางวิเคราะห์คะแนนรายจุดประสงค์</w:t>
      </w:r>
      <w:proofErr w:type="spellEnd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a5"/>
        <w:tblpPr w:leftFromText="180" w:rightFromText="180" w:vertAnchor="text" w:horzAnchor="page" w:tblpX="1888" w:tblpY="454"/>
        <w:tblW w:w="8455" w:type="dxa"/>
        <w:tblLook w:val="04A0" w:firstRow="1" w:lastRow="0" w:firstColumn="1" w:lastColumn="0" w:noHBand="0" w:noVBand="1"/>
      </w:tblPr>
      <w:tblGrid>
        <w:gridCol w:w="1075"/>
        <w:gridCol w:w="3960"/>
        <w:gridCol w:w="1080"/>
        <w:gridCol w:w="1260"/>
        <w:gridCol w:w="1080"/>
      </w:tblGrid>
      <w:tr w:rsidR="006D0C97" w14:paraId="6801FF15" w14:textId="77777777" w:rsidTr="0072280F">
        <w:tc>
          <w:tcPr>
            <w:tcW w:w="1075" w:type="dxa"/>
            <w:shd w:val="clear" w:color="auto" w:fill="C6D9F1" w:themeFill="text2" w:themeFillTint="33"/>
          </w:tcPr>
          <w:p w14:paraId="68103447" w14:textId="77777777" w:rsidR="006D0C97" w:rsidRPr="00E16F98" w:rsidRDefault="006D0C97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</w:t>
            </w:r>
            <w:r w:rsidRPr="00E16F9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3960" w:type="dxa"/>
            <w:shd w:val="clear" w:color="auto" w:fill="C6D9F1" w:themeFill="text2" w:themeFillTint="33"/>
          </w:tcPr>
          <w:p w14:paraId="50B28705" w14:textId="0F0685C8" w:rsidR="006D0C97" w:rsidRPr="00E16F98" w:rsidRDefault="00B91C0B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="006D0C97"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6BF2B4FD" w14:textId="77777777" w:rsidR="006D0C97" w:rsidRPr="00E16F98" w:rsidRDefault="006D0C97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59163682" w14:textId="77777777" w:rsidR="006D0C97" w:rsidRPr="00E16F98" w:rsidRDefault="006D0C97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ปรับขยาย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443608F2" w14:textId="77777777" w:rsidR="006D0C97" w:rsidRPr="00E16F98" w:rsidRDefault="006D0C97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6D0C97" w14:paraId="18B3EAFF" w14:textId="77777777" w:rsidTr="008D3313">
        <w:trPr>
          <w:trHeight w:val="1700"/>
        </w:trPr>
        <w:tc>
          <w:tcPr>
            <w:tcW w:w="1075" w:type="dxa"/>
          </w:tcPr>
          <w:p w14:paraId="2FA3BA4C" w14:textId="65C5C730" w:rsidR="006D0C97" w:rsidRPr="00E16F98" w:rsidRDefault="00B91C0B" w:rsidP="008D33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3960" w:type="dxa"/>
          </w:tcPr>
          <w:p w14:paraId="372EBE24" w14:textId="77777777" w:rsidR="006D0C97" w:rsidRPr="00E16F98" w:rsidRDefault="006D0C97" w:rsidP="008D3313">
            <w:pPr>
              <w:widowControl w:val="0"/>
              <w:ind w:right="-7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E16F98">
              <w:rPr>
                <w:rFonts w:ascii="TH SarabunPSK" w:eastAsia="Arial Unicode MS" w:hAnsi="TH SarabunPSK" w:cs="TH SarabunPSK"/>
                <w:sz w:val="32"/>
                <w:szCs w:val="32"/>
              </w:rPr>
              <w:t>เพื่อให้ผู้เข้ารับการฝึกอบรมมีความรู้เกี่ยวกับ</w:t>
            </w:r>
            <w:proofErr w:type="spellEnd"/>
          </w:p>
          <w:p w14:paraId="17413E54" w14:textId="3FD9C05C" w:rsidR="006D0C97" w:rsidRPr="00E16F98" w:rsidRDefault="00B91C0B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อุปก</w:t>
            </w:r>
            <w:r w:rsidR="00377357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รณ์ของ</w:t>
            </w:r>
            <w:r w:rsidR="006D0C97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ระบบกล้องวงจรปิด</w:t>
            </w:r>
          </w:p>
        </w:tc>
        <w:tc>
          <w:tcPr>
            <w:tcW w:w="1080" w:type="dxa"/>
          </w:tcPr>
          <w:p w14:paraId="3D00C86D" w14:textId="0C4EF748" w:rsidR="006D0C97" w:rsidRPr="00E16F98" w:rsidRDefault="00377357" w:rsidP="008D33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</w:tc>
        <w:tc>
          <w:tcPr>
            <w:tcW w:w="1260" w:type="dxa"/>
          </w:tcPr>
          <w:p w14:paraId="6215C201" w14:textId="31A72D38" w:rsidR="006D0C97" w:rsidRPr="00E16F98" w:rsidRDefault="006D0C97" w:rsidP="008D33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hAnsi="TH SarabunPSK" w:cs="TH SarabunPSK"/>
                <w:sz w:val="32"/>
                <w:szCs w:val="32"/>
              </w:rPr>
              <w:t>1</w:t>
            </w:r>
            <w:r w:rsidR="00377357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080" w:type="dxa"/>
          </w:tcPr>
          <w:p w14:paraId="1FF2527E" w14:textId="77777777" w:rsidR="006D0C97" w:rsidRDefault="006D0C97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E5375F4" w14:textId="77777777" w:rsidR="006D0C97" w:rsidRDefault="006D0C97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52E0E4BC" w14:textId="77777777" w:rsidR="006D0C97" w:rsidRPr="00E16F98" w:rsidRDefault="006D0C97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8C95572" w14:textId="77777777" w:rsidR="006D0C97" w:rsidRPr="00B91C0B" w:rsidRDefault="006D0C97" w:rsidP="006D0C97">
      <w:pPr>
        <w:widowControl w:val="0"/>
        <w:pBdr>
          <w:top w:val="nil"/>
          <w:left w:val="nil"/>
          <w:bottom w:val="nil"/>
          <w:right w:val="nil"/>
          <w:between w:val="nil"/>
        </w:pBdr>
        <w:ind w:left="240" w:right="5164"/>
        <w:rPr>
          <w:rFonts w:ascii="TH SarabunPSK" w:eastAsia="Arial Unicode MS" w:hAnsi="TH SarabunPSK" w:cs="TH SarabunPSK"/>
          <w:b/>
          <w:bCs/>
          <w:sz w:val="2"/>
          <w:szCs w:val="2"/>
        </w:rPr>
      </w:pPr>
    </w:p>
    <w:p w14:paraId="7EDFA2C5" w14:textId="77777777" w:rsidR="006D0C97" w:rsidRDefault="006D0C97" w:rsidP="006D0C97">
      <w:pPr>
        <w:widowControl w:val="0"/>
        <w:pBdr>
          <w:top w:val="nil"/>
          <w:left w:val="nil"/>
          <w:bottom w:val="nil"/>
          <w:right w:val="nil"/>
          <w:between w:val="nil"/>
        </w:pBdr>
        <w:ind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64744DC9" w14:textId="30DF0232" w:rsidR="006D0C97" w:rsidRDefault="006D0C97" w:rsidP="006D0C97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7664112D" w14:textId="77777777" w:rsidR="006936C4" w:rsidRDefault="006936C4" w:rsidP="006D0C97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667E74C3" w14:textId="77777777" w:rsidR="006D0C97" w:rsidRDefault="006D0C97" w:rsidP="006D0C97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2. </w:t>
      </w:r>
      <w:proofErr w:type="spellStart"/>
      <w:r w:rsidRPr="00D65B0E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ตารางวิเคราะห์ลักษณะเครื่องมือวัด</w:t>
      </w:r>
      <w:proofErr w:type="spellEnd"/>
    </w:p>
    <w:tbl>
      <w:tblPr>
        <w:tblStyle w:val="a5"/>
        <w:tblpPr w:leftFromText="180" w:rightFromText="180" w:vertAnchor="text" w:horzAnchor="page" w:tblpX="1948" w:tblpY="272"/>
        <w:tblW w:w="8784" w:type="dxa"/>
        <w:tblLook w:val="04A0" w:firstRow="1" w:lastRow="0" w:firstColumn="1" w:lastColumn="0" w:noHBand="0" w:noVBand="1"/>
      </w:tblPr>
      <w:tblGrid>
        <w:gridCol w:w="1182"/>
        <w:gridCol w:w="4483"/>
        <w:gridCol w:w="1134"/>
        <w:gridCol w:w="1985"/>
      </w:tblGrid>
      <w:tr w:rsidR="00E95C61" w14:paraId="4443A838" w14:textId="77777777" w:rsidTr="0072280F">
        <w:tc>
          <w:tcPr>
            <w:tcW w:w="1182" w:type="dxa"/>
            <w:shd w:val="clear" w:color="auto" w:fill="C6D9F1" w:themeFill="text2" w:themeFillTint="33"/>
          </w:tcPr>
          <w:p w14:paraId="1C524392" w14:textId="77777777" w:rsidR="006D0C97" w:rsidRPr="008949F2" w:rsidRDefault="006D0C97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49F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4483" w:type="dxa"/>
            <w:shd w:val="clear" w:color="auto" w:fill="C6D9F1" w:themeFill="text2" w:themeFillTint="33"/>
          </w:tcPr>
          <w:p w14:paraId="1AF6ECA4" w14:textId="77777777" w:rsidR="006D0C97" w:rsidRPr="00E16F98" w:rsidRDefault="006D0C97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14:paraId="0DE116B0" w14:textId="77777777" w:rsidR="006D0C97" w:rsidRPr="00E16F98" w:rsidRDefault="006D0C97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985" w:type="dxa"/>
            <w:shd w:val="clear" w:color="auto" w:fill="C6D9F1" w:themeFill="text2" w:themeFillTint="33"/>
          </w:tcPr>
          <w:p w14:paraId="0F301FE1" w14:textId="77777777" w:rsidR="006D0C97" w:rsidRPr="00E16F98" w:rsidRDefault="006D0C97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ลักษณะเครื่องมือวัด</w:t>
            </w:r>
          </w:p>
        </w:tc>
      </w:tr>
      <w:tr w:rsidR="00E95C61" w14:paraId="126E8C04" w14:textId="77777777" w:rsidTr="00E95C61">
        <w:tc>
          <w:tcPr>
            <w:tcW w:w="1182" w:type="dxa"/>
          </w:tcPr>
          <w:p w14:paraId="72994FFF" w14:textId="519463B0" w:rsidR="006D0C97" w:rsidRDefault="00B91C0B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6D0C97">
              <w:rPr>
                <w:rFonts w:ascii="TH SarabunPSK" w:hAnsi="TH SarabunPSK" w:cs="TH SarabunPSK" w:hint="cs"/>
                <w:sz w:val="32"/>
                <w:szCs w:val="32"/>
                <w:cs/>
              </w:rPr>
              <w:t>.1.1</w:t>
            </w:r>
          </w:p>
          <w:p w14:paraId="14E0DBF4" w14:textId="58D1A4BA" w:rsidR="00E95C61" w:rsidRDefault="00B91C0B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6D0C97">
              <w:rPr>
                <w:rFonts w:ascii="TH SarabunPSK" w:hAnsi="TH SarabunPSK" w:cs="TH SarabunPSK" w:hint="cs"/>
                <w:sz w:val="32"/>
                <w:szCs w:val="32"/>
                <w:cs/>
              </w:rPr>
              <w:t>.1.2</w:t>
            </w:r>
          </w:p>
          <w:p w14:paraId="2F168A88" w14:textId="135AB807" w:rsidR="006D0C97" w:rsidRDefault="00B91C0B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  <w:r w:rsidR="006D0C97">
              <w:rPr>
                <w:rFonts w:ascii="TH SarabunPSK" w:hAnsi="TH SarabunPSK" w:cs="TH SarabunPSK" w:hint="cs"/>
                <w:sz w:val="32"/>
                <w:szCs w:val="32"/>
                <w:cs/>
              </w:rPr>
              <w:t>.1.3</w:t>
            </w:r>
          </w:p>
          <w:p w14:paraId="1A5292DA" w14:textId="23692614" w:rsidR="00B91C0B" w:rsidRDefault="00B91C0B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3.1.4</w:t>
            </w:r>
          </w:p>
          <w:p w14:paraId="13E69520" w14:textId="6AECE241" w:rsidR="00B91C0B" w:rsidRDefault="00B91C0B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3.1.5</w:t>
            </w:r>
          </w:p>
          <w:p w14:paraId="2B40D9D2" w14:textId="7DA95DE4" w:rsidR="00B91C0B" w:rsidRDefault="00B91C0B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3.1.6</w:t>
            </w:r>
          </w:p>
          <w:p w14:paraId="6583EA5D" w14:textId="36E4B838" w:rsidR="00E95C61" w:rsidRDefault="00E95C6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3.1.7</w:t>
            </w:r>
          </w:p>
          <w:p w14:paraId="0ECD3D08" w14:textId="77777777" w:rsidR="006D0C97" w:rsidRDefault="006D0C97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AB032A" w14:textId="77777777" w:rsidR="006D0C97" w:rsidRPr="00E16F98" w:rsidRDefault="006D0C97" w:rsidP="00AB54C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4483" w:type="dxa"/>
          </w:tcPr>
          <w:p w14:paraId="14499474" w14:textId="7C35191C" w:rsidR="006D0C97" w:rsidRDefault="00377357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บอกหน้าที่ของอุปกรณ์รับสัญญาณ</w:t>
            </w:r>
            <w:proofErr w:type="spellEnd"/>
            <w:r w:rsidR="00E95C61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ได้</w:t>
            </w:r>
          </w:p>
          <w:p w14:paraId="65D0E12F" w14:textId="17386E51" w:rsidR="006D0C97" w:rsidRDefault="00E95C61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บอกหน้าที่ของระบบบันทึกภาพระบบ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>Analog</w:t>
            </w:r>
          </w:p>
          <w:p w14:paraId="195BA703" w14:textId="42B2CE8D" w:rsidR="006D0C97" w:rsidRDefault="00E95C61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บอกลักษณะระบบบันทึกภาพแบบ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>HDTVI</w:t>
            </w:r>
          </w:p>
          <w:p w14:paraId="6C22D6E2" w14:textId="2484895F" w:rsidR="006D0C97" w:rsidRDefault="00E95C61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จําแนกลักษณะของกล้องวงจรปิด</w:t>
            </w:r>
            <w:proofErr w:type="spellEnd"/>
          </w:p>
          <w:p w14:paraId="13963770" w14:textId="77777777" w:rsidR="00E95C61" w:rsidRDefault="00E95C61" w:rsidP="00E95C61">
            <w:pPr>
              <w:ind w:right="-2734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บอกของสายสําหรับระบบกล้องวงจรปิดได้</w:t>
            </w:r>
            <w:proofErr w:type="spellEnd"/>
          </w:p>
          <w:p w14:paraId="5555074A" w14:textId="77777777" w:rsidR="006D0C97" w:rsidRDefault="00E95C61" w:rsidP="00E95C61">
            <w:pPr>
              <w:ind w:right="-2734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บอกหน้าที่อุปกรณ์เชื่อมต่อสัญญาณแต่ละชนิด</w:t>
            </w:r>
            <w:proofErr w:type="spellEnd"/>
          </w:p>
          <w:p w14:paraId="3E8CA836" w14:textId="77777777" w:rsidR="00E95C61" w:rsidRDefault="00E95C61" w:rsidP="00E95C61">
            <w:pPr>
              <w:ind w:right="-2734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บอกชนิดหัวต่อสายนําสัญญาณภาพในงานกล้อง</w:t>
            </w:r>
            <w:proofErr w:type="spellEnd"/>
          </w:p>
          <w:p w14:paraId="0F9A902B" w14:textId="5AC60490" w:rsidR="008923F3" w:rsidRPr="00E16F98" w:rsidRDefault="008923F3" w:rsidP="00E95C61">
            <w:pPr>
              <w:ind w:right="-2734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วงจรปิดได้</w:t>
            </w:r>
          </w:p>
        </w:tc>
        <w:tc>
          <w:tcPr>
            <w:tcW w:w="1134" w:type="dxa"/>
          </w:tcPr>
          <w:p w14:paraId="37998309" w14:textId="5C6AD0F3" w:rsidR="006D0C97" w:rsidRDefault="00E95C6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1744B9B4" w14:textId="6ABB0F31" w:rsidR="006D0C97" w:rsidRDefault="00E95C6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4294E22B" w14:textId="63EAAED4" w:rsidR="006D0C97" w:rsidRDefault="00E95C6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3D41E4BD" w14:textId="715F0CA4" w:rsidR="00E95C61" w:rsidRDefault="00E95C6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  <w:p w14:paraId="6674E6DD" w14:textId="28283FEB" w:rsidR="00E95C61" w:rsidRDefault="00E95C6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2B28E261" w14:textId="321BB74C" w:rsidR="00E95C61" w:rsidRDefault="00E95C6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</w:t>
            </w:r>
          </w:p>
          <w:p w14:paraId="6C53A065" w14:textId="5F3D2EF6" w:rsidR="00E95C61" w:rsidRDefault="00E95C6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64B552CD" w14:textId="77777777" w:rsidR="006D0C97" w:rsidRDefault="006D0C97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B3671BE" w14:textId="77777777" w:rsidR="006D0C97" w:rsidRPr="00E16F98" w:rsidRDefault="006D0C97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985" w:type="dxa"/>
          </w:tcPr>
          <w:p w14:paraId="12B655C0" w14:textId="77777777" w:rsidR="006D0C97" w:rsidRDefault="006D0C97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7804646A" w14:textId="77777777" w:rsidR="006D0C97" w:rsidRDefault="006D0C97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ลือกตอบ</w:t>
            </w:r>
            <w:proofErr w:type="spellEnd"/>
          </w:p>
          <w:p w14:paraId="5B8D2327" w14:textId="6E8E96B4" w:rsidR="006D0C97" w:rsidRDefault="006D0C97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60FDFA3F" w14:textId="77777777" w:rsidR="00E95C61" w:rsidRDefault="00E95C61" w:rsidP="00E95C61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0A761B88" w14:textId="77777777" w:rsidR="00E95C61" w:rsidRDefault="00E95C61" w:rsidP="00E95C61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ลือกตอบ</w:t>
            </w:r>
            <w:proofErr w:type="spellEnd"/>
          </w:p>
          <w:p w14:paraId="700ADF4F" w14:textId="01761811" w:rsidR="00E95C61" w:rsidRDefault="00E95C61" w:rsidP="00E95C61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721E4075" w14:textId="77777777" w:rsidR="00E95C61" w:rsidRDefault="00E95C61" w:rsidP="00E95C61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6F386169" w14:textId="77777777" w:rsidR="00E95C61" w:rsidRDefault="00E95C61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508A77B1" w14:textId="77777777" w:rsidR="006D0C97" w:rsidRDefault="006D0C97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6B1EAA0C" w14:textId="77777777" w:rsidR="006D0C97" w:rsidRPr="00E16F98" w:rsidRDefault="006D0C97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0000009F" w14:textId="79A9F9D3" w:rsidR="000B2539" w:rsidRDefault="000B2539" w:rsidP="00377357">
      <w:pPr>
        <w:widowControl w:val="0"/>
        <w:pBdr>
          <w:top w:val="nil"/>
          <w:left w:val="nil"/>
          <w:bottom w:val="nil"/>
          <w:right w:val="nil"/>
          <w:between w:val="nil"/>
        </w:pBdr>
        <w:ind w:right="8332"/>
        <w:rPr>
          <w:rFonts w:ascii="TH SarabunPSK" w:hAnsi="TH SarabunPSK" w:cs="TH SarabunPSK"/>
          <w:i/>
          <w:sz w:val="32"/>
          <w:szCs w:val="32"/>
        </w:rPr>
      </w:pPr>
    </w:p>
    <w:p w14:paraId="08E21AFA" w14:textId="65319E18" w:rsidR="008923F3" w:rsidRDefault="008923F3" w:rsidP="00377357">
      <w:pPr>
        <w:widowControl w:val="0"/>
        <w:pBdr>
          <w:top w:val="nil"/>
          <w:left w:val="nil"/>
          <w:bottom w:val="nil"/>
          <w:right w:val="nil"/>
          <w:between w:val="nil"/>
        </w:pBdr>
        <w:ind w:right="8332"/>
        <w:rPr>
          <w:rFonts w:ascii="TH SarabunPSK" w:hAnsi="TH SarabunPSK" w:cs="TH SarabunPSK"/>
          <w:i/>
          <w:sz w:val="32"/>
          <w:szCs w:val="32"/>
        </w:rPr>
      </w:pPr>
    </w:p>
    <w:p w14:paraId="3B8ADE2E" w14:textId="335E1FB6" w:rsidR="008923F3" w:rsidRDefault="008923F3" w:rsidP="00377357">
      <w:pPr>
        <w:widowControl w:val="0"/>
        <w:pBdr>
          <w:top w:val="nil"/>
          <w:left w:val="nil"/>
          <w:bottom w:val="nil"/>
          <w:right w:val="nil"/>
          <w:between w:val="nil"/>
        </w:pBdr>
        <w:ind w:right="8332"/>
        <w:rPr>
          <w:rFonts w:ascii="TH SarabunPSK" w:hAnsi="TH SarabunPSK" w:cs="TH SarabunPSK"/>
          <w:i/>
          <w:sz w:val="32"/>
          <w:szCs w:val="32"/>
        </w:rPr>
      </w:pPr>
    </w:p>
    <w:p w14:paraId="3CF353BF" w14:textId="0C6C9E45" w:rsidR="0072280F" w:rsidRDefault="0072280F" w:rsidP="00377357">
      <w:pPr>
        <w:widowControl w:val="0"/>
        <w:pBdr>
          <w:top w:val="nil"/>
          <w:left w:val="nil"/>
          <w:bottom w:val="nil"/>
          <w:right w:val="nil"/>
          <w:between w:val="nil"/>
        </w:pBdr>
        <w:ind w:right="8332"/>
        <w:rPr>
          <w:rFonts w:ascii="TH SarabunPSK" w:hAnsi="TH SarabunPSK" w:cs="TH SarabunPSK"/>
          <w:i/>
          <w:sz w:val="32"/>
          <w:szCs w:val="32"/>
        </w:rPr>
      </w:pPr>
    </w:p>
    <w:p w14:paraId="000000A7" w14:textId="0D9D2623" w:rsidR="000B2539" w:rsidRDefault="003E2EBC" w:rsidP="008923F3">
      <w:pPr>
        <w:widowControl w:val="0"/>
        <w:pBdr>
          <w:top w:val="nil"/>
          <w:left w:val="nil"/>
          <w:bottom w:val="nil"/>
          <w:right w:val="nil"/>
          <w:between w:val="nil"/>
        </w:pBdr>
        <w:ind w:left="2568" w:right="-613"/>
        <w:rPr>
          <w:rFonts w:ascii="TH SarabunPSK" w:eastAsia="Arial Unicode MS" w:hAnsi="TH SarabunPSK" w:cs="TH SarabunPSK"/>
          <w:b/>
          <w:bCs/>
          <w:sz w:val="36"/>
          <w:szCs w:val="36"/>
        </w:rPr>
      </w:pPr>
      <w:proofErr w:type="spellStart"/>
      <w:r w:rsidRPr="008923F3">
        <w:rPr>
          <w:rFonts w:ascii="TH SarabunPSK" w:eastAsia="Arial Unicode MS" w:hAnsi="TH SarabunPSK" w:cs="TH SarabunPSK"/>
          <w:b/>
          <w:bCs/>
          <w:sz w:val="36"/>
          <w:szCs w:val="36"/>
        </w:rPr>
        <w:lastRenderedPageBreak/>
        <w:t>แผนการสร้างเครื่องมือวัดผลการเรียน</w:t>
      </w:r>
      <w:proofErr w:type="spellEnd"/>
      <w:r w:rsidRPr="008923F3">
        <w:rPr>
          <w:rFonts w:ascii="TH SarabunPSK" w:eastAsia="Arial Unicode MS" w:hAnsi="TH SarabunPSK" w:cs="TH SarabunPSK"/>
          <w:b/>
          <w:bCs/>
          <w:sz w:val="36"/>
          <w:szCs w:val="36"/>
        </w:rPr>
        <w:t xml:space="preserve"> </w:t>
      </w:r>
    </w:p>
    <w:p w14:paraId="60CCCFD9" w14:textId="77777777" w:rsidR="008923F3" w:rsidRPr="00967037" w:rsidRDefault="008923F3" w:rsidP="008923F3">
      <w:pPr>
        <w:widowControl w:val="0"/>
        <w:pBdr>
          <w:top w:val="nil"/>
          <w:left w:val="nil"/>
          <w:bottom w:val="nil"/>
          <w:right w:val="nil"/>
          <w:between w:val="nil"/>
        </w:pBdr>
        <w:ind w:left="2568" w:right="-613"/>
        <w:rPr>
          <w:rFonts w:ascii="TH SarabunPSK" w:hAnsi="TH SarabunPSK" w:cs="TH SarabunPSK"/>
          <w:b/>
          <w:bCs/>
          <w:sz w:val="16"/>
          <w:szCs w:val="16"/>
        </w:rPr>
      </w:pPr>
    </w:p>
    <w:p w14:paraId="000000A8" w14:textId="77777777" w:rsidR="000B2539" w:rsidRPr="008923F3" w:rsidRDefault="003E2EBC" w:rsidP="008923F3">
      <w:pPr>
        <w:widowControl w:val="0"/>
        <w:pBdr>
          <w:top w:val="nil"/>
          <w:left w:val="nil"/>
          <w:bottom w:val="nil"/>
          <w:right w:val="nil"/>
          <w:between w:val="nil"/>
        </w:pBdr>
        <w:ind w:left="153" w:right="4372"/>
        <w:rPr>
          <w:rFonts w:ascii="TH SarabunPSK" w:hAnsi="TH SarabunPSK" w:cs="TH SarabunPSK"/>
          <w:b/>
          <w:bCs/>
          <w:sz w:val="32"/>
          <w:szCs w:val="32"/>
        </w:rPr>
      </w:pPr>
      <w:proofErr w:type="spellStart"/>
      <w:r w:rsidRPr="008923F3">
        <w:rPr>
          <w:rFonts w:ascii="TH SarabunPSK" w:eastAsia="Arial Unicode MS" w:hAnsi="TH SarabunPSK" w:cs="TH SarabunPSK"/>
          <w:b/>
          <w:bCs/>
          <w:sz w:val="32"/>
          <w:szCs w:val="32"/>
        </w:rPr>
        <w:t>หน่วยที่</w:t>
      </w:r>
      <w:proofErr w:type="spellEnd"/>
      <w:r w:rsidRPr="008923F3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r w:rsidRPr="008923F3">
        <w:rPr>
          <w:rFonts w:ascii="TH SarabunPSK" w:hAnsi="TH SarabunPSK" w:cs="TH SarabunPSK"/>
          <w:b/>
          <w:bCs/>
          <w:sz w:val="32"/>
          <w:szCs w:val="32"/>
        </w:rPr>
        <w:t xml:space="preserve">4 </w:t>
      </w:r>
      <w:proofErr w:type="spellStart"/>
      <w:r w:rsidRPr="008923F3">
        <w:rPr>
          <w:rFonts w:ascii="TH SarabunPSK" w:eastAsia="Arial Unicode MS" w:hAnsi="TH SarabunPSK" w:cs="TH SarabunPSK"/>
          <w:b/>
          <w:bCs/>
          <w:sz w:val="32"/>
          <w:szCs w:val="32"/>
        </w:rPr>
        <w:t>เรื่อง</w:t>
      </w:r>
      <w:proofErr w:type="spellEnd"/>
      <w:r w:rsidRPr="008923F3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8923F3">
        <w:rPr>
          <w:rFonts w:ascii="TH SarabunPSK" w:eastAsia="Arial Unicode MS" w:hAnsi="TH SarabunPSK" w:cs="TH SarabunPSK"/>
          <w:b/>
          <w:bCs/>
          <w:sz w:val="32"/>
          <w:szCs w:val="32"/>
        </w:rPr>
        <w:t>การติดตั้งระบบงานกล้องวงจรปิด</w:t>
      </w:r>
      <w:proofErr w:type="spellEnd"/>
      <w:r w:rsidRPr="008923F3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p w14:paraId="000000A9" w14:textId="5C406B73" w:rsidR="000B2539" w:rsidRDefault="008923F3" w:rsidP="008923F3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-1039"/>
        <w:rPr>
          <w:rFonts w:ascii="TH SarabunPSK" w:eastAsia="Arial Unicode MS" w:hAnsi="TH SarabunPSK" w:cs="TH SarabunPSK"/>
          <w:bCs/>
          <w:sz w:val="32"/>
          <w:szCs w:val="32"/>
        </w:rPr>
      </w:pPr>
      <w:r>
        <w:rPr>
          <w:rFonts w:ascii="TH SarabunPSK" w:eastAsia="Arial Unicode MS" w:hAnsi="TH SarabunPSK" w:cs="TH SarabunPSK" w:hint="cs"/>
          <w:bCs/>
          <w:sz w:val="32"/>
          <w:szCs w:val="32"/>
          <w:cs/>
        </w:rPr>
        <w:t xml:space="preserve">               </w:t>
      </w:r>
      <w:proofErr w:type="spellStart"/>
      <w:r w:rsidR="003E2EBC" w:rsidRPr="008923F3">
        <w:rPr>
          <w:rFonts w:ascii="TH SarabunPSK" w:eastAsia="Arial Unicode MS" w:hAnsi="TH SarabunPSK" w:cs="TH SarabunPSK"/>
          <w:bCs/>
          <w:sz w:val="32"/>
          <w:szCs w:val="32"/>
        </w:rPr>
        <w:t>คะแนน</w:t>
      </w:r>
      <w:proofErr w:type="spellEnd"/>
      <w:r w:rsidR="003E2EBC" w:rsidRPr="008923F3">
        <w:rPr>
          <w:rFonts w:ascii="TH SarabunPSK" w:eastAsia="Arial Unicode MS" w:hAnsi="TH SarabunPSK" w:cs="TH SarabunPSK"/>
          <w:bCs/>
          <w:sz w:val="32"/>
          <w:szCs w:val="32"/>
        </w:rPr>
        <w:t xml:space="preserve"> </w:t>
      </w:r>
      <w:r w:rsidR="003E2EBC" w:rsidRPr="008923F3">
        <w:rPr>
          <w:rFonts w:ascii="TH SarabunPSK" w:hAnsi="TH SarabunPSK" w:cs="TH SarabunPSK"/>
          <w:bCs/>
          <w:sz w:val="32"/>
          <w:szCs w:val="32"/>
        </w:rPr>
        <w:t xml:space="preserve">45 </w:t>
      </w:r>
      <w:proofErr w:type="spellStart"/>
      <w:r w:rsidR="003E2EBC" w:rsidRPr="008923F3">
        <w:rPr>
          <w:rFonts w:ascii="TH SarabunPSK" w:eastAsia="Arial Unicode MS" w:hAnsi="TH SarabunPSK" w:cs="TH SarabunPSK"/>
          <w:bCs/>
          <w:sz w:val="32"/>
          <w:szCs w:val="32"/>
        </w:rPr>
        <w:t>คะแนน</w:t>
      </w:r>
      <w:proofErr w:type="spellEnd"/>
      <w:r w:rsidR="003E2EBC" w:rsidRPr="008923F3">
        <w:rPr>
          <w:rFonts w:ascii="TH SarabunPSK" w:eastAsia="Arial Unicode MS" w:hAnsi="TH SarabunPSK" w:cs="TH SarabunPSK"/>
          <w:bCs/>
          <w:sz w:val="32"/>
          <w:szCs w:val="32"/>
        </w:rPr>
        <w:t xml:space="preserve"> </w:t>
      </w:r>
      <w:proofErr w:type="spellStart"/>
      <w:r w:rsidR="003E2EBC" w:rsidRPr="008923F3">
        <w:rPr>
          <w:rFonts w:ascii="TH SarabunPSK" w:eastAsia="Arial Unicode MS" w:hAnsi="TH SarabunPSK" w:cs="TH SarabunPSK"/>
          <w:bCs/>
          <w:sz w:val="32"/>
          <w:szCs w:val="32"/>
        </w:rPr>
        <w:t>เวลาสอบ</w:t>
      </w:r>
      <w:proofErr w:type="spellEnd"/>
      <w:r w:rsidR="003E2EBC" w:rsidRPr="008923F3">
        <w:rPr>
          <w:rFonts w:ascii="TH SarabunPSK" w:eastAsia="Arial Unicode MS" w:hAnsi="TH SarabunPSK" w:cs="TH SarabunPSK"/>
          <w:bCs/>
          <w:sz w:val="32"/>
          <w:szCs w:val="32"/>
        </w:rPr>
        <w:t xml:space="preserve"> </w:t>
      </w:r>
      <w:r w:rsidR="003E2EBC" w:rsidRPr="008923F3">
        <w:rPr>
          <w:rFonts w:ascii="TH SarabunPSK" w:hAnsi="TH SarabunPSK" w:cs="TH SarabunPSK"/>
          <w:bCs/>
          <w:sz w:val="32"/>
          <w:szCs w:val="32"/>
        </w:rPr>
        <w:t xml:space="preserve">140 </w:t>
      </w:r>
      <w:proofErr w:type="spellStart"/>
      <w:r w:rsidR="003E2EBC" w:rsidRPr="008923F3">
        <w:rPr>
          <w:rFonts w:ascii="TH SarabunPSK" w:eastAsia="Arial Unicode MS" w:hAnsi="TH SarabunPSK" w:cs="TH SarabunPSK"/>
          <w:bCs/>
          <w:sz w:val="32"/>
          <w:szCs w:val="32"/>
        </w:rPr>
        <w:t>นาที</w:t>
      </w:r>
      <w:proofErr w:type="spellEnd"/>
      <w:r w:rsidR="003E2EBC" w:rsidRPr="008923F3">
        <w:rPr>
          <w:rFonts w:ascii="TH SarabunPSK" w:eastAsia="Arial Unicode MS" w:hAnsi="TH SarabunPSK" w:cs="TH SarabunPSK"/>
          <w:bCs/>
          <w:sz w:val="32"/>
          <w:szCs w:val="32"/>
        </w:rPr>
        <w:t xml:space="preserve"> </w:t>
      </w:r>
    </w:p>
    <w:p w14:paraId="2E6709D3" w14:textId="77777777" w:rsidR="008923F3" w:rsidRDefault="008923F3" w:rsidP="008923F3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-1039"/>
        <w:rPr>
          <w:rFonts w:ascii="TH SarabunPSK" w:eastAsia="Arial Unicode MS" w:hAnsi="TH SarabunPSK" w:cs="TH SarabunPSK"/>
          <w:bCs/>
          <w:sz w:val="32"/>
          <w:szCs w:val="32"/>
        </w:rPr>
      </w:pPr>
    </w:p>
    <w:p w14:paraId="4AEAD38E" w14:textId="77777777" w:rsidR="008923F3" w:rsidRPr="00B91C0B" w:rsidRDefault="008923F3" w:rsidP="008923F3">
      <w:pPr>
        <w:widowControl w:val="0"/>
        <w:pBdr>
          <w:top w:val="nil"/>
          <w:left w:val="nil"/>
          <w:bottom w:val="nil"/>
          <w:right w:val="nil"/>
          <w:between w:val="nil"/>
        </w:pBdr>
        <w:ind w:left="110" w:right="5270"/>
        <w:rPr>
          <w:rFonts w:ascii="TH SarabunPSK" w:hAnsi="TH SarabunPSK" w:cs="TH SarabunPSK"/>
          <w:b/>
          <w:bCs/>
          <w:sz w:val="32"/>
          <w:szCs w:val="32"/>
        </w:rPr>
      </w:pPr>
      <w:r w:rsidRPr="006D0C97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proofErr w:type="spellStart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ตารางวิเคราะห์คะแนนรายจุดประสงค์</w:t>
      </w:r>
      <w:proofErr w:type="spellEnd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a5"/>
        <w:tblpPr w:leftFromText="180" w:rightFromText="180" w:vertAnchor="text" w:horzAnchor="page" w:tblpX="1888" w:tblpY="454"/>
        <w:tblW w:w="8635" w:type="dxa"/>
        <w:tblLook w:val="04A0" w:firstRow="1" w:lastRow="0" w:firstColumn="1" w:lastColumn="0" w:noHBand="0" w:noVBand="1"/>
      </w:tblPr>
      <w:tblGrid>
        <w:gridCol w:w="1075"/>
        <w:gridCol w:w="4201"/>
        <w:gridCol w:w="1019"/>
        <w:gridCol w:w="1260"/>
        <w:gridCol w:w="1080"/>
      </w:tblGrid>
      <w:tr w:rsidR="008923F3" w14:paraId="384625D3" w14:textId="77777777" w:rsidTr="0072280F">
        <w:tc>
          <w:tcPr>
            <w:tcW w:w="1075" w:type="dxa"/>
            <w:shd w:val="clear" w:color="auto" w:fill="C6D9F1" w:themeFill="text2" w:themeFillTint="33"/>
          </w:tcPr>
          <w:p w14:paraId="2DC2B88B" w14:textId="77777777" w:rsidR="008923F3" w:rsidRPr="00E16F98" w:rsidRDefault="008923F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</w:t>
            </w:r>
            <w:r w:rsidRPr="00E16F9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4201" w:type="dxa"/>
            <w:shd w:val="clear" w:color="auto" w:fill="C6D9F1" w:themeFill="text2" w:themeFillTint="33"/>
          </w:tcPr>
          <w:p w14:paraId="222E6AB0" w14:textId="77777777" w:rsidR="008923F3" w:rsidRPr="00E16F98" w:rsidRDefault="008923F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019" w:type="dxa"/>
            <w:shd w:val="clear" w:color="auto" w:fill="C6D9F1" w:themeFill="text2" w:themeFillTint="33"/>
          </w:tcPr>
          <w:p w14:paraId="69BFB2A2" w14:textId="77777777" w:rsidR="008923F3" w:rsidRPr="00E16F98" w:rsidRDefault="008923F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7A34E2BD" w14:textId="77777777" w:rsidR="008923F3" w:rsidRPr="00E16F98" w:rsidRDefault="008923F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ปรับขยาย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59EB7075" w14:textId="77777777" w:rsidR="008923F3" w:rsidRPr="00E16F98" w:rsidRDefault="008923F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8923F3" w14:paraId="4D51F568" w14:textId="77777777" w:rsidTr="008D3313">
        <w:trPr>
          <w:trHeight w:val="1700"/>
        </w:trPr>
        <w:tc>
          <w:tcPr>
            <w:tcW w:w="1075" w:type="dxa"/>
          </w:tcPr>
          <w:p w14:paraId="7625EA03" w14:textId="7B00C981" w:rsidR="008923F3" w:rsidRPr="00E16F98" w:rsidRDefault="00B116C1" w:rsidP="008D331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4201" w:type="dxa"/>
          </w:tcPr>
          <w:p w14:paraId="45E9CC1D" w14:textId="05AAC7ED" w:rsidR="008923F3" w:rsidRPr="00E16F98" w:rsidRDefault="008923F3" w:rsidP="008D3313">
            <w:pPr>
              <w:widowControl w:val="0"/>
              <w:ind w:right="-75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E16F98">
              <w:rPr>
                <w:rFonts w:ascii="TH SarabunPSK" w:eastAsia="Arial Unicode MS" w:hAnsi="TH SarabunPSK" w:cs="TH SarabunPSK"/>
                <w:sz w:val="32"/>
                <w:szCs w:val="32"/>
              </w:rPr>
              <w:t>เพื่อให้ผู้เข้ารับการฝึกอบรม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คำนวณและติดตั้งงานระบบกล้องวงจรปิด</w:t>
            </w:r>
          </w:p>
        </w:tc>
        <w:tc>
          <w:tcPr>
            <w:tcW w:w="1019" w:type="dxa"/>
          </w:tcPr>
          <w:p w14:paraId="35484C5A" w14:textId="73DD972F" w:rsidR="008923F3" w:rsidRPr="00E16F98" w:rsidRDefault="001265B6" w:rsidP="008D33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45</w:t>
            </w:r>
          </w:p>
        </w:tc>
        <w:tc>
          <w:tcPr>
            <w:tcW w:w="1260" w:type="dxa"/>
          </w:tcPr>
          <w:p w14:paraId="31A5EE0A" w14:textId="05165E79" w:rsidR="008923F3" w:rsidRPr="00E16F98" w:rsidRDefault="008923F3" w:rsidP="008D331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260</w:t>
            </w:r>
          </w:p>
        </w:tc>
        <w:tc>
          <w:tcPr>
            <w:tcW w:w="1080" w:type="dxa"/>
          </w:tcPr>
          <w:p w14:paraId="45A9CB33" w14:textId="77777777" w:rsidR="008923F3" w:rsidRDefault="008923F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DE54E01" w14:textId="77777777" w:rsidR="008923F3" w:rsidRDefault="008923F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0EE341D" w14:textId="77777777" w:rsidR="008923F3" w:rsidRPr="00E16F98" w:rsidRDefault="008923F3" w:rsidP="008D3313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7AAF527F" w14:textId="77777777" w:rsidR="008923F3" w:rsidRPr="008923F3" w:rsidRDefault="008923F3" w:rsidP="008923F3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-1039"/>
        <w:rPr>
          <w:rFonts w:ascii="TH SarabunPSK" w:hAnsi="TH SarabunPSK" w:cs="TH SarabunPSK"/>
          <w:bCs/>
          <w:sz w:val="18"/>
          <w:szCs w:val="18"/>
        </w:rPr>
      </w:pPr>
    </w:p>
    <w:p w14:paraId="0B978A0E" w14:textId="77777777" w:rsidR="00967037" w:rsidRDefault="00967037" w:rsidP="00967037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28932A28" w14:textId="23D416B4" w:rsidR="00967037" w:rsidRDefault="00967037" w:rsidP="00967037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2. </w:t>
      </w:r>
      <w:proofErr w:type="spellStart"/>
      <w:r w:rsidRPr="00D65B0E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ตารางวิเคราะห์ลักษณะเครื่องมือวัด</w:t>
      </w:r>
      <w:proofErr w:type="spellEnd"/>
    </w:p>
    <w:tbl>
      <w:tblPr>
        <w:tblStyle w:val="a5"/>
        <w:tblpPr w:leftFromText="180" w:rightFromText="180" w:vertAnchor="text" w:horzAnchor="page" w:tblpX="1948" w:tblpY="272"/>
        <w:tblW w:w="8784" w:type="dxa"/>
        <w:tblLook w:val="04A0" w:firstRow="1" w:lastRow="0" w:firstColumn="1" w:lastColumn="0" w:noHBand="0" w:noVBand="1"/>
      </w:tblPr>
      <w:tblGrid>
        <w:gridCol w:w="1159"/>
        <w:gridCol w:w="4532"/>
        <w:gridCol w:w="1118"/>
        <w:gridCol w:w="1975"/>
      </w:tblGrid>
      <w:tr w:rsidR="00967037" w14:paraId="340D9160" w14:textId="77777777" w:rsidTr="0072280F">
        <w:tc>
          <w:tcPr>
            <w:tcW w:w="1182" w:type="dxa"/>
            <w:shd w:val="clear" w:color="auto" w:fill="C6D9F1" w:themeFill="text2" w:themeFillTint="33"/>
          </w:tcPr>
          <w:p w14:paraId="30C51C05" w14:textId="77777777" w:rsidR="00967037" w:rsidRPr="008949F2" w:rsidRDefault="00967037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49F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4483" w:type="dxa"/>
            <w:shd w:val="clear" w:color="auto" w:fill="C6D9F1" w:themeFill="text2" w:themeFillTint="33"/>
          </w:tcPr>
          <w:p w14:paraId="14D0BD57" w14:textId="77777777" w:rsidR="00967037" w:rsidRPr="00E16F98" w:rsidRDefault="00967037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134" w:type="dxa"/>
            <w:shd w:val="clear" w:color="auto" w:fill="C6D9F1" w:themeFill="text2" w:themeFillTint="33"/>
          </w:tcPr>
          <w:p w14:paraId="26FC7E0F" w14:textId="77777777" w:rsidR="00967037" w:rsidRPr="00E16F98" w:rsidRDefault="00967037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985" w:type="dxa"/>
            <w:shd w:val="clear" w:color="auto" w:fill="C6D9F1" w:themeFill="text2" w:themeFillTint="33"/>
          </w:tcPr>
          <w:p w14:paraId="3F7CDBEB" w14:textId="77777777" w:rsidR="00967037" w:rsidRPr="00E16F98" w:rsidRDefault="00967037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ลักษณะเครื่องมือวัด</w:t>
            </w:r>
          </w:p>
        </w:tc>
      </w:tr>
      <w:tr w:rsidR="00967037" w14:paraId="1475EE2E" w14:textId="77777777" w:rsidTr="00AB54CB">
        <w:tc>
          <w:tcPr>
            <w:tcW w:w="1182" w:type="dxa"/>
          </w:tcPr>
          <w:p w14:paraId="078EE2E6" w14:textId="626C048A" w:rsidR="00967037" w:rsidRDefault="00B116C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967037">
              <w:rPr>
                <w:rFonts w:ascii="TH SarabunPSK" w:hAnsi="TH SarabunPSK" w:cs="TH SarabunPSK" w:hint="cs"/>
                <w:sz w:val="32"/>
                <w:szCs w:val="32"/>
                <w:cs/>
              </w:rPr>
              <w:t>.1.1</w:t>
            </w:r>
          </w:p>
          <w:p w14:paraId="0FA34EED" w14:textId="764C41AA" w:rsidR="00967037" w:rsidRDefault="00B116C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967037">
              <w:rPr>
                <w:rFonts w:ascii="TH SarabunPSK" w:hAnsi="TH SarabunPSK" w:cs="TH SarabunPSK" w:hint="cs"/>
                <w:sz w:val="32"/>
                <w:szCs w:val="32"/>
                <w:cs/>
              </w:rPr>
              <w:t>.1.2</w:t>
            </w:r>
          </w:p>
          <w:p w14:paraId="2A56339D" w14:textId="77777777" w:rsidR="00B116C1" w:rsidRDefault="00B116C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07178483" w14:textId="4C45BC50" w:rsidR="00967037" w:rsidRDefault="00B116C1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967037">
              <w:rPr>
                <w:rFonts w:ascii="TH SarabunPSK" w:hAnsi="TH SarabunPSK" w:cs="TH SarabunPSK" w:hint="cs"/>
                <w:sz w:val="32"/>
                <w:szCs w:val="32"/>
                <w:cs/>
              </w:rPr>
              <w:t>.1.3</w:t>
            </w:r>
          </w:p>
          <w:p w14:paraId="04B778EA" w14:textId="4A9C187A" w:rsidR="00967037" w:rsidRPr="00E16F98" w:rsidRDefault="00B116C1" w:rsidP="00D137B3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  <w:r w:rsidR="00967037">
              <w:rPr>
                <w:rFonts w:ascii="TH SarabunPSK" w:hAnsi="TH SarabunPSK" w:cs="TH SarabunPSK" w:hint="cs"/>
                <w:sz w:val="32"/>
                <w:szCs w:val="32"/>
                <w:cs/>
              </w:rPr>
              <w:t>.1.4</w:t>
            </w:r>
          </w:p>
        </w:tc>
        <w:tc>
          <w:tcPr>
            <w:tcW w:w="4483" w:type="dxa"/>
          </w:tcPr>
          <w:p w14:paraId="075413C6" w14:textId="77777777" w:rsidR="00B116C1" w:rsidRDefault="00B116C1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บอกชื่อเครื่องมือที่ใช้ในการติดตั้งกล้องวงจรปิดได้</w:t>
            </w:r>
            <w:proofErr w:type="spellEnd"/>
          </w:p>
          <w:p w14:paraId="419C8CDC" w14:textId="5F6DE3CF" w:rsidR="00967037" w:rsidRDefault="00B116C1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72280F">
              <w:rPr>
                <w:rFonts w:ascii="TH SarabunPSK" w:eastAsia="Arial Unicode MS" w:hAnsi="TH SarabunPSK" w:cs="TH SarabunPSK"/>
                <w:spacing w:val="-8"/>
                <w:sz w:val="32"/>
                <w:szCs w:val="32"/>
              </w:rPr>
              <w:t>คํานวณค่าพารามิเตอร์ต่าง</w:t>
            </w:r>
            <w:proofErr w:type="spellEnd"/>
            <w:r w:rsidR="0072280F" w:rsidRPr="0072280F">
              <w:rPr>
                <w:rFonts w:ascii="TH SarabunPSK" w:eastAsia="Arial Unicode MS" w:hAnsi="TH SarabunPSK" w:cs="TH SarabunPSK" w:hint="cs"/>
                <w:spacing w:val="-8"/>
                <w:sz w:val="32"/>
                <w:szCs w:val="32"/>
                <w:cs/>
              </w:rPr>
              <w:t xml:space="preserve"> </w:t>
            </w:r>
            <w:r w:rsidRPr="0072280F">
              <w:rPr>
                <w:rFonts w:ascii="TH SarabunPSK" w:eastAsia="Arial Unicode MS" w:hAnsi="TH SarabunPSK" w:cs="TH SarabunPSK"/>
                <w:spacing w:val="-8"/>
                <w:sz w:val="32"/>
                <w:szCs w:val="32"/>
              </w:rPr>
              <w:t>ๆ</w:t>
            </w:r>
            <w:r w:rsidR="0072280F" w:rsidRPr="0072280F">
              <w:rPr>
                <w:rFonts w:ascii="TH SarabunPSK" w:eastAsia="Arial Unicode MS" w:hAnsi="TH SarabunPSK" w:cs="TH SarabunPSK" w:hint="cs"/>
                <w:spacing w:val="-8"/>
                <w:sz w:val="32"/>
                <w:szCs w:val="32"/>
                <w:cs/>
              </w:rPr>
              <w:t xml:space="preserve"> ใ</w:t>
            </w:r>
            <w:proofErr w:type="spellStart"/>
            <w:r w:rsidRPr="0072280F">
              <w:rPr>
                <w:rFonts w:ascii="TH SarabunPSK" w:eastAsia="Arial Unicode MS" w:hAnsi="TH SarabunPSK" w:cs="TH SarabunPSK"/>
                <w:spacing w:val="-8"/>
                <w:sz w:val="32"/>
                <w:szCs w:val="32"/>
              </w:rPr>
              <w:t>นการ</w:t>
            </w:r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ติดตั้งกล้องวงจร</w:t>
            </w:r>
            <w:proofErr w:type="spellEnd"/>
          </w:p>
          <w:p w14:paraId="67363F92" w14:textId="77777777" w:rsidR="00D137B3" w:rsidRDefault="00B116C1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ปิดได้</w:t>
            </w:r>
          </w:p>
          <w:p w14:paraId="64BB8609" w14:textId="77777777" w:rsidR="00D137B3" w:rsidRDefault="00D137B3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ออกแบบงานติดตั้งกล้องวงจรปิดได้</w:t>
            </w:r>
            <w:proofErr w:type="spellEnd"/>
          </w:p>
          <w:p w14:paraId="3DE1FD78" w14:textId="77777777" w:rsidR="00D137B3" w:rsidRDefault="00D137B3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บอกลักษณะการติดตั้งสายสัญญาณแต่ละประเภทให้</w:t>
            </w:r>
            <w:proofErr w:type="spellEnd"/>
          </w:p>
          <w:p w14:paraId="399DD3E4" w14:textId="37867FCF" w:rsidR="00B116C1" w:rsidRPr="00E16F98" w:rsidRDefault="00D137B3" w:rsidP="00B116C1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เหมาะกับหน้างาน</w:t>
            </w:r>
            <w:proofErr w:type="spellEnd"/>
          </w:p>
        </w:tc>
        <w:tc>
          <w:tcPr>
            <w:tcW w:w="1134" w:type="dxa"/>
          </w:tcPr>
          <w:p w14:paraId="76D6AD2A" w14:textId="21C5B332" w:rsidR="00967037" w:rsidRDefault="00967037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D137B3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  <w:p w14:paraId="24BE0E35" w14:textId="7A3DF96C" w:rsidR="00967037" w:rsidRDefault="00967037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D137B3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  <w:p w14:paraId="3696AD5B" w14:textId="77777777" w:rsidR="00D137B3" w:rsidRDefault="00D137B3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2A33DB1A" w14:textId="2ED65B74" w:rsidR="00967037" w:rsidRDefault="00D137B3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  <w:p w14:paraId="0CC3773C" w14:textId="5491CB50" w:rsidR="00967037" w:rsidRPr="00E16F98" w:rsidRDefault="00D137B3" w:rsidP="00D137B3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985" w:type="dxa"/>
          </w:tcPr>
          <w:p w14:paraId="41C2029A" w14:textId="77777777" w:rsidR="00967037" w:rsidRDefault="00967037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4AEAA490" w14:textId="4D853F1E" w:rsidR="00967037" w:rsidRDefault="00967037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ลือกตอบ</w:t>
            </w:r>
            <w:proofErr w:type="spellEnd"/>
          </w:p>
          <w:p w14:paraId="0BD3518C" w14:textId="77777777" w:rsidR="00D137B3" w:rsidRDefault="00D137B3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26B80141" w14:textId="77777777" w:rsidR="00967037" w:rsidRDefault="00967037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66213C7A" w14:textId="23B4EC0C" w:rsidR="00967037" w:rsidRDefault="00967037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  <w:p w14:paraId="2419FFC5" w14:textId="77777777" w:rsidR="00967037" w:rsidRPr="00E16F98" w:rsidRDefault="00967037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  <w:tr w:rsidR="008650B6" w14:paraId="7B8B7E51" w14:textId="77777777" w:rsidTr="00AB54CB">
        <w:tc>
          <w:tcPr>
            <w:tcW w:w="1182" w:type="dxa"/>
          </w:tcPr>
          <w:p w14:paraId="20CE8F1B" w14:textId="77777777" w:rsidR="008650B6" w:rsidRDefault="008650B6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4.1.5</w:t>
            </w:r>
          </w:p>
          <w:p w14:paraId="04610C3D" w14:textId="47AA4B80" w:rsidR="008650B6" w:rsidRDefault="008650B6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4.1.6</w:t>
            </w:r>
          </w:p>
        </w:tc>
        <w:tc>
          <w:tcPr>
            <w:tcW w:w="4483" w:type="dxa"/>
          </w:tcPr>
          <w:p w14:paraId="48F9A96A" w14:textId="77777777" w:rsidR="008650B6" w:rsidRDefault="008650B6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คํานวณหาค่าความยาวโฟกัสได้</w:t>
            </w:r>
            <w:proofErr w:type="spellEnd"/>
          </w:p>
          <w:p w14:paraId="1A1F3CB4" w14:textId="070E41A9" w:rsidR="008650B6" w:rsidRPr="006B4C69" w:rsidRDefault="008650B6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คํานวณหา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Bandwidth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ได้</w:t>
            </w:r>
            <w:proofErr w:type="spellEnd"/>
          </w:p>
        </w:tc>
        <w:tc>
          <w:tcPr>
            <w:tcW w:w="1134" w:type="dxa"/>
          </w:tcPr>
          <w:p w14:paraId="3B68963D" w14:textId="6556E957" w:rsidR="008650B6" w:rsidRDefault="008650B6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33</w:t>
            </w:r>
          </w:p>
        </w:tc>
        <w:tc>
          <w:tcPr>
            <w:tcW w:w="1985" w:type="dxa"/>
          </w:tcPr>
          <w:p w14:paraId="36587BA0" w14:textId="6A7F6888" w:rsidR="008650B6" w:rsidRPr="006B4C69" w:rsidRDefault="008650B6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ปฏิบัติงาน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แบบประเมินทักษะ</w:t>
            </w:r>
            <w:proofErr w:type="spellEnd"/>
          </w:p>
        </w:tc>
      </w:tr>
      <w:tr w:rsidR="008650B6" w14:paraId="12FD4766" w14:textId="77777777" w:rsidTr="00AB54CB">
        <w:tc>
          <w:tcPr>
            <w:tcW w:w="1182" w:type="dxa"/>
          </w:tcPr>
          <w:p w14:paraId="7FDBF2C3" w14:textId="630E5823" w:rsidR="008650B6" w:rsidRDefault="008650B6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4.1.7</w:t>
            </w:r>
          </w:p>
        </w:tc>
        <w:tc>
          <w:tcPr>
            <w:tcW w:w="4483" w:type="dxa"/>
          </w:tcPr>
          <w:p w14:paraId="33FD1542" w14:textId="73DBE5ED" w:rsidR="008650B6" w:rsidRPr="006B4C69" w:rsidRDefault="008650B6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ออกแบบงานติดตั้งกล้องวงจรปิดได้</w:t>
            </w:r>
            <w:proofErr w:type="spellEnd"/>
          </w:p>
        </w:tc>
        <w:tc>
          <w:tcPr>
            <w:tcW w:w="1134" w:type="dxa"/>
          </w:tcPr>
          <w:p w14:paraId="0F25468B" w14:textId="5A83B73B" w:rsidR="008650B6" w:rsidRDefault="008650B6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1985" w:type="dxa"/>
          </w:tcPr>
          <w:p w14:paraId="240FF380" w14:textId="2E9B0CF1" w:rsidR="008650B6" w:rsidRPr="006B4C69" w:rsidRDefault="008650B6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ปฏิบัติงาน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แบบประเมินทักษะ</w:t>
            </w:r>
            <w:proofErr w:type="spellEnd"/>
          </w:p>
        </w:tc>
      </w:tr>
      <w:tr w:rsidR="008650B6" w14:paraId="0742412E" w14:textId="77777777" w:rsidTr="00AB54CB">
        <w:tc>
          <w:tcPr>
            <w:tcW w:w="1182" w:type="dxa"/>
          </w:tcPr>
          <w:p w14:paraId="40DE80AC" w14:textId="77777777" w:rsidR="008650B6" w:rsidRDefault="008650B6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4.1.8</w:t>
            </w:r>
          </w:p>
          <w:p w14:paraId="63CF638C" w14:textId="55D75EBA" w:rsidR="008650B6" w:rsidRDefault="008650B6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4.1.9</w:t>
            </w:r>
          </w:p>
        </w:tc>
        <w:tc>
          <w:tcPr>
            <w:tcW w:w="4483" w:type="dxa"/>
          </w:tcPr>
          <w:p w14:paraId="54ACBB22" w14:textId="77777777" w:rsidR="008650B6" w:rsidRDefault="008650B6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เข้าหัวสายนําสัญญาณได้</w:t>
            </w:r>
            <w:proofErr w:type="spellEnd"/>
          </w:p>
          <w:p w14:paraId="262AD8AA" w14:textId="50830C99" w:rsidR="008650B6" w:rsidRPr="006B4C69" w:rsidRDefault="008650B6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เข้า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หัวสายสัญญาณโคแอกซ์เชียลได้</w:t>
            </w:r>
            <w:proofErr w:type="spellEnd"/>
          </w:p>
        </w:tc>
        <w:tc>
          <w:tcPr>
            <w:tcW w:w="1134" w:type="dxa"/>
          </w:tcPr>
          <w:p w14:paraId="54C6AD53" w14:textId="4F9E0B80" w:rsidR="008650B6" w:rsidRPr="008650B6" w:rsidRDefault="00B62A1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57</w:t>
            </w:r>
          </w:p>
        </w:tc>
        <w:tc>
          <w:tcPr>
            <w:tcW w:w="1985" w:type="dxa"/>
          </w:tcPr>
          <w:p w14:paraId="64F43280" w14:textId="71149B76" w:rsidR="008650B6" w:rsidRPr="006B4C69" w:rsidRDefault="00B62A1D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ปฏิบัติงาน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แบบประเมินทักษะ</w:t>
            </w:r>
            <w:proofErr w:type="spellEnd"/>
          </w:p>
        </w:tc>
      </w:tr>
      <w:tr w:rsidR="008650B6" w14:paraId="17110A65" w14:textId="77777777" w:rsidTr="00AB54CB">
        <w:tc>
          <w:tcPr>
            <w:tcW w:w="1182" w:type="dxa"/>
          </w:tcPr>
          <w:p w14:paraId="4AF88EA2" w14:textId="77777777" w:rsidR="008650B6" w:rsidRDefault="00B62A1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4.1.10</w:t>
            </w:r>
          </w:p>
          <w:p w14:paraId="25BE7CC4" w14:textId="0D8C5332" w:rsidR="00B62A1D" w:rsidRDefault="00B62A1D" w:rsidP="00B62A1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4.1.11</w:t>
            </w:r>
          </w:p>
        </w:tc>
        <w:tc>
          <w:tcPr>
            <w:tcW w:w="4483" w:type="dxa"/>
          </w:tcPr>
          <w:p w14:paraId="17C52DD2" w14:textId="6E280713" w:rsidR="008650B6" w:rsidRPr="006B4C69" w:rsidRDefault="00B62A1D" w:rsidP="00B116C1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ติดตั้งสายสัญญาณแต่ละประเภทให้เหมาะกับหน้า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 xml:space="preserve">งานได้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ติดตั้งกล้องวงจรปิดแบบอนาล็อก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และไอพี</w:t>
            </w:r>
          </w:p>
        </w:tc>
        <w:tc>
          <w:tcPr>
            <w:tcW w:w="1134" w:type="dxa"/>
          </w:tcPr>
          <w:p w14:paraId="027B87C4" w14:textId="0EB7C9EB" w:rsidR="008650B6" w:rsidRDefault="00B62A1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90</w:t>
            </w:r>
          </w:p>
        </w:tc>
        <w:tc>
          <w:tcPr>
            <w:tcW w:w="1985" w:type="dxa"/>
          </w:tcPr>
          <w:p w14:paraId="58141FB3" w14:textId="3E9CFF32" w:rsidR="008650B6" w:rsidRPr="006B4C69" w:rsidRDefault="00B62A1D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ปฏิบัติงาน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แบบประเมินทักษะ</w:t>
            </w:r>
            <w:proofErr w:type="spellEnd"/>
          </w:p>
        </w:tc>
      </w:tr>
    </w:tbl>
    <w:p w14:paraId="35A58238" w14:textId="77777777" w:rsidR="008D3313" w:rsidRDefault="008D3313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2625" w:right="-1440"/>
        <w:rPr>
          <w:rFonts w:ascii="TH SarabunPSK" w:eastAsia="Arial Unicode MS" w:hAnsi="TH SarabunPSK" w:cs="TH SarabunPSK"/>
          <w:b/>
          <w:bCs/>
          <w:sz w:val="36"/>
          <w:szCs w:val="36"/>
        </w:rPr>
      </w:pPr>
    </w:p>
    <w:p w14:paraId="000000C3" w14:textId="67795B03" w:rsidR="000B2539" w:rsidRDefault="003E2EBC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2625" w:right="-1440"/>
        <w:rPr>
          <w:rFonts w:ascii="TH SarabunPSK" w:eastAsia="Arial Unicode MS" w:hAnsi="TH SarabunPSK" w:cs="TH SarabunPSK"/>
          <w:b/>
          <w:bCs/>
          <w:sz w:val="36"/>
          <w:szCs w:val="36"/>
        </w:rPr>
      </w:pPr>
      <w:proofErr w:type="spellStart"/>
      <w:r w:rsidRPr="00B62A1D">
        <w:rPr>
          <w:rFonts w:ascii="TH SarabunPSK" w:eastAsia="Arial Unicode MS" w:hAnsi="TH SarabunPSK" w:cs="TH SarabunPSK"/>
          <w:b/>
          <w:bCs/>
          <w:sz w:val="36"/>
          <w:szCs w:val="36"/>
        </w:rPr>
        <w:lastRenderedPageBreak/>
        <w:t>แผนการสร้างเครื่องมือวัดผลการเรียน</w:t>
      </w:r>
      <w:proofErr w:type="spellEnd"/>
      <w:r w:rsidRPr="00B62A1D">
        <w:rPr>
          <w:rFonts w:ascii="TH SarabunPSK" w:eastAsia="Arial Unicode MS" w:hAnsi="TH SarabunPSK" w:cs="TH SarabunPSK"/>
          <w:b/>
          <w:bCs/>
          <w:sz w:val="36"/>
          <w:szCs w:val="36"/>
        </w:rPr>
        <w:t xml:space="preserve"> </w:t>
      </w:r>
    </w:p>
    <w:p w14:paraId="3BC9F076" w14:textId="77777777" w:rsidR="00B62A1D" w:rsidRPr="00B62A1D" w:rsidRDefault="00B62A1D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2625" w:right="-1440"/>
        <w:rPr>
          <w:rFonts w:ascii="TH SarabunPSK" w:hAnsi="TH SarabunPSK" w:cs="TH SarabunPSK"/>
          <w:b/>
          <w:bCs/>
          <w:sz w:val="20"/>
          <w:szCs w:val="20"/>
        </w:rPr>
      </w:pPr>
    </w:p>
    <w:p w14:paraId="204F6263" w14:textId="77777777" w:rsidR="00B62A1D" w:rsidRPr="00B62A1D" w:rsidRDefault="003E2EBC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4531"/>
        <w:rPr>
          <w:rFonts w:ascii="TH SarabunPSK" w:eastAsia="Arial Unicode MS" w:hAnsi="TH SarabunPSK" w:cs="TH SarabunPSK"/>
          <w:b/>
          <w:bCs/>
          <w:sz w:val="32"/>
          <w:szCs w:val="32"/>
        </w:rPr>
      </w:pPr>
      <w:proofErr w:type="spellStart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>หน่วยที่</w:t>
      </w:r>
      <w:proofErr w:type="spellEnd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5 </w:t>
      </w:r>
      <w:proofErr w:type="spellStart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>เรื่อง</w:t>
      </w:r>
      <w:proofErr w:type="spellEnd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>การตั้งค่าโปแกรมบริหารจัดการ</w:t>
      </w:r>
      <w:proofErr w:type="spellEnd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r w:rsidR="00B62A1D" w:rsidRPr="00B62A1D"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   </w:t>
      </w:r>
    </w:p>
    <w:p w14:paraId="000000C4" w14:textId="38DA89BE" w:rsidR="000B2539" w:rsidRDefault="00B62A1D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4531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25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เวลาสอบ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25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32E3188A" w14:textId="4D3129CB" w:rsidR="00B62A1D" w:rsidRDefault="00B62A1D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4531"/>
        <w:rPr>
          <w:rFonts w:ascii="TH SarabunPSK" w:eastAsia="Arial Unicode MS" w:hAnsi="TH SarabunPSK" w:cs="TH SarabunPSK"/>
          <w:sz w:val="32"/>
          <w:szCs w:val="32"/>
        </w:rPr>
      </w:pPr>
    </w:p>
    <w:p w14:paraId="4D3BAE46" w14:textId="77777777" w:rsidR="00B62A1D" w:rsidRPr="00B91C0B" w:rsidRDefault="00B62A1D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110" w:right="5270"/>
        <w:rPr>
          <w:rFonts w:ascii="TH SarabunPSK" w:hAnsi="TH SarabunPSK" w:cs="TH SarabunPSK"/>
          <w:b/>
          <w:bCs/>
          <w:sz w:val="32"/>
          <w:szCs w:val="32"/>
        </w:rPr>
      </w:pPr>
      <w:r w:rsidRPr="006D0C97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proofErr w:type="spellStart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ตารางวิเคราะห์คะแนนรายจุดประสงค์</w:t>
      </w:r>
      <w:proofErr w:type="spellEnd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a5"/>
        <w:tblpPr w:leftFromText="180" w:rightFromText="180" w:vertAnchor="text" w:horzAnchor="page" w:tblpX="1888" w:tblpY="454"/>
        <w:tblW w:w="8635" w:type="dxa"/>
        <w:tblLook w:val="04A0" w:firstRow="1" w:lastRow="0" w:firstColumn="1" w:lastColumn="0" w:noHBand="0" w:noVBand="1"/>
      </w:tblPr>
      <w:tblGrid>
        <w:gridCol w:w="1255"/>
        <w:gridCol w:w="3780"/>
        <w:gridCol w:w="1080"/>
        <w:gridCol w:w="1440"/>
        <w:gridCol w:w="1080"/>
      </w:tblGrid>
      <w:tr w:rsidR="00B62A1D" w14:paraId="000D60A5" w14:textId="77777777" w:rsidTr="0072280F">
        <w:tc>
          <w:tcPr>
            <w:tcW w:w="1255" w:type="dxa"/>
            <w:shd w:val="clear" w:color="auto" w:fill="C6D9F1" w:themeFill="text2" w:themeFillTint="33"/>
          </w:tcPr>
          <w:p w14:paraId="05999BE2" w14:textId="77777777" w:rsidR="00B62A1D" w:rsidRPr="00E16F98" w:rsidRDefault="00B62A1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</w:t>
            </w:r>
            <w:r w:rsidRPr="00E16F9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3780" w:type="dxa"/>
            <w:shd w:val="clear" w:color="auto" w:fill="C6D9F1" w:themeFill="text2" w:themeFillTint="33"/>
          </w:tcPr>
          <w:p w14:paraId="70FDE884" w14:textId="77777777" w:rsidR="00B62A1D" w:rsidRPr="00E16F98" w:rsidRDefault="00B62A1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57CE11BA" w14:textId="77777777" w:rsidR="00B62A1D" w:rsidRPr="00E16F98" w:rsidRDefault="00B62A1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440" w:type="dxa"/>
            <w:shd w:val="clear" w:color="auto" w:fill="C6D9F1" w:themeFill="text2" w:themeFillTint="33"/>
          </w:tcPr>
          <w:p w14:paraId="178AFD7D" w14:textId="77777777" w:rsidR="00B62A1D" w:rsidRPr="00E16F98" w:rsidRDefault="00B62A1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ปรับขยาย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4A2B73FC" w14:textId="77777777" w:rsidR="00B62A1D" w:rsidRPr="00E16F98" w:rsidRDefault="00B62A1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B62A1D" w14:paraId="5D241DC4" w14:textId="77777777" w:rsidTr="00941F8D">
        <w:trPr>
          <w:trHeight w:val="1700"/>
        </w:trPr>
        <w:tc>
          <w:tcPr>
            <w:tcW w:w="1255" w:type="dxa"/>
          </w:tcPr>
          <w:p w14:paraId="1C41421B" w14:textId="6A2942A4" w:rsidR="00B62A1D" w:rsidRPr="00E16F98" w:rsidRDefault="00B62A1D" w:rsidP="00941F8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3780" w:type="dxa"/>
          </w:tcPr>
          <w:p w14:paraId="79A85509" w14:textId="77777777" w:rsidR="007A4F6D" w:rsidRDefault="00B62A1D" w:rsidP="00941F8D">
            <w:pPr>
              <w:widowControl w:val="0"/>
              <w:ind w:right="-7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E16F98">
              <w:rPr>
                <w:rFonts w:ascii="TH SarabunPSK" w:eastAsia="Arial Unicode MS" w:hAnsi="TH SarabunPSK" w:cs="TH SarabunPSK"/>
                <w:sz w:val="32"/>
                <w:szCs w:val="32"/>
              </w:rPr>
              <w:t>เพื่อให้ผู้เข้ารับการฝึกอบรม</w:t>
            </w:r>
            <w:proofErr w:type="spellEnd"/>
            <w:r w:rsidR="007A4F6D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รู้จัก</w:t>
            </w: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และ</w:t>
            </w:r>
          </w:p>
          <w:p w14:paraId="0E91C713" w14:textId="110A1EDE" w:rsidR="00B62A1D" w:rsidRPr="00E16F98" w:rsidRDefault="007A4F6D" w:rsidP="00941F8D">
            <w:pPr>
              <w:widowControl w:val="0"/>
              <w:ind w:right="-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บริหารจัดการ</w:t>
            </w:r>
          </w:p>
        </w:tc>
        <w:tc>
          <w:tcPr>
            <w:tcW w:w="1080" w:type="dxa"/>
          </w:tcPr>
          <w:p w14:paraId="098EED09" w14:textId="1732A0D1" w:rsidR="00B62A1D" w:rsidRPr="00E16F98" w:rsidRDefault="00B62A1D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25</w:t>
            </w:r>
          </w:p>
        </w:tc>
        <w:tc>
          <w:tcPr>
            <w:tcW w:w="1440" w:type="dxa"/>
          </w:tcPr>
          <w:p w14:paraId="4B283089" w14:textId="04308092" w:rsidR="00B62A1D" w:rsidRPr="00E16F98" w:rsidRDefault="00B62A1D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125</w:t>
            </w:r>
          </w:p>
        </w:tc>
        <w:tc>
          <w:tcPr>
            <w:tcW w:w="1080" w:type="dxa"/>
          </w:tcPr>
          <w:p w14:paraId="5FDACF6F" w14:textId="77777777" w:rsidR="00B62A1D" w:rsidRDefault="00B62A1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854C318" w14:textId="77777777" w:rsidR="00B62A1D" w:rsidRDefault="00B62A1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6CD4D88" w14:textId="77777777" w:rsidR="00B62A1D" w:rsidRPr="00E16F98" w:rsidRDefault="00B62A1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D96CD5B" w14:textId="77777777" w:rsidR="00B62A1D" w:rsidRPr="008923F3" w:rsidRDefault="00B62A1D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-1039"/>
        <w:rPr>
          <w:rFonts w:ascii="TH SarabunPSK" w:hAnsi="TH SarabunPSK" w:cs="TH SarabunPSK"/>
          <w:bCs/>
          <w:sz w:val="18"/>
          <w:szCs w:val="18"/>
        </w:rPr>
      </w:pPr>
    </w:p>
    <w:p w14:paraId="06CBEC70" w14:textId="77777777" w:rsidR="00B62A1D" w:rsidRDefault="00B62A1D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583A2F65" w14:textId="77777777" w:rsidR="00B62A1D" w:rsidRPr="008650B6" w:rsidRDefault="00B62A1D" w:rsidP="00B62A1D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14"/>
          <w:szCs w:val="14"/>
        </w:rPr>
      </w:pPr>
    </w:p>
    <w:p w14:paraId="0500DB87" w14:textId="77777777" w:rsidR="0082127E" w:rsidRDefault="0082127E" w:rsidP="0082127E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2. </w:t>
      </w:r>
      <w:proofErr w:type="spellStart"/>
      <w:r w:rsidRPr="00D65B0E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ตารางวิเคราะห์ลักษณะเครื่องมือวัด</w:t>
      </w:r>
      <w:proofErr w:type="spellEnd"/>
    </w:p>
    <w:tbl>
      <w:tblPr>
        <w:tblStyle w:val="a5"/>
        <w:tblpPr w:leftFromText="180" w:rightFromText="180" w:vertAnchor="text" w:horzAnchor="page" w:tblpX="1763" w:tblpY="272"/>
        <w:tblW w:w="8635" w:type="dxa"/>
        <w:tblLook w:val="04A0" w:firstRow="1" w:lastRow="0" w:firstColumn="1" w:lastColumn="0" w:noHBand="0" w:noVBand="1"/>
      </w:tblPr>
      <w:tblGrid>
        <w:gridCol w:w="1255"/>
        <w:gridCol w:w="4140"/>
        <w:gridCol w:w="1080"/>
        <w:gridCol w:w="2160"/>
      </w:tblGrid>
      <w:tr w:rsidR="0082127E" w14:paraId="63B1A804" w14:textId="77777777" w:rsidTr="0072280F">
        <w:tc>
          <w:tcPr>
            <w:tcW w:w="1255" w:type="dxa"/>
            <w:shd w:val="clear" w:color="auto" w:fill="C6D9F1" w:themeFill="text2" w:themeFillTint="33"/>
          </w:tcPr>
          <w:p w14:paraId="0CF26FA9" w14:textId="77777777" w:rsidR="0082127E" w:rsidRPr="008949F2" w:rsidRDefault="0082127E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49F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4140" w:type="dxa"/>
            <w:shd w:val="clear" w:color="auto" w:fill="C6D9F1" w:themeFill="text2" w:themeFillTint="33"/>
          </w:tcPr>
          <w:p w14:paraId="4BB260EA" w14:textId="77777777" w:rsidR="0082127E" w:rsidRPr="00E16F98" w:rsidRDefault="0082127E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153CC588" w14:textId="77777777" w:rsidR="0082127E" w:rsidRPr="00E16F98" w:rsidRDefault="0082127E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2160" w:type="dxa"/>
            <w:shd w:val="clear" w:color="auto" w:fill="C6D9F1" w:themeFill="text2" w:themeFillTint="33"/>
          </w:tcPr>
          <w:p w14:paraId="5772A1AF" w14:textId="77777777" w:rsidR="0082127E" w:rsidRPr="00E16F98" w:rsidRDefault="0082127E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ลักษณะเครื่องมือวัด</w:t>
            </w:r>
          </w:p>
        </w:tc>
      </w:tr>
      <w:tr w:rsidR="0082127E" w14:paraId="44E2825D" w14:textId="77777777" w:rsidTr="00941F8D">
        <w:tc>
          <w:tcPr>
            <w:tcW w:w="1255" w:type="dxa"/>
          </w:tcPr>
          <w:p w14:paraId="36ACD2AB" w14:textId="2ACD7C56" w:rsidR="0082127E" w:rsidRPr="00E16F98" w:rsidRDefault="0082127E" w:rsidP="00941F8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5.1.1</w:t>
            </w:r>
          </w:p>
        </w:tc>
        <w:tc>
          <w:tcPr>
            <w:tcW w:w="4140" w:type="dxa"/>
          </w:tcPr>
          <w:p w14:paraId="204D2307" w14:textId="77777777" w:rsidR="009C2ABB" w:rsidRDefault="0082127E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บอกขั้นตอนการติดตั้งโปรแกรม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B4C69">
              <w:rPr>
                <w:rFonts w:ascii="TH SarabunPSK" w:hAnsi="TH SarabunPSK" w:cs="TH SarabunPSK"/>
                <w:sz w:val="32"/>
                <w:szCs w:val="32"/>
              </w:rPr>
              <w:t>CMS</w:t>
            </w:r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สําหรับ</w:t>
            </w:r>
            <w:proofErr w:type="spellEnd"/>
          </w:p>
          <w:p w14:paraId="672E9F7B" w14:textId="4A458B53" w:rsidR="0082127E" w:rsidRPr="00E16F98" w:rsidRDefault="0082127E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ดูกล้อง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วงจรปิดได้</w:t>
            </w:r>
          </w:p>
        </w:tc>
        <w:tc>
          <w:tcPr>
            <w:tcW w:w="1080" w:type="dxa"/>
          </w:tcPr>
          <w:p w14:paraId="137CDCD2" w14:textId="1827852D" w:rsidR="0082127E" w:rsidRPr="00E16F98" w:rsidRDefault="0082127E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2160" w:type="dxa"/>
          </w:tcPr>
          <w:p w14:paraId="53537CAB" w14:textId="1354013B" w:rsidR="0082127E" w:rsidRPr="00E16F98" w:rsidRDefault="0082127E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เลือกตอบ</w:t>
            </w:r>
            <w:proofErr w:type="spellEnd"/>
          </w:p>
        </w:tc>
      </w:tr>
      <w:tr w:rsidR="009C2ABB" w14:paraId="701BFD23" w14:textId="77777777" w:rsidTr="00941F8D">
        <w:tc>
          <w:tcPr>
            <w:tcW w:w="1255" w:type="dxa"/>
          </w:tcPr>
          <w:p w14:paraId="3F922878" w14:textId="77777777" w:rsidR="009C2ABB" w:rsidRDefault="009C2ABB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5.1.2</w:t>
            </w:r>
          </w:p>
          <w:p w14:paraId="6527606E" w14:textId="77777777" w:rsidR="009C2ABB" w:rsidRDefault="009C2ABB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5.1.3</w:t>
            </w:r>
          </w:p>
          <w:p w14:paraId="291F6665" w14:textId="32AB37D3" w:rsidR="009C2ABB" w:rsidRDefault="009C2ABB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5.1.4</w:t>
            </w:r>
          </w:p>
        </w:tc>
        <w:tc>
          <w:tcPr>
            <w:tcW w:w="4140" w:type="dxa"/>
          </w:tcPr>
          <w:p w14:paraId="09B3F1F0" w14:textId="77777777" w:rsidR="009C2ABB" w:rsidRDefault="009C2ABB" w:rsidP="00941F8D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ติดตั้งโปรแกรม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CMS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ได้</w:t>
            </w:r>
            <w:proofErr w:type="spellEnd"/>
          </w:p>
          <w:p w14:paraId="5755369D" w14:textId="77777777" w:rsidR="009C2ABB" w:rsidRDefault="009C2ABB" w:rsidP="00941F8D">
            <w:pPr>
              <w:ind w:right="-4287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ตั้งค่าโปรแกรม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r w:rsidRPr="006B4C69">
              <w:rPr>
                <w:rFonts w:ascii="TH SarabunPSK" w:hAnsi="TH SarabunPSK" w:cs="TH SarabunPSK"/>
                <w:sz w:val="32"/>
                <w:szCs w:val="32"/>
              </w:rPr>
              <w:t xml:space="preserve">CMS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ได้</w:t>
            </w:r>
            <w:proofErr w:type="spellEnd"/>
          </w:p>
          <w:p w14:paraId="7B1D083D" w14:textId="77777777" w:rsidR="009C2ABB" w:rsidRDefault="009C2ABB" w:rsidP="00941F8D">
            <w:pPr>
              <w:ind w:right="-4287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เชื่อมต่อระบบเพื่อบริหาร</w:t>
            </w:r>
            <w:proofErr w:type="spellEnd"/>
          </w:p>
          <w:p w14:paraId="4E27837A" w14:textId="2C8325F9" w:rsidR="009C2ABB" w:rsidRDefault="009C2ABB" w:rsidP="00941F8D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จัดการระบบกล้องวงจรปิ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ดได้</w:t>
            </w:r>
          </w:p>
          <w:p w14:paraId="5922B777" w14:textId="77777777" w:rsidR="009C2ABB" w:rsidRDefault="009C2ABB" w:rsidP="00941F8D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28CE0EC0" w14:textId="77777777" w:rsidR="009C2ABB" w:rsidRDefault="009C2ABB" w:rsidP="00941F8D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3DAE7092" w14:textId="576339CF" w:rsidR="009C2ABB" w:rsidRDefault="009C2ABB" w:rsidP="00941F8D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14AD99F6" w14:textId="77777777" w:rsidR="009C2ABB" w:rsidRDefault="009C2ABB" w:rsidP="00941F8D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6347DFD7" w14:textId="77777777" w:rsidR="009C2ABB" w:rsidRDefault="009C2ABB" w:rsidP="00941F8D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34A7F1BB" w14:textId="68215F0A" w:rsidR="009C2ABB" w:rsidRPr="006B4C69" w:rsidRDefault="009C2ABB" w:rsidP="00941F8D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14:paraId="72663759" w14:textId="77777777" w:rsidR="009C2ABB" w:rsidRDefault="009C2ABB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36</w:t>
            </w:r>
          </w:p>
          <w:p w14:paraId="56664B8A" w14:textId="77777777" w:rsidR="009C2ABB" w:rsidRDefault="009C2ABB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36</w:t>
            </w:r>
          </w:p>
          <w:p w14:paraId="29F15FE3" w14:textId="187126C7" w:rsidR="009C2ABB" w:rsidRDefault="009C2ABB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48</w:t>
            </w:r>
          </w:p>
        </w:tc>
        <w:tc>
          <w:tcPr>
            <w:tcW w:w="2160" w:type="dxa"/>
          </w:tcPr>
          <w:p w14:paraId="2BF84FD9" w14:textId="61363096" w:rsidR="009C2ABB" w:rsidRPr="006B4C69" w:rsidRDefault="009C2ABB" w:rsidP="00941F8D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ปฏิบัติงาน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แบบประเมินทักษะ</w:t>
            </w:r>
            <w:proofErr w:type="spellEnd"/>
          </w:p>
        </w:tc>
      </w:tr>
    </w:tbl>
    <w:p w14:paraId="53552888" w14:textId="77777777" w:rsidR="0082127E" w:rsidRDefault="0082127E" w:rsidP="0082127E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 w:right="5433"/>
        <w:rPr>
          <w:rFonts w:ascii="TH SarabunPSK" w:hAnsi="TH SarabunPSK" w:cs="TH SarabunPSK"/>
          <w:sz w:val="32"/>
          <w:szCs w:val="32"/>
        </w:rPr>
      </w:pPr>
    </w:p>
    <w:p w14:paraId="4D3B76C6" w14:textId="77777777" w:rsidR="00941F8D" w:rsidRDefault="003E2EBC" w:rsidP="00683CDC">
      <w:pPr>
        <w:widowControl w:val="0"/>
        <w:pBdr>
          <w:top w:val="nil"/>
          <w:left w:val="nil"/>
          <w:bottom w:val="nil"/>
          <w:right w:val="nil"/>
          <w:between w:val="nil"/>
        </w:pBdr>
        <w:ind w:left="2625" w:right="-1440"/>
        <w:rPr>
          <w:rFonts w:ascii="TH SarabunPSK" w:eastAsia="Arial Unicode MS" w:hAnsi="TH SarabunPSK" w:cs="TH SarabunPSK"/>
          <w:b/>
          <w:sz w:val="32"/>
          <w:szCs w:val="32"/>
        </w:rPr>
      </w:pPr>
      <w:r w:rsidRPr="006B4C69">
        <w:rPr>
          <w:rFonts w:ascii="TH SarabunPSK" w:eastAsia="Arial Unicode MS" w:hAnsi="TH SarabunPSK" w:cs="TH SarabunPSK"/>
          <w:b/>
          <w:sz w:val="32"/>
          <w:szCs w:val="32"/>
        </w:rPr>
        <w:t xml:space="preserve"> </w:t>
      </w:r>
    </w:p>
    <w:p w14:paraId="2537F9A1" w14:textId="3E549095" w:rsidR="00683CDC" w:rsidRDefault="00683CDC" w:rsidP="00683CDC">
      <w:pPr>
        <w:widowControl w:val="0"/>
        <w:pBdr>
          <w:top w:val="nil"/>
          <w:left w:val="nil"/>
          <w:bottom w:val="nil"/>
          <w:right w:val="nil"/>
          <w:between w:val="nil"/>
        </w:pBdr>
        <w:ind w:left="2625" w:right="-1440"/>
        <w:rPr>
          <w:rFonts w:ascii="TH SarabunPSK" w:eastAsia="Arial Unicode MS" w:hAnsi="TH SarabunPSK" w:cs="TH SarabunPSK"/>
          <w:b/>
          <w:bCs/>
          <w:sz w:val="36"/>
          <w:szCs w:val="36"/>
        </w:rPr>
      </w:pPr>
      <w:proofErr w:type="spellStart"/>
      <w:r w:rsidRPr="00B62A1D">
        <w:rPr>
          <w:rFonts w:ascii="TH SarabunPSK" w:eastAsia="Arial Unicode MS" w:hAnsi="TH SarabunPSK" w:cs="TH SarabunPSK"/>
          <w:b/>
          <w:bCs/>
          <w:sz w:val="36"/>
          <w:szCs w:val="36"/>
        </w:rPr>
        <w:lastRenderedPageBreak/>
        <w:t>แผนการสร้างเครื่องมือวัดผลการเรียน</w:t>
      </w:r>
      <w:proofErr w:type="spellEnd"/>
      <w:r w:rsidRPr="00B62A1D">
        <w:rPr>
          <w:rFonts w:ascii="TH SarabunPSK" w:eastAsia="Arial Unicode MS" w:hAnsi="TH SarabunPSK" w:cs="TH SarabunPSK"/>
          <w:b/>
          <w:bCs/>
          <w:sz w:val="36"/>
          <w:szCs w:val="36"/>
        </w:rPr>
        <w:t xml:space="preserve"> </w:t>
      </w:r>
    </w:p>
    <w:p w14:paraId="6F704A29" w14:textId="77777777" w:rsidR="00683CDC" w:rsidRPr="00B62A1D" w:rsidRDefault="00683CDC" w:rsidP="00683CDC">
      <w:pPr>
        <w:widowControl w:val="0"/>
        <w:pBdr>
          <w:top w:val="nil"/>
          <w:left w:val="nil"/>
          <w:bottom w:val="nil"/>
          <w:right w:val="nil"/>
          <w:between w:val="nil"/>
        </w:pBdr>
        <w:ind w:left="2625" w:right="-1440"/>
        <w:rPr>
          <w:rFonts w:ascii="TH SarabunPSK" w:hAnsi="TH SarabunPSK" w:cs="TH SarabunPSK"/>
          <w:b/>
          <w:bCs/>
          <w:sz w:val="20"/>
          <w:szCs w:val="20"/>
        </w:rPr>
      </w:pPr>
    </w:p>
    <w:p w14:paraId="41D9FB55" w14:textId="3675947B" w:rsidR="00683CDC" w:rsidRPr="00B62A1D" w:rsidRDefault="00683CDC" w:rsidP="003D486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-1440"/>
        <w:rPr>
          <w:rFonts w:ascii="TH SarabunPSK" w:eastAsia="Arial Unicode MS" w:hAnsi="TH SarabunPSK" w:cs="TH SarabunPSK"/>
          <w:b/>
          <w:bCs/>
          <w:sz w:val="32"/>
          <w:szCs w:val="32"/>
        </w:rPr>
      </w:pPr>
      <w:proofErr w:type="spellStart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>หน่วยที่</w:t>
      </w:r>
      <w:proofErr w:type="spellEnd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>6</w:t>
      </w:r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>เรื่อง</w:t>
      </w:r>
      <w:proofErr w:type="spellEnd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>การ</w:t>
      </w:r>
      <w:proofErr w:type="spellEnd"/>
      <w:r w:rsidR="003D486D"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>ทดสอบและตรวจสอบระบบ</w:t>
      </w:r>
      <w:r w:rsidRPr="00B62A1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r w:rsidRPr="00B62A1D"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   </w:t>
      </w:r>
    </w:p>
    <w:p w14:paraId="628BD035" w14:textId="7B1E4C38" w:rsidR="00683CDC" w:rsidRDefault="00683CDC" w:rsidP="00683CDC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4531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2</w:t>
      </w:r>
      <w:r w:rsidR="003D486D">
        <w:rPr>
          <w:rFonts w:ascii="TH SarabunPSK" w:hAnsi="TH SarabunPSK" w:cs="TH SarabunPSK" w:hint="cs"/>
          <w:sz w:val="32"/>
          <w:szCs w:val="32"/>
          <w:cs/>
        </w:rPr>
        <w:t>0</w:t>
      </w:r>
      <w:r w:rsidRPr="006B4C6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เวลาสอบ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D486D">
        <w:rPr>
          <w:rFonts w:ascii="TH SarabunPSK" w:hAnsi="TH SarabunPSK" w:cs="TH SarabunPSK" w:hint="cs"/>
          <w:sz w:val="32"/>
          <w:szCs w:val="32"/>
          <w:cs/>
        </w:rPr>
        <w:t>30</w:t>
      </w:r>
      <w:r w:rsidRPr="006B4C69">
        <w:rPr>
          <w:rFonts w:ascii="TH SarabunPSK" w:hAnsi="TH SarabunPSK" w:cs="TH SarabunPSK"/>
          <w:sz w:val="32"/>
          <w:szCs w:val="32"/>
        </w:rPr>
        <w:t xml:space="preserve">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28BF6369" w14:textId="77777777" w:rsidR="00683CDC" w:rsidRDefault="00683CDC" w:rsidP="00683CDC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4531"/>
        <w:rPr>
          <w:rFonts w:ascii="TH SarabunPSK" w:eastAsia="Arial Unicode MS" w:hAnsi="TH SarabunPSK" w:cs="TH SarabunPSK"/>
          <w:sz w:val="32"/>
          <w:szCs w:val="32"/>
        </w:rPr>
      </w:pPr>
    </w:p>
    <w:p w14:paraId="51558B09" w14:textId="77777777" w:rsidR="00683CDC" w:rsidRPr="00B91C0B" w:rsidRDefault="00683CDC" w:rsidP="00683CDC">
      <w:pPr>
        <w:widowControl w:val="0"/>
        <w:pBdr>
          <w:top w:val="nil"/>
          <w:left w:val="nil"/>
          <w:bottom w:val="nil"/>
          <w:right w:val="nil"/>
          <w:between w:val="nil"/>
        </w:pBdr>
        <w:ind w:left="110" w:right="5270"/>
        <w:rPr>
          <w:rFonts w:ascii="TH SarabunPSK" w:hAnsi="TH SarabunPSK" w:cs="TH SarabunPSK"/>
          <w:b/>
          <w:bCs/>
          <w:sz w:val="32"/>
          <w:szCs w:val="32"/>
        </w:rPr>
      </w:pPr>
      <w:r w:rsidRPr="006D0C97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proofErr w:type="spellStart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ตารางวิเคราะห์คะแนนรายจุดประสงค์</w:t>
      </w:r>
      <w:proofErr w:type="spellEnd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a5"/>
        <w:tblpPr w:leftFromText="180" w:rightFromText="180" w:vertAnchor="text" w:horzAnchor="page" w:tblpX="1888" w:tblpY="454"/>
        <w:tblW w:w="8635" w:type="dxa"/>
        <w:tblLook w:val="04A0" w:firstRow="1" w:lastRow="0" w:firstColumn="1" w:lastColumn="0" w:noHBand="0" w:noVBand="1"/>
      </w:tblPr>
      <w:tblGrid>
        <w:gridCol w:w="1075"/>
        <w:gridCol w:w="3960"/>
        <w:gridCol w:w="1260"/>
        <w:gridCol w:w="1260"/>
        <w:gridCol w:w="1080"/>
      </w:tblGrid>
      <w:tr w:rsidR="00683CDC" w14:paraId="2E8DE8B6" w14:textId="77777777" w:rsidTr="0072280F">
        <w:tc>
          <w:tcPr>
            <w:tcW w:w="1075" w:type="dxa"/>
            <w:shd w:val="clear" w:color="auto" w:fill="C6D9F1" w:themeFill="text2" w:themeFillTint="33"/>
          </w:tcPr>
          <w:p w14:paraId="59C3B494" w14:textId="77777777" w:rsidR="00683CDC" w:rsidRPr="00E16F98" w:rsidRDefault="00683CDC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</w:t>
            </w:r>
            <w:r w:rsidRPr="00E16F9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3960" w:type="dxa"/>
            <w:shd w:val="clear" w:color="auto" w:fill="C6D9F1" w:themeFill="text2" w:themeFillTint="33"/>
          </w:tcPr>
          <w:p w14:paraId="43F38993" w14:textId="77777777" w:rsidR="00683CDC" w:rsidRPr="00E16F98" w:rsidRDefault="00683CDC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70F1B73F" w14:textId="77777777" w:rsidR="00683CDC" w:rsidRPr="00E16F98" w:rsidRDefault="00683CDC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040FECD8" w14:textId="77777777" w:rsidR="00683CDC" w:rsidRPr="00E16F98" w:rsidRDefault="00683CDC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ปรับขยาย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71FDBECE" w14:textId="77777777" w:rsidR="00683CDC" w:rsidRPr="00E16F98" w:rsidRDefault="00683CDC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683CDC" w14:paraId="5F653DDA" w14:textId="77777777" w:rsidTr="00941F8D">
        <w:trPr>
          <w:trHeight w:val="1700"/>
        </w:trPr>
        <w:tc>
          <w:tcPr>
            <w:tcW w:w="1075" w:type="dxa"/>
          </w:tcPr>
          <w:p w14:paraId="15255BF8" w14:textId="58BF2DF9" w:rsidR="00683CDC" w:rsidRPr="00E16F98" w:rsidRDefault="003D486D" w:rsidP="00941F8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</w:tc>
        <w:tc>
          <w:tcPr>
            <w:tcW w:w="3960" w:type="dxa"/>
          </w:tcPr>
          <w:p w14:paraId="5D6F04B8" w14:textId="77777777" w:rsidR="003D486D" w:rsidRDefault="00683CDC" w:rsidP="00941F8D">
            <w:pPr>
              <w:widowControl w:val="0"/>
              <w:ind w:right="-7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E16F98">
              <w:rPr>
                <w:rFonts w:ascii="TH SarabunPSK" w:eastAsia="Arial Unicode MS" w:hAnsi="TH SarabunPSK" w:cs="TH SarabunPSK"/>
                <w:sz w:val="32"/>
                <w:szCs w:val="32"/>
              </w:rPr>
              <w:t>เพื่อให้ผู้เข้ารับการฝึกอบรม</w:t>
            </w:r>
            <w:proofErr w:type="spellEnd"/>
            <w:r w:rsidR="003D486D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สามารถทดสอบ</w:t>
            </w:r>
          </w:p>
          <w:p w14:paraId="7ABBDEBA" w14:textId="3902CBDF" w:rsidR="00683CDC" w:rsidRPr="00E16F98" w:rsidRDefault="00683CDC" w:rsidP="00941F8D">
            <w:pPr>
              <w:widowControl w:val="0"/>
              <w:ind w:right="-75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และ</w:t>
            </w:r>
            <w:r w:rsidR="003D486D"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ตรวจสอบระบบกล้องวงจรปิด</w:t>
            </w:r>
          </w:p>
        </w:tc>
        <w:tc>
          <w:tcPr>
            <w:tcW w:w="1260" w:type="dxa"/>
          </w:tcPr>
          <w:p w14:paraId="145C8AF2" w14:textId="61638A4C" w:rsidR="00683CDC" w:rsidRPr="00E16F98" w:rsidRDefault="001265B6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20</w:t>
            </w:r>
          </w:p>
        </w:tc>
        <w:tc>
          <w:tcPr>
            <w:tcW w:w="1260" w:type="dxa"/>
          </w:tcPr>
          <w:p w14:paraId="3D4B25AE" w14:textId="58EC6282" w:rsidR="00683CDC" w:rsidRPr="00E16F98" w:rsidRDefault="003D486D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  <w:r w:rsidR="00683CDC">
              <w:rPr>
                <w:rFonts w:ascii="TH SarabunPSK" w:hAnsi="TH SarabunPSK" w:cs="TH SarabunPSK" w:hint="cs"/>
                <w:sz w:val="32"/>
                <w:szCs w:val="32"/>
                <w:cs/>
              </w:rPr>
              <w:t>5</w:t>
            </w:r>
          </w:p>
        </w:tc>
        <w:tc>
          <w:tcPr>
            <w:tcW w:w="1080" w:type="dxa"/>
          </w:tcPr>
          <w:p w14:paraId="06F14DCB" w14:textId="77777777" w:rsidR="00683CDC" w:rsidRDefault="00683CDC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72422675" w14:textId="77777777" w:rsidR="00683CDC" w:rsidRDefault="00683CDC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6ECA3BCE" w14:textId="77777777" w:rsidR="00683CDC" w:rsidRPr="00E16F98" w:rsidRDefault="00683CDC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4A02C350" w14:textId="77777777" w:rsidR="00683CDC" w:rsidRPr="0072280F" w:rsidRDefault="00683CDC" w:rsidP="00683CDC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-1039"/>
        <w:rPr>
          <w:rFonts w:ascii="TH SarabunPSK" w:hAnsi="TH SarabunPSK" w:cs="TH SarabunPSK"/>
          <w:bCs/>
          <w:sz w:val="14"/>
          <w:szCs w:val="14"/>
        </w:rPr>
      </w:pPr>
    </w:p>
    <w:p w14:paraId="6645A35C" w14:textId="77777777" w:rsidR="00683CDC" w:rsidRDefault="00683CDC" w:rsidP="00683CDC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61294F70" w14:textId="77777777" w:rsidR="003D486D" w:rsidRDefault="003D486D">
      <w:pPr>
        <w:widowControl w:val="0"/>
        <w:pBdr>
          <w:top w:val="nil"/>
          <w:left w:val="nil"/>
          <w:bottom w:val="nil"/>
          <w:right w:val="nil"/>
          <w:between w:val="nil"/>
        </w:pBdr>
        <w:ind w:left="5952" w:right="2841"/>
        <w:rPr>
          <w:rFonts w:ascii="TH SarabunPSK" w:hAnsi="TH SarabunPSK" w:cs="TH SarabunPSK"/>
          <w:b/>
          <w:sz w:val="32"/>
          <w:szCs w:val="32"/>
        </w:rPr>
      </w:pPr>
    </w:p>
    <w:p w14:paraId="65E785FA" w14:textId="77777777" w:rsidR="003D486D" w:rsidRDefault="003D486D" w:rsidP="003D486D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2. </w:t>
      </w:r>
      <w:proofErr w:type="spellStart"/>
      <w:r w:rsidRPr="00D65B0E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ตารางวิเคราะห์ลักษณะเครื่องมือวัด</w:t>
      </w:r>
      <w:proofErr w:type="spellEnd"/>
    </w:p>
    <w:tbl>
      <w:tblPr>
        <w:tblStyle w:val="a5"/>
        <w:tblpPr w:leftFromText="180" w:rightFromText="180" w:vertAnchor="text" w:horzAnchor="page" w:tblpX="1948" w:tblpY="272"/>
        <w:tblW w:w="8455" w:type="dxa"/>
        <w:tblLook w:val="04A0" w:firstRow="1" w:lastRow="0" w:firstColumn="1" w:lastColumn="0" w:noHBand="0" w:noVBand="1"/>
      </w:tblPr>
      <w:tblGrid>
        <w:gridCol w:w="1159"/>
        <w:gridCol w:w="4056"/>
        <w:gridCol w:w="1080"/>
        <w:gridCol w:w="2160"/>
      </w:tblGrid>
      <w:tr w:rsidR="003D486D" w14:paraId="4BE04DD9" w14:textId="77777777" w:rsidTr="0072280F">
        <w:tc>
          <w:tcPr>
            <w:tcW w:w="1159" w:type="dxa"/>
            <w:shd w:val="clear" w:color="auto" w:fill="C6D9F1" w:themeFill="text2" w:themeFillTint="33"/>
          </w:tcPr>
          <w:p w14:paraId="7E0BB25D" w14:textId="77777777" w:rsidR="003D486D" w:rsidRPr="008949F2" w:rsidRDefault="003D486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49F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4056" w:type="dxa"/>
            <w:shd w:val="clear" w:color="auto" w:fill="C6D9F1" w:themeFill="text2" w:themeFillTint="33"/>
          </w:tcPr>
          <w:p w14:paraId="21C6A53B" w14:textId="77777777" w:rsidR="003D486D" w:rsidRPr="00E16F98" w:rsidRDefault="003D486D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5CBD7D42" w14:textId="77777777" w:rsidR="003D486D" w:rsidRPr="00E16F98" w:rsidRDefault="003D486D" w:rsidP="00937E9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2160" w:type="dxa"/>
            <w:shd w:val="clear" w:color="auto" w:fill="C6D9F1" w:themeFill="text2" w:themeFillTint="33"/>
          </w:tcPr>
          <w:p w14:paraId="6C7B28FC" w14:textId="77777777" w:rsidR="003D486D" w:rsidRPr="00E16F98" w:rsidRDefault="003D486D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ลักษณะเครื่องมือวัด</w:t>
            </w:r>
          </w:p>
        </w:tc>
      </w:tr>
      <w:tr w:rsidR="003D486D" w14:paraId="724A55A1" w14:textId="77777777" w:rsidTr="00941F8D">
        <w:tc>
          <w:tcPr>
            <w:tcW w:w="1159" w:type="dxa"/>
          </w:tcPr>
          <w:p w14:paraId="771752DF" w14:textId="24CD845F" w:rsidR="003D486D" w:rsidRPr="00E16F98" w:rsidRDefault="003D486D" w:rsidP="00AB54CB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6.1.1</w:t>
            </w:r>
          </w:p>
        </w:tc>
        <w:tc>
          <w:tcPr>
            <w:tcW w:w="4056" w:type="dxa"/>
          </w:tcPr>
          <w:p w14:paraId="469BE611" w14:textId="1DBF3567" w:rsidR="003D486D" w:rsidRPr="00E16F98" w:rsidRDefault="00937E9D" w:rsidP="00AB54CB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ตรวจสอบระบบกล้องวงจรปิดด้วยเครื่องเช็คสัญญาณภาพได้</w:t>
            </w:r>
          </w:p>
        </w:tc>
        <w:tc>
          <w:tcPr>
            <w:tcW w:w="1080" w:type="dxa"/>
          </w:tcPr>
          <w:p w14:paraId="65D604B9" w14:textId="1210C22E" w:rsidR="003D486D" w:rsidRPr="00E16F98" w:rsidRDefault="003D486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30</w:t>
            </w:r>
          </w:p>
        </w:tc>
        <w:tc>
          <w:tcPr>
            <w:tcW w:w="2160" w:type="dxa"/>
          </w:tcPr>
          <w:p w14:paraId="5E801249" w14:textId="1EE7ADC6" w:rsidR="003D486D" w:rsidRPr="00E16F98" w:rsidRDefault="003D486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ปฏิบัติงาน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แบบประเมินทักษะ</w:t>
            </w:r>
            <w:proofErr w:type="spellEnd"/>
          </w:p>
        </w:tc>
      </w:tr>
      <w:tr w:rsidR="003D486D" w14:paraId="58253188" w14:textId="77777777" w:rsidTr="00941F8D">
        <w:tc>
          <w:tcPr>
            <w:tcW w:w="1159" w:type="dxa"/>
          </w:tcPr>
          <w:p w14:paraId="28C3FCE6" w14:textId="0FADADEE" w:rsidR="003D486D" w:rsidRDefault="003D486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6.1.2</w:t>
            </w:r>
          </w:p>
          <w:p w14:paraId="01C9BD54" w14:textId="455E5E95" w:rsidR="003D486D" w:rsidRDefault="003D486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6.1.3</w:t>
            </w:r>
          </w:p>
          <w:p w14:paraId="3370F4B7" w14:textId="4BA79040" w:rsidR="003D486D" w:rsidRDefault="003D486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</w:p>
        </w:tc>
        <w:tc>
          <w:tcPr>
            <w:tcW w:w="4056" w:type="dxa"/>
          </w:tcPr>
          <w:p w14:paraId="56818906" w14:textId="2AEE5EB7" w:rsidR="003D486D" w:rsidRDefault="003D486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ทดสอบระบบฮาร์ดแวร์ของกล้องวงจรปิดได้</w:t>
            </w:r>
            <w:proofErr w:type="spellEnd"/>
          </w:p>
          <w:p w14:paraId="4272A217" w14:textId="5C37BDE6" w:rsidR="003D486D" w:rsidRDefault="003D486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ทดสอบระบบซอฟแวร์ของกล้องวงจรปิดได้</w:t>
            </w:r>
            <w:proofErr w:type="spellEnd"/>
          </w:p>
          <w:p w14:paraId="617CFE10" w14:textId="132BA008" w:rsidR="00937E9D" w:rsidRDefault="00937E9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0BA6FBD2" w14:textId="20176183" w:rsidR="00937E9D" w:rsidRDefault="00937E9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3C04973C" w14:textId="172ABEED" w:rsidR="00937E9D" w:rsidRDefault="00937E9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5DEB53AD" w14:textId="27F5FBED" w:rsidR="00937E9D" w:rsidRDefault="00937E9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22CE720A" w14:textId="64F9B349" w:rsidR="00937E9D" w:rsidRDefault="00937E9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5A5FE690" w14:textId="77777777" w:rsidR="00937E9D" w:rsidRDefault="00937E9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5CECF874" w14:textId="77777777" w:rsidR="00937E9D" w:rsidRDefault="00937E9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42C1304F" w14:textId="77777777" w:rsidR="003D486D" w:rsidRPr="006B4C69" w:rsidRDefault="003D486D" w:rsidP="00AB54CB">
            <w:pPr>
              <w:ind w:right="-4340"/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</w:tc>
        <w:tc>
          <w:tcPr>
            <w:tcW w:w="1080" w:type="dxa"/>
          </w:tcPr>
          <w:p w14:paraId="1A3E55F4" w14:textId="7C50573C" w:rsidR="003D486D" w:rsidRDefault="003D486D" w:rsidP="00AB54CB">
            <w:pPr>
              <w:jc w:val="center"/>
              <w:rPr>
                <w:rFonts w:ascii="TH SarabunPSK" w:hAnsi="TH SarabunPSK" w:cs="TH SarabunPSK"/>
                <w:sz w:val="32"/>
                <w:szCs w:val="32"/>
                <w:cs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35</w:t>
            </w:r>
          </w:p>
        </w:tc>
        <w:tc>
          <w:tcPr>
            <w:tcW w:w="2160" w:type="dxa"/>
          </w:tcPr>
          <w:p w14:paraId="64742E68" w14:textId="77777777" w:rsidR="003D486D" w:rsidRPr="006B4C69" w:rsidRDefault="003D486D" w:rsidP="00AB54CB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ปฏิบัติงาน</w:t>
            </w:r>
            <w:proofErr w:type="spellEnd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 xml:space="preserve"> 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แบบประเมินทักษะ</w:t>
            </w:r>
            <w:proofErr w:type="spellEnd"/>
          </w:p>
        </w:tc>
      </w:tr>
    </w:tbl>
    <w:p w14:paraId="25EA21DF" w14:textId="500FB0D7" w:rsidR="003D486D" w:rsidRDefault="003D486D" w:rsidP="003D486D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 w:right="5433"/>
        <w:rPr>
          <w:rFonts w:ascii="TH SarabunPSK" w:hAnsi="TH SarabunPSK" w:cs="TH SarabunPSK"/>
          <w:sz w:val="32"/>
          <w:szCs w:val="32"/>
        </w:rPr>
      </w:pPr>
    </w:p>
    <w:p w14:paraId="050006D2" w14:textId="77777777" w:rsidR="00A0692D" w:rsidRDefault="00A0692D" w:rsidP="003D486D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 w:right="5433"/>
        <w:rPr>
          <w:rFonts w:ascii="TH SarabunPSK" w:hAnsi="TH SarabunPSK" w:cs="TH SarabunPSK"/>
          <w:sz w:val="32"/>
          <w:szCs w:val="32"/>
        </w:rPr>
      </w:pPr>
    </w:p>
    <w:p w14:paraId="000000F0" w14:textId="14A548FA" w:rsidR="000B2539" w:rsidRDefault="003E2EBC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2620" w:right="-1440"/>
        <w:rPr>
          <w:rFonts w:ascii="TH SarabunPSK" w:eastAsia="Arial Unicode MS" w:hAnsi="TH SarabunPSK" w:cs="TH SarabunPSK"/>
          <w:b/>
          <w:bCs/>
          <w:sz w:val="36"/>
          <w:szCs w:val="36"/>
        </w:rPr>
      </w:pPr>
      <w:proofErr w:type="spellStart"/>
      <w:r w:rsidRPr="00937E9D">
        <w:rPr>
          <w:rFonts w:ascii="TH SarabunPSK" w:eastAsia="Arial Unicode MS" w:hAnsi="TH SarabunPSK" w:cs="TH SarabunPSK"/>
          <w:b/>
          <w:bCs/>
          <w:sz w:val="36"/>
          <w:szCs w:val="36"/>
        </w:rPr>
        <w:lastRenderedPageBreak/>
        <w:t>แผนการสร้างเครื่องมือวัดผลการเรียน</w:t>
      </w:r>
      <w:proofErr w:type="spellEnd"/>
      <w:r w:rsidRPr="00937E9D">
        <w:rPr>
          <w:rFonts w:ascii="TH SarabunPSK" w:eastAsia="Arial Unicode MS" w:hAnsi="TH SarabunPSK" w:cs="TH SarabunPSK"/>
          <w:b/>
          <w:bCs/>
          <w:sz w:val="36"/>
          <w:szCs w:val="36"/>
        </w:rPr>
        <w:t xml:space="preserve"> </w:t>
      </w:r>
    </w:p>
    <w:p w14:paraId="23ED4AA8" w14:textId="77777777" w:rsidR="00937E9D" w:rsidRPr="00937E9D" w:rsidRDefault="00937E9D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2620" w:right="-1440"/>
        <w:rPr>
          <w:rFonts w:ascii="TH SarabunPSK" w:hAnsi="TH SarabunPSK" w:cs="TH SarabunPSK"/>
          <w:b/>
          <w:bCs/>
          <w:sz w:val="24"/>
          <w:szCs w:val="24"/>
        </w:rPr>
      </w:pPr>
    </w:p>
    <w:p w14:paraId="79CCDBC7" w14:textId="77777777" w:rsidR="00937E9D" w:rsidRPr="00937E9D" w:rsidRDefault="003E2EBC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3777"/>
        <w:rPr>
          <w:rFonts w:ascii="TH SarabunPSK" w:eastAsia="Arial Unicode MS" w:hAnsi="TH SarabunPSK" w:cs="TH SarabunPSK"/>
          <w:b/>
          <w:bCs/>
          <w:sz w:val="32"/>
          <w:szCs w:val="32"/>
        </w:rPr>
      </w:pPr>
      <w:proofErr w:type="spellStart"/>
      <w:r w:rsidRPr="00937E9D">
        <w:rPr>
          <w:rFonts w:ascii="TH SarabunPSK" w:eastAsia="Arial Unicode MS" w:hAnsi="TH SarabunPSK" w:cs="TH SarabunPSK"/>
          <w:b/>
          <w:bCs/>
          <w:sz w:val="32"/>
          <w:szCs w:val="32"/>
        </w:rPr>
        <w:t>หน่วยที่</w:t>
      </w:r>
      <w:proofErr w:type="spellEnd"/>
      <w:r w:rsidRPr="00937E9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r w:rsidRPr="00937E9D">
        <w:rPr>
          <w:rFonts w:ascii="TH SarabunPSK" w:hAnsi="TH SarabunPSK" w:cs="TH SarabunPSK"/>
          <w:b/>
          <w:bCs/>
          <w:sz w:val="32"/>
          <w:szCs w:val="32"/>
        </w:rPr>
        <w:t xml:space="preserve">7 </w:t>
      </w:r>
      <w:proofErr w:type="spellStart"/>
      <w:r w:rsidRPr="00937E9D">
        <w:rPr>
          <w:rFonts w:ascii="TH SarabunPSK" w:eastAsia="Arial Unicode MS" w:hAnsi="TH SarabunPSK" w:cs="TH SarabunPSK"/>
          <w:b/>
          <w:bCs/>
          <w:sz w:val="32"/>
          <w:szCs w:val="32"/>
        </w:rPr>
        <w:t>เรื่อง</w:t>
      </w:r>
      <w:proofErr w:type="spellEnd"/>
      <w:r w:rsidRPr="00937E9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proofErr w:type="spellStart"/>
      <w:r w:rsidRPr="00937E9D">
        <w:rPr>
          <w:rFonts w:ascii="TH SarabunPSK" w:eastAsia="Arial Unicode MS" w:hAnsi="TH SarabunPSK" w:cs="TH SarabunPSK"/>
          <w:b/>
          <w:bCs/>
          <w:sz w:val="32"/>
          <w:szCs w:val="32"/>
        </w:rPr>
        <w:t>การวิเคราะห์ปัญหาระบบและบํารุงรักษา</w:t>
      </w:r>
      <w:proofErr w:type="spellEnd"/>
      <w:r w:rsidRPr="00937E9D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  <w:r w:rsidR="00937E9D" w:rsidRPr="00937E9D"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 </w:t>
      </w:r>
    </w:p>
    <w:p w14:paraId="000000F1" w14:textId="6155CC79" w:rsidR="000B2539" w:rsidRDefault="00937E9D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3777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4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คะแนน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เวลาสอบ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20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339215B3" w14:textId="77777777" w:rsidR="00937E9D" w:rsidRPr="006B4C69" w:rsidRDefault="00937E9D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3777"/>
        <w:rPr>
          <w:rFonts w:ascii="TH SarabunPSK" w:hAnsi="TH SarabunPSK" w:cs="TH SarabunPSK"/>
          <w:sz w:val="32"/>
          <w:szCs w:val="32"/>
        </w:rPr>
      </w:pPr>
    </w:p>
    <w:p w14:paraId="23304838" w14:textId="77777777" w:rsidR="00937E9D" w:rsidRPr="00B91C0B" w:rsidRDefault="00937E9D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110" w:right="5270"/>
        <w:rPr>
          <w:rFonts w:ascii="TH SarabunPSK" w:hAnsi="TH SarabunPSK" w:cs="TH SarabunPSK"/>
          <w:b/>
          <w:bCs/>
          <w:sz w:val="32"/>
          <w:szCs w:val="32"/>
        </w:rPr>
      </w:pPr>
      <w:r w:rsidRPr="006D0C97">
        <w:rPr>
          <w:rFonts w:ascii="TH SarabunPSK" w:hAnsi="TH SarabunPSK" w:cs="TH SarabunPSK"/>
          <w:b/>
          <w:bCs/>
          <w:sz w:val="32"/>
          <w:szCs w:val="32"/>
        </w:rPr>
        <w:t xml:space="preserve">1. </w:t>
      </w:r>
      <w:proofErr w:type="spellStart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ตารางวิเคราะห์คะแนนรายจุดประสงค์</w:t>
      </w:r>
      <w:proofErr w:type="spellEnd"/>
      <w:r w:rsidRPr="006D0C97">
        <w:rPr>
          <w:rFonts w:ascii="TH SarabunPSK" w:eastAsia="Arial Unicode MS" w:hAnsi="TH SarabunPSK" w:cs="TH SarabunPSK"/>
          <w:b/>
          <w:bCs/>
          <w:sz w:val="32"/>
          <w:szCs w:val="32"/>
        </w:rPr>
        <w:t xml:space="preserve"> </w:t>
      </w:r>
    </w:p>
    <w:tbl>
      <w:tblPr>
        <w:tblStyle w:val="a5"/>
        <w:tblpPr w:leftFromText="180" w:rightFromText="180" w:vertAnchor="text" w:horzAnchor="page" w:tblpX="1888" w:tblpY="454"/>
        <w:tblW w:w="8455" w:type="dxa"/>
        <w:tblLook w:val="04A0" w:firstRow="1" w:lastRow="0" w:firstColumn="1" w:lastColumn="0" w:noHBand="0" w:noVBand="1"/>
      </w:tblPr>
      <w:tblGrid>
        <w:gridCol w:w="1075"/>
        <w:gridCol w:w="3960"/>
        <w:gridCol w:w="1080"/>
        <w:gridCol w:w="1260"/>
        <w:gridCol w:w="1080"/>
      </w:tblGrid>
      <w:tr w:rsidR="00937E9D" w14:paraId="66F3075B" w14:textId="77777777" w:rsidTr="00F230B7">
        <w:tc>
          <w:tcPr>
            <w:tcW w:w="1075" w:type="dxa"/>
            <w:shd w:val="clear" w:color="auto" w:fill="C6D9F1" w:themeFill="text2" w:themeFillTint="33"/>
          </w:tcPr>
          <w:p w14:paraId="0E4F58B3" w14:textId="2AC0B33A" w:rsidR="00937E9D" w:rsidRPr="00E16F98" w:rsidRDefault="00937E9D" w:rsidP="00F230B7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3960" w:type="dxa"/>
            <w:shd w:val="clear" w:color="auto" w:fill="C6D9F1" w:themeFill="text2" w:themeFillTint="33"/>
          </w:tcPr>
          <w:p w14:paraId="150A8207" w14:textId="77777777" w:rsidR="00937E9D" w:rsidRPr="00E16F98" w:rsidRDefault="00937E9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       </w:t>
            </w: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4F2B0675" w14:textId="77777777" w:rsidR="00937E9D" w:rsidRPr="00E16F98" w:rsidRDefault="00937E9D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40A38E05" w14:textId="77777777" w:rsidR="00937E9D" w:rsidRPr="00E16F98" w:rsidRDefault="00937E9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ปรับขยาย</w:t>
            </w:r>
          </w:p>
        </w:tc>
        <w:tc>
          <w:tcPr>
            <w:tcW w:w="1080" w:type="dxa"/>
            <w:shd w:val="clear" w:color="auto" w:fill="C6D9F1" w:themeFill="text2" w:themeFillTint="33"/>
          </w:tcPr>
          <w:p w14:paraId="5D8C35A6" w14:textId="77777777" w:rsidR="00937E9D" w:rsidRPr="00E16F98" w:rsidRDefault="00937E9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937E9D" w14:paraId="64B50D39" w14:textId="77777777" w:rsidTr="00941F8D">
        <w:trPr>
          <w:trHeight w:val="1700"/>
        </w:trPr>
        <w:tc>
          <w:tcPr>
            <w:tcW w:w="1075" w:type="dxa"/>
          </w:tcPr>
          <w:p w14:paraId="146E1709" w14:textId="5D6A553D" w:rsidR="00937E9D" w:rsidRPr="00E16F98" w:rsidRDefault="00937E9D" w:rsidP="00941F8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</w:t>
            </w:r>
          </w:p>
        </w:tc>
        <w:tc>
          <w:tcPr>
            <w:tcW w:w="3960" w:type="dxa"/>
          </w:tcPr>
          <w:p w14:paraId="3047881E" w14:textId="77777777" w:rsidR="00937E9D" w:rsidRDefault="00937E9D" w:rsidP="00941F8D">
            <w:pPr>
              <w:widowControl w:val="0"/>
              <w:ind w:right="-75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E16F98">
              <w:rPr>
                <w:rFonts w:ascii="TH SarabunPSK" w:eastAsia="Arial Unicode MS" w:hAnsi="TH SarabunPSK" w:cs="TH SarabunPSK"/>
                <w:sz w:val="32"/>
                <w:szCs w:val="32"/>
              </w:rPr>
              <w:t>เพื่อให้ผู้เข้ารับการฝึกอบรม</w:t>
            </w:r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วิเคราะห์ปัญหา</w:t>
            </w:r>
            <w:proofErr w:type="spellEnd"/>
          </w:p>
          <w:p w14:paraId="02371C61" w14:textId="2D56B8E2" w:rsidR="00937E9D" w:rsidRPr="00E16F98" w:rsidRDefault="00937E9D" w:rsidP="00941F8D">
            <w:pPr>
              <w:widowControl w:val="0"/>
              <w:ind w:right="-75"/>
              <w:rPr>
                <w:rFonts w:ascii="TH SarabunPSK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ระบบและแก้ไขระบบกล้องวงจรปิด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ได้</w:t>
            </w:r>
          </w:p>
        </w:tc>
        <w:tc>
          <w:tcPr>
            <w:tcW w:w="1080" w:type="dxa"/>
          </w:tcPr>
          <w:p w14:paraId="17485C0E" w14:textId="21981CFE" w:rsidR="00937E9D" w:rsidRPr="00E16F98" w:rsidRDefault="0066553E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4</w:t>
            </w:r>
          </w:p>
        </w:tc>
        <w:tc>
          <w:tcPr>
            <w:tcW w:w="1260" w:type="dxa"/>
          </w:tcPr>
          <w:p w14:paraId="4E003C03" w14:textId="4AF0E598" w:rsidR="00937E9D" w:rsidRPr="00E16F98" w:rsidRDefault="0066553E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  <w:r w:rsidR="00937E9D">
              <w:rPr>
                <w:rFonts w:ascii="TH SarabunPSK" w:hAnsi="TH SarabunPSK" w:cs="TH SarabunPSK" w:hint="cs"/>
                <w:sz w:val="32"/>
                <w:szCs w:val="32"/>
                <w:cs/>
              </w:rPr>
              <w:t>0</w:t>
            </w:r>
          </w:p>
        </w:tc>
        <w:tc>
          <w:tcPr>
            <w:tcW w:w="1080" w:type="dxa"/>
          </w:tcPr>
          <w:p w14:paraId="7A0B0F09" w14:textId="77777777" w:rsidR="00937E9D" w:rsidRDefault="00937E9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154CC535" w14:textId="77777777" w:rsidR="00937E9D" w:rsidRDefault="00937E9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  <w:p w14:paraId="3D363C53" w14:textId="77777777" w:rsidR="00937E9D" w:rsidRPr="00E16F98" w:rsidRDefault="00937E9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</w:tr>
    </w:tbl>
    <w:p w14:paraId="10C93214" w14:textId="77777777" w:rsidR="00937E9D" w:rsidRPr="008923F3" w:rsidRDefault="00937E9D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-1039"/>
        <w:rPr>
          <w:rFonts w:ascii="TH SarabunPSK" w:hAnsi="TH SarabunPSK" w:cs="TH SarabunPSK"/>
          <w:bCs/>
          <w:sz w:val="18"/>
          <w:szCs w:val="18"/>
        </w:rPr>
      </w:pPr>
    </w:p>
    <w:p w14:paraId="3B4206E5" w14:textId="77777777" w:rsidR="00937E9D" w:rsidRDefault="00937E9D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eastAsia="Arial Unicode MS" w:hAnsi="TH SarabunPSK" w:cs="TH SarabunPSK"/>
          <w:b/>
          <w:bCs/>
          <w:sz w:val="32"/>
          <w:szCs w:val="32"/>
        </w:rPr>
      </w:pPr>
    </w:p>
    <w:p w14:paraId="6F0F4519" w14:textId="77777777" w:rsidR="00937E9D" w:rsidRDefault="00937E9D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5952" w:right="2841"/>
        <w:rPr>
          <w:rFonts w:ascii="TH SarabunPSK" w:hAnsi="TH SarabunPSK" w:cs="TH SarabunPSK"/>
          <w:b/>
          <w:sz w:val="32"/>
          <w:szCs w:val="32"/>
        </w:rPr>
      </w:pPr>
    </w:p>
    <w:p w14:paraId="4A6FB3BD" w14:textId="77777777" w:rsidR="00937E9D" w:rsidRDefault="00937E9D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540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b/>
          <w:bCs/>
          <w:sz w:val="32"/>
          <w:szCs w:val="32"/>
          <w:cs/>
        </w:rPr>
        <w:t xml:space="preserve">2. </w:t>
      </w:r>
      <w:proofErr w:type="spellStart"/>
      <w:r w:rsidRPr="00D65B0E">
        <w:rPr>
          <w:rFonts w:ascii="TH SarabunPSK" w:eastAsia="Arial Unicode MS" w:hAnsi="TH SarabunPSK" w:cs="TH SarabunPSK"/>
          <w:b/>
          <w:bCs/>
          <w:sz w:val="32"/>
          <w:szCs w:val="32"/>
        </w:rPr>
        <w:t>ตารางวิเคราะห์ลักษณะเครื่องมือวัด</w:t>
      </w:r>
      <w:proofErr w:type="spellEnd"/>
    </w:p>
    <w:tbl>
      <w:tblPr>
        <w:tblStyle w:val="a5"/>
        <w:tblpPr w:leftFromText="180" w:rightFromText="180" w:vertAnchor="text" w:horzAnchor="page" w:tblpX="1948" w:tblpY="272"/>
        <w:tblW w:w="8275" w:type="dxa"/>
        <w:tblLook w:val="04A0" w:firstRow="1" w:lastRow="0" w:firstColumn="1" w:lastColumn="0" w:noHBand="0" w:noVBand="1"/>
      </w:tblPr>
      <w:tblGrid>
        <w:gridCol w:w="895"/>
        <w:gridCol w:w="3960"/>
        <w:gridCol w:w="1260"/>
        <w:gridCol w:w="2160"/>
      </w:tblGrid>
      <w:tr w:rsidR="00937E9D" w14:paraId="2C934436" w14:textId="77777777" w:rsidTr="00F230B7">
        <w:tc>
          <w:tcPr>
            <w:tcW w:w="895" w:type="dxa"/>
            <w:shd w:val="clear" w:color="auto" w:fill="C6D9F1" w:themeFill="text2" w:themeFillTint="33"/>
          </w:tcPr>
          <w:p w14:paraId="3A4F38F8" w14:textId="77777777" w:rsidR="00937E9D" w:rsidRPr="008949F2" w:rsidRDefault="00937E9D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8949F2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รหัส</w:t>
            </w:r>
          </w:p>
        </w:tc>
        <w:tc>
          <w:tcPr>
            <w:tcW w:w="3960" w:type="dxa"/>
            <w:shd w:val="clear" w:color="auto" w:fill="C6D9F1" w:themeFill="text2" w:themeFillTint="33"/>
          </w:tcPr>
          <w:p w14:paraId="0C495DBC" w14:textId="77777777" w:rsidR="00937E9D" w:rsidRPr="00E16F98" w:rsidRDefault="00937E9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จุดประสงค์ทั่วไป</w:t>
            </w:r>
          </w:p>
        </w:tc>
        <w:tc>
          <w:tcPr>
            <w:tcW w:w="1260" w:type="dxa"/>
            <w:shd w:val="clear" w:color="auto" w:fill="C6D9F1" w:themeFill="text2" w:themeFillTint="33"/>
          </w:tcPr>
          <w:p w14:paraId="759DAE64" w14:textId="77777777" w:rsidR="00937E9D" w:rsidRPr="00E16F98" w:rsidRDefault="00937E9D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 w:rsidRPr="00E16F9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cs/>
              </w:rPr>
              <w:t>คะแนน</w:t>
            </w:r>
          </w:p>
        </w:tc>
        <w:tc>
          <w:tcPr>
            <w:tcW w:w="2160" w:type="dxa"/>
            <w:shd w:val="clear" w:color="auto" w:fill="C6D9F1" w:themeFill="text2" w:themeFillTint="33"/>
          </w:tcPr>
          <w:p w14:paraId="3D381BE7" w14:textId="77777777" w:rsidR="00937E9D" w:rsidRPr="00E16F98" w:rsidRDefault="00937E9D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>ลักษณะเครื่องมือวัด</w:t>
            </w:r>
          </w:p>
        </w:tc>
      </w:tr>
      <w:tr w:rsidR="00937E9D" w14:paraId="05F2196E" w14:textId="77777777" w:rsidTr="00941F8D">
        <w:tc>
          <w:tcPr>
            <w:tcW w:w="895" w:type="dxa"/>
          </w:tcPr>
          <w:p w14:paraId="6FF05F9A" w14:textId="77777777" w:rsidR="00C12613" w:rsidRDefault="00937E9D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7.1.1</w:t>
            </w:r>
          </w:p>
          <w:p w14:paraId="369D9466" w14:textId="4E2B5889" w:rsidR="00C12613" w:rsidRDefault="00C12613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7.1.2</w:t>
            </w:r>
          </w:p>
          <w:p w14:paraId="5652EA6A" w14:textId="77777777" w:rsidR="00C12613" w:rsidRDefault="00C12613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7.1.3</w:t>
            </w:r>
          </w:p>
          <w:p w14:paraId="28AC968C" w14:textId="45F7CAC9" w:rsidR="00937E9D" w:rsidRPr="00E16F98" w:rsidRDefault="00937E9D" w:rsidP="00941F8D">
            <w:pPr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</w:p>
        </w:tc>
        <w:tc>
          <w:tcPr>
            <w:tcW w:w="3960" w:type="dxa"/>
          </w:tcPr>
          <w:p w14:paraId="03DD0F05" w14:textId="77777777" w:rsidR="00C12613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วิเคราะห์ปัญหาระบบกล้องวงจรปิ</w:t>
            </w:r>
            <w:proofErr w:type="spellEnd"/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ด</w:t>
            </w: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แก้ไขปัญหาของระบบกล้องวงจรปิด</w:t>
            </w:r>
            <w:proofErr w:type="spellEnd"/>
          </w:p>
          <w:p w14:paraId="5C883338" w14:textId="77777777" w:rsidR="00937E9D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B4C69">
              <w:rPr>
                <w:rFonts w:ascii="TH SarabunPSK" w:eastAsia="Arial Unicode MS" w:hAnsi="TH SarabunPSK" w:cs="TH SarabunPSK"/>
                <w:sz w:val="32"/>
                <w:szCs w:val="32"/>
              </w:rPr>
              <w:t>บํารุงรักษาระบบกล้องวงจรปิด</w:t>
            </w:r>
            <w:proofErr w:type="spellEnd"/>
          </w:p>
          <w:p w14:paraId="5A31D245" w14:textId="77777777" w:rsidR="00C12613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2F33B64B" w14:textId="77777777" w:rsidR="00C12613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0BB12FFF" w14:textId="77777777" w:rsidR="00C12613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1C5079DD" w14:textId="77777777" w:rsidR="00C12613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32F73CE9" w14:textId="77777777" w:rsidR="00C12613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5FEACE83" w14:textId="77777777" w:rsidR="00C12613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27F348B7" w14:textId="77777777" w:rsidR="00C12613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7D5601B9" w14:textId="77777777" w:rsidR="00C12613" w:rsidRDefault="00C12613" w:rsidP="00941F8D">
            <w:pPr>
              <w:rPr>
                <w:rFonts w:ascii="TH SarabunPSK" w:eastAsia="Arial Unicode MS" w:hAnsi="TH SarabunPSK" w:cs="TH SarabunPSK"/>
                <w:sz w:val="32"/>
                <w:szCs w:val="32"/>
              </w:rPr>
            </w:pPr>
          </w:p>
          <w:p w14:paraId="001844EA" w14:textId="0A6FC7F0" w:rsidR="00C12613" w:rsidRPr="00E16F98" w:rsidRDefault="00C12613" w:rsidP="00941F8D">
            <w:pPr>
              <w:rPr>
                <w:rFonts w:ascii="TH SarabunPSK" w:hAnsi="TH SarabunPSK" w:cs="TH SarabunPSK"/>
                <w:sz w:val="32"/>
                <w:szCs w:val="32"/>
              </w:rPr>
            </w:pPr>
          </w:p>
        </w:tc>
        <w:tc>
          <w:tcPr>
            <w:tcW w:w="1260" w:type="dxa"/>
          </w:tcPr>
          <w:p w14:paraId="47EE3C3B" w14:textId="77777777" w:rsidR="00937E9D" w:rsidRDefault="00C12613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1</w:t>
            </w:r>
          </w:p>
          <w:p w14:paraId="672EE603" w14:textId="77777777" w:rsidR="00C12613" w:rsidRDefault="00C12613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6</w:t>
            </w:r>
          </w:p>
          <w:p w14:paraId="3E18867F" w14:textId="0D3AF2FC" w:rsidR="00C12613" w:rsidRPr="00E16F98" w:rsidRDefault="00C12613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hAnsi="TH SarabunPSK" w:cs="TH SarabunPSK" w:hint="cs"/>
                <w:sz w:val="32"/>
                <w:szCs w:val="32"/>
                <w:cs/>
              </w:rPr>
              <w:t>3</w:t>
            </w:r>
          </w:p>
        </w:tc>
        <w:tc>
          <w:tcPr>
            <w:tcW w:w="2160" w:type="dxa"/>
          </w:tcPr>
          <w:p w14:paraId="02AC9EDB" w14:textId="77777777" w:rsidR="00937E9D" w:rsidRDefault="00C12613" w:rsidP="00941F8D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เลือกตอบ</w:t>
            </w:r>
          </w:p>
          <w:p w14:paraId="1DD2D2E4" w14:textId="77777777" w:rsidR="00C12613" w:rsidRDefault="00C12613" w:rsidP="00941F8D">
            <w:pP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เลือกตอบ</w:t>
            </w:r>
          </w:p>
          <w:p w14:paraId="4DEC8689" w14:textId="3BF13FAF" w:rsidR="00C12613" w:rsidRPr="00E16F98" w:rsidRDefault="00C12613" w:rsidP="00941F8D">
            <w:pPr>
              <w:jc w:val="center"/>
              <w:rPr>
                <w:rFonts w:ascii="TH SarabunPSK" w:hAnsi="TH SarabunPSK" w:cs="TH SarabunPSK"/>
                <w:sz w:val="32"/>
                <w:szCs w:val="32"/>
              </w:rPr>
            </w:pPr>
            <w:r>
              <w:rPr>
                <w:rFonts w:ascii="TH SarabunPSK" w:eastAsia="Arial Unicode MS" w:hAnsi="TH SarabunPSK" w:cs="TH SarabunPSK" w:hint="cs"/>
                <w:sz w:val="32"/>
                <w:szCs w:val="32"/>
                <w:cs/>
              </w:rPr>
              <w:t>เลือกตอบ</w:t>
            </w:r>
          </w:p>
        </w:tc>
      </w:tr>
    </w:tbl>
    <w:p w14:paraId="23C4CE12" w14:textId="77F3E374" w:rsidR="00937E9D" w:rsidRDefault="00937E9D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 w:right="5433"/>
        <w:rPr>
          <w:rFonts w:ascii="TH SarabunPSK" w:hAnsi="TH SarabunPSK" w:cs="TH SarabunPSK"/>
          <w:sz w:val="32"/>
          <w:szCs w:val="32"/>
        </w:rPr>
      </w:pPr>
    </w:p>
    <w:p w14:paraId="6269DFEF" w14:textId="77777777" w:rsidR="006936C4" w:rsidRDefault="006936C4" w:rsidP="00937E9D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 w:right="5433"/>
        <w:rPr>
          <w:rFonts w:ascii="TH SarabunPSK" w:hAnsi="TH SarabunPSK" w:cs="TH SarabunPSK"/>
          <w:sz w:val="32"/>
          <w:szCs w:val="32"/>
        </w:rPr>
      </w:pP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8583"/>
      </w:tblGrid>
      <w:tr w:rsidR="00F230B7" w14:paraId="528A8260" w14:textId="77777777" w:rsidTr="00F230B7">
        <w:tc>
          <w:tcPr>
            <w:tcW w:w="8595" w:type="dxa"/>
            <w:shd w:val="clear" w:color="auto" w:fill="C6D9F1" w:themeFill="text2" w:themeFillTint="33"/>
          </w:tcPr>
          <w:p w14:paraId="7B038ECF" w14:textId="1C4652C5" w:rsidR="00F230B7" w:rsidRDefault="00F230B7" w:rsidP="00F230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691" w:right="-1440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  <w:u w:val="single"/>
              </w:rPr>
            </w:pPr>
            <w:proofErr w:type="spellStart"/>
            <w:r w:rsidRPr="0026110D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lastRenderedPageBreak/>
              <w:t>ข้อสอบหน่วยที่</w:t>
            </w:r>
            <w:proofErr w:type="spellEnd"/>
            <w:r w:rsidRPr="00C12613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C1261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1 </w:t>
            </w:r>
          </w:p>
        </w:tc>
      </w:tr>
    </w:tbl>
    <w:p w14:paraId="00000101" w14:textId="77777777" w:rsidR="000B2539" w:rsidRPr="006B4C69" w:rsidRDefault="003E2EBC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left="426" w:right="-472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1.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เครื่องแต่งกายใดไม่ควรสวมใส่เวลาปฏิบัติงาน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1.1.1) </w:t>
      </w:r>
    </w:p>
    <w:p w14:paraId="57033635" w14:textId="77777777" w:rsidR="00735592" w:rsidRDefault="003C6964" w:rsidP="003C6964">
      <w:pPr>
        <w:widowControl w:val="0"/>
        <w:pBdr>
          <w:top w:val="nil"/>
          <w:left w:val="nil"/>
          <w:bottom w:val="nil"/>
          <w:right w:val="nil"/>
          <w:between w:val="nil"/>
        </w:pBdr>
        <w:ind w:left="1166" w:right="-1440" w:hanging="115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รองเท้า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                                  </w:t>
      </w:r>
    </w:p>
    <w:p w14:paraId="00000102" w14:textId="7AB7F92D" w:rsidR="000B2539" w:rsidRPr="006B4C69" w:rsidRDefault="00735592" w:rsidP="003C6964">
      <w:pPr>
        <w:widowControl w:val="0"/>
        <w:pBdr>
          <w:top w:val="nil"/>
          <w:left w:val="nil"/>
          <w:bottom w:val="nil"/>
          <w:right w:val="nil"/>
          <w:between w:val="nil"/>
        </w:pBdr>
        <w:ind w:left="1166" w:right="-1440" w:hanging="115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ถุงมือ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5367BE5E" w14:textId="77777777" w:rsidR="00735592" w:rsidRDefault="003C6964" w:rsidP="003C6964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right="-144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นาฬิกา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                                  </w:t>
      </w:r>
    </w:p>
    <w:p w14:paraId="4B548EBD" w14:textId="0E1DB0C9" w:rsidR="003C6964" w:rsidRDefault="00735592" w:rsidP="003C6964">
      <w:pPr>
        <w:widowControl w:val="0"/>
        <w:pBdr>
          <w:top w:val="nil"/>
          <w:left w:val="nil"/>
          <w:bottom w:val="nil"/>
          <w:right w:val="nil"/>
          <w:between w:val="nil"/>
        </w:pBdr>
        <w:ind w:left="567" w:right="-144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แว่นตา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04" w14:textId="1AC50F71" w:rsidR="000B2539" w:rsidRPr="006B4C69" w:rsidRDefault="003C6964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left="284" w:right="-144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พฤติกรรมใดไม่ควรทําในเวลาปฏิบัติงาน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1.1.2) </w:t>
      </w:r>
    </w:p>
    <w:p w14:paraId="482D0839" w14:textId="77777777" w:rsidR="00735592" w:rsidRDefault="003C6964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969" w:right="4891" w:hanging="955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แต่งกายถูกต้อง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5B808C1" w14:textId="77777777" w:rsidR="00735592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969" w:right="4891" w:hanging="955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ไม่หยอกล้อหรือเล่นขณะปฏิบัติงาน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05" w14:textId="0BDA6BB9" w:rsidR="000B2539" w:rsidRPr="006B4C69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969" w:right="4891" w:hanging="955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ไม่นําอุปกรณ์ที่ชํารุดมาใช้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3BD36631" w14:textId="77777777" w:rsidR="00735592" w:rsidRDefault="00735592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335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ไม่ควรปฏิบัติงานขณะร่างกายอ่อนเพลีย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06" w14:textId="24B13562" w:rsidR="000B2539" w:rsidRPr="006B4C69" w:rsidRDefault="00735592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3.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ข้อใดไม่ใช่เป็นสาเหตุของการเกิดอุบัติเหตุ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1.1.2) </w:t>
      </w:r>
    </w:p>
    <w:p w14:paraId="11F97351" w14:textId="77777777" w:rsidR="00735592" w:rsidRDefault="00735592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right="1646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ทํางานแบบลองผิดลองถูก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763F9CA2" w14:textId="77777777" w:rsidR="00735592" w:rsidRDefault="00735592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right="1646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ข.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สวมถุงมือตลอดเวลาขณะปฏิบัติงาน</w:t>
      </w:r>
      <w:proofErr w:type="spellEnd"/>
    </w:p>
    <w:p w14:paraId="00000107" w14:textId="15E1127E" w:rsidR="000B2539" w:rsidRPr="006B4C69" w:rsidRDefault="00735592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right="1646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ค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สถานที่ทํางานสกปรก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1604208F" w14:textId="77777777" w:rsidR="00735592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518" w:right="2409" w:hanging="9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การระบายอากาศไม่เพียงพอ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08" w14:textId="3EE6E602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518" w:right="2409" w:hanging="9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4.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ข้อใดไม่ใช่การป้องกันอุบัติเหตุจากการปฏิบัติงาน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1.1.3) </w:t>
      </w:r>
    </w:p>
    <w:p w14:paraId="4DADBAA8" w14:textId="77777777" w:rsidR="00735592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984" w:right="5011" w:hanging="979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การตั้งกฎระเบียบ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56DDEACD" w14:textId="77777777" w:rsidR="00735592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984" w:right="5011" w:hanging="979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ข.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การให้ความรู้เรื่องสารเคมี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09" w14:textId="3E81C98A" w:rsidR="000B2539" w:rsidRPr="006B4C69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984" w:right="5011" w:hanging="979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การรักความเป็นระเบียบเรียบร้อย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4DDE10CF" w14:textId="77777777" w:rsidR="00735592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700" w:firstLine="590"/>
        <w:rPr>
          <w:rFonts w:ascii="TH SarabunPSK" w:eastAsia="Arial Unicode MS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ยืนบนพื้นที่เปียกขณะปฏิบัติงาน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0A" w14:textId="257736FB" w:rsidR="000B2539" w:rsidRDefault="00735592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-51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5.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ถ้าเราต้องซ่อมกล้องวงจรปิดหรืออุปกรณ์ไฟฟ้าเราควรทําสิ่งใดก่อนทุกครั้ง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1.1.4) </w:t>
      </w:r>
    </w:p>
    <w:p w14:paraId="5C423B1B" w14:textId="77777777" w:rsidR="00735592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969" w:right="3086" w:hanging="94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ปิดเมนสวิตซ์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1D8BC2C2" w14:textId="77777777" w:rsidR="00735592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969" w:right="3086" w:hanging="94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ถอดกล้องวงจรปิดหรืออุปกรณ์ไฟฟ้าทันที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0B" w14:textId="27A043A4" w:rsidR="000B2539" w:rsidRPr="006B4C69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969" w:right="3086" w:hanging="94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ทําความสะอาดกล้องวงจรปิดหรืออุปกรณ์ไฟฟ้าก่อนซ่อม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2F768FD4" w14:textId="77777777" w:rsidR="00735592" w:rsidRDefault="007355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87" w:right="2414" w:firstLine="58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รีบเช็คหาสาเหตุการชํารุดของกล้องวงจรปิดหรือุปกรณ์ไฟฟ้าทันที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</w:p>
    <w:p w14:paraId="0000010C" w14:textId="56021010" w:rsidR="000B2539" w:rsidRPr="006B4C69" w:rsidRDefault="00735592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left="187" w:right="241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6.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อุปกรณ์ใดไม่ใช่อุปกรป้องกันอันตรายส่วนบุคคล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1.1.5) </w:t>
      </w:r>
    </w:p>
    <w:p w14:paraId="0000010D" w14:textId="558B1D5D" w:rsidR="000B2539" w:rsidRPr="006B4C69" w:rsidRDefault="00735592" w:rsidP="00735592">
      <w:pPr>
        <w:widowControl w:val="0"/>
        <w:pBdr>
          <w:top w:val="nil"/>
          <w:left w:val="nil"/>
          <w:bottom w:val="nil"/>
          <w:right w:val="nil"/>
          <w:between w:val="nil"/>
        </w:pBdr>
        <w:ind w:left="427" w:right="-69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ผ้ากันเปลื้อน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EF01BE7" w14:textId="77777777" w:rsidR="00F71E99" w:rsidRDefault="00F71E99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398" w:right="5745" w:hanging="379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lastRenderedPageBreak/>
        <w:t xml:space="preserve">  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ข.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เครื่องป้องกันเสียงดัง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0E" w14:textId="2F73A087" w:rsidR="000B2539" w:rsidRPr="006B4C69" w:rsidRDefault="00F71E99" w:rsidP="00F71E99">
      <w:pPr>
        <w:widowControl w:val="0"/>
        <w:pBdr>
          <w:top w:val="nil"/>
          <w:left w:val="nil"/>
          <w:bottom w:val="nil"/>
          <w:right w:val="nil"/>
          <w:between w:val="nil"/>
        </w:pBdr>
        <w:ind w:left="398" w:right="-1054" w:hanging="379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หน้ากากป้องกันสารเคมีและฝุ่น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7EDF6707" w14:textId="77777777" w:rsidR="003B4674" w:rsidRDefault="003B4674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3672" w:firstLine="11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หมวกกันกระแทก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0F" w14:textId="0A172401" w:rsidR="000B2539" w:rsidRPr="006B4C69" w:rsidRDefault="003B4674" w:rsidP="004D0214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-154" w:firstLine="11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7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เมื่อเราเห็นคนโดนไฟดูดควรทําอย่างไร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1.1.6) </w:t>
      </w:r>
    </w:p>
    <w:p w14:paraId="1384DC56" w14:textId="77777777" w:rsidR="004D0214" w:rsidRDefault="004D0214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4977" w:hanging="455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ตัดไฟที่คัดเอาท์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3EC7894D" w14:textId="77777777" w:rsidR="004D0214" w:rsidRDefault="004D0214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4977" w:hanging="455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ผลักหรือดึงช่างออกมาจากพื้นที่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10" w14:textId="4A86C964" w:rsidR="000B2539" w:rsidRPr="006B4C69" w:rsidRDefault="004D0214" w:rsidP="004D0214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-514" w:hanging="455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ใช้ผ้าแห้งคล้องตัวแล้วดึงกระชากออกมา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EF3F785" w14:textId="77777777" w:rsidR="004D0214" w:rsidRDefault="004D0214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2673" w:firstLine="22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ถูกทุกข้อ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11" w14:textId="234EF4AE" w:rsidR="000B2539" w:rsidRPr="006B4C69" w:rsidRDefault="004D0214" w:rsidP="004D0214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334" w:firstLine="22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8.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ข้อใดไม่ใช่ขั้นตอนการปฐมพยาบาลด้วยวิธีเป่าปาก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1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.1.6) </w:t>
      </w:r>
    </w:p>
    <w:p w14:paraId="23EDBD9D" w14:textId="77777777" w:rsidR="004D0214" w:rsidRDefault="004D0214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528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ยกคอผู้ป่วยขึ้น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148E754B" w14:textId="77777777" w:rsidR="00631792" w:rsidRDefault="004D0214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-15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เอาสิ่งของที่อยู่ในปากของผู้ป่วยออก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12" w14:textId="1473A9E3" w:rsidR="000B2539" w:rsidRPr="006B4C69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-15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บีบจมูก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5530EB8F" w14:textId="77777777" w:rsidR="00631792" w:rsidRDefault="006317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984" w:firstLine="297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เป่าลมเข้าอย่างแรงจนเต็มปอด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E2A9662" w14:textId="77777777" w:rsidR="00631792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-334" w:firstLine="297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9.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การปฐมพยาบาลด้วยวิธีนวดหัวใจจะต้องกดลงที่หน้าอกของผู้รับการปฐมพยาบาลกครั้ง/นาที</w:t>
      </w:r>
    </w:p>
    <w:p w14:paraId="00000113" w14:textId="4BD37B4E" w:rsidR="000B2539" w:rsidRPr="006B4C69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-334" w:firstLine="297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1.1.6) </w:t>
      </w:r>
    </w:p>
    <w:p w14:paraId="00000114" w14:textId="3B92CAFD" w:rsidR="000B2539" w:rsidRPr="006B4C69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465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ก. 40ครั้ง/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56A13C79" w14:textId="77777777" w:rsidR="00631792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561" w:right="-334" w:hanging="552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ข. 50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ครั้ง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/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15" w14:textId="3D5C8D36" w:rsidR="000B2539" w:rsidRPr="006B4C69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561" w:right="-334" w:hanging="552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60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ครั้ง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/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7F61CF88" w14:textId="77777777" w:rsidR="00631792" w:rsidRDefault="006317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48" w:right="1622" w:firstLine="259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70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ครั้ง</w:t>
      </w:r>
      <w:proofErr w:type="spellEnd"/>
      <w:r w:rsidR="003E2EBC" w:rsidRPr="006B4C69">
        <w:rPr>
          <w:rFonts w:ascii="TH SarabunPSK" w:hAnsi="TH SarabunPSK" w:cs="TH SarabunPSK"/>
          <w:sz w:val="32"/>
          <w:szCs w:val="32"/>
        </w:rPr>
        <w:t>/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16" w14:textId="0238A909" w:rsidR="000B2539" w:rsidRPr="006B4C69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148" w:right="-334" w:firstLine="259"/>
        <w:rPr>
          <w:rFonts w:ascii="TH SarabunPSK" w:hAnsi="TH SarabunPSK" w:cs="TH SarabunPSK"/>
          <w:i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10.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ข้อได้ไม่ใช่กฎหมายความปลอดภัยในการทํางานเกี่ยวกับไฟฟ้า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1.1.7</w:t>
      </w:r>
      <w:r w:rsidR="003E2EBC" w:rsidRPr="006B4C69">
        <w:rPr>
          <w:rFonts w:ascii="TH SarabunPSK" w:hAnsi="TH SarabunPSK" w:cs="TH SarabunPSK"/>
          <w:i/>
          <w:sz w:val="32"/>
          <w:szCs w:val="32"/>
        </w:rPr>
        <w:t xml:space="preserve">) </w:t>
      </w:r>
    </w:p>
    <w:p w14:paraId="00000117" w14:textId="20B2E837" w:rsidR="000B2539" w:rsidRPr="006B4C69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609" w:right="-51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ให้นายจ้างจัดให้มีข้อบังคับเกี่ยวกับวิธีปฏิบัติงานกับไฟฟ้าอย่างปลอดภัยเพื่อเป็นคู่มือสําหรับ </w:t>
      </w:r>
    </w:p>
    <w:p w14:paraId="0BFEB434" w14:textId="4AD89106" w:rsidR="00631792" w:rsidRDefault="006317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595" w:right="782" w:hanging="292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 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ลูกจ้าง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25178AC0" w14:textId="77777777" w:rsidR="00631792" w:rsidRDefault="0063179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595" w:right="782" w:hanging="292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ให้นายจ้างจัดให้มีแสงสว่างอย่างเพียงพอในบริเวณที่ต้องทํางานเกี่ยวกับไฟฟ้า </w:t>
      </w:r>
    </w:p>
    <w:p w14:paraId="00000118" w14:textId="09FE82B0" w:rsidR="000B2539" w:rsidRPr="006B4C69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595" w:right="-694" w:hanging="292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ให้นายจ้างติดตั้งเต้ารับไว้ให้เพียงพอแก่การใช้งานเพื่อไม่ให้มีการต่อไฟโดยวิธีที่ไม่ปลอดภัย </w:t>
      </w:r>
    </w:p>
    <w:p w14:paraId="0D874C58" w14:textId="77777777" w:rsidR="00631792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514" w:firstLine="288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ง. ให้นายจ้างจัดให้มีมาตรการป้องกันอันตรายที่อาจเกิดจากสารเคมีอันตรายในบริเวณสถานที่</w:t>
      </w:r>
    </w:p>
    <w:p w14:paraId="00000119" w14:textId="2A4A5375" w:rsidR="000B2539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514" w:firstLine="288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เก็บรักษาสารเคมีอันตราย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รวมทั้งมาตรการในการแก้ไขเยียวยาอันตรายเบื้องต้น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7084C7" w14:textId="77A26E87" w:rsidR="00631792" w:rsidRDefault="00631792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514" w:firstLine="288"/>
        <w:rPr>
          <w:rFonts w:ascii="TH SarabunPSK" w:eastAsia="Arial Unicode MS" w:hAnsi="TH SarabunPSK" w:cs="TH SarabunPSK"/>
          <w:sz w:val="32"/>
          <w:szCs w:val="32"/>
        </w:rPr>
      </w:pPr>
    </w:p>
    <w:p w14:paraId="0000011A" w14:textId="2495D3D9" w:rsidR="000B2539" w:rsidRPr="006B4C69" w:rsidRDefault="000B2539" w:rsidP="00631792">
      <w:pPr>
        <w:widowControl w:val="0"/>
        <w:pBdr>
          <w:top w:val="nil"/>
          <w:left w:val="nil"/>
          <w:bottom w:val="nil"/>
          <w:right w:val="nil"/>
          <w:between w:val="nil"/>
        </w:pBdr>
        <w:ind w:right="6753"/>
        <w:rPr>
          <w:rFonts w:ascii="TH SarabunPSK" w:eastAsia="Times New Roman" w:hAnsi="TH SarabunPSK" w:cs="TH SarabunPSK"/>
          <w:b/>
          <w:sz w:val="32"/>
          <w:szCs w:val="32"/>
        </w:rPr>
      </w:pPr>
    </w:p>
    <w:tbl>
      <w:tblPr>
        <w:tblStyle w:val="a5"/>
        <w:tblW w:w="0" w:type="auto"/>
        <w:tblInd w:w="279" w:type="dxa"/>
        <w:tblLook w:val="04A0" w:firstRow="1" w:lastRow="0" w:firstColumn="1" w:lastColumn="0" w:noHBand="0" w:noVBand="1"/>
      </w:tblPr>
      <w:tblGrid>
        <w:gridCol w:w="8725"/>
      </w:tblGrid>
      <w:tr w:rsidR="00F230B7" w14:paraId="1AB5CA28" w14:textId="77777777" w:rsidTr="00F230B7">
        <w:tc>
          <w:tcPr>
            <w:tcW w:w="8737" w:type="dxa"/>
            <w:shd w:val="clear" w:color="auto" w:fill="FFFFCC"/>
          </w:tcPr>
          <w:p w14:paraId="41DB721E" w14:textId="1C1CC6DF" w:rsidR="00F230B7" w:rsidRDefault="00F230B7" w:rsidP="00F230B7">
            <w:pPr>
              <w:widowControl w:val="0"/>
              <w:ind w:right="-188"/>
              <w:jc w:val="center"/>
              <w:rPr>
                <w:rFonts w:ascii="TH SarabunPSK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B42403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lastRenderedPageBreak/>
              <w:t>เฉลยข้อสอบ</w:t>
            </w:r>
            <w:proofErr w:type="spellEnd"/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 w:rsidRPr="00B42403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หน่วยที่</w:t>
            </w:r>
            <w:proofErr w:type="spellEnd"/>
            <w:r w:rsidRPr="00B42403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B42403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1</w:t>
            </w:r>
          </w:p>
        </w:tc>
      </w:tr>
    </w:tbl>
    <w:p w14:paraId="0000011B" w14:textId="11B99586" w:rsidR="000B2539" w:rsidRPr="00F230B7" w:rsidRDefault="000B2539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3681" w:right="-188"/>
        <w:rPr>
          <w:rFonts w:ascii="TH SarabunPSK" w:hAnsi="TH SarabunPSK" w:cs="TH SarabunPSK"/>
          <w:b/>
          <w:bCs/>
          <w:sz w:val="20"/>
          <w:szCs w:val="20"/>
        </w:rPr>
      </w:pPr>
    </w:p>
    <w:p w14:paraId="0000011C" w14:textId="77777777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3052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1.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เครื่องแต่งกายใดไม่ควรสวมใส่เวลาปฏิบัติงาน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1.1.1) </w:t>
      </w:r>
    </w:p>
    <w:p w14:paraId="0000011D" w14:textId="169D64F0" w:rsidR="000B2539" w:rsidRPr="006B4C69" w:rsidRDefault="00653E1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393" w:right="-897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รองเท้า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71BE1D0F" w14:textId="77777777" w:rsidR="00653E18" w:rsidRDefault="003E2EBC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96" w:right="-33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2.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พฤติกรรมใดไม่ควรทําในเวลาปฏิบัติงาน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1.1.2)</w:t>
      </w:r>
    </w:p>
    <w:p w14:paraId="0000011E" w14:textId="3798776C" w:rsidR="000B2539" w:rsidRPr="006B4C69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96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ข.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ไม่หยอกล้อหรีเล่นขณะปฏิบัติงาน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1F" w14:textId="77777777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87" w:right="-188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3.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ข้อใดไม่ใช่เป็นสาเหตุของการเกิดอุบัติเหตุ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1.1.2) </w:t>
      </w:r>
    </w:p>
    <w:p w14:paraId="00000120" w14:textId="44E10ECC" w:rsidR="000B2539" w:rsidRPr="006B4C69" w:rsidRDefault="00653E1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460" w:right="-472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สวมถุงมือตลอดเวลาขณะปฏิบัติงาน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21" w14:textId="77777777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68" w:right="2774"/>
        <w:rPr>
          <w:rFonts w:ascii="TH SarabunPSK" w:eastAsia="Times New Roman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4.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ข้อใดไม่ใช่การป้องกันอุบัติเหตุจากการปฏิบัติงาน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1.1.3</w:t>
      </w:r>
      <w:r w:rsidRPr="006B4C69">
        <w:rPr>
          <w:rFonts w:ascii="TH SarabunPSK" w:eastAsia="Times New Roman" w:hAnsi="TH SarabunPSK" w:cs="TH SarabunPSK"/>
          <w:sz w:val="32"/>
          <w:szCs w:val="32"/>
        </w:rPr>
        <w:t xml:space="preserve">) </w:t>
      </w:r>
    </w:p>
    <w:p w14:paraId="00000122" w14:textId="35F6871D" w:rsidR="000B2539" w:rsidRPr="006B4C69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475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ยืนบนพื้นที่เปียกขณะปฏิบัติงาน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23" w14:textId="77777777" w:rsidR="000B2539" w:rsidRPr="006B4C69" w:rsidRDefault="003E2EBC" w:rsidP="00F027A4">
      <w:pPr>
        <w:widowControl w:val="0"/>
        <w:pBdr>
          <w:top w:val="nil"/>
          <w:left w:val="nil"/>
          <w:bottom w:val="nil"/>
          <w:right w:val="nil"/>
          <w:between w:val="nil"/>
        </w:pBdr>
        <w:ind w:left="168" w:right="83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5. </w:t>
      </w:r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ถ้าเราต้องซ่อมกล้องวงจรปิดหรืออุปกรณ์ไฟฟ้าเราควรทําสิ่งใดก่อนทุกครั้ง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1.1.4) </w:t>
      </w:r>
    </w:p>
    <w:p w14:paraId="00000124" w14:textId="39352A72" w:rsidR="000B2539" w:rsidRPr="006B4C69" w:rsidRDefault="00653E1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528" w:right="-613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ปิดเมนสวิตซ์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25" w14:textId="77777777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68" w:right="2865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6.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อุปกรณ์ใดไม่ใช่อุปกรป้องกันอันตรายส่วนบุคคล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1.1.5) </w:t>
      </w:r>
    </w:p>
    <w:p w14:paraId="00000126" w14:textId="77777777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585" w:right="-472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ผ้ากันเปลื้อน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27" w14:textId="77777777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-330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7.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เมื่อเราเห็นคนโดนไฟดูดควรทําอย่างไร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1.1.6) </w:t>
      </w:r>
    </w:p>
    <w:p w14:paraId="00000128" w14:textId="47AA202B" w:rsidR="000B2539" w:rsidRPr="006B4C69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532" w:right="-51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ถูกทุกข้อ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29" w14:textId="77777777" w:rsidR="000B2539" w:rsidRPr="006B4C69" w:rsidRDefault="003E2EBC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-51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8.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ข้อใดไม่ใช่ขั้นตอนการปฐมพยาบาลด้วยวิธีเป่าปาก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1.1.6) </w:t>
      </w:r>
    </w:p>
    <w:p w14:paraId="0000012A" w14:textId="0508E790" w:rsidR="000B2539" w:rsidRPr="006B4C69" w:rsidRDefault="003E2EBC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547" w:right="-33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เป่าลมเข้าอย่างแรงจนเต็มปอด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75565B2A" w14:textId="77777777" w:rsidR="00653E18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514" w:hanging="71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9.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การปฐมพยาบาลด้วยวิธีนวดหัวใจจะต้องกดลงที่หน้าอกของผู้รับการปฐมพยาบาลกครั้ง</w:t>
      </w:r>
      <w:r w:rsidR="003E2EBC" w:rsidRPr="006B4C69">
        <w:rPr>
          <w:rFonts w:ascii="TH SarabunPSK" w:hAnsi="TH SarabunPSK" w:cs="TH SarabunPSK"/>
          <w:sz w:val="32"/>
          <w:szCs w:val="32"/>
        </w:rPr>
        <w:t>/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นาที </w:t>
      </w:r>
    </w:p>
    <w:p w14:paraId="0000012B" w14:textId="351753D2" w:rsidR="000B2539" w:rsidRPr="006B4C69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514" w:hanging="71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1.1.6) </w:t>
      </w:r>
    </w:p>
    <w:p w14:paraId="0000012C" w14:textId="778A05AE" w:rsidR="000B2539" w:rsidRPr="006B4C69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446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60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ครั้ง</w:t>
      </w:r>
      <w:proofErr w:type="spellEnd"/>
      <w:r w:rsidR="003E2EBC" w:rsidRPr="006B4C69">
        <w:rPr>
          <w:rFonts w:ascii="TH SarabunPSK" w:hAnsi="TH SarabunPSK" w:cs="TH SarabunPSK"/>
          <w:sz w:val="32"/>
          <w:szCs w:val="32"/>
        </w:rPr>
        <w:t>/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นาที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2F" w14:textId="77777777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1636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10.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ข้อใดไม่ใช่กฎหมายความปลอดภัยในการทํางานเกี่ยวกับไฟฟ้า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จุดประสงค์ที่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1.1.7) </w:t>
      </w:r>
    </w:p>
    <w:p w14:paraId="07CA35B6" w14:textId="77777777" w:rsidR="00653E18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-874" w:firstLine="12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ให้นายจ้างจัดให้มีมาตรการป้องกันอันตรายที่อาจเกิดจากสารเคมีอันตรายในบริเวณสถานที่เก็บ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</w:p>
    <w:p w14:paraId="00000130" w14:textId="76F92232" w:rsidR="000B2539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-874" w:firstLine="12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รักษาสารเคมีอันตราย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รวมทั้งมาตรการในการแก้ไขเยียวยาอันตรายเบื้องต้น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4EA1CA94" w14:textId="2FE577B1" w:rsidR="00653E18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-874" w:firstLine="124"/>
        <w:rPr>
          <w:rFonts w:ascii="TH SarabunPSK" w:eastAsia="Arial Unicode MS" w:hAnsi="TH SarabunPSK" w:cs="TH SarabunPSK"/>
          <w:sz w:val="32"/>
          <w:szCs w:val="32"/>
        </w:rPr>
      </w:pPr>
    </w:p>
    <w:p w14:paraId="112D98AC" w14:textId="6D124A2D" w:rsidR="00653E18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-874" w:firstLine="124"/>
        <w:rPr>
          <w:rFonts w:ascii="TH SarabunPSK" w:eastAsia="Arial Unicode MS" w:hAnsi="TH SarabunPSK" w:cs="TH SarabunPSK"/>
          <w:sz w:val="32"/>
          <w:szCs w:val="32"/>
        </w:rPr>
      </w:pPr>
    </w:p>
    <w:p w14:paraId="71B4A0C6" w14:textId="77777777" w:rsidR="00A0692D" w:rsidRDefault="00A0692D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-874" w:firstLine="124"/>
        <w:rPr>
          <w:rFonts w:ascii="TH SarabunPSK" w:eastAsia="Arial Unicode MS" w:hAnsi="TH SarabunPSK" w:cs="TH SarabunPSK"/>
          <w:sz w:val="32"/>
          <w:szCs w:val="32"/>
        </w:rPr>
      </w:pPr>
    </w:p>
    <w:p w14:paraId="3AF549C0" w14:textId="6F1B0C9C" w:rsidR="00653E18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-874" w:firstLine="124"/>
        <w:rPr>
          <w:rFonts w:ascii="TH SarabunPSK" w:eastAsia="Arial Unicode MS" w:hAnsi="TH SarabunPSK" w:cs="TH SarabunPSK"/>
          <w:sz w:val="32"/>
          <w:szCs w:val="32"/>
        </w:rPr>
      </w:pPr>
    </w:p>
    <w:tbl>
      <w:tblPr>
        <w:tblStyle w:val="a5"/>
        <w:tblW w:w="0" w:type="auto"/>
        <w:tblInd w:w="139" w:type="dxa"/>
        <w:tblLook w:val="04A0" w:firstRow="1" w:lastRow="0" w:firstColumn="1" w:lastColumn="0" w:noHBand="0" w:noVBand="1"/>
      </w:tblPr>
      <w:tblGrid>
        <w:gridCol w:w="8865"/>
      </w:tblGrid>
      <w:tr w:rsidR="00F230B7" w14:paraId="424A4CB4" w14:textId="77777777" w:rsidTr="00F230B7">
        <w:tc>
          <w:tcPr>
            <w:tcW w:w="9016" w:type="dxa"/>
            <w:shd w:val="clear" w:color="auto" w:fill="C6D9F1" w:themeFill="text2" w:themeFillTint="33"/>
          </w:tcPr>
          <w:p w14:paraId="71C589F4" w14:textId="71437DDE" w:rsidR="00F230B7" w:rsidRDefault="00F230B7" w:rsidP="00F230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TH SarabunPSK" w:eastAsia="Arial Unicode MS" w:hAnsi="TH SarabunPSK" w:cs="TH SarabunPSK"/>
                <w:sz w:val="32"/>
                <w:szCs w:val="32"/>
              </w:rPr>
            </w:pPr>
            <w:proofErr w:type="spellStart"/>
            <w:r w:rsidRPr="00653E1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lastRenderedPageBreak/>
              <w:t>ข้อสอบ</w:t>
            </w:r>
            <w:proofErr w:type="spellEnd"/>
            <w:r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 w:rsidRPr="00653E1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หน่วยที่</w:t>
            </w:r>
            <w:proofErr w:type="spellEnd"/>
            <w:r w:rsidRPr="00653E18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 2</w:t>
            </w:r>
          </w:p>
        </w:tc>
      </w:tr>
    </w:tbl>
    <w:p w14:paraId="7BBFAFE9" w14:textId="03CC6593" w:rsidR="00653E18" w:rsidRPr="00F230B7" w:rsidRDefault="00653E18" w:rsidP="00653E1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-874" w:firstLine="124"/>
        <w:rPr>
          <w:rFonts w:ascii="TH SarabunPSK" w:eastAsia="Arial Unicode MS" w:hAnsi="TH SarabunPSK" w:cs="TH SarabunPSK"/>
          <w:sz w:val="20"/>
          <w:szCs w:val="20"/>
        </w:rPr>
      </w:pPr>
    </w:p>
    <w:p w14:paraId="00000133" w14:textId="5202C47B" w:rsidR="000B2539" w:rsidRPr="006B4C69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CCTV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ย่อมาจากอะไร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53E18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53E18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53E18">
        <w:rPr>
          <w:rFonts w:ascii="TH SarabunPSK" w:hAnsi="TH SarabunPSK" w:cs="TH SarabunPSK"/>
          <w:sz w:val="32"/>
          <w:szCs w:val="32"/>
        </w:rPr>
        <w:t>.1.1)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 </w:t>
      </w:r>
    </w:p>
    <w:p w14:paraId="016D9515" w14:textId="1AC31494" w:rsidR="00F16768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Closed Circuit Television </w:t>
      </w:r>
    </w:p>
    <w:p w14:paraId="1F4B4832" w14:textId="1EF58E67" w:rsidR="00F16768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Closed Circuit Television System </w:t>
      </w:r>
    </w:p>
    <w:p w14:paraId="00000134" w14:textId="3DCA2FF7" w:rsidR="000B2539" w:rsidRPr="006B4C69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Closed Circuit video </w:t>
      </w:r>
    </w:p>
    <w:p w14:paraId="61205DBB" w14:textId="6DE226E4" w:rsidR="00F16768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Closed circuit camera </w:t>
      </w:r>
    </w:p>
    <w:p w14:paraId="00000135" w14:textId="05B64C59" w:rsidR="000B2539" w:rsidRPr="006B4C69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ระบบกล้องวงจรปิดเกิดขึ้นครั้งแรกเมื่อไร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และเกิดขึ้นที่ใด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.1.1) </w:t>
      </w:r>
    </w:p>
    <w:p w14:paraId="1E84F7AC" w14:textId="77777777" w:rsidR="00F16768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เกิดขึ้นเมื่อ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ค.ศ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. 1960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ประเทศจีน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299E2884" w14:textId="77777777" w:rsidR="00F16768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เกิดขึ้นเมื่อ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ค.ศ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. 1937ประเทศญี่ปุ่น</w:t>
      </w:r>
    </w:p>
    <w:p w14:paraId="00000136" w14:textId="4156D9CA" w:rsidR="000B2539" w:rsidRPr="006B4C69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ค.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เกิดขึ้นเมื่อ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="003E2EBC" w:rsidRPr="006B4C69">
        <w:rPr>
          <w:rFonts w:ascii="TH SarabunPSK" w:hAnsi="TH SarabunPSK" w:cs="TH SarabunPSK"/>
          <w:sz w:val="32"/>
          <w:szCs w:val="32"/>
        </w:rPr>
        <w:t>.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ศ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. 1942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ประเทศเยอรมนี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5547405E" w14:textId="77777777" w:rsidR="00F16768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เกิดขึ้นเมื่อ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ค.ศ</w:t>
      </w:r>
      <w:proofErr w:type="spellEnd"/>
      <w:r w:rsidR="003E2EBC" w:rsidRPr="006B4C69">
        <w:rPr>
          <w:rFonts w:ascii="TH SarabunPSK" w:hAnsi="TH SarabunPSK" w:cs="TH SarabunPSK"/>
          <w:sz w:val="32"/>
          <w:szCs w:val="32"/>
        </w:rPr>
        <w:t xml:space="preserve">. 1954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ประเทศอังกฤษ</w:t>
      </w:r>
      <w:proofErr w:type="spellEnd"/>
    </w:p>
    <w:p w14:paraId="00000137" w14:textId="63F22B14" w:rsidR="000B2539" w:rsidRPr="006B4C69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3.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กล้องวงจรปิดที่ใช้ในยุคแรก</w:t>
      </w:r>
      <w:proofErr w:type="spellEnd"/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ๆ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เป็นแบบใด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.1.1) </w:t>
      </w:r>
    </w:p>
    <w:p w14:paraId="479AC6AE" w14:textId="2A4EE1F9" w:rsidR="00F16768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  <w:r w:rsidRPr="00F1659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237B0CA1" wp14:editId="79356737">
                <wp:simplePos x="0" y="0"/>
                <wp:positionH relativeFrom="column">
                  <wp:posOffset>683895</wp:posOffset>
                </wp:positionH>
                <wp:positionV relativeFrom="paragraph">
                  <wp:posOffset>11430</wp:posOffset>
                </wp:positionV>
                <wp:extent cx="3887470" cy="913765"/>
                <wp:effectExtent l="0" t="0" r="0" b="635"/>
                <wp:wrapSquare wrapText="bothSides"/>
                <wp:docPr id="2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7470" cy="913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57265EA" w14:textId="2BCC5CAD" w:rsidR="00F1659C" w:rsidRDefault="00C3578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5A0C165D" wp14:editId="31004BD3">
                                  <wp:extent cx="3694515" cy="624950"/>
                                  <wp:effectExtent l="0" t="0" r="1270" b="3810"/>
                                  <wp:docPr id="10" name="Picture 4" descr="CCTV IP 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4" descr="CCTV IP CAMER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06689" cy="627009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7B0CA1" id="_x0000_t202" coordsize="21600,21600" o:spt="202" path="m,l,21600r21600,l21600,xe">
                <v:stroke joinstyle="miter"/>
                <v:path gradientshapeok="t" o:connecttype="rect"/>
              </v:shapetype>
              <v:shape id="กล่องข้อความ 2" o:spid="_x0000_s1026" type="#_x0000_t202" style="position:absolute;margin-left:53.85pt;margin-top:.9pt;width:306.1pt;height:71.9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" stroked="f">
                <v:textbox>
                  <w:txbxContent>
                    <w:p w14:paraId="557265EA" w14:textId="2BCC5CAD" w:rsidR="00F1659C" w:rsidRDefault="00C35786">
                      <w:r>
                        <w:rPr>
                          <w:noProof/>
                        </w:rPr>
                        <w:drawing>
                          <wp:inline distT="0" distB="0" distL="0" distR="0" wp14:anchorId="5A0C165D" wp14:editId="31004BD3">
                            <wp:extent cx="3694515" cy="624950"/>
                            <wp:effectExtent l="0" t="0" r="1270" b="3810"/>
                            <wp:docPr id="10" name="Picture 4" descr="CCTV IP 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4" descr="CCTV IP CAMER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06689" cy="627009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ก.</w:t>
      </w:r>
    </w:p>
    <w:p w14:paraId="289AFA2B" w14:textId="26DF65F9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</w:p>
    <w:p w14:paraId="1B5E84C6" w14:textId="1953F989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</w:p>
    <w:p w14:paraId="5F511416" w14:textId="665B0631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  <w:r w:rsidRPr="00F1659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4384" behindDoc="0" locked="0" layoutInCell="1" allowOverlap="1" wp14:anchorId="598D0346" wp14:editId="682DF44F">
                <wp:simplePos x="0" y="0"/>
                <wp:positionH relativeFrom="column">
                  <wp:posOffset>682625</wp:posOffset>
                </wp:positionH>
                <wp:positionV relativeFrom="paragraph">
                  <wp:posOffset>119339</wp:posOffset>
                </wp:positionV>
                <wp:extent cx="3887470" cy="913765"/>
                <wp:effectExtent l="0" t="0" r="0" b="635"/>
                <wp:wrapSquare wrapText="bothSides"/>
                <wp:docPr id="1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7470" cy="913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0AF3FF" w14:textId="5E4E10B7" w:rsidR="00F1659C" w:rsidRDefault="00C35786" w:rsidP="00F165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3E43723" wp14:editId="32BA3FEB">
                                  <wp:extent cx="3634275" cy="499960"/>
                                  <wp:effectExtent l="0" t="0" r="4445" b="0"/>
                                  <wp:docPr id="11" name="Picture 5" descr="CCTV IP 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CTV IP CAMER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2289" cy="517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8D0346" id="_x0000_s1027" type="#_x0000_t202" style="position:absolute;margin-left:53.75pt;margin-top:9.4pt;width:306.1pt;height:71.95pt;z-index:2516643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" stroked="f">
                <v:textbox>
                  <w:txbxContent>
                    <w:p w14:paraId="200AF3FF" w14:textId="5E4E10B7" w:rsidR="00F1659C" w:rsidRDefault="00C35786" w:rsidP="00F1659C">
                      <w:r>
                        <w:rPr>
                          <w:noProof/>
                        </w:rPr>
                        <w:drawing>
                          <wp:inline distT="0" distB="0" distL="0" distR="0" wp14:anchorId="73E43723" wp14:editId="32BA3FEB">
                            <wp:extent cx="3634275" cy="499960"/>
                            <wp:effectExtent l="0" t="0" r="4445" b="0"/>
                            <wp:docPr id="11" name="Picture 5" descr="CCTV IP 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CTV IP CAMER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62289" cy="517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ข.</w:t>
      </w:r>
    </w:p>
    <w:p w14:paraId="0558820B" w14:textId="2BC0C7A6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</w:p>
    <w:p w14:paraId="1726301A" w14:textId="7C843E4A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</w:p>
    <w:p w14:paraId="78569238" w14:textId="77777777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</w:p>
    <w:p w14:paraId="75E20D0E" w14:textId="4EB526D8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  <w:r w:rsidRPr="00F1659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34B68E80" wp14:editId="14F6CB00">
                <wp:simplePos x="0" y="0"/>
                <wp:positionH relativeFrom="column">
                  <wp:posOffset>686435</wp:posOffset>
                </wp:positionH>
                <wp:positionV relativeFrom="paragraph">
                  <wp:posOffset>38406</wp:posOffset>
                </wp:positionV>
                <wp:extent cx="3887470" cy="913765"/>
                <wp:effectExtent l="0" t="0" r="0" b="635"/>
                <wp:wrapSquare wrapText="bothSides"/>
                <wp:docPr id="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7470" cy="913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DAECDA" w14:textId="264F39E1" w:rsidR="00F1659C" w:rsidRDefault="00C35786" w:rsidP="00F165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86C45D4" wp14:editId="2A3B9131">
                                  <wp:extent cx="2707958" cy="1040053"/>
                                  <wp:effectExtent l="0" t="0" r="0" b="8255"/>
                                  <wp:docPr id="12" name="Picture 6" descr="CCTV IP 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" descr="CCTV IP CAMER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766153" cy="106240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B68E80" id="_x0000_s1028" type="#_x0000_t202" style="position:absolute;margin-left:54.05pt;margin-top:3pt;width:306.1pt;height:71.95pt;z-index:2516664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" stroked="f">
                <v:textbox>
                  <w:txbxContent>
                    <w:p w14:paraId="7CDAECDA" w14:textId="264F39E1" w:rsidR="00F1659C" w:rsidRDefault="00C35786" w:rsidP="00F1659C">
                      <w:r>
                        <w:rPr>
                          <w:noProof/>
                        </w:rPr>
                        <w:drawing>
                          <wp:inline distT="0" distB="0" distL="0" distR="0" wp14:anchorId="486C45D4" wp14:editId="2A3B9131">
                            <wp:extent cx="2707958" cy="1040053"/>
                            <wp:effectExtent l="0" t="0" r="0" b="8255"/>
                            <wp:docPr id="12" name="Picture 6" descr="CCTV IP 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" descr="CCTV IP CAMER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766153" cy="106240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hAnsi="TH SarabunPSK" w:cs="TH SarabunPSK" w:hint="cs"/>
          <w:sz w:val="32"/>
          <w:szCs w:val="32"/>
          <w:cs/>
        </w:rPr>
        <w:t xml:space="preserve">         ค.</w:t>
      </w:r>
    </w:p>
    <w:p w14:paraId="142AA34F" w14:textId="6DF442D7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</w:p>
    <w:p w14:paraId="038CF58F" w14:textId="47B00831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</w:p>
    <w:p w14:paraId="2D697C19" w14:textId="111DDC1C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  <w:r w:rsidRPr="00F1659C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6F7B2890" wp14:editId="0AE2A2CC">
                <wp:simplePos x="0" y="0"/>
                <wp:positionH relativeFrom="column">
                  <wp:posOffset>715645</wp:posOffset>
                </wp:positionH>
                <wp:positionV relativeFrom="paragraph">
                  <wp:posOffset>262255</wp:posOffset>
                </wp:positionV>
                <wp:extent cx="3887470" cy="913765"/>
                <wp:effectExtent l="0" t="0" r="0" b="635"/>
                <wp:wrapSquare wrapText="bothSides"/>
                <wp:docPr id="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887470" cy="9137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45C331" w14:textId="1FFE0ED4" w:rsidR="00F1659C" w:rsidRDefault="00C35786" w:rsidP="00F1659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08BA8B7" wp14:editId="2F3286F5">
                                  <wp:extent cx="2276133" cy="1263015"/>
                                  <wp:effectExtent l="0" t="0" r="0" b="0"/>
                                  <wp:docPr id="8" name="Picture 2" descr="CCTV IP 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2" descr="CCTV IP CAMER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329258" cy="129249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B2890" id="_x0000_s1029" type="#_x0000_t202" style="position:absolute;margin-left:56.35pt;margin-top:20.65pt;width:306.1pt;height:71.95pt;z-index:2516684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" stroked="f">
                <v:textbox>
                  <w:txbxContent>
                    <w:p w14:paraId="1045C331" w14:textId="1FFE0ED4" w:rsidR="00F1659C" w:rsidRDefault="00C35786" w:rsidP="00F1659C">
                      <w:r>
                        <w:rPr>
                          <w:noProof/>
                        </w:rPr>
                        <w:drawing>
                          <wp:inline distT="0" distB="0" distL="0" distR="0" wp14:anchorId="708BA8B7" wp14:editId="2F3286F5">
                            <wp:extent cx="2276133" cy="1263015"/>
                            <wp:effectExtent l="0" t="0" r="0" b="0"/>
                            <wp:docPr id="8" name="Picture 2" descr="CCTV IP 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2" descr="CCTV IP CAMER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329258" cy="129249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A9A3706" w14:textId="668B8298" w:rsidR="00F1659C" w:rsidRDefault="00F1659C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right="427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  ง.</w:t>
      </w:r>
    </w:p>
    <w:p w14:paraId="73990FF9" w14:textId="77777777" w:rsidR="00F16768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91" w:right="427" w:firstLine="8006"/>
        <w:rPr>
          <w:rFonts w:ascii="TH SarabunPSK" w:hAnsi="TH SarabunPSK" w:cs="TH SarabunPSK"/>
          <w:sz w:val="32"/>
          <w:szCs w:val="32"/>
        </w:rPr>
      </w:pPr>
    </w:p>
    <w:p w14:paraId="00000144" w14:textId="1067AE39" w:rsidR="000B2539" w:rsidRPr="006B4C69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right="-51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4. DVR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เริ่มนําเข้ามาใช้ในยุคใด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.1.1) </w:t>
      </w:r>
    </w:p>
    <w:p w14:paraId="703472F0" w14:textId="749375FA" w:rsidR="00F16768" w:rsidRDefault="00F16768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left="595" w:right="-334" w:hanging="59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</w:t>
      </w:r>
      <w:r w:rsidR="008A74A2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ยุค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 </w:t>
      </w:r>
    </w:p>
    <w:p w14:paraId="00000145" w14:textId="5821FDA4" w:rsidR="000B2539" w:rsidRPr="006B4C69" w:rsidRDefault="00F16768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left="595" w:right="-334" w:hanging="59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8A74A2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ยุค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 </w:t>
      </w:r>
    </w:p>
    <w:p w14:paraId="00000146" w14:textId="2B0C664E" w:rsidR="000B2539" w:rsidRPr="006B4C69" w:rsidRDefault="008A74A2" w:rsidP="00F16768">
      <w:pPr>
        <w:widowControl w:val="0"/>
        <w:pBdr>
          <w:top w:val="nil"/>
          <w:left w:val="nil"/>
          <w:bottom w:val="nil"/>
          <w:right w:val="nil"/>
          <w:between w:val="nil"/>
        </w:pBdr>
        <w:ind w:left="580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ค.</w:t>
      </w:r>
      <w:r w:rsidR="00F16768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ยุค</w:t>
      </w:r>
      <w:proofErr w:type="spellEnd"/>
      <w:r w:rsidR="00F16768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3 </w:t>
      </w:r>
    </w:p>
    <w:p w14:paraId="3C34DF1B" w14:textId="15BD7D21" w:rsidR="00F16768" w:rsidRDefault="00F1676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4800" w:firstLine="24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8A74A2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ยุค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4 </w:t>
      </w:r>
    </w:p>
    <w:p w14:paraId="00000147" w14:textId="217616B5" w:rsidR="000B2539" w:rsidRPr="006B4C69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154" w:firstLine="240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5.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DVR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ทําหน้าที่อะไร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.1.3) </w:t>
      </w:r>
    </w:p>
    <w:p w14:paraId="0C2803EE" w14:textId="77777777" w:rsidR="008A74A2" w:rsidRDefault="008A74A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484" w:right="2001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ทําหน้าที่เป็นตัวเชื่อมสายเมื่อต้องเดินสายสัญญาณไกล</w:t>
      </w:r>
      <w:proofErr w:type="spellEnd"/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ๆ </w:t>
      </w:r>
    </w:p>
    <w:p w14:paraId="444C68C7" w14:textId="77777777" w:rsidR="008A74A2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484" w:right="-69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ข. เป็นเครื่องรับสัญญาณขนาดเล็กใช้พกติดตัวเพื่อดูภาพกล้องวงจรปิดจากที่อื่น</w:t>
      </w:r>
    </w:p>
    <w:p w14:paraId="00000148" w14:textId="50D849FB" w:rsidR="000B2539" w:rsidRPr="006B4C69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484" w:right="-69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บันทึกเสียงที่ได้จากกล้องวงจรปิด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628BFFAE" w14:textId="77777777" w:rsidR="008A74A2" w:rsidRDefault="008A74A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867" w:firstLine="182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บันทึกภาพที่ได้จากกล้องแล้วส่งไปยังจอรับภาพ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1DD7767E" w14:textId="77777777" w:rsidR="00F027A4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154" w:firstLine="182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6.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เลนส์ที่สามารถปรับได้ทั้งความคมชัดและช่องรับแสงแบบอัตโนมัติ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คือเลนส์แบบใด</w:t>
      </w:r>
      <w:proofErr w:type="spellEnd"/>
    </w:p>
    <w:p w14:paraId="00000149" w14:textId="08B250CD" w:rsidR="000B2539" w:rsidRPr="006B4C69" w:rsidRDefault="00F027A4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154" w:firstLine="182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2.1.3) </w:t>
      </w:r>
    </w:p>
    <w:p w14:paraId="157134B3" w14:textId="77777777" w:rsidR="008A74A2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571" w:right="-334" w:hanging="566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เลนส์แบบ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NO IRIS</w:t>
      </w:r>
    </w:p>
    <w:p w14:paraId="283103CC" w14:textId="77777777" w:rsidR="008A74A2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571" w:right="-334" w:hanging="566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ข.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เลนส์แบบAUTO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IRIS</w:t>
      </w:r>
    </w:p>
    <w:p w14:paraId="0000014A" w14:textId="20E05179" w:rsidR="000B2539" w:rsidRPr="006B4C69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571" w:right="-334" w:hanging="566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ค.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เลนส์แบบZoom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7075A29F" w14:textId="77777777" w:rsidR="008A74A2" w:rsidRDefault="008A74A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44" w:right="1320" w:firstLine="278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เลนส์แบบ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Manual Iris</w:t>
      </w:r>
    </w:p>
    <w:p w14:paraId="0000014B" w14:textId="0F50DE1A" w:rsidR="000B2539" w:rsidRPr="006B4C69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144" w:right="-334" w:firstLine="278"/>
        <w:rPr>
          <w:rFonts w:ascii="TH SarabunPSK" w:eastAsia="Courier New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7.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เลนส์ที่สามารถมองเห็นภาพระยะไกลได้คมชัดคือเลนส์แบบใด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B4C69">
        <w:rPr>
          <w:rFonts w:ascii="TH SarabunPSK" w:hAnsi="TH SarabunPSK" w:cs="TH SarabunPSK"/>
          <w:sz w:val="32"/>
          <w:szCs w:val="32"/>
        </w:rPr>
        <w:t>.1.3</w:t>
      </w:r>
      <w:r w:rsidR="003E2EBC" w:rsidRPr="006B4C69">
        <w:rPr>
          <w:rFonts w:ascii="TH SarabunPSK" w:eastAsia="Courier New" w:hAnsi="TH SarabunPSK" w:cs="TH SarabunPSK"/>
          <w:sz w:val="32"/>
          <w:szCs w:val="32"/>
        </w:rPr>
        <w:t xml:space="preserve">) </w:t>
      </w:r>
    </w:p>
    <w:p w14:paraId="49A5AD08" w14:textId="77777777" w:rsidR="008A74A2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590" w:right="-15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เลนส์แบบ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NO IRIS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</w:p>
    <w:p w14:paraId="228C26E5" w14:textId="77777777" w:rsidR="008A74A2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590" w:right="-15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เลนส์แบบAUTO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IRIS</w:t>
      </w:r>
    </w:p>
    <w:p w14:paraId="0000014C" w14:textId="1D10445E" w:rsidR="000B2539" w:rsidRPr="006B4C69" w:rsidRDefault="008A74A2" w:rsidP="008A74A2">
      <w:pPr>
        <w:widowControl w:val="0"/>
        <w:pBdr>
          <w:top w:val="nil"/>
          <w:left w:val="nil"/>
          <w:bottom w:val="nil"/>
          <w:right w:val="nil"/>
          <w:between w:val="nil"/>
        </w:pBdr>
        <w:ind w:left="590" w:right="-15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เลนส์แบบZoom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43E0958C" w14:textId="77777777" w:rsidR="000D3A08" w:rsidRDefault="008A74A2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585" w:firstLine="23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เลนส์แบบ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Manual Iris </w:t>
      </w:r>
    </w:p>
    <w:p w14:paraId="0000014D" w14:textId="40F419E1" w:rsidR="000B2539" w:rsidRPr="006B4C69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514" w:firstLine="23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8.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สาย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Coaxial Cable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ชนิดใดที่ไม่ใช่สายนําสัญญาณของกกล้องวงจรปิด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.1.2) </w:t>
      </w:r>
    </w:p>
    <w:p w14:paraId="0000014E" w14:textId="519808C0" w:rsidR="000B2539" w:rsidRPr="006B4C69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614" w:right="-51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>. BG-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6/บ </w:t>
      </w:r>
    </w:p>
    <w:p w14:paraId="0000014F" w14:textId="330A32A8" w:rsidR="000B2539" w:rsidRPr="006B4C69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604" w:right="-334"/>
        <w:rPr>
          <w:rFonts w:ascii="TH SarabunPSK" w:eastAsia="Courier New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ข</w:t>
      </w:r>
      <w:r w:rsidR="003E2EBC" w:rsidRPr="006B4C69">
        <w:rPr>
          <w:rFonts w:ascii="TH SarabunPSK" w:hAnsi="TH SarabunPSK" w:cs="TH SarabunPSK"/>
          <w:sz w:val="32"/>
          <w:szCs w:val="32"/>
        </w:rPr>
        <w:t>. RG-58/C</w:t>
      </w:r>
      <w:r w:rsidR="003E2EBC" w:rsidRPr="006B4C69">
        <w:rPr>
          <w:rFonts w:ascii="TH SarabunPSK" w:eastAsia="Courier New" w:hAnsi="TH SarabunPSK" w:cs="TH SarabunPSK"/>
          <w:sz w:val="32"/>
          <w:szCs w:val="32"/>
        </w:rPr>
        <w:t xml:space="preserve">U </w:t>
      </w:r>
    </w:p>
    <w:p w14:paraId="00000150" w14:textId="06D4A5B3" w:rsidR="000B2539" w:rsidRPr="006B4C69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604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ค. RG</w:t>
      </w:r>
      <w:r w:rsidR="003E2EBC" w:rsidRPr="006B4C69">
        <w:rPr>
          <w:rFonts w:ascii="TH SarabunPSK" w:hAnsi="TH SarabunPSK" w:cs="TH SarabunPSK"/>
          <w:sz w:val="32"/>
          <w:szCs w:val="32"/>
        </w:rPr>
        <w:t>-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11/บ </w:t>
      </w:r>
    </w:p>
    <w:p w14:paraId="00000151" w14:textId="183FDB66" w:rsidR="000B2539" w:rsidRPr="006B4C69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595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BG-22/CU </w:t>
      </w:r>
    </w:p>
    <w:p w14:paraId="769184B7" w14:textId="77777777" w:rsidR="000D3A08" w:rsidRDefault="000D3A0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8323" w:right="465"/>
        <w:rPr>
          <w:rFonts w:ascii="TH SarabunPSK" w:hAnsi="TH SarabunPSK" w:cs="TH SarabunPSK"/>
          <w:b/>
          <w:sz w:val="32"/>
          <w:szCs w:val="32"/>
        </w:rPr>
      </w:pPr>
    </w:p>
    <w:p w14:paraId="00000152" w14:textId="479D4B54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8323" w:right="465"/>
        <w:rPr>
          <w:rFonts w:ascii="TH SarabunPSK" w:hAnsi="TH SarabunPSK" w:cs="TH SarabunPSK"/>
          <w:b/>
          <w:sz w:val="32"/>
          <w:szCs w:val="32"/>
        </w:rPr>
      </w:pPr>
      <w:r w:rsidRPr="006B4C69">
        <w:rPr>
          <w:rFonts w:ascii="TH SarabunPSK" w:hAnsi="TH SarabunPSK" w:cs="TH SarabunPSK"/>
          <w:b/>
          <w:sz w:val="32"/>
          <w:szCs w:val="32"/>
        </w:rPr>
        <w:t xml:space="preserve"> </w:t>
      </w:r>
    </w:p>
    <w:p w14:paraId="00000153" w14:textId="1B116BF3" w:rsidR="000B2539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right="-141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lastRenderedPageBreak/>
        <w:t xml:space="preserve">  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9.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อุปกรณ์ในภาพข้างล่างนี้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ทําหน้าที่อะไร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2.1.3) </w:t>
      </w:r>
    </w:p>
    <w:p w14:paraId="5B694EA0" w14:textId="7D8E081A" w:rsidR="000D3A08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right="-1414"/>
        <w:rPr>
          <w:rFonts w:ascii="TH SarabunPSK" w:hAnsi="TH SarabunPSK" w:cs="TH SarabunPSK"/>
          <w:sz w:val="32"/>
          <w:szCs w:val="32"/>
        </w:rPr>
      </w:pPr>
      <w:r w:rsidRPr="000D3A0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337AA9A7" wp14:editId="3123C3FF">
                <wp:simplePos x="0" y="0"/>
                <wp:positionH relativeFrom="column">
                  <wp:posOffset>1032510</wp:posOffset>
                </wp:positionH>
                <wp:positionV relativeFrom="paragraph">
                  <wp:posOffset>187325</wp:posOffset>
                </wp:positionV>
                <wp:extent cx="2710180" cy="1144270"/>
                <wp:effectExtent l="0" t="0" r="0" b="0"/>
                <wp:wrapSquare wrapText="bothSides"/>
                <wp:docPr id="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0180" cy="11442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B3D2A5" w14:textId="74B51B09" w:rsidR="000D3A08" w:rsidRDefault="009D37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DB2925" wp14:editId="6780B7CD">
                                  <wp:extent cx="1684075" cy="1169854"/>
                                  <wp:effectExtent l="0" t="0" r="0" b="0"/>
                                  <wp:docPr id="13" name="Picture 8" descr="Housing FK-H09B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Housing FK-H09B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0647" cy="118136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7AA9A7" id="_x0000_s1030" type="#_x0000_t202" style="position:absolute;margin-left:81.3pt;margin-top:14.75pt;width:213.4pt;height:90.1pt;z-index:2516705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" stroked="f">
                <v:textbox>
                  <w:txbxContent>
                    <w:p w14:paraId="20B3D2A5" w14:textId="74B51B09" w:rsidR="000D3A08" w:rsidRDefault="009D3781">
                      <w:r>
                        <w:rPr>
                          <w:noProof/>
                        </w:rPr>
                        <w:drawing>
                          <wp:inline distT="0" distB="0" distL="0" distR="0" wp14:anchorId="62DB2925" wp14:editId="6780B7CD">
                            <wp:extent cx="1684075" cy="1169854"/>
                            <wp:effectExtent l="0" t="0" r="0" b="0"/>
                            <wp:docPr id="13" name="Picture 8" descr="Housing FK-H09B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Housing FK-H09B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0647" cy="118136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9110D66" w14:textId="6F7749C9" w:rsidR="000D3A08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right="-1414"/>
        <w:rPr>
          <w:rFonts w:ascii="TH SarabunPSK" w:hAnsi="TH SarabunPSK" w:cs="TH SarabunPSK"/>
          <w:sz w:val="32"/>
          <w:szCs w:val="32"/>
        </w:rPr>
      </w:pPr>
    </w:p>
    <w:p w14:paraId="2730CBBB" w14:textId="3ED1FBFA" w:rsidR="000D3A08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right="-1414"/>
        <w:rPr>
          <w:rFonts w:ascii="TH SarabunPSK" w:hAnsi="TH SarabunPSK" w:cs="TH SarabunPSK"/>
          <w:sz w:val="32"/>
          <w:szCs w:val="32"/>
        </w:rPr>
      </w:pPr>
    </w:p>
    <w:p w14:paraId="4743C685" w14:textId="316B544E" w:rsidR="000D3A08" w:rsidRPr="006B4C69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right="-1414"/>
        <w:rPr>
          <w:rFonts w:ascii="TH SarabunPSK" w:hAnsi="TH SarabunPSK" w:cs="TH SarabunPSK"/>
          <w:sz w:val="32"/>
          <w:szCs w:val="32"/>
        </w:rPr>
      </w:pPr>
    </w:p>
    <w:p w14:paraId="087F8000" w14:textId="77777777" w:rsidR="000D3A08" w:rsidRDefault="000D3A0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705" w:right="3235" w:hanging="70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</w:t>
      </w:r>
    </w:p>
    <w:p w14:paraId="1E640987" w14:textId="50222863" w:rsidR="000D3A08" w:rsidRDefault="000D3A0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705" w:right="3235" w:hanging="70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ใช้ป้องกันตัวกล้องและเลนส์จากสภาพภูมิอากาศ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39573506" w14:textId="77777777" w:rsidR="000D3A08" w:rsidRDefault="000D3A0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705" w:right="3235" w:hanging="700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ข.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ทําให้กล้องวงจรปิดบันทึกภาพได้ชัดขึ้น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54" w14:textId="7671E31A" w:rsidR="000B2539" w:rsidRPr="006B4C69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705" w:right="-1054" w:hanging="700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ใช้เพิ่มแสงในเวลากลางคืนหรือเวลาที่มีแสงสว่างไม่เพียงพอ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4159AB05" w14:textId="77777777" w:rsidR="000D3A08" w:rsidRDefault="000D3A0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3772" w:firstLine="417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ใช้บันทึกเสียง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55" w14:textId="368D9A62" w:rsidR="000B2539" w:rsidRPr="006B4C69" w:rsidRDefault="000D3A08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-69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10.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กล้องวงจรปิดใช้ไฟเลี้ยงกี่โวลต์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2.1.3) </w:t>
      </w:r>
    </w:p>
    <w:p w14:paraId="00000156" w14:textId="77777777" w:rsidR="000B2539" w:rsidRPr="006B4C69" w:rsidRDefault="003E2EBC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748" w:right="-69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Pr="006B4C69">
        <w:rPr>
          <w:rFonts w:ascii="TH SarabunPSK" w:hAnsi="TH SarabunPSK" w:cs="TH SarabunPSK"/>
          <w:sz w:val="32"/>
          <w:szCs w:val="32"/>
        </w:rPr>
        <w:t>. 180 V,22</w:t>
      </w:r>
      <w:r w:rsidRPr="006B4C69">
        <w:rPr>
          <w:rFonts w:ascii="TH SarabunPSK" w:hAnsi="TH SarabunPSK" w:cs="TH SarabunPSK"/>
          <w:i/>
          <w:sz w:val="32"/>
          <w:szCs w:val="32"/>
        </w:rPr>
        <w:t xml:space="preserve">0 </w:t>
      </w:r>
      <w:r w:rsidRPr="006B4C69">
        <w:rPr>
          <w:rFonts w:ascii="TH SarabunPSK" w:hAnsi="TH SarabunPSK" w:cs="TH SarabunPSK"/>
          <w:sz w:val="32"/>
          <w:szCs w:val="32"/>
        </w:rPr>
        <w:t xml:space="preserve">V </w:t>
      </w:r>
    </w:p>
    <w:p w14:paraId="00000157" w14:textId="77777777" w:rsidR="000B2539" w:rsidRPr="006B4C69" w:rsidRDefault="003E2EBC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734" w:right="-874"/>
        <w:rPr>
          <w:rFonts w:ascii="TH SarabunPSK" w:hAnsi="TH SarabunPSK" w:cs="TH SarabunPSK"/>
          <w:sz w:val="32"/>
          <w:szCs w:val="32"/>
        </w:rPr>
      </w:pPr>
      <w:r w:rsidRPr="000D3A08">
        <w:rPr>
          <w:rFonts w:ascii="TH SarabunPSK" w:eastAsia="Arial Unicode MS" w:hAnsi="TH SarabunPSK" w:cs="TH SarabunPSK"/>
          <w:iCs/>
          <w:sz w:val="32"/>
          <w:szCs w:val="32"/>
        </w:rPr>
        <w:t>ข</w:t>
      </w:r>
      <w:r w:rsidRPr="000D3A08">
        <w:rPr>
          <w:rFonts w:ascii="TH SarabunPSK" w:hAnsi="TH SarabunPSK" w:cs="TH SarabunPSK"/>
          <w:iCs/>
          <w:sz w:val="32"/>
          <w:szCs w:val="32"/>
        </w:rPr>
        <w:t>. 9 V, 12</w:t>
      </w:r>
      <w:r w:rsidRPr="006B4C69">
        <w:rPr>
          <w:rFonts w:ascii="TH SarabunPSK" w:hAnsi="TH SarabunPSK" w:cs="TH SarabunPSK"/>
          <w:i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V </w:t>
      </w:r>
    </w:p>
    <w:p w14:paraId="00000158" w14:textId="695A6D6F" w:rsidR="000B2539" w:rsidRPr="006B4C69" w:rsidRDefault="003E2EBC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739" w:right="-48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Pr="006B4C69">
        <w:rPr>
          <w:rFonts w:ascii="TH SarabunPSK" w:hAnsi="TH SarabunPSK" w:cs="TH SarabunPSK"/>
          <w:sz w:val="32"/>
          <w:szCs w:val="32"/>
        </w:rPr>
        <w:t>. 12 V,24</w:t>
      </w:r>
      <w:r w:rsidR="000D3A08">
        <w:rPr>
          <w:rFonts w:ascii="TH SarabunPSK" w:hAnsi="TH SarabunPSK" w:cs="TH SarabunPSK" w:hint="cs"/>
          <w:sz w:val="32"/>
          <w:szCs w:val="32"/>
          <w:cs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V </w:t>
      </w:r>
    </w:p>
    <w:p w14:paraId="1F078711" w14:textId="77777777" w:rsidR="000D3A08" w:rsidRDefault="000D3A0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1747" w:firstLine="393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>. 18 V</w:t>
      </w:r>
      <w:r w:rsidR="003E2EBC" w:rsidRPr="000D3A08">
        <w:rPr>
          <w:rFonts w:ascii="TH SarabunPSK" w:hAnsi="TH SarabunPSK" w:cs="TH SarabunPSK"/>
          <w:iCs/>
          <w:sz w:val="32"/>
          <w:szCs w:val="32"/>
        </w:rPr>
        <w:t>,24</w:t>
      </w:r>
      <w:r>
        <w:rPr>
          <w:rFonts w:ascii="TH SarabunPSK" w:hAnsi="TH SarabunPSK" w:cs="TH SarabunPSK" w:hint="cs"/>
          <w:i/>
          <w:sz w:val="32"/>
          <w:szCs w:val="32"/>
          <w:cs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V </w:t>
      </w:r>
    </w:p>
    <w:p w14:paraId="0BBD06A7" w14:textId="77777777" w:rsidR="000D3A08" w:rsidRDefault="003E2EBC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26" w:firstLine="393"/>
        <w:rPr>
          <w:rFonts w:ascii="TH SarabunPSK" w:eastAsia="Arial Unicode MS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11. </w:t>
      </w:r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การทํางานของระบบโทรทัศน์วงจรปิดที่สมบูรณ์นั้นต้องประกอบด้วยภาคอะไรบ้าง </w:t>
      </w:r>
    </w:p>
    <w:p w14:paraId="00000159" w14:textId="1F682562" w:rsidR="000B2539" w:rsidRPr="006B4C69" w:rsidRDefault="00DF33B7" w:rsidP="000D3A0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26" w:firstLine="393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  <w:r w:rsidR="000D3A08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2.1.2) </w:t>
      </w:r>
    </w:p>
    <w:p w14:paraId="0000015A" w14:textId="77777777" w:rsidR="000B2539" w:rsidRPr="006B4C69" w:rsidRDefault="003E2EBC" w:rsidP="00AA216A">
      <w:pPr>
        <w:widowControl w:val="0"/>
        <w:pBdr>
          <w:top w:val="nil"/>
          <w:left w:val="nil"/>
          <w:bottom w:val="nil"/>
          <w:right w:val="nil"/>
          <w:between w:val="nil"/>
        </w:pBdr>
        <w:ind w:left="763" w:right="-69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ภาครับ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5B" w14:textId="77777777" w:rsidR="000B2539" w:rsidRPr="006B4C69" w:rsidRDefault="003E2EBC" w:rsidP="00AA216A">
      <w:pPr>
        <w:widowControl w:val="0"/>
        <w:pBdr>
          <w:top w:val="nil"/>
          <w:left w:val="nil"/>
          <w:bottom w:val="nil"/>
          <w:right w:val="nil"/>
          <w:between w:val="nil"/>
        </w:pBdr>
        <w:ind w:left="782" w:right="-33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ภาคส่ง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5C" w14:textId="77777777" w:rsidR="000B2539" w:rsidRPr="006B4C69" w:rsidRDefault="003E2EBC" w:rsidP="00AA216A">
      <w:pPr>
        <w:widowControl w:val="0"/>
        <w:pBdr>
          <w:top w:val="nil"/>
          <w:left w:val="nil"/>
          <w:bottom w:val="nil"/>
          <w:right w:val="nil"/>
          <w:between w:val="nil"/>
        </w:pBdr>
        <w:ind w:left="758" w:right="-33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ภาคบันทึก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64AC3AC0" w14:textId="454D08DC" w:rsidR="00AA216A" w:rsidRDefault="00AA216A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1891" w:firstLine="379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ถูกทุกข้อ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5D" w14:textId="08ACB519" w:rsidR="000B2539" w:rsidRPr="006B4C69" w:rsidRDefault="003E2EBC" w:rsidP="00AA216A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-514" w:firstLine="379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12.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กล้องวงจรปิด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(Camera</w:t>
      </w:r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)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ทําหน้าที่ในส่วนของภาคใด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2.1.2) </w:t>
      </w:r>
    </w:p>
    <w:p w14:paraId="4EB06B54" w14:textId="77777777" w:rsidR="00AA216A" w:rsidRDefault="00AA216A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772" w:right="7123" w:hanging="763"/>
        <w:jc w:val="both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ภาครับ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7607C803" w14:textId="77777777" w:rsidR="00AA216A" w:rsidRDefault="00AA216A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772" w:right="7123" w:hanging="763"/>
        <w:jc w:val="both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ภาคส่ง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5E" w14:textId="25A8391B" w:rsidR="000B2539" w:rsidRPr="006B4C69" w:rsidRDefault="00AA216A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772" w:right="-484" w:hanging="763"/>
        <w:jc w:val="both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ค.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ภาคบันทึก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2490065B" w14:textId="77777777" w:rsidR="00AA216A" w:rsidRDefault="00AA216A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382" w:firstLine="345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ถูกทุกข้อ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618BBB56" w14:textId="7A7FE8E7" w:rsidR="00AA216A" w:rsidRDefault="00AA216A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382" w:firstLine="345"/>
        <w:rPr>
          <w:rFonts w:ascii="TH SarabunPSK" w:eastAsia="Arial Unicode MS" w:hAnsi="TH SarabunPSK" w:cs="TH SarabunPSK"/>
          <w:sz w:val="32"/>
          <w:szCs w:val="32"/>
        </w:rPr>
      </w:pPr>
    </w:p>
    <w:p w14:paraId="1816E393" w14:textId="77777777" w:rsidR="009D3781" w:rsidRDefault="009D3781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382" w:firstLine="345"/>
        <w:rPr>
          <w:rFonts w:ascii="TH SarabunPSK" w:eastAsia="Arial Unicode MS" w:hAnsi="TH SarabunPSK" w:cs="TH SarabunPSK"/>
          <w:sz w:val="32"/>
          <w:szCs w:val="32"/>
        </w:rPr>
      </w:pPr>
    </w:p>
    <w:p w14:paraId="0000015F" w14:textId="44508F06" w:rsidR="000B2539" w:rsidRPr="006B4C69" w:rsidRDefault="003E2EBC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-334" w:firstLine="345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lastRenderedPageBreak/>
        <w:t xml:space="preserve">13.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จอรับสัญญาณภาพ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Monitor)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ทําหน้าที่ในส่วนของภาคใด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2.1.2) </w:t>
      </w:r>
    </w:p>
    <w:p w14:paraId="00000160" w14:textId="77777777" w:rsidR="000B2539" w:rsidRPr="006B4C69" w:rsidRDefault="003E2EBC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888" w:right="-15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ภาครับ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61" w14:textId="766E7ED1" w:rsidR="000B2539" w:rsidRPr="006B4C69" w:rsidRDefault="004262A9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820" w:right="-12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ภาคส่ง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62" w14:textId="0804057A" w:rsidR="000B2539" w:rsidRPr="006B4C69" w:rsidRDefault="004262A9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816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ภาคบันทึก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668AD085" w14:textId="34172297" w:rsidR="004262A9" w:rsidRDefault="004262A9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2582" w:firstLine="355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ถูกทุกข้อ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63" w14:textId="6CAA9108" w:rsidR="000B2539" w:rsidRPr="006B4C69" w:rsidRDefault="003E2EBC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1414" w:firstLine="355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14.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เครื่องบันทึกภาพ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ทําหน้าที่ในส่วนของภาคใด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Pr="006B4C69">
        <w:rPr>
          <w:rFonts w:ascii="TH SarabunPSK" w:hAnsi="TH SarabunPSK" w:cs="TH SarabunPSK"/>
          <w:sz w:val="32"/>
          <w:szCs w:val="32"/>
        </w:rPr>
        <w:t xml:space="preserve">.1.2) </w:t>
      </w:r>
    </w:p>
    <w:p w14:paraId="00000164" w14:textId="331C8404" w:rsidR="000B2539" w:rsidRPr="006B4C69" w:rsidRDefault="004262A9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710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ภาคบันทึก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65" w14:textId="08C3979F" w:rsidR="000B2539" w:rsidRPr="006B4C69" w:rsidRDefault="004262A9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734" w:right="-69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ภาคส่ง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66" w14:textId="529C70D9" w:rsidR="000B2539" w:rsidRPr="006B4C69" w:rsidRDefault="004262A9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724" w:right="-51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ภาครับ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6594CCEA" w14:textId="77777777" w:rsidR="004262A9" w:rsidRDefault="004262A9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20" w:right="2908" w:firstLine="446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ถูกทุกข้อ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67" w14:textId="5A4D6126" w:rsidR="000B2539" w:rsidRPr="006B4C69" w:rsidRDefault="003E2EBC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120" w:right="-334" w:firstLine="446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 xml:space="preserve">15.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ในการเลือกขายึดกล้อง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ควรคํานึงถึงสิ่งใด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Pr="006B4C69">
        <w:rPr>
          <w:rFonts w:ascii="TH SarabunPSK" w:hAnsi="TH SarabunPSK" w:cs="TH SarabunPSK"/>
          <w:sz w:val="32"/>
          <w:szCs w:val="32"/>
        </w:rPr>
        <w:t xml:space="preserve">.1.2) </w:t>
      </w:r>
    </w:p>
    <w:p w14:paraId="00000168" w14:textId="6009E77B" w:rsidR="000B2539" w:rsidRPr="006B4C69" w:rsidRDefault="004262A9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720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ราคา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69" w14:textId="147BD92E" w:rsidR="000B2539" w:rsidRPr="006B4C69" w:rsidRDefault="004262A9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729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ข.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สี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6A" w14:textId="29B4623C" w:rsidR="000B2539" w:rsidRPr="006B4C69" w:rsidRDefault="004262A9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734" w:right="-87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ขนาดสาย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6B" w14:textId="6717366D" w:rsidR="000B2539" w:rsidRDefault="004262A9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681" w:right="-15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น</w:t>
      </w:r>
      <w:proofErr w:type="spellStart"/>
      <w:r w:rsidR="00F0157A">
        <w:rPr>
          <w:rFonts w:ascii="TH SarabunPSK" w:eastAsia="Arial Unicode MS" w:hAnsi="TH SarabunPSK" w:cs="TH SarabunPSK" w:hint="cs"/>
          <w:sz w:val="32"/>
          <w:szCs w:val="32"/>
          <w:cs/>
        </w:rPr>
        <w:t>้ำ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หนักของ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กล้อง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และชุดหุ้มกล้องอุปกรณ์ส่าย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52111902" w14:textId="74F9368B" w:rsidR="00F0157A" w:rsidRDefault="00F0157A" w:rsidP="004262A9">
      <w:pPr>
        <w:widowControl w:val="0"/>
        <w:pBdr>
          <w:top w:val="nil"/>
          <w:left w:val="nil"/>
          <w:bottom w:val="nil"/>
          <w:right w:val="nil"/>
          <w:between w:val="nil"/>
        </w:pBdr>
        <w:ind w:left="681" w:right="-154"/>
        <w:rPr>
          <w:rFonts w:ascii="TH SarabunPSK" w:eastAsia="Arial Unicode MS" w:hAnsi="TH SarabunPSK" w:cs="TH SarabunPSK"/>
          <w:sz w:val="32"/>
          <w:szCs w:val="32"/>
        </w:rPr>
      </w:pPr>
    </w:p>
    <w:tbl>
      <w:tblPr>
        <w:tblStyle w:val="a5"/>
        <w:tblW w:w="0" w:type="auto"/>
        <w:tblInd w:w="562" w:type="dxa"/>
        <w:tblLook w:val="04A0" w:firstRow="1" w:lastRow="0" w:firstColumn="1" w:lastColumn="0" w:noHBand="0" w:noVBand="1"/>
      </w:tblPr>
      <w:tblGrid>
        <w:gridCol w:w="8442"/>
      </w:tblGrid>
      <w:tr w:rsidR="00F230B7" w14:paraId="1B7C22BF" w14:textId="77777777" w:rsidTr="00F230B7">
        <w:tc>
          <w:tcPr>
            <w:tcW w:w="8454" w:type="dxa"/>
            <w:shd w:val="clear" w:color="auto" w:fill="FFFFCC"/>
          </w:tcPr>
          <w:p w14:paraId="0EACEFE7" w14:textId="3F13BA10" w:rsidR="00F230B7" w:rsidRDefault="00F230B7" w:rsidP="00F230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384" w:right="-721"/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442F35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เฉลย</w:t>
            </w:r>
            <w:r w:rsidRPr="0026110D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ข้อสอบ</w:t>
            </w:r>
            <w:proofErr w:type="spellEnd"/>
            <w:r w:rsidR="007E142F" w:rsidRPr="0026110D">
              <w:rPr>
                <w:rFonts w:ascii="TH SarabunPSK" w:eastAsia="Arial Unicode MS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 w:rsidRPr="0026110D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ห</w:t>
            </w:r>
            <w:r w:rsidRPr="00442F35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>น่วยที่</w:t>
            </w:r>
            <w:proofErr w:type="spellEnd"/>
            <w:r w:rsidRPr="00442F35">
              <w:rPr>
                <w:rFonts w:ascii="TH SarabunPSK" w:eastAsia="Arial Unicode MS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442F35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 xml:space="preserve">2 </w:t>
            </w:r>
          </w:p>
        </w:tc>
      </w:tr>
    </w:tbl>
    <w:p w14:paraId="0B2CA503" w14:textId="77777777" w:rsidR="00F0157A" w:rsidRPr="00F0157A" w:rsidRDefault="00F0157A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3384" w:right="3681"/>
        <w:rPr>
          <w:rFonts w:ascii="TH SarabunPSK" w:hAnsi="TH SarabunPSK" w:cs="TH SarabunPSK"/>
          <w:sz w:val="10"/>
          <w:szCs w:val="10"/>
        </w:rPr>
      </w:pPr>
    </w:p>
    <w:p w14:paraId="0000016D" w14:textId="5390C1EF" w:rsidR="000B2539" w:rsidRPr="006B4C69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144" w:right="-51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 CCTV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ย่อมาจากอะไร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2.1.1) </w:t>
      </w:r>
    </w:p>
    <w:p w14:paraId="0000016E" w14:textId="773F3C65" w:rsidR="000B2539" w:rsidRPr="006B4C69" w:rsidRDefault="003E2EBC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tabs>
          <w:tab w:val="left" w:pos="2700"/>
        </w:tabs>
        <w:ind w:left="307" w:right="-15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hAnsi="TH SarabunPSK" w:cs="TH SarabunPSK"/>
          <w:sz w:val="32"/>
          <w:szCs w:val="32"/>
        </w:rPr>
        <w:t>-</w:t>
      </w:r>
      <w:r w:rsidR="00F0157A"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Pr="006B4C69">
        <w:rPr>
          <w:rFonts w:ascii="TH SarabunPSK" w:hAnsi="TH SarabunPSK" w:cs="TH SarabunPSK"/>
          <w:sz w:val="32"/>
          <w:szCs w:val="32"/>
        </w:rPr>
        <w:t xml:space="preserve"> </w:t>
      </w:r>
      <w:r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Pr="006B4C69">
        <w:rPr>
          <w:rFonts w:ascii="TH SarabunPSK" w:hAnsi="TH SarabunPSK" w:cs="TH SarabunPSK"/>
          <w:sz w:val="32"/>
          <w:szCs w:val="32"/>
        </w:rPr>
        <w:t xml:space="preserve">. Closed Circuit Television </w:t>
      </w:r>
    </w:p>
    <w:p w14:paraId="0000016F" w14:textId="3A42383D" w:rsidR="000B2539" w:rsidRPr="006B4C69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105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ระบบกล้องวงจรปิดเกิดขึ้นครั้งแรกเมื่อไร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และเกิดขึ้นที่ใด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2.1.1) </w:t>
      </w:r>
    </w:p>
    <w:p w14:paraId="00000170" w14:textId="3BD273EF" w:rsidR="000B2539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604" w:right="-15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เกิดขึ้นเมื่อ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ค.ศ</w:t>
      </w:r>
      <w:proofErr w:type="spellEnd"/>
      <w:r w:rsidR="003E2EBC" w:rsidRPr="006B4C69">
        <w:rPr>
          <w:rFonts w:ascii="TH SarabunPSK" w:hAnsi="TH SarabunPSK" w:cs="TH SarabunPSK"/>
          <w:sz w:val="32"/>
          <w:szCs w:val="32"/>
        </w:rPr>
        <w:t xml:space="preserve">. 1942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ประเทศเยอรมนี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13B658CA" w14:textId="77777777" w:rsidR="00F027A4" w:rsidRPr="006B4C69" w:rsidRDefault="00F027A4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604" w:right="-154"/>
        <w:rPr>
          <w:rFonts w:ascii="TH SarabunPSK" w:hAnsi="TH SarabunPSK" w:cs="TH SarabunPSK"/>
          <w:sz w:val="32"/>
          <w:szCs w:val="32"/>
        </w:rPr>
      </w:pPr>
    </w:p>
    <w:p w14:paraId="00000171" w14:textId="6469F387" w:rsidR="000B2539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3.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กล้องวงจรปิดที่ใช้ในยุคแรกๆเป็นแบบใด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2.1.1) </w:t>
      </w:r>
    </w:p>
    <w:p w14:paraId="4ECB4451" w14:textId="48F7EAE0" w:rsidR="00F0157A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-334"/>
        <w:rPr>
          <w:rFonts w:ascii="TH SarabunPSK" w:hAnsi="TH SarabunPSK" w:cs="TH SarabunPSK"/>
          <w:sz w:val="32"/>
          <w:szCs w:val="32"/>
        </w:rPr>
      </w:pPr>
      <w:r w:rsidRPr="00F0157A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2576" behindDoc="0" locked="0" layoutInCell="1" allowOverlap="1" wp14:anchorId="2D5E836C" wp14:editId="3B59AE49">
                <wp:simplePos x="0" y="0"/>
                <wp:positionH relativeFrom="column">
                  <wp:posOffset>578526</wp:posOffset>
                </wp:positionH>
                <wp:positionV relativeFrom="paragraph">
                  <wp:posOffset>149860</wp:posOffset>
                </wp:positionV>
                <wp:extent cx="4190365" cy="957580"/>
                <wp:effectExtent l="0" t="0" r="635" b="0"/>
                <wp:wrapSquare wrapText="bothSides"/>
                <wp:docPr id="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90365" cy="9575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D936F84" w14:textId="38098A42" w:rsidR="00F0157A" w:rsidRDefault="009D3781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109E176" wp14:editId="531B63C0">
                                  <wp:extent cx="3634275" cy="499960"/>
                                  <wp:effectExtent l="0" t="0" r="4445" b="0"/>
                                  <wp:docPr id="15" name="Picture 5" descr="CCTV IP CAMERA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5" descr="CCTV IP CAMERA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3762289" cy="5175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5E836C" id="_x0000_s1031" type="#_x0000_t202" style="position:absolute;left:0;text-align:left;margin-left:45.55pt;margin-top:11.8pt;width:329.95pt;height:75.4pt;z-index:2516725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" stroked="f">
                <v:textbox>
                  <w:txbxContent>
                    <w:p w14:paraId="5D936F84" w14:textId="38098A42" w:rsidR="00F0157A" w:rsidRDefault="009D3781">
                      <w:r>
                        <w:rPr>
                          <w:noProof/>
                        </w:rPr>
                        <w:drawing>
                          <wp:inline distT="0" distB="0" distL="0" distR="0" wp14:anchorId="6109E176" wp14:editId="531B63C0">
                            <wp:extent cx="3634275" cy="499960"/>
                            <wp:effectExtent l="0" t="0" r="4445" b="0"/>
                            <wp:docPr id="15" name="Picture 5" descr="CCTV IP CAMERA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5" descr="CCTV IP CAMERA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3762289" cy="5175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19125E0" w14:textId="5E0C8A52" w:rsidR="00F0157A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-334"/>
        <w:rPr>
          <w:rFonts w:ascii="TH SarabunPSK" w:hAnsi="TH SarabunPSK" w:cs="TH SarabunPSK"/>
          <w:sz w:val="32"/>
          <w:szCs w:val="32"/>
        </w:rPr>
      </w:pPr>
    </w:p>
    <w:p w14:paraId="31034EA6" w14:textId="0B2F97E1" w:rsidR="00F0157A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-334"/>
        <w:rPr>
          <w:rFonts w:ascii="TH SarabunPSK" w:hAnsi="TH SarabunPSK" w:cs="TH SarabunPSK"/>
          <w:sz w:val="32"/>
          <w:szCs w:val="32"/>
        </w:rPr>
      </w:pPr>
    </w:p>
    <w:p w14:paraId="2D4C873D" w14:textId="410FBB99" w:rsidR="00F0157A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-334"/>
        <w:rPr>
          <w:rFonts w:ascii="TH SarabunPSK" w:hAnsi="TH SarabunPSK" w:cs="TH SarabunPSK"/>
          <w:sz w:val="32"/>
          <w:szCs w:val="32"/>
        </w:rPr>
      </w:pPr>
    </w:p>
    <w:p w14:paraId="774D3C70" w14:textId="77777777" w:rsidR="006E7367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196" w:right="-33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</w:p>
    <w:p w14:paraId="00000172" w14:textId="358CD828" w:rsidR="000B2539" w:rsidRPr="006B4C69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196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lastRenderedPageBreak/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4.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DVRเริ่มนําเข้ามาใช้ในยุคใด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2.1.1) </w:t>
      </w:r>
    </w:p>
    <w:p w14:paraId="00000173" w14:textId="70CCADBC" w:rsidR="000B2539" w:rsidRPr="006B4C69" w:rsidRDefault="003E2EBC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652" w:right="-51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ยุค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Pr="006B4C69">
        <w:rPr>
          <w:rFonts w:ascii="TH SarabunPSK" w:hAnsi="TH SarabunPSK" w:cs="TH SarabunPSK"/>
          <w:sz w:val="32"/>
          <w:szCs w:val="32"/>
        </w:rPr>
        <w:t xml:space="preserve">4 </w:t>
      </w:r>
    </w:p>
    <w:p w14:paraId="00000174" w14:textId="1EF38623" w:rsidR="000B2539" w:rsidRPr="006B4C69" w:rsidRDefault="00F0157A" w:rsidP="00F0157A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-15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5. DVR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ทําหน้าที่อะไร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2.1.3) </w:t>
      </w:r>
    </w:p>
    <w:p w14:paraId="00000175" w14:textId="7EB700A1" w:rsidR="000B2539" w:rsidRPr="006B4C69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576" w:right="-15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บันทึกภาพที่ได้จากกล้องแล้วส่งไปยังจอรับภาพ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C619F71" w14:textId="30EC74DF" w:rsidR="006C3738" w:rsidRDefault="006C373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91" w:right="777" w:hanging="163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6.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เลนส์ที่สามารถปรับได้ทั้งความคมชัดและช่องรับแสงแบบอัตโนมัติ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คือเลนส์แบบใด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</w:p>
    <w:p w14:paraId="00000176" w14:textId="4A8A3D5A" w:rsidR="000B2539" w:rsidRPr="006B4C69" w:rsidRDefault="006C373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91" w:right="777" w:hanging="163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 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2.1.3) </w:t>
      </w:r>
    </w:p>
    <w:p w14:paraId="00000177" w14:textId="3460883A" w:rsidR="000B2539" w:rsidRPr="006B4C69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628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ข.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เลนส์แบบAUTO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IRIS </w:t>
      </w:r>
    </w:p>
    <w:p w14:paraId="00000178" w14:textId="1EC19D58" w:rsidR="000B2539" w:rsidRPr="006B4C69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 w:right="-15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7.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เลนส์ที่สามารถมองเห็นภาพระยะไกลได้คมชัดคือเลนส์แบบใด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2.1.3) </w:t>
      </w:r>
    </w:p>
    <w:p w14:paraId="00000179" w14:textId="3B838F5B" w:rsidR="000B2539" w:rsidRPr="006B4C69" w:rsidRDefault="003E2EBC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662" w:right="-33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ค.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เลนส์แบบZoom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7A" w14:textId="481E5A54" w:rsidR="000B2539" w:rsidRPr="006B4C69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244" w:right="-69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8.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สาย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Coaxial Cable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ชนิดใดที่ไม่ใช่สายนําสัญญาณของกกล้องวงจรปิด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2.1.2) </w:t>
      </w:r>
    </w:p>
    <w:p w14:paraId="0000017B" w14:textId="77777777" w:rsidR="000B2539" w:rsidRPr="006B4C69" w:rsidRDefault="003E2EBC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662" w:right="-334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ง</w:t>
      </w:r>
      <w:r w:rsidRPr="006B4C69">
        <w:rPr>
          <w:rFonts w:ascii="TH SarabunPSK" w:hAnsi="TH SarabunPSK" w:cs="TH SarabunPSK"/>
          <w:sz w:val="32"/>
          <w:szCs w:val="32"/>
        </w:rPr>
        <w:t xml:space="preserve">. RG-22/CU </w:t>
      </w:r>
    </w:p>
    <w:p w14:paraId="0000017C" w14:textId="04284058" w:rsidR="000B2539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249" w:right="-33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9.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อุปกรณ์ในภาพข้างล่างนี้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ทําหน้าที่อะไร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1.1.3) </w:t>
      </w:r>
    </w:p>
    <w:p w14:paraId="05E9EC21" w14:textId="7F6DA9DA" w:rsidR="006C3738" w:rsidRDefault="009D3781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249" w:right="-334"/>
        <w:rPr>
          <w:rFonts w:ascii="TH SarabunPSK" w:hAnsi="TH SarabunPSK" w:cs="TH SarabunPSK"/>
          <w:sz w:val="32"/>
          <w:szCs w:val="32"/>
        </w:rPr>
      </w:pPr>
      <w:r w:rsidRPr="006C3738">
        <w:rPr>
          <w:rFonts w:ascii="TH SarabunPSK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4624" behindDoc="0" locked="0" layoutInCell="1" allowOverlap="1" wp14:anchorId="785D594C" wp14:editId="0FC0F8A7">
                <wp:simplePos x="0" y="0"/>
                <wp:positionH relativeFrom="column">
                  <wp:posOffset>966470</wp:posOffset>
                </wp:positionH>
                <wp:positionV relativeFrom="paragraph">
                  <wp:posOffset>113030</wp:posOffset>
                </wp:positionV>
                <wp:extent cx="2131060" cy="993140"/>
                <wp:effectExtent l="0" t="0" r="2540" b="0"/>
                <wp:wrapSquare wrapText="bothSides"/>
                <wp:docPr id="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31060" cy="9931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43DAB14" w14:textId="6BF43D92" w:rsidR="006C3738" w:rsidRDefault="009D3781">
                            <w:pPr>
                              <w:rPr>
                                <w:rFonts w:cstheme="minorBidi"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3EB0A8B" wp14:editId="0A5F6F48">
                                  <wp:extent cx="1541759" cy="1070993"/>
                                  <wp:effectExtent l="0" t="0" r="1905" b="0"/>
                                  <wp:docPr id="14" name="Picture 8" descr="Housing FK-H09BH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8" descr="Housing FK-H09BH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563003" cy="108575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421C59FD" w14:textId="2FDFE4B2" w:rsidR="006C3738" w:rsidRDefault="006C3738">
                            <w:pPr>
                              <w:rPr>
                                <w:rFonts w:cstheme="minorBidi"/>
                              </w:rPr>
                            </w:pPr>
                          </w:p>
                          <w:p w14:paraId="3B555D80" w14:textId="54F0D35C" w:rsidR="006C3738" w:rsidRDefault="006C3738">
                            <w:pPr>
                              <w:rPr>
                                <w:rFonts w:cstheme="minorBidi"/>
                              </w:rPr>
                            </w:pPr>
                          </w:p>
                          <w:p w14:paraId="35E964C9" w14:textId="55CC503B" w:rsidR="006C3738" w:rsidRDefault="006C3738">
                            <w:pPr>
                              <w:rPr>
                                <w:rFonts w:cstheme="minorBid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5D594C" id="_x0000_s1032" type="#_x0000_t202" style="position:absolute;left:0;text-align:left;margin-left:76.1pt;margin-top:8.9pt;width:167.8pt;height:78.2pt;z-index:25167462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" stroked="f">
                <v:textbox>
                  <w:txbxContent>
                    <w:p w14:paraId="543DAB14" w14:textId="6BF43D92" w:rsidR="006C3738" w:rsidRDefault="009D3781">
                      <w:pPr>
                        <w:rPr>
                          <w:rFonts w:cstheme="minorBidi"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3EB0A8B" wp14:editId="0A5F6F48">
                            <wp:extent cx="1541759" cy="1070993"/>
                            <wp:effectExtent l="0" t="0" r="1905" b="0"/>
                            <wp:docPr id="14" name="Picture 8" descr="Housing FK-H09BH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8" descr="Housing FK-H09BH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563003" cy="108575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421C59FD" w14:textId="2FDFE4B2" w:rsidR="006C3738" w:rsidRDefault="006C3738">
                      <w:pPr>
                        <w:rPr>
                          <w:rFonts w:cstheme="minorBidi"/>
                        </w:rPr>
                      </w:pPr>
                    </w:p>
                    <w:p w14:paraId="3B555D80" w14:textId="54F0D35C" w:rsidR="006C3738" w:rsidRDefault="006C3738">
                      <w:pPr>
                        <w:rPr>
                          <w:rFonts w:cstheme="minorBidi"/>
                        </w:rPr>
                      </w:pPr>
                    </w:p>
                    <w:p w14:paraId="35E964C9" w14:textId="55CC503B" w:rsidR="006C3738" w:rsidRDefault="006C3738">
                      <w:pPr>
                        <w:rPr>
                          <w:rFonts w:cstheme="minorBidi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B677E57" w14:textId="38123D0C" w:rsidR="006C3738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249" w:right="-334"/>
        <w:rPr>
          <w:rFonts w:ascii="TH SarabunPSK" w:hAnsi="TH SarabunPSK" w:cs="TH SarabunPSK"/>
          <w:sz w:val="32"/>
          <w:szCs w:val="32"/>
        </w:rPr>
      </w:pPr>
    </w:p>
    <w:p w14:paraId="1BA17397" w14:textId="0454B3B1" w:rsidR="006C3738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249" w:right="-334"/>
        <w:rPr>
          <w:rFonts w:ascii="TH SarabunPSK" w:hAnsi="TH SarabunPSK" w:cs="TH SarabunPSK"/>
          <w:sz w:val="32"/>
          <w:szCs w:val="32"/>
        </w:rPr>
      </w:pPr>
    </w:p>
    <w:p w14:paraId="6A6F8B3E" w14:textId="5C0CDBA7" w:rsidR="006C3738" w:rsidRPr="006B4C69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249" w:right="-334"/>
        <w:rPr>
          <w:rFonts w:ascii="TH SarabunPSK" w:hAnsi="TH SarabunPSK" w:cs="TH SarabunPSK"/>
          <w:sz w:val="32"/>
          <w:szCs w:val="32"/>
        </w:rPr>
      </w:pPr>
    </w:p>
    <w:p w14:paraId="0000017D" w14:textId="4FB2B100" w:rsidR="000B2539" w:rsidRPr="006B4C69" w:rsidRDefault="003E2EBC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667" w:right="4099"/>
        <w:rPr>
          <w:rFonts w:ascii="TH SarabunPSK" w:hAnsi="TH SarabunPSK" w:cs="TH SarabunPSK"/>
          <w:sz w:val="32"/>
          <w:szCs w:val="32"/>
        </w:rPr>
      </w:pPr>
      <w:r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Pr="006B4C69">
        <w:rPr>
          <w:rFonts w:ascii="TH SarabunPSK" w:eastAsia="Arial Unicode MS" w:hAnsi="TH SarabunPSK" w:cs="TH SarabunPSK"/>
          <w:sz w:val="32"/>
          <w:szCs w:val="32"/>
        </w:rPr>
        <w:t>ใช้ป้องกันตัวกล้องและเลนส์จากสภาพภูมิอากาศ</w:t>
      </w:r>
      <w:proofErr w:type="spellEnd"/>
      <w:r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7F" w14:textId="738C216A" w:rsidR="000B2539" w:rsidRPr="006B4C69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144" w:right="-694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sz w:val="32"/>
          <w:szCs w:val="32"/>
          <w:cs/>
        </w:rPr>
        <w:t xml:space="preserve">     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10.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กล้องวงจรปิดใช้ไฟเลี้ยงกี่โวลต์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.1.3) </w:t>
      </w:r>
    </w:p>
    <w:p w14:paraId="2FFAEB53" w14:textId="42B928C9" w:rsidR="006C3738" w:rsidRDefault="00213877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1814" w:firstLine="475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</w:t>
      </w:r>
      <w:r w:rsidR="006C3738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ค. 12 V</w:t>
      </w:r>
      <w:r w:rsidR="003E2EBC" w:rsidRPr="006B4C69">
        <w:rPr>
          <w:rFonts w:ascii="TH SarabunPSK" w:hAnsi="TH SarabunPSK" w:cs="TH SarabunPSK"/>
          <w:i/>
          <w:sz w:val="32"/>
          <w:szCs w:val="32"/>
        </w:rPr>
        <w:t>,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24V </w:t>
      </w:r>
    </w:p>
    <w:p w14:paraId="023A8289" w14:textId="77777777" w:rsidR="006C3738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-694" w:firstLine="475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11.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การทํางานของระบบโทรทัศน์วงจรปิดที่สมบูรณ์นั้นต้องประกอบด้วยภาคอะไรบ้าง </w:t>
      </w:r>
    </w:p>
    <w:p w14:paraId="00000180" w14:textId="71148CD4" w:rsidR="000B2539" w:rsidRPr="006B4C69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-694" w:firstLine="475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1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.1.2) </w:t>
      </w:r>
    </w:p>
    <w:p w14:paraId="69311FC2" w14:textId="545E8E6B" w:rsidR="006C3738" w:rsidRDefault="00213877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1972" w:firstLine="446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6C3738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ถูกทุกข้อ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81" w14:textId="1C9C4D5D" w:rsidR="000B2539" w:rsidRPr="006B4C69" w:rsidRDefault="006C3738" w:rsidP="006C3738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-334" w:firstLine="446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12.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กล้องวงจรปิด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(Camera)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ทําหน้าที่ในส่วนของภาคใด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.1.2) </w:t>
      </w:r>
    </w:p>
    <w:p w14:paraId="411703D2" w14:textId="3D349C03" w:rsidR="00213877" w:rsidRDefault="006C3738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1521" w:firstLine="422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213877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213877"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ภาครับ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82" w14:textId="2AFA5499" w:rsidR="000B2539" w:rsidRPr="006B4C69" w:rsidRDefault="00213877" w:rsidP="00213877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-334" w:firstLine="422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13.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จอรับสัญญาณภาพ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(Monitor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)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ทําหน้าที่ในส่วนของภาคใด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2.1.2) </w:t>
      </w:r>
    </w:p>
    <w:p w14:paraId="614625F7" w14:textId="77777777" w:rsidR="00213877" w:rsidRDefault="00213877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2616" w:firstLine="417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ข.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ภาคส่ง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83" w14:textId="2BD5F625" w:rsidR="000B2539" w:rsidRPr="006B4C69" w:rsidRDefault="00213877" w:rsidP="00213877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154" w:firstLine="417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14.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เครื่องบันทึกภาพ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ทําหน้าที่ในส่วนของภาคใด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2.1.2) </w:t>
      </w:r>
    </w:p>
    <w:p w14:paraId="2A58BD38" w14:textId="77777777" w:rsidR="00213877" w:rsidRDefault="00213877" w:rsidP="00C12613">
      <w:pPr>
        <w:widowControl w:val="0"/>
        <w:pBdr>
          <w:top w:val="nil"/>
          <w:left w:val="nil"/>
          <w:bottom w:val="nil"/>
          <w:right w:val="nil"/>
          <w:between w:val="nil"/>
        </w:pBdr>
        <w:ind w:left="110" w:right="2932" w:firstLine="456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ก.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ภาคบันทึก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00000184" w14:textId="5CCAC38D" w:rsidR="000B2539" w:rsidRPr="006B4C69" w:rsidRDefault="00213877" w:rsidP="00213877">
      <w:pPr>
        <w:widowControl w:val="0"/>
        <w:pBdr>
          <w:top w:val="nil"/>
          <w:left w:val="nil"/>
          <w:bottom w:val="nil"/>
          <w:right w:val="nil"/>
          <w:between w:val="nil"/>
        </w:pBdr>
        <w:ind w:left="110" w:right="-514" w:firstLine="456"/>
        <w:rPr>
          <w:rFonts w:ascii="TH SarabunPSK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lastRenderedPageBreak/>
        <w:t xml:space="preserve">  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15.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ในการเลือกขายึดกล้อง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ควรคํานึงถึงสิ่งใด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(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จุดประสงค์เฉพาะ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2</w:t>
      </w:r>
      <w:r w:rsidR="003E2EBC" w:rsidRPr="006B4C69">
        <w:rPr>
          <w:rFonts w:ascii="TH SarabunPSK" w:hAnsi="TH SarabunPSK" w:cs="TH SarabunPSK"/>
          <w:sz w:val="32"/>
          <w:szCs w:val="32"/>
        </w:rPr>
        <w:t xml:space="preserve">.1.2) </w:t>
      </w:r>
    </w:p>
    <w:p w14:paraId="00000185" w14:textId="3C0743DD" w:rsidR="000B2539" w:rsidRDefault="00213877" w:rsidP="00213877">
      <w:pPr>
        <w:widowControl w:val="0"/>
        <w:pBdr>
          <w:top w:val="nil"/>
          <w:left w:val="nil"/>
          <w:bottom w:val="nil"/>
          <w:right w:val="nil"/>
          <w:between w:val="nil"/>
        </w:pBdr>
        <w:ind w:left="638" w:right="-514"/>
        <w:rPr>
          <w:rFonts w:ascii="TH SarabunPSK" w:eastAsia="Arial Unicode MS" w:hAnsi="TH SarabunPSK" w:cs="TH SarabunPSK"/>
          <w:sz w:val="32"/>
          <w:szCs w:val="32"/>
        </w:rPr>
      </w:pPr>
      <w:r>
        <w:rPr>
          <w:rFonts w:ascii="TH SarabunPSK" w:eastAsia="Arial Unicode MS" w:hAnsi="TH SarabunPSK" w:cs="TH SarabunPSK" w:hint="cs"/>
          <w:sz w:val="32"/>
          <w:szCs w:val="32"/>
          <w:cs/>
        </w:rPr>
        <w:t xml:space="preserve">     </w:t>
      </w:r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ง. </w:t>
      </w:r>
      <w:r w:rsidR="00F027A4">
        <w:rPr>
          <w:rFonts w:ascii="TH SarabunPSK" w:eastAsia="Arial Unicode MS" w:hAnsi="TH SarabunPSK" w:cs="TH SarabunPSK"/>
          <w:sz w:val="32"/>
          <w:szCs w:val="32"/>
          <w:cs/>
        </w:rPr>
        <w:t>น้ำ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หนักของ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กล้อง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เลนส์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  <w:proofErr w:type="spellStart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>และชุดหุ้มกล้องอุปกรณ์ส่าย</w:t>
      </w:r>
      <w:proofErr w:type="spellEnd"/>
      <w:r w:rsidR="003E2EBC" w:rsidRPr="006B4C69">
        <w:rPr>
          <w:rFonts w:ascii="TH SarabunPSK" w:eastAsia="Arial Unicode MS" w:hAnsi="TH SarabunPSK" w:cs="TH SarabunPSK"/>
          <w:sz w:val="32"/>
          <w:szCs w:val="32"/>
        </w:rPr>
        <w:t xml:space="preserve"> </w:t>
      </w:r>
    </w:p>
    <w:p w14:paraId="5295C38C" w14:textId="77777777" w:rsidR="006E7367" w:rsidRDefault="006E7367" w:rsidP="00213877">
      <w:pPr>
        <w:widowControl w:val="0"/>
        <w:pBdr>
          <w:top w:val="nil"/>
          <w:left w:val="nil"/>
          <w:bottom w:val="nil"/>
          <w:right w:val="nil"/>
          <w:between w:val="nil"/>
        </w:pBdr>
        <w:ind w:left="638" w:right="-514"/>
        <w:rPr>
          <w:rFonts w:ascii="TH SarabunPSK" w:eastAsia="Arial Unicode MS" w:hAnsi="TH SarabunPSK" w:cs="TH SarabunPSK"/>
          <w:sz w:val="32"/>
          <w:szCs w:val="32"/>
        </w:rPr>
      </w:pPr>
    </w:p>
    <w:tbl>
      <w:tblPr>
        <w:tblStyle w:val="a5"/>
        <w:tblW w:w="0" w:type="auto"/>
        <w:tblInd w:w="279" w:type="dxa"/>
        <w:tblLook w:val="04A0" w:firstRow="1" w:lastRow="0" w:firstColumn="1" w:lastColumn="0" w:noHBand="0" w:noVBand="1"/>
      </w:tblPr>
      <w:tblGrid>
        <w:gridCol w:w="8725"/>
      </w:tblGrid>
      <w:tr w:rsidR="00F230B7" w14:paraId="6DE2DAB3" w14:textId="77777777" w:rsidTr="00F230B7">
        <w:tc>
          <w:tcPr>
            <w:tcW w:w="8737" w:type="dxa"/>
            <w:shd w:val="clear" w:color="auto" w:fill="C6D9F1" w:themeFill="text2" w:themeFillTint="33"/>
          </w:tcPr>
          <w:p w14:paraId="68039E75" w14:textId="7367F2D8" w:rsidR="00F230B7" w:rsidRPr="0026110D" w:rsidRDefault="00F230B7" w:rsidP="00F230B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440" w:right="-154"/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>ข้อสอบ</w:t>
            </w:r>
            <w:proofErr w:type="spellEnd"/>
            <w:r w:rsidRPr="0026110D">
              <w:rPr>
                <w:rFonts w:ascii="TH SarabunPSK" w:eastAsia="BrowalliaUPC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>หน่วยที่</w:t>
            </w:r>
            <w:proofErr w:type="spellEnd"/>
            <w:r w:rsidRPr="0026110D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 xml:space="preserve"> 3</w:t>
            </w:r>
          </w:p>
        </w:tc>
      </w:tr>
    </w:tbl>
    <w:p w14:paraId="3EA8C8E2" w14:textId="25977AB8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-51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1.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อุปกรณ์ใดคืออุปกรณ์รับสัญญาณจากกล้องวงจรปิด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3.1.1) </w:t>
      </w:r>
    </w:p>
    <w:p w14:paraId="6C2F5CDE" w14:textId="590469AA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60" w:right="4588" w:hanging="44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BrowalliaUPC" w:hAnsi="TH SarabunPSK" w:cs="TH SarabunPSK"/>
          <w:sz w:val="32"/>
          <w:szCs w:val="32"/>
          <w:cs/>
        </w:rPr>
        <w:tab/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เครื่องบีบอัดสัญญาณภาพ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,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จอมอนิเตอร์</w:t>
      </w:r>
      <w:proofErr w:type="spellEnd"/>
    </w:p>
    <w:p w14:paraId="700A9786" w14:textId="195682CA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60" w:right="4588" w:hanging="446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>
        <w:rPr>
          <w:rFonts w:ascii="TH SarabunPSK" w:eastAsia="BrowalliaUPC" w:hAnsi="TH SarabunPSK" w:cs="TH SarabunPSK"/>
          <w:sz w:val="32"/>
          <w:szCs w:val="32"/>
          <w:cs/>
        </w:rPr>
        <w:tab/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เครื่องบันทึกภาพ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,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เครื่องบีบอัดสัญญาณภาพ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163D8A7" w14:textId="2409B00A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60" w:right="4588" w:hanging="44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เครื่องบันทึกภาพ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,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จอมอนิเตอร์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E7B6AF0" w14:textId="1DB64804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1747" w:firstLine="7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BrowalliaUPC" w:hAnsi="TH SarabunPSK" w:cs="TH SarabunPSK"/>
          <w:sz w:val="32"/>
          <w:szCs w:val="32"/>
          <w:cs/>
        </w:rPr>
        <w:tab/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เลนส์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,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เครื่องบีบอัดสัญญาญภาพ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FC26515" w14:textId="61CE6C4C" w:rsidR="002971D8" w:rsidRPr="00F42183" w:rsidRDefault="00666EA8" w:rsidP="00666EA8">
      <w:pPr>
        <w:widowControl w:val="0"/>
        <w:pBdr>
          <w:top w:val="nil"/>
          <w:left w:val="nil"/>
          <w:bottom w:val="nil"/>
          <w:right w:val="nil"/>
          <w:between w:val="nil"/>
        </w:pBdr>
        <w:ind w:right="-87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2.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การบันทึกภาพของระบบบันทึกภาพAnalog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เป็นแบบใด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3.1.2) </w:t>
      </w:r>
    </w:p>
    <w:p w14:paraId="43E50A27" w14:textId="77777777" w:rsidR="00666EA8" w:rsidRDefault="002971D8" w:rsidP="00666EA8">
      <w:pPr>
        <w:widowControl w:val="0"/>
        <w:pBdr>
          <w:top w:val="nil"/>
          <w:left w:val="nil"/>
          <w:bottom w:val="nil"/>
          <w:right w:val="nil"/>
          <w:between w:val="nil"/>
        </w:pBdr>
        <w:ind w:left="428" w:right="-514" w:firstLine="75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เป็นแบบเครื่องเล่นวีดีโอคาสเซตรุ่นเก่า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ที่เป็นแถบเนื้อเทปแม่เหล็ก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ซึ่งจะมีระบบ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LONG</w:t>
      </w:r>
      <w:r w:rsidR="00666EA8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PLAY </w:t>
      </w:r>
      <w:r w:rsidR="00666EA8"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</w:p>
    <w:p w14:paraId="0FACC60D" w14:textId="6493E448" w:rsidR="002971D8" w:rsidRPr="00F42183" w:rsidRDefault="00666EA8" w:rsidP="00666EA8">
      <w:pPr>
        <w:widowControl w:val="0"/>
        <w:pBdr>
          <w:top w:val="nil"/>
          <w:left w:val="nil"/>
          <w:bottom w:val="nil"/>
          <w:right w:val="nil"/>
          <w:between w:val="nil"/>
        </w:pBdr>
        <w:ind w:left="428" w:right="-514" w:firstLine="7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เพื่อใช้ในการบันทึกภาพ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CDF9019" w14:textId="77777777" w:rsidR="00666EA8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504" w:right="5097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ฮาร์ดดิสก์ในการบันทึกภาพ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2369818" w14:textId="18A995AB" w:rsidR="002971D8" w:rsidRPr="00F42183" w:rsidRDefault="002971D8" w:rsidP="00666EA8">
      <w:pPr>
        <w:widowControl w:val="0"/>
        <w:pBdr>
          <w:top w:val="nil"/>
          <w:left w:val="nil"/>
          <w:bottom w:val="nil"/>
          <w:right w:val="nil"/>
          <w:between w:val="nil"/>
        </w:pBdr>
        <w:ind w:left="504" w:right="-51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เป็นการบันทึกภาพแบบระบบออนไลน์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375B37A" w14:textId="3C311B30" w:rsidR="002971D8" w:rsidRPr="00F42183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11" w:right="4483" w:firstLine="43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ไม่มีการบันทึกภาพ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5731262" w14:textId="5297CDA0" w:rsidR="002971D8" w:rsidRPr="00F42183" w:rsidRDefault="002971D8" w:rsidP="00666EA8">
      <w:pPr>
        <w:widowControl w:val="0"/>
        <w:pBdr>
          <w:top w:val="nil"/>
          <w:left w:val="nil"/>
          <w:bottom w:val="nil"/>
          <w:right w:val="nil"/>
          <w:between w:val="nil"/>
        </w:pBdr>
        <w:ind w:left="211" w:right="4483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3.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ระบบ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HDTVI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คืออะไร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3.1.3) </w:t>
      </w:r>
    </w:p>
    <w:p w14:paraId="6A9502E1" w14:textId="77777777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84" w:right="3312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ระบบส่งสัญญาณภาพด้วยความเร็วสูง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ข.การส่งสัญญาณภาพระดับ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HD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ผ่านสายเคเบิล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Analog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ทั่วไป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ค.การส่งสัญญาณภาพระดับ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HD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ผ่านเครือข่ายออนไลน์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19C644D" w14:textId="7CEC0B4C" w:rsidR="002971D8" w:rsidRPr="00F42183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131" w:firstLine="3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ง.การส่งสัญญาณภาพด้วยความถี่สูง</w:t>
      </w:r>
      <w:proofErr w:type="spellEnd"/>
    </w:p>
    <w:p w14:paraId="17C0D3C3" w14:textId="7075476C" w:rsidR="002971D8" w:rsidRDefault="002971D8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6" w:firstLine="38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4.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กล้องวงจรปิดในรูป</w:t>
      </w:r>
      <w:proofErr w:type="spellEnd"/>
      <w:r w:rsidR="00BA526B">
        <w:rPr>
          <w:rFonts w:ascii="TH SarabunPSK" w:eastAsia="BrowalliaUPC" w:hAnsi="TH SarabunPSK" w:cs="TH SarabunPSK" w:hint="cs"/>
          <w:sz w:val="32"/>
          <w:szCs w:val="32"/>
          <w:cs/>
        </w:rPr>
        <w:t>ด้านล่าง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นี้</w:t>
      </w:r>
      <w:proofErr w:type="spellEnd"/>
      <w:r w:rsidR="00BA526B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เป็นกล้องวงจรปิดประเภทใด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3.1.4) </w:t>
      </w:r>
    </w:p>
    <w:p w14:paraId="279203F9" w14:textId="13883BE3" w:rsidR="00666EA8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131" w:firstLine="38"/>
        <w:rPr>
          <w:rFonts w:ascii="TH SarabunPSK" w:eastAsia="BrowalliaUPC" w:hAnsi="TH SarabunPSK" w:cs="TH SarabunPSK"/>
          <w:sz w:val="32"/>
          <w:szCs w:val="32"/>
        </w:rPr>
      </w:pPr>
      <w:r w:rsidRPr="00666EA8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6672" behindDoc="0" locked="0" layoutInCell="1" allowOverlap="1" wp14:anchorId="6C6E2331" wp14:editId="5C47F626">
                <wp:simplePos x="0" y="0"/>
                <wp:positionH relativeFrom="column">
                  <wp:posOffset>574040</wp:posOffset>
                </wp:positionH>
                <wp:positionV relativeFrom="paragraph">
                  <wp:posOffset>117475</wp:posOffset>
                </wp:positionV>
                <wp:extent cx="3197225" cy="1257300"/>
                <wp:effectExtent l="0" t="0" r="3175" b="0"/>
                <wp:wrapSquare wrapText="bothSides"/>
                <wp:docPr id="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7225" cy="1257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44C9571" w14:textId="7466ECE9" w:rsidR="00666EA8" w:rsidRDefault="00AB60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2B9BAEDE" wp14:editId="5B7A6DA0">
                                  <wp:extent cx="2547620" cy="1156970"/>
                                  <wp:effectExtent l="0" t="0" r="5080" b="5080"/>
                                  <wp:docPr id="21" name="รูปภาพ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รูปภาพ 21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547620" cy="11569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6E2331" id="_x0000_s1033" type="#_x0000_t202" style="position:absolute;left:0;text-align:left;margin-left:45.2pt;margin-top:9.25pt;width:251.75pt;height:99pt;z-index:25167667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" stroked="f">
                <v:textbox>
                  <w:txbxContent>
                    <w:p w14:paraId="244C9571" w14:textId="7466ECE9" w:rsidR="00666EA8" w:rsidRDefault="00AB609E">
                      <w:r>
                        <w:rPr>
                          <w:noProof/>
                        </w:rPr>
                        <w:drawing>
                          <wp:inline distT="0" distB="0" distL="0" distR="0" wp14:anchorId="2B9BAEDE" wp14:editId="5B7A6DA0">
                            <wp:extent cx="2547620" cy="1156970"/>
                            <wp:effectExtent l="0" t="0" r="5080" b="5080"/>
                            <wp:docPr id="21" name="รูปภาพ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รูปภาพ 21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547620" cy="11569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</w:p>
    <w:p w14:paraId="04AEA8BB" w14:textId="3B8BC994" w:rsidR="00666EA8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131" w:firstLine="38"/>
        <w:rPr>
          <w:rFonts w:ascii="TH SarabunPSK" w:eastAsia="BrowalliaUPC" w:hAnsi="TH SarabunPSK" w:cs="TH SarabunPSK"/>
          <w:sz w:val="32"/>
          <w:szCs w:val="32"/>
        </w:rPr>
      </w:pPr>
    </w:p>
    <w:p w14:paraId="7CC0FCB7" w14:textId="12AC0367" w:rsidR="00666EA8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131" w:firstLine="38"/>
        <w:rPr>
          <w:rFonts w:ascii="TH SarabunPSK" w:eastAsia="BrowalliaUPC" w:hAnsi="TH SarabunPSK" w:cs="TH SarabunPSK"/>
          <w:sz w:val="32"/>
          <w:szCs w:val="32"/>
          <w:cs/>
        </w:rPr>
      </w:pPr>
    </w:p>
    <w:p w14:paraId="6C0B30E6" w14:textId="045FE763" w:rsidR="00666EA8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131" w:firstLine="38"/>
        <w:rPr>
          <w:rFonts w:ascii="TH SarabunPSK" w:eastAsia="BrowalliaUPC" w:hAnsi="TH SarabunPSK" w:cs="TH SarabunPSK"/>
          <w:sz w:val="32"/>
          <w:szCs w:val="32"/>
        </w:rPr>
      </w:pPr>
    </w:p>
    <w:p w14:paraId="6E3C6FF1" w14:textId="77777777" w:rsidR="00666EA8" w:rsidRPr="00F42183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131" w:firstLine="38"/>
        <w:rPr>
          <w:rFonts w:ascii="TH SarabunPSK" w:eastAsia="BrowalliaUPC" w:hAnsi="TH SarabunPSK" w:cs="TH SarabunPSK"/>
          <w:sz w:val="32"/>
          <w:szCs w:val="32"/>
        </w:rPr>
      </w:pPr>
    </w:p>
    <w:p w14:paraId="74418E50" w14:textId="40576D56" w:rsidR="00BA526B" w:rsidRPr="00BA526B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667" w:right="4862" w:hanging="657"/>
        <w:rPr>
          <w:rFonts w:ascii="TH SarabunPSK" w:eastAsia="BrowalliaUPC" w:hAnsi="TH SarabunPSK" w:cs="TH SarabunPSK"/>
          <w:b/>
          <w:bCs/>
          <w:sz w:val="32"/>
          <w:szCs w:val="32"/>
        </w:rPr>
      </w:pPr>
      <w:r w:rsidRPr="00BA526B">
        <w:rPr>
          <w:rFonts w:ascii="TH SarabunPSK" w:eastAsia="BrowalliaUPC" w:hAnsi="TH SarabunPSK" w:cs="TH SarabunPSK" w:hint="cs"/>
          <w:b/>
          <w:bCs/>
          <w:sz w:val="32"/>
          <w:szCs w:val="32"/>
          <w:cs/>
        </w:rPr>
        <w:t xml:space="preserve"> </w:t>
      </w:r>
      <w:r w:rsidR="00BA526B" w:rsidRPr="00BA526B">
        <w:rPr>
          <w:rFonts w:ascii="TH SarabunPSK" w:eastAsia="BrowalliaUPC" w:hAnsi="TH SarabunPSK" w:cs="TH SarabunPSK" w:hint="cs"/>
          <w:b/>
          <w:bCs/>
          <w:sz w:val="32"/>
          <w:szCs w:val="32"/>
          <w:cs/>
        </w:rPr>
        <w:t xml:space="preserve">                                      รูปที่ 1</w:t>
      </w:r>
    </w:p>
    <w:p w14:paraId="21316176" w14:textId="275063EB" w:rsidR="00666EA8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667" w:right="4862" w:hanging="65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BA526B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IP Camera </w:t>
      </w:r>
    </w:p>
    <w:p w14:paraId="5E0B825E" w14:textId="0C52BFB5" w:rsidR="00666EA8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667" w:right="4862" w:hanging="65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lastRenderedPageBreak/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สปีดโดม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(PTZ) </w:t>
      </w:r>
    </w:p>
    <w:p w14:paraId="4A7AFDEC" w14:textId="41A8EA01" w:rsidR="00666EA8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667" w:right="4862" w:hanging="65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มาตรฐาน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B88A7FF" w14:textId="2F2B12A0" w:rsidR="002971D8" w:rsidRDefault="00666EA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667" w:right="4862" w:hanging="65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อินฟราเรด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B2C2E4B" w14:textId="59348498" w:rsidR="002971D8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046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5.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กล้องวงจรปิดในรูปที่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2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เป็นกล้องวงจรปิดประเภทโดมชนิดอะไร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3.1.4) </w:t>
      </w:r>
    </w:p>
    <w:p w14:paraId="34435B31" w14:textId="0DFBC728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046"/>
        <w:rPr>
          <w:rFonts w:ascii="TH SarabunPSK" w:eastAsia="BrowalliaUPC" w:hAnsi="TH SarabunPSK" w:cs="TH SarabunPSK"/>
          <w:sz w:val="32"/>
          <w:szCs w:val="32"/>
        </w:rPr>
      </w:pPr>
      <w:r w:rsidRPr="00BA526B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78720" behindDoc="0" locked="0" layoutInCell="1" allowOverlap="1" wp14:anchorId="05ED3E57" wp14:editId="1C2488E3">
                <wp:simplePos x="0" y="0"/>
                <wp:positionH relativeFrom="column">
                  <wp:posOffset>802640</wp:posOffset>
                </wp:positionH>
                <wp:positionV relativeFrom="paragraph">
                  <wp:posOffset>97790</wp:posOffset>
                </wp:positionV>
                <wp:extent cx="3197225" cy="1259840"/>
                <wp:effectExtent l="0" t="0" r="3175" b="0"/>
                <wp:wrapSquare wrapText="bothSides"/>
                <wp:docPr id="1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97225" cy="125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3C4B00" w14:textId="51D00309" w:rsidR="00BA526B" w:rsidRDefault="00AB609E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4113EF2" wp14:editId="59493A4F">
                                  <wp:extent cx="1617785" cy="1380409"/>
                                  <wp:effectExtent l="0" t="0" r="1905" b="0"/>
                                  <wp:docPr id="22" name="รูปภาพ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2" name="รูปภาพ 22"/>
                                          <pic:cNvPicPr/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32241" cy="139274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ED3E57" id="_x0000_s1034" type="#_x0000_t202" style="position:absolute;left:0;text-align:left;margin-left:63.2pt;margin-top:7.7pt;width:251.75pt;height:99.2pt;z-index:2516787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" stroked="f">
                <v:textbox>
                  <w:txbxContent>
                    <w:p w14:paraId="1D3C4B00" w14:textId="51D00309" w:rsidR="00BA526B" w:rsidRDefault="00AB609E">
                      <w:r>
                        <w:rPr>
                          <w:noProof/>
                        </w:rPr>
                        <w:drawing>
                          <wp:inline distT="0" distB="0" distL="0" distR="0" wp14:anchorId="34113EF2" wp14:editId="59493A4F">
                            <wp:extent cx="1617785" cy="1380409"/>
                            <wp:effectExtent l="0" t="0" r="1905" b="0"/>
                            <wp:docPr id="22" name="รูปภาพ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2" name="รูปภาพ 22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32241" cy="139274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</w:p>
    <w:p w14:paraId="15FB65F9" w14:textId="080CCD89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046"/>
        <w:rPr>
          <w:rFonts w:ascii="TH SarabunPSK" w:eastAsia="BrowalliaUPC" w:hAnsi="TH SarabunPSK" w:cs="TH SarabunPSK"/>
          <w:sz w:val="32"/>
          <w:szCs w:val="32"/>
        </w:rPr>
      </w:pPr>
    </w:p>
    <w:p w14:paraId="20B55B81" w14:textId="77777777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046"/>
        <w:rPr>
          <w:rFonts w:ascii="TH SarabunPSK" w:eastAsia="BrowalliaUPC" w:hAnsi="TH SarabunPSK" w:cs="TH SarabunPSK"/>
          <w:sz w:val="32"/>
          <w:szCs w:val="32"/>
        </w:rPr>
      </w:pPr>
    </w:p>
    <w:p w14:paraId="336E1D81" w14:textId="167205DA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046"/>
        <w:rPr>
          <w:rFonts w:ascii="TH SarabunPSK" w:eastAsia="BrowalliaUPC" w:hAnsi="TH SarabunPSK" w:cs="TH SarabunPSK"/>
          <w:sz w:val="32"/>
          <w:szCs w:val="32"/>
        </w:rPr>
      </w:pPr>
    </w:p>
    <w:p w14:paraId="0B903151" w14:textId="77777777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046"/>
        <w:rPr>
          <w:rFonts w:ascii="TH SarabunPSK" w:eastAsia="BrowalliaUPC" w:hAnsi="TH SarabunPSK" w:cs="TH SarabunPSK"/>
          <w:sz w:val="32"/>
          <w:szCs w:val="32"/>
        </w:rPr>
      </w:pPr>
    </w:p>
    <w:p w14:paraId="6F2DDD02" w14:textId="7287261E" w:rsidR="00666EA8" w:rsidRP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04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         </w:t>
      </w:r>
      <w:r>
        <w:rPr>
          <w:rFonts w:ascii="TH SarabunPSK" w:eastAsia="BrowalliaUPC" w:hAnsi="TH SarabunPSK" w:cs="TH SarabunPSK" w:hint="cs"/>
          <w:b/>
          <w:bCs/>
          <w:sz w:val="32"/>
          <w:szCs w:val="32"/>
          <w:cs/>
        </w:rPr>
        <w:t xml:space="preserve">                       </w:t>
      </w:r>
      <w:proofErr w:type="spellStart"/>
      <w:r w:rsidR="002971D8" w:rsidRPr="00BA526B">
        <w:rPr>
          <w:rFonts w:ascii="TH SarabunPSK" w:eastAsia="BrowalliaUPC" w:hAnsi="TH SarabunPSK" w:cs="TH SarabunPSK"/>
          <w:b/>
          <w:bCs/>
          <w:sz w:val="32"/>
          <w:szCs w:val="32"/>
        </w:rPr>
        <w:t>รูปที่</w:t>
      </w:r>
      <w:proofErr w:type="spellEnd"/>
      <w:r w:rsidR="002971D8" w:rsidRPr="00BA526B">
        <w:rPr>
          <w:rFonts w:ascii="TH SarabunPSK" w:eastAsia="BrowalliaUPC" w:hAnsi="TH SarabunPSK" w:cs="TH SarabunPSK"/>
          <w:b/>
          <w:bCs/>
          <w:sz w:val="32"/>
          <w:szCs w:val="32"/>
        </w:rPr>
        <w:t xml:space="preserve"> 2</w:t>
      </w:r>
    </w:p>
    <w:p w14:paraId="5DFFABE9" w14:textId="2355BD13" w:rsidR="00BA526B" w:rsidRDefault="002971D8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619" w:right="-514" w:firstLine="907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กล้องชนิด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แบบซ่อนแอบ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690BD97" w14:textId="01DC2A20" w:rsidR="00BA526B" w:rsidRDefault="002971D8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619" w:right="-514" w:firstLine="907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กล้องโดม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ชนิด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ทีวีไลน์สูง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8F8DC26" w14:textId="76787452" w:rsidR="002971D8" w:rsidRPr="00F42183" w:rsidRDefault="002971D8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619" w:right="-514" w:firstLine="907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กล้องโดม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ชนิด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อินฟราเรด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E225CAC" w14:textId="3BEAB45C" w:rsidR="002971D8" w:rsidRPr="00F42183" w:rsidRDefault="00BA526B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1977" w:firstLine="139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กล้องโดม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ชนิด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ป้องกันทุบ</w:t>
      </w:r>
      <w:proofErr w:type="spellEnd"/>
    </w:p>
    <w:p w14:paraId="2749F52C" w14:textId="6799D22D" w:rsidR="002971D8" w:rsidRDefault="002971D8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-334" w:firstLine="139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6.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กล้องวงจรปิดในรูปที่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เป็นกล้องวงจรปิดประเภทใด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3.1.4) </w:t>
      </w:r>
    </w:p>
    <w:p w14:paraId="787CC52A" w14:textId="7AC0FB99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-334" w:firstLine="139"/>
        <w:rPr>
          <w:rFonts w:ascii="TH SarabunPSK" w:eastAsia="BrowalliaUPC" w:hAnsi="TH SarabunPSK" w:cs="TH SarabunPSK"/>
          <w:sz w:val="32"/>
          <w:szCs w:val="32"/>
        </w:rPr>
      </w:pPr>
      <w:r w:rsidRPr="00BA526B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 wp14:anchorId="1E848762" wp14:editId="08490A5D">
                <wp:simplePos x="0" y="0"/>
                <wp:positionH relativeFrom="column">
                  <wp:posOffset>802640</wp:posOffset>
                </wp:positionH>
                <wp:positionV relativeFrom="paragraph">
                  <wp:posOffset>48260</wp:posOffset>
                </wp:positionV>
                <wp:extent cx="3311525" cy="1371600"/>
                <wp:effectExtent l="0" t="0" r="3175" b="0"/>
                <wp:wrapSquare wrapText="bothSides"/>
                <wp:docPr id="1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11525" cy="13716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DB8389B" w14:textId="771907CD" w:rsidR="00BA526B" w:rsidRDefault="004D0E22" w:rsidP="004D0E22">
                            <w:pPr>
                              <w:jc w:val="center"/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164D3A3D" wp14:editId="0E050A31">
                                  <wp:extent cx="1573823" cy="1203960"/>
                                  <wp:effectExtent l="0" t="0" r="7620" b="0"/>
                                  <wp:docPr id="23" name="รูปภาพ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3" name="รูปภาพ 23"/>
                                          <pic:cNvPicPr/>
                                        </pic:nvPicPr>
                                        <pic:blipFill>
                                          <a:blip r:embed="rId2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85336" cy="1212767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848762" id="_x0000_s1035" type="#_x0000_t202" style="position:absolute;left:0;text-align:left;margin-left:63.2pt;margin-top:3.8pt;width:260.75pt;height:108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" stroked="f">
                <v:textbox>
                  <w:txbxContent>
                    <w:p w14:paraId="6DB8389B" w14:textId="771907CD" w:rsidR="00BA526B" w:rsidRDefault="004D0E22" w:rsidP="004D0E22">
                      <w:pPr>
                        <w:jc w:val="center"/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164D3A3D" wp14:editId="0E050A31">
                            <wp:extent cx="1573823" cy="1203960"/>
                            <wp:effectExtent l="0" t="0" r="7620" b="0"/>
                            <wp:docPr id="23" name="รูปภาพ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3" name="รูปภาพ 23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85336" cy="1212767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C4BEFA1" w14:textId="4834DA37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-334" w:firstLine="139"/>
        <w:rPr>
          <w:rFonts w:ascii="TH SarabunPSK" w:eastAsia="BrowalliaUPC" w:hAnsi="TH SarabunPSK" w:cs="TH SarabunPSK"/>
          <w:sz w:val="32"/>
          <w:szCs w:val="32"/>
        </w:rPr>
      </w:pPr>
    </w:p>
    <w:p w14:paraId="2EA44AF2" w14:textId="77777777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-334" w:firstLine="139"/>
        <w:rPr>
          <w:rFonts w:ascii="TH SarabunPSK" w:eastAsia="BrowalliaUPC" w:hAnsi="TH SarabunPSK" w:cs="TH SarabunPSK"/>
          <w:sz w:val="32"/>
          <w:szCs w:val="32"/>
        </w:rPr>
      </w:pPr>
    </w:p>
    <w:p w14:paraId="024E19BD" w14:textId="77777777" w:rsidR="00BA526B" w:rsidRPr="00F42183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35" w:right="-334" w:firstLine="139"/>
        <w:rPr>
          <w:rFonts w:ascii="TH SarabunPSK" w:eastAsia="BrowalliaUPC" w:hAnsi="TH SarabunPSK" w:cs="TH SarabunPSK"/>
          <w:sz w:val="32"/>
          <w:szCs w:val="32"/>
        </w:rPr>
      </w:pPr>
    </w:p>
    <w:p w14:paraId="689C8668" w14:textId="77777777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073" w:right="-1414"/>
        <w:rPr>
          <w:rFonts w:ascii="TH SarabunPSK" w:eastAsia="BrowalliaUPC" w:hAnsi="TH SarabunPSK" w:cs="TH SarabunPSK"/>
          <w:b/>
          <w:bCs/>
          <w:sz w:val="32"/>
          <w:szCs w:val="32"/>
        </w:rPr>
      </w:pPr>
      <w:r>
        <w:rPr>
          <w:rFonts w:ascii="TH SarabunPSK" w:eastAsia="BrowalliaUPC" w:hAnsi="TH SarabunPSK" w:cs="TH SarabunPSK" w:hint="cs"/>
          <w:b/>
          <w:bCs/>
          <w:sz w:val="32"/>
          <w:szCs w:val="32"/>
          <w:cs/>
        </w:rPr>
        <w:t xml:space="preserve">    </w:t>
      </w:r>
    </w:p>
    <w:p w14:paraId="5B4F65C9" w14:textId="238FC2D3" w:rsidR="002971D8" w:rsidRP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2073" w:right="-1414"/>
        <w:rPr>
          <w:rFonts w:ascii="TH SarabunPSK" w:eastAsia="BrowalliaUPC" w:hAnsi="TH SarabunPSK" w:cs="TH SarabunPSK"/>
          <w:b/>
          <w:bCs/>
          <w:sz w:val="32"/>
          <w:szCs w:val="32"/>
        </w:rPr>
      </w:pPr>
      <w:r>
        <w:rPr>
          <w:rFonts w:ascii="TH SarabunPSK" w:eastAsia="BrowalliaUPC" w:hAnsi="TH SarabunPSK" w:cs="TH SarabunPSK" w:hint="cs"/>
          <w:b/>
          <w:bCs/>
          <w:sz w:val="32"/>
          <w:szCs w:val="32"/>
          <w:cs/>
        </w:rPr>
        <w:t xml:space="preserve">                    </w:t>
      </w:r>
      <w:proofErr w:type="spellStart"/>
      <w:r w:rsidR="002971D8" w:rsidRPr="00BA526B">
        <w:rPr>
          <w:rFonts w:ascii="TH SarabunPSK" w:eastAsia="BrowalliaUPC" w:hAnsi="TH SarabunPSK" w:cs="TH SarabunPSK"/>
          <w:b/>
          <w:bCs/>
          <w:sz w:val="32"/>
          <w:szCs w:val="32"/>
        </w:rPr>
        <w:t>รูปที่</w:t>
      </w:r>
      <w:proofErr w:type="spellEnd"/>
      <w:r w:rsidR="002971D8" w:rsidRPr="00BA526B">
        <w:rPr>
          <w:rFonts w:ascii="TH SarabunPSK" w:eastAsia="BrowalliaUPC" w:hAnsi="TH SarabunPSK" w:cs="TH SarabunPSK"/>
          <w:b/>
          <w:bCs/>
          <w:sz w:val="32"/>
          <w:szCs w:val="32"/>
        </w:rPr>
        <w:t xml:space="preserve"> 3 </w:t>
      </w:r>
    </w:p>
    <w:p w14:paraId="3837B30E" w14:textId="77777777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696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IP Camera </w:t>
      </w:r>
    </w:p>
    <w:p w14:paraId="226C7241" w14:textId="77777777" w:rsidR="00BA526B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696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สปีดโดม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(PTZ) </w:t>
      </w:r>
    </w:p>
    <w:p w14:paraId="1000B0D5" w14:textId="25DD62CE" w:rsidR="002971D8" w:rsidRPr="00F42183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left="696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มาตรฐาน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E5CCCDC" w14:textId="4A674060" w:rsidR="00BA526B" w:rsidRDefault="00BA526B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64" w:right="2121" w:firstLine="143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อินฟราเรด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58C8292" w14:textId="4258D3B5" w:rsidR="002971D8" w:rsidRPr="00F42183" w:rsidRDefault="00BA526B" w:rsidP="00BA526B">
      <w:pPr>
        <w:widowControl w:val="0"/>
        <w:pBdr>
          <w:top w:val="nil"/>
          <w:left w:val="nil"/>
          <w:bottom w:val="nil"/>
          <w:right w:val="nil"/>
          <w:between w:val="nil"/>
        </w:pBdr>
        <w:ind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7. เราควรใช้สายนําสัญญาณชนิดใดในการติดตั้งกล้องวงจรปิดในระยะ700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เมตร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3.1.5) </w:t>
      </w:r>
    </w:p>
    <w:p w14:paraId="7A79CE70" w14:textId="77777777" w:rsidR="002971D8" w:rsidRPr="00F42183" w:rsidRDefault="002971D8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748" w:right="-69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RG-59 </w:t>
      </w:r>
    </w:p>
    <w:p w14:paraId="2DF18FC1" w14:textId="77777777" w:rsidR="002971D8" w:rsidRPr="00F42183" w:rsidRDefault="002971D8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753" w:right="-123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 w:hint="cs"/>
          <w:sz w:val="32"/>
          <w:szCs w:val="32"/>
          <w:cs/>
        </w:rPr>
        <w:t>ข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. RG-6 </w:t>
      </w:r>
    </w:p>
    <w:p w14:paraId="2724BCB3" w14:textId="1A6D2FA0" w:rsidR="002971D8" w:rsidRPr="00F42183" w:rsidRDefault="00704770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739" w:right="747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lastRenderedPageBreak/>
        <w:t>ค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. RG-11 </w:t>
      </w:r>
    </w:p>
    <w:p w14:paraId="4767F3D9" w14:textId="5660C272" w:rsidR="002971D8" w:rsidRDefault="002971D8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763" w:right="-15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ง. RG-28 </w:t>
      </w:r>
    </w:p>
    <w:p w14:paraId="591073D1" w14:textId="77777777" w:rsidR="00F230B7" w:rsidRPr="00F42183" w:rsidRDefault="00F230B7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763" w:right="-154"/>
        <w:rPr>
          <w:rFonts w:ascii="TH SarabunPSK" w:eastAsia="BrowalliaUPC" w:hAnsi="TH SarabunPSK" w:cs="TH SarabunPSK"/>
          <w:sz w:val="32"/>
          <w:szCs w:val="32"/>
        </w:rPr>
      </w:pPr>
    </w:p>
    <w:p w14:paraId="1FA38A81" w14:textId="77777777" w:rsidR="002971D8" w:rsidRPr="00F42183" w:rsidRDefault="002971D8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278" w:right="-625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8.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เครื่องสลับภาพมีหน้าที่อะไร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3.1.6) </w:t>
      </w:r>
    </w:p>
    <w:p w14:paraId="5A08EDFF" w14:textId="77777777" w:rsidR="00704770" w:rsidRDefault="00704770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24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ทําหน้าที่สลับภาพซ้าย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ขวา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5F728CE" w14:textId="77777777" w:rsidR="00704770" w:rsidRDefault="00704770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24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ทําหน้าที่สลับภาพให้เป็นภาพขาวดําในเวลากลางคืน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97CF1D3" w14:textId="77777777" w:rsidR="00704770" w:rsidRDefault="00704770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24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ทําหน้าที่สลับภาพไหนขึ้นจอที่ละหลายๆภาพพร้อมกัน</w:t>
      </w:r>
      <w:proofErr w:type="spellEnd"/>
    </w:p>
    <w:p w14:paraId="60052FF5" w14:textId="34BC08A1" w:rsidR="002971D8" w:rsidRPr="00F42183" w:rsidRDefault="00704770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24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ทําหน้าที่สลับภาพจากตัวกล้องมาปรากฏบนหน้าจอที่ละภาพตามลําดับ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20DB394" w14:textId="2CA3D511" w:rsidR="002971D8" w:rsidRPr="00F42183" w:rsidRDefault="00704770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9.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เครื่องแบ่งสัญญาณภาพ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(QUAD)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ทําหน้าที่อะไร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3.1.6) </w:t>
      </w:r>
    </w:p>
    <w:p w14:paraId="5AF6FE45" w14:textId="77777777" w:rsidR="00704770" w:rsidRDefault="00704770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46" w:right="4320" w:hanging="42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แบ่งสัญญาณภาพขึ้นจอที่ละ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หลายๆภาพ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4DBACBA" w14:textId="77777777" w:rsidR="00704770" w:rsidRDefault="00704770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446" w:right="-154" w:hanging="42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แบ่งสัญญาณภาพให้ปรากฏบนจอได้ที่ละ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22AF0BFC" w14:textId="1A6740C6" w:rsidR="002971D8" w:rsidRPr="00F42183" w:rsidRDefault="00704770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446" w:right="-154" w:hanging="42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แบ่งสัญญาณภาพสีกับภาพขาวดํา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B449A17" w14:textId="77777777" w:rsidR="00704770" w:rsidRDefault="00704770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53" w:right="2280" w:firstLine="1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แบ่งสัญญาณภาพไปยังจอรับภาพที่ละหลายจอ</w:t>
      </w:r>
      <w:proofErr w:type="spellEnd"/>
    </w:p>
    <w:p w14:paraId="306B8682" w14:textId="7CD50C01" w:rsidR="002971D8" w:rsidRPr="00F42183" w:rsidRDefault="00704770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10. หัวต่อสายนําสัญญาณชนิดใดเป็นหัวมาตรฐานที่ใช้ในการติดตั้งกล้องวงจรปิด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3.1.7) </w:t>
      </w:r>
    </w:p>
    <w:p w14:paraId="3E261180" w14:textId="77777777" w:rsidR="00704770" w:rsidRDefault="002971D8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609" w:right="-51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ก.</w:t>
      </w:r>
      <w:r w:rsidR="00704770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F-type </w:t>
      </w:r>
      <w:r w:rsidR="00704770"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                                  </w:t>
      </w:r>
    </w:p>
    <w:p w14:paraId="2813F967" w14:textId="27DF5755" w:rsidR="002971D8" w:rsidRPr="00F42183" w:rsidRDefault="002971D8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609" w:right="-51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BNC </w:t>
      </w:r>
    </w:p>
    <w:p w14:paraId="2153A588" w14:textId="77777777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580" w:right="7392"/>
        <w:jc w:val="center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RCA ง.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หัวต่อตรง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D4CE8F7" w14:textId="02C4C0FD" w:rsidR="000301FC" w:rsidRDefault="000301FC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3345" w:right="3715"/>
        <w:rPr>
          <w:rFonts w:ascii="TH SarabunPSK" w:eastAsia="BrowalliaUPC" w:hAnsi="TH SarabunPSK" w:cs="TH SarabunPSK"/>
          <w:b/>
          <w:sz w:val="36"/>
          <w:szCs w:val="36"/>
          <w:u w:val="single"/>
        </w:rPr>
      </w:pPr>
    </w:p>
    <w:p w14:paraId="512C49D4" w14:textId="77777777" w:rsidR="00314B28" w:rsidRDefault="00314B2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3345" w:right="3715"/>
        <w:rPr>
          <w:rFonts w:ascii="TH SarabunPSK" w:eastAsia="BrowalliaUPC" w:hAnsi="TH SarabunPSK" w:cs="TH SarabunPSK"/>
          <w:b/>
          <w:sz w:val="36"/>
          <w:szCs w:val="36"/>
          <w:u w:val="single"/>
        </w:rPr>
      </w:pP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8583"/>
      </w:tblGrid>
      <w:tr w:rsidR="00F230B7" w14:paraId="780975A4" w14:textId="77777777" w:rsidTr="007E142F">
        <w:tc>
          <w:tcPr>
            <w:tcW w:w="8595" w:type="dxa"/>
            <w:shd w:val="clear" w:color="auto" w:fill="FFFFCC"/>
          </w:tcPr>
          <w:p w14:paraId="0DBF1EB3" w14:textId="02CE2A9E" w:rsidR="00F230B7" w:rsidRDefault="000301FC" w:rsidP="00F230B7">
            <w:pPr>
              <w:widowControl w:val="0"/>
              <w:ind w:right="-694"/>
              <w:jc w:val="center"/>
              <w:rPr>
                <w:rFonts w:ascii="TH SarabunPSK" w:eastAsia="BrowalliaUPC" w:hAnsi="TH SarabunPSK" w:cs="TH SarabunPSK"/>
                <w:b/>
                <w:sz w:val="36"/>
                <w:szCs w:val="36"/>
              </w:rPr>
            </w:pPr>
            <w:r w:rsidRPr="0026110D">
              <w:rPr>
                <w:rFonts w:ascii="TH SarabunPSK" w:eastAsia="BrowalliaUPC" w:hAnsi="TH SarabunPSK" w:cs="TH SarabunPSK" w:hint="cs"/>
                <w:b/>
                <w:sz w:val="36"/>
                <w:szCs w:val="36"/>
                <w:cs/>
              </w:rPr>
              <w:t xml:space="preserve"> </w:t>
            </w:r>
            <w:proofErr w:type="spellStart"/>
            <w:r w:rsidR="00F230B7" w:rsidRPr="0026110D">
              <w:rPr>
                <w:rFonts w:ascii="TH SarabunPSK" w:eastAsia="BrowalliaUPC" w:hAnsi="TH SarabunPSK" w:cs="TH SarabunPSK"/>
                <w:b/>
                <w:sz w:val="36"/>
                <w:szCs w:val="36"/>
              </w:rPr>
              <w:t>เฉลยข้อสอบ</w:t>
            </w:r>
            <w:proofErr w:type="spellEnd"/>
            <w:r w:rsidR="00F230B7" w:rsidRPr="0026110D">
              <w:rPr>
                <w:rFonts w:ascii="TH SarabunPSK" w:eastAsia="BrowalliaUPC" w:hAnsi="TH SarabunPSK" w:cs="TH SarabunPSK" w:hint="cs"/>
                <w:b/>
                <w:sz w:val="36"/>
                <w:szCs w:val="36"/>
                <w:cs/>
              </w:rPr>
              <w:t xml:space="preserve"> </w:t>
            </w:r>
            <w:proofErr w:type="spellStart"/>
            <w:r w:rsidR="00F230B7" w:rsidRPr="0026110D">
              <w:rPr>
                <w:rFonts w:ascii="TH SarabunPSK" w:eastAsia="BrowalliaUPC" w:hAnsi="TH SarabunPSK" w:cs="TH SarabunPSK"/>
                <w:b/>
                <w:sz w:val="36"/>
                <w:szCs w:val="36"/>
              </w:rPr>
              <w:t>หน่วย</w:t>
            </w:r>
            <w:r w:rsidR="00F230B7" w:rsidRPr="00F42183">
              <w:rPr>
                <w:rFonts w:ascii="TH SarabunPSK" w:eastAsia="BrowalliaUPC" w:hAnsi="TH SarabunPSK" w:cs="TH SarabunPSK"/>
                <w:b/>
                <w:sz w:val="36"/>
                <w:szCs w:val="36"/>
              </w:rPr>
              <w:t>ที่</w:t>
            </w:r>
            <w:proofErr w:type="spellEnd"/>
            <w:r w:rsidR="00F230B7" w:rsidRPr="00F42183">
              <w:rPr>
                <w:rFonts w:ascii="TH SarabunPSK" w:eastAsia="BrowalliaUPC" w:hAnsi="TH SarabunPSK" w:cs="TH SarabunPSK"/>
                <w:b/>
                <w:sz w:val="36"/>
                <w:szCs w:val="36"/>
              </w:rPr>
              <w:t xml:space="preserve"> 3</w:t>
            </w:r>
          </w:p>
        </w:tc>
      </w:tr>
    </w:tbl>
    <w:p w14:paraId="117A1FFB" w14:textId="79250C5F" w:rsidR="002971D8" w:rsidRPr="007E142F" w:rsidRDefault="002971D8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3345" w:right="-694"/>
        <w:rPr>
          <w:rFonts w:ascii="TH SarabunPSK" w:eastAsia="BrowalliaUPC" w:hAnsi="TH SarabunPSK" w:cs="TH SarabunPSK"/>
          <w:b/>
        </w:rPr>
      </w:pPr>
    </w:p>
    <w:p w14:paraId="152990D1" w14:textId="00647D23" w:rsidR="002971D8" w:rsidRPr="00F42183" w:rsidRDefault="000301FC" w:rsidP="00704770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87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1.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อุปกรณ์ใดคืออุปกรณ์รับสัญญาณจากกล้องวงจรปิด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3.1.1) </w:t>
      </w:r>
    </w:p>
    <w:p w14:paraId="76A550FA" w14:textId="54A3A2DE" w:rsidR="002971D8" w:rsidRPr="00F42183" w:rsidRDefault="000301FC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44" w:right="1756" w:firstLine="139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เครื่องบันทึกภาพ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,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จอมอนิเตอร์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F2089B8" w14:textId="58AB8377" w:rsidR="002971D8" w:rsidRPr="00F42183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44" w:right="-334" w:firstLine="139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2.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การบันทึกภาพของระบบบันทึกภาพAnalog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เป็นแบบใด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3.1.2) </w:t>
      </w:r>
    </w:p>
    <w:p w14:paraId="717200E3" w14:textId="77777777" w:rsidR="000301FC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694" w:hanging="10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เป็นแบบเครื่องเล่นวีดีโอคาสเซตรุ่นเก่า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ที่เป็นแถบเนื้อเทปแม่เหล็ก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ซึ่งจะมีระบบ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LONG PLAY 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</w:p>
    <w:p w14:paraId="5E503E45" w14:textId="21275409" w:rsidR="002971D8" w:rsidRPr="00F42183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694" w:hanging="10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   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เพื่อใช้ในการบันทึกภาพ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771C285" w14:textId="4017BC48" w:rsidR="002971D8" w:rsidRPr="00F42183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right="64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lastRenderedPageBreak/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3.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ระบบ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HDTVI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คืออะไร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3.1.3) </w:t>
      </w:r>
    </w:p>
    <w:p w14:paraId="72403FE8" w14:textId="2B193265" w:rsidR="002971D8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20" w:right="223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การส่งสัญญาณภาพระดับ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HD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ผ่านสายเคเบิล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Analog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ทั่วไป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174CAA6" w14:textId="77777777" w:rsidR="00314B28" w:rsidRPr="00F42183" w:rsidRDefault="00314B28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20" w:right="2236"/>
        <w:rPr>
          <w:rFonts w:ascii="TH SarabunPSK" w:eastAsia="BrowalliaUPC" w:hAnsi="TH SarabunPSK" w:cs="TH SarabunPSK"/>
          <w:sz w:val="32"/>
          <w:szCs w:val="32"/>
        </w:rPr>
      </w:pPr>
    </w:p>
    <w:p w14:paraId="25E08E16" w14:textId="1401B147" w:rsidR="002971D8" w:rsidRPr="00F42183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20" w:right="-1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4.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กล้องวงจรปิดในรูป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นี้เป็นกล้องวงจรปิดประเภทใด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3.1.4) </w:t>
      </w:r>
    </w:p>
    <w:p w14:paraId="131BE2D8" w14:textId="1FFA9CC7" w:rsidR="000301FC" w:rsidRDefault="004D0E22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936" w:right="7977"/>
        <w:rPr>
          <w:rFonts w:ascii="TH SarabunPSK" w:eastAsia="BrowalliaUPC" w:hAnsi="TH SarabunPSK" w:cs="TH SarabunPSK"/>
          <w:b/>
          <w:sz w:val="32"/>
          <w:szCs w:val="32"/>
        </w:rPr>
      </w:pPr>
      <w:r w:rsidRPr="004D0E22">
        <w:rPr>
          <w:rFonts w:ascii="TH SarabunPSK" w:eastAsia="BrowalliaUPC" w:hAnsi="TH SarabunPSK" w:cs="TH SarabunPSK"/>
          <w:b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236E0C7" wp14:editId="58289B99">
                <wp:simplePos x="0" y="0"/>
                <wp:positionH relativeFrom="column">
                  <wp:posOffset>1031240</wp:posOffset>
                </wp:positionH>
                <wp:positionV relativeFrom="paragraph">
                  <wp:posOffset>91440</wp:posOffset>
                </wp:positionV>
                <wp:extent cx="2397125" cy="1028700"/>
                <wp:effectExtent l="0" t="0" r="3175" b="0"/>
                <wp:wrapSquare wrapText="bothSides"/>
                <wp:docPr id="24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1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E53E2A" w14:textId="4A44D9FB" w:rsidR="004D0E22" w:rsidRDefault="00233EB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E6B4DAC" wp14:editId="2D693E52">
                                  <wp:extent cx="2044700" cy="928370"/>
                                  <wp:effectExtent l="0" t="0" r="0" b="5080"/>
                                  <wp:docPr id="25" name="รูปภาพ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รูปภาพ 25"/>
                                          <pic:cNvPicPr/>
                                        </pic:nvPicPr>
                                        <pic:blipFill>
                                          <a:blip r:embed="rId1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2044700" cy="928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236E0C7" id="_x0000_s1036" type="#_x0000_t202" style="position:absolute;left:0;text-align:left;margin-left:81.2pt;margin-top:7.2pt;width:188.75pt;height:81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" stroked="f">
                <v:textbox>
                  <w:txbxContent>
                    <w:p w14:paraId="13E53E2A" w14:textId="4A44D9FB" w:rsidR="004D0E22" w:rsidRDefault="00233EBB">
                      <w:r>
                        <w:rPr>
                          <w:noProof/>
                        </w:rPr>
                        <w:drawing>
                          <wp:inline distT="0" distB="0" distL="0" distR="0" wp14:anchorId="4E6B4DAC" wp14:editId="2D693E52">
                            <wp:extent cx="2044700" cy="928370"/>
                            <wp:effectExtent l="0" t="0" r="0" b="5080"/>
                            <wp:docPr id="25" name="รูปภาพ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รูปภาพ 25"/>
                                    <pic:cNvPicPr/>
                                  </pic:nvPicPr>
                                  <pic:blipFill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2044700" cy="928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F843835" w14:textId="77777777" w:rsidR="000301FC" w:rsidRDefault="000301FC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936" w:right="7977"/>
        <w:rPr>
          <w:rFonts w:ascii="TH SarabunPSK" w:eastAsia="BrowalliaUPC" w:hAnsi="TH SarabunPSK" w:cs="TH SarabunPSK"/>
          <w:b/>
          <w:sz w:val="32"/>
          <w:szCs w:val="32"/>
        </w:rPr>
      </w:pPr>
    </w:p>
    <w:p w14:paraId="6BE261A6" w14:textId="77777777" w:rsidR="000301FC" w:rsidRDefault="000301FC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936" w:right="7977"/>
        <w:rPr>
          <w:rFonts w:ascii="TH SarabunPSK" w:eastAsia="BrowalliaUPC" w:hAnsi="TH SarabunPSK" w:cs="TH SarabunPSK"/>
          <w:b/>
          <w:sz w:val="32"/>
          <w:szCs w:val="32"/>
        </w:rPr>
      </w:pPr>
    </w:p>
    <w:p w14:paraId="32B79D90" w14:textId="6E6D22F1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936" w:right="7977"/>
        <w:rPr>
          <w:rFonts w:ascii="TH SarabunPSK" w:eastAsia="BrowalliaUPC" w:hAnsi="TH SarabunPSK" w:cs="TH SarabunPSK"/>
          <w:b/>
          <w:sz w:val="32"/>
          <w:szCs w:val="32"/>
        </w:rPr>
      </w:pPr>
      <w:r w:rsidRPr="00F42183">
        <w:rPr>
          <w:rFonts w:ascii="TH SarabunPSK" w:eastAsia="BrowalliaUPC" w:hAnsi="TH SarabunPSK" w:cs="TH SarabunPSK"/>
          <w:b/>
          <w:sz w:val="32"/>
          <w:szCs w:val="32"/>
        </w:rPr>
        <w:t xml:space="preserve"> </w:t>
      </w:r>
    </w:p>
    <w:p w14:paraId="4924604C" w14:textId="0999C57D" w:rsidR="002971D8" w:rsidRPr="00F42183" w:rsidRDefault="000301FC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1468" w:firstLine="2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IP Camera </w:t>
      </w:r>
    </w:p>
    <w:p w14:paraId="138F2C4A" w14:textId="6778F68B" w:rsidR="002971D8" w:rsidRPr="00F42183" w:rsidRDefault="002971D8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334" w:firstLine="25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5.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กล้องวงจรปิดในรูป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เป็นกล้องวงจรปิดประเภทโดมชนิดอะไร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3.1.4) </w:t>
      </w:r>
    </w:p>
    <w:p w14:paraId="237360DE" w14:textId="2697140E" w:rsidR="000301FC" w:rsidRDefault="00233EBB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2040" w:firstLine="844"/>
        <w:rPr>
          <w:rFonts w:ascii="TH SarabunPSK" w:eastAsia="BrowalliaUPC" w:hAnsi="TH SarabunPSK" w:cs="TH SarabunPSK"/>
          <w:sz w:val="32"/>
          <w:szCs w:val="32"/>
        </w:rPr>
      </w:pPr>
      <w:r w:rsidRPr="00233EBB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1008" behindDoc="0" locked="0" layoutInCell="1" allowOverlap="1" wp14:anchorId="24FFFEFB" wp14:editId="0C9DB0F2">
                <wp:simplePos x="0" y="0"/>
                <wp:positionH relativeFrom="column">
                  <wp:posOffset>1031240</wp:posOffset>
                </wp:positionH>
                <wp:positionV relativeFrom="paragraph">
                  <wp:posOffset>83185</wp:posOffset>
                </wp:positionV>
                <wp:extent cx="2282825" cy="1028700"/>
                <wp:effectExtent l="0" t="0" r="3175" b="0"/>
                <wp:wrapSquare wrapText="bothSides"/>
                <wp:docPr id="26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98286C1" w14:textId="11F9D75A" w:rsidR="00233EBB" w:rsidRDefault="00233EB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8C7518B" wp14:editId="79BF579A">
                                  <wp:extent cx="1278168" cy="1090246"/>
                                  <wp:effectExtent l="0" t="0" r="0" b="0"/>
                                  <wp:docPr id="27" name="รูปภาพ 2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7" name="รูปภาพ 27"/>
                                          <pic:cNvPicPr/>
                                        </pic:nvPicPr>
                                        <pic:blipFill>
                                          <a:blip r:embed="rId2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3988" cy="1095211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FFEFB" id="_x0000_s1037" type="#_x0000_t202" style="position:absolute;left:0;text-align:left;margin-left:81.2pt;margin-top:6.55pt;width:179.75pt;height:81pt;z-index:2516910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" stroked="f">
                <v:textbox>
                  <w:txbxContent>
                    <w:p w14:paraId="498286C1" w14:textId="11F9D75A" w:rsidR="00233EBB" w:rsidRDefault="00233EBB">
                      <w:r>
                        <w:rPr>
                          <w:noProof/>
                        </w:rPr>
                        <w:drawing>
                          <wp:inline distT="0" distB="0" distL="0" distR="0" wp14:anchorId="38C7518B" wp14:editId="79BF579A">
                            <wp:extent cx="1278168" cy="1090246"/>
                            <wp:effectExtent l="0" t="0" r="0" b="0"/>
                            <wp:docPr id="27" name="รูปภาพ 2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7" name="รูปภาพ 27"/>
                                    <pic:cNvPicPr/>
                                  </pic:nvPicPr>
                                  <pic:blipFill>
                                    <a:blip r:embed="rId2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3988" cy="1095211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39D57AE" w14:textId="77777777" w:rsidR="000301FC" w:rsidRDefault="000301FC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2040" w:firstLine="844"/>
        <w:rPr>
          <w:rFonts w:ascii="TH SarabunPSK" w:eastAsia="BrowalliaUPC" w:hAnsi="TH SarabunPSK" w:cs="TH SarabunPSK"/>
          <w:sz w:val="32"/>
          <w:szCs w:val="32"/>
        </w:rPr>
      </w:pPr>
    </w:p>
    <w:p w14:paraId="1A6132D0" w14:textId="77777777" w:rsidR="000301FC" w:rsidRDefault="000301FC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2040" w:firstLine="844"/>
        <w:rPr>
          <w:rFonts w:ascii="TH SarabunPSK" w:eastAsia="BrowalliaUPC" w:hAnsi="TH SarabunPSK" w:cs="TH SarabunPSK"/>
          <w:sz w:val="32"/>
          <w:szCs w:val="32"/>
        </w:rPr>
      </w:pPr>
    </w:p>
    <w:p w14:paraId="433017DB" w14:textId="38B1B8E2" w:rsidR="000301FC" w:rsidRDefault="000301FC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2040" w:firstLine="844"/>
        <w:rPr>
          <w:rFonts w:ascii="TH SarabunPSK" w:eastAsia="BrowalliaUPC" w:hAnsi="TH SarabunPSK" w:cs="TH SarabunPSK"/>
          <w:sz w:val="32"/>
          <w:szCs w:val="32"/>
        </w:rPr>
      </w:pPr>
    </w:p>
    <w:p w14:paraId="76A2BCD7" w14:textId="01B75D07" w:rsidR="002971D8" w:rsidRPr="000301FC" w:rsidRDefault="002971D8" w:rsidP="000301FC">
      <w:pPr>
        <w:pStyle w:val="a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2040"/>
        <w:rPr>
          <w:rFonts w:ascii="TH SarabunPSK" w:eastAsia="BrowalliaUPC" w:hAnsi="TH SarabunPSK" w:cs="TH SarabunPSK"/>
          <w:sz w:val="32"/>
          <w:szCs w:val="32"/>
        </w:rPr>
      </w:pPr>
      <w:proofErr w:type="spellStart"/>
      <w:r w:rsidRPr="000301FC">
        <w:rPr>
          <w:rFonts w:ascii="TH SarabunPSK" w:eastAsia="BrowalliaUPC" w:hAnsi="TH SarabunPSK" w:cs="TH SarabunPSK"/>
          <w:sz w:val="32"/>
          <w:szCs w:val="32"/>
        </w:rPr>
        <w:t>กล้องชนิดแบบซ่อนแอบ</w:t>
      </w:r>
      <w:proofErr w:type="spellEnd"/>
      <w:r w:rsidRPr="000301FC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C337984" w14:textId="447DB12F" w:rsidR="002971D8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6.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กล้องวงจรปิดในรูปที่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เป็นกล้องวงจรปิดประเภทใด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3.1.4) </w:t>
      </w:r>
    </w:p>
    <w:p w14:paraId="05059463" w14:textId="25034279" w:rsidR="000301FC" w:rsidRDefault="00233EBB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334"/>
        <w:rPr>
          <w:rFonts w:ascii="TH SarabunPSK" w:eastAsia="BrowalliaUPC" w:hAnsi="TH SarabunPSK" w:cs="TH SarabunPSK"/>
          <w:sz w:val="32"/>
          <w:szCs w:val="32"/>
        </w:rPr>
      </w:pPr>
      <w:r w:rsidRPr="00233EBB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3056" behindDoc="0" locked="0" layoutInCell="1" allowOverlap="1" wp14:anchorId="7DD48A9F" wp14:editId="3FE531F3">
                <wp:simplePos x="0" y="0"/>
                <wp:positionH relativeFrom="column">
                  <wp:posOffset>1031240</wp:posOffset>
                </wp:positionH>
                <wp:positionV relativeFrom="paragraph">
                  <wp:posOffset>167640</wp:posOffset>
                </wp:positionV>
                <wp:extent cx="2397125" cy="972820"/>
                <wp:effectExtent l="0" t="0" r="3175" b="0"/>
                <wp:wrapSquare wrapText="bothSides"/>
                <wp:docPr id="2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125" cy="9728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2EC9ED4" w14:textId="3B189961" w:rsidR="00233EBB" w:rsidRDefault="00233EBB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39C0EC2A" wp14:editId="37733A1F">
                                  <wp:extent cx="1277620" cy="925830"/>
                                  <wp:effectExtent l="0" t="0" r="0" b="7620"/>
                                  <wp:docPr id="29" name="รูปภาพ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รูปภาพ 29"/>
                                          <pic:cNvPicPr/>
                                        </pic:nvPicPr>
                                        <pic:blipFill>
                                          <a:blip r:embed="rId2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282011" cy="929012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D48A9F" id="_x0000_s1038" type="#_x0000_t202" style="position:absolute;left:0;text-align:left;margin-left:81.2pt;margin-top:13.2pt;width:188.75pt;height:76.6pt;z-index:2516930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" stroked="f">
                <v:textbox>
                  <w:txbxContent>
                    <w:p w14:paraId="52EC9ED4" w14:textId="3B189961" w:rsidR="00233EBB" w:rsidRDefault="00233EBB">
                      <w:r>
                        <w:rPr>
                          <w:noProof/>
                        </w:rPr>
                        <w:drawing>
                          <wp:inline distT="0" distB="0" distL="0" distR="0" wp14:anchorId="39C0EC2A" wp14:editId="37733A1F">
                            <wp:extent cx="1277620" cy="925830"/>
                            <wp:effectExtent l="0" t="0" r="0" b="7620"/>
                            <wp:docPr id="29" name="รูปภาพ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รูปภาพ 29"/>
                                    <pic:cNvPicPr/>
                                  </pic:nvPicPr>
                                  <pic:blipFill>
                                    <a:blip r:embed="rId2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282011" cy="929012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           </w:t>
      </w:r>
    </w:p>
    <w:p w14:paraId="074D4BE3" w14:textId="3B6509E6" w:rsidR="000301FC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334"/>
        <w:rPr>
          <w:rFonts w:ascii="TH SarabunPSK" w:eastAsia="BrowalliaUPC" w:hAnsi="TH SarabunPSK" w:cs="TH SarabunPSK"/>
          <w:sz w:val="32"/>
          <w:szCs w:val="32"/>
        </w:rPr>
      </w:pPr>
    </w:p>
    <w:p w14:paraId="2E398C81" w14:textId="2EC7EEB7" w:rsidR="000301FC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334"/>
        <w:rPr>
          <w:rFonts w:ascii="TH SarabunPSK" w:eastAsia="BrowalliaUPC" w:hAnsi="TH SarabunPSK" w:cs="TH SarabunPSK"/>
          <w:sz w:val="32"/>
          <w:szCs w:val="32"/>
        </w:rPr>
      </w:pPr>
    </w:p>
    <w:p w14:paraId="471DB32E" w14:textId="77777777" w:rsidR="000301FC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334"/>
        <w:rPr>
          <w:rFonts w:ascii="TH SarabunPSK" w:eastAsia="BrowalliaUPC" w:hAnsi="TH SarabunPSK" w:cs="TH SarabunPSK"/>
          <w:sz w:val="32"/>
          <w:szCs w:val="32"/>
        </w:rPr>
      </w:pPr>
    </w:p>
    <w:p w14:paraId="3DC9AF12" w14:textId="6A53269E" w:rsidR="002971D8" w:rsidRDefault="002971D8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988" w:right="-48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กล้องวงจรปิดประเภท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มาตรฐาน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2DD57C99" w14:textId="77777777" w:rsidR="000301FC" w:rsidRDefault="000301FC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2323" w:hanging="81"/>
        <w:rPr>
          <w:rFonts w:ascii="TH SarabunPSK" w:eastAsia="BrowalliaUPC" w:hAnsi="TH SarabunPSK" w:cs="TH SarabunPSK"/>
          <w:sz w:val="32"/>
          <w:szCs w:val="32"/>
        </w:rPr>
      </w:pPr>
    </w:p>
    <w:p w14:paraId="7D4E1183" w14:textId="5B33108F" w:rsidR="002971D8" w:rsidRPr="00F42183" w:rsidRDefault="000301FC" w:rsidP="000301FC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694" w:hanging="8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7. เราควรใช้สายนําสัญญาณชนิดใดในการติดตั้งกล้องวงจรปิดในระยะ700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เมตร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3.1.5) </w:t>
      </w:r>
    </w:p>
    <w:p w14:paraId="3702D5D6" w14:textId="06B80BDE" w:rsidR="002971D8" w:rsidRPr="00F42183" w:rsidRDefault="00BE426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44" w:right="4046" w:firstLine="9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F027A4"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ข. RG-6</w:t>
      </w:r>
    </w:p>
    <w:p w14:paraId="02D24757" w14:textId="77777777" w:rsidR="002971D8" w:rsidRPr="00F42183" w:rsidRDefault="002971D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244" w:right="-334" w:firstLine="96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8.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เครื่องสลับภาพมีหน้าที่อะไร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3.1.6) </w:t>
      </w:r>
    </w:p>
    <w:p w14:paraId="58078ADA" w14:textId="10585537" w:rsidR="002971D8" w:rsidRPr="00F42183" w:rsidRDefault="00BE426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-514" w:firstLine="163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F027A4"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ทําหกน้าที่สลับภาพจากตัวกล้องมาปรากฎบนหน้าจอที่ละภาพตามลําดับ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466BA85" w14:textId="77777777" w:rsidR="002971D8" w:rsidRPr="00F42183" w:rsidRDefault="002971D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-334" w:firstLine="163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9.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เครื่องแบ่งสัญญาณภาพ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(QUAD)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ทําหน้าที่อะไร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3.1.6) </w:t>
      </w:r>
    </w:p>
    <w:p w14:paraId="640E4B51" w14:textId="2803A602" w:rsidR="002971D8" w:rsidRPr="00F42183" w:rsidRDefault="00F027A4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2265" w:firstLine="18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แบ่งสัญญาณภาพให้ปรากฏบนจอได้ที่ละ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</w:t>
      </w:r>
      <w:proofErr w:type="spellEnd"/>
    </w:p>
    <w:p w14:paraId="136C5BD0" w14:textId="77DC1087" w:rsidR="002971D8" w:rsidRPr="00F42183" w:rsidRDefault="002971D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514" w:firstLine="187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lastRenderedPageBreak/>
        <w:t>10. หัวต่อสายนําสัญญาณชนิดใดเป็นหัวมาตรฐานที่ใช้ในการติดตั้งกล้องวงจรปิด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3.1.7) </w:t>
      </w:r>
    </w:p>
    <w:p w14:paraId="3F0AF7EE" w14:textId="7F8DC2B5" w:rsidR="002971D8" w:rsidRDefault="00F027A4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580" w:right="-1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ก.</w:t>
      </w:r>
      <w:r w:rsidR="00233EBB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F-type </w:t>
      </w:r>
    </w:p>
    <w:p w14:paraId="5F886A1A" w14:textId="77777777" w:rsidR="00BE4268" w:rsidRPr="00F42183" w:rsidRDefault="00BE426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580" w:right="-154"/>
        <w:rPr>
          <w:rFonts w:ascii="TH SarabunPSK" w:eastAsia="BrowalliaUPC" w:hAnsi="TH SarabunPSK" w:cs="TH SarabunPSK"/>
          <w:sz w:val="32"/>
          <w:szCs w:val="32"/>
        </w:rPr>
      </w:pP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8583"/>
      </w:tblGrid>
      <w:tr w:rsidR="007E142F" w14:paraId="0156A680" w14:textId="77777777" w:rsidTr="007E142F">
        <w:tc>
          <w:tcPr>
            <w:tcW w:w="8595" w:type="dxa"/>
            <w:shd w:val="clear" w:color="auto" w:fill="C6D9F1" w:themeFill="text2" w:themeFillTint="33"/>
          </w:tcPr>
          <w:p w14:paraId="5181F311" w14:textId="30C8FE87" w:rsidR="007E142F" w:rsidRPr="0026110D" w:rsidRDefault="007E142F" w:rsidP="007E142F">
            <w:pPr>
              <w:widowControl w:val="0"/>
              <w:ind w:right="-514"/>
              <w:jc w:val="center"/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>ข้อสอบ</w:t>
            </w:r>
            <w:proofErr w:type="spellEnd"/>
            <w:r w:rsidRPr="0026110D">
              <w:rPr>
                <w:rFonts w:ascii="TH SarabunPSK" w:eastAsia="BrowalliaUPC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>หน่วยที่</w:t>
            </w:r>
            <w:proofErr w:type="spellEnd"/>
            <w:r w:rsidRPr="0026110D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 xml:space="preserve"> 4</w:t>
            </w:r>
          </w:p>
        </w:tc>
      </w:tr>
    </w:tbl>
    <w:p w14:paraId="1F35B792" w14:textId="21707CCA" w:rsidR="002971D8" w:rsidRPr="00BE4268" w:rsidRDefault="002971D8" w:rsidP="00BE4268">
      <w:pPr>
        <w:pStyle w:val="aa"/>
        <w:widowControl w:val="0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ind w:right="-154"/>
        <w:rPr>
          <w:rFonts w:ascii="TH SarabunPSK" w:eastAsia="BrowalliaUPC" w:hAnsi="TH SarabunPSK" w:cs="TH SarabunPSK"/>
          <w:sz w:val="32"/>
          <w:szCs w:val="32"/>
        </w:rPr>
      </w:pPr>
      <w:proofErr w:type="spellStart"/>
      <w:r w:rsidRPr="00BE4268">
        <w:rPr>
          <w:rFonts w:ascii="TH SarabunPSK" w:eastAsia="BrowalliaUPC" w:hAnsi="TH SarabunPSK" w:cs="TH SarabunPSK"/>
          <w:sz w:val="32"/>
          <w:szCs w:val="32"/>
        </w:rPr>
        <w:t>เครื่องมือในรูป</w:t>
      </w:r>
      <w:proofErr w:type="spellEnd"/>
      <w:r w:rsidR="008724B8">
        <w:rPr>
          <w:rFonts w:ascii="TH SarabunPSK" w:eastAsia="BrowalliaUPC" w:hAnsi="TH SarabunPSK" w:cs="TH SarabunPSK" w:hint="cs"/>
          <w:sz w:val="32"/>
          <w:szCs w:val="32"/>
          <w:cs/>
        </w:rPr>
        <w:t>ด้านล่างนี้</w:t>
      </w:r>
      <w:proofErr w:type="spellStart"/>
      <w:r w:rsidRPr="00BE4268">
        <w:rPr>
          <w:rFonts w:ascii="TH SarabunPSK" w:eastAsia="BrowalliaUPC" w:hAnsi="TH SarabunPSK" w:cs="TH SarabunPSK"/>
          <w:sz w:val="32"/>
          <w:szCs w:val="32"/>
        </w:rPr>
        <w:t>ใช้สําหรับทําอะไร</w:t>
      </w:r>
      <w:proofErr w:type="spellEnd"/>
      <w:r w:rsidRPr="00BE4268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BE4268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BE4268">
        <w:rPr>
          <w:rFonts w:ascii="TH SarabunPSK" w:eastAsia="BrowalliaUPC" w:hAnsi="TH SarabunPSK" w:cs="TH SarabunPSK"/>
          <w:sz w:val="32"/>
          <w:szCs w:val="32"/>
        </w:rPr>
        <w:t xml:space="preserve"> 4.1.1) </w:t>
      </w:r>
    </w:p>
    <w:p w14:paraId="579B6FBB" w14:textId="0E8253AF" w:rsidR="00BE4268" w:rsidRDefault="00BE426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right="-154"/>
        <w:rPr>
          <w:rFonts w:ascii="TH SarabunPSK" w:eastAsia="BrowalliaUPC" w:hAnsi="TH SarabunPSK" w:cs="TH SarabunPSK"/>
          <w:sz w:val="32"/>
          <w:szCs w:val="32"/>
        </w:rPr>
      </w:pPr>
      <w:r w:rsidRPr="00BE4268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2816" behindDoc="0" locked="0" layoutInCell="1" allowOverlap="1" wp14:anchorId="78BCA45A" wp14:editId="4D5FC565">
                <wp:simplePos x="0" y="0"/>
                <wp:positionH relativeFrom="column">
                  <wp:posOffset>802640</wp:posOffset>
                </wp:positionH>
                <wp:positionV relativeFrom="paragraph">
                  <wp:posOffset>97790</wp:posOffset>
                </wp:positionV>
                <wp:extent cx="2511425" cy="1031240"/>
                <wp:effectExtent l="0" t="0" r="3175" b="0"/>
                <wp:wrapSquare wrapText="bothSides"/>
                <wp:docPr id="18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142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775B37" w14:textId="492D1B5F" w:rsidR="00BE4268" w:rsidRDefault="00BF117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27FDE3B" wp14:editId="596A8D36">
                                  <wp:extent cx="1861820" cy="930910"/>
                                  <wp:effectExtent l="0" t="0" r="5080" b="2540"/>
                                  <wp:docPr id="30" name="รูปภาพ 3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0" name="รูปภาพ 30"/>
                                          <pic:cNvPicPr/>
                                        </pic:nvPicPr>
                                        <pic:blipFill>
                                          <a:blip r:embed="rId2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61820" cy="930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BCA45A" id="_x0000_s1039" type="#_x0000_t202" style="position:absolute;margin-left:63.2pt;margin-top:7.7pt;width:197.75pt;height:81.2pt;z-index:2516828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" stroked="f">
                <v:textbox>
                  <w:txbxContent>
                    <w:p w14:paraId="53775B37" w14:textId="492D1B5F" w:rsidR="00BE4268" w:rsidRDefault="00BF1173">
                      <w:r>
                        <w:rPr>
                          <w:noProof/>
                        </w:rPr>
                        <w:drawing>
                          <wp:inline distT="0" distB="0" distL="0" distR="0" wp14:anchorId="627FDE3B" wp14:editId="596A8D36">
                            <wp:extent cx="1861820" cy="930910"/>
                            <wp:effectExtent l="0" t="0" r="5080" b="2540"/>
                            <wp:docPr id="30" name="รูปภาพ 3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0" name="รูปภาพ 30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61820" cy="930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04BB70A" w14:textId="03B9E76F" w:rsidR="00BE4268" w:rsidRDefault="00BE426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right="-154"/>
        <w:rPr>
          <w:rFonts w:ascii="TH SarabunPSK" w:eastAsia="BrowalliaUPC" w:hAnsi="TH SarabunPSK" w:cs="TH SarabunPSK"/>
          <w:sz w:val="32"/>
          <w:szCs w:val="32"/>
        </w:rPr>
      </w:pPr>
    </w:p>
    <w:p w14:paraId="0DF036EA" w14:textId="77777777" w:rsidR="00BE4268" w:rsidRPr="00BE4268" w:rsidRDefault="00BE426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right="-154"/>
        <w:rPr>
          <w:rFonts w:ascii="TH SarabunPSK" w:eastAsia="BrowalliaUPC" w:hAnsi="TH SarabunPSK" w:cs="TH SarabunPSK"/>
          <w:sz w:val="32"/>
          <w:szCs w:val="32"/>
        </w:rPr>
      </w:pPr>
    </w:p>
    <w:p w14:paraId="56A1B9FF" w14:textId="77777777" w:rsidR="00BE4268" w:rsidRDefault="00BE426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22" w:right="2318"/>
        <w:rPr>
          <w:rFonts w:ascii="TH SarabunPSK" w:eastAsia="BrowalliaUPC" w:hAnsi="TH SarabunPSK" w:cs="TH SarabunPSK"/>
          <w:sz w:val="32"/>
          <w:szCs w:val="32"/>
        </w:rPr>
      </w:pPr>
    </w:p>
    <w:p w14:paraId="669982C8" w14:textId="62865618" w:rsidR="00BE4268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22" w:right="2318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ใช้สําหรับยึดจับชิ้นงาน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7CE0520" w14:textId="77777777" w:rsidR="00BE4268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22" w:right="2318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RJ-245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RJ-11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และ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RJ-12</w:t>
      </w:r>
    </w:p>
    <w:p w14:paraId="6AD02BFC" w14:textId="75A77B7B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22" w:right="2318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BNC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แบบบีบ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และใช้สําหรับสาย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RG-6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หรือ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สาย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RG-59 </w:t>
      </w:r>
    </w:p>
    <w:p w14:paraId="4F345B7B" w14:textId="6AFD220E" w:rsidR="002971D8" w:rsidRPr="00F42183" w:rsidRDefault="00BE426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3681" w:firstLine="1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ใช้สําหรับปลอกสาย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26A65E1E" w14:textId="54A151A6" w:rsidR="002971D8" w:rsidRDefault="002971D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154" w:firstLine="100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2.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เครื่องมือในรูป</w:t>
      </w:r>
      <w:proofErr w:type="spellEnd"/>
      <w:r w:rsidR="008724B8">
        <w:rPr>
          <w:rFonts w:ascii="TH SarabunPSK" w:eastAsia="BrowalliaUPC" w:hAnsi="TH SarabunPSK" w:cs="TH SarabunPSK" w:hint="cs"/>
          <w:sz w:val="32"/>
          <w:szCs w:val="32"/>
          <w:cs/>
        </w:rPr>
        <w:t>ด้านล่างนี้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ใช้สําหรับทําอะไร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4.1.1) </w:t>
      </w:r>
    </w:p>
    <w:p w14:paraId="75D405F9" w14:textId="57B3B911" w:rsidR="00B13B9E" w:rsidRDefault="008724B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154" w:firstLine="100"/>
        <w:rPr>
          <w:rFonts w:ascii="TH SarabunPSK" w:eastAsia="BrowalliaUPC" w:hAnsi="TH SarabunPSK" w:cs="TH SarabunPSK"/>
          <w:sz w:val="32"/>
          <w:szCs w:val="32"/>
        </w:rPr>
      </w:pPr>
      <w:r w:rsidRPr="00BE4268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4864" behindDoc="0" locked="0" layoutInCell="1" allowOverlap="1" wp14:anchorId="43CC45C5" wp14:editId="41305D2B">
                <wp:simplePos x="0" y="0"/>
                <wp:positionH relativeFrom="column">
                  <wp:posOffset>858716</wp:posOffset>
                </wp:positionH>
                <wp:positionV relativeFrom="paragraph">
                  <wp:posOffset>90952</wp:posOffset>
                </wp:positionV>
                <wp:extent cx="2511425" cy="1031240"/>
                <wp:effectExtent l="0" t="0" r="3175" b="0"/>
                <wp:wrapSquare wrapText="bothSides"/>
                <wp:docPr id="19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142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A44FB6" w14:textId="09A45F9C" w:rsidR="008724B8" w:rsidRDefault="00BF1173" w:rsidP="008724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1F49F3E" wp14:editId="7737E162">
                                  <wp:extent cx="1449705" cy="930910"/>
                                  <wp:effectExtent l="0" t="0" r="0" b="2540"/>
                                  <wp:docPr id="31" name="รูปภาพ 3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1" name="รูปภาพ 31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49705" cy="9309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CC45C5" id="_x0000_s1040" type="#_x0000_t202" style="position:absolute;left:0;text-align:left;margin-left:67.6pt;margin-top:7.15pt;width:197.75pt;height:81.2pt;z-index:2516848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" stroked="f">
                <v:textbox>
                  <w:txbxContent>
                    <w:p w14:paraId="61A44FB6" w14:textId="09A45F9C" w:rsidR="008724B8" w:rsidRDefault="00BF1173" w:rsidP="008724B8">
                      <w:r>
                        <w:rPr>
                          <w:noProof/>
                        </w:rPr>
                        <w:drawing>
                          <wp:inline distT="0" distB="0" distL="0" distR="0" wp14:anchorId="01F49F3E" wp14:editId="7737E162">
                            <wp:extent cx="1449705" cy="930910"/>
                            <wp:effectExtent l="0" t="0" r="0" b="2540"/>
                            <wp:docPr id="31" name="รูปภาพ 3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1" name="รูปภาพ 31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49705" cy="9309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5E8F80C" w14:textId="473858CE" w:rsidR="00B13B9E" w:rsidRDefault="00B13B9E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154" w:firstLine="100"/>
        <w:rPr>
          <w:rFonts w:ascii="TH SarabunPSK" w:eastAsia="BrowalliaUPC" w:hAnsi="TH SarabunPSK" w:cs="TH SarabunPSK"/>
          <w:sz w:val="32"/>
          <w:szCs w:val="32"/>
        </w:rPr>
      </w:pPr>
    </w:p>
    <w:p w14:paraId="3938433D" w14:textId="66B354E9" w:rsidR="00B13B9E" w:rsidRDefault="00B13B9E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154" w:firstLine="100"/>
        <w:rPr>
          <w:rFonts w:ascii="TH SarabunPSK" w:eastAsia="BrowalliaUPC" w:hAnsi="TH SarabunPSK" w:cs="TH SarabunPSK"/>
          <w:sz w:val="32"/>
          <w:szCs w:val="32"/>
        </w:rPr>
      </w:pPr>
    </w:p>
    <w:p w14:paraId="2ADA41BB" w14:textId="77777777" w:rsidR="00B13B9E" w:rsidRPr="00F42183" w:rsidRDefault="00B13B9E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154" w:firstLine="100"/>
        <w:rPr>
          <w:rFonts w:ascii="TH SarabunPSK" w:eastAsia="BrowalliaUPC" w:hAnsi="TH SarabunPSK" w:cs="TH SarabunPSK"/>
          <w:sz w:val="32"/>
          <w:szCs w:val="32"/>
        </w:rPr>
      </w:pPr>
    </w:p>
    <w:p w14:paraId="195470CB" w14:textId="77777777" w:rsidR="00BE4268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31" w:right="230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ใช้สําหรับยึดจับชิ้นงาน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2D0A5036" w14:textId="77777777" w:rsidR="00BE4268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31" w:right="230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ใช้สําหรับย้ําหัว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RJ-245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RJ-11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และ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RJ-12</w:t>
      </w:r>
    </w:p>
    <w:p w14:paraId="577575F8" w14:textId="7FB40546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31" w:right="230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BNC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แบบบีบ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และใช้สําหรับสาย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RG-6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หรือ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สาย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RG-59 </w:t>
      </w:r>
    </w:p>
    <w:p w14:paraId="503B9976" w14:textId="4D7A8519" w:rsidR="002971D8" w:rsidRPr="00F42183" w:rsidRDefault="00BE426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3710" w:firstLine="10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ใช้สําหรับปลอกสาย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97B3310" w14:textId="5C6CDA68" w:rsidR="002971D8" w:rsidRDefault="002971D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514" w:firstLine="105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3.</w:t>
      </w:r>
      <w:r w:rsidR="00BE4268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เครื่องมือในรูป</w:t>
      </w:r>
      <w:proofErr w:type="spellEnd"/>
      <w:r w:rsidR="008724B8">
        <w:rPr>
          <w:rFonts w:ascii="TH SarabunPSK" w:eastAsia="BrowalliaUPC" w:hAnsi="TH SarabunPSK" w:cs="TH SarabunPSK" w:hint="cs"/>
          <w:sz w:val="32"/>
          <w:szCs w:val="32"/>
          <w:cs/>
        </w:rPr>
        <w:t>ด้านล่างนี้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ใช้สําหรับทําอะไร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 w:rsidR="00BE4268">
        <w:rPr>
          <w:rFonts w:ascii="TH SarabunPSK" w:eastAsia="BrowalliaUPC" w:hAnsi="TH SarabunPSK" w:cs="TH SarabunPSK" w:hint="cs"/>
          <w:sz w:val="32"/>
          <w:szCs w:val="32"/>
          <w:cs/>
        </w:rPr>
        <w:t>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4.1.1) </w:t>
      </w:r>
    </w:p>
    <w:p w14:paraId="4C3B5176" w14:textId="57039C60" w:rsidR="008724B8" w:rsidRPr="008724B8" w:rsidRDefault="008724B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514" w:firstLine="105"/>
        <w:rPr>
          <w:rFonts w:ascii="TH SarabunPSK" w:eastAsia="BrowalliaUPC" w:hAnsi="TH SarabunPSK" w:cs="TH SarabunPSK"/>
          <w:sz w:val="32"/>
          <w:szCs w:val="32"/>
        </w:rPr>
      </w:pPr>
      <w:r w:rsidRPr="00BE4268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86912" behindDoc="0" locked="0" layoutInCell="1" allowOverlap="1" wp14:anchorId="3D8A7A58" wp14:editId="0C0CD868">
                <wp:simplePos x="0" y="0"/>
                <wp:positionH relativeFrom="column">
                  <wp:posOffset>913960</wp:posOffset>
                </wp:positionH>
                <wp:positionV relativeFrom="paragraph">
                  <wp:posOffset>76835</wp:posOffset>
                </wp:positionV>
                <wp:extent cx="2511425" cy="1031240"/>
                <wp:effectExtent l="0" t="0" r="3175" b="0"/>
                <wp:wrapSquare wrapText="bothSides"/>
                <wp:docPr id="20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11425" cy="10312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ACA799" w14:textId="164094E5" w:rsidR="008724B8" w:rsidRDefault="00BF1173" w:rsidP="008724B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69CC85E" wp14:editId="17E056CB">
                                  <wp:extent cx="1620715" cy="957280"/>
                                  <wp:effectExtent l="0" t="0" r="0" b="0"/>
                                  <wp:docPr id="192" name="รูปภาพ 19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2" name="รูปภาพ 192"/>
                                          <pic:cNvPicPr/>
                                        </pic:nvPicPr>
                                        <pic:blipFill>
                                          <a:blip r:embed="rId2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621850" cy="95795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A7A58" id="_x0000_s1041" type="#_x0000_t202" style="position:absolute;left:0;text-align:left;margin-left:71.95pt;margin-top:6.05pt;width:197.75pt;height:81.2pt;z-index:2516869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" stroked="f">
                <v:textbox>
                  <w:txbxContent>
                    <w:p w14:paraId="62ACA799" w14:textId="164094E5" w:rsidR="008724B8" w:rsidRDefault="00BF1173" w:rsidP="008724B8">
                      <w:r>
                        <w:rPr>
                          <w:noProof/>
                        </w:rPr>
                        <w:drawing>
                          <wp:inline distT="0" distB="0" distL="0" distR="0" wp14:anchorId="469CC85E" wp14:editId="17E056CB">
                            <wp:extent cx="1620715" cy="957280"/>
                            <wp:effectExtent l="0" t="0" r="0" b="0"/>
                            <wp:docPr id="192" name="รูปภาพ 19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2" name="รูปภาพ 192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621850" cy="95795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18EB5FC" w14:textId="3AE86295" w:rsidR="008724B8" w:rsidRDefault="008724B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514" w:firstLine="105"/>
        <w:rPr>
          <w:rFonts w:ascii="TH SarabunPSK" w:eastAsia="BrowalliaUPC" w:hAnsi="TH SarabunPSK" w:cs="TH SarabunPSK"/>
          <w:sz w:val="32"/>
          <w:szCs w:val="32"/>
        </w:rPr>
      </w:pPr>
    </w:p>
    <w:p w14:paraId="001AC666" w14:textId="1E39E97C" w:rsidR="008724B8" w:rsidRDefault="008724B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514" w:firstLine="105"/>
        <w:rPr>
          <w:rFonts w:ascii="TH SarabunPSK" w:eastAsia="BrowalliaUPC" w:hAnsi="TH SarabunPSK" w:cs="TH SarabunPSK"/>
          <w:sz w:val="32"/>
          <w:szCs w:val="32"/>
        </w:rPr>
      </w:pPr>
    </w:p>
    <w:p w14:paraId="2EBEF6E4" w14:textId="77777777" w:rsidR="008724B8" w:rsidRPr="00F42183" w:rsidRDefault="008724B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58" w:right="-514" w:firstLine="105"/>
        <w:rPr>
          <w:rFonts w:ascii="TH SarabunPSK" w:eastAsia="BrowalliaUPC" w:hAnsi="TH SarabunPSK" w:cs="TH SarabunPSK"/>
          <w:sz w:val="32"/>
          <w:szCs w:val="32"/>
        </w:rPr>
      </w:pPr>
    </w:p>
    <w:p w14:paraId="3BDC67AD" w14:textId="41C400F5" w:rsidR="00BE4268" w:rsidRDefault="00BE426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27" w:right="231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ใช้สําหรับยึดจับชิ้นงาน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9C78979" w14:textId="3CB5A758" w:rsidR="00BE4268" w:rsidRDefault="00BE426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27" w:right="231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lastRenderedPageBreak/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ใช้สําหรับย้ําหัว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RJ-245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RJ-11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และ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U-12</w:t>
      </w:r>
    </w:p>
    <w:p w14:paraId="038F6302" w14:textId="77777777" w:rsidR="00BE4268" w:rsidRDefault="002971D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427" w:right="-33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ใช้สําหรับย้ําหัว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BNC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แบบบีบ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และใช้สําหรับสาย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RG-6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หรือ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สาย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RG-59</w:t>
      </w:r>
    </w:p>
    <w:p w14:paraId="2662B592" w14:textId="06F1C140" w:rsidR="002971D8" w:rsidRPr="00F027A4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27" w:right="2318"/>
        <w:rPr>
          <w:rFonts w:ascii="TH SarabunPSK" w:eastAsia="BrowalliaUPC" w:hAnsi="TH SarabunPSK" w:cs="TH SarabunPSK"/>
          <w:sz w:val="20"/>
          <w:szCs w:val="20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ง.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ใช้สําหรับปลอกสาย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28EE81ED" w14:textId="45208A12" w:rsidR="002971D8" w:rsidRPr="00F42183" w:rsidRDefault="008724B8" w:rsidP="00BE4268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14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4.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กล้องที่ใช้เลนส์ต่ํากว่า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mm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ภาพที่ได้จะเป็นอย่างไร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4.1.2) </w:t>
      </w:r>
    </w:p>
    <w:p w14:paraId="2D8C6C26" w14:textId="77777777" w:rsidR="008724B8" w:rsidRDefault="008724B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12" w:right="589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ภาพมีความชัดมากขึ้น</w:t>
      </w:r>
      <w:proofErr w:type="spellEnd"/>
    </w:p>
    <w:p w14:paraId="4D4BF47F" w14:textId="77777777" w:rsidR="008724B8" w:rsidRDefault="008724B8" w:rsidP="008724B8">
      <w:pPr>
        <w:widowControl w:val="0"/>
        <w:pBdr>
          <w:top w:val="nil"/>
          <w:left w:val="nil"/>
          <w:bottom w:val="nil"/>
          <w:right w:val="nil"/>
          <w:between w:val="nil"/>
        </w:pBdr>
        <w:ind w:left="412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ภาพที่ได้จะมีความโค้งมากขึ้น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0FB26A1" w14:textId="6AF55609" w:rsidR="002971D8" w:rsidRPr="00F42183" w:rsidRDefault="008724B8" w:rsidP="008724B8">
      <w:pPr>
        <w:widowControl w:val="0"/>
        <w:pBdr>
          <w:top w:val="nil"/>
          <w:left w:val="nil"/>
          <w:bottom w:val="nil"/>
          <w:right w:val="nil"/>
          <w:between w:val="nil"/>
        </w:pBdr>
        <w:ind w:left="412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ภาพที่ได้จะมองเห็นได้ไกลขึ้น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E05DDE9" w14:textId="2472274C" w:rsidR="002971D8" w:rsidRPr="00F42183" w:rsidRDefault="008724B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1809" w:firstLine="5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ได้ภาพปกติ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21EEAF1" w14:textId="383E2EDB" w:rsidR="002971D8" w:rsidRPr="00F42183" w:rsidRDefault="008724B8" w:rsidP="008724B8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-334" w:firstLine="5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5.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เราสามารถเพิ่มวันในการบันทึกให้มากขึ้นได้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โดยใช้วิธีใด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4.1.2) </w:t>
      </w:r>
    </w:p>
    <w:p w14:paraId="79FCAE66" w14:textId="1F4A09F0" w:rsidR="008724B8" w:rsidRDefault="008724B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41" w:right="514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เพิ่ม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HDD </w:t>
      </w:r>
    </w:p>
    <w:p w14:paraId="0A8C9C02" w14:textId="77777777" w:rsidR="008724B8" w:rsidRDefault="008724B8" w:rsidP="008724B8">
      <w:pPr>
        <w:widowControl w:val="0"/>
        <w:pBdr>
          <w:top w:val="nil"/>
          <w:left w:val="nil"/>
          <w:bottom w:val="nil"/>
          <w:right w:val="nil"/>
          <w:between w:val="nil"/>
        </w:pBdr>
        <w:ind w:left="441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ลดเฟรมลง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อัตราการกระตุกของภาพ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) </w:t>
      </w:r>
    </w:p>
    <w:p w14:paraId="5727FB56" w14:textId="0D3B9FE1" w:rsidR="002971D8" w:rsidRPr="00F42183" w:rsidRDefault="008724B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41" w:right="514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ลดความละเอียดของภาพลง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3E1FFA3" w14:textId="18ED3FBF" w:rsidR="002971D8" w:rsidRPr="00F42183" w:rsidRDefault="008724B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2222" w:firstLine="11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ถูกทุกข้อ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018F18D" w14:textId="2986CA9A" w:rsidR="002971D8" w:rsidRPr="00F42183" w:rsidRDefault="002971D8" w:rsidP="008724B8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-514" w:firstLine="115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6. ถ้าเลือกใช้ออกแบบระบบโดยใช้การส่งสัญญาณไร้สายสิ่งที่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ควรคํานึงถึงคืออะไร</w:t>
      </w:r>
      <w:proofErr w:type="spellEnd"/>
      <w:r w:rsidR="0026110D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Pr="00F42183">
        <w:rPr>
          <w:rFonts w:ascii="TH SarabunPSK" w:eastAsia="BrowalliaUPC" w:hAnsi="TH SarabunPSK" w:cs="TH SarabunPSK"/>
          <w:sz w:val="32"/>
          <w:szCs w:val="32"/>
        </w:rPr>
        <w:t>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4.1.3) </w:t>
      </w:r>
    </w:p>
    <w:p w14:paraId="0417F4C9" w14:textId="77777777" w:rsidR="00E57DC1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36" w:right="3820" w:hanging="41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ประเภทของกล้อง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F7C157C" w14:textId="77777777" w:rsidR="00E57DC1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36" w:right="3820" w:hanging="41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การจ่ายไฟเลี้ยงกล้อง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7F75FD3" w14:textId="0CC596B7" w:rsidR="002971D8" w:rsidRPr="00F42183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36" w:right="-694" w:hanging="41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ระยะการส่งสัญญาณและสัญญาณรบกวนจากภายนอก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82404EF" w14:textId="4181F3D2" w:rsidR="002971D8" w:rsidRPr="00F42183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1286" w:firstLine="7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ถูกทุกข้อ</w:t>
      </w:r>
      <w:proofErr w:type="spellEnd"/>
    </w:p>
    <w:p w14:paraId="28DE1FCA" w14:textId="19A6FF0A" w:rsidR="002971D8" w:rsidRPr="00F42183" w:rsidRDefault="008724B8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-514" w:firstLine="7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สายไฟฟ้า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เมนกล้อง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ในการออกแบบที่ดีนั้นจะต้องเป็นอย่างไร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4.1.4) </w:t>
      </w:r>
    </w:p>
    <w:p w14:paraId="6C764F7D" w14:textId="5AF7155B" w:rsidR="002971D8" w:rsidRPr="00F42183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36" w:right="-334" w:hanging="417"/>
        <w:jc w:val="both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ก.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กล้องทุกตัวต้องจ่ายไฟ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มาจากเมนกล้องชุดเดียวกัน</w:t>
      </w:r>
      <w:proofErr w:type="spellEnd"/>
    </w:p>
    <w:p w14:paraId="11D456B7" w14:textId="1A1FDB15" w:rsidR="002971D8" w:rsidRPr="00F42183" w:rsidRDefault="002971D8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36" w:right="-334" w:hanging="417"/>
        <w:jc w:val="both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 w:rsidR="00E57DC1"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กล้องทุก</w:t>
      </w:r>
      <w:r w:rsidRPr="00F42183">
        <w:rPr>
          <w:rFonts w:ascii="TH SarabunPSK" w:eastAsia="BrowalliaUPC" w:hAnsi="TH SarabunPSK" w:cs="TH SarabunPSK"/>
          <w:sz w:val="32"/>
          <w:szCs w:val="32"/>
          <w:u w:val="single"/>
        </w:rPr>
        <w:t>ตั</w:t>
      </w:r>
      <w:r w:rsidRPr="00F42183">
        <w:rPr>
          <w:rFonts w:ascii="TH SarabunPSK" w:eastAsia="BrowalliaUPC" w:hAnsi="TH SarabunPSK" w:cs="TH SarabunPSK"/>
          <w:sz w:val="32"/>
          <w:szCs w:val="32"/>
        </w:rPr>
        <w:t>วต้องจ่ายไฟมาจากเมนกล้องคนละชุดกัน</w:t>
      </w:r>
      <w:proofErr w:type="spellEnd"/>
    </w:p>
    <w:p w14:paraId="1A0F57F7" w14:textId="28737592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36" w:right="4104" w:hanging="417"/>
        <w:jc w:val="both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 w:rsidR="00E57DC1"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เมนกล้อง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1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ชุด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จ่ายไฟเลี้ยงต่อกล้อง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4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ตัว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9AE5C05" w14:textId="4C45192B" w:rsidR="002971D8" w:rsidRPr="00F42183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1180" w:firstLine="5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เมนกล้อง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2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ชุด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จ่ายไฟเลี้ยงต่อกล้อง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2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10D1BFD" w14:textId="39860958" w:rsidR="002971D8" w:rsidRPr="00F42183" w:rsidRDefault="008724B8" w:rsidP="008724B8">
      <w:pPr>
        <w:widowControl w:val="0"/>
        <w:pBdr>
          <w:top w:val="nil"/>
          <w:left w:val="nil"/>
          <w:bottom w:val="nil"/>
          <w:right w:val="nil"/>
          <w:between w:val="nil"/>
        </w:pBdr>
        <w:ind w:left="201" w:right="-154" w:firstLine="5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8.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สายนําสัญญาณภาพจากกล้องมายังเครื่องบันทึกมีสายอะไรบ้าง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4.1.4) </w:t>
      </w:r>
    </w:p>
    <w:p w14:paraId="3EF7692A" w14:textId="64B59608" w:rsidR="002971D8" w:rsidRPr="00F42183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94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สายโคแอกเชียล,สาย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แลน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(UTP Cable) </w:t>
      </w:r>
    </w:p>
    <w:p w14:paraId="348A4933" w14:textId="6E76828F" w:rsidR="002971D8" w:rsidRPr="00F42183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94" w:right="489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Component,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สายAV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826F44E" w14:textId="70787696" w:rsidR="002971D8" w:rsidRPr="00F42183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94" w:right="489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สายAV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,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สายโคแอกเชียล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97738D1" w14:textId="53AA28EB" w:rsidR="002971D8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89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สายAV,สาย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แลน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(UTP Cable) </w:t>
      </w:r>
    </w:p>
    <w:p w14:paraId="777099FF" w14:textId="77777777" w:rsidR="00F027A4" w:rsidRPr="00F027A4" w:rsidRDefault="00F027A4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17" w:right="-1414"/>
        <w:rPr>
          <w:rFonts w:ascii="TH SarabunPSK" w:eastAsia="BrowalliaUPC" w:hAnsi="TH SarabunPSK" w:cs="TH SarabunPSK"/>
          <w:sz w:val="14"/>
          <w:szCs w:val="14"/>
        </w:rPr>
      </w:pPr>
    </w:p>
    <w:p w14:paraId="7DCB73A7" w14:textId="7C73898B" w:rsidR="002971D8" w:rsidRPr="00F42183" w:rsidRDefault="002971D8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17" w:right="-14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lastRenderedPageBreak/>
        <w:t xml:space="preserve">9.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สาย</w:t>
      </w:r>
      <w:proofErr w:type="spellEnd"/>
      <w:r>
        <w:rPr>
          <w:rFonts w:ascii="TH SarabunPSK" w:eastAsia="BrowalliaUPC" w:hAnsi="TH SarabunPSK" w:cs="TH SarabunPSK" w:hint="cs"/>
          <w:sz w:val="32"/>
          <w:szCs w:val="32"/>
          <w:cs/>
        </w:rPr>
        <w:t>แ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ลนส์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1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เส้นสามารถต่อกับกล้องได้กี่ตัว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4.1.4) </w:t>
      </w:r>
    </w:p>
    <w:p w14:paraId="0120C3AF" w14:textId="55B00CA9" w:rsidR="002971D8" w:rsidRPr="00F42183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65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2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0FFC758" w14:textId="022B6436" w:rsidR="002971D8" w:rsidRPr="00F42183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4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F8F72B4" w14:textId="52D9A212" w:rsidR="002971D8" w:rsidRPr="00F42183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446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6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D3052BC" w14:textId="49CCDA25" w:rsidR="002971D8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84" w:firstLine="17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8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1E2CCFD" w14:textId="77777777" w:rsidR="002971D8" w:rsidRPr="00F42183" w:rsidRDefault="002971D8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874" w:firstLine="177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10.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การเดินสายไฟเลี้ยงกล้องแบบใดทําให้เกิดปัญหาน้อยที่สุด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4.1.4) </w:t>
      </w:r>
    </w:p>
    <w:p w14:paraId="04DEE5D3" w14:textId="413C7739" w:rsidR="002971D8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393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เดินไฟ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12 VDC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จากเครื่องบันทึกไปที่กล้อง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ด้วยระยะทางไกล</w:t>
      </w:r>
      <w:proofErr w:type="spellEnd"/>
      <w:r w:rsidR="002971D8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ๆ </w:t>
      </w:r>
    </w:p>
    <w:p w14:paraId="76236FF2" w14:textId="2863BF9A" w:rsidR="002971D8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393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เดินไฟ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12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VDCจากอะแดปเตอร์ไปที่กล้อง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ด้วยระยะทางไกลๆ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88A7BC4" w14:textId="26235624" w:rsidR="002971D8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393" w:right="314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เดินไฟ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220VAC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ไฟบ้าน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>)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ไปยังตัวกล้องโดยตรง</w:t>
      </w:r>
      <w:proofErr w:type="spellEnd"/>
    </w:p>
    <w:p w14:paraId="03BAFAEE" w14:textId="3A591A65" w:rsidR="002971D8" w:rsidRPr="00F42183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393" w:right="314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เดินไฟ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220VAC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จากเครื่องบันทึกไปหากล้องแต่ละตัว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4671C46" w14:textId="77777777" w:rsidR="00E57DC1" w:rsidRPr="00F42183" w:rsidRDefault="00E57DC1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8390" w:right="398"/>
        <w:rPr>
          <w:rFonts w:ascii="TH SarabunPSK" w:eastAsia="BrowalliaUPC" w:hAnsi="TH SarabunPSK" w:cs="TH SarabunPSK"/>
          <w:sz w:val="32"/>
          <w:szCs w:val="32"/>
        </w:rPr>
      </w:pP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8583"/>
      </w:tblGrid>
      <w:tr w:rsidR="007E142F" w14:paraId="1CC40866" w14:textId="77777777" w:rsidTr="007E142F">
        <w:tc>
          <w:tcPr>
            <w:tcW w:w="8595" w:type="dxa"/>
            <w:shd w:val="clear" w:color="auto" w:fill="FFFFCC"/>
          </w:tcPr>
          <w:p w14:paraId="0540A9F0" w14:textId="7F309356" w:rsidR="007E142F" w:rsidRDefault="007E142F" w:rsidP="007E142F">
            <w:pPr>
              <w:widowControl w:val="0"/>
              <w:ind w:right="-514"/>
              <w:jc w:val="center"/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>เฉลยข้อสอบ</w:t>
            </w:r>
            <w:proofErr w:type="spellEnd"/>
            <w:r w:rsidRPr="0026110D">
              <w:rPr>
                <w:rFonts w:ascii="TH SarabunPSK" w:eastAsia="BrowalliaUPC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>หน่วย</w:t>
            </w:r>
            <w:r w:rsidRPr="00E57DC1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>ที่</w:t>
            </w:r>
            <w:proofErr w:type="spellEnd"/>
            <w:r w:rsidRPr="00E57DC1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 xml:space="preserve"> </w:t>
            </w:r>
            <w:r w:rsidRPr="00E57DC1">
              <w:rPr>
                <w:rFonts w:ascii="TH SarabunPSK" w:eastAsia="BrowalliaUPC" w:hAnsi="TH SarabunPSK" w:cs="TH SarabunPSK" w:hint="cs"/>
                <w:b/>
                <w:bCs/>
                <w:sz w:val="32"/>
                <w:szCs w:val="32"/>
                <w:cs/>
              </w:rPr>
              <w:t>4</w:t>
            </w:r>
          </w:p>
        </w:tc>
      </w:tr>
    </w:tbl>
    <w:p w14:paraId="256A18F6" w14:textId="357C039F" w:rsidR="002971D8" w:rsidRDefault="002971D8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3427" w:right="-514"/>
        <w:rPr>
          <w:rFonts w:ascii="TH SarabunPSK" w:eastAsia="BrowalliaUPC" w:hAnsi="TH SarabunPSK" w:cs="TH SarabunPSK"/>
          <w:b/>
          <w:bCs/>
          <w:sz w:val="32"/>
          <w:szCs w:val="32"/>
        </w:rPr>
      </w:pPr>
    </w:p>
    <w:p w14:paraId="68B3E14B" w14:textId="77777777" w:rsidR="00E57DC1" w:rsidRPr="00E57DC1" w:rsidRDefault="00E57DC1" w:rsidP="00E57DC1">
      <w:pPr>
        <w:widowControl w:val="0"/>
        <w:pBdr>
          <w:top w:val="nil"/>
          <w:left w:val="nil"/>
          <w:bottom w:val="nil"/>
          <w:right w:val="nil"/>
          <w:between w:val="nil"/>
        </w:pBdr>
        <w:ind w:left="3427" w:right="-514"/>
        <w:rPr>
          <w:rFonts w:ascii="TH SarabunPSK" w:eastAsia="BrowalliaUPC" w:hAnsi="TH SarabunPSK" w:cs="TH SarabunPSK"/>
          <w:b/>
          <w:bCs/>
          <w:sz w:val="18"/>
          <w:szCs w:val="18"/>
        </w:rPr>
      </w:pPr>
    </w:p>
    <w:p w14:paraId="724C4EE9" w14:textId="20E7AB6E" w:rsidR="002971D8" w:rsidRPr="00C4218D" w:rsidRDefault="002971D8" w:rsidP="00C4218D">
      <w:pPr>
        <w:pStyle w:val="aa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เครื่องมือในรูป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ใช้สําหรับทําอะไร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4.1.1) </w:t>
      </w:r>
    </w:p>
    <w:p w14:paraId="64BF7B3C" w14:textId="736C7001" w:rsidR="00C4218D" w:rsidRDefault="00C227F3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  <w:r w:rsidRPr="00C227F3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5104" behindDoc="0" locked="0" layoutInCell="1" allowOverlap="1" wp14:anchorId="2211C004" wp14:editId="3CA3F836">
                <wp:simplePos x="0" y="0"/>
                <wp:positionH relativeFrom="column">
                  <wp:posOffset>1031240</wp:posOffset>
                </wp:positionH>
                <wp:positionV relativeFrom="paragraph">
                  <wp:posOffset>43180</wp:posOffset>
                </wp:positionV>
                <wp:extent cx="2282825" cy="1028700"/>
                <wp:effectExtent l="0" t="0" r="3175" b="0"/>
                <wp:wrapSquare wrapText="bothSides"/>
                <wp:docPr id="193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82825" cy="1028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DB05A4" w14:textId="5B78D088" w:rsidR="00C227F3" w:rsidRDefault="00C227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44E4DECD" wp14:editId="1E8298EA">
                                  <wp:extent cx="1856740" cy="928370"/>
                                  <wp:effectExtent l="0" t="0" r="0" b="5080"/>
                                  <wp:docPr id="194" name="รูปภาพ 19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4" name="รูปภาพ 194"/>
                                          <pic:cNvPicPr/>
                                        </pic:nvPicPr>
                                        <pic:blipFill>
                                          <a:blip r:embed="rId2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856740" cy="9283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11C004" id="_x0000_s1042" type="#_x0000_t202" style="position:absolute;margin-left:81.2pt;margin-top:3.4pt;width:179.75pt;height:81pt;z-index:25169510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" stroked="f">
                <v:textbox>
                  <w:txbxContent>
                    <w:p w14:paraId="18DB05A4" w14:textId="5B78D088" w:rsidR="00C227F3" w:rsidRDefault="00C227F3">
                      <w:r>
                        <w:rPr>
                          <w:noProof/>
                        </w:rPr>
                        <w:drawing>
                          <wp:inline distT="0" distB="0" distL="0" distR="0" wp14:anchorId="44E4DECD" wp14:editId="1E8298EA">
                            <wp:extent cx="1856740" cy="928370"/>
                            <wp:effectExtent l="0" t="0" r="0" b="5080"/>
                            <wp:docPr id="194" name="รูปภาพ 19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4" name="รูปภาพ 194"/>
                                    <pic:cNvPicPr/>
                                  </pic:nvPicPr>
                                  <pic:blipFill>
                                    <a:blip r:embed="rId2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856740" cy="9283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0A60B2F" w14:textId="3D07D6BA" w:rsidR="00C4218D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</w:p>
    <w:p w14:paraId="70C57070" w14:textId="617774D8" w:rsidR="00C4218D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</w:p>
    <w:p w14:paraId="3ECA5B8F" w14:textId="77777777" w:rsidR="00C4218D" w:rsidRPr="00C4218D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</w:p>
    <w:p w14:paraId="06903539" w14:textId="50609F31" w:rsidR="00C4218D" w:rsidRPr="00C4218D" w:rsidRDefault="002971D8" w:rsidP="00C4218D">
      <w:pPr>
        <w:pStyle w:val="a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ใช้สําหรับย้ําหัว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BNC </w:t>
      </w: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แบบบีบ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และใช้สําหรับสาย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RG-6 </w:t>
      </w: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หรือ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สาย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RG-59</w:t>
      </w:r>
    </w:p>
    <w:p w14:paraId="240E36FF" w14:textId="77777777" w:rsidR="00C4218D" w:rsidRPr="00C4218D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</w:p>
    <w:p w14:paraId="00D8D5A7" w14:textId="02F2AE48" w:rsidR="00C4218D" w:rsidRPr="00C4218D" w:rsidRDefault="002971D8" w:rsidP="00C4218D">
      <w:pPr>
        <w:pStyle w:val="aa"/>
        <w:widowControl w:val="0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เครื่องมือในรูป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ใช้สําหรับทําอะไร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4.1.1) </w:t>
      </w:r>
    </w:p>
    <w:p w14:paraId="2B91C3A7" w14:textId="3314A0D3" w:rsidR="00C4218D" w:rsidRDefault="00C227F3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  <w:r w:rsidRPr="00C227F3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5C26DBBA" wp14:editId="68C0F78D">
                <wp:simplePos x="0" y="0"/>
                <wp:positionH relativeFrom="column">
                  <wp:posOffset>802640</wp:posOffset>
                </wp:positionH>
                <wp:positionV relativeFrom="paragraph">
                  <wp:posOffset>74295</wp:posOffset>
                </wp:positionV>
                <wp:extent cx="2397125" cy="1025525"/>
                <wp:effectExtent l="0" t="0" r="3175" b="3175"/>
                <wp:wrapSquare wrapText="bothSides"/>
                <wp:docPr id="195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397125" cy="1025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55D7E8" w14:textId="52997F85" w:rsidR="00C227F3" w:rsidRDefault="00C227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5BE0215" wp14:editId="46518259">
                                  <wp:extent cx="1513840" cy="972087"/>
                                  <wp:effectExtent l="0" t="0" r="0" b="0"/>
                                  <wp:docPr id="196" name="รูปภาพ 196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6" name="รูปภาพ 196"/>
                                          <pic:cNvPicPr/>
                                        </pic:nvPicPr>
                                        <pic:blipFill>
                                          <a:blip r:embed="rId2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516031" cy="973494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26DBBA" id="_x0000_s1043" type="#_x0000_t202" style="position:absolute;margin-left:63.2pt;margin-top:5.85pt;width:188.75pt;height:80.75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" stroked="f">
                <v:textbox>
                  <w:txbxContent>
                    <w:p w14:paraId="6555D7E8" w14:textId="52997F85" w:rsidR="00C227F3" w:rsidRDefault="00C227F3">
                      <w:r>
                        <w:rPr>
                          <w:noProof/>
                        </w:rPr>
                        <w:drawing>
                          <wp:inline distT="0" distB="0" distL="0" distR="0" wp14:anchorId="65BE0215" wp14:editId="46518259">
                            <wp:extent cx="1513840" cy="972087"/>
                            <wp:effectExtent l="0" t="0" r="0" b="0"/>
                            <wp:docPr id="196" name="รูปภาพ 196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6" name="รูปภาพ 196"/>
                                    <pic:cNvPicPr/>
                                  </pic:nvPicPr>
                                  <pic:blipFill>
                                    <a:blip r:embed="rId2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516031" cy="973494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37DEB13" w14:textId="77777777" w:rsidR="00C4218D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</w:p>
    <w:p w14:paraId="2ED629FD" w14:textId="77777777" w:rsidR="00C4218D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</w:p>
    <w:p w14:paraId="747C2DAA" w14:textId="70B019AE" w:rsidR="002971D8" w:rsidRPr="00C4218D" w:rsidRDefault="002971D8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right="-694"/>
        <w:rPr>
          <w:rFonts w:ascii="TH SarabunPSK" w:eastAsia="BrowalliaUPC" w:hAnsi="TH SarabunPSK" w:cs="TH SarabunPSK"/>
          <w:sz w:val="32"/>
          <w:szCs w:val="32"/>
        </w:rPr>
      </w:pPr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F49E4D0" w14:textId="73A19C25" w:rsidR="00C4218D" w:rsidRPr="00314B28" w:rsidRDefault="002971D8" w:rsidP="00314B28">
      <w:pPr>
        <w:pStyle w:val="a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26"/>
        <w:rPr>
          <w:rFonts w:ascii="TH SarabunPSK" w:eastAsia="BrowalliaUPC" w:hAnsi="TH SarabunPSK" w:cs="TH SarabunPSK"/>
          <w:sz w:val="32"/>
          <w:szCs w:val="32"/>
        </w:rPr>
      </w:pPr>
      <w:proofErr w:type="spellStart"/>
      <w:r w:rsidRPr="00314B28">
        <w:rPr>
          <w:rFonts w:ascii="TH SarabunPSK" w:eastAsia="BrowalliaUPC" w:hAnsi="TH SarabunPSK" w:cs="TH SarabunPSK"/>
          <w:sz w:val="32"/>
          <w:szCs w:val="32"/>
        </w:rPr>
        <w:t>ใช้สําหรับยําหัว</w:t>
      </w:r>
      <w:proofErr w:type="spellEnd"/>
      <w:r w:rsidRPr="00314B28">
        <w:rPr>
          <w:rFonts w:ascii="TH SarabunPSK" w:eastAsia="BrowalliaUPC" w:hAnsi="TH SarabunPSK" w:cs="TH SarabunPSK"/>
          <w:sz w:val="32"/>
          <w:szCs w:val="32"/>
        </w:rPr>
        <w:t xml:space="preserve"> RJ-245 </w:t>
      </w:r>
      <w:proofErr w:type="spellStart"/>
      <w:r w:rsidRPr="00314B28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Pr="00314B28">
        <w:rPr>
          <w:rFonts w:ascii="TH SarabunPSK" w:eastAsia="BrowalliaUPC" w:hAnsi="TH SarabunPSK" w:cs="TH SarabunPSK"/>
          <w:sz w:val="32"/>
          <w:szCs w:val="32"/>
        </w:rPr>
        <w:t xml:space="preserve"> RJ-11 </w:t>
      </w:r>
      <w:proofErr w:type="spellStart"/>
      <w:r w:rsidRPr="00314B28">
        <w:rPr>
          <w:rFonts w:ascii="TH SarabunPSK" w:eastAsia="BrowalliaUPC" w:hAnsi="TH SarabunPSK" w:cs="TH SarabunPSK"/>
          <w:sz w:val="32"/>
          <w:szCs w:val="32"/>
        </w:rPr>
        <w:t>และ</w:t>
      </w:r>
      <w:proofErr w:type="spellEnd"/>
      <w:r w:rsidRPr="00314B28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314B28">
        <w:rPr>
          <w:rFonts w:ascii="TH SarabunPSK" w:eastAsia="BrowalliaUPC" w:hAnsi="TH SarabunPSK" w:cs="TH SarabunPSK"/>
          <w:sz w:val="32"/>
          <w:szCs w:val="32"/>
        </w:rPr>
        <w:t>หัว</w:t>
      </w:r>
      <w:proofErr w:type="spellEnd"/>
      <w:r w:rsidRPr="00314B28">
        <w:rPr>
          <w:rFonts w:ascii="TH SarabunPSK" w:eastAsia="BrowalliaUPC" w:hAnsi="TH SarabunPSK" w:cs="TH SarabunPSK"/>
          <w:sz w:val="32"/>
          <w:szCs w:val="32"/>
        </w:rPr>
        <w:t xml:space="preserve"> RJ-12 </w:t>
      </w:r>
    </w:p>
    <w:p w14:paraId="05E9C119" w14:textId="35D0B942" w:rsidR="00314B28" w:rsidRDefault="00314B28" w:rsidP="00314B28">
      <w:pPr>
        <w:pStyle w:val="aa"/>
        <w:widowControl w:val="0"/>
        <w:pBdr>
          <w:top w:val="nil"/>
          <w:left w:val="nil"/>
          <w:bottom w:val="nil"/>
          <w:right w:val="nil"/>
          <w:between w:val="nil"/>
        </w:pBdr>
        <w:ind w:left="1328" w:right="26"/>
        <w:rPr>
          <w:rFonts w:ascii="TH SarabunPSK" w:eastAsia="BrowalliaUPC" w:hAnsi="TH SarabunPSK" w:cs="TH SarabunPSK"/>
          <w:sz w:val="32"/>
          <w:szCs w:val="32"/>
        </w:rPr>
      </w:pPr>
    </w:p>
    <w:p w14:paraId="235FE8ED" w14:textId="77777777" w:rsidR="00F027A4" w:rsidRPr="00314B28" w:rsidRDefault="00F027A4" w:rsidP="00314B28">
      <w:pPr>
        <w:pStyle w:val="aa"/>
        <w:widowControl w:val="0"/>
        <w:pBdr>
          <w:top w:val="nil"/>
          <w:left w:val="nil"/>
          <w:bottom w:val="nil"/>
          <w:right w:val="nil"/>
          <w:between w:val="nil"/>
        </w:pBdr>
        <w:ind w:left="1328" w:right="26"/>
        <w:rPr>
          <w:rFonts w:ascii="TH SarabunPSK" w:eastAsia="BrowalliaUPC" w:hAnsi="TH SarabunPSK" w:cs="TH SarabunPSK"/>
          <w:sz w:val="32"/>
          <w:szCs w:val="32"/>
        </w:rPr>
      </w:pPr>
    </w:p>
    <w:p w14:paraId="5AF0B7AF" w14:textId="0DA2E11C" w:rsidR="002971D8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lastRenderedPageBreak/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3. 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เครื่องมือในรูป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ใช้สําหรับทําอะไร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4.1.1) </w:t>
      </w:r>
    </w:p>
    <w:p w14:paraId="6E353DC7" w14:textId="3EB7DCBA" w:rsidR="00C4218D" w:rsidRDefault="00C227F3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6"/>
        <w:rPr>
          <w:rFonts w:ascii="TH SarabunPSK" w:eastAsia="BrowalliaUPC" w:hAnsi="TH SarabunPSK" w:cs="TH SarabunPSK"/>
          <w:sz w:val="32"/>
          <w:szCs w:val="32"/>
        </w:rPr>
      </w:pPr>
      <w:r w:rsidRPr="00C227F3">
        <w:rPr>
          <w:rFonts w:ascii="TH SarabunPSK" w:eastAsia="BrowalliaUPC" w:hAnsi="TH SarabunPSK" w:cs="TH SarabunPSK"/>
          <w:noProof/>
          <w:sz w:val="32"/>
          <w:szCs w:val="32"/>
          <w:cs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2E9BB465" wp14:editId="7A6D745D">
                <wp:simplePos x="0" y="0"/>
                <wp:positionH relativeFrom="column">
                  <wp:posOffset>715010</wp:posOffset>
                </wp:positionH>
                <wp:positionV relativeFrom="paragraph">
                  <wp:posOffset>60325</wp:posOffset>
                </wp:positionV>
                <wp:extent cx="2713355" cy="1259840"/>
                <wp:effectExtent l="0" t="0" r="0" b="0"/>
                <wp:wrapSquare wrapText="bothSides"/>
                <wp:docPr id="197" name="กล่องข้อความ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13355" cy="12598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3EE101" w14:textId="5531D74D" w:rsidR="00C227F3" w:rsidRDefault="00C227F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741D7A2A" wp14:editId="7E66E75D">
                                  <wp:extent cx="1962785" cy="1159510"/>
                                  <wp:effectExtent l="0" t="0" r="0" b="2540"/>
                                  <wp:docPr id="198" name="รูปภาพ 198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98" name="รูปภาพ 198"/>
                                          <pic:cNvPicPr/>
                                        </pic:nvPicPr>
                                        <pic:blipFill>
                                          <a:blip r:embed="rId2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962785" cy="11595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BB465" id="_x0000_s1044" type="#_x0000_t202" style="position:absolute;left:0;text-align:left;margin-left:56.3pt;margin-top:4.75pt;width:213.65pt;height:99.2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" stroked="f">
                <v:textbox>
                  <w:txbxContent>
                    <w:p w14:paraId="053EE101" w14:textId="5531D74D" w:rsidR="00C227F3" w:rsidRDefault="00C227F3">
                      <w:r>
                        <w:rPr>
                          <w:noProof/>
                        </w:rPr>
                        <w:drawing>
                          <wp:inline distT="0" distB="0" distL="0" distR="0" wp14:anchorId="741D7A2A" wp14:editId="7E66E75D">
                            <wp:extent cx="1962785" cy="1159510"/>
                            <wp:effectExtent l="0" t="0" r="0" b="2540"/>
                            <wp:docPr id="198" name="รูปภาพ 198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98" name="รูปภาพ 198"/>
                                    <pic:cNvPicPr/>
                                  </pic:nvPicPr>
                                  <pic:blipFill>
                                    <a:blip r:embed="rId2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962785" cy="11595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</w:t>
      </w:r>
    </w:p>
    <w:p w14:paraId="2B7F8207" w14:textId="04F5C268" w:rsidR="00C4218D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6"/>
        <w:rPr>
          <w:rFonts w:ascii="TH SarabunPSK" w:eastAsia="BrowalliaUPC" w:hAnsi="TH SarabunPSK" w:cs="TH SarabunPSK"/>
          <w:sz w:val="32"/>
          <w:szCs w:val="32"/>
        </w:rPr>
      </w:pPr>
    </w:p>
    <w:p w14:paraId="632FB23F" w14:textId="77777777" w:rsidR="00C227F3" w:rsidRDefault="00C227F3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6"/>
        <w:rPr>
          <w:rFonts w:ascii="TH SarabunPSK" w:eastAsia="BrowalliaUPC" w:hAnsi="TH SarabunPSK" w:cs="TH SarabunPSK"/>
          <w:sz w:val="32"/>
          <w:szCs w:val="32"/>
        </w:rPr>
      </w:pPr>
    </w:p>
    <w:p w14:paraId="4704458B" w14:textId="09ECAD6E" w:rsidR="00C4218D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6"/>
        <w:rPr>
          <w:rFonts w:ascii="TH SarabunPSK" w:eastAsia="BrowalliaUPC" w:hAnsi="TH SarabunPSK" w:cs="TH SarabunPSK"/>
          <w:sz w:val="32"/>
          <w:szCs w:val="32"/>
        </w:rPr>
      </w:pPr>
    </w:p>
    <w:p w14:paraId="57C616D2" w14:textId="77777777" w:rsidR="00C4218D" w:rsidRPr="00F42183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26"/>
        <w:rPr>
          <w:rFonts w:ascii="TH SarabunPSK" w:eastAsia="BrowalliaUPC" w:hAnsi="TH SarabunPSK" w:cs="TH SarabunPSK"/>
          <w:sz w:val="32"/>
          <w:szCs w:val="32"/>
        </w:rPr>
      </w:pPr>
    </w:p>
    <w:p w14:paraId="5FC3A830" w14:textId="0E671AC8" w:rsidR="002971D8" w:rsidRPr="00C4218D" w:rsidRDefault="002971D8" w:rsidP="00C4218D">
      <w:pPr>
        <w:pStyle w:val="aa"/>
        <w:widowControl w:val="0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ind w:right="2088"/>
        <w:rPr>
          <w:rFonts w:ascii="TH SarabunPSK" w:eastAsia="BrowalliaUPC" w:hAnsi="TH SarabunPSK" w:cs="TH SarabunPSK"/>
          <w:sz w:val="32"/>
          <w:szCs w:val="32"/>
        </w:rPr>
      </w:pPr>
      <w:proofErr w:type="spellStart"/>
      <w:r w:rsidRPr="00C4218D">
        <w:rPr>
          <w:rFonts w:ascii="TH SarabunPSK" w:eastAsia="BrowalliaUPC" w:hAnsi="TH SarabunPSK" w:cs="TH SarabunPSK"/>
          <w:sz w:val="32"/>
          <w:szCs w:val="32"/>
        </w:rPr>
        <w:t>ใช้สําหรับปลอกสาย</w:t>
      </w:r>
      <w:proofErr w:type="spellEnd"/>
      <w:r w:rsidRPr="00C4218D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0181DB0" w14:textId="49AAA4EB" w:rsidR="002971D8" w:rsidRPr="00F42183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-154" w:firstLine="6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4.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กล้องที่ใช้เลนส์ต่ํากว่า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4mmภาพที่ได้จะเป็นอย่างไร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4.1.2) </w:t>
      </w:r>
    </w:p>
    <w:p w14:paraId="0AE1BBF6" w14:textId="6DED5938" w:rsidR="00C4218D" w:rsidRDefault="00C4218D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1728" w:firstLine="9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ภาพที่ได้จะมีความโค้งมากขึ้น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837EA7D" w14:textId="4F44B614" w:rsidR="002971D8" w:rsidRPr="00F42183" w:rsidRDefault="00C4218D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left="206" w:right="-694" w:firstLine="9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5.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เราสามารถเพิ่มวันในการบันทึกให้มากขึ้นได้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โดยใช้วิธีใด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4.1.2) </w:t>
      </w:r>
    </w:p>
    <w:p w14:paraId="442B997F" w14:textId="1E9CC34F" w:rsidR="002971D8" w:rsidRDefault="00C4218D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87" w:right="2140" w:firstLine="6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ถูกทุกข้อ</w:t>
      </w:r>
      <w:proofErr w:type="spellEnd"/>
    </w:p>
    <w:p w14:paraId="57AC800A" w14:textId="5B65B0A7" w:rsidR="002971D8" w:rsidRPr="00F42183" w:rsidRDefault="00314B28" w:rsidP="00C4218D">
      <w:pPr>
        <w:widowControl w:val="0"/>
        <w:pBdr>
          <w:top w:val="nil"/>
          <w:left w:val="nil"/>
          <w:bottom w:val="nil"/>
          <w:right w:val="nil"/>
          <w:between w:val="nil"/>
        </w:pBdr>
        <w:ind w:left="187" w:right="-334" w:firstLine="6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6. ถ้าเลือกใช้ออกแบบระบบโดยใช้การส่งสัญญาณไร้สายสิ่งที่ควรคํานึงถึงคืออะไร(จุดประสงค์เฉพาะ 4.1.3) </w:t>
      </w:r>
    </w:p>
    <w:p w14:paraId="0FB8F6D9" w14:textId="185A40A9" w:rsidR="002971D8" w:rsidRDefault="00C4218D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 w:right="1233" w:firstLine="8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ระยะการส่งสัญญาณและสัญญาณรบกวนจากภายนอก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5E295EF" w14:textId="77777777" w:rsidR="002971D8" w:rsidRPr="00F42183" w:rsidRDefault="002971D8" w:rsidP="001549DE">
      <w:pPr>
        <w:widowControl w:val="0"/>
        <w:pBdr>
          <w:top w:val="nil"/>
          <w:left w:val="nil"/>
          <w:bottom w:val="nil"/>
          <w:right w:val="nil"/>
          <w:between w:val="nil"/>
        </w:pBdr>
        <w:ind w:left="215" w:right="-334" w:firstLine="86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7.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สายไฟฟ้า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เมนกล้อง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ในการออกแบบที่ดีนั้นจะต้องเป็นอย่างไร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4.1.4) </w:t>
      </w:r>
    </w:p>
    <w:p w14:paraId="209EC705" w14:textId="00B25DF9" w:rsidR="002971D8" w:rsidRDefault="001549DE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225" w:right="1132" w:firstLine="52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กล้องทุกตัวต้องจ่ายไฟ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มาจากเมนกล้องชุดเดียวกัน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645D274" w14:textId="64E221D3" w:rsidR="002971D8" w:rsidRPr="00F42183" w:rsidRDefault="001549DE" w:rsidP="001549DE">
      <w:pPr>
        <w:widowControl w:val="0"/>
        <w:pBdr>
          <w:top w:val="nil"/>
          <w:left w:val="nil"/>
          <w:bottom w:val="nil"/>
          <w:right w:val="nil"/>
          <w:between w:val="nil"/>
        </w:pBdr>
        <w:ind w:left="225" w:right="-514" w:firstLine="52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8.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สายนําสัญญาณภาพจากกล้องมายังเครื่องบันทึกมีสายอะไรบ้าง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4.1.4) </w:t>
      </w:r>
    </w:p>
    <w:p w14:paraId="3FA75221" w14:textId="3A5CE17F" w:rsidR="002971D8" w:rsidRPr="00F42183" w:rsidRDefault="001549DE" w:rsidP="001549DE">
      <w:pPr>
        <w:widowControl w:val="0"/>
        <w:pBdr>
          <w:top w:val="nil"/>
          <w:left w:val="nil"/>
          <w:bottom w:val="nil"/>
          <w:right w:val="nil"/>
          <w:between w:val="nil"/>
        </w:pBdr>
        <w:ind w:left="537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สายโคแอกเชียล,สาย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แลน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(UTP Cable) </w:t>
      </w:r>
    </w:p>
    <w:p w14:paraId="1106995A" w14:textId="00A8F5B7" w:rsidR="002971D8" w:rsidRPr="00F42183" w:rsidRDefault="001549DE" w:rsidP="001549DE">
      <w:pPr>
        <w:widowControl w:val="0"/>
        <w:pBdr>
          <w:top w:val="nil"/>
          <w:left w:val="nil"/>
          <w:bottom w:val="nil"/>
          <w:right w:val="nil"/>
          <w:between w:val="nil"/>
        </w:pBdr>
        <w:ind w:left="177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9.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สายเลนส์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1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เส้นสามารถต่อกับกล้องได้กี่ตัว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4.1.4) </w:t>
      </w:r>
    </w:p>
    <w:p w14:paraId="1F7A6486" w14:textId="76137E53" w:rsidR="001549DE" w:rsidRDefault="001549DE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69" w:firstLine="20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4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01BDA70" w14:textId="6CE71916" w:rsidR="001549DE" w:rsidRDefault="001549DE" w:rsidP="001549DE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-334" w:firstLine="20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10.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การเดินสายไฟเลี้ยงกล้องแบบใดทําให้เกิดปัญหาน้อยที่สุด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4.1.4)</w:t>
      </w:r>
    </w:p>
    <w:p w14:paraId="4535D19C" w14:textId="5F3E90A8" w:rsidR="002971D8" w:rsidRDefault="001549DE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69" w:firstLine="20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เดินไฟ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220VAC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จากเครื่องบันทึกไปหากล้องแต่ละตัว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CB72530" w14:textId="7E40597D" w:rsidR="002971D8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69" w:firstLine="206"/>
        <w:rPr>
          <w:rFonts w:ascii="TH SarabunPSK" w:eastAsia="BrowalliaUPC" w:hAnsi="TH SarabunPSK" w:cs="TH SarabunPSK"/>
          <w:sz w:val="32"/>
          <w:szCs w:val="32"/>
        </w:rPr>
      </w:pPr>
    </w:p>
    <w:p w14:paraId="05B61629" w14:textId="357CDF36" w:rsidR="001549DE" w:rsidRDefault="001549DE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69" w:firstLine="206"/>
        <w:rPr>
          <w:rFonts w:ascii="TH SarabunPSK" w:eastAsia="BrowalliaUPC" w:hAnsi="TH SarabunPSK" w:cs="TH SarabunPSK"/>
          <w:sz w:val="32"/>
          <w:szCs w:val="32"/>
        </w:rPr>
      </w:pPr>
    </w:p>
    <w:p w14:paraId="128BFCED" w14:textId="1F72CF90" w:rsidR="001549DE" w:rsidRDefault="001549DE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69" w:firstLine="206"/>
        <w:rPr>
          <w:rFonts w:ascii="TH SarabunPSK" w:eastAsia="BrowalliaUPC" w:hAnsi="TH SarabunPSK" w:cs="TH SarabunPSK"/>
          <w:sz w:val="32"/>
          <w:szCs w:val="32"/>
        </w:rPr>
      </w:pPr>
    </w:p>
    <w:p w14:paraId="12919B63" w14:textId="31779EAB" w:rsidR="001549DE" w:rsidRDefault="001549DE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69" w:firstLine="206"/>
        <w:rPr>
          <w:rFonts w:ascii="TH SarabunPSK" w:eastAsia="BrowalliaUPC" w:hAnsi="TH SarabunPSK" w:cs="TH SarabunPSK"/>
          <w:sz w:val="32"/>
          <w:szCs w:val="32"/>
        </w:rPr>
      </w:pPr>
    </w:p>
    <w:p w14:paraId="550EE667" w14:textId="77777777" w:rsidR="00F027A4" w:rsidRDefault="00F027A4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69" w:firstLine="206"/>
        <w:rPr>
          <w:rFonts w:ascii="TH SarabunPSK" w:eastAsia="BrowalliaUPC" w:hAnsi="TH SarabunPSK" w:cs="TH SarabunPSK"/>
          <w:sz w:val="32"/>
          <w:szCs w:val="32"/>
        </w:rPr>
      </w:pPr>
    </w:p>
    <w:p w14:paraId="421105EA" w14:textId="221CB9C0" w:rsidR="001549DE" w:rsidRDefault="001549DE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69" w:firstLine="206"/>
        <w:rPr>
          <w:rFonts w:ascii="TH SarabunPSK" w:eastAsia="BrowalliaUPC" w:hAnsi="TH SarabunPSK" w:cs="TH SarabunPSK"/>
          <w:sz w:val="32"/>
          <w:szCs w:val="32"/>
        </w:rPr>
      </w:pPr>
    </w:p>
    <w:p w14:paraId="430EC920" w14:textId="2946AA51" w:rsidR="001549DE" w:rsidRDefault="001549DE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4" w:right="1569" w:firstLine="206"/>
        <w:rPr>
          <w:rFonts w:ascii="TH SarabunPSK" w:eastAsia="BrowalliaUPC" w:hAnsi="TH SarabunPSK" w:cs="TH SarabunPSK"/>
          <w:sz w:val="32"/>
          <w:szCs w:val="32"/>
        </w:rPr>
      </w:pPr>
    </w:p>
    <w:tbl>
      <w:tblPr>
        <w:tblStyle w:val="a5"/>
        <w:tblW w:w="0" w:type="auto"/>
        <w:tblInd w:w="86" w:type="dxa"/>
        <w:tblLook w:val="04A0" w:firstRow="1" w:lastRow="0" w:firstColumn="1" w:lastColumn="0" w:noHBand="0" w:noVBand="1"/>
      </w:tblPr>
      <w:tblGrid>
        <w:gridCol w:w="8918"/>
      </w:tblGrid>
      <w:tr w:rsidR="007E142F" w14:paraId="3A56AE33" w14:textId="77777777" w:rsidTr="006E7367">
        <w:tc>
          <w:tcPr>
            <w:tcW w:w="8918" w:type="dxa"/>
            <w:shd w:val="clear" w:color="auto" w:fill="C6D9F1" w:themeFill="text2" w:themeFillTint="33"/>
          </w:tcPr>
          <w:p w14:paraId="21259876" w14:textId="32A9219E" w:rsidR="007E142F" w:rsidRDefault="007E142F" w:rsidP="007E142F">
            <w:pPr>
              <w:widowControl w:val="0"/>
              <w:ind w:right="838"/>
              <w:jc w:val="center"/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</w:pP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lastRenderedPageBreak/>
              <w:t>ข้อสอบ</w:t>
            </w:r>
            <w:proofErr w:type="spellEnd"/>
            <w:r w:rsidRPr="0026110D">
              <w:rPr>
                <w:rFonts w:ascii="TH SarabunPSK" w:eastAsia="BrowalliaUPC" w:hAnsi="TH SarabunPSK" w:cs="TH SarabunPSK" w:hint="cs"/>
                <w:b/>
                <w:bCs/>
                <w:sz w:val="36"/>
                <w:szCs w:val="36"/>
                <w:cs/>
              </w:rPr>
              <w:t xml:space="preserve"> </w:t>
            </w: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t>หน่วย</w:t>
            </w:r>
            <w:r w:rsidRPr="00735477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t>ที่</w:t>
            </w:r>
            <w:proofErr w:type="spellEnd"/>
            <w:r w:rsidRPr="00735477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t xml:space="preserve"> 5</w:t>
            </w:r>
          </w:p>
        </w:tc>
      </w:tr>
    </w:tbl>
    <w:p w14:paraId="591A8245" w14:textId="4DF537FE" w:rsidR="002971D8" w:rsidRPr="007E142F" w:rsidRDefault="002971D8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6" w:right="3720" w:firstLine="3417"/>
        <w:rPr>
          <w:rFonts w:ascii="TH SarabunPSK" w:eastAsia="BrowalliaUPC" w:hAnsi="TH SarabunPSK" w:cs="TH SarabunPSK"/>
          <w:b/>
          <w:bCs/>
        </w:rPr>
      </w:pPr>
    </w:p>
    <w:p w14:paraId="6904771E" w14:textId="77777777" w:rsidR="002971D8" w:rsidRPr="00F42183" w:rsidRDefault="002971D8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6" w:right="-360" w:firstLine="454"/>
        <w:rPr>
          <w:rFonts w:ascii="TH SarabunPSK" w:eastAsia="BrowalliaUPC" w:hAnsi="TH SarabunPSK" w:cs="TH SarabunPSK"/>
          <w:sz w:val="32"/>
          <w:szCs w:val="32"/>
        </w:rPr>
      </w:pPr>
      <w:r w:rsidRPr="000931BE">
        <w:rPr>
          <w:rFonts w:ascii="TH SarabunPSK" w:eastAsia="BrowalliaUPC" w:hAnsi="TH SarabunPSK" w:cs="TH SarabunPSK"/>
          <w:sz w:val="32"/>
          <w:szCs w:val="32"/>
        </w:rPr>
        <w:t>1</w:t>
      </w:r>
      <w:r w:rsidRPr="00735477">
        <w:rPr>
          <w:rFonts w:ascii="TH SarabunPSK" w:eastAsia="BrowalliaUPC" w:hAnsi="TH SarabunPSK" w:cs="TH SarabunPSK"/>
          <w:sz w:val="36"/>
          <w:szCs w:val="36"/>
        </w:rPr>
        <w:t xml:space="preserve">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โปรแกรม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CMS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ใช้สําหรับทําอะไร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52EC86FF" w14:textId="77AA9BAE" w:rsidR="001549DE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08" w:right="469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โปรแกรมดูภาพจากกล้องวงจรปิด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DE4DAF5" w14:textId="541E8745" w:rsidR="001549DE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08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ใช้ส่งเสียงเตือนเวลากล้องกล้องวงจรปิดเสีย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B5AA2DF" w14:textId="347E4C83" w:rsidR="002971D8" w:rsidRPr="00F42183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08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ใช้ปรับภาพที่ได้จากกล้องให้ชัดมากขึ้น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F273136" w14:textId="6FA2DD74" w:rsidR="002971D8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6" w:right="936" w:firstLine="292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ทําให้ภาพชัดเจนในเวลากลางวันและกลางคืน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0913714" w14:textId="77777777" w:rsidR="001549DE" w:rsidRDefault="002971D8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6" w:right="-874" w:firstLine="292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2.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ก่อนจะทําการติดตั้งโปรแกรมเราควรทําอะไรก่อน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เพื่อทําให้โปรแกรมติดตั้งได้อย่างถูกต้องและ</w:t>
      </w:r>
      <w:proofErr w:type="spellEnd"/>
    </w:p>
    <w:p w14:paraId="6D97A32E" w14:textId="077D45F4" w:rsidR="002971D8" w:rsidRPr="00F42183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86" w:right="-874" w:firstLine="292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สมบูรณ์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25F91EF3" w14:textId="735FD71B" w:rsidR="001549DE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18" w:right="426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ปิดซอฟต์แวร์ป้องกันไวรัสและไฟร์วอลล์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C0B12A2" w14:textId="77777777" w:rsidR="001549DE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18" w:right="426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รีสตาร์ทเครื่องก่อนลงโปรแกรม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D5C0F3F" w14:textId="12BB35CC" w:rsidR="002971D8" w:rsidRPr="00F42183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18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ต่ออุปกรณ์เกี่ยวกับกล้องวงจรปิดให้ครบเสียก่อน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FC1E7AF" w14:textId="7201FB89" w:rsidR="002971D8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0" w:right="1372" w:firstLine="283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เชื่อมต่ออินเตอร์เน็ต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CE211E5" w14:textId="77777777" w:rsidR="002971D8" w:rsidRPr="00F42183" w:rsidRDefault="002971D8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0" w:right="-514" w:firstLine="283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3.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ภาพจากกล้องวงจรปิดจะปรากฏในส่วนใดของโปรแกรม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CMS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17D558A2" w14:textId="11AA359D" w:rsidR="002971D8" w:rsidRPr="00F42183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66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Menu Area </w:t>
      </w:r>
    </w:p>
    <w:p w14:paraId="6EB5FB8A" w14:textId="66A8C250" w:rsidR="002971D8" w:rsidRPr="00F42183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76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Operation area </w:t>
      </w:r>
    </w:p>
    <w:p w14:paraId="567FE248" w14:textId="2CC6F5F1" w:rsidR="002971D8" w:rsidRPr="00F42183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95" w:right="-10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Video disk status area </w:t>
      </w:r>
    </w:p>
    <w:p w14:paraId="0318B575" w14:textId="356B6718" w:rsidR="002971D8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9" w:right="1113" w:firstLine="37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ง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. Operation log </w:t>
      </w:r>
    </w:p>
    <w:p w14:paraId="5F92C057" w14:textId="55A93FB9" w:rsidR="001549DE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9" w:right="2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4. ถ้าจะดูว่าฮาร์ดิสก์ใช้งานไปมากน้อยเพียงใดเราสามารถดูได้จากส่วนไหนของโปรแกรม CMS</w:t>
      </w:r>
    </w:p>
    <w:p w14:paraId="65F6000D" w14:textId="37BF0FF1" w:rsidR="002971D8" w:rsidRPr="00F42183" w:rsidRDefault="001549DE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29" w:right="1113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296CD58F" w14:textId="65162505" w:rsidR="002971D8" w:rsidRPr="00F42183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66" w:right="-87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ก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. Menu Area </w:t>
      </w:r>
    </w:p>
    <w:p w14:paraId="4F498978" w14:textId="7DD44A84" w:rsidR="002971D8" w:rsidRPr="00F42183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04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ข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. Operation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area </w:t>
      </w:r>
    </w:p>
    <w:p w14:paraId="532B951D" w14:textId="143C36B1" w:rsidR="002971D8" w:rsidRPr="00F42183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595" w:right="56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Video disk status area </w:t>
      </w:r>
    </w:p>
    <w:p w14:paraId="4A044F2E" w14:textId="122F1FE2" w:rsidR="002971D8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8" w:right="1214" w:firstLine="27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ง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. Operation log </w:t>
      </w:r>
    </w:p>
    <w:p w14:paraId="225E62CB" w14:textId="77777777" w:rsidR="002971D8" w:rsidRPr="00F42183" w:rsidRDefault="002971D8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158" w:right="-154" w:firstLine="278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5.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ผู้ใช้สามารถตั้งค่าโปรแกรม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CMS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ได้จากส่วนไหนของโปรแกรม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1A00B960" w14:textId="338F35C7" w:rsidR="002971D8" w:rsidRPr="00F42183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33" w:right="-69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Menu Area </w:t>
      </w:r>
    </w:p>
    <w:p w14:paraId="28D4511F" w14:textId="0BDD8EDE" w:rsidR="002971D8" w:rsidRPr="00F42183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33" w:right="-1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Operation area </w:t>
      </w:r>
    </w:p>
    <w:p w14:paraId="7438E368" w14:textId="24B23887" w:rsidR="002971D8" w:rsidRPr="00F42183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40" w:lineRule="auto"/>
        <w:ind w:left="633" w:right="-1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Video disk status area </w:t>
      </w:r>
    </w:p>
    <w:p w14:paraId="4579021E" w14:textId="5B67CBB7" w:rsidR="002971D8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ind w:left="628" w:right="-1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ง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. Operation log </w:t>
      </w:r>
    </w:p>
    <w:p w14:paraId="37FF1D73" w14:textId="77777777" w:rsidR="00A0692D" w:rsidRPr="00F42183" w:rsidRDefault="00A0692D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ind w:left="628" w:right="-154"/>
        <w:rPr>
          <w:rFonts w:ascii="TH SarabunPSK" w:eastAsia="BrowalliaUPC" w:hAnsi="TH SarabunPSK" w:cs="TH SarabunPSK"/>
          <w:sz w:val="32"/>
          <w:szCs w:val="32"/>
        </w:rPr>
      </w:pPr>
    </w:p>
    <w:p w14:paraId="764C38E5" w14:textId="77777777" w:rsidR="00B76304" w:rsidRDefault="00B76304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3312" w:right="3734"/>
        <w:rPr>
          <w:rFonts w:ascii="TH SarabunPSK" w:eastAsia="BrowalliaUPC" w:hAnsi="TH SarabunPSK" w:cs="TH SarabunPSK"/>
          <w:b/>
          <w:bCs/>
          <w:sz w:val="36"/>
          <w:szCs w:val="36"/>
        </w:rPr>
      </w:pP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8583"/>
      </w:tblGrid>
      <w:tr w:rsidR="007E142F" w14:paraId="214AABB8" w14:textId="77777777" w:rsidTr="007E142F">
        <w:tc>
          <w:tcPr>
            <w:tcW w:w="8595" w:type="dxa"/>
            <w:shd w:val="clear" w:color="auto" w:fill="FFFFCC"/>
          </w:tcPr>
          <w:p w14:paraId="618E0B0C" w14:textId="0CE291E2" w:rsidR="007E142F" w:rsidRDefault="007E142F" w:rsidP="007E142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ind w:left="3312" w:right="-334" w:hanging="162"/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</w:pPr>
            <w:proofErr w:type="spellStart"/>
            <w:r w:rsidRPr="00735477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lastRenderedPageBreak/>
              <w:t>เฉลยข้อสอบ</w:t>
            </w:r>
            <w:proofErr w:type="spellEnd"/>
            <w:r>
              <w:rPr>
                <w:rFonts w:ascii="TH SarabunPSK" w:eastAsia="BrowalliaUPC" w:hAnsi="TH SarabunPSK" w:cs="TH SarabunPSK" w:hint="cs"/>
                <w:b/>
                <w:bCs/>
                <w:sz w:val="36"/>
                <w:szCs w:val="36"/>
                <w:cs/>
              </w:rPr>
              <w:t xml:space="preserve"> </w:t>
            </w:r>
            <w:proofErr w:type="spellStart"/>
            <w:r w:rsidRPr="00735477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t>หน่วยที่</w:t>
            </w:r>
            <w:proofErr w:type="spellEnd"/>
            <w:r w:rsidRPr="00735477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t xml:space="preserve"> 5 </w:t>
            </w:r>
          </w:p>
        </w:tc>
      </w:tr>
    </w:tbl>
    <w:p w14:paraId="6CD0A40F" w14:textId="77777777" w:rsidR="00B76304" w:rsidRPr="007E142F" w:rsidRDefault="00B76304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3312" w:right="3734"/>
        <w:rPr>
          <w:rFonts w:ascii="TH SarabunPSK" w:eastAsia="BrowalliaUPC" w:hAnsi="TH SarabunPSK" w:cs="TH SarabunPSK"/>
          <w:b/>
          <w:bCs/>
        </w:rPr>
      </w:pPr>
    </w:p>
    <w:p w14:paraId="669D9054" w14:textId="45D1F4AA" w:rsidR="002971D8" w:rsidRPr="00F42183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ind w:left="95" w:right="-10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1.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โปรแกรม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CMS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ใช้สําหรับทําอะไร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45B6C2E7" w14:textId="77777777" w:rsidR="002971D8" w:rsidRPr="00F42183" w:rsidRDefault="002971D8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ind w:left="542" w:right="-33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โปรแกรมดูภาพจากกล้องวงจรปิด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4D6511F" w14:textId="77777777" w:rsidR="007E142F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ind w:left="105" w:right="-69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2.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ก่อนจะทําการติดตั้งโปรแกรมเราควรทําอะไรก่อน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เพื่อทําให้โปรแกรมติดตั้งได้อย่างถูกต้อง</w:t>
      </w:r>
      <w:proofErr w:type="spellEnd"/>
    </w:p>
    <w:p w14:paraId="0F5FF056" w14:textId="3A757D7F" w:rsidR="002971D8" w:rsidRPr="00F42183" w:rsidRDefault="007E142F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ind w:left="105" w:right="-69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และสมบูรณ์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6E93D39A" w14:textId="77777777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518" w:right="4953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ปิดซอฟต์แวร์ป้องกันไวรัสและไฟร์วอลล์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829BC46" w14:textId="1C0A754C" w:rsidR="002971D8" w:rsidRPr="00F42183" w:rsidRDefault="00B76304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ind w:left="110" w:right="-10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Pr="007E142F">
        <w:rPr>
          <w:rFonts w:ascii="TH SarabunPSK" w:eastAsia="BrowalliaUPC" w:hAnsi="TH SarabunPSK" w:cs="TH SarabunPSK" w:hint="cs"/>
          <w:sz w:val="40"/>
          <w:szCs w:val="40"/>
          <w:cs/>
        </w:rPr>
        <w:t xml:space="preserve"> 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3.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ภาพจากกล้องวงจรปิดจะปรากฏในส่วนใดของโปรแกรม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CMS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342890B0" w14:textId="77777777" w:rsidR="002971D8" w:rsidRPr="00F42183" w:rsidRDefault="002971D8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ind w:left="566" w:right="-33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ข, Operation area </w:t>
      </w:r>
    </w:p>
    <w:p w14:paraId="2F0FB0D4" w14:textId="1B08125A" w:rsidR="00B76304" w:rsidRPr="007E142F" w:rsidRDefault="007E142F" w:rsidP="007E142F">
      <w:pPr>
        <w:widowControl w:val="0"/>
        <w:pBdr>
          <w:top w:val="nil"/>
          <w:left w:val="nil"/>
          <w:bottom w:val="nil"/>
          <w:right w:val="nil"/>
          <w:between w:val="nil"/>
        </w:pBdr>
        <w:ind w:right="-1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Pr="007E142F">
        <w:rPr>
          <w:rFonts w:ascii="TH SarabunPSK" w:eastAsia="BrowalliaUPC" w:hAnsi="TH SarabunPSK" w:cs="TH SarabunPSK" w:hint="cs"/>
          <w:sz w:val="24"/>
          <w:szCs w:val="24"/>
          <w:cs/>
        </w:rPr>
        <w:t xml:space="preserve"> 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4. </w:t>
      </w:r>
      <w:r w:rsidR="002971D8" w:rsidRPr="007E142F">
        <w:rPr>
          <w:rFonts w:ascii="TH SarabunPSK" w:eastAsia="BrowalliaUPC" w:hAnsi="TH SarabunPSK" w:cs="TH SarabunPSK"/>
          <w:sz w:val="32"/>
          <w:szCs w:val="32"/>
        </w:rPr>
        <w:t>ถ้าจะดูว่าฮาร์ดิสก์ใช้งานไปมากน้อยเพียงใดเราสามารถดูได้จากส่วนไหนของโปรแกรม CMS</w:t>
      </w:r>
    </w:p>
    <w:p w14:paraId="13437FD0" w14:textId="292BE7CD" w:rsidR="002971D8" w:rsidRPr="00B76304" w:rsidRDefault="002971D8" w:rsidP="00B76304">
      <w:pPr>
        <w:pStyle w:val="aa"/>
        <w:widowControl w:val="0"/>
        <w:pBdr>
          <w:top w:val="nil"/>
          <w:left w:val="nil"/>
          <w:bottom w:val="nil"/>
          <w:right w:val="nil"/>
          <w:between w:val="nil"/>
        </w:pBdr>
        <w:ind w:left="741" w:right="-154"/>
        <w:rPr>
          <w:rFonts w:ascii="TH SarabunPSK" w:eastAsia="BrowalliaUPC" w:hAnsi="TH SarabunPSK" w:cs="TH SarabunPSK"/>
          <w:sz w:val="32"/>
          <w:szCs w:val="32"/>
        </w:rPr>
      </w:pPr>
      <w:r w:rsidRPr="00B76304">
        <w:rPr>
          <w:rFonts w:ascii="TH SarabunPSK" w:eastAsia="BrowalliaUPC" w:hAnsi="TH SarabunPSK" w:cs="TH SarabunPSK"/>
          <w:sz w:val="32"/>
          <w:szCs w:val="32"/>
        </w:rPr>
        <w:t>(</w:t>
      </w:r>
      <w:proofErr w:type="spellStart"/>
      <w:r w:rsidRPr="00B76304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B76304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1F8B1A2B" w14:textId="77777777" w:rsidR="002971D8" w:rsidRPr="00F42183" w:rsidRDefault="002971D8" w:rsidP="00B76304">
      <w:pPr>
        <w:widowControl w:val="0"/>
        <w:pBdr>
          <w:top w:val="nil"/>
          <w:left w:val="nil"/>
          <w:bottom w:val="nil"/>
          <w:right w:val="nil"/>
          <w:between w:val="nil"/>
        </w:pBdr>
        <w:ind w:left="571" w:right="-33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Video disk status area </w:t>
      </w:r>
    </w:p>
    <w:p w14:paraId="3677A1AA" w14:textId="765E9CD8" w:rsidR="002971D8" w:rsidRPr="00F42183" w:rsidRDefault="007E142F" w:rsidP="007E142F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-472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5.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ผู้ใช้สามารถตั้งค่าโปรแกรม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CMS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ได้จากส่วนไหนของโปรแกรม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5.1.1) </w:t>
      </w:r>
    </w:p>
    <w:p w14:paraId="2681B985" w14:textId="3ED7C2F2" w:rsidR="002971D8" w:rsidRPr="00F42183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163" w:right="-87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7E142F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Menu Area </w:t>
      </w:r>
    </w:p>
    <w:p w14:paraId="4D472B7B" w14:textId="77777777" w:rsidR="00D92E69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3508" w:right="-154"/>
        <w:rPr>
          <w:rFonts w:ascii="TH SarabunPSK" w:eastAsia="BrowalliaUPC" w:hAnsi="TH SarabunPSK" w:cs="TH SarabunPSK"/>
          <w:b/>
          <w:bCs/>
          <w:sz w:val="36"/>
          <w:szCs w:val="36"/>
          <w:u w:val="single"/>
        </w:rPr>
      </w:pPr>
    </w:p>
    <w:tbl>
      <w:tblPr>
        <w:tblStyle w:val="a5"/>
        <w:tblW w:w="0" w:type="auto"/>
        <w:tblInd w:w="421" w:type="dxa"/>
        <w:tblLook w:val="04A0" w:firstRow="1" w:lastRow="0" w:firstColumn="1" w:lastColumn="0" w:noHBand="0" w:noVBand="1"/>
      </w:tblPr>
      <w:tblGrid>
        <w:gridCol w:w="8583"/>
      </w:tblGrid>
      <w:tr w:rsidR="007E142F" w14:paraId="6F0DED2D" w14:textId="77777777" w:rsidTr="007E142F">
        <w:tc>
          <w:tcPr>
            <w:tcW w:w="8595" w:type="dxa"/>
            <w:shd w:val="clear" w:color="auto" w:fill="C6D9F1" w:themeFill="text2" w:themeFillTint="33"/>
          </w:tcPr>
          <w:p w14:paraId="3FC7CCF0" w14:textId="4A157359" w:rsidR="007E142F" w:rsidRDefault="007E142F" w:rsidP="007E142F">
            <w:pPr>
              <w:widowControl w:val="0"/>
              <w:ind w:right="-154"/>
              <w:jc w:val="center"/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</w:pP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t>ข้อสอบ</w:t>
            </w:r>
            <w:proofErr w:type="spellEnd"/>
            <w:r w:rsidRPr="0026110D">
              <w:rPr>
                <w:rFonts w:ascii="TH SarabunPSK" w:eastAsia="BrowalliaUPC" w:hAnsi="TH SarabunPSK" w:cs="TH SarabunPSK" w:hint="cs"/>
                <w:b/>
                <w:bCs/>
                <w:sz w:val="36"/>
                <w:szCs w:val="36"/>
                <w:cs/>
              </w:rPr>
              <w:t xml:space="preserve"> </w:t>
            </w:r>
            <w:proofErr w:type="spellStart"/>
            <w:r w:rsidRPr="0026110D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t>หน่วยที่</w:t>
            </w:r>
            <w:proofErr w:type="spellEnd"/>
            <w:r w:rsidRPr="0026110D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t xml:space="preserve"> </w:t>
            </w:r>
            <w:r w:rsidRPr="00735477">
              <w:rPr>
                <w:rFonts w:ascii="TH SarabunPSK" w:eastAsia="BrowalliaUPC" w:hAnsi="TH SarabunPSK" w:cs="TH SarabunPSK"/>
                <w:b/>
                <w:bCs/>
                <w:sz w:val="36"/>
                <w:szCs w:val="36"/>
              </w:rPr>
              <w:t>7</w:t>
            </w:r>
          </w:p>
        </w:tc>
      </w:tr>
    </w:tbl>
    <w:p w14:paraId="1847C3E6" w14:textId="77777777" w:rsidR="007E142F" w:rsidRPr="007E142F" w:rsidRDefault="007E142F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3508" w:right="-154"/>
        <w:rPr>
          <w:rFonts w:ascii="TH SarabunPSK" w:eastAsia="BrowalliaUPC" w:hAnsi="TH SarabunPSK" w:cs="TH SarabunPSK"/>
          <w:b/>
          <w:bCs/>
        </w:rPr>
      </w:pPr>
    </w:p>
    <w:p w14:paraId="5B31E3AD" w14:textId="48B0F17F" w:rsidR="002971D8" w:rsidRPr="00F42183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43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1.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เหตุใดต้องมีการวิเคราะห์ปัญหาและดูแลระบบกล้องวงจรปิด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7.1.1) </w:t>
      </w:r>
    </w:p>
    <w:p w14:paraId="23F85823" w14:textId="472D69A8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532" w:right="440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เพื่อเชคความเสียหายที่เกิดกับอุปกรณ์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95A0CF6" w14:textId="343B27AD" w:rsidR="002971D8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532" w:right="-10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เพื่อประสิทธิภาพสูงสุดของระบบกล้องวงจรปิด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EAFEF77" w14:textId="5C6DE2ED" w:rsidR="002971D8" w:rsidRPr="00F42183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532" w:right="440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เพื่อยืดอายุการใช้งานอุปกรณ์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E82879E" w14:textId="7EA77815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76" w:right="2683" w:firstLine="369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ถูกทุกข้อ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09974A5" w14:textId="6B935851" w:rsidR="002971D8" w:rsidRPr="00F42183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76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2.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การสลับ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Balun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เป็นการตรวจสอบปัญหาอะไร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6A1C92EA" w14:textId="77777777" w:rsidR="002971D8" w:rsidRDefault="002971D8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537" w:right="-33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ปัญหาภาพลางๆมืดบางครั้งจะเป็นสีดํา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BB064E1" w14:textId="77777777" w:rsidR="00D92E69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537" w:right="5140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ปัญหาภาพเบลอ</w:t>
      </w:r>
      <w:proofErr w:type="spellEnd"/>
    </w:p>
    <w:p w14:paraId="653D04F4" w14:textId="691B04BF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537" w:right="5140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ปัญหาภาพดับหรือไม่มีภาพ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0F3FEB2" w14:textId="6736D3BA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571" w:firstLine="34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ปัญหาภาพเป็นคลื่นหรือสั่นไหว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D657756" w14:textId="77777777" w:rsidR="00314B28" w:rsidRDefault="00314B2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571" w:firstLine="345"/>
        <w:rPr>
          <w:rFonts w:ascii="TH SarabunPSK" w:eastAsia="BrowalliaUPC" w:hAnsi="TH SarabunPSK" w:cs="TH SarabunPSK"/>
          <w:sz w:val="32"/>
          <w:szCs w:val="32"/>
        </w:rPr>
      </w:pPr>
    </w:p>
    <w:p w14:paraId="5B7EEEBE" w14:textId="21FAFCED" w:rsidR="002971D8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right="-144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lastRenderedPageBreak/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3.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ถ้า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power supply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หรือ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Adapter เสื่อมสภาพทําให้จ่ายไฟเลี้ยงให้แก่กล้องวงจรปิดได้ไม่เต็มที่จะทํา</w:t>
      </w:r>
    </w:p>
    <w:p w14:paraId="2F99E76F" w14:textId="34C5D7E1" w:rsidR="002971D8" w:rsidRPr="00F42183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-1440" w:firstLine="34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ให้เกิดปัญหาอะไร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4B6B8ACD" w14:textId="5C287768" w:rsidR="00D92E69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-10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ปัญหาภาพลางๆมืดบางครั้งจะเป็นสีดํา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1A2ACFE" w14:textId="1779AF7E" w:rsidR="00D92E69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-10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ปัญหาภาพเบลอ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E506331" w14:textId="324E3F07" w:rsidR="002971D8" w:rsidRPr="00F42183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-10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ปัญหาภาพดับหรือไม่มีภาพ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2CFA2EC9" w14:textId="7ED4C99A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710" w:firstLine="163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ปัญหาภาพเป็นคลื่นหรือสั่นไหว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4E1A2A6" w14:textId="77777777" w:rsidR="002971D8" w:rsidRPr="00F42183" w:rsidRDefault="002971D8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139" w:right="-334" w:firstLine="163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4. ถ้าอุปกรณ์เชื่อมต่อต่างๆเกิดหลวมหรือไม่แน่นจะทําให้เกิด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2F2974AD" w14:textId="781F3A1E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153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ปัญหาภาพลางๆมีดบางครั้งจะเป็นสีดํา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46DD76E" w14:textId="354E8D6D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153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ปัญหาภาพเบลอ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4EE74D8" w14:textId="6012D247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153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ปัญหาภาพดับหรือไม่มีภาพ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</w:p>
    <w:p w14:paraId="2B05732A" w14:textId="51158891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153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ปัญหาภาพเป็นคลื่นหรือสั่นไหว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B1FCCEE" w14:textId="77777777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1531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5.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ถ้าโฟกัสเลนส์เกิดหลวมหรือไม่แน่นจะทําให้เกิดปัญหาอะไร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314542ED" w14:textId="36471F68" w:rsidR="00D92E69" w:rsidRDefault="002971D8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446" w:right="-33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ปัญหาภาพลาง</w:t>
      </w:r>
      <w:proofErr w:type="spellEnd"/>
      <w:r w:rsidR="00D92E69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Pr="00F42183">
        <w:rPr>
          <w:rFonts w:ascii="TH SarabunPSK" w:eastAsia="BrowalliaUPC" w:hAnsi="TH SarabunPSK" w:cs="TH SarabunPSK"/>
          <w:sz w:val="32"/>
          <w:szCs w:val="32"/>
        </w:rPr>
        <w:t>ๆ</w:t>
      </w:r>
      <w:r w:rsidR="00D92E69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มีดบางครั้งจะเป็นสีดํา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E05828D" w14:textId="2C00AEF9" w:rsidR="002971D8" w:rsidRDefault="002971D8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446" w:right="-33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ปัญหาภาพเบลอ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46E4EFD" w14:textId="77777777" w:rsidR="002971D8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46" w:right="5241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ปัญหาภาพดับหรือไม่มีภาพ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: </w:t>
      </w:r>
    </w:p>
    <w:p w14:paraId="2FA4249B" w14:textId="30A56768" w:rsidR="002971D8" w:rsidRPr="00F42183" w:rsidRDefault="002971D8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446" w:right="5241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ปัญหาภาพเป็นคลื่นหรือสั่นไหว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37855C4" w14:textId="77777777" w:rsidR="00CF5FB2" w:rsidRDefault="00D92E69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-154" w:hanging="11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6. การถอดฝากระจกด้านหน้ากล้องวงจรปิดก่อนแล้วค่อยปรับโฟกัสเป็นการปรับโฟกัส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แบบใด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 w:rsidR="00CF5FB2"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</w:p>
    <w:p w14:paraId="450A266F" w14:textId="477790F8" w:rsidR="002971D8" w:rsidRPr="00F42183" w:rsidRDefault="00CF5FB2" w:rsidP="00D92E69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-154" w:hanging="11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>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31714272" w14:textId="744FA117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60" w:right="5904" w:hanging="42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กล้องวงจรปิดแบบมาตรฐาน</w:t>
      </w:r>
      <w:proofErr w:type="spellEnd"/>
    </w:p>
    <w:p w14:paraId="610EEC40" w14:textId="1476E6F0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60" w:right="5904" w:hanging="42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กล้องวงจรปิดแบโดม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48A2F1D" w14:textId="01D40036" w:rsidR="002971D8" w:rsidRPr="00F42183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60" w:right="5904" w:hanging="42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กล้องวงจรปิดแบบอินฟราเรด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43E398A" w14:textId="3D18B943" w:rsidR="002971D8" w:rsidRDefault="00D92E69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05" w:right="811" w:firstLine="22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กล้องวงจรปิดทุกแบบต้องถอดฝากระจกด้านหน้าก่อนเสมอแล้วค่อยปรับโฟกัสกล้อง </w:t>
      </w:r>
    </w:p>
    <w:p w14:paraId="0C49093F" w14:textId="77777777" w:rsidR="00CF5FB2" w:rsidRDefault="002971D8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05" w:right="-87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7. กล้องวงจรปิดที่ไม่มีอินฟราเรดเมื่อนําไปติดตั้งในที่มืดแสงสว่างไม่เพียงพอภาพที่ได้จะเป็นอย่างไร</w:t>
      </w:r>
    </w:p>
    <w:p w14:paraId="323219FB" w14:textId="0F59793C" w:rsidR="002971D8" w:rsidRPr="00F42183" w:rsidRDefault="00CF5FB2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05" w:right="-87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471B8A86" w14:textId="639942EF" w:rsidR="002971D8" w:rsidRDefault="00CF5FB2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5745" w:hanging="46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ภาพมืดมองไม่เห็นอะไรเลย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69E1671" w14:textId="3A402FAE" w:rsidR="002971D8" w:rsidRDefault="00CF5FB2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5745" w:hanging="46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ภาพปกติไม่มีอะไรเปลี่ยนแปลง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9CFA5C5" w14:textId="3CED3E46" w:rsidR="002971D8" w:rsidRPr="00F42183" w:rsidRDefault="00CF5FB2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470" w:right="5745" w:hanging="465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ความคมชัดของภาพน้อยลง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2E1763AA" w14:textId="510143F9" w:rsidR="002971D8" w:rsidRDefault="00CF5FB2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681" w:firstLine="9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ภาพจะเป็นสีขาวทั้งจอ</w:t>
      </w:r>
      <w:proofErr w:type="spellEnd"/>
    </w:p>
    <w:p w14:paraId="52573637" w14:textId="3D2F6BBD" w:rsidR="002971D8" w:rsidRPr="00F42183" w:rsidRDefault="002971D8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72" w:right="-514" w:firstLine="91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lastRenderedPageBreak/>
        <w:t>8. การดูแลรักษากล้องวงจรปิดต้องทําเป็นประจําอย่างน้อยกี่เดือนต่อครั้ง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7.1.3) </w:t>
      </w:r>
    </w:p>
    <w:p w14:paraId="7A4FEBC2" w14:textId="0E951AF4" w:rsidR="00CF5FB2" w:rsidRDefault="00CF5FB2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27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1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เดือน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>/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ครั้ง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21A75328" w14:textId="77777777" w:rsidR="00CF5FB2" w:rsidRDefault="00CF5FB2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27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2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เดือน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>/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ครั้ง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0759F91" w14:textId="77777777" w:rsidR="00CF5FB2" w:rsidRDefault="00CF5FB2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27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3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เดือน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>/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ครั้ง</w:t>
      </w:r>
      <w:proofErr w:type="spellEnd"/>
    </w:p>
    <w:p w14:paraId="76C7C46D" w14:textId="6045F834" w:rsidR="002971D8" w:rsidRDefault="00CF5FB2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270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4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เดือน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>/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ครั้ง</w:t>
      </w:r>
      <w:proofErr w:type="spellEnd"/>
    </w:p>
    <w:p w14:paraId="4B2F0183" w14:textId="5F44F937" w:rsidR="002971D8" w:rsidRPr="00F42183" w:rsidRDefault="00CF5FB2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82" w:right="-14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9.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หากมีฝุ่นเกาะที่หน้าเลนส์ของกล้องการดูแลรักษาควรทําอย่างไร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>
        <w:rPr>
          <w:rFonts w:ascii="TH SarabunPSK" w:eastAsia="BrowalliaUPC" w:hAnsi="TH SarabunPSK" w:cs="TH SarabunPSK" w:hint="cs"/>
          <w:sz w:val="32"/>
          <w:szCs w:val="32"/>
          <w:cs/>
        </w:rPr>
        <w:t>7.1.3)</w:t>
      </w:r>
    </w:p>
    <w:p w14:paraId="6559D01C" w14:textId="15FA26DE" w:rsidR="002971D8" w:rsidRDefault="00CF5FB2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48" w:right="44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ใช้ลมเป่าให้ฝุ่นหลุดออก</w:t>
      </w:r>
      <w:proofErr w:type="spellEnd"/>
    </w:p>
    <w:p w14:paraId="4191B3FD" w14:textId="3416AA93" w:rsidR="002971D8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48" w:right="441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 w:rsidR="00CF5FB2"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ใช้</w:t>
      </w:r>
      <w:proofErr w:type="spellEnd"/>
      <w:r w:rsidR="00F027A4">
        <w:rPr>
          <w:rFonts w:ascii="TH SarabunPSK" w:eastAsia="BrowalliaUPC" w:hAnsi="TH SarabunPSK" w:cs="TH SarabunPSK"/>
          <w:sz w:val="32"/>
          <w:szCs w:val="32"/>
          <w:cs/>
        </w:rPr>
        <w:t>น้ำ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ล้างทีตัวเลนส์แต่ระวังอย่าให้</w:t>
      </w:r>
      <w:proofErr w:type="spellEnd"/>
      <w:r w:rsidR="00F027A4">
        <w:rPr>
          <w:rFonts w:ascii="TH SarabunPSK" w:eastAsia="BrowalliaUPC" w:hAnsi="TH SarabunPSK" w:cs="TH SarabunPSK"/>
          <w:sz w:val="32"/>
          <w:szCs w:val="32"/>
          <w:cs/>
        </w:rPr>
        <w:t>น้ำ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ไปโดนตัวกล้อง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0DB2C761" w14:textId="6DF351B2" w:rsidR="002971D8" w:rsidRDefault="00CF5FB2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48" w:right="44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ใช้ที่ปัดขนไก่ปัดฝุ่นออก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E979F3E" w14:textId="7EBD3F39" w:rsidR="002971D8" w:rsidRDefault="00CF5FB2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48" w:right="441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ใช้ผ้าขนหนูเช็ดที่เลนส์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4D82ADF" w14:textId="0350B335" w:rsidR="00CF5FB2" w:rsidRDefault="002971D8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48" w:right="-87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10. ถ้าเราตรวจสอบการดูกล้องวงจรปิดแบบออนไลน์ผ่านมือถือแล้วปรากฏว่าระบบทํางานผิดปกติควร</w:t>
      </w:r>
    </w:p>
    <w:p w14:paraId="39C4E08B" w14:textId="0744C95D" w:rsidR="002971D8" w:rsidRPr="00F42183" w:rsidRDefault="00CF5FB2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148" w:right="-87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ทําเราอย่างไร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7.1.3) </w:t>
      </w:r>
    </w:p>
    <w:p w14:paraId="50E7183A" w14:textId="2A8E3791" w:rsidR="002971D8" w:rsidRDefault="00CF5FB2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 w:right="-334" w:hanging="35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ติดต่อบริษัทให้ทําการเซตระบบให้ใหม่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C9939D8" w14:textId="33AA8C9E" w:rsidR="002971D8" w:rsidRDefault="00CF5FB2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 w:right="-334" w:hanging="35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ติดต่อช่างให้มาตรวจสอบกล้อวงจรปิด</w:t>
      </w:r>
      <w:proofErr w:type="spellEnd"/>
    </w:p>
    <w:p w14:paraId="2D4CE5F7" w14:textId="70152CA9" w:rsidR="002971D8" w:rsidRDefault="002971D8" w:rsidP="00CF5FB2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 w:right="-334" w:hanging="350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r w:rsidR="00CF5FB2"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เปลี่ยนมือถือใหม่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A1F0E0B" w14:textId="2AE08B67" w:rsidR="002971D8" w:rsidRPr="00F42183" w:rsidRDefault="00CF5FB2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360" w:right="5208" w:hanging="350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เปลี่ยนเครื่องบันทึกภาพใหม่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5017D38" w14:textId="69AC0E7E" w:rsidR="007E142F" w:rsidRPr="007E142F" w:rsidRDefault="007E142F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3254" w:right="-514"/>
        <w:rPr>
          <w:rFonts w:ascii="TH SarabunPSK" w:eastAsia="BrowalliaUPC" w:hAnsi="TH SarabunPSK" w:cs="TH SarabunPSK"/>
          <w:b/>
          <w:bCs/>
          <w:sz w:val="12"/>
          <w:szCs w:val="12"/>
        </w:rPr>
      </w:pPr>
    </w:p>
    <w:tbl>
      <w:tblPr>
        <w:tblStyle w:val="a5"/>
        <w:tblW w:w="0" w:type="auto"/>
        <w:tblInd w:w="279" w:type="dxa"/>
        <w:tblLook w:val="04A0" w:firstRow="1" w:lastRow="0" w:firstColumn="1" w:lastColumn="0" w:noHBand="0" w:noVBand="1"/>
      </w:tblPr>
      <w:tblGrid>
        <w:gridCol w:w="8725"/>
      </w:tblGrid>
      <w:tr w:rsidR="007E142F" w14:paraId="471FCBA2" w14:textId="77777777" w:rsidTr="007E142F">
        <w:tc>
          <w:tcPr>
            <w:tcW w:w="8737" w:type="dxa"/>
            <w:shd w:val="clear" w:color="auto" w:fill="FFFFCC"/>
          </w:tcPr>
          <w:p w14:paraId="54E09778" w14:textId="1E7DC751" w:rsidR="007E142F" w:rsidRDefault="007E142F" w:rsidP="007E142F">
            <w:pPr>
              <w:widowControl w:val="0"/>
              <w:ind w:right="-514"/>
              <w:jc w:val="center"/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</w:pPr>
            <w:proofErr w:type="spellStart"/>
            <w:r w:rsidRPr="00690B82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>เฉลยข้อสอบ</w:t>
            </w:r>
            <w:proofErr w:type="spellEnd"/>
            <w:r>
              <w:rPr>
                <w:rFonts w:ascii="TH SarabunPSK" w:eastAsia="BrowalliaUPC" w:hAnsi="TH SarabunPSK" w:cs="TH SarabunPSK" w:hint="cs"/>
                <w:b/>
                <w:bCs/>
                <w:sz w:val="32"/>
                <w:szCs w:val="32"/>
                <w:cs/>
              </w:rPr>
              <w:t xml:space="preserve"> </w:t>
            </w:r>
            <w:proofErr w:type="spellStart"/>
            <w:r w:rsidRPr="00690B82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>หน่วยที่</w:t>
            </w:r>
            <w:proofErr w:type="spellEnd"/>
            <w:r w:rsidRPr="00690B82">
              <w:rPr>
                <w:rFonts w:ascii="TH SarabunPSK" w:eastAsia="BrowalliaUPC" w:hAnsi="TH SarabunPSK" w:cs="TH SarabunPSK"/>
                <w:b/>
                <w:bCs/>
                <w:sz w:val="32"/>
                <w:szCs w:val="32"/>
              </w:rPr>
              <w:t xml:space="preserve"> 7</w:t>
            </w:r>
          </w:p>
        </w:tc>
      </w:tr>
    </w:tbl>
    <w:p w14:paraId="146AA99F" w14:textId="3E163524" w:rsidR="002971D8" w:rsidRPr="007E142F" w:rsidRDefault="002971D8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3254" w:right="-514"/>
        <w:rPr>
          <w:rFonts w:ascii="TH SarabunPSK" w:eastAsia="BrowalliaUPC" w:hAnsi="TH SarabunPSK" w:cs="TH SarabunPSK"/>
          <w:b/>
          <w:bCs/>
          <w:sz w:val="20"/>
          <w:szCs w:val="20"/>
        </w:rPr>
      </w:pPr>
    </w:p>
    <w:p w14:paraId="5AF9E258" w14:textId="44AB125E" w:rsidR="002971D8" w:rsidRPr="00F42183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33" w:right="-87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1.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เหตุใดต้องมีการวิเคราะห์ปัญหาและดูแลระบบกล้องวงจรปิด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7.1.1) </w:t>
      </w:r>
    </w:p>
    <w:p w14:paraId="3F6D42E7" w14:textId="77777777" w:rsidR="002971D8" w:rsidRPr="00F42183" w:rsidRDefault="002971D8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499" w:right="-342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ถูกทุกข้อ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DAC7833" w14:textId="3BD962FD" w:rsidR="002971D8" w:rsidRPr="00F42183" w:rsidRDefault="002971D8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76" w:right="-15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2.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การสลับ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Bal</w:t>
      </w:r>
      <w:r w:rsidR="001C57AE">
        <w:rPr>
          <w:rFonts w:ascii="TH SarabunPSK" w:eastAsia="BrowalliaUPC" w:hAnsi="TH SarabunPSK" w:cs="TH SarabunPSK"/>
          <w:sz w:val="32"/>
          <w:szCs w:val="32"/>
        </w:rPr>
        <w:t>un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เป็นการตรวจสอบปัญหาอะไร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3C8C2607" w14:textId="77777777" w:rsidR="002971D8" w:rsidRPr="00F42183" w:rsidRDefault="002971D8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528" w:right="-1191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ปัญหาภาพดับหรือไม่มีภาพ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5C2819D5" w14:textId="77777777" w:rsidR="00690B82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52" w:right="-514" w:hanging="4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3.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ถ้า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power supply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หรือ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Adapter เสื่อมสภาพทําให้จ่ายไฟเลี้ยงให้แก่กล้องวงจรปิดได้ไม่เต็มที่จะทํา</w:t>
      </w:r>
    </w:p>
    <w:p w14:paraId="679BAACA" w14:textId="013CEDBD" w:rsidR="002971D8" w:rsidRPr="00F42183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52" w:right="-514" w:hanging="48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ให้เกิดปัญหาอะไร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59F3F5D3" w14:textId="19792C07" w:rsidR="002971D8" w:rsidRPr="00F42183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460" w:right="-51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ปัญหาภาพเป็นคลื่นหรือสั่นไหว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F2A95D0" w14:textId="77777777" w:rsidR="002971D8" w:rsidRPr="00F42183" w:rsidRDefault="002971D8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76" w:right="-15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4. ถ้าอุปกรณ์เชื่อมต่อต่างๆเกิดหลวมหรือไม่แน่นจะทําให้เกิด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ปัญหาอะไร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1FC23790" w14:textId="78A0063D" w:rsidR="002971D8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340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ปัญหาภาพลางๆมืดบางครั้งจะเป็นสีดํา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2E1C56DC" w14:textId="77777777" w:rsidR="00314B28" w:rsidRPr="00F42183" w:rsidRDefault="00314B28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340" w:right="-334"/>
        <w:rPr>
          <w:rFonts w:ascii="TH SarabunPSK" w:eastAsia="BrowalliaUPC" w:hAnsi="TH SarabunPSK" w:cs="TH SarabunPSK"/>
          <w:sz w:val="32"/>
          <w:szCs w:val="32"/>
        </w:rPr>
      </w:pPr>
    </w:p>
    <w:p w14:paraId="78DA5179" w14:textId="77777777" w:rsidR="002971D8" w:rsidRPr="00F42183" w:rsidRDefault="002971D8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-51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lastRenderedPageBreak/>
        <w:t xml:space="preserve">5.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ถ้าโฟกัสเลนส์เกิดหลวมหรือไม่แน่นจะทําให้เกิดปัญหาอะไร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6A7477B4" w14:textId="2EA77C87" w:rsidR="002971D8" w:rsidRPr="00F42183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388" w:right="-1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ข.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ปัญหาภาพเบลอ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C404EA9" w14:textId="77777777" w:rsidR="006E7367" w:rsidRDefault="002971D8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76" w:right="-767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6.</w:t>
      </w:r>
      <w:r w:rsidR="006E7367"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การถอดฝากระจกด้านหน้ากล้องวงจรปิดก่อนแล้วค่อยปรับโฟกัสเป็นการปรับโฟกัสกล้องวงจรปิด </w:t>
      </w:r>
    </w:p>
    <w:p w14:paraId="11213233" w14:textId="20F42AFB" w:rsidR="002971D8" w:rsidRPr="00F42183" w:rsidRDefault="006E7367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76" w:right="-767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แบบใด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418F8107" w14:textId="72837819" w:rsidR="002971D8" w:rsidRPr="00F42183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441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กล้องวงจรปิดแบบอินฟราเรด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3955D3B8" w14:textId="77777777" w:rsidR="002971D8" w:rsidRPr="00F42183" w:rsidRDefault="002971D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86" w:right="816" w:hanging="62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7. กล้องวงจรปิดที่ไม่มีอินฟราเรดเมื่อนําไปติดตั้งในที่มืดแสงสว่างไม่เพียงพอภาพที่ได้จะเป็นอย่างไร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7.1.2) </w:t>
      </w:r>
    </w:p>
    <w:p w14:paraId="2CA7FC15" w14:textId="38A356FC" w:rsidR="002971D8" w:rsidRPr="00F42183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489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ภาพมืดมองไม่เห็นอะไรเลย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437E7AFC" w14:textId="77777777" w:rsidR="002971D8" w:rsidRPr="00F42183" w:rsidRDefault="002971D8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134" w:right="-87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>8. การดูแลรักษากล้องวงจรปิดต้องทําเป็นประจําอย่างน้อยกี่เดือนต่อครั้ง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7.1.3) </w:t>
      </w:r>
    </w:p>
    <w:p w14:paraId="6640E8B7" w14:textId="6D4CDDC8" w:rsidR="002971D8" w:rsidRPr="00F42183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489" w:right="-69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ค. 3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เดือน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>/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ครั้ง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632CA625" w14:textId="77777777" w:rsidR="002971D8" w:rsidRPr="00F42183" w:rsidRDefault="002971D8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144" w:right="-342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9. 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หากมีฝุ่นเกาะที่หน้าเลนส์ของกล้องการดูแลรักษาควรทําอย่างไร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Pr="00F42183">
        <w:rPr>
          <w:rFonts w:ascii="TH SarabunPSK" w:eastAsia="BrowalliaUPC" w:hAnsi="TH SarabunPSK" w:cs="TH SarabunPSK"/>
          <w:sz w:val="32"/>
          <w:szCs w:val="32"/>
        </w:rPr>
        <w:t xml:space="preserve"> 7.1.3) </w:t>
      </w:r>
    </w:p>
    <w:p w14:paraId="42EEC856" w14:textId="5D341327" w:rsidR="002971D8" w:rsidRPr="00F42183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465" w:right="-33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ง.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ใช้ผ้าขนหนูเช็ดที่เลนส์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1A746915" w14:textId="77777777" w:rsidR="00E71F68" w:rsidRDefault="002971D8" w:rsidP="006E7367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-484"/>
        <w:rPr>
          <w:rFonts w:ascii="TH SarabunPSK" w:eastAsia="BrowalliaUPC" w:hAnsi="TH SarabunPSK" w:cs="TH SarabunPSK"/>
          <w:sz w:val="32"/>
          <w:szCs w:val="32"/>
        </w:rPr>
      </w:pPr>
      <w:r w:rsidRPr="00F42183">
        <w:rPr>
          <w:rFonts w:ascii="TH SarabunPSK" w:eastAsia="BrowalliaUPC" w:hAnsi="TH SarabunPSK" w:cs="TH SarabunPSK"/>
          <w:sz w:val="32"/>
          <w:szCs w:val="32"/>
        </w:rPr>
        <w:t xml:space="preserve">10. ถ้าเราตรวจสอบการดูกล้องวงจรปิดแบบออนไลน์ผ่านมือถือแล้วปรากฏว่าระบบทํางานผิดปกติควร </w:t>
      </w:r>
      <w:r w:rsidR="00E71F68"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</w:p>
    <w:p w14:paraId="5D885E7C" w14:textId="4658CA95" w:rsidR="002971D8" w:rsidRPr="00F42183" w:rsidRDefault="00E71F68" w:rsidP="002971D8">
      <w:pPr>
        <w:widowControl w:val="0"/>
        <w:pBdr>
          <w:top w:val="nil"/>
          <w:left w:val="nil"/>
          <w:bottom w:val="nil"/>
          <w:right w:val="nil"/>
          <w:between w:val="nil"/>
        </w:pBdr>
        <w:ind w:left="129" w:right="456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ทําเราอย่างไร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(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จุดประสงค์เฉพาะ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7.1.3) </w:t>
      </w:r>
    </w:p>
    <w:p w14:paraId="539DB3AE" w14:textId="2955D75F" w:rsidR="002971D8" w:rsidRPr="00F42183" w:rsidRDefault="00690B82" w:rsidP="00690B82">
      <w:pPr>
        <w:widowControl w:val="0"/>
        <w:pBdr>
          <w:top w:val="nil"/>
          <w:left w:val="nil"/>
          <w:bottom w:val="nil"/>
          <w:right w:val="nil"/>
          <w:between w:val="nil"/>
        </w:pBdr>
        <w:ind w:left="384" w:right="-1054"/>
        <w:rPr>
          <w:rFonts w:ascii="TH SarabunPSK" w:eastAsia="BrowalliaUPC" w:hAnsi="TH SarabunPSK" w:cs="TH SarabunPSK"/>
          <w:sz w:val="32"/>
          <w:szCs w:val="32"/>
        </w:rPr>
      </w:pPr>
      <w:r>
        <w:rPr>
          <w:rFonts w:ascii="TH SarabunPSK" w:eastAsia="BrowalliaUPC" w:hAnsi="TH SarabunPSK" w:cs="TH SarabunPSK" w:hint="cs"/>
          <w:sz w:val="32"/>
          <w:szCs w:val="32"/>
          <w:cs/>
        </w:rPr>
        <w:t xml:space="preserve">   </w:t>
      </w:r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ก. </w:t>
      </w:r>
      <w:proofErr w:type="spellStart"/>
      <w:r w:rsidR="002971D8" w:rsidRPr="00F42183">
        <w:rPr>
          <w:rFonts w:ascii="TH SarabunPSK" w:eastAsia="BrowalliaUPC" w:hAnsi="TH SarabunPSK" w:cs="TH SarabunPSK"/>
          <w:sz w:val="32"/>
          <w:szCs w:val="32"/>
        </w:rPr>
        <w:t>ติดต่อบริษัทให้ทําการเซตระบบให้ใหม่</w:t>
      </w:r>
      <w:proofErr w:type="spellEnd"/>
      <w:r w:rsidR="002971D8" w:rsidRPr="00F42183">
        <w:rPr>
          <w:rFonts w:ascii="TH SarabunPSK" w:eastAsia="BrowalliaUPC" w:hAnsi="TH SarabunPSK" w:cs="TH SarabunPSK"/>
          <w:sz w:val="32"/>
          <w:szCs w:val="32"/>
        </w:rPr>
        <w:t xml:space="preserve"> </w:t>
      </w:r>
    </w:p>
    <w:p w14:paraId="79EB476D" w14:textId="522024A8" w:rsidR="002971D8" w:rsidRPr="002971D8" w:rsidRDefault="002971D8" w:rsidP="00213877">
      <w:pPr>
        <w:widowControl w:val="0"/>
        <w:pBdr>
          <w:top w:val="nil"/>
          <w:left w:val="nil"/>
          <w:bottom w:val="nil"/>
          <w:right w:val="nil"/>
          <w:between w:val="nil"/>
        </w:pBdr>
        <w:ind w:left="638" w:right="-514"/>
        <w:rPr>
          <w:rFonts w:ascii="TH SarabunPSK" w:eastAsia="Arial Unicode MS" w:hAnsi="TH SarabunPSK" w:cs="TH SarabunPSK"/>
          <w:sz w:val="32"/>
          <w:szCs w:val="32"/>
        </w:rPr>
      </w:pPr>
    </w:p>
    <w:p w14:paraId="362B3399" w14:textId="77777777" w:rsidR="002971D8" w:rsidRPr="006B4C69" w:rsidRDefault="002971D8" w:rsidP="00213877">
      <w:pPr>
        <w:widowControl w:val="0"/>
        <w:pBdr>
          <w:top w:val="nil"/>
          <w:left w:val="nil"/>
          <w:bottom w:val="nil"/>
          <w:right w:val="nil"/>
          <w:between w:val="nil"/>
        </w:pBdr>
        <w:ind w:left="638" w:right="-514"/>
        <w:rPr>
          <w:rFonts w:ascii="TH SarabunPSK" w:hAnsi="TH SarabunPSK" w:cs="TH SarabunPSK"/>
          <w:sz w:val="32"/>
          <w:szCs w:val="32"/>
        </w:rPr>
      </w:pPr>
    </w:p>
    <w:sectPr w:rsidR="002971D8" w:rsidRPr="006B4C69" w:rsidSect="006936C4">
      <w:headerReference w:type="default" r:id="rId29"/>
      <w:footerReference w:type="default" r:id="rId30"/>
      <w:pgSz w:w="11906" w:h="16838" w:code="9"/>
      <w:pgMar w:top="1440" w:right="1191" w:bottom="1304" w:left="1701" w:header="0" w:footer="720" w:gutter="0"/>
      <w:pgNumType w:start="17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AF34F4" w14:textId="77777777" w:rsidR="00AD5533" w:rsidRDefault="00AD5533" w:rsidP="00797B58">
      <w:pPr>
        <w:spacing w:line="240" w:lineRule="auto"/>
      </w:pPr>
      <w:r>
        <w:separator/>
      </w:r>
    </w:p>
  </w:endnote>
  <w:endnote w:type="continuationSeparator" w:id="0">
    <w:p w14:paraId="63729C81" w14:textId="77777777" w:rsidR="00AD5533" w:rsidRDefault="00AD5533" w:rsidP="00797B5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rial Unicode MS"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BrowalliaUPC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9C0C49E" w14:textId="0F448340" w:rsidR="00797B58" w:rsidRDefault="00797B58">
    <w:pPr>
      <w:pStyle w:val="a8"/>
      <w:jc w:val="right"/>
    </w:pPr>
  </w:p>
  <w:p w14:paraId="4EC9311A" w14:textId="77777777" w:rsidR="00797B58" w:rsidRDefault="00797B5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ECBECFF" w14:textId="77777777" w:rsidR="00AD5533" w:rsidRDefault="00AD5533" w:rsidP="00797B58">
      <w:pPr>
        <w:spacing w:line="240" w:lineRule="auto"/>
      </w:pPr>
      <w:r>
        <w:separator/>
      </w:r>
    </w:p>
  </w:footnote>
  <w:footnote w:type="continuationSeparator" w:id="0">
    <w:p w14:paraId="21E284CB" w14:textId="77777777" w:rsidR="00AD5533" w:rsidRDefault="00AD5533" w:rsidP="00797B58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824246366"/>
      <w:docPartObj>
        <w:docPartGallery w:val="Page Numbers (Top of Page)"/>
        <w:docPartUnique/>
      </w:docPartObj>
    </w:sdtPr>
    <w:sdtEndPr>
      <w:rPr>
        <w:rFonts w:ascii="TH SarabunPSK" w:hAnsi="TH SarabunPSK" w:cs="TH SarabunPSK"/>
        <w:sz w:val="32"/>
        <w:szCs w:val="32"/>
      </w:rPr>
    </w:sdtEndPr>
    <w:sdtContent>
      <w:p w14:paraId="582017DF" w14:textId="77777777" w:rsidR="00797B58" w:rsidRDefault="00797B58">
        <w:pPr>
          <w:pStyle w:val="a6"/>
          <w:jc w:val="right"/>
        </w:pPr>
      </w:p>
      <w:p w14:paraId="49DE0CC5" w14:textId="77777777" w:rsidR="00797B58" w:rsidRDefault="00797B58">
        <w:pPr>
          <w:pStyle w:val="a6"/>
          <w:jc w:val="right"/>
        </w:pPr>
      </w:p>
      <w:p w14:paraId="16B4F4F4" w14:textId="77777777" w:rsidR="00797B58" w:rsidRDefault="00797B58">
        <w:pPr>
          <w:pStyle w:val="a6"/>
          <w:jc w:val="right"/>
        </w:pPr>
      </w:p>
      <w:p w14:paraId="2C39CAC0" w14:textId="77777777" w:rsidR="00173155" w:rsidRDefault="00797B58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  <w:r w:rsidRPr="00797B58">
          <w:rPr>
            <w:rFonts w:ascii="TH SarabunPSK" w:hAnsi="TH SarabunPSK" w:cs="TH SarabunPSK"/>
            <w:sz w:val="32"/>
            <w:szCs w:val="32"/>
          </w:rPr>
          <w:fldChar w:fldCharType="begin"/>
        </w:r>
        <w:r w:rsidRPr="00797B58">
          <w:rPr>
            <w:rFonts w:ascii="TH SarabunPSK" w:hAnsi="TH SarabunPSK" w:cs="TH SarabunPSK"/>
            <w:sz w:val="32"/>
            <w:szCs w:val="32"/>
          </w:rPr>
          <w:instrText>PAGE   \* MERGEFORMAT</w:instrText>
        </w:r>
        <w:r w:rsidRPr="00797B58">
          <w:rPr>
            <w:rFonts w:ascii="TH SarabunPSK" w:hAnsi="TH SarabunPSK" w:cs="TH SarabunPSK"/>
            <w:sz w:val="32"/>
            <w:szCs w:val="32"/>
          </w:rPr>
          <w:fldChar w:fldCharType="separate"/>
        </w:r>
        <w:r w:rsidRPr="00797B58">
          <w:rPr>
            <w:rFonts w:ascii="TH SarabunPSK" w:hAnsi="TH SarabunPSK" w:cs="TH SarabunPSK"/>
            <w:sz w:val="32"/>
            <w:szCs w:val="32"/>
            <w:lang w:val="th-TH"/>
          </w:rPr>
          <w:t>2</w:t>
        </w:r>
        <w:r w:rsidRPr="00797B58">
          <w:rPr>
            <w:rFonts w:ascii="TH SarabunPSK" w:hAnsi="TH SarabunPSK" w:cs="TH SarabunPSK"/>
            <w:sz w:val="32"/>
            <w:szCs w:val="32"/>
          </w:rPr>
          <w:fldChar w:fldCharType="end"/>
        </w:r>
      </w:p>
      <w:p w14:paraId="5A7ABE27" w14:textId="4F880659" w:rsidR="00797B58" w:rsidRPr="00797B58" w:rsidRDefault="00AD5533">
        <w:pPr>
          <w:pStyle w:val="a6"/>
          <w:jc w:val="right"/>
          <w:rPr>
            <w:rFonts w:ascii="TH SarabunPSK" w:hAnsi="TH SarabunPSK" w:cs="TH SarabunPSK"/>
            <w:sz w:val="32"/>
            <w:szCs w:val="32"/>
          </w:rPr>
        </w:pPr>
      </w:p>
    </w:sdtContent>
  </w:sdt>
  <w:p w14:paraId="03A26FF5" w14:textId="77777777" w:rsidR="00797B58" w:rsidRDefault="00797B58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F16216"/>
    <w:multiLevelType w:val="hybridMultilevel"/>
    <w:tmpl w:val="2CB8EC40"/>
    <w:lvl w:ilvl="0" w:tplc="57969F42">
      <w:start w:val="1"/>
      <w:numFmt w:val="thaiLetters"/>
      <w:lvlText w:val="%1."/>
      <w:lvlJc w:val="left"/>
      <w:pPr>
        <w:ind w:left="132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048" w:hanging="360"/>
      </w:pPr>
    </w:lvl>
    <w:lvl w:ilvl="2" w:tplc="0409001B" w:tentative="1">
      <w:start w:val="1"/>
      <w:numFmt w:val="lowerRoman"/>
      <w:lvlText w:val="%3."/>
      <w:lvlJc w:val="right"/>
      <w:pPr>
        <w:ind w:left="2768" w:hanging="180"/>
      </w:pPr>
    </w:lvl>
    <w:lvl w:ilvl="3" w:tplc="0409000F" w:tentative="1">
      <w:start w:val="1"/>
      <w:numFmt w:val="decimal"/>
      <w:lvlText w:val="%4."/>
      <w:lvlJc w:val="left"/>
      <w:pPr>
        <w:ind w:left="3488" w:hanging="360"/>
      </w:pPr>
    </w:lvl>
    <w:lvl w:ilvl="4" w:tplc="04090019" w:tentative="1">
      <w:start w:val="1"/>
      <w:numFmt w:val="lowerLetter"/>
      <w:lvlText w:val="%5."/>
      <w:lvlJc w:val="left"/>
      <w:pPr>
        <w:ind w:left="4208" w:hanging="360"/>
      </w:pPr>
    </w:lvl>
    <w:lvl w:ilvl="5" w:tplc="0409001B" w:tentative="1">
      <w:start w:val="1"/>
      <w:numFmt w:val="lowerRoman"/>
      <w:lvlText w:val="%6."/>
      <w:lvlJc w:val="right"/>
      <w:pPr>
        <w:ind w:left="4928" w:hanging="180"/>
      </w:pPr>
    </w:lvl>
    <w:lvl w:ilvl="6" w:tplc="0409000F" w:tentative="1">
      <w:start w:val="1"/>
      <w:numFmt w:val="decimal"/>
      <w:lvlText w:val="%7."/>
      <w:lvlJc w:val="left"/>
      <w:pPr>
        <w:ind w:left="5648" w:hanging="360"/>
      </w:pPr>
    </w:lvl>
    <w:lvl w:ilvl="7" w:tplc="04090019" w:tentative="1">
      <w:start w:val="1"/>
      <w:numFmt w:val="lowerLetter"/>
      <w:lvlText w:val="%8."/>
      <w:lvlJc w:val="left"/>
      <w:pPr>
        <w:ind w:left="6368" w:hanging="360"/>
      </w:pPr>
    </w:lvl>
    <w:lvl w:ilvl="8" w:tplc="0409001B" w:tentative="1">
      <w:start w:val="1"/>
      <w:numFmt w:val="lowerRoman"/>
      <w:lvlText w:val="%9."/>
      <w:lvlJc w:val="right"/>
      <w:pPr>
        <w:ind w:left="7088" w:hanging="180"/>
      </w:pPr>
    </w:lvl>
  </w:abstractNum>
  <w:abstractNum w:abstractNumId="1" w15:restartNumberingAfterBreak="0">
    <w:nsid w:val="67CB2C9F"/>
    <w:multiLevelType w:val="hybridMultilevel"/>
    <w:tmpl w:val="E926EECC"/>
    <w:lvl w:ilvl="0" w:tplc="60DC2B20">
      <w:start w:val="1"/>
      <w:numFmt w:val="decimal"/>
      <w:lvlText w:val="%1.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20" w:hanging="360"/>
      </w:pPr>
    </w:lvl>
    <w:lvl w:ilvl="2" w:tplc="0409001B" w:tentative="1">
      <w:start w:val="1"/>
      <w:numFmt w:val="lowerRoman"/>
      <w:lvlText w:val="%3."/>
      <w:lvlJc w:val="right"/>
      <w:pPr>
        <w:ind w:left="2040" w:hanging="180"/>
      </w:pPr>
    </w:lvl>
    <w:lvl w:ilvl="3" w:tplc="0409000F" w:tentative="1">
      <w:start w:val="1"/>
      <w:numFmt w:val="decimal"/>
      <w:lvlText w:val="%4."/>
      <w:lvlJc w:val="left"/>
      <w:pPr>
        <w:ind w:left="2760" w:hanging="360"/>
      </w:pPr>
    </w:lvl>
    <w:lvl w:ilvl="4" w:tplc="04090019" w:tentative="1">
      <w:start w:val="1"/>
      <w:numFmt w:val="lowerLetter"/>
      <w:lvlText w:val="%5."/>
      <w:lvlJc w:val="left"/>
      <w:pPr>
        <w:ind w:left="3480" w:hanging="360"/>
      </w:pPr>
    </w:lvl>
    <w:lvl w:ilvl="5" w:tplc="0409001B" w:tentative="1">
      <w:start w:val="1"/>
      <w:numFmt w:val="lowerRoman"/>
      <w:lvlText w:val="%6."/>
      <w:lvlJc w:val="right"/>
      <w:pPr>
        <w:ind w:left="4200" w:hanging="180"/>
      </w:pPr>
    </w:lvl>
    <w:lvl w:ilvl="6" w:tplc="0409000F" w:tentative="1">
      <w:start w:val="1"/>
      <w:numFmt w:val="decimal"/>
      <w:lvlText w:val="%7."/>
      <w:lvlJc w:val="left"/>
      <w:pPr>
        <w:ind w:left="4920" w:hanging="360"/>
      </w:pPr>
    </w:lvl>
    <w:lvl w:ilvl="7" w:tplc="04090019" w:tentative="1">
      <w:start w:val="1"/>
      <w:numFmt w:val="lowerLetter"/>
      <w:lvlText w:val="%8."/>
      <w:lvlJc w:val="left"/>
      <w:pPr>
        <w:ind w:left="5640" w:hanging="360"/>
      </w:pPr>
    </w:lvl>
    <w:lvl w:ilvl="8" w:tplc="0409001B" w:tentative="1">
      <w:start w:val="1"/>
      <w:numFmt w:val="lowerRoman"/>
      <w:lvlText w:val="%9."/>
      <w:lvlJc w:val="right"/>
      <w:pPr>
        <w:ind w:left="6360" w:hanging="180"/>
      </w:pPr>
    </w:lvl>
  </w:abstractNum>
  <w:abstractNum w:abstractNumId="2" w15:restartNumberingAfterBreak="0">
    <w:nsid w:val="72A73DAD"/>
    <w:multiLevelType w:val="hybridMultilevel"/>
    <w:tmpl w:val="C6147E2E"/>
    <w:lvl w:ilvl="0" w:tplc="38FECE9C">
      <w:start w:val="1"/>
      <w:numFmt w:val="decimal"/>
      <w:lvlText w:val="%1."/>
      <w:lvlJc w:val="left"/>
      <w:pPr>
        <w:ind w:left="741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61" w:hanging="360"/>
      </w:pPr>
    </w:lvl>
    <w:lvl w:ilvl="2" w:tplc="0409001B" w:tentative="1">
      <w:start w:val="1"/>
      <w:numFmt w:val="lowerRoman"/>
      <w:lvlText w:val="%3."/>
      <w:lvlJc w:val="right"/>
      <w:pPr>
        <w:ind w:left="2181" w:hanging="180"/>
      </w:pPr>
    </w:lvl>
    <w:lvl w:ilvl="3" w:tplc="0409000F" w:tentative="1">
      <w:start w:val="1"/>
      <w:numFmt w:val="decimal"/>
      <w:lvlText w:val="%4."/>
      <w:lvlJc w:val="left"/>
      <w:pPr>
        <w:ind w:left="2901" w:hanging="360"/>
      </w:pPr>
    </w:lvl>
    <w:lvl w:ilvl="4" w:tplc="04090019" w:tentative="1">
      <w:start w:val="1"/>
      <w:numFmt w:val="lowerLetter"/>
      <w:lvlText w:val="%5."/>
      <w:lvlJc w:val="left"/>
      <w:pPr>
        <w:ind w:left="3621" w:hanging="360"/>
      </w:pPr>
    </w:lvl>
    <w:lvl w:ilvl="5" w:tplc="0409001B" w:tentative="1">
      <w:start w:val="1"/>
      <w:numFmt w:val="lowerRoman"/>
      <w:lvlText w:val="%6."/>
      <w:lvlJc w:val="right"/>
      <w:pPr>
        <w:ind w:left="4341" w:hanging="180"/>
      </w:pPr>
    </w:lvl>
    <w:lvl w:ilvl="6" w:tplc="0409000F" w:tentative="1">
      <w:start w:val="1"/>
      <w:numFmt w:val="decimal"/>
      <w:lvlText w:val="%7."/>
      <w:lvlJc w:val="left"/>
      <w:pPr>
        <w:ind w:left="5061" w:hanging="360"/>
      </w:pPr>
    </w:lvl>
    <w:lvl w:ilvl="7" w:tplc="04090019" w:tentative="1">
      <w:start w:val="1"/>
      <w:numFmt w:val="lowerLetter"/>
      <w:lvlText w:val="%8."/>
      <w:lvlJc w:val="left"/>
      <w:pPr>
        <w:ind w:left="5781" w:hanging="360"/>
      </w:pPr>
    </w:lvl>
    <w:lvl w:ilvl="8" w:tplc="0409001B" w:tentative="1">
      <w:start w:val="1"/>
      <w:numFmt w:val="lowerRoman"/>
      <w:lvlText w:val="%9."/>
      <w:lvlJc w:val="right"/>
      <w:pPr>
        <w:ind w:left="6501" w:hanging="180"/>
      </w:pPr>
    </w:lvl>
  </w:abstractNum>
  <w:num w:numId="1" w16cid:durableId="758063666">
    <w:abstractNumId w:val="0"/>
  </w:num>
  <w:num w:numId="2" w16cid:durableId="65882439">
    <w:abstractNumId w:val="1"/>
  </w:num>
  <w:num w:numId="3" w16cid:durableId="128407473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B2539"/>
    <w:rsid w:val="000301FC"/>
    <w:rsid w:val="00031120"/>
    <w:rsid w:val="000931BE"/>
    <w:rsid w:val="000974C2"/>
    <w:rsid w:val="000B2539"/>
    <w:rsid w:val="000D3A08"/>
    <w:rsid w:val="000F27FE"/>
    <w:rsid w:val="001265B6"/>
    <w:rsid w:val="0013508F"/>
    <w:rsid w:val="001549DE"/>
    <w:rsid w:val="0016709A"/>
    <w:rsid w:val="00172BE8"/>
    <w:rsid w:val="00173155"/>
    <w:rsid w:val="001C57AE"/>
    <w:rsid w:val="001D3260"/>
    <w:rsid w:val="00213877"/>
    <w:rsid w:val="00233EBB"/>
    <w:rsid w:val="0026110D"/>
    <w:rsid w:val="0027758C"/>
    <w:rsid w:val="002971D8"/>
    <w:rsid w:val="002D7E90"/>
    <w:rsid w:val="002E463E"/>
    <w:rsid w:val="002F5E3C"/>
    <w:rsid w:val="00314B28"/>
    <w:rsid w:val="003262EB"/>
    <w:rsid w:val="0032643D"/>
    <w:rsid w:val="00334F32"/>
    <w:rsid w:val="00357420"/>
    <w:rsid w:val="00377357"/>
    <w:rsid w:val="003970ED"/>
    <w:rsid w:val="003B15BD"/>
    <w:rsid w:val="003B4674"/>
    <w:rsid w:val="003C214F"/>
    <w:rsid w:val="003C6964"/>
    <w:rsid w:val="003D486D"/>
    <w:rsid w:val="003E0677"/>
    <w:rsid w:val="003E2EBC"/>
    <w:rsid w:val="004262A9"/>
    <w:rsid w:val="0043209F"/>
    <w:rsid w:val="004414F0"/>
    <w:rsid w:val="00442F35"/>
    <w:rsid w:val="004919ED"/>
    <w:rsid w:val="004C179C"/>
    <w:rsid w:val="004D0214"/>
    <w:rsid w:val="004D0E22"/>
    <w:rsid w:val="004E48F6"/>
    <w:rsid w:val="0053371B"/>
    <w:rsid w:val="0054200D"/>
    <w:rsid w:val="005564E5"/>
    <w:rsid w:val="00591D04"/>
    <w:rsid w:val="005969B4"/>
    <w:rsid w:val="005B595A"/>
    <w:rsid w:val="005B790B"/>
    <w:rsid w:val="0060355F"/>
    <w:rsid w:val="00631792"/>
    <w:rsid w:val="00637F82"/>
    <w:rsid w:val="00643287"/>
    <w:rsid w:val="00653E18"/>
    <w:rsid w:val="0066553E"/>
    <w:rsid w:val="00666EA8"/>
    <w:rsid w:val="006741A7"/>
    <w:rsid w:val="00683CDC"/>
    <w:rsid w:val="00687D9A"/>
    <w:rsid w:val="00690B82"/>
    <w:rsid w:val="006936C4"/>
    <w:rsid w:val="00694EFE"/>
    <w:rsid w:val="006A2606"/>
    <w:rsid w:val="006A6B3B"/>
    <w:rsid w:val="006B4C69"/>
    <w:rsid w:val="006C3738"/>
    <w:rsid w:val="006D0C97"/>
    <w:rsid w:val="006E547E"/>
    <w:rsid w:val="006E7367"/>
    <w:rsid w:val="006F37DF"/>
    <w:rsid w:val="00704770"/>
    <w:rsid w:val="0072280F"/>
    <w:rsid w:val="00735592"/>
    <w:rsid w:val="0074261E"/>
    <w:rsid w:val="00770EBC"/>
    <w:rsid w:val="00775497"/>
    <w:rsid w:val="00797B58"/>
    <w:rsid w:val="007A4857"/>
    <w:rsid w:val="007A4F6D"/>
    <w:rsid w:val="007C5F4F"/>
    <w:rsid w:val="007E142F"/>
    <w:rsid w:val="0080328B"/>
    <w:rsid w:val="0082127E"/>
    <w:rsid w:val="00847F83"/>
    <w:rsid w:val="008650B6"/>
    <w:rsid w:val="008724B8"/>
    <w:rsid w:val="008923F3"/>
    <w:rsid w:val="008949F2"/>
    <w:rsid w:val="008A74A2"/>
    <w:rsid w:val="008C3DC7"/>
    <w:rsid w:val="008D3313"/>
    <w:rsid w:val="008E2FE0"/>
    <w:rsid w:val="0090541E"/>
    <w:rsid w:val="009260A8"/>
    <w:rsid w:val="00937E9D"/>
    <w:rsid w:val="00941F8D"/>
    <w:rsid w:val="00967037"/>
    <w:rsid w:val="00991662"/>
    <w:rsid w:val="009A025A"/>
    <w:rsid w:val="009A257C"/>
    <w:rsid w:val="009A6553"/>
    <w:rsid w:val="009C2ABB"/>
    <w:rsid w:val="009C5427"/>
    <w:rsid w:val="009D3781"/>
    <w:rsid w:val="00A0692D"/>
    <w:rsid w:val="00A22986"/>
    <w:rsid w:val="00A53599"/>
    <w:rsid w:val="00AA216A"/>
    <w:rsid w:val="00AA7644"/>
    <w:rsid w:val="00AB609E"/>
    <w:rsid w:val="00AC3572"/>
    <w:rsid w:val="00AD5533"/>
    <w:rsid w:val="00B116C1"/>
    <w:rsid w:val="00B13AF0"/>
    <w:rsid w:val="00B13B9E"/>
    <w:rsid w:val="00B42403"/>
    <w:rsid w:val="00B62A1D"/>
    <w:rsid w:val="00B761BA"/>
    <w:rsid w:val="00B76304"/>
    <w:rsid w:val="00B77949"/>
    <w:rsid w:val="00B91C0B"/>
    <w:rsid w:val="00BA526B"/>
    <w:rsid w:val="00BB5156"/>
    <w:rsid w:val="00BE4268"/>
    <w:rsid w:val="00BF1173"/>
    <w:rsid w:val="00BF1B79"/>
    <w:rsid w:val="00C12613"/>
    <w:rsid w:val="00C16282"/>
    <w:rsid w:val="00C227F3"/>
    <w:rsid w:val="00C35786"/>
    <w:rsid w:val="00C37AD4"/>
    <w:rsid w:val="00C4218D"/>
    <w:rsid w:val="00C83AC8"/>
    <w:rsid w:val="00CB372A"/>
    <w:rsid w:val="00CC2574"/>
    <w:rsid w:val="00CD234C"/>
    <w:rsid w:val="00CD50FB"/>
    <w:rsid w:val="00CF5FB2"/>
    <w:rsid w:val="00D137B3"/>
    <w:rsid w:val="00D40A86"/>
    <w:rsid w:val="00D60B7C"/>
    <w:rsid w:val="00D65B0E"/>
    <w:rsid w:val="00D8110A"/>
    <w:rsid w:val="00D92E69"/>
    <w:rsid w:val="00DE3716"/>
    <w:rsid w:val="00DE75BD"/>
    <w:rsid w:val="00DF33B7"/>
    <w:rsid w:val="00E16F98"/>
    <w:rsid w:val="00E343FF"/>
    <w:rsid w:val="00E4423E"/>
    <w:rsid w:val="00E57DC1"/>
    <w:rsid w:val="00E71F68"/>
    <w:rsid w:val="00E735B6"/>
    <w:rsid w:val="00E84122"/>
    <w:rsid w:val="00E90652"/>
    <w:rsid w:val="00E95C61"/>
    <w:rsid w:val="00EC3E64"/>
    <w:rsid w:val="00F0157A"/>
    <w:rsid w:val="00F027A4"/>
    <w:rsid w:val="00F1659C"/>
    <w:rsid w:val="00F16768"/>
    <w:rsid w:val="00F230B7"/>
    <w:rsid w:val="00F43EEF"/>
    <w:rsid w:val="00F44A31"/>
    <w:rsid w:val="00F71E99"/>
    <w:rsid w:val="00FA7B5D"/>
    <w:rsid w:val="00FC69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9389F9"/>
  <w15:docId w15:val="{B2BAA179-699C-41CD-AF40-2C7E3F3DB1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US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styleId="a5">
    <w:name w:val="Table Grid"/>
    <w:basedOn w:val="a1"/>
    <w:uiPriority w:val="39"/>
    <w:rsid w:val="0013508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a7"/>
    <w:uiPriority w:val="99"/>
    <w:unhideWhenUsed/>
    <w:rsid w:val="00797B58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7">
    <w:name w:val="หัวกระดาษ อักขระ"/>
    <w:basedOn w:val="a0"/>
    <w:link w:val="a6"/>
    <w:uiPriority w:val="99"/>
    <w:rsid w:val="00797B58"/>
    <w:rPr>
      <w:rFonts w:cs="Cordia New"/>
      <w:szCs w:val="28"/>
    </w:rPr>
  </w:style>
  <w:style w:type="paragraph" w:styleId="a8">
    <w:name w:val="footer"/>
    <w:basedOn w:val="a"/>
    <w:link w:val="a9"/>
    <w:uiPriority w:val="99"/>
    <w:unhideWhenUsed/>
    <w:rsid w:val="00797B58"/>
    <w:pPr>
      <w:tabs>
        <w:tab w:val="center" w:pos="4513"/>
        <w:tab w:val="right" w:pos="9026"/>
      </w:tabs>
      <w:spacing w:line="240" w:lineRule="auto"/>
    </w:pPr>
    <w:rPr>
      <w:rFonts w:cs="Cordia New"/>
      <w:szCs w:val="28"/>
    </w:rPr>
  </w:style>
  <w:style w:type="character" w:customStyle="1" w:styleId="a9">
    <w:name w:val="ท้ายกระดาษ อักขระ"/>
    <w:basedOn w:val="a0"/>
    <w:link w:val="a8"/>
    <w:uiPriority w:val="99"/>
    <w:rsid w:val="00797B58"/>
    <w:rPr>
      <w:rFonts w:cs="Cordia New"/>
      <w:szCs w:val="28"/>
    </w:rPr>
  </w:style>
  <w:style w:type="paragraph" w:styleId="aa">
    <w:name w:val="List Paragraph"/>
    <w:basedOn w:val="a"/>
    <w:uiPriority w:val="34"/>
    <w:qFormat/>
    <w:rsid w:val="003262EB"/>
    <w:pPr>
      <w:ind w:left="720"/>
      <w:contextualSpacing/>
    </w:pPr>
    <w:rPr>
      <w:rFonts w:cs="Cordia New"/>
      <w:szCs w:val="28"/>
    </w:rPr>
  </w:style>
  <w:style w:type="table" w:styleId="ab">
    <w:name w:val="Grid Table Light"/>
    <w:basedOn w:val="a1"/>
    <w:uiPriority w:val="40"/>
    <w:rsid w:val="002E463E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c">
    <w:name w:val="No Spacing"/>
    <w:uiPriority w:val="1"/>
    <w:qFormat/>
    <w:rsid w:val="005B790B"/>
    <w:pPr>
      <w:spacing w:line="240" w:lineRule="auto"/>
    </w:pPr>
    <w:rPr>
      <w:rFonts w:cs="Cordia New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0.jpeg"/><Relationship Id="rId13" Type="http://schemas.openxmlformats.org/officeDocument/2006/relationships/image" Target="media/image4.jpeg"/><Relationship Id="rId18" Type="http://schemas.openxmlformats.org/officeDocument/2006/relationships/image" Target="media/image60.png"/><Relationship Id="rId26" Type="http://schemas.openxmlformats.org/officeDocument/2006/relationships/image" Target="media/image100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image" Target="media/image1.jpeg"/><Relationship Id="rId12" Type="http://schemas.openxmlformats.org/officeDocument/2006/relationships/image" Target="media/image30.jpeg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50.gif"/><Relationship Id="rId20" Type="http://schemas.openxmlformats.org/officeDocument/2006/relationships/image" Target="media/image70.pn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jpeg"/><Relationship Id="rId24" Type="http://schemas.openxmlformats.org/officeDocument/2006/relationships/image" Target="media/image90.png"/><Relationship Id="rId32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5.gif"/><Relationship Id="rId23" Type="http://schemas.openxmlformats.org/officeDocument/2006/relationships/image" Target="media/image9.png"/><Relationship Id="rId28" Type="http://schemas.openxmlformats.org/officeDocument/2006/relationships/image" Target="media/image110.png"/><Relationship Id="rId10" Type="http://schemas.openxmlformats.org/officeDocument/2006/relationships/image" Target="media/image20.jpeg"/><Relationship Id="rId19" Type="http://schemas.openxmlformats.org/officeDocument/2006/relationships/image" Target="media/image7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40.jpeg"/><Relationship Id="rId22" Type="http://schemas.openxmlformats.org/officeDocument/2006/relationships/image" Target="media/image80.png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32</Pages>
  <Words>4466</Words>
  <Characters>25459</Characters>
  <Application>Microsoft Office Word</Application>
  <DocSecurity>0</DocSecurity>
  <Lines>212</Lines>
  <Paragraphs>59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sara</dc:creator>
  <cp:lastModifiedBy>Who</cp:lastModifiedBy>
  <cp:revision>4</cp:revision>
  <cp:lastPrinted>2022-04-11T06:56:00Z</cp:lastPrinted>
  <dcterms:created xsi:type="dcterms:W3CDTF">2022-04-06T06:25:00Z</dcterms:created>
  <dcterms:modified xsi:type="dcterms:W3CDTF">2022-04-11T07:16:00Z</dcterms:modified>
</cp:coreProperties>
</file>