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2E8E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รายงานผลการปฏิบัติงาน</w:t>
      </w:r>
    </w:p>
    <w:p w14:paraId="62D2B2DC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8248161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สหกิจศึกษาและการศึกษาเชิงบูรณาการการร่วมกับการทำงาน</w:t>
      </w:r>
    </w:p>
    <w:p w14:paraId="3B844FD0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bookmarkStart w:id="0" w:name="_Hlk112505320"/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740ABD">
        <w:rPr>
          <w:rFonts w:ascii="TH SarabunPSK" w:hAnsi="TH SarabunPSK" w:cs="TH SarabunPSK" w:hint="cs"/>
          <w:sz w:val="32"/>
          <w:szCs w:val="32"/>
        </w:rPr>
        <w:t>Cooperative and Work Integrated Education : CWIE)</w:t>
      </w:r>
      <w:bookmarkEnd w:id="0"/>
    </w:p>
    <w:p w14:paraId="5DF6B5C7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หลักสูตร วิทยาศาสตรบัณฑิต สาขาวิชา วิทยาการคอมพิวเตอร์</w:t>
      </w:r>
    </w:p>
    <w:p w14:paraId="5C6B74E6" w14:textId="77777777" w:rsidR="0006231C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282D99B" w14:textId="77777777" w:rsidR="005A7985" w:rsidRDefault="005A7985" w:rsidP="000623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C732457" w14:textId="77777777" w:rsidR="005A7985" w:rsidRPr="00740ABD" w:rsidRDefault="005A7985" w:rsidP="000623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8AF789" w14:textId="4956A330" w:rsidR="0006231C" w:rsidRPr="00740ABD" w:rsidRDefault="0006231C" w:rsidP="005A7985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เกศสุดา คำมา </w:t>
      </w:r>
      <w:r w:rsidRPr="00740ABD">
        <w:rPr>
          <w:rFonts w:ascii="TH SarabunPSK" w:hAnsi="TH SarabunPSK" w:cs="TH SarabunPSK" w:hint="cs"/>
          <w:sz w:val="32"/>
          <w:szCs w:val="32"/>
        </w:rPr>
        <w:t>651463052</w:t>
      </w:r>
    </w:p>
    <w:p w14:paraId="04470516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รายงานผลการปฏิบัติงานนี้เป็นส่วนหนึ่งของ</w:t>
      </w:r>
    </w:p>
    <w:p w14:paraId="339AC6F4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สหกิจศึกษาและการศึกษาเชิงบูรณาการการร่วมกับการทำงาน</w:t>
      </w:r>
    </w:p>
    <w:p w14:paraId="53CF4DB0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740ABD">
        <w:rPr>
          <w:rFonts w:ascii="TH SarabunPSK" w:hAnsi="TH SarabunPSK" w:cs="TH SarabunPSK" w:hint="cs"/>
          <w:sz w:val="32"/>
          <w:szCs w:val="32"/>
        </w:rPr>
        <w:t>Cooperative and Work Integrated Education : CWIE)</w:t>
      </w:r>
    </w:p>
    <w:p w14:paraId="52E44AFA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ในรายวิชา </w:t>
      </w:r>
      <w:bookmarkStart w:id="1" w:name="_Hlk198107034"/>
      <w:r w:rsidRPr="00740ABD">
        <w:rPr>
          <w:rFonts w:ascii="TH SarabunPSK" w:hAnsi="TH SarabunPSK" w:cs="TH SarabunPSK" w:hint="cs"/>
          <w:sz w:val="32"/>
          <w:szCs w:val="32"/>
        </w:rPr>
        <w:t>CIT001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7</w:t>
      </w:r>
    </w:p>
    <w:tbl>
      <w:tblPr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9352"/>
        <w:gridCol w:w="8"/>
      </w:tblGrid>
      <w:tr w:rsidR="0006231C" w:rsidRPr="00740ABD" w14:paraId="5E5F9059" w14:textId="77777777" w:rsidTr="007613A5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D7FD6" w14:textId="77777777" w:rsidR="005A7985" w:rsidRDefault="005A7985" w:rsidP="007613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1D4432" w14:textId="5845E636" w:rsidR="0006231C" w:rsidRPr="00740ABD" w:rsidRDefault="0006231C" w:rsidP="007613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0AB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740AB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การเตรียมฝึกประสบการณ์วิชาชีพด้านวิทยาการคอมพิวเตอร์และ เทคโนโลยีสารสนเทศ</w:t>
            </w:r>
            <w:r w:rsidRPr="00740AB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4CCDF0CE" w14:textId="77777777" w:rsidR="0006231C" w:rsidRPr="00740ABD" w:rsidRDefault="0006231C" w:rsidP="007613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BE2FC" w14:textId="77777777" w:rsidR="0006231C" w:rsidRPr="00740ABD" w:rsidRDefault="0006231C" w:rsidP="007613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1"/>
    </w:tbl>
    <w:p w14:paraId="13318605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DEF1F91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ภาคการศึกษา </w:t>
      </w:r>
      <w:r w:rsidRPr="00740AB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</w:t>
      </w:r>
      <w:r w:rsidRPr="00740ABD">
        <w:rPr>
          <w:rFonts w:ascii="TH SarabunPSK" w:hAnsi="TH SarabunPSK" w:cs="TH SarabunPSK" w:hint="cs"/>
          <w:sz w:val="32"/>
          <w:szCs w:val="32"/>
        </w:rPr>
        <w:t xml:space="preserve"> 2569</w:t>
      </w:r>
    </w:p>
    <w:p w14:paraId="099AEEE5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มหาวิทยาลัยราชภัฏเชียงราย</w:t>
      </w:r>
    </w:p>
    <w:p w14:paraId="17CB8C5A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6D42545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br w:type="page"/>
      </w:r>
    </w:p>
    <w:p w14:paraId="43A6BA55" w14:textId="77777777" w:rsidR="0006231C" w:rsidRPr="00740ABD" w:rsidRDefault="0006231C" w:rsidP="005A7985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ความหมายของการบูรณาการการเรียนกับการทำงาน</w:t>
      </w:r>
    </w:p>
    <w:p w14:paraId="3AF7AC42" w14:textId="113DDC88" w:rsidR="0006231C" w:rsidRPr="00740ABD" w:rsidRDefault="0006231C" w:rsidP="005A7985">
      <w:pPr>
        <w:ind w:firstLine="720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คือ การจัดการศึกษาแบบผสมกลมกลืนระหว่างประสบการณ์ทำงานทำงวิชาชีพนอกห้องเรียนกับการเรียนในห้องเรียน ทั้งในรูปแบบการศึกษาวิจัย การฝึกงาน การทำงานเพื่อสังคม การทำงานในสถานประกอบการหรือการฝึกประสบการณ์วิชาชีพ</w:t>
      </w:r>
    </w:p>
    <w:p w14:paraId="4A983120" w14:textId="77777777" w:rsidR="0006231C" w:rsidRPr="00740ABD" w:rsidRDefault="0006231C" w:rsidP="005A7985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รูปแบบของการบูรณาการการเรียนกับการทำงาน</w:t>
      </w:r>
    </w:p>
    <w:p w14:paraId="4BA16799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การกำหนดประสบการณ์ก่อนการศึกษา (</w:t>
      </w:r>
      <w:r w:rsidRPr="00740ABD">
        <w:rPr>
          <w:rFonts w:ascii="TH SarabunPSK" w:hAnsi="TH SarabunPSK" w:cs="TH SarabunPSK" w:hint="cs"/>
          <w:sz w:val="32"/>
          <w:szCs w:val="32"/>
        </w:rPr>
        <w:t>Pre-course Experience)</w:t>
      </w:r>
    </w:p>
    <w:p w14:paraId="0A1043A8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การเรียนสลับการทำงาน (</w:t>
      </w:r>
      <w:r w:rsidRPr="00740ABD">
        <w:rPr>
          <w:rFonts w:ascii="TH SarabunPSK" w:hAnsi="TH SarabunPSK" w:cs="TH SarabunPSK" w:hint="cs"/>
          <w:sz w:val="32"/>
          <w:szCs w:val="32"/>
        </w:rPr>
        <w:t>Sandwich Course)</w:t>
      </w:r>
    </w:p>
    <w:p w14:paraId="2D004D2A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สหกิจศึกษา (</w:t>
      </w:r>
      <w:r w:rsidRPr="00740ABD">
        <w:rPr>
          <w:rFonts w:ascii="TH SarabunPSK" w:hAnsi="TH SarabunPSK" w:cs="TH SarabunPSK" w:hint="cs"/>
          <w:sz w:val="32"/>
          <w:szCs w:val="32"/>
        </w:rPr>
        <w:t>Co-operative Education)</w:t>
      </w:r>
    </w:p>
    <w:p w14:paraId="7F9D0285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การฝึกงานที่เน้นการเรียนรู้หรือการติดตำมพฤติกรรมการทำงาน </w:t>
      </w:r>
      <w:r w:rsidRPr="00740ABD">
        <w:rPr>
          <w:rFonts w:ascii="TH SarabunPSK" w:hAnsi="TH SarabunPSK" w:cs="TH SarabunPSK" w:hint="cs"/>
          <w:sz w:val="32"/>
          <w:szCs w:val="32"/>
        </w:rPr>
        <w:t>(Cognitive Apprenticeship or Job Shadowing)</w:t>
      </w:r>
    </w:p>
    <w:p w14:paraId="4576A659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หลักสูตรร่วมหาวิทยาลัยและอุตสาหกรรม (</w:t>
      </w:r>
      <w:r w:rsidRPr="00740ABD">
        <w:rPr>
          <w:rFonts w:ascii="TH SarabunPSK" w:hAnsi="TH SarabunPSK" w:cs="TH SarabunPSK" w:hint="cs"/>
          <w:sz w:val="32"/>
          <w:szCs w:val="32"/>
        </w:rPr>
        <w:t>Joint Industry University Course)</w:t>
      </w:r>
    </w:p>
    <w:p w14:paraId="73D86BE3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พนักงานฝึกหัดใหม่หรือพนักงานฝึกงาน </w:t>
      </w:r>
      <w:r w:rsidRPr="00740ABD">
        <w:rPr>
          <w:rFonts w:ascii="TH SarabunPSK" w:hAnsi="TH SarabunPSK" w:cs="TH SarabunPSK" w:hint="cs"/>
          <w:sz w:val="32"/>
          <w:szCs w:val="32"/>
        </w:rPr>
        <w:t>(Traineeship Or Apprenticeship)</w:t>
      </w:r>
    </w:p>
    <w:p w14:paraId="50AFCF36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การบรรจุให้ทำงานหรืการฝึกเฉพาะตำแหน่ง </w:t>
      </w:r>
      <w:r w:rsidRPr="00740ABD">
        <w:rPr>
          <w:rFonts w:ascii="TH SarabunPSK" w:hAnsi="TH SarabunPSK" w:cs="TH SarabunPSK" w:hint="cs"/>
          <w:sz w:val="32"/>
          <w:szCs w:val="32"/>
        </w:rPr>
        <w:t>(Placement or Practicum)</w:t>
      </w:r>
    </w:p>
    <w:p w14:paraId="03AD2C41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ปฏิบัติการภาคสนาม </w:t>
      </w:r>
      <w:r w:rsidRPr="00740ABD">
        <w:rPr>
          <w:rFonts w:ascii="TH SarabunPSK" w:hAnsi="TH SarabunPSK" w:cs="TH SarabunPSK" w:hint="cs"/>
          <w:sz w:val="32"/>
          <w:szCs w:val="32"/>
        </w:rPr>
        <w:t>(Fieldwork)</w:t>
      </w:r>
    </w:p>
    <w:p w14:paraId="258760BA" w14:textId="77777777" w:rsidR="0006231C" w:rsidRPr="00740ABD" w:rsidRDefault="0006231C" w:rsidP="005A798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การฝึกปฏิบัติจริงภายหลังสำเร็จการเรียนทฤษฏี </w:t>
      </w:r>
      <w:r w:rsidRPr="00740ABD">
        <w:rPr>
          <w:rFonts w:ascii="TH SarabunPSK" w:hAnsi="TH SarabunPSK" w:cs="TH SarabunPSK" w:hint="cs"/>
          <w:sz w:val="32"/>
          <w:szCs w:val="32"/>
        </w:rPr>
        <w:t>(Post-course Internship)</w:t>
      </w:r>
    </w:p>
    <w:p w14:paraId="5596925D" w14:textId="77777777" w:rsidR="0006231C" w:rsidRPr="005A7985" w:rsidRDefault="0006231C" w:rsidP="005A7985">
      <w:pPr>
        <w:ind w:left="360"/>
        <w:rPr>
          <w:rFonts w:ascii="TH SarabunPSK" w:hAnsi="TH SarabunPSK" w:cs="TH SarabunPSK"/>
          <w:sz w:val="32"/>
          <w:szCs w:val="32"/>
        </w:rPr>
      </w:pP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>เงื่อนไขของการบูรณาการการเรียนกับการทำงาน</w:t>
      </w:r>
    </w:p>
    <w:p w14:paraId="0C79EEFA" w14:textId="77777777" w:rsidR="0006231C" w:rsidRPr="00740ABD" w:rsidRDefault="0006231C" w:rsidP="005A798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ต้องมีการผสมกลมกลืน มีจุดร่วม และหลอมรวมกันระหว่างความรู้ทางทฤษฎีที่ได้จากการเรียนในห้องเรียนกับประสบการณ์ทำงานหรือฝึกปฏิบัติทำงวิชาชีพนอกห้องเรียน</w:t>
      </w:r>
    </w:p>
    <w:p w14:paraId="3CD1A398" w14:textId="77777777" w:rsidR="0006231C" w:rsidRPr="00740ABD" w:rsidRDefault="0006231C" w:rsidP="005A798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ต้องเป็นส่วนหนึ่งของการศึกษาในหลักสูตร</w:t>
      </w:r>
    </w:p>
    <w:p w14:paraId="517DCF97" w14:textId="77777777" w:rsidR="0006231C" w:rsidRPr="00740ABD" w:rsidRDefault="0006231C" w:rsidP="005A798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ต้องอยู่ในสภาพแวดล้อมของการทำงานจริง</w:t>
      </w:r>
    </w:p>
    <w:p w14:paraId="6291B7BC" w14:textId="77777777" w:rsidR="0006231C" w:rsidRPr="00740ABD" w:rsidRDefault="0006231C" w:rsidP="005A798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งานที่ปฏิบัติต้องเป็นงานที่มีคุณภาพหรือสามารถพัฒนาศักยภาพของนักศึกษาได้</w:t>
      </w:r>
    </w:p>
    <w:p w14:paraId="404B8042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บทนำ</w:t>
      </w:r>
    </w:p>
    <w:p w14:paraId="2B843354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1.1 ชื่อสถานประกอบการ และสถานที่ตั้งของสถานประกอบการ</w:t>
      </w:r>
    </w:p>
    <w:p w14:paraId="09B1DEB5" w14:textId="77777777" w:rsidR="0006231C" w:rsidRPr="00740ABD" w:rsidRDefault="0006231C" w:rsidP="001919DA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คานา เอ็นเตอร์ไพรส์ จำกัด เลขที่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349/2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หนองบัวราชภัฏ หมู่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8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ตำบล บ้านดู่ อำเภอเมืองเชียงราย จังหวัดเชียงราย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>57100</w:t>
      </w:r>
    </w:p>
    <w:p w14:paraId="07B97A48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1.2 ลักษณะการประกอบการ</w:t>
      </w:r>
    </w:p>
    <w:p w14:paraId="7194DC4B" w14:textId="77777777" w:rsidR="0006231C" w:rsidRPr="00740ABD" w:rsidRDefault="0006231C" w:rsidP="001919DA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คานา เอ็นเตอร์ไพรส์ จำกัด ประกอบธุรกิจด้านการพัฒนาระบบเทคโนโลยีสารสนเทศให้กับหน่วยงานภาครัฐและเอกชน โดยมุ่งเน้นการพัฒนาซอฟต์แวร์ในรูปแบบเว็บเบสแอปพลิเคชัน (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Web Based Application)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เพื่อให้ตอบสนองต่อความต้องการของลูกค้าอย่างแท้จริง ช่วยให้องค์กรสามารถนำระบบไปใช้ในการบริหารจัดการงานได้อย่างมีประสิทธิภาพ ก่อให้เกิดประโยชน์สูงสุดต่อการดำเนินงานขององค์กร</w:t>
      </w:r>
    </w:p>
    <w:p w14:paraId="76D415AA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1.3 ประวัติและความเป็นมาของสถานประกอบการ</w:t>
      </w:r>
    </w:p>
    <w:p w14:paraId="415014AB" w14:textId="77777777" w:rsidR="0006231C" w:rsidRPr="005A7985" w:rsidRDefault="0006231C" w:rsidP="001919DA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คานา เอ็นเตอร์ไพรส์ จำกัด ก่อตั้งขึ้นเมื่อวันที่</w:t>
      </w:r>
      <w:r w:rsidRPr="005A7985">
        <w:rPr>
          <w:rFonts w:ascii="TH SarabunPSK" w:hAnsi="TH SarabunPSK" w:cs="TH SarabunPSK" w:hint="cs"/>
          <w:sz w:val="32"/>
          <w:szCs w:val="32"/>
          <w:lang w:bidi="th-TH"/>
        </w:rPr>
        <w:t xml:space="preserve"> 16 </w:t>
      </w: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พฤษภาคม พ.ศ. </w:t>
      </w:r>
      <w:r w:rsidRPr="005A7985">
        <w:rPr>
          <w:rFonts w:ascii="TH SarabunPSK" w:hAnsi="TH SarabunPSK" w:cs="TH SarabunPSK" w:hint="cs"/>
          <w:sz w:val="32"/>
          <w:szCs w:val="32"/>
          <w:lang w:bidi="th-TH"/>
        </w:rPr>
        <w:t xml:space="preserve">2543 </w:t>
      </w: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โดยคุณวิทูร หวังสงวนกิจ ซึ่งปัจจุบันดำรงตำแหน่งกรรมการผู้จัดการ ร่วมกับกลุ่มเพื่อนเริ่มต้นดำเนินงานจากสำนักงานแบบ </w:t>
      </w:r>
      <w:r w:rsidRPr="005A7985">
        <w:rPr>
          <w:rFonts w:ascii="TH SarabunPSK" w:hAnsi="TH SarabunPSK" w:cs="TH SarabunPSK" w:hint="cs"/>
          <w:sz w:val="32"/>
          <w:szCs w:val="32"/>
          <w:lang w:bidi="th-TH"/>
        </w:rPr>
        <w:t xml:space="preserve">Home Office </w:t>
      </w: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โดยมีจุดมุ่งหมายในการเป็นผู้นำด้านการพัฒนาซอฟต์แวร์และ </w:t>
      </w:r>
      <w:r w:rsidRPr="005A7985">
        <w:rPr>
          <w:rFonts w:ascii="TH SarabunPSK" w:hAnsi="TH SarabunPSK" w:cs="TH SarabunPSK" w:hint="cs"/>
          <w:sz w:val="32"/>
          <w:szCs w:val="32"/>
          <w:lang w:bidi="th-TH"/>
        </w:rPr>
        <w:t>Web Application</w:t>
      </w:r>
    </w:p>
    <w:p w14:paraId="3835ABFA" w14:textId="77777777" w:rsidR="0006231C" w:rsidRPr="005A7985" w:rsidRDefault="0006231C" w:rsidP="001919DA">
      <w:pPr>
        <w:rPr>
          <w:rFonts w:ascii="TH SarabunPSK" w:hAnsi="TH SarabunPSK" w:cs="TH SarabunPSK"/>
          <w:sz w:val="32"/>
          <w:szCs w:val="32"/>
          <w:lang w:bidi="th-TH"/>
        </w:rPr>
      </w:pP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>ในช่วงแรกบริษัทให้บริการจัดทำเว็บไซต์แก่กลุ่มลูกค้าภาคเอกชน และได้พัฒนาระบบบริหารจัดการเว็บไซต์ชื่อ</w:t>
      </w:r>
      <w:r w:rsidRPr="005A7985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5A7985">
        <w:rPr>
          <w:rFonts w:ascii="TH SarabunPSK" w:hAnsi="TH SarabunPSK" w:cs="TH SarabunPSK" w:hint="cs"/>
          <w:sz w:val="32"/>
          <w:szCs w:val="32"/>
          <w:lang w:bidi="th-TH"/>
        </w:rPr>
        <w:t>EasyWebTime</w:t>
      </w:r>
      <w:proofErr w:type="spellEnd"/>
      <w:r w:rsidRPr="005A7985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>ขึ้นมาใช้งาน ต่อมาบริษัทได้ขยายฐานลูกค้าไปสู่หน่วยงานภาครัฐและรัฐวิสาหกิจ เช่น กรมตรวจบัญชีสหกรณ์ กรมอนามัย และกรมทรัพยากรธรณี เป็นต้น</w:t>
      </w:r>
    </w:p>
    <w:p w14:paraId="4BCC0B43" w14:textId="7092CF02" w:rsidR="0006231C" w:rsidRPr="005A7985" w:rsidRDefault="0006231C" w:rsidP="001919DA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เมื่อบริษัทเติบโตขึ้นและมีจำนวนบุคลากรเพิ่มมากขึ้น จึงได้ขยายการดำเนินงานและพัฒนาเครื่องมือสำหรับช่วยในการพัฒนาโปรแกรมชื่อ</w:t>
      </w:r>
      <w:r w:rsidRPr="005A7985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5A7985">
        <w:rPr>
          <w:rFonts w:ascii="TH SarabunPSK" w:hAnsi="TH SarabunPSK" w:cs="TH SarabunPSK" w:hint="cs"/>
          <w:sz w:val="32"/>
          <w:szCs w:val="32"/>
          <w:lang w:bidi="th-TH"/>
        </w:rPr>
        <w:t>BizSmartFlow</w:t>
      </w:r>
      <w:proofErr w:type="spellEnd"/>
      <w:r w:rsidRPr="005A7985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5A7985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แพลตฟอร์มที่ช่วยให้นักวิเคราะห์ระบบและโปรแกรมเมอร์สามารถปรับปรุงหรือแก้ไขระบบให้ตรงตามความต้องการของลูกค้าได้อย่างรวดเร็วและมีประสิทธิภาพปัจจุบันบริษัทดำเนินธุรกิจมาอย่างต่อเนื่องเป็นระยะเวลาหลายปี มีประสบการณ์ในการส่งมอบงานโครงการให้แก่ลูกค้าจำนวนมาก และมีฐานลูกค้าเพิ่มขึ้นอย่างต่อเนื่อง</w:t>
      </w:r>
    </w:p>
    <w:p w14:paraId="6DD8F0D0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00392A19" w14:textId="77777777" w:rsidR="0006231C" w:rsidRPr="00740ABD" w:rsidRDefault="0006231C" w:rsidP="005A7985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C10A067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1.4 รูปแบบการจัดการองค์กรและการบริหารงาน</w:t>
      </w:r>
    </w:p>
    <w:p w14:paraId="65F3ADF2" w14:textId="4B1C742A" w:rsidR="0006231C" w:rsidRPr="00740ABD" w:rsidRDefault="0006231C" w:rsidP="001919DA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คานา เอ็นเตอร์ไพรส์ จำกัด มีการบริหารงานโดยผู้บริหารของบริษัท และมีการแบ่งหน้าที่ความรับผิดชอบภายในองค์กรออกเป็นหลายฝ่าย เพื่อให้การดำเนินงานเป็นระบบและมีประสิทธิภาพ ได้แก่ ฝ่ายทรัพยากรบุคคล ฝ่ายการเงิน ฝ่ายฝึกอบรม ฝ่ายขาย ฝ่ายบริหารโครงการ และฝ่ายวิจัยและพัฒนากระบวนการทำงานของบริษัทเริ่มตั้งแต่การติดต่อประสานงานกับลูกค้าโดยฝ่ายขาย จากนั้นส่งต่อให้ผู้ประสานงานโครงการ วิเคราะห์และออกแบบระบบ ออกแบบสื่อและหน้าจอ พัฒนาโปรแกรม ทดสอบระบบโดย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Tester/QA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อบรมการใช้งานให้แก่ผู้ใช้ และดูแลบำรุงรักษาระบบหลังส่งมอบงาน เพื่อให้ระบบสามารถใช้งานได้อย่างต่อเนื่องและตอบสนองต่อความต้องการของลูกค้าได้ดีที่สุด</w:t>
      </w:r>
    </w:p>
    <w:p w14:paraId="5B65FA7D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</w:rPr>
        <w:t xml:space="preserve">1.5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ตำแหน่ง ลักษณะงานที่นักศึกษาได้รับมอบหมาย</w:t>
      </w:r>
    </w:p>
    <w:p w14:paraId="72477782" w14:textId="77777777" w:rsidR="0006231C" w:rsidRPr="00740ABD" w:rsidRDefault="0006231C" w:rsidP="001919DA">
      <w:pPr>
        <w:ind w:firstLine="720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แก้ไขระบบการทำงานของเว็บไซต์ตามที่ได้รับมอบหมายและออกแบบหน้าเว็บให้มีฟังก์ชันตรงตามความต้องการที่ได้รับมอบหมายงาน</w:t>
      </w:r>
    </w:p>
    <w:p w14:paraId="3AC097DC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1.6 ชื่อ ตำแหน่งของผู้นิเทศงาน</w:t>
      </w:r>
    </w:p>
    <w:p w14:paraId="098EA07A" w14:textId="30035EB4" w:rsidR="0006231C" w:rsidRPr="00740ABD" w:rsidRDefault="0006231C" w:rsidP="001919DA">
      <w:pPr>
        <w:ind w:firstLine="720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นาย</w:t>
      </w:r>
      <w:r w:rsidR="00BE1C39">
        <w:rPr>
          <w:rFonts w:ascii="TH SarabunPSK" w:hAnsi="TH SarabunPSK" w:cs="TH SarabunPSK" w:hint="cs"/>
          <w:sz w:val="32"/>
          <w:szCs w:val="32"/>
          <w:cs/>
          <w:lang w:bidi="th-TH"/>
        </w:rPr>
        <w:t>วัลลภ  บุญประเสริฐ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ตำแหน่ง </w:t>
      </w:r>
      <w:r w:rsidR="00BE1C39">
        <w:rPr>
          <w:rFonts w:ascii="TH SarabunPSK" w:hAnsi="TH SarabunPSK" w:cs="TH SarabunPSK"/>
          <w:sz w:val="32"/>
          <w:szCs w:val="32"/>
          <w:lang w:bidi="th-TH"/>
        </w:rPr>
        <w:t>Application developer</w:t>
      </w:r>
    </w:p>
    <w:p w14:paraId="3BC752E9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1.7 ระยะเวลาที่ปฏิบัติงาน</w:t>
      </w:r>
    </w:p>
    <w:p w14:paraId="68C49227" w14:textId="77777777" w:rsidR="0006231C" w:rsidRPr="00740ABD" w:rsidRDefault="0006231C" w:rsidP="001919DA">
      <w:pPr>
        <w:ind w:firstLine="720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</w:rPr>
        <w:t xml:space="preserve">2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เดือน</w:t>
      </w:r>
    </w:p>
    <w:p w14:paraId="5827D661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</w:rPr>
        <w:br w:type="page"/>
      </w:r>
    </w:p>
    <w:p w14:paraId="0B583CE1" w14:textId="77777777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รายละเอียดการปฏิบัติงาน</w:t>
      </w:r>
    </w:p>
    <w:p w14:paraId="53243DF5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2.1 รายละเอียดของงานที่ปฏิบัติ หรือได้รับมอบหมาย</w:t>
      </w:r>
    </w:p>
    <w:p w14:paraId="3069BF04" w14:textId="77777777" w:rsidR="0006231C" w:rsidRDefault="0006231C" w:rsidP="001919DA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ได้รับมอบหมายจากพี่เลี้ยงให้ช่วยปฏิบัติงานเกี่ยวกับ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 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ของสำนักงานกองทุนสนับสนุนการสร้างเสริมสุขภาพ หรือ สสส</w:t>
      </w: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.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โดยมีหน้าที่ช่วยออกแบบและปรับปรุงหน้าเว็บไซต์ของระบบให้มีความเหมาะสม ใช้งานง่าย และสอดคล้องกับความต้องการของผู้ใช้งาน รวมถึงแก้ไขปัญหาการทำงานของระบบเว็บไซต์ในส่วนที่ทำงานไม่ถูกต้อง เพื่อให้ระบบสามารถใช้งานได้อย่างมีประสิทธิภาพและตรงตามวัตถุประสงค์ของงานที่ได้รับมอบหมาย</w:t>
      </w:r>
    </w:p>
    <w:p w14:paraId="63D1BC37" w14:textId="77777777" w:rsidR="0006231C" w:rsidRPr="00740ABD" w:rsidRDefault="0006231C" w:rsidP="001919DA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2.2 ลักษณะขั้นตอนในการปฏิบัติงาน</w:t>
      </w:r>
    </w:p>
    <w:p w14:paraId="002E79ED" w14:textId="77777777" w:rsidR="0006231C" w:rsidRPr="0053068A" w:rsidRDefault="0006231C" w:rsidP="0006231C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รับมอบหมายงานจากพี่เลี้ยง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พี่เลี้ยงเป็นผู้มอบหมายงานและอธิบายรายละเอียดของงานที่ต้องดำเนินการเกี่ยวกับระบบ </w:t>
      </w:r>
      <w:r w:rsidRPr="0053068A">
        <w:rPr>
          <w:rFonts w:ascii="TH SarabunPSK" w:hAnsi="TH SarabunPSK" w:cs="TH SarabunPSK"/>
          <w:sz w:val="32"/>
          <w:szCs w:val="32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ของ สสส. พร้อมทั้งแจ้งขอบเขตของงานและเป้าหมายที่ต้องการ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12083AD0" w14:textId="77777777" w:rsidR="0006231C" w:rsidRPr="0053068A" w:rsidRDefault="0006231C" w:rsidP="0006231C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ศึกษารายละเอียดของงานและระบบ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ศึกษารายละเอียดงานตามที่พี่เลี้ยงมอบหมาย รวมถึงศึกษาโครงสร้างหน้าเว็บไซต์ ฟังก์ชันการทำงาน และส่วนต่าง ๆ ของระบบ </w:t>
      </w:r>
      <w:r w:rsidRPr="0053068A">
        <w:rPr>
          <w:rFonts w:ascii="TH SarabunPSK" w:hAnsi="TH SarabunPSK" w:cs="TH SarabunPSK"/>
          <w:sz w:val="32"/>
          <w:szCs w:val="32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เพื่อให้เข้าใจก่อนเริ่มปฏิบัติงาน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60C4FC81" w14:textId="77777777" w:rsidR="0006231C" w:rsidRPr="0053068A" w:rsidRDefault="0006231C" w:rsidP="0006231C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รวบรวมความต้องการและแนวทางการออกแบบ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ศึกษาบรีฟงาน แนวทางการออกแบบ และรายละเอียดที่พี่เลี้ยงกำหนด เพื่อนำมาใช้เป็นแนวทางในการออกแบบและพัฒนาเว็บไซต์ให้ตรงตามความต้องการ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0017B8E4" w14:textId="77777777" w:rsidR="0006231C" w:rsidRPr="0053068A" w:rsidRDefault="0006231C" w:rsidP="0006231C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ออกแบบและปรับปรุงหน้าเว็บไซต์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ดำเนินการออกแบบหรือปรับปรุงหน้าเว็บไซต์ของระบบ </w:t>
      </w:r>
      <w:r w:rsidRPr="0053068A">
        <w:rPr>
          <w:rFonts w:ascii="TH SarabunPSK" w:hAnsi="TH SarabunPSK" w:cs="TH SarabunPSK"/>
          <w:sz w:val="32"/>
          <w:szCs w:val="32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ให้มีความเหมาะสม ใช้งานง่าย เป็นระเบียบ และสอดคล้องกับงานที่ได้รับมอบหมาย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291CA838" w14:textId="77777777" w:rsidR="0006231C" w:rsidRPr="0053068A" w:rsidRDefault="0006231C" w:rsidP="0006231C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เขียนโค้ดหน้าเว็บไซต์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พัฒนาหน้าเว็บไซต์ตามรูปแบบหรือแนวทางที่พี่เลี้ยงอนุมัติ โดยใช้ภาษา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JavaScript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เป็นหลักภายใต้การทำงานของ 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React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และใช้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CSS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ในการจัดรูปแบบและตกแต่งหน้าเว็บไซต์ให้เหมาะสมกับการใช้งาน</w:t>
      </w:r>
    </w:p>
    <w:p w14:paraId="4B6E3852" w14:textId="77777777" w:rsidR="0006231C" w:rsidRPr="0053068A" w:rsidRDefault="0006231C" w:rsidP="0006231C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ส่งงานให้พี่เลี้ยงตรวจสอบ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นำงานออกแบบหรือหน้าเว็บไซต์ที่พัฒนาเสร็จแล้วส่งให้พี่เลี้ยงตรวจสอบ เพื่อขอคำแนะนำ อนุมัติ หรือปรับปรุงแก้ไขให้ตรงตามที่ต้องการ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5E73904F" w14:textId="77777777" w:rsidR="0006231C" w:rsidRDefault="0006231C" w:rsidP="0006231C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ปรับปรุงแก้ไขตามคำแนะนำ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หากพี่เลี้ยงมีข้อเสนอแนะหรือแจ้งจุดที่ต้องแก้ไข จะดำเนินการปรับปรุงงานให้ถูกต้องและสมบูรณ์มากยิ่งขึ้น</w:t>
      </w:r>
    </w:p>
    <w:p w14:paraId="1273FD78" w14:textId="77777777" w:rsidR="0006231C" w:rsidRPr="0053068A" w:rsidRDefault="0006231C" w:rsidP="0006231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6CFA51C" w14:textId="77777777" w:rsidR="0006231C" w:rsidRDefault="0006231C" w:rsidP="0006231C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68AB1A97" w14:textId="7BC120F5" w:rsidR="001919DA" w:rsidRPr="00740ABD" w:rsidRDefault="0006231C" w:rsidP="001919DA">
      <w:p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2.3 ภาพประกอบการปฏิบัติงาน</w:t>
      </w:r>
    </w:p>
    <w:p w14:paraId="276A3862" w14:textId="3A86D6C6" w:rsidR="001919DA" w:rsidRPr="00740ABD" w:rsidRDefault="001919DA" w:rsidP="0006231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B192968" wp14:editId="1DA15397">
            <wp:extent cx="3623982" cy="2718374"/>
            <wp:effectExtent l="0" t="0" r="0" b="6350"/>
            <wp:docPr id="1502409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96" cy="272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C73C" w14:textId="7B6B2B30" w:rsidR="0006231C" w:rsidRPr="00740ABD" w:rsidRDefault="0006231C" w:rsidP="0006231C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ภาพที่ </w:t>
      </w:r>
      <w:r w:rsidR="001919DA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40AB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นำเสนอโปรเจคที่ได้รับมอบหมาย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br w:type="page"/>
      </w:r>
    </w:p>
    <w:p w14:paraId="72911598" w14:textId="77777777" w:rsidR="0006231C" w:rsidRPr="00740ABD" w:rsidRDefault="0006231C" w:rsidP="0006231C">
      <w:pPr>
        <w:ind w:left="2880" w:firstLine="720"/>
        <w:rPr>
          <w:rFonts w:ascii="TH SarabunPSK" w:hAnsi="TH SarabunPSK" w:cs="TH SarabunPSK"/>
          <w:sz w:val="32"/>
          <w:szCs w:val="32"/>
          <w:lang w:bidi="th-TH"/>
        </w:rPr>
      </w:pPr>
      <w:bookmarkStart w:id="2" w:name="_Toc229479697"/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สรุปผลการปฎิบัติงาน</w:t>
      </w:r>
      <w:bookmarkEnd w:id="2"/>
    </w:p>
    <w:p w14:paraId="42F66F64" w14:textId="77777777" w:rsidR="0006231C" w:rsidRPr="00740ABD" w:rsidRDefault="0006231C" w:rsidP="0006231C">
      <w:pPr>
        <w:rPr>
          <w:rFonts w:ascii="TH SarabunPSK" w:hAnsi="TH SarabunPSK" w:cs="TH SarabunPSK"/>
          <w:sz w:val="32"/>
          <w:szCs w:val="32"/>
        </w:rPr>
      </w:pPr>
      <w:bookmarkStart w:id="3" w:name="_Toc229479698"/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3.1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ประโยชน์ที่นักศึกษาได้รัจากการปฎิบัติงาน</w:t>
      </w:r>
      <w:bookmarkEnd w:id="3"/>
    </w:p>
    <w:p w14:paraId="031C1CE2" w14:textId="77777777" w:rsidR="0006231C" w:rsidRPr="00740ABD" w:rsidRDefault="0006231C" w:rsidP="0006231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ได้เรียนรู้การใช้งานระบบ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และเข้าใจขั้นตอนการทำงานของระบบมากขึ้น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688CBD80" w14:textId="77777777" w:rsidR="0006231C" w:rsidRPr="00740ABD" w:rsidRDefault="0006231C" w:rsidP="0006231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ได้ฝึกการจัดทำคู่มือการใช้งานระบบ โดยเรียบเรียงเนื้อหาให้เป็นลำดับขั้นตอน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7A4EC891" w14:textId="77777777" w:rsidR="0006231C" w:rsidRPr="00740ABD" w:rsidRDefault="0006231C" w:rsidP="0006231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ได้ฝึกการตรวจสอบข้อมูล หน้าจอการทำงาน และรายละเอียดของระบบอย่างรอบคอบ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3B715731" w14:textId="77777777" w:rsidR="0006231C" w:rsidRPr="00740ABD" w:rsidRDefault="0006231C" w:rsidP="0006231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ได้พัฒนาทักษะการจัดทำเอกสาร การจัดรูปแบบรายงาน และการเขียนคำอธิบายประกอบภาพ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062AB7AA" w14:textId="77777777" w:rsidR="0006231C" w:rsidRPr="00740ABD" w:rsidRDefault="0006231C" w:rsidP="0006231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ได้ฝึกความรับผิดชอบ ความละเอียดรอบคอบ และการทำงานตามที่ได้รับมอบหมาย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FD4A576" w14:textId="77777777" w:rsidR="0006231C" w:rsidRPr="00740ABD" w:rsidRDefault="0006231C" w:rsidP="0006231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ได้รับประสบการณ์จากการปฏิบัติงานจริง และสามารถนำไปใช้ในการทำงานในอนาคตได้</w:t>
      </w:r>
    </w:p>
    <w:p w14:paraId="0BDC7C42" w14:textId="77777777" w:rsidR="0006231C" w:rsidRPr="00740ABD" w:rsidRDefault="0006231C" w:rsidP="0006231C">
      <w:pPr>
        <w:rPr>
          <w:rFonts w:ascii="TH SarabunPSK" w:hAnsi="TH SarabunPSK" w:cs="TH SarabunPSK"/>
          <w:sz w:val="32"/>
          <w:szCs w:val="32"/>
        </w:rPr>
      </w:pPr>
      <w:bookmarkStart w:id="4" w:name="_Toc229479699"/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3.2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การนำรายวิชาทฤษฎีมาใช้ในการปฎิบัติงาน</w:t>
      </w:r>
      <w:bookmarkEnd w:id="4"/>
    </w:p>
    <w:p w14:paraId="2497A208" w14:textId="77777777" w:rsidR="0006231C" w:rsidRPr="00740ABD" w:rsidRDefault="0006231C" w:rsidP="0006231C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รายวิชาเกี่ยวกับระบบสารสนเทศ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br/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นำความรู้เรื่องระบบสารสนเทศมาใช้ในการทำความเข้าใจการทำงานของระบบ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เช่น การจัดการข้อมูล การบันทึกข้อมูล และการติดตามข้อมูลภายในระบบ</w:t>
      </w:r>
    </w:p>
    <w:p w14:paraId="682FCD44" w14:textId="77777777" w:rsidR="0006231C" w:rsidRPr="00740ABD" w:rsidRDefault="0006231C" w:rsidP="0006231C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รายวิชาเกี่ยวกับการออกแบบและพัฒนาเว็บไซต์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br/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นำความรู้ด้านการออกแบบหน้าจอและการใช้งานระบบมาช่วยในการอธิบายขั้นตอนการใช้งานเมนูต่าง ๆ ให้เข้าใจง่ายและเป็นลำดับ</w:t>
      </w:r>
    </w:p>
    <w:p w14:paraId="0CE2AB08" w14:textId="77777777" w:rsidR="0006231C" w:rsidRPr="00740ABD" w:rsidRDefault="0006231C" w:rsidP="0006231C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รายวิชาเกี่ยวกับการจัดทำเอกสารและการสื่อสาร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br/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นำความรู้มาประยุกต์ใช้ในการจัดทำคู่มือการใช้งาน การเขียนคำอธิบายภาพ และการเรียบเรียงเนื้อหาให้ถูกต้อง ชัดเจน และเหมาะสม</w:t>
      </w:r>
    </w:p>
    <w:p w14:paraId="6EC81903" w14:textId="77777777" w:rsidR="0006231C" w:rsidRPr="00740ABD" w:rsidRDefault="0006231C" w:rsidP="0006231C">
      <w:pPr>
        <w:rPr>
          <w:rFonts w:ascii="TH SarabunPSK" w:hAnsi="TH SarabunPSK" w:cs="TH SarabunPSK"/>
          <w:sz w:val="32"/>
          <w:szCs w:val="32"/>
        </w:rPr>
      </w:pPr>
      <w:bookmarkStart w:id="5" w:name="_Toc229479700"/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3.3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การนำทักษะภาคปฎิบัติรายชั้นปี</w:t>
      </w:r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มาใช้ประกอบการปฎิบัติงาน</w:t>
      </w:r>
      <w:bookmarkEnd w:id="5"/>
    </w:p>
    <w:p w14:paraId="0D747065" w14:textId="77777777" w:rsidR="0006231C" w:rsidRPr="00740ABD" w:rsidRDefault="0006231C" w:rsidP="0006231C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ได้นำทักษะภาคปฏิบัติที่ได้เรียนมาใช้ในการปฏิบัติงาน เช่น การใช้งานคอมพิวเตอร์ การจัดทำเอกสาร การค้นหาข้อมูล การจัดรูปแบบรายงาน และการอธิบายขั้นตอนการใช้งานระบบผ่านรูปภาพประกอบ ทำให้สามารถจัดทำคู่มือการใช้งานระบบ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ได้อย่างเป็นระบบ เข้าใจง่าย และสามารถนำไปใช้ประกอบการปฏิบัติงานได้จริง</w:t>
      </w:r>
    </w:p>
    <w:p w14:paraId="1B5622E2" w14:textId="77777777" w:rsidR="0006231C" w:rsidRDefault="0006231C"/>
    <w:sectPr w:rsidR="0006231C" w:rsidSect="000623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6273"/>
    <w:multiLevelType w:val="hybridMultilevel"/>
    <w:tmpl w:val="39D05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97927"/>
    <w:multiLevelType w:val="hybridMultilevel"/>
    <w:tmpl w:val="D4D47E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B6693"/>
    <w:multiLevelType w:val="hybridMultilevel"/>
    <w:tmpl w:val="64F20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458BC"/>
    <w:multiLevelType w:val="hybridMultilevel"/>
    <w:tmpl w:val="83805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B06B0F0">
      <w:numFmt w:val="bullet"/>
      <w:lvlText w:val=""/>
      <w:lvlJc w:val="left"/>
      <w:pPr>
        <w:ind w:left="1440" w:hanging="360"/>
      </w:pPr>
      <w:rPr>
        <w:rFonts w:ascii="TH SarabunPSK" w:eastAsia="Times New Roman" w:hAnsi="TH SarabunPSK" w:cs="TH SarabunPSK" w:hint="c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13684">
    <w:abstractNumId w:val="3"/>
  </w:num>
  <w:num w:numId="2" w16cid:durableId="1813670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8710823">
    <w:abstractNumId w:val="0"/>
  </w:num>
  <w:num w:numId="4" w16cid:durableId="63733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1C"/>
    <w:rsid w:val="0006231C"/>
    <w:rsid w:val="00156377"/>
    <w:rsid w:val="001919DA"/>
    <w:rsid w:val="005A7985"/>
    <w:rsid w:val="00B12808"/>
    <w:rsid w:val="00BE1C39"/>
    <w:rsid w:val="00CD74D6"/>
    <w:rsid w:val="00FC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E7CC"/>
  <w15:chartTrackingRefBased/>
  <w15:docId w15:val="{5B9CD6F3-F4ED-4384-94F0-9F10DE3E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31C"/>
  </w:style>
  <w:style w:type="paragraph" w:styleId="Heading1">
    <w:name w:val="heading 1"/>
    <w:basedOn w:val="Normal"/>
    <w:next w:val="Normal"/>
    <w:link w:val="Heading1Char"/>
    <w:uiPriority w:val="9"/>
    <w:qFormat/>
    <w:rsid w:val="0006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5</cp:revision>
  <dcterms:created xsi:type="dcterms:W3CDTF">2026-05-12T06:20:00Z</dcterms:created>
  <dcterms:modified xsi:type="dcterms:W3CDTF">2026-05-15T02:51:00Z</dcterms:modified>
</cp:coreProperties>
</file>