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2F86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74D7D6A8" w14:textId="77777777" w:rsidR="00E4497F" w:rsidRPr="005C2A64" w:rsidRDefault="00E4497F" w:rsidP="00E4497F">
      <w:pPr>
        <w:ind w:left="720" w:firstLine="720"/>
        <w:rPr>
          <w:rFonts w:ascii="TH SarabunPSK" w:hAnsi="TH SarabunPSK" w:cs="TH SarabunPSK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>2.1  หน้าสถิติภาพรวม</w:t>
      </w:r>
    </w:p>
    <w:p w14:paraId="1752E6F7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noProof/>
          <w:sz w:val="28"/>
          <w:szCs w:val="28"/>
          <w:cs/>
          <w:lang w:bidi="th-TH"/>
        </w:rPr>
        <w:drawing>
          <wp:inline distT="0" distB="0" distL="0" distR="0" wp14:anchorId="63A8A582" wp14:editId="57E26A2E">
            <wp:extent cx="7086600" cy="3297555"/>
            <wp:effectExtent l="0" t="0" r="0" b="0"/>
            <wp:docPr id="139484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44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55FD" w14:textId="77777777" w:rsidR="00E4497F" w:rsidRPr="005C2A64" w:rsidRDefault="00E4497F" w:rsidP="00E4497F">
      <w:pPr>
        <w:ind w:left="3600" w:firstLine="720"/>
        <w:rPr>
          <w:rFonts w:ascii="TH SarabunPSK" w:hAnsi="TH SarabunPSK" w:cs="TH SarabunPSK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>ภาพท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>ี่</w:t>
      </w: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15หน้าสถิติภาพรวม </w:t>
      </w:r>
    </w:p>
    <w:p w14:paraId="7DB6B6F4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6595ABFE" w14:textId="77777777" w:rsidR="00E4497F" w:rsidRPr="005C2A64" w:rsidRDefault="00E4497F" w:rsidP="00E4497F">
      <w:pPr>
        <w:ind w:left="720" w:firstLine="720"/>
        <w:rPr>
          <w:rFonts w:ascii="TH SarabunPSK" w:hAnsi="TH SarabunPSK" w:cs="TH SarabunPSK" w:hint="cs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>2.1.1  หน้าผู้ใช้งาน</w:t>
      </w:r>
    </w:p>
    <w:p w14:paraId="39F42B21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noProof/>
          <w:sz w:val="28"/>
          <w:szCs w:val="28"/>
          <w:cs/>
          <w:lang w:bidi="th-TH"/>
        </w:rPr>
        <w:drawing>
          <wp:inline distT="0" distB="0" distL="0" distR="0" wp14:anchorId="24104D84" wp14:editId="207A7C86">
            <wp:extent cx="7084695" cy="3402965"/>
            <wp:effectExtent l="0" t="0" r="1905" b="6985"/>
            <wp:docPr id="5729468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4695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7747E" w14:textId="77777777" w:rsidR="00E4497F" w:rsidRPr="005C2A64" w:rsidRDefault="00E4497F" w:rsidP="00E4497F">
      <w:pPr>
        <w:ind w:left="4320" w:firstLine="720"/>
        <w:rPr>
          <w:rFonts w:ascii="TH SarabunPSK" w:hAnsi="TH SarabunPSK" w:cs="TH SarabunPSK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>ภาพที่ 16</w:t>
      </w:r>
      <w:r w:rsidRPr="005C2A64">
        <w:rPr>
          <w:rFonts w:ascii="TH SarabunPSK" w:hAnsi="TH SarabunPSK" w:cs="TH SarabunPSK" w:hint="cs"/>
          <w:sz w:val="28"/>
          <w:szCs w:val="28"/>
          <w:lang w:bidi="th-TH"/>
        </w:rPr>
        <w:t xml:space="preserve"> </w:t>
      </w: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>หน้าผู้ใช้งาน</w:t>
      </w:r>
    </w:p>
    <w:p w14:paraId="6FACE800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574D4D39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4B985C0C" w14:textId="77777777" w:rsidR="00E4497F" w:rsidRPr="005C2A64" w:rsidRDefault="00E4497F" w:rsidP="00E4497F">
      <w:pPr>
        <w:ind w:left="720" w:firstLine="720"/>
        <w:jc w:val="both"/>
        <w:rPr>
          <w:rFonts w:ascii="TH SarabunPSK" w:hAnsi="TH SarabunPSK" w:cs="TH SarabunPSK" w:hint="cs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>2.1.2 หน้า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>จัดการ</w:t>
      </w: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>วิชาเรียน</w:t>
      </w:r>
    </w:p>
    <w:p w14:paraId="2F10181E" w14:textId="77777777" w:rsidR="00E4497F" w:rsidRPr="005C2A64" w:rsidRDefault="00E4497F" w:rsidP="00E4497F">
      <w:pPr>
        <w:ind w:left="5040"/>
        <w:rPr>
          <w:rFonts w:ascii="TH SarabunPSK" w:hAnsi="TH SarabunPSK" w:cs="TH SarabunPSK"/>
          <w:sz w:val="28"/>
          <w:szCs w:val="28"/>
          <w:cs/>
          <w:lang w:bidi="th-TH"/>
        </w:rPr>
      </w:pPr>
    </w:p>
    <w:p w14:paraId="177A15FC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noProof/>
          <w:sz w:val="28"/>
          <w:szCs w:val="28"/>
          <w:cs/>
          <w:lang w:bidi="th-TH"/>
        </w:rPr>
        <w:drawing>
          <wp:inline distT="0" distB="0" distL="0" distR="0" wp14:anchorId="1607E3AB" wp14:editId="47B5D96F">
            <wp:extent cx="7084695" cy="3427095"/>
            <wp:effectExtent l="0" t="0" r="1905" b="1905"/>
            <wp:docPr id="120111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469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A2B48" w14:textId="77777777" w:rsidR="00E4497F" w:rsidRPr="005C2A64" w:rsidRDefault="00E4497F" w:rsidP="00E4497F">
      <w:pPr>
        <w:ind w:left="4320" w:firstLine="720"/>
        <w:rPr>
          <w:rFonts w:ascii="TH SarabunPSK" w:hAnsi="TH SarabunPSK" w:cs="TH SarabunPSK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>ภาพที่17 หน้า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>จัดการ</w:t>
      </w: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>วิชาเรียน</w:t>
      </w:r>
    </w:p>
    <w:p w14:paraId="384B2E9E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3748257C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65D2E7D4" w14:textId="77777777" w:rsidR="00E4497F" w:rsidRPr="005C2A64" w:rsidRDefault="00E4497F" w:rsidP="00E4497F">
      <w:pPr>
        <w:ind w:left="720" w:firstLine="720"/>
        <w:rPr>
          <w:rFonts w:ascii="TH SarabunPSK" w:hAnsi="TH SarabunPSK" w:cs="TH SarabunPSK" w:hint="cs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>2.1.3 หน้าแสดงรายละเอียดข้อมูลวิชาเรียนของผู้ใช้งานแสดงวิชาเรียนเวลา ภาคเรียนชั่วโมงเป้าหมาย</w:t>
      </w:r>
    </w:p>
    <w:p w14:paraId="67148B6D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noProof/>
          <w:sz w:val="28"/>
          <w:szCs w:val="28"/>
          <w:cs/>
          <w:lang w:bidi="th-TH"/>
        </w:rPr>
        <w:lastRenderedPageBreak/>
        <w:drawing>
          <wp:inline distT="0" distB="0" distL="0" distR="0" wp14:anchorId="266347A6" wp14:editId="49C07A5B">
            <wp:extent cx="7086600" cy="3404870"/>
            <wp:effectExtent l="0" t="0" r="0" b="5080"/>
            <wp:docPr id="169316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60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C584" w14:textId="77777777" w:rsidR="00E4497F" w:rsidRPr="005C2A64" w:rsidRDefault="00E4497F" w:rsidP="00E4497F">
      <w:pPr>
        <w:ind w:left="2160" w:firstLine="720"/>
        <w:rPr>
          <w:rFonts w:ascii="TH SarabunPSK" w:hAnsi="TH SarabunPSK" w:cs="TH SarabunPSK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>ภาพที่18 หน้าแสดงรายละเอียดข้อมูลวิชาเรียนของผู้ใช้งานแสดงวิชาเรียนเวลา ภาคเรียนชั่วโมงเป้าหมาย</w:t>
      </w:r>
    </w:p>
    <w:p w14:paraId="1BE72888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0E0A9924" w14:textId="77777777" w:rsidR="00E4497F" w:rsidRPr="005C2A64" w:rsidRDefault="00E4497F" w:rsidP="00E4497F">
      <w:pPr>
        <w:ind w:left="720" w:firstLine="720"/>
        <w:rPr>
          <w:rFonts w:ascii="TH SarabunPSK" w:hAnsi="TH SarabunPSK" w:cs="TH SarabunPSK" w:hint="cs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>2.1.4 หน้าแสดงตารางเรียน</w:t>
      </w:r>
    </w:p>
    <w:p w14:paraId="47A1A23D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1ED9E5CA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noProof/>
          <w:sz w:val="28"/>
          <w:szCs w:val="28"/>
          <w:cs/>
          <w:lang w:bidi="th-TH"/>
        </w:rPr>
        <w:drawing>
          <wp:inline distT="0" distB="0" distL="0" distR="0" wp14:anchorId="7822C0BC" wp14:editId="6848D7AB">
            <wp:extent cx="7076440" cy="3355340"/>
            <wp:effectExtent l="0" t="0" r="0" b="0"/>
            <wp:docPr id="1765040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644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31E1" w14:textId="77777777" w:rsidR="00E4497F" w:rsidRPr="005C2A64" w:rsidRDefault="00E4497F" w:rsidP="00E4497F">
      <w:pPr>
        <w:ind w:left="4320" w:firstLine="720"/>
        <w:rPr>
          <w:rFonts w:ascii="TH SarabunPSK" w:hAnsi="TH SarabunPSK" w:cs="TH SarabunPSK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>ภาพที่19 หน้าแสดงตารางเรียน</w:t>
      </w:r>
    </w:p>
    <w:p w14:paraId="4DF340C1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080818EA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39B07298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412903CA" w14:textId="77777777" w:rsidR="00E4497F" w:rsidRPr="005C2A64" w:rsidRDefault="00E4497F" w:rsidP="00E4497F">
      <w:pPr>
        <w:ind w:left="720" w:firstLine="720"/>
        <w:rPr>
          <w:rFonts w:ascii="TH SarabunPSK" w:hAnsi="TH SarabunPSK" w:cs="TH SarabunPSK" w:hint="cs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>2.1.5 หน้าแสดงรายละเอียดตารางเรียน แสดงวิชาเรียนวันที่เรียน เวลาเริ่ม และเวลาเลิก</w:t>
      </w:r>
    </w:p>
    <w:p w14:paraId="5D833CAA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noProof/>
          <w:sz w:val="28"/>
          <w:szCs w:val="28"/>
          <w:cs/>
          <w:lang w:bidi="th-TH"/>
        </w:rPr>
        <w:drawing>
          <wp:inline distT="0" distB="0" distL="0" distR="0" wp14:anchorId="4D86A033" wp14:editId="40BC9FA4">
            <wp:extent cx="7086600" cy="3378835"/>
            <wp:effectExtent l="0" t="0" r="0" b="0"/>
            <wp:docPr id="114812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22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2F43" w14:textId="77777777" w:rsidR="00E4497F" w:rsidRPr="005C2A64" w:rsidRDefault="00E4497F" w:rsidP="00E4497F">
      <w:pPr>
        <w:ind w:left="2160" w:firstLine="720"/>
        <w:rPr>
          <w:rFonts w:ascii="TH SarabunPSK" w:hAnsi="TH SarabunPSK" w:cs="TH SarabunPSK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>ภาพที่ 20 หน้าแสดงรายละเอียดตารางเรียน แสดงวิชาเรียนวันที่เรียน เวลาเริ่ม และเวลาเลิก</w:t>
      </w:r>
    </w:p>
    <w:p w14:paraId="3E10C73A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24B7C427" w14:textId="77777777" w:rsidR="00E4497F" w:rsidRPr="005C2A64" w:rsidRDefault="00E4497F" w:rsidP="00E4497F">
      <w:pPr>
        <w:ind w:left="720" w:firstLine="720"/>
        <w:rPr>
          <w:rFonts w:ascii="TH SarabunPSK" w:hAnsi="TH SarabunPSK" w:cs="TH SarabunPSK" w:hint="cs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>2.1.6 หน้าแสดงบันทึกการเรียน</w:t>
      </w:r>
    </w:p>
    <w:p w14:paraId="38ECDBF8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71BF7DBA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noProof/>
          <w:sz w:val="28"/>
          <w:szCs w:val="28"/>
          <w:cs/>
          <w:lang w:bidi="th-TH"/>
        </w:rPr>
        <w:lastRenderedPageBreak/>
        <w:drawing>
          <wp:inline distT="0" distB="0" distL="0" distR="0" wp14:anchorId="1F452BA0" wp14:editId="3BA752D2">
            <wp:extent cx="7086600" cy="3354705"/>
            <wp:effectExtent l="0" t="0" r="0" b="0"/>
            <wp:docPr id="191463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30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3118" w14:textId="77777777" w:rsidR="00E4497F" w:rsidRPr="005C2A64" w:rsidRDefault="00E4497F" w:rsidP="00E4497F">
      <w:pPr>
        <w:ind w:left="4320" w:firstLine="720"/>
        <w:rPr>
          <w:rFonts w:ascii="TH SarabunPSK" w:hAnsi="TH SarabunPSK" w:cs="TH SarabunPSK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>ภาพที่21 หน้าแสดงบันทึกการเรียน</w:t>
      </w:r>
    </w:p>
    <w:p w14:paraId="78334E8A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635908C1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69B1C16E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635699B0" w14:textId="77777777" w:rsidR="00E4497F" w:rsidRPr="005C2A64" w:rsidRDefault="00E4497F" w:rsidP="00E4497F">
      <w:pPr>
        <w:ind w:left="720" w:firstLine="720"/>
        <w:rPr>
          <w:rFonts w:ascii="TH SarabunPSK" w:hAnsi="TH SarabunPSK" w:cs="TH SarabunPSK" w:hint="cs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>2.1.7 หน้าแสดงรายละเอียดของการบันทึกการเรียน โดยจะแสดงวิชาเรียนของผู้ใช้หัวข้อวันที่ นาที</w:t>
      </w:r>
    </w:p>
    <w:p w14:paraId="0C52D107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noProof/>
          <w:sz w:val="28"/>
          <w:szCs w:val="28"/>
          <w:cs/>
          <w:lang w:bidi="th-TH"/>
        </w:rPr>
        <w:drawing>
          <wp:inline distT="0" distB="0" distL="0" distR="0" wp14:anchorId="1D2116E3" wp14:editId="1977B8B7">
            <wp:extent cx="7086600" cy="3300730"/>
            <wp:effectExtent l="0" t="0" r="0" b="0"/>
            <wp:docPr id="191221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19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B615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3B3B3AD7" w14:textId="77777777" w:rsidR="00E4497F" w:rsidRPr="005C2A64" w:rsidRDefault="00E4497F" w:rsidP="00E4497F">
      <w:pPr>
        <w:ind w:left="1440" w:firstLine="720"/>
        <w:rPr>
          <w:rFonts w:ascii="TH SarabunPSK" w:hAnsi="TH SarabunPSK" w:cs="TH SarabunPSK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lastRenderedPageBreak/>
        <w:t>ภาพที่22 หน้าแสดงรายละเอียดของการบันทึกการเรียน โดยจะแสดงวิชาเรียนของผู้ใช้หัวข้อวันที่ นาที</w:t>
      </w:r>
    </w:p>
    <w:p w14:paraId="6A4D2391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2C5A6D3C" w14:textId="77777777" w:rsidR="00E4497F" w:rsidRPr="005C2A64" w:rsidRDefault="00E4497F" w:rsidP="00E4497F">
      <w:pPr>
        <w:ind w:left="720" w:firstLine="720"/>
        <w:rPr>
          <w:rFonts w:ascii="TH SarabunPSK" w:hAnsi="TH SarabunPSK" w:cs="TH SarabunPSK" w:hint="cs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>2.1.8 หน้าแสดงการตั้งค่า</w:t>
      </w:r>
    </w:p>
    <w:p w14:paraId="241D5E6E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cs/>
          <w:lang w:bidi="th-TH"/>
        </w:rPr>
      </w:pPr>
      <w:r w:rsidRPr="005C2A64">
        <w:rPr>
          <w:rFonts w:ascii="TH SarabunPSK" w:hAnsi="TH SarabunPSK" w:cs="TH SarabunPSK" w:hint="cs"/>
          <w:noProof/>
          <w:sz w:val="28"/>
          <w:szCs w:val="28"/>
          <w:cs/>
          <w:lang w:bidi="th-TH"/>
        </w:rPr>
        <w:drawing>
          <wp:inline distT="0" distB="0" distL="0" distR="0" wp14:anchorId="20F60B71" wp14:editId="1A21A20E">
            <wp:extent cx="7086600" cy="3352800"/>
            <wp:effectExtent l="0" t="0" r="0" b="0"/>
            <wp:docPr id="87558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80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6E51" w14:textId="77777777" w:rsidR="00E4497F" w:rsidRPr="005C2A64" w:rsidRDefault="00E4497F" w:rsidP="00E4497F">
      <w:pPr>
        <w:ind w:left="4320" w:firstLine="720"/>
        <w:rPr>
          <w:rFonts w:ascii="TH SarabunPSK" w:hAnsi="TH SarabunPSK" w:cs="TH SarabunPSK"/>
          <w:sz w:val="28"/>
          <w:szCs w:val="28"/>
          <w:lang w:bidi="th-TH"/>
        </w:rPr>
      </w:pPr>
      <w:r w:rsidRPr="005C2A64">
        <w:rPr>
          <w:rFonts w:ascii="TH SarabunPSK" w:hAnsi="TH SarabunPSK" w:cs="TH SarabunPSK" w:hint="cs"/>
          <w:sz w:val="28"/>
          <w:szCs w:val="28"/>
          <w:cs/>
          <w:lang w:bidi="th-TH"/>
        </w:rPr>
        <w:t>ภาพที่23 หน้าแสดงการตั้งค่า</w:t>
      </w:r>
    </w:p>
    <w:p w14:paraId="78E0D06C" w14:textId="77777777" w:rsidR="00E4497F" w:rsidRPr="005C2A64" w:rsidRDefault="00E4497F" w:rsidP="00E4497F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41557F74" w14:textId="77777777" w:rsidR="00A12254" w:rsidRPr="00E4497F" w:rsidRDefault="00A12254" w:rsidP="00E4497F"/>
    <w:sectPr w:rsidR="00A12254" w:rsidRPr="00E449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7B97"/>
    <w:multiLevelType w:val="multilevel"/>
    <w:tmpl w:val="4EDA7E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840" w:hanging="1800"/>
      </w:pPr>
      <w:rPr>
        <w:rFonts w:hint="default"/>
      </w:rPr>
    </w:lvl>
  </w:abstractNum>
  <w:abstractNum w:abstractNumId="1" w15:restartNumberingAfterBreak="0">
    <w:nsid w:val="1C505583"/>
    <w:multiLevelType w:val="multilevel"/>
    <w:tmpl w:val="AC4A3B1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840" w:hanging="1800"/>
      </w:pPr>
      <w:rPr>
        <w:rFonts w:hint="default"/>
      </w:rPr>
    </w:lvl>
  </w:abstractNum>
  <w:abstractNum w:abstractNumId="2" w15:restartNumberingAfterBreak="0">
    <w:nsid w:val="782A30AA"/>
    <w:multiLevelType w:val="multilevel"/>
    <w:tmpl w:val="5958127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3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840" w:hanging="1800"/>
      </w:pPr>
      <w:rPr>
        <w:rFonts w:hint="default"/>
      </w:rPr>
    </w:lvl>
  </w:abstractNum>
  <w:abstractNum w:abstractNumId="3" w15:restartNumberingAfterBreak="0">
    <w:nsid w:val="7AFA2309"/>
    <w:multiLevelType w:val="hybridMultilevel"/>
    <w:tmpl w:val="ED8E1D8A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2130850439">
    <w:abstractNumId w:val="2"/>
  </w:num>
  <w:num w:numId="2" w16cid:durableId="1257716238">
    <w:abstractNumId w:val="1"/>
  </w:num>
  <w:num w:numId="3" w16cid:durableId="1085801790">
    <w:abstractNumId w:val="0"/>
  </w:num>
  <w:num w:numId="4" w16cid:durableId="16291669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254"/>
    <w:rsid w:val="00A12254"/>
    <w:rsid w:val="00E075BE"/>
    <w:rsid w:val="00E4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5EDB1"/>
  <w15:chartTrackingRefBased/>
  <w15:docId w15:val="{6A793F06-D697-4799-8C59-70E4B148D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254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2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2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2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2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2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2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12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2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018เกศสุดา คำมา</dc:creator>
  <cp:keywords/>
  <dc:description/>
  <cp:lastModifiedBy>018เกศสุดา คำมา</cp:lastModifiedBy>
  <cp:revision>2</cp:revision>
  <dcterms:created xsi:type="dcterms:W3CDTF">2026-02-27T05:49:00Z</dcterms:created>
  <dcterms:modified xsi:type="dcterms:W3CDTF">2026-02-27T06:35:00Z</dcterms:modified>
</cp:coreProperties>
</file>