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667DE" w14:textId="73501A1E" w:rsidR="005210BC" w:rsidRDefault="00E82788" w:rsidP="00F4645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w:drawing>
          <wp:anchor distT="0" distB="0" distL="114300" distR="114300" simplePos="0" relativeHeight="251659264" behindDoc="1" locked="0" layoutInCell="1" allowOverlap="1" wp14:anchorId="2F414A77" wp14:editId="5C159A47">
            <wp:simplePos x="0" y="0"/>
            <wp:positionH relativeFrom="margin">
              <wp:posOffset>2964180</wp:posOffset>
            </wp:positionH>
            <wp:positionV relativeFrom="paragraph">
              <wp:posOffset>-56515</wp:posOffset>
            </wp:positionV>
            <wp:extent cx="1005840" cy="1005840"/>
            <wp:effectExtent l="0" t="0" r="381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63417584_730451955554609_8715919291367667322_n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10BC"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w:drawing>
          <wp:anchor distT="0" distB="0" distL="114300" distR="114300" simplePos="0" relativeHeight="251658240" behindDoc="0" locked="0" layoutInCell="1" allowOverlap="1" wp14:anchorId="6EE0E439" wp14:editId="2E0BBFFF">
            <wp:simplePos x="0" y="0"/>
            <wp:positionH relativeFrom="column">
              <wp:posOffset>2339744</wp:posOffset>
            </wp:positionH>
            <wp:positionV relativeFrom="paragraph">
              <wp:posOffset>-2540</wp:posOffset>
            </wp:positionV>
            <wp:extent cx="583245" cy="781644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45" cy="781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5B5CA4" w14:textId="35BEA3FD" w:rsidR="005210BC" w:rsidRDefault="005210BC" w:rsidP="00F4645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FDEF7C" w14:textId="7269197C" w:rsidR="00F46455" w:rsidRDefault="00F46455" w:rsidP="006C5FB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210BC">
        <w:rPr>
          <w:rFonts w:ascii="TH SarabunPSK" w:hAnsi="TH SarabunPSK" w:cs="TH SarabunPSK"/>
          <w:b/>
          <w:bCs/>
          <w:sz w:val="36"/>
          <w:szCs w:val="36"/>
          <w:cs/>
        </w:rPr>
        <w:t>แบบประเมิน</w:t>
      </w:r>
      <w:r w:rsidR="001D3DCE" w:rsidRPr="005210BC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ผลการปฏิบัติงานนักศึกษา</w:t>
      </w:r>
    </w:p>
    <w:p w14:paraId="56588887" w14:textId="57E3DCF1" w:rsidR="006C5FB1" w:rsidRPr="005210BC" w:rsidRDefault="003465D5" w:rsidP="006C5FB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คณะ</w:t>
      </w:r>
      <w:r w:rsidR="006C5FB1">
        <w:rPr>
          <w:rFonts w:ascii="TH SarabunPSK" w:hAnsi="TH SarabunPSK" w:cs="TH SarabunPSK" w:hint="cs"/>
          <w:b/>
          <w:bCs/>
          <w:sz w:val="36"/>
          <w:szCs w:val="36"/>
          <w:cs/>
        </w:rPr>
        <w:t>เทคโนโลยี</w:t>
      </w:r>
      <w:r w:rsidR="00E82788">
        <w:rPr>
          <w:rFonts w:ascii="TH SarabunPSK" w:hAnsi="TH SarabunPSK" w:cs="TH SarabunPSK" w:hint="cs"/>
          <w:b/>
          <w:bCs/>
          <w:sz w:val="36"/>
          <w:szCs w:val="36"/>
          <w:cs/>
        </w:rPr>
        <w:t>ดิจิทัล</w:t>
      </w:r>
      <w:r w:rsidR="006C5FB1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มหาวิทยาลัยราชภัฏเชียงราย</w:t>
      </w:r>
    </w:p>
    <w:p w14:paraId="5A536D85" w14:textId="03B29550" w:rsidR="006C5FB1" w:rsidRPr="006C5FB1" w:rsidRDefault="006C5FB1" w:rsidP="001D3DCE">
      <w:pPr>
        <w:spacing w:after="0"/>
        <w:rPr>
          <w:rFonts w:ascii="TH SarabunPSK" w:hAnsi="TH SarabunPSK" w:cs="TH SarabunPSK"/>
          <w:b/>
          <w:bCs/>
          <w:sz w:val="16"/>
          <w:szCs w:val="16"/>
        </w:rPr>
      </w:pPr>
    </w:p>
    <w:p w14:paraId="00D9396C" w14:textId="022B6AB0" w:rsidR="00960A37" w:rsidRDefault="001D3DCE" w:rsidP="001D3DC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คำชี้แจง </w:t>
      </w:r>
      <w:r w:rsidRPr="001D3DCE">
        <w:rPr>
          <w:rFonts w:ascii="TH SarabunPSK" w:hAnsi="TH SarabunPSK" w:cs="TH SarabunPSK" w:hint="cs"/>
          <w:sz w:val="32"/>
          <w:szCs w:val="32"/>
          <w:cs/>
        </w:rPr>
        <w:t xml:space="preserve">(ผู้ให้ข้อมูล </w:t>
      </w:r>
      <w:r w:rsidRPr="001D3DCE">
        <w:rPr>
          <w:rFonts w:ascii="TH SarabunPSK" w:hAnsi="TH SarabunPSK" w:cs="TH SarabunPSK"/>
          <w:sz w:val="32"/>
          <w:szCs w:val="32"/>
        </w:rPr>
        <w:t xml:space="preserve">: </w:t>
      </w:r>
      <w:r w:rsidRPr="001D3DCE">
        <w:rPr>
          <w:rFonts w:ascii="TH SarabunPSK" w:hAnsi="TH SarabunPSK" w:cs="TH SarabunPSK" w:hint="cs"/>
          <w:sz w:val="32"/>
          <w:szCs w:val="32"/>
          <w:cs/>
        </w:rPr>
        <w:t>สถานประกอบการ)</w:t>
      </w:r>
    </w:p>
    <w:p w14:paraId="287CA1C1" w14:textId="0A9C50B1" w:rsidR="001D3DCE" w:rsidRPr="001D3DCE" w:rsidRDefault="001D3DCE" w:rsidP="001D3DCE">
      <w:pPr>
        <w:spacing w:after="0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D3DCE">
        <w:rPr>
          <w:rFonts w:ascii="TH SarabunPSK" w:hAnsi="TH SarabunPSK" w:cs="TH SarabunPSK"/>
          <w:sz w:val="32"/>
          <w:szCs w:val="32"/>
          <w:cs/>
        </w:rPr>
        <w:t>ผู้ให้ข้อมูลในแบบประเมินต้องเป็นพี่เลี้ยงของนักศึกษาหรือบุคคลที่ได้รับมอบหมายให้ท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1D3DCE">
        <w:rPr>
          <w:rFonts w:ascii="TH SarabunPSK" w:hAnsi="TH SarabunPSK" w:cs="TH SarabunPSK"/>
          <w:sz w:val="32"/>
          <w:szCs w:val="32"/>
          <w:cs/>
        </w:rPr>
        <w:t>หน้าที่แทน</w:t>
      </w:r>
    </w:p>
    <w:p w14:paraId="50562176" w14:textId="565474C0" w:rsidR="001D3DCE" w:rsidRDefault="001D3DCE" w:rsidP="001D3DCE">
      <w:pPr>
        <w:pStyle w:val="Default"/>
      </w:pPr>
      <w:r>
        <w:rPr>
          <w:b/>
          <w:bCs/>
          <w:sz w:val="32"/>
          <w:szCs w:val="32"/>
          <w:cs/>
        </w:rPr>
        <w:tab/>
      </w:r>
    </w:p>
    <w:p w14:paraId="134E81A0" w14:textId="7A3A4AC2" w:rsidR="00F46455" w:rsidRPr="00960A37" w:rsidRDefault="001D3DCE" w:rsidP="00F4645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ตอนที่ 1 </w:t>
      </w:r>
      <w:r w:rsidR="00F46455" w:rsidRPr="00960A37">
        <w:rPr>
          <w:rFonts w:ascii="TH SarabunPSK" w:hAnsi="TH SarabunPSK" w:cs="TH SarabunPSK"/>
          <w:b/>
          <w:bCs/>
          <w:sz w:val="32"/>
          <w:szCs w:val="32"/>
          <w:cs/>
        </w:rPr>
        <w:t>ข้อมูลทั่วไป/</w:t>
      </w:r>
      <w:r w:rsidR="00F46455" w:rsidRPr="00960A37">
        <w:rPr>
          <w:rFonts w:ascii="TH SarabunPSK" w:hAnsi="TH SarabunPSK" w:cs="TH SarabunPSK"/>
          <w:b/>
          <w:bCs/>
          <w:sz w:val="32"/>
          <w:szCs w:val="32"/>
        </w:rPr>
        <w:t>Work Term Information</w:t>
      </w:r>
    </w:p>
    <w:p w14:paraId="45CF9983" w14:textId="6986CC14" w:rsidR="00F46455" w:rsidRPr="00FE7907" w:rsidRDefault="00F46455" w:rsidP="00960A37">
      <w:pPr>
        <w:spacing w:after="0"/>
        <w:rPr>
          <w:rFonts w:ascii="TH SarabunPSK" w:hAnsi="TH SarabunPSK" w:cs="TH SarabunPSK"/>
          <w:sz w:val="32"/>
          <w:szCs w:val="32"/>
        </w:rPr>
      </w:pPr>
      <w:r w:rsidRPr="00FE7907">
        <w:rPr>
          <w:rFonts w:ascii="TH SarabunPSK" w:hAnsi="TH SarabunPSK" w:cs="TH SarabunPSK"/>
          <w:sz w:val="32"/>
          <w:szCs w:val="32"/>
          <w:cs/>
        </w:rPr>
        <w:t>ชื่อ-นามสกุลนักศึกษา.........................................................................รหัสนักศึกษา.............................................</w:t>
      </w:r>
    </w:p>
    <w:p w14:paraId="48410DE2" w14:textId="5D58747F" w:rsidR="00F46455" w:rsidRPr="00FE7907" w:rsidRDefault="00F46455" w:rsidP="00960A37">
      <w:pPr>
        <w:spacing w:after="0"/>
        <w:rPr>
          <w:rFonts w:ascii="TH SarabunPSK" w:hAnsi="TH SarabunPSK" w:cs="TH SarabunPSK"/>
          <w:sz w:val="32"/>
          <w:szCs w:val="32"/>
        </w:rPr>
      </w:pPr>
      <w:r w:rsidRPr="00FE7907">
        <w:rPr>
          <w:rFonts w:ascii="TH SarabunPSK" w:hAnsi="TH SarabunPSK" w:cs="TH SarabunPSK"/>
          <w:sz w:val="32"/>
          <w:szCs w:val="32"/>
          <w:cs/>
        </w:rPr>
        <w:t>สาขาวิชา..................................................................</w:t>
      </w:r>
      <w:r w:rsidR="003465D5">
        <w:rPr>
          <w:rFonts w:ascii="TH SarabunPSK" w:hAnsi="TH SarabunPSK" w:cs="TH SarabunPSK"/>
          <w:sz w:val="32"/>
          <w:szCs w:val="32"/>
          <w:cs/>
        </w:rPr>
        <w:t>คณะ</w:t>
      </w:r>
      <w:r w:rsidRPr="00FE790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</w:t>
      </w:r>
    </w:p>
    <w:p w14:paraId="02BE6209" w14:textId="4B046045" w:rsidR="00F46455" w:rsidRPr="00FE7907" w:rsidRDefault="00F46455" w:rsidP="00960A37">
      <w:pPr>
        <w:spacing w:after="0"/>
        <w:rPr>
          <w:rFonts w:ascii="TH SarabunPSK" w:hAnsi="TH SarabunPSK" w:cs="TH SarabunPSK"/>
          <w:sz w:val="32"/>
          <w:szCs w:val="32"/>
        </w:rPr>
      </w:pPr>
      <w:r w:rsidRPr="00FE7907">
        <w:rPr>
          <w:rFonts w:ascii="TH SarabunPSK" w:hAnsi="TH SarabunPSK" w:cs="TH SarabunPSK"/>
          <w:sz w:val="32"/>
          <w:szCs w:val="32"/>
          <w:cs/>
        </w:rPr>
        <w:t>ชื่อสถานประกอบการ...........................................................................................................................................</w:t>
      </w:r>
    </w:p>
    <w:p w14:paraId="5CC398F5" w14:textId="0B4356D2" w:rsidR="00F46455" w:rsidRPr="00FE7907" w:rsidRDefault="00F46455" w:rsidP="00960A37">
      <w:pPr>
        <w:spacing w:after="0"/>
        <w:rPr>
          <w:rFonts w:ascii="TH SarabunPSK" w:hAnsi="TH SarabunPSK" w:cs="TH SarabunPSK"/>
          <w:sz w:val="32"/>
          <w:szCs w:val="32"/>
        </w:rPr>
      </w:pPr>
      <w:r w:rsidRPr="00FE7907">
        <w:rPr>
          <w:rFonts w:ascii="TH SarabunPSK" w:hAnsi="TH SarabunPSK" w:cs="TH SarabunPSK"/>
          <w:sz w:val="32"/>
          <w:szCs w:val="32"/>
          <w:cs/>
        </w:rPr>
        <w:t>ชื่อ – นามสกุลผู้ประเมิน......................................................................................................................................</w:t>
      </w:r>
    </w:p>
    <w:p w14:paraId="56CFD6DB" w14:textId="481EAEE2" w:rsidR="00F46455" w:rsidRPr="00FE7907" w:rsidRDefault="00F46455" w:rsidP="00960A37">
      <w:pPr>
        <w:spacing w:after="0"/>
        <w:rPr>
          <w:rFonts w:ascii="TH SarabunPSK" w:hAnsi="TH SarabunPSK" w:cs="TH SarabunPSK"/>
          <w:sz w:val="32"/>
          <w:szCs w:val="32"/>
        </w:rPr>
      </w:pPr>
      <w:r w:rsidRPr="00FE7907">
        <w:rPr>
          <w:rFonts w:ascii="TH SarabunPSK" w:hAnsi="TH SarabunPSK" w:cs="TH SarabunPSK"/>
          <w:sz w:val="32"/>
          <w:szCs w:val="32"/>
          <w:cs/>
        </w:rPr>
        <w:t>ตำแหน่งแผนก/ฝ่าย..............................................................................................................................................</w:t>
      </w:r>
    </w:p>
    <w:p w14:paraId="7E7276F5" w14:textId="77777777" w:rsidR="005210BC" w:rsidRPr="006C5FB1" w:rsidRDefault="005210BC" w:rsidP="00F46455">
      <w:pPr>
        <w:rPr>
          <w:rFonts w:ascii="TH SarabunPSK" w:hAnsi="TH SarabunPSK" w:cs="TH SarabunPSK"/>
          <w:sz w:val="2"/>
          <w:szCs w:val="2"/>
        </w:rPr>
      </w:pPr>
    </w:p>
    <w:p w14:paraId="084A8853" w14:textId="77777777" w:rsidR="001D3DCE" w:rsidRDefault="001D3DCE" w:rsidP="005210BC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ตอนที่ 2 ระดับความพึงพอใจของสถานประกอบการที่มีต่อการปฏิบัติงานของนักศึกษา</w:t>
      </w:r>
    </w:p>
    <w:p w14:paraId="2E5C7A3F" w14:textId="77777777" w:rsidR="001D3DCE" w:rsidRDefault="001D3DCE" w:rsidP="005210B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D3DCE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1D3DCE">
        <w:rPr>
          <w:rFonts w:ascii="TH SarabunPSK" w:hAnsi="TH SarabunPSK" w:cs="TH SarabunPSK" w:hint="cs"/>
          <w:sz w:val="32"/>
          <w:szCs w:val="32"/>
          <w:cs/>
        </w:rPr>
        <w:t>โปรดอ่านข้อความ แล้วพิจารณาตัดสินค่าระดับความพึงพอใจของท่านที่มีต่อการปฏิบัติงานของ</w:t>
      </w:r>
      <w:r w:rsidR="005210B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210BC">
        <w:rPr>
          <w:rFonts w:ascii="TH SarabunPSK" w:hAnsi="TH SarabunPSK" w:cs="TH SarabunPSK"/>
          <w:sz w:val="32"/>
          <w:szCs w:val="32"/>
          <w:cs/>
        </w:rPr>
        <w:tab/>
      </w:r>
      <w:r w:rsidR="005210BC">
        <w:rPr>
          <w:rFonts w:ascii="TH SarabunPSK" w:hAnsi="TH SarabunPSK" w:cs="TH SarabunPSK"/>
          <w:sz w:val="32"/>
          <w:szCs w:val="32"/>
          <w:cs/>
        </w:rPr>
        <w:tab/>
      </w:r>
      <w:r w:rsidR="005210BC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1D3DCE">
        <w:rPr>
          <w:rFonts w:ascii="TH SarabunPSK" w:hAnsi="TH SarabunPSK" w:cs="TH SarabunPSK" w:hint="cs"/>
          <w:sz w:val="32"/>
          <w:szCs w:val="32"/>
          <w:cs/>
        </w:rPr>
        <w:t xml:space="preserve">นักศึกษา แล้วทำเครื่องหมาย </w:t>
      </w:r>
      <w:r w:rsidRPr="001D3DCE">
        <w:rPr>
          <w:rFonts w:ascii="TH SarabunPSK" w:hAnsi="TH SarabunPSK" w:cs="TH SarabunPSK"/>
          <w:sz w:val="32"/>
          <w:szCs w:val="32"/>
        </w:rPr>
        <w:sym w:font="Wingdings" w:char="F0FC"/>
      </w:r>
      <w:r w:rsidRPr="001D3DCE">
        <w:rPr>
          <w:rFonts w:ascii="TH SarabunPSK" w:hAnsi="TH SarabunPSK" w:cs="TH SarabunPSK" w:hint="cs"/>
          <w:sz w:val="32"/>
          <w:szCs w:val="32"/>
          <w:cs/>
        </w:rPr>
        <w:t xml:space="preserve"> ลงในค่าระดับที่เลือก เพียงระดับเดียวเท่านั้น</w:t>
      </w:r>
    </w:p>
    <w:p w14:paraId="2CCA8F2A" w14:textId="77777777" w:rsidR="005210BC" w:rsidRPr="005210BC" w:rsidRDefault="005210BC" w:rsidP="008D491A">
      <w:pPr>
        <w:spacing w:after="0"/>
        <w:rPr>
          <w:rFonts w:ascii="TH SarabunPSK" w:hAnsi="TH SarabunPSK" w:cs="TH SarabunPSK"/>
          <w:sz w:val="6"/>
          <w:szCs w:val="6"/>
        </w:rPr>
      </w:pPr>
    </w:p>
    <w:p w14:paraId="71E314A6" w14:textId="77777777" w:rsidR="001D3DCE" w:rsidRPr="001D3DCE" w:rsidRDefault="001D3DCE" w:rsidP="008D491A">
      <w:pPr>
        <w:tabs>
          <w:tab w:val="left" w:pos="99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D3DCE">
        <w:rPr>
          <w:rFonts w:ascii="TH SarabunPSK" w:hAnsi="TH SarabunPSK" w:cs="TH SarabunPSK" w:hint="cs"/>
          <w:sz w:val="32"/>
          <w:szCs w:val="32"/>
          <w:cs/>
        </w:rPr>
        <w:t>5</w:t>
      </w:r>
      <w:r w:rsidRPr="001D3DCE">
        <w:rPr>
          <w:rFonts w:ascii="TH SarabunPSK" w:hAnsi="TH SarabunPSK" w:cs="TH SarabunPSK"/>
          <w:sz w:val="32"/>
          <w:szCs w:val="32"/>
          <w:cs/>
        </w:rPr>
        <w:tab/>
      </w:r>
      <w:r w:rsidRPr="001D3DCE">
        <w:rPr>
          <w:rFonts w:ascii="TH SarabunPSK" w:hAnsi="TH SarabunPSK" w:cs="TH SarabunPSK" w:hint="cs"/>
          <w:sz w:val="32"/>
          <w:szCs w:val="32"/>
          <w:cs/>
        </w:rPr>
        <w:t>หมายถึง</w:t>
      </w:r>
      <w:r w:rsidRPr="001D3DCE">
        <w:rPr>
          <w:rFonts w:ascii="TH SarabunPSK" w:hAnsi="TH SarabunPSK" w:cs="TH SarabunPSK"/>
          <w:sz w:val="32"/>
          <w:szCs w:val="32"/>
          <w:cs/>
        </w:rPr>
        <w:tab/>
      </w:r>
      <w:r w:rsidRPr="001D3DCE">
        <w:rPr>
          <w:rFonts w:ascii="TH SarabunPSK" w:hAnsi="TH SarabunPSK" w:cs="TH SarabunPSK"/>
          <w:sz w:val="32"/>
          <w:szCs w:val="32"/>
          <w:cs/>
        </w:rPr>
        <w:tab/>
      </w:r>
      <w:r w:rsidRPr="001D3DCE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1D3DCE">
        <w:rPr>
          <w:rFonts w:ascii="TH SarabunPSK" w:hAnsi="TH SarabunPSK" w:cs="TH SarabunPSK"/>
          <w:sz w:val="32"/>
          <w:szCs w:val="32"/>
          <w:cs/>
        </w:rPr>
        <w:tab/>
      </w:r>
      <w:r w:rsidRPr="001D3DCE">
        <w:rPr>
          <w:rFonts w:ascii="TH SarabunPSK" w:hAnsi="TH SarabunPSK" w:cs="TH SarabunPSK" w:hint="cs"/>
          <w:sz w:val="32"/>
          <w:szCs w:val="32"/>
          <w:cs/>
        </w:rPr>
        <w:t>ระดับมากที่สุด</w:t>
      </w:r>
    </w:p>
    <w:p w14:paraId="2F9C0EB4" w14:textId="77777777" w:rsidR="001D3DCE" w:rsidRPr="001D3DCE" w:rsidRDefault="001D3DCE" w:rsidP="008D491A">
      <w:pPr>
        <w:tabs>
          <w:tab w:val="left" w:pos="99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D3DCE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1D3DCE">
        <w:rPr>
          <w:rFonts w:ascii="TH SarabunPSK" w:hAnsi="TH SarabunPSK" w:cs="TH SarabunPSK"/>
          <w:sz w:val="32"/>
          <w:szCs w:val="32"/>
          <w:cs/>
        </w:rPr>
        <w:tab/>
      </w:r>
      <w:r w:rsidRPr="001D3DCE">
        <w:rPr>
          <w:rFonts w:ascii="TH SarabunPSK" w:hAnsi="TH SarabunPSK" w:cs="TH SarabunPSK" w:hint="cs"/>
          <w:sz w:val="32"/>
          <w:szCs w:val="32"/>
          <w:cs/>
        </w:rPr>
        <w:t>หมายถึง</w:t>
      </w:r>
      <w:r w:rsidRPr="001D3DCE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D3DCE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1D3DCE">
        <w:rPr>
          <w:rFonts w:ascii="TH SarabunPSK" w:hAnsi="TH SarabunPSK" w:cs="TH SarabunPSK"/>
          <w:sz w:val="32"/>
          <w:szCs w:val="32"/>
          <w:cs/>
        </w:rPr>
        <w:tab/>
      </w:r>
      <w:r w:rsidRPr="001D3DCE">
        <w:rPr>
          <w:rFonts w:ascii="TH SarabunPSK" w:hAnsi="TH SarabunPSK" w:cs="TH SarabunPSK" w:hint="cs"/>
          <w:sz w:val="32"/>
          <w:szCs w:val="32"/>
          <w:cs/>
        </w:rPr>
        <w:t>ระดับมาก</w:t>
      </w:r>
    </w:p>
    <w:p w14:paraId="10ECE689" w14:textId="77777777" w:rsidR="001D3DCE" w:rsidRDefault="001D3DCE" w:rsidP="008D491A">
      <w:pPr>
        <w:tabs>
          <w:tab w:val="left" w:pos="99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1D3DCE">
        <w:rPr>
          <w:rFonts w:ascii="TH SarabunPSK" w:hAnsi="TH SarabunPSK" w:cs="TH SarabunPSK"/>
          <w:sz w:val="32"/>
          <w:szCs w:val="32"/>
          <w:cs/>
        </w:rPr>
        <w:tab/>
      </w:r>
      <w:r w:rsidRPr="001D3DCE">
        <w:rPr>
          <w:rFonts w:ascii="TH SarabunPSK" w:hAnsi="TH SarabunPSK" w:cs="TH SarabunPSK" w:hint="cs"/>
          <w:sz w:val="32"/>
          <w:szCs w:val="32"/>
          <w:cs/>
        </w:rPr>
        <w:t>หมายถึง</w:t>
      </w:r>
      <w:r w:rsidRPr="001D3DCE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D3DCE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1D3DCE">
        <w:rPr>
          <w:rFonts w:ascii="TH SarabunPSK" w:hAnsi="TH SarabunPSK" w:cs="TH SarabunPSK"/>
          <w:sz w:val="32"/>
          <w:szCs w:val="32"/>
          <w:cs/>
        </w:rPr>
        <w:tab/>
      </w:r>
      <w:r w:rsidRPr="001D3DCE">
        <w:rPr>
          <w:rFonts w:ascii="TH SarabunPSK" w:hAnsi="TH SarabunPSK" w:cs="TH SarabunPSK" w:hint="cs"/>
          <w:sz w:val="32"/>
          <w:szCs w:val="32"/>
          <w:cs/>
        </w:rPr>
        <w:t>ระดับ</w:t>
      </w:r>
      <w:r>
        <w:rPr>
          <w:rFonts w:ascii="TH SarabunPSK" w:hAnsi="TH SarabunPSK" w:cs="TH SarabunPSK" w:hint="cs"/>
          <w:sz w:val="32"/>
          <w:szCs w:val="32"/>
          <w:cs/>
        </w:rPr>
        <w:t>ปานกลาง</w:t>
      </w:r>
    </w:p>
    <w:p w14:paraId="6B54D2C2" w14:textId="77777777" w:rsidR="001D3DCE" w:rsidRDefault="001D3DCE" w:rsidP="008D491A">
      <w:pPr>
        <w:tabs>
          <w:tab w:val="left" w:pos="99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1D3DCE">
        <w:rPr>
          <w:rFonts w:ascii="TH SarabunPSK" w:hAnsi="TH SarabunPSK" w:cs="TH SarabunPSK"/>
          <w:sz w:val="32"/>
          <w:szCs w:val="32"/>
          <w:cs/>
        </w:rPr>
        <w:tab/>
      </w:r>
      <w:r w:rsidRPr="001D3DCE">
        <w:rPr>
          <w:rFonts w:ascii="TH SarabunPSK" w:hAnsi="TH SarabunPSK" w:cs="TH SarabunPSK" w:hint="cs"/>
          <w:sz w:val="32"/>
          <w:szCs w:val="32"/>
          <w:cs/>
        </w:rPr>
        <w:t>หมายถึง</w:t>
      </w:r>
      <w:r w:rsidRPr="001D3DCE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D3DCE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1D3DCE">
        <w:rPr>
          <w:rFonts w:ascii="TH SarabunPSK" w:hAnsi="TH SarabunPSK" w:cs="TH SarabunPSK"/>
          <w:sz w:val="32"/>
          <w:szCs w:val="32"/>
          <w:cs/>
        </w:rPr>
        <w:tab/>
      </w:r>
      <w:r w:rsidRPr="001D3DCE">
        <w:rPr>
          <w:rFonts w:ascii="TH SarabunPSK" w:hAnsi="TH SarabunPSK" w:cs="TH SarabunPSK" w:hint="cs"/>
          <w:sz w:val="32"/>
          <w:szCs w:val="32"/>
          <w:cs/>
        </w:rPr>
        <w:t>ระดับ</w:t>
      </w:r>
      <w:r w:rsidR="008D491A">
        <w:rPr>
          <w:rFonts w:ascii="TH SarabunPSK" w:hAnsi="TH SarabunPSK" w:cs="TH SarabunPSK" w:hint="cs"/>
          <w:sz w:val="32"/>
          <w:szCs w:val="32"/>
          <w:cs/>
        </w:rPr>
        <w:t>น้อย</w:t>
      </w:r>
    </w:p>
    <w:p w14:paraId="30265723" w14:textId="77777777" w:rsidR="00F46455" w:rsidRDefault="008D491A" w:rsidP="008D491A">
      <w:pPr>
        <w:tabs>
          <w:tab w:val="left" w:pos="99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Pr="001D3DCE">
        <w:rPr>
          <w:rFonts w:ascii="TH SarabunPSK" w:hAnsi="TH SarabunPSK" w:cs="TH SarabunPSK"/>
          <w:sz w:val="32"/>
          <w:szCs w:val="32"/>
          <w:cs/>
        </w:rPr>
        <w:tab/>
      </w:r>
      <w:r w:rsidRPr="001D3DCE">
        <w:rPr>
          <w:rFonts w:ascii="TH SarabunPSK" w:hAnsi="TH SarabunPSK" w:cs="TH SarabunPSK" w:hint="cs"/>
          <w:sz w:val="32"/>
          <w:szCs w:val="32"/>
          <w:cs/>
        </w:rPr>
        <w:t>หมายถึง</w:t>
      </w:r>
      <w:r w:rsidRPr="001D3DCE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D3DCE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1D3DCE">
        <w:rPr>
          <w:rFonts w:ascii="TH SarabunPSK" w:hAnsi="TH SarabunPSK" w:cs="TH SarabunPSK"/>
          <w:sz w:val="32"/>
          <w:szCs w:val="32"/>
          <w:cs/>
        </w:rPr>
        <w:tab/>
      </w:r>
      <w:r w:rsidRPr="001D3DCE">
        <w:rPr>
          <w:rFonts w:ascii="TH SarabunPSK" w:hAnsi="TH SarabunPSK" w:cs="TH SarabunPSK" w:hint="cs"/>
          <w:sz w:val="32"/>
          <w:szCs w:val="32"/>
          <w:cs/>
        </w:rPr>
        <w:t>ระดับ</w:t>
      </w:r>
      <w:r>
        <w:rPr>
          <w:rFonts w:ascii="TH SarabunPSK" w:hAnsi="TH SarabunPSK" w:cs="TH SarabunPSK" w:hint="cs"/>
          <w:sz w:val="32"/>
          <w:szCs w:val="32"/>
          <w:cs/>
        </w:rPr>
        <w:t>น้อยที่สุด</w:t>
      </w:r>
    </w:p>
    <w:p w14:paraId="49E99A87" w14:textId="77777777" w:rsidR="00254F88" w:rsidRPr="00254F88" w:rsidRDefault="00254F88" w:rsidP="008D491A">
      <w:pPr>
        <w:tabs>
          <w:tab w:val="left" w:pos="990"/>
        </w:tabs>
        <w:spacing w:after="0" w:line="240" w:lineRule="auto"/>
        <w:rPr>
          <w:rFonts w:ascii="TH SarabunPSK" w:hAnsi="TH SarabunPSK" w:cs="TH SarabunPSK"/>
          <w:sz w:val="6"/>
          <w:szCs w:val="6"/>
          <w:cs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5"/>
        <w:gridCol w:w="6323"/>
        <w:gridCol w:w="450"/>
        <w:gridCol w:w="450"/>
        <w:gridCol w:w="450"/>
        <w:gridCol w:w="450"/>
        <w:gridCol w:w="494"/>
      </w:tblGrid>
      <w:tr w:rsidR="008D491A" w:rsidRPr="00FE7907" w14:paraId="347E09A7" w14:textId="77777777" w:rsidTr="008D491A">
        <w:trPr>
          <w:trHeight w:val="144"/>
          <w:tblHeader/>
        </w:trPr>
        <w:tc>
          <w:tcPr>
            <w:tcW w:w="6948" w:type="dxa"/>
            <w:gridSpan w:val="2"/>
            <w:vMerge w:val="restart"/>
            <w:vAlign w:val="center"/>
          </w:tcPr>
          <w:p w14:paraId="21DA0B74" w14:textId="77777777" w:rsidR="008D491A" w:rsidRPr="001D3DCE" w:rsidRDefault="008D491A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1D3DC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หัวข้อประเมิน</w:t>
            </w:r>
          </w:p>
        </w:tc>
        <w:tc>
          <w:tcPr>
            <w:tcW w:w="2294" w:type="dxa"/>
            <w:gridSpan w:val="5"/>
          </w:tcPr>
          <w:p w14:paraId="44F635E2" w14:textId="77777777" w:rsidR="008D491A" w:rsidRPr="00FE7907" w:rsidRDefault="008D491A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491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</w:t>
            </w:r>
            <w:r w:rsidR="005210B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ความพึงพอใจ</w:t>
            </w:r>
          </w:p>
        </w:tc>
      </w:tr>
      <w:tr w:rsidR="008D491A" w:rsidRPr="00FE7907" w14:paraId="7C3F9A06" w14:textId="77777777" w:rsidTr="008D491A">
        <w:trPr>
          <w:tblHeader/>
        </w:trPr>
        <w:tc>
          <w:tcPr>
            <w:tcW w:w="6948" w:type="dxa"/>
            <w:gridSpan w:val="2"/>
            <w:vMerge/>
          </w:tcPr>
          <w:p w14:paraId="62450A62" w14:textId="77777777" w:rsidR="008D491A" w:rsidRPr="008D491A" w:rsidRDefault="008D491A" w:rsidP="005210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0" w:type="dxa"/>
          </w:tcPr>
          <w:p w14:paraId="0DAC2CB8" w14:textId="77777777" w:rsidR="008D491A" w:rsidRPr="008D491A" w:rsidRDefault="008D491A" w:rsidP="005210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491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450" w:type="dxa"/>
          </w:tcPr>
          <w:p w14:paraId="213C3D87" w14:textId="77777777" w:rsidR="008D491A" w:rsidRPr="008D491A" w:rsidRDefault="008D491A" w:rsidP="005210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491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450" w:type="dxa"/>
          </w:tcPr>
          <w:p w14:paraId="1F111DBD" w14:textId="77777777" w:rsidR="008D491A" w:rsidRPr="008D491A" w:rsidRDefault="008D491A" w:rsidP="005210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491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450" w:type="dxa"/>
          </w:tcPr>
          <w:p w14:paraId="6EAEB040" w14:textId="77777777" w:rsidR="008D491A" w:rsidRPr="008D491A" w:rsidRDefault="008D491A" w:rsidP="005210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491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494" w:type="dxa"/>
          </w:tcPr>
          <w:p w14:paraId="3EAC8A3A" w14:textId="77777777" w:rsidR="008D491A" w:rsidRPr="008D491A" w:rsidRDefault="008D491A" w:rsidP="005210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491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</w:tr>
      <w:tr w:rsidR="008D491A" w:rsidRPr="00FE7907" w14:paraId="246390B6" w14:textId="77777777" w:rsidTr="008D491A">
        <w:tc>
          <w:tcPr>
            <w:tcW w:w="6948" w:type="dxa"/>
            <w:gridSpan w:val="2"/>
          </w:tcPr>
          <w:p w14:paraId="2F04D8E8" w14:textId="77777777" w:rsidR="008D491A" w:rsidRPr="008D491A" w:rsidRDefault="008D491A" w:rsidP="005210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D491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8D491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ด้านคุณธรรมจริยธรรม</w:t>
            </w:r>
          </w:p>
        </w:tc>
        <w:tc>
          <w:tcPr>
            <w:tcW w:w="450" w:type="dxa"/>
          </w:tcPr>
          <w:p w14:paraId="68021884" w14:textId="77777777" w:rsidR="008D491A" w:rsidRPr="008D491A" w:rsidRDefault="008D491A" w:rsidP="005210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337370CC" w14:textId="77777777" w:rsidR="008D491A" w:rsidRPr="008D491A" w:rsidRDefault="008D491A" w:rsidP="005210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6EBB0AB6" w14:textId="77777777" w:rsidR="008D491A" w:rsidRPr="008D491A" w:rsidRDefault="008D491A" w:rsidP="005210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1896E8B2" w14:textId="77777777" w:rsidR="008D491A" w:rsidRPr="008D491A" w:rsidRDefault="008D491A" w:rsidP="005210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94" w:type="dxa"/>
          </w:tcPr>
          <w:p w14:paraId="7069C2D0" w14:textId="77777777" w:rsidR="008D491A" w:rsidRPr="008D491A" w:rsidRDefault="008D491A" w:rsidP="005210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D491A" w:rsidRPr="00FE7907" w14:paraId="23CBA8EC" w14:textId="77777777" w:rsidTr="008D491A">
        <w:tc>
          <w:tcPr>
            <w:tcW w:w="625" w:type="dxa"/>
          </w:tcPr>
          <w:p w14:paraId="1AB3665E" w14:textId="77777777" w:rsidR="008D491A" w:rsidRPr="00FE7907" w:rsidRDefault="008D491A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.1</w:t>
            </w:r>
          </w:p>
        </w:tc>
        <w:tc>
          <w:tcPr>
            <w:tcW w:w="6323" w:type="dxa"/>
          </w:tcPr>
          <w:p w14:paraId="6F6AEC3A" w14:textId="77777777" w:rsidR="008D491A" w:rsidRPr="00FE7907" w:rsidRDefault="008D491A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ความขยันหมั่นเพียร</w:t>
            </w:r>
          </w:p>
        </w:tc>
        <w:tc>
          <w:tcPr>
            <w:tcW w:w="450" w:type="dxa"/>
          </w:tcPr>
          <w:p w14:paraId="73F5633B" w14:textId="77777777" w:rsidR="008D491A" w:rsidRPr="00FE7907" w:rsidRDefault="008D491A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27ECB982" w14:textId="77777777" w:rsidR="008D491A" w:rsidRPr="00FE7907" w:rsidRDefault="008D491A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3F95796F" w14:textId="77777777" w:rsidR="008D491A" w:rsidRPr="00FE7907" w:rsidRDefault="008D491A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4605C8E" w14:textId="77777777" w:rsidR="008D491A" w:rsidRPr="00FE7907" w:rsidRDefault="008D491A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94" w:type="dxa"/>
          </w:tcPr>
          <w:p w14:paraId="5FCBAD7E" w14:textId="77777777" w:rsidR="008D491A" w:rsidRPr="00FE7907" w:rsidRDefault="008D491A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6455" w:rsidRPr="00FE7907" w14:paraId="38511DF2" w14:textId="77777777" w:rsidTr="008D491A">
        <w:tc>
          <w:tcPr>
            <w:tcW w:w="625" w:type="dxa"/>
          </w:tcPr>
          <w:p w14:paraId="571C19A9" w14:textId="77777777" w:rsidR="00F46455" w:rsidRPr="00FE7907" w:rsidRDefault="008D491A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6323" w:type="dxa"/>
          </w:tcPr>
          <w:p w14:paraId="6C113D83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ความอดทน</w:t>
            </w:r>
          </w:p>
        </w:tc>
        <w:tc>
          <w:tcPr>
            <w:tcW w:w="450" w:type="dxa"/>
          </w:tcPr>
          <w:p w14:paraId="6C71B19D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0B7CAF2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05F189F2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1E45CF33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94" w:type="dxa"/>
          </w:tcPr>
          <w:p w14:paraId="772A9989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6455" w:rsidRPr="00FE7907" w14:paraId="3FC8C065" w14:textId="77777777" w:rsidTr="008D491A">
        <w:tc>
          <w:tcPr>
            <w:tcW w:w="625" w:type="dxa"/>
          </w:tcPr>
          <w:p w14:paraId="1AF6AC73" w14:textId="77777777" w:rsidR="00F46455" w:rsidRPr="00FE7907" w:rsidRDefault="008D491A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6323" w:type="dxa"/>
          </w:tcPr>
          <w:p w14:paraId="044281F6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มีความซื่อสัตย์ เสียสละ เห็นแก่ส่วนรวม สุภาพ มีน้ำใจ</w:t>
            </w:r>
          </w:p>
        </w:tc>
        <w:tc>
          <w:tcPr>
            <w:tcW w:w="450" w:type="dxa"/>
          </w:tcPr>
          <w:p w14:paraId="0680671A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070014C9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292A094F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4CB3EE92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94" w:type="dxa"/>
          </w:tcPr>
          <w:p w14:paraId="2DD42CD5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6455" w:rsidRPr="00FE7907" w14:paraId="56CDA8DE" w14:textId="77777777" w:rsidTr="008D491A">
        <w:tc>
          <w:tcPr>
            <w:tcW w:w="625" w:type="dxa"/>
          </w:tcPr>
          <w:p w14:paraId="1389B471" w14:textId="77777777" w:rsidR="00F46455" w:rsidRPr="00FE7907" w:rsidRDefault="008D491A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6323" w:type="dxa"/>
          </w:tcPr>
          <w:p w14:paraId="24DC0D0C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ตรงต่อเวลา</w:t>
            </w:r>
          </w:p>
        </w:tc>
        <w:tc>
          <w:tcPr>
            <w:tcW w:w="450" w:type="dxa"/>
          </w:tcPr>
          <w:p w14:paraId="28ED4F77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330E545C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47C715E1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3B9F2504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94" w:type="dxa"/>
          </w:tcPr>
          <w:p w14:paraId="635BE0D8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6455" w:rsidRPr="00FE7907" w14:paraId="0A83976E" w14:textId="77777777" w:rsidTr="008D491A">
        <w:tc>
          <w:tcPr>
            <w:tcW w:w="625" w:type="dxa"/>
          </w:tcPr>
          <w:p w14:paraId="2AD423CB" w14:textId="77777777" w:rsidR="00F46455" w:rsidRPr="00FE7907" w:rsidRDefault="008D491A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6323" w:type="dxa"/>
          </w:tcPr>
          <w:p w14:paraId="276DDFBD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การเป็นผู้มีจรรยาบรรณในวิชาชีพ</w:t>
            </w:r>
          </w:p>
        </w:tc>
        <w:tc>
          <w:tcPr>
            <w:tcW w:w="450" w:type="dxa"/>
          </w:tcPr>
          <w:p w14:paraId="3D2D29F4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08AF5CBF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4A85BC77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079BFA19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94" w:type="dxa"/>
          </w:tcPr>
          <w:p w14:paraId="05D654E5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6455" w:rsidRPr="00FE7907" w14:paraId="439FC6F6" w14:textId="77777777" w:rsidTr="008D491A">
        <w:tc>
          <w:tcPr>
            <w:tcW w:w="625" w:type="dxa"/>
          </w:tcPr>
          <w:p w14:paraId="75552050" w14:textId="77777777" w:rsidR="00F46455" w:rsidRPr="00FE7907" w:rsidRDefault="008D491A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6323" w:type="dxa"/>
          </w:tcPr>
          <w:p w14:paraId="5DC59698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การรับผิดชอบต่อสังคมและชุมชน</w:t>
            </w:r>
          </w:p>
        </w:tc>
        <w:tc>
          <w:tcPr>
            <w:tcW w:w="450" w:type="dxa"/>
          </w:tcPr>
          <w:p w14:paraId="002F370A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2E5F2ABD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13F75FAB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141DDE2B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94" w:type="dxa"/>
          </w:tcPr>
          <w:p w14:paraId="58E0D031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D491A" w:rsidRPr="00FE7907" w14:paraId="231D08E1" w14:textId="77777777" w:rsidTr="008D491A">
        <w:tc>
          <w:tcPr>
            <w:tcW w:w="9242" w:type="dxa"/>
            <w:gridSpan w:val="7"/>
          </w:tcPr>
          <w:p w14:paraId="63A09911" w14:textId="77777777" w:rsidR="008D491A" w:rsidRPr="008D491A" w:rsidRDefault="008D491A" w:rsidP="005210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2. </w:t>
            </w:r>
            <w:r w:rsidRPr="008D491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ด้านความรู้ความสามารถท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</w:t>
            </w:r>
            <w:r w:rsidRPr="008D491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งวิชา</w:t>
            </w:r>
          </w:p>
        </w:tc>
      </w:tr>
      <w:tr w:rsidR="00F46455" w:rsidRPr="00FE7907" w14:paraId="544F4EB0" w14:textId="77777777" w:rsidTr="008D491A">
        <w:tc>
          <w:tcPr>
            <w:tcW w:w="625" w:type="dxa"/>
          </w:tcPr>
          <w:p w14:paraId="2BEA6234" w14:textId="77777777" w:rsidR="00F46455" w:rsidRPr="00FE7907" w:rsidRDefault="008D491A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6323" w:type="dxa"/>
          </w:tcPr>
          <w:p w14:paraId="59C61CC9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ความรู้ความสามารถในสาขาวิชา</w:t>
            </w:r>
          </w:p>
        </w:tc>
        <w:tc>
          <w:tcPr>
            <w:tcW w:w="450" w:type="dxa"/>
          </w:tcPr>
          <w:p w14:paraId="204B3831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00B77C3B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1A25A167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30ADA837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94" w:type="dxa"/>
          </w:tcPr>
          <w:p w14:paraId="111B0303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6455" w:rsidRPr="00FE7907" w14:paraId="38D208F4" w14:textId="77777777" w:rsidTr="008D491A">
        <w:tc>
          <w:tcPr>
            <w:tcW w:w="625" w:type="dxa"/>
          </w:tcPr>
          <w:p w14:paraId="018A87CD" w14:textId="77777777" w:rsidR="00F46455" w:rsidRPr="00FE7907" w:rsidRDefault="008D491A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6323" w:type="dxa"/>
          </w:tcPr>
          <w:p w14:paraId="3A8874C7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ความสามารถในการปฏิบัติงาน</w:t>
            </w:r>
          </w:p>
        </w:tc>
        <w:tc>
          <w:tcPr>
            <w:tcW w:w="450" w:type="dxa"/>
          </w:tcPr>
          <w:p w14:paraId="1FF4BDB4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0B1E654E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28211CAE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195613A8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94" w:type="dxa"/>
          </w:tcPr>
          <w:p w14:paraId="163CE2B5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6455" w:rsidRPr="00FE7907" w14:paraId="6E0BD9DF" w14:textId="77777777" w:rsidTr="008D491A">
        <w:tc>
          <w:tcPr>
            <w:tcW w:w="625" w:type="dxa"/>
          </w:tcPr>
          <w:p w14:paraId="6CAE5241" w14:textId="77777777" w:rsidR="00F46455" w:rsidRPr="00FE7907" w:rsidRDefault="008D491A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6323" w:type="dxa"/>
          </w:tcPr>
          <w:p w14:paraId="76966ABE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ความสามารถในการจัดระบบงานและควบคุมงาน</w:t>
            </w:r>
          </w:p>
        </w:tc>
        <w:tc>
          <w:tcPr>
            <w:tcW w:w="450" w:type="dxa"/>
          </w:tcPr>
          <w:p w14:paraId="0389E0DB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5B83DF57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D1BE5C5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24A9640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94" w:type="dxa"/>
          </w:tcPr>
          <w:p w14:paraId="6272ED70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46455" w:rsidRPr="00FE7907" w14:paraId="1AA0E89B" w14:textId="77777777" w:rsidTr="008D491A">
        <w:tc>
          <w:tcPr>
            <w:tcW w:w="625" w:type="dxa"/>
          </w:tcPr>
          <w:p w14:paraId="57B22756" w14:textId="77777777" w:rsidR="00F46455" w:rsidRPr="00FE7907" w:rsidRDefault="008D491A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6323" w:type="dxa"/>
          </w:tcPr>
          <w:p w14:paraId="689BFAA9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ความรู้ความเข้าใจระเบียบและกฎหมายที่เกี่ยวข้อง</w:t>
            </w:r>
          </w:p>
        </w:tc>
        <w:tc>
          <w:tcPr>
            <w:tcW w:w="450" w:type="dxa"/>
          </w:tcPr>
          <w:p w14:paraId="42EC1F3A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7776DB3E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25C5DE4C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32EDDE5B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94" w:type="dxa"/>
          </w:tcPr>
          <w:p w14:paraId="6A780D3E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D491A" w:rsidRPr="00FE7907" w14:paraId="18350F7F" w14:textId="77777777" w:rsidTr="008D491A">
        <w:tc>
          <w:tcPr>
            <w:tcW w:w="9242" w:type="dxa"/>
            <w:gridSpan w:val="7"/>
          </w:tcPr>
          <w:p w14:paraId="2A08370F" w14:textId="77777777" w:rsidR="008D491A" w:rsidRPr="008D491A" w:rsidRDefault="008D491A" w:rsidP="005210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3. </w:t>
            </w:r>
            <w:r w:rsidRPr="008D491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ทักษะท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</w:t>
            </w:r>
            <w:r w:rsidRPr="008D491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งปัญญา</w:t>
            </w:r>
          </w:p>
        </w:tc>
      </w:tr>
      <w:tr w:rsidR="00F46455" w:rsidRPr="00FE7907" w14:paraId="5D0B83E7" w14:textId="77777777" w:rsidTr="008D491A">
        <w:tc>
          <w:tcPr>
            <w:tcW w:w="625" w:type="dxa"/>
          </w:tcPr>
          <w:p w14:paraId="46A034D5" w14:textId="77777777" w:rsidR="00F46455" w:rsidRPr="00FE7907" w:rsidRDefault="008D491A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6323" w:type="dxa"/>
          </w:tcPr>
          <w:p w14:paraId="0B17A3FA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ความคิดในการแก้ไขปัญหาได้อย่างเหมาะสม</w:t>
            </w:r>
          </w:p>
        </w:tc>
        <w:tc>
          <w:tcPr>
            <w:tcW w:w="450" w:type="dxa"/>
          </w:tcPr>
          <w:p w14:paraId="24FA6412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34DDCD7F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3C215B80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66C01996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4" w:type="dxa"/>
          </w:tcPr>
          <w:p w14:paraId="72A27265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46455" w:rsidRPr="00FE7907" w14:paraId="47564D5E" w14:textId="77777777" w:rsidTr="008D491A">
        <w:tc>
          <w:tcPr>
            <w:tcW w:w="625" w:type="dxa"/>
          </w:tcPr>
          <w:p w14:paraId="1DD00E76" w14:textId="77777777" w:rsidR="00F46455" w:rsidRPr="00FE7907" w:rsidRDefault="008D491A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6323" w:type="dxa"/>
          </w:tcPr>
          <w:p w14:paraId="51C77AAA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ความคิดสร้างสรรค์และกล้าแสดงออก</w:t>
            </w:r>
          </w:p>
        </w:tc>
        <w:tc>
          <w:tcPr>
            <w:tcW w:w="450" w:type="dxa"/>
          </w:tcPr>
          <w:p w14:paraId="6CB9B5A1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2B79D494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7BDD0B9A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6A130AFA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4" w:type="dxa"/>
          </w:tcPr>
          <w:p w14:paraId="779918B8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46455" w:rsidRPr="00FE7907" w14:paraId="1D73AE71" w14:textId="77777777" w:rsidTr="008D491A">
        <w:tc>
          <w:tcPr>
            <w:tcW w:w="625" w:type="dxa"/>
          </w:tcPr>
          <w:p w14:paraId="54E2F92C" w14:textId="77777777" w:rsidR="00F46455" w:rsidRPr="00FE7907" w:rsidRDefault="008D491A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6323" w:type="dxa"/>
          </w:tcPr>
          <w:p w14:paraId="227DE7A6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ความสามารถในการวิเคราะห์งานและควบคุมงาน</w:t>
            </w:r>
          </w:p>
        </w:tc>
        <w:tc>
          <w:tcPr>
            <w:tcW w:w="450" w:type="dxa"/>
          </w:tcPr>
          <w:p w14:paraId="532C9CE7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718C1C56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272807F4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45C5E718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4" w:type="dxa"/>
          </w:tcPr>
          <w:p w14:paraId="543F5A2F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46455" w:rsidRPr="00FE7907" w14:paraId="72C43D03" w14:textId="77777777" w:rsidTr="008D491A">
        <w:tc>
          <w:tcPr>
            <w:tcW w:w="625" w:type="dxa"/>
          </w:tcPr>
          <w:p w14:paraId="79F7F811" w14:textId="77777777" w:rsidR="00F46455" w:rsidRPr="00FE7907" w:rsidRDefault="008D491A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6323" w:type="dxa"/>
          </w:tcPr>
          <w:p w14:paraId="38F4AE45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ความสามารถในการประยุกต์ใช้ในงาน</w:t>
            </w:r>
          </w:p>
        </w:tc>
        <w:tc>
          <w:tcPr>
            <w:tcW w:w="450" w:type="dxa"/>
          </w:tcPr>
          <w:p w14:paraId="1DCE5DEB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10F5B37A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3CF2FE27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510CE5CC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4" w:type="dxa"/>
          </w:tcPr>
          <w:p w14:paraId="76D8B5D2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D491A" w:rsidRPr="00FE7907" w14:paraId="6A4CE77B" w14:textId="77777777" w:rsidTr="000C5D62">
        <w:tc>
          <w:tcPr>
            <w:tcW w:w="9242" w:type="dxa"/>
            <w:gridSpan w:val="7"/>
          </w:tcPr>
          <w:p w14:paraId="6D658284" w14:textId="77777777" w:rsidR="008D491A" w:rsidRPr="008D491A" w:rsidRDefault="008D491A" w:rsidP="005210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4. </w:t>
            </w:r>
            <w:r w:rsidRPr="008D491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ทักษะความสัมพันธ์ระหว่างบุคคลและความรับผิดชอบ</w:t>
            </w:r>
          </w:p>
        </w:tc>
      </w:tr>
      <w:tr w:rsidR="00F46455" w:rsidRPr="00FE7907" w14:paraId="4412FC7A" w14:textId="77777777" w:rsidTr="008D491A">
        <w:tc>
          <w:tcPr>
            <w:tcW w:w="625" w:type="dxa"/>
          </w:tcPr>
          <w:p w14:paraId="23593852" w14:textId="77777777" w:rsidR="00F46455" w:rsidRPr="00FE7907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6323" w:type="dxa"/>
          </w:tcPr>
          <w:p w14:paraId="30D26513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ความสามารถในการทำงานเป็นทีม</w:t>
            </w:r>
          </w:p>
        </w:tc>
        <w:tc>
          <w:tcPr>
            <w:tcW w:w="450" w:type="dxa"/>
          </w:tcPr>
          <w:p w14:paraId="127C6817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49B1FA32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4BD820B6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3D6BCA12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4" w:type="dxa"/>
          </w:tcPr>
          <w:p w14:paraId="6B33FA37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46455" w:rsidRPr="00FE7907" w14:paraId="1D9C44E6" w14:textId="77777777" w:rsidTr="008D491A">
        <w:tc>
          <w:tcPr>
            <w:tcW w:w="625" w:type="dxa"/>
          </w:tcPr>
          <w:p w14:paraId="276CAEC3" w14:textId="77777777" w:rsidR="00F46455" w:rsidRPr="00FE7907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6323" w:type="dxa"/>
          </w:tcPr>
          <w:p w14:paraId="0F792B89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ภาวะความเป็นผู้นำ</w:t>
            </w:r>
          </w:p>
        </w:tc>
        <w:tc>
          <w:tcPr>
            <w:tcW w:w="450" w:type="dxa"/>
          </w:tcPr>
          <w:p w14:paraId="3687DF31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158A2C07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70C7B81F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38EF6437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4" w:type="dxa"/>
          </w:tcPr>
          <w:p w14:paraId="52E45BA2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46455" w:rsidRPr="00FE7907" w14:paraId="47BD2387" w14:textId="77777777" w:rsidTr="008D491A">
        <w:tc>
          <w:tcPr>
            <w:tcW w:w="625" w:type="dxa"/>
          </w:tcPr>
          <w:p w14:paraId="0F0BE660" w14:textId="77777777" w:rsidR="00F46455" w:rsidRPr="00FE7907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6323" w:type="dxa"/>
          </w:tcPr>
          <w:p w14:paraId="5691BAE7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ลักษณะความเป็นผู้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ต</w:t>
            </w:r>
            <w:r w:rsidR="00254F88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มที่ดี</w:t>
            </w:r>
          </w:p>
        </w:tc>
        <w:tc>
          <w:tcPr>
            <w:tcW w:w="450" w:type="dxa"/>
          </w:tcPr>
          <w:p w14:paraId="2FBC1B71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5E758AA0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5E540E64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59B8EC3E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4" w:type="dxa"/>
          </w:tcPr>
          <w:p w14:paraId="264BDF2A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46455" w:rsidRPr="00FE7907" w14:paraId="59517A0D" w14:textId="77777777" w:rsidTr="008D491A">
        <w:tc>
          <w:tcPr>
            <w:tcW w:w="625" w:type="dxa"/>
          </w:tcPr>
          <w:p w14:paraId="3E08C0A5" w14:textId="77777777" w:rsidR="00F46455" w:rsidRPr="00FE7907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6323" w:type="dxa"/>
          </w:tcPr>
          <w:p w14:paraId="70D3422B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ความกระตือรือร้นในการทำงาน</w:t>
            </w:r>
          </w:p>
        </w:tc>
        <w:tc>
          <w:tcPr>
            <w:tcW w:w="450" w:type="dxa"/>
          </w:tcPr>
          <w:p w14:paraId="739E6FB8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2030C8AD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0A8F5ECE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3934C307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4" w:type="dxa"/>
          </w:tcPr>
          <w:p w14:paraId="382AB43E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46455" w:rsidRPr="00FE7907" w14:paraId="6A0662E5" w14:textId="77777777" w:rsidTr="008D491A">
        <w:tc>
          <w:tcPr>
            <w:tcW w:w="625" w:type="dxa"/>
          </w:tcPr>
          <w:p w14:paraId="25C42229" w14:textId="77777777" w:rsidR="00F46455" w:rsidRPr="00FE7907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6323" w:type="dxa"/>
          </w:tcPr>
          <w:p w14:paraId="705F45C6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ความรับผิดชอบต่องานที่ได้รับมอบหมาย</w:t>
            </w:r>
          </w:p>
        </w:tc>
        <w:tc>
          <w:tcPr>
            <w:tcW w:w="450" w:type="dxa"/>
          </w:tcPr>
          <w:p w14:paraId="1204B6B1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59E15E38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35E873D8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31B0F5B8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4" w:type="dxa"/>
          </w:tcPr>
          <w:p w14:paraId="6CCF5BEC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46455" w:rsidRPr="00FE7907" w14:paraId="01DF2B74" w14:textId="77777777" w:rsidTr="008D491A">
        <w:tc>
          <w:tcPr>
            <w:tcW w:w="625" w:type="dxa"/>
          </w:tcPr>
          <w:p w14:paraId="120CD644" w14:textId="77777777" w:rsidR="00F46455" w:rsidRPr="00FE7907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6323" w:type="dxa"/>
          </w:tcPr>
          <w:p w14:paraId="1184B7D6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การปรับตัวให้เข้ากับผู้อื่นได้อย่างมีประสิทธิภาพ</w:t>
            </w:r>
          </w:p>
        </w:tc>
        <w:tc>
          <w:tcPr>
            <w:tcW w:w="450" w:type="dxa"/>
          </w:tcPr>
          <w:p w14:paraId="2B8D4B02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66836364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5988E119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733059E4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4" w:type="dxa"/>
          </w:tcPr>
          <w:p w14:paraId="20F5698E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4F88" w:rsidRPr="00FE7907" w14:paraId="3E6F68D2" w14:textId="77777777" w:rsidTr="00FA06E9">
        <w:tc>
          <w:tcPr>
            <w:tcW w:w="9242" w:type="dxa"/>
            <w:gridSpan w:val="7"/>
          </w:tcPr>
          <w:p w14:paraId="6992C3D3" w14:textId="77777777" w:rsidR="00254F88" w:rsidRPr="00254F88" w:rsidRDefault="00254F88" w:rsidP="005210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5. </w:t>
            </w:r>
            <w:r w:rsidRPr="00254F8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ทักษะในการวิเคราะห์เชิงตัวเลข การสื่อสาร และการใช้เทคโนโลยีสารสนเทศ</w:t>
            </w:r>
          </w:p>
        </w:tc>
      </w:tr>
      <w:tr w:rsidR="00F46455" w:rsidRPr="00FE7907" w14:paraId="30659978" w14:textId="77777777" w:rsidTr="008D491A">
        <w:tc>
          <w:tcPr>
            <w:tcW w:w="625" w:type="dxa"/>
          </w:tcPr>
          <w:p w14:paraId="531511BC" w14:textId="77777777" w:rsidR="00F46455" w:rsidRPr="00FE7907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6323" w:type="dxa"/>
          </w:tcPr>
          <w:p w14:paraId="6A564424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ความสามารถในการคิดคำนวณในเชิงตัวเลข</w:t>
            </w:r>
          </w:p>
        </w:tc>
        <w:tc>
          <w:tcPr>
            <w:tcW w:w="450" w:type="dxa"/>
          </w:tcPr>
          <w:p w14:paraId="0A811A09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15D06F8A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7853B14F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3DC61C09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4" w:type="dxa"/>
          </w:tcPr>
          <w:p w14:paraId="742E5451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46455" w:rsidRPr="00FE7907" w14:paraId="02EBBABD" w14:textId="77777777" w:rsidTr="008D491A">
        <w:tc>
          <w:tcPr>
            <w:tcW w:w="625" w:type="dxa"/>
          </w:tcPr>
          <w:p w14:paraId="44BD55C1" w14:textId="77777777" w:rsidR="00F46455" w:rsidRPr="00FE7907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6323" w:type="dxa"/>
          </w:tcPr>
          <w:p w14:paraId="2E8F99B1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ความสามารถในการติดต่อสื่อสารโดยใช้ภาษาไทย</w:t>
            </w:r>
          </w:p>
        </w:tc>
        <w:tc>
          <w:tcPr>
            <w:tcW w:w="450" w:type="dxa"/>
          </w:tcPr>
          <w:p w14:paraId="5607E734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083D8FCF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3CC2AA7A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1312DF97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4" w:type="dxa"/>
          </w:tcPr>
          <w:p w14:paraId="56187274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46455" w:rsidRPr="00FE7907" w14:paraId="60B3D18E" w14:textId="77777777" w:rsidTr="008D491A">
        <w:tc>
          <w:tcPr>
            <w:tcW w:w="625" w:type="dxa"/>
          </w:tcPr>
          <w:p w14:paraId="28679C09" w14:textId="77777777" w:rsidR="00F46455" w:rsidRPr="00FE7907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6323" w:type="dxa"/>
          </w:tcPr>
          <w:p w14:paraId="29D9C1AA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ความสามารถในการติดต่อสื่อสารโดยใช้ภาษา</w:t>
            </w:r>
            <w:r w:rsidR="00254F88">
              <w:rPr>
                <w:rFonts w:ascii="TH SarabunPSK" w:hAnsi="TH SarabunPSK" w:cs="TH SarabunPSK" w:hint="cs"/>
                <w:sz w:val="32"/>
                <w:szCs w:val="32"/>
                <w:cs/>
              </w:rPr>
              <w:t>ต่างประเทศ</w:t>
            </w:r>
          </w:p>
        </w:tc>
        <w:tc>
          <w:tcPr>
            <w:tcW w:w="450" w:type="dxa"/>
          </w:tcPr>
          <w:p w14:paraId="21E770AD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46DA4F20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401A53E5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4D1146CA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4" w:type="dxa"/>
          </w:tcPr>
          <w:p w14:paraId="2AD5A1FB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46455" w:rsidRPr="00FE7907" w14:paraId="26ABA41B" w14:textId="77777777" w:rsidTr="008D491A">
        <w:tc>
          <w:tcPr>
            <w:tcW w:w="625" w:type="dxa"/>
          </w:tcPr>
          <w:p w14:paraId="6D7B1757" w14:textId="77777777" w:rsidR="00F46455" w:rsidRPr="00FE7907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</w:t>
            </w:r>
            <w:r w:rsidR="00F46455"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6323" w:type="dxa"/>
          </w:tcPr>
          <w:p w14:paraId="263B4DE2" w14:textId="77777777" w:rsidR="00F46455" w:rsidRPr="00FE7907" w:rsidRDefault="00F46455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ความสามารถท</w:t>
            </w:r>
            <w:r w:rsidR="00254F88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งเทคโนโลยีสารสนเทศ และคอมพิวเตอร์</w:t>
            </w:r>
          </w:p>
        </w:tc>
        <w:tc>
          <w:tcPr>
            <w:tcW w:w="450" w:type="dxa"/>
          </w:tcPr>
          <w:p w14:paraId="4C279285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252CD3BB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43C3777D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3CCBC5FC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4" w:type="dxa"/>
          </w:tcPr>
          <w:p w14:paraId="70772AA3" w14:textId="77777777" w:rsidR="00F46455" w:rsidRPr="00FE7907" w:rsidRDefault="00F46455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4F88" w:rsidRPr="00FE7907" w14:paraId="2E7392FD" w14:textId="77777777" w:rsidTr="008D491A">
        <w:tc>
          <w:tcPr>
            <w:tcW w:w="625" w:type="dxa"/>
          </w:tcPr>
          <w:p w14:paraId="21C36113" w14:textId="77777777" w:rsidR="00254F88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5.5</w:t>
            </w:r>
          </w:p>
        </w:tc>
        <w:tc>
          <w:tcPr>
            <w:tcW w:w="6323" w:type="dxa"/>
          </w:tcPr>
          <w:p w14:paraId="5F6FD165" w14:textId="1C2E2DE0" w:rsidR="00254F88" w:rsidRPr="00FE7907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54F88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ความสามารถในการสื่อสารระหว่างบุค</w:t>
            </w:r>
            <w:r w:rsidR="002A3624">
              <w:rPr>
                <w:rFonts w:ascii="TH SarabunPSK" w:hAnsi="TH SarabunPSK" w:cs="TH SarabunPSK" w:hint="cs"/>
                <w:sz w:val="32"/>
                <w:szCs w:val="32"/>
                <w:cs/>
              </w:rPr>
              <w:t>คล</w:t>
            </w:r>
          </w:p>
        </w:tc>
        <w:tc>
          <w:tcPr>
            <w:tcW w:w="450" w:type="dxa"/>
          </w:tcPr>
          <w:p w14:paraId="5FC0F212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08138957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70887830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3E77C25F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4" w:type="dxa"/>
          </w:tcPr>
          <w:p w14:paraId="136896F3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4F88" w:rsidRPr="00FE7907" w14:paraId="3C67EF34" w14:textId="77777777" w:rsidTr="00C626E9">
        <w:tc>
          <w:tcPr>
            <w:tcW w:w="9242" w:type="dxa"/>
            <w:gridSpan w:val="7"/>
          </w:tcPr>
          <w:p w14:paraId="22DABBEB" w14:textId="77777777" w:rsidR="00254F88" w:rsidRPr="00254F88" w:rsidRDefault="00254F88" w:rsidP="005210B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54F8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6. </w:t>
            </w:r>
            <w:r w:rsidRPr="00254F8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ด้านอัตลักษณ์ของบัณฑิต (มีความรู้ คุณธรรม และเป็นนักปฏิบัติ)</w:t>
            </w:r>
          </w:p>
        </w:tc>
      </w:tr>
      <w:tr w:rsidR="00254F88" w:rsidRPr="00FE7907" w14:paraId="45740F76" w14:textId="77777777" w:rsidTr="008D491A">
        <w:tc>
          <w:tcPr>
            <w:tcW w:w="625" w:type="dxa"/>
          </w:tcPr>
          <w:p w14:paraId="7A5066A5" w14:textId="77777777" w:rsidR="00254F88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6.1</w:t>
            </w:r>
          </w:p>
        </w:tc>
        <w:tc>
          <w:tcPr>
            <w:tcW w:w="6323" w:type="dxa"/>
          </w:tcPr>
          <w:p w14:paraId="797EB017" w14:textId="77777777" w:rsidR="00254F88" w:rsidRPr="00FE7907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ความเชื่อมั่นในตนเอง</w:t>
            </w:r>
          </w:p>
        </w:tc>
        <w:tc>
          <w:tcPr>
            <w:tcW w:w="450" w:type="dxa"/>
          </w:tcPr>
          <w:p w14:paraId="0C364EC8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1A78FBD7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2E622EE3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07AD94C2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4" w:type="dxa"/>
          </w:tcPr>
          <w:p w14:paraId="2930853C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4F88" w:rsidRPr="00FE7907" w14:paraId="02221EBE" w14:textId="77777777" w:rsidTr="008D491A">
        <w:tc>
          <w:tcPr>
            <w:tcW w:w="625" w:type="dxa"/>
          </w:tcPr>
          <w:p w14:paraId="1081F258" w14:textId="77777777" w:rsidR="00254F88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6.2</w:t>
            </w:r>
          </w:p>
        </w:tc>
        <w:tc>
          <w:tcPr>
            <w:tcW w:w="6323" w:type="dxa"/>
          </w:tcPr>
          <w:p w14:paraId="643AD097" w14:textId="77777777" w:rsidR="00254F88" w:rsidRPr="00FE7907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การเคารพตนเอง</w:t>
            </w:r>
          </w:p>
        </w:tc>
        <w:tc>
          <w:tcPr>
            <w:tcW w:w="450" w:type="dxa"/>
          </w:tcPr>
          <w:p w14:paraId="3F611AA8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0B4864CB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734F7757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4AA23C44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4" w:type="dxa"/>
          </w:tcPr>
          <w:p w14:paraId="4CEED9B0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4F88" w:rsidRPr="00FE7907" w14:paraId="0CB71398" w14:textId="77777777" w:rsidTr="008D491A">
        <w:tc>
          <w:tcPr>
            <w:tcW w:w="625" w:type="dxa"/>
          </w:tcPr>
          <w:p w14:paraId="7201FE6A" w14:textId="77777777" w:rsidR="00254F88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6.3</w:t>
            </w:r>
          </w:p>
        </w:tc>
        <w:tc>
          <w:tcPr>
            <w:tcW w:w="6323" w:type="dxa"/>
          </w:tcPr>
          <w:p w14:paraId="518A2CD5" w14:textId="77777777" w:rsidR="00254F88" w:rsidRPr="00FE7907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รู้จักบังคับใจตนเอง</w:t>
            </w:r>
          </w:p>
        </w:tc>
        <w:tc>
          <w:tcPr>
            <w:tcW w:w="450" w:type="dxa"/>
          </w:tcPr>
          <w:p w14:paraId="3CE6CFC1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7DBCF9EC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55CCD8A1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2E9F891B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4" w:type="dxa"/>
          </w:tcPr>
          <w:p w14:paraId="395BAAE0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4F88" w:rsidRPr="00FE7907" w14:paraId="50689D28" w14:textId="77777777" w:rsidTr="008D491A">
        <w:tc>
          <w:tcPr>
            <w:tcW w:w="625" w:type="dxa"/>
          </w:tcPr>
          <w:p w14:paraId="667754E1" w14:textId="77777777" w:rsidR="00254F88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6.4</w:t>
            </w:r>
          </w:p>
        </w:tc>
        <w:tc>
          <w:tcPr>
            <w:tcW w:w="6323" w:type="dxa"/>
          </w:tcPr>
          <w:p w14:paraId="0B003174" w14:textId="77777777" w:rsidR="00254F88" w:rsidRPr="00FE7907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พัฒนาหาความรู้อยู่เสมอ</w:t>
            </w:r>
          </w:p>
        </w:tc>
        <w:tc>
          <w:tcPr>
            <w:tcW w:w="450" w:type="dxa"/>
          </w:tcPr>
          <w:p w14:paraId="2175F055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4491A167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21E9D2EC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224D6DCB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4" w:type="dxa"/>
          </w:tcPr>
          <w:p w14:paraId="0F79D838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4F88" w:rsidRPr="00FE7907" w14:paraId="17C03B03" w14:textId="77777777" w:rsidTr="008D491A">
        <w:tc>
          <w:tcPr>
            <w:tcW w:w="625" w:type="dxa"/>
          </w:tcPr>
          <w:p w14:paraId="5861E5F1" w14:textId="77777777" w:rsidR="00254F88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6.5</w:t>
            </w:r>
          </w:p>
        </w:tc>
        <w:tc>
          <w:tcPr>
            <w:tcW w:w="6323" w:type="dxa"/>
          </w:tcPr>
          <w:p w14:paraId="3EBF234C" w14:textId="77777777" w:rsidR="00254F88" w:rsidRPr="00FE7907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รู้จักใช้เทคโนโลยี</w:t>
            </w:r>
          </w:p>
        </w:tc>
        <w:tc>
          <w:tcPr>
            <w:tcW w:w="450" w:type="dxa"/>
          </w:tcPr>
          <w:p w14:paraId="45B9DECB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06A4F6D4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019DD7C5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</w:tcPr>
          <w:p w14:paraId="1F6B4F40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4" w:type="dxa"/>
          </w:tcPr>
          <w:p w14:paraId="72CC03F1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4F88" w:rsidRPr="00FE7907" w14:paraId="6D5968E0" w14:textId="77777777" w:rsidTr="005210BC">
        <w:tc>
          <w:tcPr>
            <w:tcW w:w="625" w:type="dxa"/>
            <w:tcBorders>
              <w:bottom w:val="single" w:sz="4" w:space="0" w:color="auto"/>
            </w:tcBorders>
          </w:tcPr>
          <w:p w14:paraId="44A4A719" w14:textId="77777777" w:rsidR="00254F88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6.6</w:t>
            </w:r>
          </w:p>
        </w:tc>
        <w:tc>
          <w:tcPr>
            <w:tcW w:w="6323" w:type="dxa"/>
            <w:tcBorders>
              <w:bottom w:val="single" w:sz="4" w:space="0" w:color="auto"/>
            </w:tcBorders>
          </w:tcPr>
          <w:p w14:paraId="7BAB4F15" w14:textId="77777777" w:rsidR="00254F88" w:rsidRPr="00FE7907" w:rsidRDefault="00254F88" w:rsidP="005210B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ปฏิบัติงานได้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ต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 w:rsidRPr="00FE7907">
              <w:rPr>
                <w:rFonts w:ascii="TH SarabunPSK" w:hAnsi="TH SarabunPSK" w:cs="TH SarabunPSK"/>
                <w:sz w:val="32"/>
                <w:szCs w:val="32"/>
                <w:cs/>
              </w:rPr>
              <w:t>มทักษะของสาขาวิชา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7605D322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5881BEF4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04877D5F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5CE15A1C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94" w:type="dxa"/>
            <w:tcBorders>
              <w:bottom w:val="single" w:sz="4" w:space="0" w:color="auto"/>
            </w:tcBorders>
          </w:tcPr>
          <w:p w14:paraId="4C4AD1A4" w14:textId="77777777" w:rsidR="00254F88" w:rsidRPr="00FE7907" w:rsidRDefault="00254F88" w:rsidP="005210BC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1A195396" w14:textId="77777777" w:rsidR="00F46455" w:rsidRPr="00A91C93" w:rsidRDefault="00F46455" w:rsidP="00F46455">
      <w:pPr>
        <w:spacing w:after="0"/>
        <w:rPr>
          <w:rFonts w:ascii="TH SarabunPSK" w:hAnsi="TH SarabunPSK" w:cs="TH SarabunPSK"/>
          <w:sz w:val="14"/>
          <w:szCs w:val="14"/>
        </w:rPr>
      </w:pPr>
    </w:p>
    <w:p w14:paraId="58A85EDB" w14:textId="77777777" w:rsidR="005210BC" w:rsidRDefault="005210BC" w:rsidP="00F4645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E4BEEB2" w14:textId="0619F408" w:rsidR="00F46455" w:rsidRPr="00B66648" w:rsidRDefault="00F46455" w:rsidP="00F4645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B6664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 หรือความต้องการที่จะให้</w:t>
      </w:r>
      <w:r w:rsidR="003465D5">
        <w:rPr>
          <w:rFonts w:ascii="TH SarabunPSK" w:hAnsi="TH SarabunPSK" w:cs="TH SarabunPSK" w:hint="cs"/>
          <w:b/>
          <w:bCs/>
          <w:sz w:val="32"/>
          <w:szCs w:val="32"/>
          <w:cs/>
        </w:rPr>
        <w:t>คณะ</w:t>
      </w:r>
      <w:r w:rsidR="00B66648" w:rsidRPr="00B66648">
        <w:rPr>
          <w:rFonts w:ascii="TH SarabunPSK" w:hAnsi="TH SarabunPSK" w:cs="TH SarabunPSK" w:hint="cs"/>
          <w:b/>
          <w:bCs/>
          <w:sz w:val="32"/>
          <w:szCs w:val="32"/>
          <w:cs/>
        </w:rPr>
        <w:t>เทคโนโลยี</w:t>
      </w:r>
      <w:r w:rsidR="00E82788">
        <w:rPr>
          <w:rFonts w:ascii="TH SarabunPSK" w:hAnsi="TH SarabunPSK" w:cs="TH SarabunPSK" w:hint="cs"/>
          <w:b/>
          <w:bCs/>
          <w:sz w:val="32"/>
          <w:szCs w:val="32"/>
          <w:cs/>
        </w:rPr>
        <w:t>ดิจิทัล</w:t>
      </w:r>
      <w:bookmarkStart w:id="0" w:name="_GoBack"/>
      <w:bookmarkEnd w:id="0"/>
      <w:r w:rsidR="00B6664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มหาวิทยาลัยราชภัฏเชียงราย </w:t>
      </w:r>
      <w:r w:rsidRPr="00B66648">
        <w:rPr>
          <w:rFonts w:ascii="TH SarabunPSK" w:hAnsi="TH SarabunPSK" w:cs="TH SarabunPSK"/>
          <w:b/>
          <w:bCs/>
          <w:sz w:val="32"/>
          <w:szCs w:val="32"/>
          <w:cs/>
        </w:rPr>
        <w:t>พัฒนาคุณภาพของนักศึกษา</w:t>
      </w:r>
      <w:r w:rsidR="00B66648" w:rsidRPr="00B6664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66648">
        <w:rPr>
          <w:rFonts w:ascii="TH SarabunPSK" w:hAnsi="TH SarabunPSK" w:cs="TH SarabunPSK"/>
          <w:b/>
          <w:bCs/>
          <w:sz w:val="32"/>
          <w:szCs w:val="32"/>
          <w:cs/>
        </w:rPr>
        <w:t>(โปรดระบุ)</w:t>
      </w:r>
    </w:p>
    <w:p w14:paraId="5210F529" w14:textId="77777777" w:rsidR="00F46455" w:rsidRDefault="00F46455" w:rsidP="00254F8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E790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254F88"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Pr="00FE7907">
        <w:rPr>
          <w:rFonts w:ascii="TH SarabunPSK" w:hAnsi="TH SarabunPSK" w:cs="TH SarabunPSK"/>
          <w:sz w:val="32"/>
          <w:szCs w:val="32"/>
          <w:cs/>
        </w:rPr>
        <w:t>..............</w:t>
      </w:r>
    </w:p>
    <w:p w14:paraId="6F99FF35" w14:textId="77777777" w:rsidR="00254F88" w:rsidRDefault="00254F88" w:rsidP="00254F8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E790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Pr="00FE7907">
        <w:rPr>
          <w:rFonts w:ascii="TH SarabunPSK" w:hAnsi="TH SarabunPSK" w:cs="TH SarabunPSK"/>
          <w:sz w:val="32"/>
          <w:szCs w:val="32"/>
          <w:cs/>
        </w:rPr>
        <w:t>..............</w:t>
      </w:r>
    </w:p>
    <w:p w14:paraId="01E081E1" w14:textId="77777777" w:rsidR="00254F88" w:rsidRDefault="00254F88" w:rsidP="00254F8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E790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Pr="00FE7907">
        <w:rPr>
          <w:rFonts w:ascii="TH SarabunPSK" w:hAnsi="TH SarabunPSK" w:cs="TH SarabunPSK"/>
          <w:sz w:val="32"/>
          <w:szCs w:val="32"/>
          <w:cs/>
        </w:rPr>
        <w:t>..............</w:t>
      </w:r>
    </w:p>
    <w:p w14:paraId="1CE33E53" w14:textId="77777777" w:rsidR="00254F88" w:rsidRPr="00FE7907" w:rsidRDefault="00254F88" w:rsidP="00254F8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E790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Pr="00FE7907">
        <w:rPr>
          <w:rFonts w:ascii="TH SarabunPSK" w:hAnsi="TH SarabunPSK" w:cs="TH SarabunPSK"/>
          <w:sz w:val="32"/>
          <w:szCs w:val="32"/>
          <w:cs/>
        </w:rPr>
        <w:t>..............</w:t>
      </w:r>
    </w:p>
    <w:p w14:paraId="54DAC8BA" w14:textId="77777777" w:rsidR="00254F88" w:rsidRPr="00FE7907" w:rsidRDefault="00254F88" w:rsidP="00254F8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E790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Pr="00FE7907">
        <w:rPr>
          <w:rFonts w:ascii="TH SarabunPSK" w:hAnsi="TH SarabunPSK" w:cs="TH SarabunPSK"/>
          <w:sz w:val="32"/>
          <w:szCs w:val="32"/>
          <w:cs/>
        </w:rPr>
        <w:t>..............</w:t>
      </w:r>
    </w:p>
    <w:p w14:paraId="6853587E" w14:textId="77777777" w:rsidR="00254F88" w:rsidRDefault="00254F88" w:rsidP="00254F8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076BA34" w14:textId="77777777" w:rsidR="00B66648" w:rsidRPr="00FE7907" w:rsidRDefault="00B66648" w:rsidP="00254F8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5D25454" w14:textId="77777777" w:rsidR="00F46455" w:rsidRPr="00FE7907" w:rsidRDefault="00F46455" w:rsidP="005210BC">
      <w:pPr>
        <w:spacing w:after="0" w:line="240" w:lineRule="auto"/>
        <w:ind w:left="5040"/>
        <w:jc w:val="center"/>
        <w:rPr>
          <w:rFonts w:ascii="TH SarabunPSK" w:hAnsi="TH SarabunPSK" w:cs="TH SarabunPSK"/>
          <w:sz w:val="32"/>
          <w:szCs w:val="32"/>
        </w:rPr>
      </w:pPr>
      <w:r w:rsidRPr="00FE7907">
        <w:rPr>
          <w:rFonts w:ascii="TH SarabunPSK" w:hAnsi="TH SarabunPSK" w:cs="TH SarabunPSK"/>
          <w:sz w:val="32"/>
          <w:szCs w:val="32"/>
          <w:cs/>
        </w:rPr>
        <w:t>ลงชื่อ......................</w:t>
      </w:r>
      <w:r w:rsidR="00254F88">
        <w:rPr>
          <w:rFonts w:ascii="TH SarabunPSK" w:hAnsi="TH SarabunPSK" w:cs="TH SarabunPSK" w:hint="cs"/>
          <w:sz w:val="32"/>
          <w:szCs w:val="32"/>
          <w:cs/>
        </w:rPr>
        <w:t>....</w:t>
      </w:r>
      <w:r w:rsidRPr="00FE7907">
        <w:rPr>
          <w:rFonts w:ascii="TH SarabunPSK" w:hAnsi="TH SarabunPSK" w:cs="TH SarabunPSK"/>
          <w:sz w:val="32"/>
          <w:szCs w:val="32"/>
          <w:cs/>
        </w:rPr>
        <w:t>....</w:t>
      </w:r>
      <w:r w:rsidR="005210BC">
        <w:rPr>
          <w:rFonts w:ascii="TH SarabunPSK" w:hAnsi="TH SarabunPSK" w:cs="TH SarabunPSK" w:hint="cs"/>
          <w:sz w:val="32"/>
          <w:szCs w:val="32"/>
          <w:cs/>
        </w:rPr>
        <w:t>......</w:t>
      </w:r>
      <w:r w:rsidRPr="00FE7907">
        <w:rPr>
          <w:rFonts w:ascii="TH SarabunPSK" w:hAnsi="TH SarabunPSK" w:cs="TH SarabunPSK"/>
          <w:sz w:val="32"/>
          <w:szCs w:val="32"/>
          <w:cs/>
        </w:rPr>
        <w:t>...................ผู้ประเมิน</w:t>
      </w:r>
    </w:p>
    <w:p w14:paraId="30F9E286" w14:textId="77777777" w:rsidR="00F46455" w:rsidRPr="00FE7907" w:rsidRDefault="00F46455" w:rsidP="005210BC">
      <w:pPr>
        <w:spacing w:after="0" w:line="240" w:lineRule="auto"/>
        <w:ind w:left="216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</w:t>
      </w:r>
      <w:r w:rsidR="00254F88">
        <w:rPr>
          <w:rFonts w:ascii="TH SarabunPSK" w:hAnsi="TH SarabunPSK" w:cs="TH SarabunPSK"/>
          <w:sz w:val="32"/>
          <w:szCs w:val="32"/>
          <w:cs/>
        </w:rPr>
        <w:tab/>
      </w:r>
      <w:r w:rsidR="00254F88">
        <w:rPr>
          <w:rFonts w:ascii="TH SarabunPSK" w:hAnsi="TH SarabunPSK" w:cs="TH SarabunPSK"/>
          <w:sz w:val="32"/>
          <w:szCs w:val="32"/>
          <w:cs/>
        </w:rPr>
        <w:tab/>
      </w:r>
      <w:r w:rsidR="00254F88">
        <w:rPr>
          <w:rFonts w:ascii="TH SarabunPSK" w:hAnsi="TH SarabunPSK" w:cs="TH SarabunPSK"/>
          <w:sz w:val="32"/>
          <w:szCs w:val="32"/>
          <w:cs/>
        </w:rPr>
        <w:tab/>
      </w:r>
      <w:r w:rsidR="005210BC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FE7907">
        <w:rPr>
          <w:rFonts w:ascii="TH SarabunPSK" w:hAnsi="TH SarabunPSK" w:cs="TH SarabunPSK"/>
          <w:sz w:val="32"/>
          <w:szCs w:val="32"/>
          <w:cs/>
        </w:rPr>
        <w:t>(.....................</w:t>
      </w:r>
      <w:r w:rsidR="005210BC">
        <w:rPr>
          <w:rFonts w:ascii="TH SarabunPSK" w:hAnsi="TH SarabunPSK" w:cs="TH SarabunPSK" w:hint="cs"/>
          <w:sz w:val="32"/>
          <w:szCs w:val="32"/>
          <w:cs/>
        </w:rPr>
        <w:t>...</w:t>
      </w:r>
      <w:r w:rsidRPr="00FE7907">
        <w:rPr>
          <w:rFonts w:ascii="TH SarabunPSK" w:hAnsi="TH SarabunPSK" w:cs="TH SarabunPSK"/>
          <w:sz w:val="32"/>
          <w:szCs w:val="32"/>
          <w:cs/>
        </w:rPr>
        <w:t>..............................)</w:t>
      </w:r>
    </w:p>
    <w:p w14:paraId="7D73F782" w14:textId="77777777" w:rsidR="00F46455" w:rsidRDefault="00254F88" w:rsidP="005210BC">
      <w:pPr>
        <w:spacing w:after="0" w:line="240" w:lineRule="auto"/>
        <w:ind w:left="50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F46455" w:rsidRPr="00FE7907">
        <w:rPr>
          <w:rFonts w:ascii="TH SarabunPSK" w:hAnsi="TH SarabunPSK" w:cs="TH SarabunPSK"/>
          <w:sz w:val="32"/>
          <w:szCs w:val="32"/>
          <w:cs/>
        </w:rPr>
        <w:t>ตำแหน่ง..........................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</w:t>
      </w:r>
      <w:r w:rsidR="00F46455" w:rsidRPr="00FE7907">
        <w:rPr>
          <w:rFonts w:ascii="TH SarabunPSK" w:hAnsi="TH SarabunPSK" w:cs="TH SarabunPSK"/>
          <w:sz w:val="32"/>
          <w:szCs w:val="32"/>
          <w:cs/>
        </w:rPr>
        <w:t>.................</w:t>
      </w:r>
    </w:p>
    <w:p w14:paraId="64EB2558" w14:textId="77777777" w:rsidR="005210BC" w:rsidRPr="00FE7907" w:rsidRDefault="005210BC" w:rsidP="005210BC">
      <w:pPr>
        <w:spacing w:after="0" w:line="240" w:lineRule="auto"/>
        <w:ind w:left="504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............./............../..............</w:t>
      </w:r>
    </w:p>
    <w:p w14:paraId="2C048932" w14:textId="77777777" w:rsidR="00AF1D08" w:rsidRDefault="00AF1D08"/>
    <w:sectPr w:rsidR="00AF1D08" w:rsidSect="005210BC">
      <w:footerReference w:type="default" r:id="rId9"/>
      <w:pgSz w:w="11906" w:h="16838" w:code="9"/>
      <w:pgMar w:top="1008" w:right="1195" w:bottom="1008" w:left="1296" w:header="0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D422B5" w14:textId="77777777" w:rsidR="009047DD" w:rsidRDefault="009047DD" w:rsidP="005210BC">
      <w:pPr>
        <w:spacing w:after="0" w:line="240" w:lineRule="auto"/>
      </w:pPr>
      <w:r>
        <w:separator/>
      </w:r>
    </w:p>
  </w:endnote>
  <w:endnote w:type="continuationSeparator" w:id="0">
    <w:p w14:paraId="01444DE7" w14:textId="77777777" w:rsidR="009047DD" w:rsidRDefault="009047DD" w:rsidP="00521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AFBE0C" w14:textId="77777777" w:rsidR="005210BC" w:rsidRPr="005210BC" w:rsidRDefault="005210BC">
    <w:pPr>
      <w:pStyle w:val="Footer"/>
      <w:jc w:val="right"/>
      <w:rPr>
        <w:rFonts w:ascii="TH SarabunPSK" w:hAnsi="TH SarabunPSK" w:cs="TH SarabunPSK"/>
        <w:sz w:val="28"/>
      </w:rPr>
    </w:pPr>
    <w:r w:rsidRPr="005210BC">
      <w:rPr>
        <w:rFonts w:ascii="TH SarabunPSK" w:hAnsi="TH SarabunPSK" w:cs="TH SarabunPSK"/>
        <w:cs/>
      </w:rPr>
      <w:t xml:space="preserve">หน้า </w:t>
    </w:r>
    <w:sdt>
      <w:sdtPr>
        <w:rPr>
          <w:rFonts w:ascii="TH SarabunPSK" w:hAnsi="TH SarabunPSK" w:cs="TH SarabunPSK"/>
        </w:rPr>
        <w:id w:val="-1747798187"/>
        <w:docPartObj>
          <w:docPartGallery w:val="Page Numbers (Bottom of Page)"/>
          <w:docPartUnique/>
        </w:docPartObj>
      </w:sdtPr>
      <w:sdtEndPr>
        <w:rPr>
          <w:noProof/>
          <w:sz w:val="28"/>
        </w:rPr>
      </w:sdtEndPr>
      <w:sdtContent>
        <w:r w:rsidRPr="005210BC">
          <w:rPr>
            <w:rFonts w:ascii="TH SarabunPSK" w:hAnsi="TH SarabunPSK" w:cs="TH SarabunPSK"/>
            <w:sz w:val="28"/>
          </w:rPr>
          <w:fldChar w:fldCharType="begin"/>
        </w:r>
        <w:r w:rsidRPr="005210BC">
          <w:rPr>
            <w:rFonts w:ascii="TH SarabunPSK" w:hAnsi="TH SarabunPSK" w:cs="TH SarabunPSK"/>
            <w:sz w:val="28"/>
          </w:rPr>
          <w:instrText xml:space="preserve"> PAGE   \* MERGEFORMAT </w:instrText>
        </w:r>
        <w:r w:rsidRPr="005210BC">
          <w:rPr>
            <w:rFonts w:ascii="TH SarabunPSK" w:hAnsi="TH SarabunPSK" w:cs="TH SarabunPSK"/>
            <w:sz w:val="28"/>
          </w:rPr>
          <w:fldChar w:fldCharType="separate"/>
        </w:r>
        <w:r w:rsidRPr="005210BC">
          <w:rPr>
            <w:rFonts w:ascii="TH SarabunPSK" w:hAnsi="TH SarabunPSK" w:cs="TH SarabunPSK"/>
            <w:noProof/>
            <w:sz w:val="28"/>
          </w:rPr>
          <w:t>2</w:t>
        </w:r>
        <w:r w:rsidRPr="005210BC">
          <w:rPr>
            <w:rFonts w:ascii="TH SarabunPSK" w:hAnsi="TH SarabunPSK" w:cs="TH SarabunPSK"/>
            <w:noProof/>
            <w:sz w:val="28"/>
          </w:rPr>
          <w:fldChar w:fldCharType="end"/>
        </w:r>
      </w:sdtContent>
    </w:sdt>
  </w:p>
  <w:p w14:paraId="001AC53B" w14:textId="77777777" w:rsidR="005210BC" w:rsidRDefault="005210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0D0702" w14:textId="77777777" w:rsidR="009047DD" w:rsidRDefault="009047DD" w:rsidP="005210BC">
      <w:pPr>
        <w:spacing w:after="0" w:line="240" w:lineRule="auto"/>
      </w:pPr>
      <w:r>
        <w:separator/>
      </w:r>
    </w:p>
  </w:footnote>
  <w:footnote w:type="continuationSeparator" w:id="0">
    <w:p w14:paraId="74D28F66" w14:textId="77777777" w:rsidR="009047DD" w:rsidRDefault="009047DD" w:rsidP="005210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C3693"/>
    <w:multiLevelType w:val="hybridMultilevel"/>
    <w:tmpl w:val="0B505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455"/>
    <w:rsid w:val="001D3DCE"/>
    <w:rsid w:val="00254F88"/>
    <w:rsid w:val="002A3624"/>
    <w:rsid w:val="003465D5"/>
    <w:rsid w:val="005210BC"/>
    <w:rsid w:val="006C5FB1"/>
    <w:rsid w:val="008D491A"/>
    <w:rsid w:val="009047DD"/>
    <w:rsid w:val="00960A37"/>
    <w:rsid w:val="00AF1D08"/>
    <w:rsid w:val="00B66648"/>
    <w:rsid w:val="00D87906"/>
    <w:rsid w:val="00E82788"/>
    <w:rsid w:val="00F4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810E4"/>
  <w15:chartTrackingRefBased/>
  <w15:docId w15:val="{65BA21BE-2406-40E6-BB1B-D91433B1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645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64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D3DCE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D49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210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0BC"/>
  </w:style>
  <w:style w:type="paragraph" w:styleId="Footer">
    <w:name w:val="footer"/>
    <w:basedOn w:val="Normal"/>
    <w:link w:val="FooterChar"/>
    <w:uiPriority w:val="99"/>
    <w:unhideWhenUsed/>
    <w:rsid w:val="005210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สุภาพร ชมสวน</dc:creator>
  <cp:keywords/>
  <dc:description/>
  <cp:lastModifiedBy>สุภาพร ชมสวน</cp:lastModifiedBy>
  <cp:revision>6</cp:revision>
  <dcterms:created xsi:type="dcterms:W3CDTF">2022-10-12T08:22:00Z</dcterms:created>
  <dcterms:modified xsi:type="dcterms:W3CDTF">2023-10-24T02:15:00Z</dcterms:modified>
</cp:coreProperties>
</file>