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调试过程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调试的时候我觉得我把这辈子的贪吃蛇都玩完了，由于我程序的前部分，就12864的那部分是在家的时候写的，而只带了开发板回去，并没有12864让我操作，上网买要自己焊引脚，而我把烙铁什么的放学校了，而proteus仿真没有要用的12864，上网下载的一个仿真的元件其实也是用不了的，就只有个图，程序进去也是跑不动的，没办法，就只能空想写代码。而且写了之后，因为团学那边要做个东西，就写到12864的那部分，中间隔了段时间，然后提前一个多星期回学校开始做。有了12864就可以测试了，担心的是还是有了，程序跑不动，不过还好，很快找到是在打点函数那里写错一个变量，很明显的错误，可能是那个函数是半夜三更太晚写的人比较困。</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12864的部分解决就开始写蛇的部分，结果就在链表这一块折腾了好久，得系统学下C语言了，不是很习惯一些写法，换成数组后，写了前进一步的函数，然而蛇前进的时候老是会在初始蛇的蛇尾位置留下一个像素点，修改前进函数发现不是前进函数的问题，后来发现一直就只是那个像素点，然后我把蛇的初始函数里的蛇身初始三个点换了个顺序写，发现出现像素点的地方变成了另一个点，然后换跟不换前的关联就是出现像素点的两个地方都是第一个写的点，然后我就在要打印第一个点之前延时了5毫秒，就很神奇的解决了，可能是给12864的反应时间不够吧。这个问题也是后来我第三关自己画障碍想法的由来，因为我本来要做的是双人贪吃蛇，左右两个地图，然后用两个数码管显示分数，所以才会想到要个加速键，不然都一样慢慢走，胜负只取决于谁运气好离食物比较近，后来时间不是很够，因为团学那边做东西的缘故，就把双人去掉了，只保留了加速功能，而且一个人的话整个屏幕地图太大了，干脆把数码管也去掉了，直接在12864上显示分数，一开始是写“分数”而不是“得分”的，不过字库里没有“数”这个字，显示出来的是“屎”【捂脸】，就换成了“得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还有暂停的按键，一开始是按照方向键的那种写法，用一个while循环一段时间来判断这点时间内按键是否按下，可是方向键行得通，不知道为什么暂停行不通，很不准确，有时按下不开始，有时按下不暂停，后来才换成外部中断，就简单多了，而且也灵敏。</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比较麻烦的一个是计时的功能，因为原先想的做完后距离28号还有两三天，就想拓展点东西上去，刚好右下角空空的，就想反正也想做个电子钟，就写个时钟吧，然而我买材料的时候没考虑到这个，没买时钟芯片，没办法，就只能做个计时的了，然后就存在了个问题，不加计时这个功能没什么问题，加上去之后，有可能会在随便哪个地方就打印一个字符出来，毫无征兆，有时是一个左括号，有时是一个感叹号，还有笑脸，而这些符号并不在我存打印时间数据的那个数组里，有时候一整个玩下来并没有什么问题，有时候就会打印出来，而且在第二关出现的概率会比第一关跟第三关高，然后我把打印的位置限制在打印计时的地方，也并没有什么用，还是会突然不知道什么位置冒出来一个字符，我把一些写数据操作之间加了延时函数也没什么用，后来发现好像电脑电量比较多，或是移动电源电量比较多的时候，好像更不容易出问题，不知道是不是通电不稳定的问题，也有可能是打点太多导致12864不稳定也有可能，因为在第一关基本不出问题，这个问题现在也还没解决。</w:t>
      </w:r>
    </w:p>
    <w:p>
      <w:pPr>
        <w:numPr>
          <w:ilvl w:val="0"/>
          <w:numId w:val="0"/>
        </w:numPr>
        <w:rPr>
          <w:rFonts w:hint="eastAsia"/>
          <w:b w:val="0"/>
          <w:bCs w:val="0"/>
          <w:sz w:val="24"/>
          <w:szCs w:val="32"/>
          <w:lang w:val="en-US" w:eastAsia="zh-CN"/>
        </w:rPr>
      </w:pPr>
      <w:bookmarkStart w:id="0" w:name="_GoBack"/>
      <w:bookmarkEnd w:id="0"/>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8AE619C"/>
    <w:rsid w:val="0A7C6F61"/>
    <w:rsid w:val="0C4D7E5E"/>
    <w:rsid w:val="0E76483C"/>
    <w:rsid w:val="16BC1953"/>
    <w:rsid w:val="17B2773D"/>
    <w:rsid w:val="1B1F1D63"/>
    <w:rsid w:val="1BFC3545"/>
    <w:rsid w:val="209B00DB"/>
    <w:rsid w:val="27A1690B"/>
    <w:rsid w:val="2BE75C24"/>
    <w:rsid w:val="32BD7891"/>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2018-09-21T13:39:11Z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