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D178B" w14:textId="22219B35" w:rsidR="00E027F7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 InventoryManagementSystem</w:t>
      </w:r>
    </w:p>
    <w:p w14:paraId="482D40EB" w14:textId="6E51D25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2FC0DEB5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import java.util.HashMap;</w:t>
      </w:r>
      <w:r w:rsidRPr="00E027F7">
        <w:rPr>
          <w:rFonts w:ascii="Times New Roman" w:hAnsi="Times New Roman" w:cs="Times New Roman"/>
          <w:sz w:val="28"/>
          <w:szCs w:val="28"/>
        </w:rPr>
        <w:br/>
        <w:t>import java.util.Scanner;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HashMap&lt;Integer, Product&gt; 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=new HashMap&lt;&gt;();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args)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.println("Inventory Management System");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.println("1. Add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.println("2. Update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.println("3. Delete Products");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op=io.nextInt();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(op)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productId=io.nextInt();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productName=io.next();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price=io.nextDouble();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.println(AddProduct.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add</w:t>
      </w:r>
      <w:r w:rsidRPr="00E027F7">
        <w:rPr>
          <w:rFonts w:ascii="Times New Roman" w:hAnsi="Times New Roman" w:cs="Times New Roman"/>
          <w:sz w:val="28"/>
          <w:szCs w:val="28"/>
        </w:rPr>
        <w:t>(productId,productName,quantity,price));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productId=io.nextInt();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.print("Price: ");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price=io.nextDouble();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.println(UpdateProduct.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update</w:t>
      </w:r>
      <w:r w:rsidRPr="00E027F7">
        <w:rPr>
          <w:rFonts w:ascii="Times New Roman" w:hAnsi="Times New Roman" w:cs="Times New Roman"/>
          <w:sz w:val="28"/>
          <w:szCs w:val="28"/>
        </w:rPr>
        <w:t>(productId, quantity, 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productId=io.nextInt();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.println(DeleteProduct.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delete</w:t>
      </w:r>
      <w:r w:rsidRPr="00E027F7">
        <w:rPr>
          <w:rFonts w:ascii="Times New Roman" w:hAnsi="Times New Roman" w:cs="Times New Roman"/>
          <w:sz w:val="28"/>
          <w:szCs w:val="28"/>
        </w:rPr>
        <w:t>(productId));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4: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E8A1732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8F6D1" w14:textId="46216413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219F8AF4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int productId, String productName,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6304D8BD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D6546" w14:textId="1FD22E4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AddProduct.java</w:t>
      </w:r>
    </w:p>
    <w:p w14:paraId="12B68EF7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AddProduct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int productId, String productName,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Product p=new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productId, productName,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quantity ,price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.put(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productId, p);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"+Main.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.get(productId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).productName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+" added";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74276B8C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8406AA5" w14:textId="01A5201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DeleteProduct.java</w:t>
      </w:r>
    </w:p>
    <w:p w14:paraId="15A5DEAC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DeleteProduct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delete(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int productId)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(productId))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.remove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(productId);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Deleted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D300418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9C15CC3" w14:textId="7CEDB69A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UpdateProduct.java</w:t>
      </w:r>
    </w:p>
    <w:p w14:paraId="76D7E64A" w14:textId="77777777" w:rsid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UpdateProduct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int productId,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(productId))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.get(productId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).quantity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.get(productId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).price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return "No Product found";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"+Main.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.get(productId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).productName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+" Updated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B246482" w14:textId="06DB2F56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1A1AD" wp14:editId="3B178415">
            <wp:extent cx="5731510" cy="3223895"/>
            <wp:effectExtent l="0" t="0" r="2540" b="0"/>
            <wp:docPr id="1099294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F804" w14:textId="05BEB8CE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9CAB2" wp14:editId="0FB8AED3">
            <wp:extent cx="5731510" cy="3223895"/>
            <wp:effectExtent l="0" t="0" r="2540" b="0"/>
            <wp:docPr id="905315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C1FA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</w:p>
    <w:p w14:paraId="65E2EFAD" w14:textId="77777777" w:rsidR="00E027F7" w:rsidRP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BA4C3F5" w14:textId="6AAA63A1" w:rsidR="0084416E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2. E-commercePlatformSearchFunction</w:t>
      </w:r>
    </w:p>
    <w:p w14:paraId="2A39CDEB" w14:textId="060FB144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7C214416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import java.util.Arrays;</w:t>
      </w:r>
      <w:r w:rsidRPr="00E027F7">
        <w:rPr>
          <w:rFonts w:ascii="Times New Roman" w:hAnsi="Times New Roman" w:cs="Times New Roman"/>
          <w:sz w:val="28"/>
          <w:szCs w:val="28"/>
        </w:rPr>
        <w:br/>
        <w:t>import java.util.Scanner;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main(String[] args)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LinearSearch l=LinearSearch.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BinarySearch b=BinarySearch.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.print("Enter number of Elements: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n=io.nextInt();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Product[] product=new Product[n];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for(int i=0;i&lt;n;i++)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productId= 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productName=io.next();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.print("Category: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category=io.next();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quantity=io.nextInt();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.print("Amount: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amount=io.nextDouble();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 p=new Product(productId, productName, category, quantity, amount);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product[i]=p;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.println("Added successfully");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.println("Searching Operation");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.println("1. Linear search\n2. Binary search\n3. Exit");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ch=io.nextInt();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(ch)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productName=io.next();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.println(l.linearSearch(product, productName));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productName=io.next();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.println(b.binary(product, productName));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.println("Bye...");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ADEEB52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83189" w14:textId="06447C7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2943F7BF" w14:textId="1132817E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int productId, String productName, String category, int quantity, double amount)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=productId;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=productName;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this.category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this.amount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51B03CB6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C1C8D60" w14:textId="60DB21E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BinarySearch.java</w:t>
      </w:r>
    </w:p>
    <w:p w14:paraId="14EC7A13" w14:textId="6D2074EC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import java.util.Arrays;</w:t>
      </w:r>
      <w:r w:rsidRPr="00E027F7">
        <w:rPr>
          <w:rFonts w:ascii="Times New Roman" w:hAnsi="Times New Roman" w:cs="Times New Roman"/>
          <w:sz w:val="28"/>
          <w:szCs w:val="28"/>
        </w:rPr>
        <w:br/>
        <w:t>import java.util.Comparator;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BinarySearch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BinarySearch()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BinarySearch getInstance()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BinarySearch();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binary(Product[]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Arrays.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sort</w:t>
      </w:r>
      <w:r w:rsidRPr="00E027F7">
        <w:rPr>
          <w:rFonts w:ascii="Times New Roman" w:hAnsi="Times New Roman" w:cs="Times New Roman"/>
          <w:sz w:val="28"/>
          <w:szCs w:val="28"/>
        </w:rPr>
        <w:t>(products, new Comparator&lt;Product&gt;()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public int compare(Product p1, Product p2)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p1.productName.compareToIgnoreCase(p2.productName);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low = 0, high = products.length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(low &lt;= high)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mid = (low + high) / 2;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compare = name.compareToIgnoreCase(products[mid].productName);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(compare ==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"Product ID: "+products[mid].productId+"\nProduct name: "+products[mid].productName+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"\ncategory: "+products[mid].category+"\nQuantity: "+products[mid].quantity+"\nPrice: "+products[mid].amount;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 if (compare &lt;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high = mid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low = mid + 1;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70940CFA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D600866" w14:textId="227D9A9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LinearSearch.java</w:t>
      </w:r>
    </w:p>
    <w:p w14:paraId="6EE4FEB5" w14:textId="6933D253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LinearSearch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LinearSearch()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LinearSearch getInstance()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LinearSearch();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linearSearch(Product[]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 (int i = 0; i &lt; products.length; i++)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(products[i].productName.equalsIgnoreCase(name))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return "Product ID: "+products[i].productId+"\nProduct name: "+products[i].productName+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"\ncategory: "+products[i].category+"\nQuantity: "+products[i].quantity+"\nPrice: "+products[i].amount;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E056A5E" w14:textId="04291A4A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24533" wp14:editId="6E12A706">
            <wp:extent cx="5731510" cy="3223895"/>
            <wp:effectExtent l="0" t="0" r="2540" b="0"/>
            <wp:docPr id="2108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89A" w14:textId="599E66B6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BC3133" wp14:editId="109D87CA">
            <wp:extent cx="5731510" cy="3223895"/>
            <wp:effectExtent l="0" t="0" r="2540" b="0"/>
            <wp:docPr id="173533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0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CDF6" w14:textId="3D7B3F73" w:rsidR="002769A9" w:rsidRDefault="002769A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 SortingCustomerOrder</w:t>
      </w:r>
    </w:p>
    <w:p w14:paraId="4DF7B66C" w14:textId="3BAF9AAC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2ECB9613" w14:textId="2E07F7A2" w:rsidR="001609C7" w:rsidRPr="001609C7" w:rsidRDefault="002769A9" w:rsidP="001609C7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>import java.util.Scanner;</w:t>
      </w:r>
      <w:r w:rsidRPr="002769A9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args)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OrderId;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String OrderName;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double totalPrice;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System.out.print("Enter number of Orders: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n=io.nextInt();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Order[] order=new Order[n];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i=0;i&lt;n;i++)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System.out.print("Order ID: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OrderId=io.nextInt();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System.out.print("Order name: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OrderName=io.next();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System.out.print("Total price: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totalPrice=io.nextDouble();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 o=new Order(OrderId, OrderName, totalPrice);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order[i]=o;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System.out.println("Sorting Operation");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System.out.println("1. Bubble sort\n2. Quick sort\n3. Exit");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System.out.print("Enter your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choice(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1/2/3):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int ch=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switch (ch)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BubbleSort.sort(order);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r w:rsidR="001609C7" w:rsidRPr="001609C7">
        <w:rPr>
          <w:rFonts w:ascii="Times New Roman" w:hAnsi="Times New Roman" w:cs="Times New Roman"/>
          <w:sz w:val="28"/>
          <w:szCs w:val="28"/>
        </w:rPr>
        <w:t>QuickSort.sort(order, 0, n - 1);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 w:rsidRPr="001609C7">
        <w:rPr>
          <w:rFonts w:ascii="Times New Roman" w:hAnsi="Times New Roman" w:cs="Times New Roman"/>
          <w:sz w:val="28"/>
          <w:szCs w:val="28"/>
        </w:rPr>
        <w:t>System.out.println("Sorted using Quick Sort:");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 w:rsidRPr="001609C7">
        <w:rPr>
          <w:rFonts w:ascii="Times New Roman" w:hAnsi="Times New Roman" w:cs="Times New Roman"/>
          <w:sz w:val="28"/>
          <w:szCs w:val="28"/>
        </w:rPr>
        <w:t>QuickSort.printOrders(order);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 w:rsidRPr="001609C7">
        <w:rPr>
          <w:rFonts w:ascii="Times New Roman" w:hAnsi="Times New Roman" w:cs="Times New Roman"/>
          <w:sz w:val="28"/>
          <w:szCs w:val="28"/>
        </w:rPr>
        <w:t>break;</w:t>
      </w:r>
    </w:p>
    <w:p w14:paraId="637B1CD2" w14:textId="534927E6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         case 3: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System.out.println("Bye...");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72C422D9" w14:textId="77777777" w:rsidR="002769A9" w:rsidRPr="002769A9" w:rsidRDefault="002769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A764D" w14:textId="5B3B33B4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Order.java</w:t>
      </w:r>
    </w:p>
    <w:p w14:paraId="382F2B91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>public class Order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int OrderId;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String OrderName;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double totalPrice;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Order(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 xml:space="preserve">int OrderId, String OrderName, double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totalPrice){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this.OrderId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=OrderId;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this.OrderName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=OrderName;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this.totalPrice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=totalPrice;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0425C009" w14:textId="77777777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87F52E3" w14:textId="44A7095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BubbleSort.java</w:t>
      </w:r>
    </w:p>
    <w:p w14:paraId="26DF986C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>public class BubbleSort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n=orders.length;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 (int i=0;i&lt;n-1;i++)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for (int j=0;j&lt;n-i-1;j++)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if(orders[j].totalPrice&gt;orders[j+1].totalPrice){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 temp=orders[j];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orders[j]=orders[j+1];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orders[j+1]=temp;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i=0;i&lt;n;i++)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System.out.print("Order Id: "+orders[i].OrderId+"   Order name: "+orders[i].OrderName+"   Total Price\n");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4CDEBE04" w14:textId="77777777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4CA1E71" w14:textId="150178C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QuickSort.java</w:t>
      </w:r>
    </w:p>
    <w:p w14:paraId="12206FE8" w14:textId="77777777" w:rsidR="001609C7" w:rsidRPr="001609C7" w:rsidRDefault="001609C7" w:rsidP="001609C7">
      <w:pPr>
        <w:rPr>
          <w:rFonts w:ascii="Times New Roman" w:hAnsi="Times New Roman" w:cs="Times New Roman"/>
          <w:sz w:val="28"/>
          <w:szCs w:val="28"/>
        </w:rPr>
      </w:pPr>
      <w:r w:rsidRPr="001609C7">
        <w:rPr>
          <w:rFonts w:ascii="Times New Roman" w:hAnsi="Times New Roman" w:cs="Times New Roman"/>
          <w:sz w:val="28"/>
          <w:szCs w:val="28"/>
        </w:rPr>
        <w:br/>
        <w:t>public class QuickSort {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orders, int low, int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if (low &lt;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int pivotIndex = partition(orders, low, high);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sort(orders, low, pivotIndex - 1);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sort(orders, pivotIndex + 1, high);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private static int partition(Order[] orders, int low, int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double pivot = orders[high].totalPrice;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int i = low - 1;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for (int j = low; j &lt; high; j++)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if (orders[j].totalPrice &lt; pivot)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i++;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 temp = orders[i];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orders[i] = orders[j];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orders[j] = temp;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 temp = orders[i + 1];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orders[i + 1] = orders[high];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orders[high] = temp;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lastRenderedPageBreak/>
        <w:t xml:space="preserve">        return i + 1;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public static void printOrders(Order[] orders)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for (Order o : orders)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System.out.println("Order ID: " + o.OrderId + "   Order Name: " + o.OrderName + "   Total Price: " + o.totalPrice);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  <w:t>}</w:t>
      </w:r>
    </w:p>
    <w:p w14:paraId="3EF77406" w14:textId="1AC74D2A" w:rsidR="005724DF" w:rsidRPr="005724DF" w:rsidRDefault="005724DF" w:rsidP="005724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24D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F118A67" wp14:editId="3526F24C">
            <wp:extent cx="5731510" cy="3223895"/>
            <wp:effectExtent l="0" t="0" r="2540" b="0"/>
            <wp:docPr id="1829360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EE79" w14:textId="77777777" w:rsidR="005724DF" w:rsidRDefault="005724D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75AEBB" w14:textId="696AB6A6" w:rsidR="005724DF" w:rsidRDefault="005724D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724DF">
        <w:rPr>
          <w:rFonts w:ascii="Times New Roman" w:hAnsi="Times New Roman" w:cs="Times New Roman"/>
          <w:b/>
          <w:bCs/>
          <w:sz w:val="32"/>
          <w:szCs w:val="32"/>
          <w:lang w:val="en-US"/>
        </w:rPr>
        <w:t>4. FinancialForecast</w:t>
      </w:r>
    </w:p>
    <w:p w14:paraId="68B8D657" w14:textId="76658E0A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1697F1AB" w14:textId="77777777" w:rsidR="005724DF" w:rsidRPr="005724DF" w:rsidRDefault="005724DF" w:rsidP="005724DF">
      <w:pPr>
        <w:rPr>
          <w:rFonts w:ascii="Times New Roman" w:hAnsi="Times New Roman" w:cs="Times New Roman"/>
          <w:sz w:val="28"/>
          <w:szCs w:val="28"/>
        </w:rPr>
      </w:pPr>
      <w:r w:rsidRPr="005724DF">
        <w:rPr>
          <w:rFonts w:ascii="Times New Roman" w:hAnsi="Times New Roman" w:cs="Times New Roman"/>
          <w:sz w:val="28"/>
          <w:szCs w:val="28"/>
        </w:rPr>
        <w:t>import java.util.Scanner;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>//TIP To &lt;b&gt;Run&lt;/b&gt; code, press &lt;shortcut actionId="Run"/&gt; or</w:t>
      </w:r>
      <w:r w:rsidRPr="005724DF">
        <w:rPr>
          <w:rFonts w:ascii="Times New Roman" w:hAnsi="Times New Roman" w:cs="Times New Roman"/>
          <w:sz w:val="28"/>
          <w:szCs w:val="28"/>
        </w:rPr>
        <w:br/>
        <w:t>// click the &lt;icon src="AllIcons.Actions.Execute"/&gt; icon in the gutter.</w:t>
      </w:r>
      <w:r w:rsidRPr="005724DF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args)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System.out.print("Current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currentValue = io.nextDouble();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lastRenderedPageBreak/>
        <w:t xml:space="preserve">        System.out.print("Growth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growthRate = io.nextDouble();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System.out.print("Years: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int years = io.nextInt();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futureValue = futureValue(currentValue, growthRate, years);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System.out.printf("Future value after %d years = ₹%.2f", years, futureValue);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private static double futureValue(double currentValue, double growthRate, int years)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if (years == 0)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    return currentValue;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    return futureValue(currentValue, growthRate, years - 1) * (1 + growthRate);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  <w:t>}</w:t>
      </w:r>
    </w:p>
    <w:p w14:paraId="21467B2D" w14:textId="4FD4E375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9972712" wp14:editId="59DFAB2A">
            <wp:extent cx="5731510" cy="3223895"/>
            <wp:effectExtent l="0" t="0" r="2540" b="0"/>
            <wp:docPr id="12520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3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2D2A" w14:textId="77777777" w:rsidR="005724DF" w:rsidRP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sectPr w:rsidR="005724DF" w:rsidRPr="00572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F7"/>
    <w:rsid w:val="0001625F"/>
    <w:rsid w:val="001609C7"/>
    <w:rsid w:val="002769A9"/>
    <w:rsid w:val="005724DF"/>
    <w:rsid w:val="005B24EC"/>
    <w:rsid w:val="005B684A"/>
    <w:rsid w:val="00605067"/>
    <w:rsid w:val="00717706"/>
    <w:rsid w:val="007A759C"/>
    <w:rsid w:val="007F36E1"/>
    <w:rsid w:val="0084416E"/>
    <w:rsid w:val="00DF0271"/>
    <w:rsid w:val="00E0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9640"/>
  <w15:chartTrackingRefBased/>
  <w15:docId w15:val="{0E5F2D79-B95B-4ACE-97FA-6C3F275C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7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7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7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7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7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7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7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7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7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7F7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09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09C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</dc:creator>
  <cp:keywords/>
  <dc:description/>
  <cp:lastModifiedBy>MONIKA S</cp:lastModifiedBy>
  <cp:revision>4</cp:revision>
  <dcterms:created xsi:type="dcterms:W3CDTF">2025-06-20T01:24:00Z</dcterms:created>
  <dcterms:modified xsi:type="dcterms:W3CDTF">2025-06-21T13:42:00Z</dcterms:modified>
</cp:coreProperties>
</file>