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D178B" w14:textId="22219B35" w:rsidR="00E027F7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InventoryManagementSystem</w:t>
      </w:r>
      <w:proofErr w:type="spellEnd"/>
    </w:p>
    <w:p w14:paraId="482D40EB" w14:textId="6E51D25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2FC0DEB5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java.util.HashMap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HashMap&lt;Integer, Product&gt; </w:t>
      </w:r>
      <w:proofErr w:type="spellStart"/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=new HashMap&lt;&gt;();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("Inventory Management System");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("1. Add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("2. Update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("3. Delete Products");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op=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(op)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price=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.println(AddProduct.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add</w:t>
      </w:r>
      <w:r w:rsidRPr="00E027F7">
        <w:rPr>
          <w:rFonts w:ascii="Times New Roman" w:hAnsi="Times New Roman" w:cs="Times New Roman"/>
          <w:sz w:val="28"/>
          <w:szCs w:val="28"/>
        </w:rPr>
        <w:t>(productId,productName,quantity,price));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("Price: ");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price=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UpdateProduct.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update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quantity, 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DeleteProduct.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delete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4: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E8A1732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8F6D1" w14:textId="46216413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219F8AF4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6304D8BD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D6546" w14:textId="1FD22E4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AddProduct.java</w:t>
      </w:r>
    </w:p>
    <w:p w14:paraId="12B68EF7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AddProduct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Product p=new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spellStart"/>
      <w:proofErr w:type="gramEnd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quantity ,price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.put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p);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"+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+" added";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74276B8C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8406AA5" w14:textId="01A5201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DeleteProduct.java</w:t>
      </w:r>
    </w:p>
    <w:p w14:paraId="15A5DEAC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DeleteProduct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delete(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.remove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Deleted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D300418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9C15CC3" w14:textId="7CEDB69A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UpdateProduct.java</w:t>
      </w:r>
    </w:p>
    <w:p w14:paraId="76D7E64A" w14:textId="77777777" w:rsid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UpdateProduct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).quantity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return "No Product found";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"+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+" Updated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B246482" w14:textId="06DB2F56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1A1AD" wp14:editId="3B178415">
            <wp:extent cx="5731510" cy="3223895"/>
            <wp:effectExtent l="0" t="0" r="2540" b="0"/>
            <wp:docPr id="1099294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F804" w14:textId="05BEB8CE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9CAB2" wp14:editId="0FB8AED3">
            <wp:extent cx="5731510" cy="3223895"/>
            <wp:effectExtent l="0" t="0" r="2540" b="0"/>
            <wp:docPr id="905315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C1FA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</w:p>
    <w:p w14:paraId="65E2EFAD" w14:textId="77777777" w:rsidR="00E027F7" w:rsidRP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BA4C3F5" w14:textId="6AAA63A1" w:rsidR="0084416E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2. E-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commercePlatformSearchFunction</w:t>
      </w:r>
      <w:proofErr w:type="spellEnd"/>
    </w:p>
    <w:p w14:paraId="2A39CDEB" w14:textId="060FB144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7C214416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main(String[]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l=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b=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number of Elements: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Product[] product=new Product[n];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("Category: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category=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("Amount: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amount=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 p=new Product(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category, quantity, amount);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]=p;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("Added successfully");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("Searching Operation");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("1. Linear search\n2. Binary search\n3. Exit");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l.linearSearch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(product,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b.binary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(product,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("Bye...");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ADEEB52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83189" w14:textId="06447C7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2943F7BF" w14:textId="1132817E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String category, int quantity, double amount)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this.amount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51B03CB6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C1C8D60" w14:textId="60DB21E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BinarySearch.java</w:t>
      </w:r>
    </w:p>
    <w:p w14:paraId="14EC7A13" w14:textId="6D2074EC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java.util.Comparator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binary(Product[]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Arrays.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sort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(products, new Comparator&lt;Product&gt;()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public int compare(Product p1, Product p2)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p1.productName.compareToIgnoreCase(p2.productName);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low = 0, high 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(low &lt;= high)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mid = (low + high) / 2;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compare 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name.compareToIgnoreCase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(compare ==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"Product ID: "+products[mid].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name: "+products[mid].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ncategory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"+products[mid].category+"\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nQuantity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"+products[mid].quantity+"\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nPrice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 if (compare &lt;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high = mid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low = mid + 1;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70940CFA" w14:textId="7777777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D600866" w14:textId="227D9A9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LinearSearch.java</w:t>
      </w:r>
    </w:p>
    <w:p w14:paraId="6EE4FEB5" w14:textId="6933D253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productName.equalsIgnoreCase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(name))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return "Product ID: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name: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ncategory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].category+"\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nQuantity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].quantity+"\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nPrice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E056A5E" w14:textId="04291A4A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E24533" wp14:editId="6E12A706">
            <wp:extent cx="5731510" cy="3223895"/>
            <wp:effectExtent l="0" t="0" r="2540" b="0"/>
            <wp:docPr id="2108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89A" w14:textId="599E66B6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BC3133" wp14:editId="109D87CA">
            <wp:extent cx="5731510" cy="3223895"/>
            <wp:effectExtent l="0" t="0" r="2540" b="0"/>
            <wp:docPr id="173533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0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CDF6" w14:textId="3D7B3F73" w:rsidR="002769A9" w:rsidRDefault="002769A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SortingCustomerOrder</w:t>
      </w:r>
      <w:proofErr w:type="spellEnd"/>
    </w:p>
    <w:p w14:paraId="4DF7B66C" w14:textId="3BAF9AAC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637B1CD2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("Enter number of Orders: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Order[] order=new Order[n];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ID: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name: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("Total price: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 o=new Order(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]=o;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("Sorting Operation");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("1. Bubble sort\n2. Quick sort\n3. Exit");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("Enter your choice(1/2/3):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switch (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BubbleSort.sort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(order);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QuickSort.sort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(order, 0, n-1);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("Bye...");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72C422D9" w14:textId="77777777" w:rsidR="002769A9" w:rsidRPr="002769A9" w:rsidRDefault="002769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A764D" w14:textId="5B3B33B4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Order.java</w:t>
      </w:r>
    </w:p>
    <w:p w14:paraId="382F2B91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>public class Order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double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Order(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){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this.OrderId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this.OrderName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this.totalPrice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0425C009" w14:textId="77777777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87F52E3" w14:textId="44A7095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BubbleSort.java</w:t>
      </w:r>
    </w:p>
    <w:p w14:paraId="26DF986C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BubbleSort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orders.length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=0;i&lt;n-1;i++)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for (int j=0;j&lt;n-i-1;j++)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if(orders[j].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&gt;orders[j+1].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 temp=orders[j];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orders[j]=orders[j+1];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orders[j+1]=temp;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Id: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Order name: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Total Price\n");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4CDEBE04" w14:textId="77777777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4CA1E71" w14:textId="150178C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QuickSort.java</w:t>
      </w:r>
    </w:p>
    <w:p w14:paraId="59BF8E35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orders, int low, int high)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orders.length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if (low &lt; high)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= partition(orders, low, high);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sort(orders, low,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- 1);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sort(orders,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+ 1, high);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Id: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Order name: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Total Price\n");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private static int partition(Order[] orders, int low, int high)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double pivot = orders[high].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= low - 1;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 (int j = low; j &lt; high;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if (orders[j].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&lt; pivot)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Order temp = 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 = orders[j];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orders[j] = temp;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 temp = 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+ 1];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+ 1] = orders[high];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orders[high] = temp;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+ 1;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3EF77406" w14:textId="1AC74D2A" w:rsidR="005724DF" w:rsidRPr="005724DF" w:rsidRDefault="005724DF" w:rsidP="005724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24DF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5F118A67" wp14:editId="74B646B7">
            <wp:extent cx="5731510" cy="3223895"/>
            <wp:effectExtent l="0" t="0" r="2540" b="0"/>
            <wp:docPr id="1829360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EE79" w14:textId="77777777" w:rsidR="005724DF" w:rsidRDefault="005724D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75AEBB" w14:textId="696AB6A6" w:rsidR="005724DF" w:rsidRDefault="005724D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724D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 </w:t>
      </w:r>
      <w:proofErr w:type="spellStart"/>
      <w:r w:rsidRPr="005724DF">
        <w:rPr>
          <w:rFonts w:ascii="Times New Roman" w:hAnsi="Times New Roman" w:cs="Times New Roman"/>
          <w:b/>
          <w:bCs/>
          <w:sz w:val="32"/>
          <w:szCs w:val="32"/>
          <w:lang w:val="en-US"/>
        </w:rPr>
        <w:t>FinancialForecast</w:t>
      </w:r>
      <w:proofErr w:type="spellEnd"/>
    </w:p>
    <w:p w14:paraId="68B8D657" w14:textId="76658E0A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1697F1AB" w14:textId="77777777" w:rsidR="005724DF" w:rsidRPr="005724DF" w:rsidRDefault="005724DF" w:rsidP="005724DF">
      <w:pPr>
        <w:rPr>
          <w:rFonts w:ascii="Times New Roman" w:hAnsi="Times New Roman" w:cs="Times New Roman"/>
          <w:sz w:val="28"/>
          <w:szCs w:val="28"/>
        </w:rPr>
      </w:pPr>
      <w:r w:rsidRPr="005724D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//TIP To &lt;b&gt;Run&lt;/b&gt; code, press &lt;shortcut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actionId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="Run"/&gt; or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// click the &lt;icon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AllIcons.Actions.Execute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"/&gt; icon in the gutter.</w:t>
      </w:r>
      <w:r w:rsidRPr="005724DF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("Current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("Growth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("Years: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int years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, years);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("Future value after %d years = ₹%.2f", years,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private static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, int years)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if (years == 0)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    return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    return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years - 1) * (1 +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  <w:t>}</w:t>
      </w:r>
    </w:p>
    <w:p w14:paraId="21467B2D" w14:textId="44F8216A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drawing>
          <wp:inline distT="0" distB="0" distL="0" distR="0" wp14:anchorId="69972712" wp14:editId="59DFAB2A">
            <wp:extent cx="5731510" cy="3223895"/>
            <wp:effectExtent l="0" t="0" r="2540" b="0"/>
            <wp:docPr id="12520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3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06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</w:t>
      </w:r>
    </w:p>
    <w:p w14:paraId="43C12D2A" w14:textId="77777777" w:rsidR="005724DF" w:rsidRP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sectPr w:rsidR="005724DF" w:rsidRPr="00572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F7"/>
    <w:rsid w:val="0001625F"/>
    <w:rsid w:val="002769A9"/>
    <w:rsid w:val="005724DF"/>
    <w:rsid w:val="005B24EC"/>
    <w:rsid w:val="00605067"/>
    <w:rsid w:val="007A759C"/>
    <w:rsid w:val="007F36E1"/>
    <w:rsid w:val="0084416E"/>
    <w:rsid w:val="00E0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9640"/>
  <w15:chartTrackingRefBased/>
  <w15:docId w15:val="{0E5F2D79-B95B-4ACE-97FA-6C3F275C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7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7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7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7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7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7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7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7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7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7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1794</Words>
  <Characters>10232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</dc:creator>
  <cp:keywords/>
  <dc:description/>
  <cp:lastModifiedBy>MONIKA S</cp:lastModifiedBy>
  <cp:revision>2</cp:revision>
  <dcterms:created xsi:type="dcterms:W3CDTF">2025-06-20T01:24:00Z</dcterms:created>
  <dcterms:modified xsi:type="dcterms:W3CDTF">2025-06-20T02:32:00Z</dcterms:modified>
</cp:coreProperties>
</file>