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6FACE" w14:textId="6BA0AED5" w:rsidR="00E2722D" w:rsidRDefault="00E2722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Singlet</w:t>
      </w:r>
      <w:r w:rsidR="00E11262">
        <w:rPr>
          <w:rFonts w:ascii="Times New Roman" w:hAnsi="Times New Roman" w:cs="Times New Roman"/>
          <w:b/>
          <w:bCs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nPatternExample</w:t>
      </w:r>
      <w:proofErr w:type="spellEnd"/>
    </w:p>
    <w:p w14:paraId="29C45F5F" w14:textId="74910B90" w:rsidR="00E2722D" w:rsidRPr="00E2722D" w:rsidRDefault="00931827" w:rsidP="00E272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</w:t>
      </w:r>
      <w:r w:rsid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.java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r>
        <w:rPr>
          <w:rFonts w:ascii="Times New Roman" w:hAnsi="Times New Roman" w:cs="Times New Roman"/>
          <w:sz w:val="28"/>
          <w:szCs w:val="28"/>
        </w:rPr>
        <w:t>Main</w:t>
      </w:r>
      <w:r w:rsidR="00E2722D" w:rsidRPr="00E2722D">
        <w:rPr>
          <w:rFonts w:ascii="Times New Roman" w:hAnsi="Times New Roman" w:cs="Times New Roman"/>
          <w:sz w:val="28"/>
          <w:szCs w:val="28"/>
        </w:rPr>
        <w:t xml:space="preserve"> {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) {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Logger logger1=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Logger.</w:t>
      </w:r>
      <w:r w:rsidR="00E2722D" w:rsidRPr="00E2722D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logger1.check("Called with Logger1 instance");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Logger logger2=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Logger.</w:t>
      </w:r>
      <w:r w:rsidR="00E2722D" w:rsidRPr="00E2722D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logger2.check("Called with Logger2 instance");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if(logger1==logger2) {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System.</w:t>
      </w:r>
      <w:r w:rsidR="00E2722D" w:rsidRPr="00E2722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="00E2722D" w:rsidRPr="00E2722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("Same object is used");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else{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System.</w:t>
      </w:r>
      <w:r w:rsidR="00E2722D" w:rsidRPr="00E2722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="00E2722D" w:rsidRPr="00E2722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("Not a singleton object pattern program");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75EA61E0" w14:textId="77777777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1286713" w14:textId="1FF3D869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Logger.java</w:t>
      </w:r>
    </w:p>
    <w:p w14:paraId="59EDB7F1" w14:textId="22C415AA" w:rsidR="00E2722D" w:rsidRDefault="00E2722D">
      <w:pPr>
        <w:rPr>
          <w:rFonts w:ascii="Times New Roman" w:hAnsi="Times New Roman" w:cs="Times New Roman"/>
          <w:sz w:val="28"/>
          <w:szCs w:val="28"/>
        </w:rPr>
      </w:pPr>
      <w:r w:rsidRPr="00E2722D">
        <w:rPr>
          <w:rFonts w:ascii="Times New Roman" w:hAnsi="Times New Roman" w:cs="Times New Roman"/>
          <w:sz w:val="28"/>
          <w:szCs w:val="28"/>
        </w:rPr>
        <w:t>public class Logger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private static Logger 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private Logger()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System.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2722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("Private Constrictor I cannot able to create object for this class in another class");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static Logger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getInstance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if(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E2722D">
        <w:rPr>
          <w:rFonts w:ascii="Times New Roman" w:hAnsi="Times New Roman" w:cs="Times New Roman"/>
          <w:sz w:val="28"/>
          <w:szCs w:val="28"/>
        </w:rPr>
        <w:t>==null)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E2722D">
        <w:rPr>
          <w:rFonts w:ascii="Times New Roman" w:hAnsi="Times New Roman" w:cs="Times New Roman"/>
          <w:sz w:val="28"/>
          <w:szCs w:val="28"/>
        </w:rPr>
        <w:t>=new Logger();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    return 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void check(String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System.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2722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);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05526773" w14:textId="77EA65A8" w:rsidR="004911EB" w:rsidRPr="004911EB" w:rsidRDefault="004911EB" w:rsidP="004911EB">
      <w:pPr>
        <w:rPr>
          <w:rFonts w:ascii="Times New Roman" w:hAnsi="Times New Roman" w:cs="Times New Roman"/>
          <w:sz w:val="28"/>
          <w:szCs w:val="28"/>
        </w:rPr>
      </w:pPr>
      <w:r w:rsidRPr="004911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C9085B" wp14:editId="518063B9">
            <wp:extent cx="5731510" cy="3046095"/>
            <wp:effectExtent l="0" t="0" r="2540" b="1905"/>
            <wp:docPr id="1170418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A493" w14:textId="77777777" w:rsidR="002A32FD" w:rsidRDefault="002A32FD">
      <w:pPr>
        <w:rPr>
          <w:rFonts w:ascii="Times New Roman" w:hAnsi="Times New Roman" w:cs="Times New Roman"/>
          <w:sz w:val="28"/>
          <w:szCs w:val="28"/>
        </w:rPr>
      </w:pPr>
    </w:p>
    <w:p w14:paraId="60924B0D" w14:textId="011B11C4" w:rsidR="00E2722D" w:rsidRPr="00E2722D" w:rsidRDefault="00E272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722D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proofErr w:type="spellStart"/>
      <w:r w:rsidRPr="00E2722D">
        <w:rPr>
          <w:rFonts w:ascii="Times New Roman" w:hAnsi="Times New Roman" w:cs="Times New Roman"/>
          <w:b/>
          <w:bCs/>
          <w:sz w:val="32"/>
          <w:szCs w:val="32"/>
        </w:rPr>
        <w:t>FactoryMethodPatternExample</w:t>
      </w:r>
      <w:proofErr w:type="spellEnd"/>
    </w:p>
    <w:p w14:paraId="6DA1DE19" w14:textId="7519EBC0" w:rsidR="004911EB" w:rsidRDefault="00931827" w:rsidP="00AE23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Main</w:t>
      </w:r>
      <w:r w:rsidR="00E2722D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r>
        <w:rPr>
          <w:rFonts w:ascii="Times New Roman" w:hAnsi="Times New Roman" w:cs="Times New Roman"/>
          <w:sz w:val="28"/>
          <w:szCs w:val="28"/>
        </w:rPr>
        <w:t>Main</w:t>
      </w:r>
      <w:r w:rsidR="00AE2392" w:rsidRPr="00AE2392">
        <w:rPr>
          <w:rFonts w:ascii="Times New Roman" w:hAnsi="Times New Roman" w:cs="Times New Roman"/>
          <w:sz w:val="28"/>
          <w:szCs w:val="28"/>
        </w:rPr>
        <w:t xml:space="preserve"> {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) {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 xml:space="preserve"> word=new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WordDocumentFactory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Document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wordDoc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word.createDocument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wordDoc.open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wordDoc.close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 xml:space="preserve"> pdf =new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PdfDocumentfactory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Document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pdfDoc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pdf.createDocument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pdfDoc.open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  <w:r w:rsidR="00AE2392"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AE2392" w:rsidRPr="00AE2392">
        <w:rPr>
          <w:rFonts w:ascii="Times New Roman" w:hAnsi="Times New Roman" w:cs="Times New Roman"/>
          <w:sz w:val="28"/>
          <w:szCs w:val="28"/>
        </w:rPr>
        <w:t>pdfDoc.close</w:t>
      </w:r>
      <w:proofErr w:type="spellEnd"/>
      <w:r w:rsidR="00AE2392" w:rsidRPr="00AE2392">
        <w:rPr>
          <w:rFonts w:ascii="Times New Roman" w:hAnsi="Times New Roman" w:cs="Times New Roman"/>
          <w:sz w:val="28"/>
          <w:szCs w:val="28"/>
        </w:rPr>
        <w:t>();</w:t>
      </w:r>
    </w:p>
    <w:p w14:paraId="579B48D9" w14:textId="0574D1D0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excel=new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Document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excel.createDocument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excelDoc.open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excelDoc.close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20E692E1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7D0919" w14:textId="643DE4D1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DocumentFactory.java</w:t>
      </w:r>
    </w:p>
    <w:p w14:paraId="3CD3E687" w14:textId="77777777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lastRenderedPageBreak/>
        <w:t xml:space="preserve">public abstract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abstract Document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5FB16218" w14:textId="77777777" w:rsidR="00AE2392" w:rsidRPr="00AE2392" w:rsidRDefault="00AE2392">
      <w:pPr>
        <w:rPr>
          <w:rFonts w:ascii="Times New Roman" w:hAnsi="Times New Roman" w:cs="Times New Roman"/>
          <w:sz w:val="28"/>
          <w:szCs w:val="28"/>
        </w:rPr>
      </w:pPr>
    </w:p>
    <w:p w14:paraId="363BEB2C" w14:textId="03AC659A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Dacument.java</w:t>
      </w:r>
    </w:p>
    <w:p w14:paraId="3D6052A8" w14:textId="77777777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>public interface Document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void open();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void close();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60A9B4D7" w14:textId="77777777" w:rsidR="00AE2392" w:rsidRPr="00AE2392" w:rsidRDefault="00AE2392">
      <w:pPr>
        <w:rPr>
          <w:rFonts w:ascii="Times New Roman" w:hAnsi="Times New Roman" w:cs="Times New Roman"/>
          <w:sz w:val="28"/>
          <w:szCs w:val="28"/>
        </w:rPr>
      </w:pPr>
    </w:p>
    <w:p w14:paraId="0EC542DD" w14:textId="5E953850" w:rsidR="00E2722D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ExcelDocumentFactory.java</w:t>
      </w:r>
    </w:p>
    <w:p w14:paraId="4EF15F9C" w14:textId="77777777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Document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06C44838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4C35B4" w14:textId="6FEC4E6F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ExcelDocument.java</w:t>
      </w:r>
    </w:p>
    <w:p w14:paraId="17F25F49" w14:textId="4591BBDC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ExcelDocument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implements Document{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void open()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</w:t>
      </w:r>
      <w:r w:rsidRPr="00AE2392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E2392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("Opening Excel Document");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void close()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</w:t>
      </w:r>
      <w:r w:rsidRPr="00AE2392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E2392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("Closing Excel Document");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438FF71C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5C8D55" w14:textId="385E9A0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PdfDocumentFactory.java</w:t>
      </w:r>
    </w:p>
    <w:p w14:paraId="746E7A69" w14:textId="77777777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PdfDocumentfactory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Document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 {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lastRenderedPageBreak/>
        <w:t xml:space="preserve">        return new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PdfDocument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30CFA343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FA93A7" w14:textId="199A1493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PdfDocument.java</w:t>
      </w:r>
    </w:p>
    <w:p w14:paraId="6F57DEFD" w14:textId="62D5F7D6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PdfDocument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implements Document{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void open() {     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</w:t>
      </w:r>
      <w:r w:rsidRPr="00AE2392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E2392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("Opening PDF Document");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void close()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</w:t>
      </w:r>
      <w:r w:rsidRPr="00AE2392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E2392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("Closing PDF Document");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5D796DC3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5F7855" w14:textId="59AFACFD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WordDocumentFactory.java</w:t>
      </w:r>
    </w:p>
    <w:p w14:paraId="524C1FDC" w14:textId="316913DE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WordDocumentFactory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Document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WordDocument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09E7493A" w14:textId="77777777" w:rsidR="00AE2392" w:rsidRPr="00AE2392" w:rsidRDefault="00AE2392">
      <w:pPr>
        <w:rPr>
          <w:rFonts w:ascii="Times New Roman" w:hAnsi="Times New Roman" w:cs="Times New Roman"/>
          <w:sz w:val="28"/>
          <w:szCs w:val="28"/>
        </w:rPr>
      </w:pPr>
    </w:p>
    <w:p w14:paraId="79229BA4" w14:textId="3363469C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WordDocument.java</w:t>
      </w:r>
    </w:p>
    <w:p w14:paraId="3F5C44B7" w14:textId="58DA3D37" w:rsid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WordDocument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implements Document{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void open() {        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</w:t>
      </w:r>
      <w:r w:rsidRPr="00AE2392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E2392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("Opening Word Document");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void close()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</w:t>
      </w:r>
      <w:r w:rsidRPr="00AE2392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E2392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("Closing Word Document");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01523532" w14:textId="5F724FFD" w:rsidR="00895E0F" w:rsidRPr="00895E0F" w:rsidRDefault="00895E0F" w:rsidP="00895E0F">
      <w:pPr>
        <w:rPr>
          <w:rFonts w:ascii="Times New Roman" w:hAnsi="Times New Roman" w:cs="Times New Roman"/>
          <w:sz w:val="28"/>
          <w:szCs w:val="28"/>
        </w:rPr>
      </w:pPr>
      <w:r w:rsidRPr="00895E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53AEB" wp14:editId="7CBEE9B7">
            <wp:extent cx="5731510" cy="3053080"/>
            <wp:effectExtent l="0" t="0" r="2540" b="0"/>
            <wp:docPr id="1727639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06E8" w14:textId="77777777" w:rsidR="00895E0F" w:rsidRDefault="00895E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573395" w14:textId="600624C2" w:rsidR="00AE2392" w:rsidRDefault="00AE239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 B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uilderPatternExample</w:t>
      </w:r>
      <w:proofErr w:type="spellEnd"/>
    </w:p>
    <w:p w14:paraId="18A230BD" w14:textId="295D6306" w:rsidR="00AE2392" w:rsidRDefault="009318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Main</w:t>
      </w:r>
      <w:r w:rsidR="00AE2392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</w:p>
    <w:p w14:paraId="6ABF55E6" w14:textId="121D0E19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public class </w:t>
      </w:r>
      <w:r w:rsidR="00931827">
        <w:rPr>
          <w:rFonts w:ascii="Times New Roman" w:hAnsi="Times New Roman" w:cs="Times New Roman"/>
          <w:sz w:val="28"/>
          <w:szCs w:val="28"/>
        </w:rPr>
        <w:t>Main</w:t>
      </w:r>
      <w:r w:rsidRPr="00AE2392">
        <w:rPr>
          <w:rFonts w:ascii="Times New Roman" w:hAnsi="Times New Roman" w:cs="Times New Roman"/>
          <w:sz w:val="28"/>
          <w:szCs w:val="28"/>
        </w:rPr>
        <w:t xml:space="preserve">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Computer PC = new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Computer.Builder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("Intel i5", "32GB")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    .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setStorage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("1TB SSD")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    .build();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PC.toString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69C80D15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49F222" w14:textId="0A7B883E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Computer.java</w:t>
      </w:r>
    </w:p>
    <w:p w14:paraId="33E3B203" w14:textId="5331FA17" w:rsidR="00AE2392" w:rsidRPr="00AE2392" w:rsidRDefault="00AE2392" w:rsidP="00AE2392">
      <w:pPr>
        <w:rPr>
          <w:rFonts w:ascii="Times New Roman" w:hAnsi="Times New Roman" w:cs="Times New Roman"/>
          <w:sz w:val="28"/>
          <w:szCs w:val="28"/>
        </w:rPr>
      </w:pPr>
      <w:r w:rsidRPr="00AE239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javax.swing.plaf.basic.BasicButtonUI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>public class Computer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private String CPU;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private String RAM;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private String storage;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private String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private Computer(Builder builder) {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this.CPU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builder.CPU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this.RAM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builder.RAM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builder.graphicsCard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this.storage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builder.storage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return "CPU: "+CPU+"\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nRAM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: "+RAM+"\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nGraphics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 Card: "+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nStorage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: "+storage;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public static class Builder{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private String CPU;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private String RAM;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private String storage;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private String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public Builder(String CPU, String RAM)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this.CPU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=CPU;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this.RAM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=RAM;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public Builder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setStorage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(String storage)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this.storage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=storage;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return this;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public Builder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setGraphicsCard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this.graphicsCard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E2392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AE2392">
        <w:rPr>
          <w:rFonts w:ascii="Times New Roman" w:hAnsi="Times New Roman" w:cs="Times New Roman"/>
          <w:sz w:val="28"/>
          <w:szCs w:val="28"/>
        </w:rPr>
        <w:t>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return this;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AE2392">
        <w:rPr>
          <w:rFonts w:ascii="Times New Roman" w:hAnsi="Times New Roman" w:cs="Times New Roman"/>
          <w:sz w:val="28"/>
          <w:szCs w:val="28"/>
        </w:rPr>
        <w:br/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public Computer build() {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    return new Computer(this);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AE239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E2392">
        <w:rPr>
          <w:rFonts w:ascii="Times New Roman" w:hAnsi="Times New Roman" w:cs="Times New Roman"/>
          <w:sz w:val="28"/>
          <w:szCs w:val="28"/>
        </w:rPr>
        <w:br/>
        <w:t>}</w:t>
      </w:r>
    </w:p>
    <w:p w14:paraId="1E1AE90B" w14:textId="77777777" w:rsidR="00AE2392" w:rsidRDefault="00AE239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466FCC" w14:textId="3FF7BABF" w:rsidR="004D0C59" w:rsidRPr="004D0C59" w:rsidRDefault="004D0C59" w:rsidP="004D0C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0C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475418C1" wp14:editId="61A9AF2E">
            <wp:extent cx="5731510" cy="3043555"/>
            <wp:effectExtent l="0" t="0" r="2540" b="4445"/>
            <wp:docPr id="1095876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4E89" w14:textId="77777777" w:rsidR="00931827" w:rsidRPr="00AE2392" w:rsidRDefault="009318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45E854" w14:textId="1A5C073A" w:rsidR="0084416E" w:rsidRPr="00E2722D" w:rsidRDefault="00AE239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="00E2722D" w:rsidRPr="00E2722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proofErr w:type="spellStart"/>
      <w:r w:rsidR="00E2722D">
        <w:rPr>
          <w:rFonts w:ascii="Times New Roman" w:hAnsi="Times New Roman" w:cs="Times New Roman"/>
          <w:b/>
          <w:bCs/>
          <w:sz w:val="32"/>
          <w:szCs w:val="32"/>
          <w:lang w:val="en-US"/>
        </w:rPr>
        <w:t>Adapter</w:t>
      </w:r>
      <w:r w:rsidR="00E2722D" w:rsidRPr="00E2722D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PatternExample</w:t>
      </w:r>
      <w:proofErr w:type="spellEnd"/>
    </w:p>
    <w:p w14:paraId="43D80459" w14:textId="51FC933F" w:rsidR="00E2722D" w:rsidRPr="00E2722D" w:rsidRDefault="004D0C59" w:rsidP="00E272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</w:t>
      </w:r>
      <w:r w:rsidR="00E2722D" w:rsidRP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.java</w:t>
      </w:r>
      <w:r w:rsidR="00E2722D" w:rsidRPr="00E2722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2722D" w:rsidRPr="00E2722D">
        <w:rPr>
          <w:rFonts w:ascii="Times New Roman" w:hAnsi="Times New Roman" w:cs="Times New Roman"/>
          <w:sz w:val="28"/>
          <w:szCs w:val="28"/>
        </w:rPr>
        <w:t xml:space="preserve">public class </w:t>
      </w:r>
      <w:r>
        <w:rPr>
          <w:rFonts w:ascii="Times New Roman" w:hAnsi="Times New Roman" w:cs="Times New Roman"/>
          <w:sz w:val="28"/>
          <w:szCs w:val="28"/>
        </w:rPr>
        <w:t>Main</w:t>
      </w:r>
      <w:r w:rsidR="00E2722D" w:rsidRPr="00E2722D">
        <w:rPr>
          <w:rFonts w:ascii="Times New Roman" w:hAnsi="Times New Roman" w:cs="Times New Roman"/>
          <w:sz w:val="28"/>
          <w:szCs w:val="28"/>
        </w:rPr>
        <w:t xml:space="preserve"> {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) {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 xml:space="preserve">=new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gpay.makePayment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(20000);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 xml:space="preserve"> pay=new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GpayAdapter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PayPal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=new PayPal();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paypal.sendPayment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(568000.31);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 xml:space="preserve"> pay1=new 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PayPalAdapter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2722D" w:rsidRPr="00E2722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E2722D" w:rsidRPr="00E2722D">
        <w:rPr>
          <w:rFonts w:ascii="Times New Roman" w:hAnsi="Times New Roman" w:cs="Times New Roman"/>
          <w:sz w:val="28"/>
          <w:szCs w:val="28"/>
        </w:rPr>
        <w:t>);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E2722D"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59B0FE3E" w14:textId="77777777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2E320" w14:textId="68FC73A3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PaymentProcessor.java</w:t>
      </w:r>
    </w:p>
    <w:p w14:paraId="36429EFD" w14:textId="77777777" w:rsidR="00E2722D" w:rsidRPr="00E2722D" w:rsidRDefault="00E2722D" w:rsidP="00E2722D">
      <w:pPr>
        <w:rPr>
          <w:rFonts w:ascii="Times New Roman" w:hAnsi="Times New Roman" w:cs="Times New Roman"/>
          <w:sz w:val="28"/>
          <w:szCs w:val="28"/>
        </w:rPr>
      </w:pPr>
      <w:r w:rsidRPr="00E2722D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processorPayment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(double amt);</w:t>
      </w:r>
      <w:r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06967A54" w14:textId="77777777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46087A7" w14:textId="4D17F2CB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Gpay.java</w:t>
      </w:r>
    </w:p>
    <w:p w14:paraId="5DDC6182" w14:textId="77777777" w:rsidR="00E2722D" w:rsidRPr="00E2722D" w:rsidRDefault="00E2722D" w:rsidP="00E2722D">
      <w:pPr>
        <w:rPr>
          <w:rFonts w:ascii="Times New Roman" w:hAnsi="Times New Roman" w:cs="Times New Roman"/>
          <w:sz w:val="28"/>
          <w:szCs w:val="28"/>
        </w:rPr>
      </w:pPr>
      <w:r w:rsidRPr="00E2722D">
        <w:rPr>
          <w:rFonts w:ascii="Times New Roman" w:hAnsi="Times New Roman" w:cs="Times New Roman"/>
          <w:sz w:val="28"/>
          <w:szCs w:val="28"/>
        </w:rPr>
        <w:lastRenderedPageBreak/>
        <w:t xml:space="preserve">public class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makePayment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(double amount)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System.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2722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processed: "+amount);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6D46FE15" w14:textId="77777777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A3FBBB" w14:textId="43B9F046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GpayAdapter.java</w:t>
      </w:r>
    </w:p>
    <w:p w14:paraId="2F9CEC5C" w14:textId="77777777" w:rsidR="00E2722D" w:rsidRPr="00E2722D" w:rsidRDefault="00E2722D" w:rsidP="00E2722D">
      <w:pPr>
        <w:rPr>
          <w:rFonts w:ascii="Times New Roman" w:hAnsi="Times New Roman" w:cs="Times New Roman"/>
          <w:sz w:val="28"/>
          <w:szCs w:val="28"/>
        </w:rPr>
      </w:pPr>
      <w:r w:rsidRPr="00E2722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GpayAdapter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GpayAdapter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this.gpay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processorPayment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(double amt)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gpay.makePayment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(amt);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05B1E037" w14:textId="77777777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30D030" w14:textId="2EFEEFE9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PayPal.java</w:t>
      </w:r>
    </w:p>
    <w:p w14:paraId="408803C8" w14:textId="149FA343" w:rsidR="00E2722D" w:rsidRPr="00E2722D" w:rsidRDefault="00E2722D">
      <w:pPr>
        <w:rPr>
          <w:rFonts w:ascii="Times New Roman" w:hAnsi="Times New Roman" w:cs="Times New Roman"/>
          <w:sz w:val="28"/>
          <w:szCs w:val="28"/>
        </w:rPr>
      </w:pPr>
      <w:r w:rsidRPr="00E2722D">
        <w:rPr>
          <w:rFonts w:ascii="Times New Roman" w:hAnsi="Times New Roman" w:cs="Times New Roman"/>
          <w:sz w:val="28"/>
          <w:szCs w:val="28"/>
        </w:rPr>
        <w:t>public class PayPal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sendPayment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(double amount)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System.</w:t>
      </w:r>
      <w:r w:rsidRPr="00E2722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2722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PalPal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processed: "+amount);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2E0F199A" w14:textId="77777777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F1B8EE" w14:textId="1BDC6B89" w:rsid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2722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PayPalAdapter.java</w:t>
      </w:r>
    </w:p>
    <w:p w14:paraId="447C6014" w14:textId="77777777" w:rsidR="00E2722D" w:rsidRDefault="00E2722D" w:rsidP="00E2722D">
      <w:pPr>
        <w:rPr>
          <w:rFonts w:ascii="Times New Roman" w:hAnsi="Times New Roman" w:cs="Times New Roman"/>
          <w:sz w:val="28"/>
          <w:szCs w:val="28"/>
        </w:rPr>
      </w:pPr>
      <w:r w:rsidRPr="00E2722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PayPalAdapter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PayPal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PayPalAdapter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 xml:space="preserve">(PayPal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this.paypal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;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processorPayment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(double amt) {</w:t>
      </w:r>
      <w:r w:rsidRPr="00E2722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722D">
        <w:rPr>
          <w:rFonts w:ascii="Times New Roman" w:hAnsi="Times New Roman" w:cs="Times New Roman"/>
          <w:sz w:val="28"/>
          <w:szCs w:val="28"/>
        </w:rPr>
        <w:t>paypal.sendPayment</w:t>
      </w:r>
      <w:proofErr w:type="spellEnd"/>
      <w:r w:rsidRPr="00E2722D">
        <w:rPr>
          <w:rFonts w:ascii="Times New Roman" w:hAnsi="Times New Roman" w:cs="Times New Roman"/>
          <w:sz w:val="28"/>
          <w:szCs w:val="28"/>
        </w:rPr>
        <w:t>(amt);</w:t>
      </w:r>
      <w:r w:rsidRPr="00E2722D">
        <w:rPr>
          <w:rFonts w:ascii="Times New Roman" w:hAnsi="Times New Roman" w:cs="Times New Roman"/>
          <w:sz w:val="28"/>
          <w:szCs w:val="28"/>
        </w:rPr>
        <w:br/>
      </w:r>
      <w:r w:rsidRPr="00E2722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E2722D">
        <w:rPr>
          <w:rFonts w:ascii="Times New Roman" w:hAnsi="Times New Roman" w:cs="Times New Roman"/>
          <w:sz w:val="28"/>
          <w:szCs w:val="28"/>
        </w:rPr>
        <w:br/>
        <w:t>}</w:t>
      </w:r>
    </w:p>
    <w:p w14:paraId="3C9ABEA3" w14:textId="2BB1D3D9" w:rsidR="00C94CFC" w:rsidRPr="00C94CFC" w:rsidRDefault="00C94CFC" w:rsidP="00C94CFC">
      <w:pPr>
        <w:rPr>
          <w:rFonts w:ascii="Times New Roman" w:hAnsi="Times New Roman" w:cs="Times New Roman"/>
          <w:sz w:val="28"/>
          <w:szCs w:val="28"/>
        </w:rPr>
      </w:pPr>
      <w:r w:rsidRPr="00C94C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825F9B" wp14:editId="6AFAC5A8">
            <wp:extent cx="5731510" cy="3222625"/>
            <wp:effectExtent l="0" t="0" r="2540" b="0"/>
            <wp:docPr id="752168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497C" w14:textId="77777777" w:rsidR="00AE2392" w:rsidRDefault="00AE2392" w:rsidP="00E2722D">
      <w:pPr>
        <w:rPr>
          <w:rFonts w:ascii="Times New Roman" w:hAnsi="Times New Roman" w:cs="Times New Roman"/>
          <w:sz w:val="28"/>
          <w:szCs w:val="28"/>
        </w:rPr>
      </w:pPr>
    </w:p>
    <w:p w14:paraId="718829B8" w14:textId="36DB3E57" w:rsidR="00AE2392" w:rsidRDefault="00AE2392" w:rsidP="00E272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DecoratorPatternExample</w:t>
      </w:r>
      <w:proofErr w:type="spellEnd"/>
    </w:p>
    <w:p w14:paraId="2A8AB39C" w14:textId="100355AF" w:rsidR="0073404C" w:rsidRPr="0073404C" w:rsidRDefault="00C94CFC" w:rsidP="007340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Main</w:t>
      </w:r>
      <w:r w:rsidR="00AE2392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r>
        <w:rPr>
          <w:rFonts w:ascii="Times New Roman" w:hAnsi="Times New Roman" w:cs="Times New Roman"/>
          <w:sz w:val="28"/>
          <w:szCs w:val="28"/>
        </w:rPr>
        <w:t>Main</w:t>
      </w:r>
      <w:r w:rsidR="0073404C" w:rsidRPr="0073404C">
        <w:rPr>
          <w:rFonts w:ascii="Times New Roman" w:hAnsi="Times New Roman" w:cs="Times New Roman"/>
          <w:sz w:val="28"/>
          <w:szCs w:val="28"/>
        </w:rPr>
        <w:t xml:space="preserve"> {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>) {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Notifier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notifier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EmailNotifier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>();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notifier = new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SMSNotifierDecorator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>(notifier);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notifier = new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SlackNotifierDecorator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>(notifier);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notifier.send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>("Server is down! Immediate action required.");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3D884744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0EF18F" w14:textId="0BBDC27B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Notifier.java</w:t>
      </w:r>
    </w:p>
    <w:p w14:paraId="2CA16D3A" w14:textId="2B07DB75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t>public interface Notifier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void send(String message);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778FBFAF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5FDDD4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EmailNotifier.java</w:t>
      </w:r>
    </w:p>
    <w:p w14:paraId="339E7458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lastRenderedPageBreak/>
        <w:t xml:space="preserve">public class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EmailNotifier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 implements Notifier{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send(String message)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("Email sent: "+message);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0386D6C5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4DF3FA" w14:textId="6E22C155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NotifierDecorator.java</w:t>
      </w:r>
    </w:p>
    <w:p w14:paraId="3055C0E2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t xml:space="preserve">public abstract class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 implements Notifier{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protected Notifier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notifiy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(Notifier notifier)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this.notifiy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=notifier;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send(String message)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notifiy.send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(message);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58A627E2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BE867C" w14:textId="19BD94CA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SMSNotifierDecorator.java</w:t>
      </w:r>
    </w:p>
    <w:p w14:paraId="63A8990D" w14:textId="1F00BE95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SMSNotifierDecorator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SMSNotifierDecorator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(Notifier notifier)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super(notifier);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send(String message)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super.send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(message); 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("</w:t>
      </w:r>
      <w:r w:rsidRPr="0073404C">
        <w:rPr>
          <w:rFonts w:ascii="Segoe UI Emoji" w:hAnsi="Segoe UI Emoji" w:cs="Segoe UI Emoji"/>
          <w:sz w:val="28"/>
          <w:szCs w:val="28"/>
        </w:rPr>
        <w:t>📱</w:t>
      </w:r>
      <w:r w:rsidRPr="0073404C">
        <w:rPr>
          <w:rFonts w:ascii="Times New Roman" w:hAnsi="Times New Roman" w:cs="Times New Roman"/>
          <w:sz w:val="28"/>
          <w:szCs w:val="28"/>
        </w:rPr>
        <w:t xml:space="preserve"> SMS sent: " + message);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42EDB739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F9071B" w14:textId="5935E22A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SlactNotifierDecorator.java</w:t>
      </w:r>
    </w:p>
    <w:p w14:paraId="0E41E334" w14:textId="77777777" w:rsid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SlackNotifierDecorator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protected Notifier notify;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SlackNotifierDecorator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(Notifier notifier) {</w:t>
      </w:r>
      <w:r w:rsidRPr="0073404C">
        <w:rPr>
          <w:rFonts w:ascii="Times New Roman" w:hAnsi="Times New Roman" w:cs="Times New Roman"/>
          <w:sz w:val="28"/>
          <w:szCs w:val="28"/>
        </w:rPr>
        <w:br/>
      </w:r>
      <w:r w:rsidRPr="0073404C">
        <w:rPr>
          <w:rFonts w:ascii="Times New Roman" w:hAnsi="Times New Roman" w:cs="Times New Roman"/>
          <w:sz w:val="28"/>
          <w:szCs w:val="28"/>
        </w:rPr>
        <w:lastRenderedPageBreak/>
        <w:t xml:space="preserve">        super(notifier);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send(String message)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super.send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(message);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("Slack Message sent: "+message);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071AB074" w14:textId="4E5BDA40" w:rsidR="001F2C47" w:rsidRPr="001F2C47" w:rsidRDefault="001F2C47" w:rsidP="001F2C47">
      <w:pPr>
        <w:rPr>
          <w:rFonts w:ascii="Times New Roman" w:hAnsi="Times New Roman" w:cs="Times New Roman"/>
          <w:sz w:val="28"/>
          <w:szCs w:val="28"/>
        </w:rPr>
      </w:pPr>
      <w:r w:rsidRPr="001F2C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77905" wp14:editId="38758175">
            <wp:extent cx="5731510" cy="3223895"/>
            <wp:effectExtent l="0" t="0" r="2540" b="0"/>
            <wp:docPr id="13790144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1C1D" w14:textId="77777777" w:rsid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</w:p>
    <w:p w14:paraId="32D45772" w14:textId="620B7CC2" w:rsidR="0073404C" w:rsidRDefault="0073404C" w:rsidP="0073404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6.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ProxyPatterExample</w:t>
      </w:r>
      <w:proofErr w:type="spellEnd"/>
    </w:p>
    <w:p w14:paraId="4FBCA496" w14:textId="60CC1DD0" w:rsidR="0073404C" w:rsidRPr="0073404C" w:rsidRDefault="001F2C47" w:rsidP="007340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Main</w:t>
      </w:r>
      <w:r w:rsidR="0073404C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r>
        <w:rPr>
          <w:rFonts w:ascii="Times New Roman" w:hAnsi="Times New Roman" w:cs="Times New Roman"/>
          <w:sz w:val="28"/>
          <w:szCs w:val="28"/>
        </w:rPr>
        <w:t>Main</w:t>
      </w:r>
      <w:r w:rsidR="0073404C" w:rsidRPr="0073404C">
        <w:rPr>
          <w:rFonts w:ascii="Times New Roman" w:hAnsi="Times New Roman" w:cs="Times New Roman"/>
          <w:sz w:val="28"/>
          <w:szCs w:val="28"/>
        </w:rPr>
        <w:t xml:space="preserve"> {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73404C" w:rsidRPr="0073404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3404C" w:rsidRPr="0073404C">
        <w:rPr>
          <w:rFonts w:ascii="Times New Roman" w:hAnsi="Times New Roman" w:cs="Times New Roman"/>
          <w:sz w:val="28"/>
          <w:szCs w:val="28"/>
        </w:rPr>
        <w:t>) {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Image img1=new ProxyImage("photo1.jpg");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Image img2=new ProxyImage("photo2.jpg");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img1.display();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img1.display();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    img2.display();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73404C"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501C091E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</w:p>
    <w:p w14:paraId="53AA1B49" w14:textId="327B1989" w:rsidR="0073404C" w:rsidRDefault="0073404C" w:rsidP="0073404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Image.java</w:t>
      </w:r>
    </w:p>
    <w:p w14:paraId="42E9A9BA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lastRenderedPageBreak/>
        <w:t>public interface Image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display();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4AE1765C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</w:p>
    <w:p w14:paraId="1184A15D" w14:textId="0BDABDD8" w:rsidR="0073404C" w:rsidRDefault="0073404C" w:rsidP="0073404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ProxyImage.java</w:t>
      </w:r>
    </w:p>
    <w:p w14:paraId="1E30069D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t>public class ProxyImage implements Image{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private String filename;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 real;</w:t>
      </w:r>
      <w:r w:rsidRPr="0073404C">
        <w:rPr>
          <w:rFonts w:ascii="Times New Roman" w:hAnsi="Times New Roman" w:cs="Times New Roman"/>
          <w:sz w:val="28"/>
          <w:szCs w:val="28"/>
        </w:rPr>
        <w:br/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ProxyImage(String filename)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this.filename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=filename;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display()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if(real==null)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    real=new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(filename);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real.display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49235292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</w:p>
    <w:p w14:paraId="7B495CFA" w14:textId="751E571F" w:rsidR="0073404C" w:rsidRDefault="0073404C" w:rsidP="0073404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RealImage.java</w:t>
      </w:r>
    </w:p>
    <w:p w14:paraId="6378D8B2" w14:textId="1394F3F6" w:rsid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  <w:r w:rsidRPr="0073404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 xml:space="preserve"> implements Image</w:t>
      </w:r>
      <w:r w:rsidRPr="0073404C">
        <w:rPr>
          <w:rFonts w:ascii="Times New Roman" w:hAnsi="Times New Roman" w:cs="Times New Roman"/>
          <w:sz w:val="28"/>
          <w:szCs w:val="28"/>
        </w:rPr>
        <w:br/>
        <w:t>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private String filename;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(String filename)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this.filename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=filename;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loadFromRemoteServer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private void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loadFromRemoteServer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() {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("Loading image from remote server: " + filename);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public void display() {      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3404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3404C">
        <w:rPr>
          <w:rFonts w:ascii="Times New Roman" w:hAnsi="Times New Roman" w:cs="Times New Roman"/>
          <w:sz w:val="28"/>
          <w:szCs w:val="28"/>
        </w:rPr>
        <w:t>("Displaying image: "+filename);</w:t>
      </w:r>
      <w:r w:rsidRPr="0073404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73404C">
        <w:rPr>
          <w:rFonts w:ascii="Times New Roman" w:hAnsi="Times New Roman" w:cs="Times New Roman"/>
          <w:sz w:val="28"/>
          <w:szCs w:val="28"/>
        </w:rPr>
        <w:br/>
        <w:t>}</w:t>
      </w:r>
    </w:p>
    <w:p w14:paraId="77993737" w14:textId="111FEE2B" w:rsidR="00792AA3" w:rsidRPr="00792AA3" w:rsidRDefault="00792AA3" w:rsidP="00792AA3">
      <w:pPr>
        <w:rPr>
          <w:rFonts w:ascii="Times New Roman" w:hAnsi="Times New Roman" w:cs="Times New Roman"/>
          <w:sz w:val="28"/>
          <w:szCs w:val="28"/>
        </w:rPr>
      </w:pPr>
      <w:r w:rsidRPr="00792AA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8CEE27" wp14:editId="1EDE75FA">
            <wp:extent cx="5731510" cy="3223895"/>
            <wp:effectExtent l="0" t="0" r="2540" b="0"/>
            <wp:docPr id="1594606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1B8B" w14:textId="77777777" w:rsidR="001F2C47" w:rsidRPr="0073404C" w:rsidRDefault="001F2C47" w:rsidP="0073404C">
      <w:pPr>
        <w:rPr>
          <w:rFonts w:ascii="Times New Roman" w:hAnsi="Times New Roman" w:cs="Times New Roman"/>
          <w:sz w:val="28"/>
          <w:szCs w:val="28"/>
        </w:rPr>
      </w:pPr>
    </w:p>
    <w:p w14:paraId="17B2EB09" w14:textId="77777777" w:rsidR="0073404C" w:rsidRPr="0073404C" w:rsidRDefault="0073404C" w:rsidP="0073404C">
      <w:pPr>
        <w:rPr>
          <w:rFonts w:ascii="Times New Roman" w:hAnsi="Times New Roman" w:cs="Times New Roman"/>
          <w:sz w:val="28"/>
          <w:szCs w:val="28"/>
        </w:rPr>
      </w:pPr>
    </w:p>
    <w:p w14:paraId="2AD1E1D9" w14:textId="77777777" w:rsidR="0073404C" w:rsidRDefault="0073404C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68CEBB" w14:textId="77777777" w:rsidR="00AE2392" w:rsidRPr="00AE2392" w:rsidRDefault="00AE2392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10327B" w14:textId="77777777" w:rsidR="00AE2392" w:rsidRPr="00E2722D" w:rsidRDefault="00AE2392" w:rsidP="00E27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FCF52C" w14:textId="77777777" w:rsidR="00E2722D" w:rsidRPr="00E2722D" w:rsidRDefault="00E2722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F24E0F7" w14:textId="77777777" w:rsidR="00E2722D" w:rsidRPr="00E2722D" w:rsidRDefault="00E2722D">
      <w:pPr>
        <w:rPr>
          <w:rFonts w:ascii="Times New Roman" w:hAnsi="Times New Roman" w:cs="Times New Roman"/>
          <w:lang w:val="en-US"/>
        </w:rPr>
      </w:pPr>
    </w:p>
    <w:sectPr w:rsidR="00E2722D" w:rsidRPr="00E27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C3748" w14:textId="77777777" w:rsidR="00AE2392" w:rsidRDefault="00AE2392" w:rsidP="00AE2392">
      <w:pPr>
        <w:spacing w:after="0" w:line="240" w:lineRule="auto"/>
      </w:pPr>
      <w:r>
        <w:separator/>
      </w:r>
    </w:p>
  </w:endnote>
  <w:endnote w:type="continuationSeparator" w:id="0">
    <w:p w14:paraId="3402DEB6" w14:textId="77777777" w:rsidR="00AE2392" w:rsidRDefault="00AE2392" w:rsidP="00AE2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2E95C" w14:textId="77777777" w:rsidR="00AE2392" w:rsidRDefault="00AE2392" w:rsidP="00AE2392">
      <w:pPr>
        <w:spacing w:after="0" w:line="240" w:lineRule="auto"/>
      </w:pPr>
      <w:r>
        <w:separator/>
      </w:r>
    </w:p>
  </w:footnote>
  <w:footnote w:type="continuationSeparator" w:id="0">
    <w:p w14:paraId="0627D1E8" w14:textId="77777777" w:rsidR="00AE2392" w:rsidRDefault="00AE2392" w:rsidP="00AE23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2D"/>
    <w:rsid w:val="0001625F"/>
    <w:rsid w:val="001F2C47"/>
    <w:rsid w:val="002A32FD"/>
    <w:rsid w:val="00375737"/>
    <w:rsid w:val="004911EB"/>
    <w:rsid w:val="004D0C59"/>
    <w:rsid w:val="005B24EC"/>
    <w:rsid w:val="005E7409"/>
    <w:rsid w:val="0073404C"/>
    <w:rsid w:val="00792AA3"/>
    <w:rsid w:val="007F36E1"/>
    <w:rsid w:val="0084416E"/>
    <w:rsid w:val="00895E0F"/>
    <w:rsid w:val="00931827"/>
    <w:rsid w:val="00AE2392"/>
    <w:rsid w:val="00C94CFC"/>
    <w:rsid w:val="00E11262"/>
    <w:rsid w:val="00E2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39B97"/>
  <w15:chartTrackingRefBased/>
  <w15:docId w15:val="{A5FE58FC-70C7-4943-BA1E-6B8F503D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2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2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2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2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2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2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2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2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2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2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22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23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392"/>
  </w:style>
  <w:style w:type="paragraph" w:styleId="Footer">
    <w:name w:val="footer"/>
    <w:basedOn w:val="Normal"/>
    <w:link w:val="FooterChar"/>
    <w:uiPriority w:val="99"/>
    <w:unhideWhenUsed/>
    <w:rsid w:val="00AE23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0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6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</dc:creator>
  <cp:keywords/>
  <dc:description/>
  <cp:lastModifiedBy>MONIKA S</cp:lastModifiedBy>
  <cp:revision>10</cp:revision>
  <dcterms:created xsi:type="dcterms:W3CDTF">2025-06-20T00:41:00Z</dcterms:created>
  <dcterms:modified xsi:type="dcterms:W3CDTF">2025-06-20T01:20:00Z</dcterms:modified>
</cp:coreProperties>
</file>