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1863" w14:textId="614DB102" w:rsidR="00C440E1" w:rsidRPr="00C440E1" w:rsidRDefault="007A04D6" w:rsidP="00C440E1">
      <w:r>
        <w:rPr>
          <w:b/>
          <w:bCs/>
        </w:rPr>
        <w:t xml:space="preserve">                                                              </w:t>
      </w:r>
      <w:r w:rsidR="00C440E1" w:rsidRPr="00C440E1">
        <w:rPr>
          <w:b/>
          <w:bCs/>
        </w:rPr>
        <w:t>Project Design Phase-II</w:t>
      </w:r>
    </w:p>
    <w:p w14:paraId="332784BA" w14:textId="20AE335F" w:rsidR="00C440E1" w:rsidRPr="00C440E1" w:rsidRDefault="007A04D6" w:rsidP="00C440E1">
      <w:r>
        <w:rPr>
          <w:b/>
          <w:bCs/>
        </w:rPr>
        <w:t xml:space="preserve">                                     </w:t>
      </w:r>
      <w:r w:rsidR="00C440E1" w:rsidRPr="00C440E1">
        <w:rPr>
          <w:b/>
          <w:bCs/>
        </w:rPr>
        <w:t>Solution Requirements (Functional &amp; Non-functional)</w:t>
      </w:r>
    </w:p>
    <w:p w14:paraId="0E1BA997" w14:textId="77777777" w:rsidR="00C440E1" w:rsidRPr="00C440E1" w:rsidRDefault="00C440E1" w:rsidP="00C440E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20"/>
      </w:tblGrid>
      <w:tr w:rsidR="00C440E1" w:rsidRPr="00C440E1" w14:paraId="6D88AC4F" w14:textId="77777777" w:rsidTr="0055359C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CD69" w14:textId="77777777" w:rsidR="00C440E1" w:rsidRPr="00C440E1" w:rsidRDefault="00C440E1" w:rsidP="00C440E1">
            <w:r w:rsidRPr="00C440E1"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620E4" w14:textId="77777777" w:rsidR="00C440E1" w:rsidRPr="00C440E1" w:rsidRDefault="00C440E1" w:rsidP="00C440E1">
            <w:r w:rsidRPr="00C440E1">
              <w:t>06 March 2025</w:t>
            </w:r>
          </w:p>
        </w:tc>
      </w:tr>
      <w:tr w:rsidR="00C440E1" w:rsidRPr="00C440E1" w14:paraId="47D6FF9F" w14:textId="77777777" w:rsidTr="0055359C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389A" w14:textId="77777777" w:rsidR="00C440E1" w:rsidRPr="00C440E1" w:rsidRDefault="00C440E1" w:rsidP="00C440E1">
            <w:r w:rsidRPr="00C440E1"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46FB" w14:textId="6EA6FE68" w:rsidR="00C440E1" w:rsidRPr="00C440E1" w:rsidRDefault="00C440E1" w:rsidP="00C440E1">
            <w:r>
              <w:t>SWTID1741175901150308</w:t>
            </w:r>
          </w:p>
        </w:tc>
      </w:tr>
      <w:tr w:rsidR="00C440E1" w:rsidRPr="00C440E1" w14:paraId="3F119CB3" w14:textId="77777777" w:rsidTr="0055359C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5AF1" w14:textId="77777777" w:rsidR="00C440E1" w:rsidRPr="00C440E1" w:rsidRDefault="00C440E1" w:rsidP="00C440E1">
            <w:r w:rsidRPr="00C440E1"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A3C5" w14:textId="77777777" w:rsidR="00C440E1" w:rsidRPr="00C440E1" w:rsidRDefault="00C440E1" w:rsidP="00C440E1">
            <w:r w:rsidRPr="00C440E1">
              <w:t>Recipe book</w:t>
            </w:r>
          </w:p>
        </w:tc>
      </w:tr>
      <w:tr w:rsidR="00C440E1" w:rsidRPr="00C440E1" w14:paraId="3BC8BCAA" w14:textId="77777777" w:rsidTr="0055359C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5A98" w14:textId="77777777" w:rsidR="00C440E1" w:rsidRPr="00C440E1" w:rsidRDefault="00C440E1" w:rsidP="00C440E1">
            <w:r w:rsidRPr="00C440E1"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12B59" w14:textId="77777777" w:rsidR="00C440E1" w:rsidRPr="00C440E1" w:rsidRDefault="00C440E1" w:rsidP="00C440E1">
            <w:r w:rsidRPr="00C440E1">
              <w:t>4 Marks</w:t>
            </w:r>
          </w:p>
        </w:tc>
      </w:tr>
    </w:tbl>
    <w:p w14:paraId="5F44B72B" w14:textId="77777777" w:rsidR="00245F82" w:rsidRDefault="00245F82" w:rsidP="00C440E1"/>
    <w:p w14:paraId="4A08D74A" w14:textId="77777777" w:rsidR="0055359C" w:rsidRDefault="0055359C" w:rsidP="0055359C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820"/>
      </w:tblGrid>
      <w:tr w:rsidR="0055359C" w14:paraId="5239321F" w14:textId="77777777" w:rsidTr="006075A5">
        <w:trPr>
          <w:trHeight w:val="150"/>
        </w:trPr>
        <w:tc>
          <w:tcPr>
            <w:tcW w:w="1906" w:type="dxa"/>
          </w:tcPr>
          <w:p w14:paraId="50381EE7" w14:textId="77777777" w:rsidR="0055359C" w:rsidRDefault="0055359C" w:rsidP="006075A5">
            <w:r>
              <w:t>Team Leader</w:t>
            </w:r>
          </w:p>
        </w:tc>
        <w:tc>
          <w:tcPr>
            <w:tcW w:w="2087" w:type="dxa"/>
          </w:tcPr>
          <w:p w14:paraId="140668C6" w14:textId="77777777" w:rsidR="0055359C" w:rsidRDefault="0055359C" w:rsidP="006075A5">
            <w:r>
              <w:t>D. MONISHA</w:t>
            </w:r>
          </w:p>
        </w:tc>
        <w:tc>
          <w:tcPr>
            <w:tcW w:w="4820" w:type="dxa"/>
          </w:tcPr>
          <w:p w14:paraId="54EE3A23" w14:textId="77777777" w:rsidR="0055359C" w:rsidRDefault="0055359C" w:rsidP="006075A5">
            <w:r>
              <w:t xml:space="preserve">                </w:t>
            </w:r>
            <w:hyperlink r:id="rId4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55359C" w14:paraId="4759E6A3" w14:textId="77777777" w:rsidTr="006075A5">
        <w:trPr>
          <w:trHeight w:val="288"/>
        </w:trPr>
        <w:tc>
          <w:tcPr>
            <w:tcW w:w="1906" w:type="dxa"/>
          </w:tcPr>
          <w:p w14:paraId="7744AE31" w14:textId="77777777" w:rsidR="0055359C" w:rsidRDefault="0055359C" w:rsidP="006075A5">
            <w:r>
              <w:t>Member 1</w:t>
            </w:r>
          </w:p>
        </w:tc>
        <w:tc>
          <w:tcPr>
            <w:tcW w:w="2087" w:type="dxa"/>
          </w:tcPr>
          <w:p w14:paraId="20DB9353" w14:textId="77777777" w:rsidR="0055359C" w:rsidRDefault="0055359C" w:rsidP="006075A5">
            <w:r>
              <w:t>N. DEEPIKA</w:t>
            </w:r>
          </w:p>
        </w:tc>
        <w:tc>
          <w:tcPr>
            <w:tcW w:w="4820" w:type="dxa"/>
          </w:tcPr>
          <w:p w14:paraId="22AFA501" w14:textId="77777777" w:rsidR="0055359C" w:rsidRDefault="0055359C" w:rsidP="006075A5">
            <w:r>
              <w:t xml:space="preserve">                 </w:t>
            </w:r>
            <w:hyperlink r:id="rId5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55359C" w14:paraId="0AB78733" w14:textId="77777777" w:rsidTr="006075A5">
        <w:trPr>
          <w:trHeight w:val="288"/>
        </w:trPr>
        <w:tc>
          <w:tcPr>
            <w:tcW w:w="1906" w:type="dxa"/>
          </w:tcPr>
          <w:p w14:paraId="5EF1DBCC" w14:textId="77777777" w:rsidR="0055359C" w:rsidRDefault="0055359C" w:rsidP="006075A5">
            <w:r>
              <w:t>Member 2</w:t>
            </w:r>
          </w:p>
        </w:tc>
        <w:tc>
          <w:tcPr>
            <w:tcW w:w="2087" w:type="dxa"/>
          </w:tcPr>
          <w:p w14:paraId="7F8A001D" w14:textId="77777777" w:rsidR="0055359C" w:rsidRDefault="0055359C" w:rsidP="006075A5">
            <w:r>
              <w:t>D. HARINI</w:t>
            </w:r>
          </w:p>
        </w:tc>
        <w:tc>
          <w:tcPr>
            <w:tcW w:w="4820" w:type="dxa"/>
          </w:tcPr>
          <w:p w14:paraId="6C336506" w14:textId="77777777" w:rsidR="0055359C" w:rsidRDefault="0055359C" w:rsidP="006075A5">
            <w:r>
              <w:t xml:space="preserve">                   </w:t>
            </w:r>
            <w:hyperlink r:id="rId6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55359C" w14:paraId="76F5EC34" w14:textId="77777777" w:rsidTr="006075A5">
        <w:trPr>
          <w:trHeight w:val="324"/>
        </w:trPr>
        <w:tc>
          <w:tcPr>
            <w:tcW w:w="1906" w:type="dxa"/>
          </w:tcPr>
          <w:p w14:paraId="3DCA7848" w14:textId="77777777" w:rsidR="0055359C" w:rsidRDefault="0055359C" w:rsidP="006075A5">
            <w:r>
              <w:t>Member 3</w:t>
            </w:r>
          </w:p>
        </w:tc>
        <w:tc>
          <w:tcPr>
            <w:tcW w:w="2087" w:type="dxa"/>
          </w:tcPr>
          <w:p w14:paraId="1B754A4F" w14:textId="77777777" w:rsidR="0055359C" w:rsidRDefault="0055359C" w:rsidP="006075A5">
            <w:r>
              <w:t>V. DHANALAKSHMI</w:t>
            </w:r>
          </w:p>
        </w:tc>
        <w:tc>
          <w:tcPr>
            <w:tcW w:w="4820" w:type="dxa"/>
          </w:tcPr>
          <w:p w14:paraId="7DB07E9B" w14:textId="77777777" w:rsidR="0055359C" w:rsidRDefault="0055359C" w:rsidP="006075A5">
            <w:hyperlink r:id="rId7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55359C" w14:paraId="3D41DB8A" w14:textId="77777777" w:rsidTr="006075A5">
        <w:trPr>
          <w:trHeight w:val="372"/>
        </w:trPr>
        <w:tc>
          <w:tcPr>
            <w:tcW w:w="1906" w:type="dxa"/>
          </w:tcPr>
          <w:p w14:paraId="5373764F" w14:textId="77777777" w:rsidR="0055359C" w:rsidRDefault="0055359C" w:rsidP="006075A5">
            <w:r>
              <w:t>Member 4</w:t>
            </w:r>
          </w:p>
        </w:tc>
        <w:tc>
          <w:tcPr>
            <w:tcW w:w="2087" w:type="dxa"/>
          </w:tcPr>
          <w:p w14:paraId="0F8E9270" w14:textId="77777777" w:rsidR="0055359C" w:rsidRDefault="0055359C" w:rsidP="006075A5">
            <w:r>
              <w:t>J. DEVADHARSHINI</w:t>
            </w:r>
          </w:p>
        </w:tc>
        <w:tc>
          <w:tcPr>
            <w:tcW w:w="4820" w:type="dxa"/>
          </w:tcPr>
          <w:p w14:paraId="6B948F14" w14:textId="77777777" w:rsidR="0055359C" w:rsidRDefault="0055359C" w:rsidP="006075A5">
            <w:r>
              <w:t xml:space="preserve">          </w:t>
            </w:r>
            <w:hyperlink r:id="rId8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22901EEB" w14:textId="77777777" w:rsidR="0055359C" w:rsidRPr="00421D0C" w:rsidRDefault="0055359C" w:rsidP="0055359C"/>
    <w:p w14:paraId="36FBB4EA" w14:textId="77777777" w:rsidR="0055359C" w:rsidRPr="00C440E1" w:rsidRDefault="0055359C" w:rsidP="00C440E1"/>
    <w:p w14:paraId="0F56876E" w14:textId="77777777" w:rsidR="00C440E1" w:rsidRPr="00C440E1" w:rsidRDefault="00C440E1" w:rsidP="00C440E1">
      <w:r w:rsidRPr="00C440E1">
        <w:rPr>
          <w:b/>
          <w:bCs/>
        </w:rPr>
        <w:t>Functional Requirements:</w:t>
      </w:r>
    </w:p>
    <w:p w14:paraId="05964561" w14:textId="77777777" w:rsidR="00C440E1" w:rsidRPr="00C440E1" w:rsidRDefault="00C440E1" w:rsidP="00C440E1">
      <w:r w:rsidRPr="00C440E1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3737"/>
      </w:tblGrid>
      <w:tr w:rsidR="00C440E1" w:rsidRPr="00C440E1" w14:paraId="6F3AC7E0" w14:textId="77777777" w:rsidTr="00C440E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0597A" w14:textId="77777777" w:rsidR="00C440E1" w:rsidRPr="00C440E1" w:rsidRDefault="00C440E1" w:rsidP="00C440E1">
            <w:r w:rsidRPr="00C440E1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82D9" w14:textId="77777777" w:rsidR="00C440E1" w:rsidRPr="00C440E1" w:rsidRDefault="00C440E1" w:rsidP="00C440E1">
            <w:r w:rsidRPr="00C440E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9D78" w14:textId="77777777" w:rsidR="00C440E1" w:rsidRPr="00C440E1" w:rsidRDefault="00C440E1" w:rsidP="00C440E1">
            <w:r w:rsidRPr="00C440E1">
              <w:rPr>
                <w:b/>
                <w:bCs/>
              </w:rPr>
              <w:t>Sub Requirement (Story / Sub-Task)</w:t>
            </w:r>
          </w:p>
        </w:tc>
      </w:tr>
      <w:tr w:rsidR="00C440E1" w:rsidRPr="00C440E1" w14:paraId="2C941AB3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E0EC" w14:textId="77777777" w:rsidR="00C440E1" w:rsidRPr="00C440E1" w:rsidRDefault="00C440E1" w:rsidP="00C440E1">
            <w:r w:rsidRPr="00C440E1"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BA404" w14:textId="77777777" w:rsidR="00C440E1" w:rsidRPr="00C440E1" w:rsidRDefault="00C440E1" w:rsidP="00C440E1">
            <w:r w:rsidRPr="00C440E1">
              <w:t>Frontend Interface</w:t>
            </w:r>
          </w:p>
          <w:p w14:paraId="28DFDE9C" w14:textId="77777777" w:rsidR="00C440E1" w:rsidRPr="00C440E1" w:rsidRDefault="00C440E1" w:rsidP="00C440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C025" w14:textId="77777777" w:rsidR="00C440E1" w:rsidRPr="00C440E1" w:rsidRDefault="00C440E1" w:rsidP="00C440E1">
            <w:r w:rsidRPr="00C440E1">
              <w:t>Interactive and responsive UI</w:t>
            </w:r>
          </w:p>
          <w:p w14:paraId="53B70B21" w14:textId="77777777" w:rsidR="00C440E1" w:rsidRPr="00C440E1" w:rsidRDefault="00C440E1" w:rsidP="00C440E1">
            <w:r w:rsidRPr="00C440E1">
              <w:t>Recipe search functionality</w:t>
            </w:r>
          </w:p>
          <w:p w14:paraId="3032D9F7" w14:textId="77777777" w:rsidR="00C440E1" w:rsidRPr="00C440E1" w:rsidRDefault="00C440E1" w:rsidP="00C440E1">
            <w:r w:rsidRPr="00C440E1">
              <w:t>Display recipe lists and detailed views</w:t>
            </w:r>
          </w:p>
          <w:p w14:paraId="29E09E91" w14:textId="77777777" w:rsidR="00C440E1" w:rsidRPr="00C440E1" w:rsidRDefault="00C440E1" w:rsidP="00C440E1">
            <w:r w:rsidRPr="00C440E1">
              <w:t>User-friendly navigation</w:t>
            </w:r>
          </w:p>
          <w:p w14:paraId="292FDF3E" w14:textId="77777777" w:rsidR="00C440E1" w:rsidRPr="00C440E1" w:rsidRDefault="00C440E1" w:rsidP="00C440E1"/>
        </w:tc>
      </w:tr>
      <w:tr w:rsidR="00C440E1" w:rsidRPr="00C440E1" w14:paraId="022086EB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2250" w14:textId="77777777" w:rsidR="00C440E1" w:rsidRPr="00C440E1" w:rsidRDefault="00C440E1" w:rsidP="00C440E1">
            <w:r w:rsidRPr="00C440E1"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3660" w14:textId="77777777" w:rsidR="00C440E1" w:rsidRPr="00C440E1" w:rsidRDefault="00C440E1" w:rsidP="00C440E1">
            <w:r w:rsidRPr="00C440E1">
              <w:t>Recipe Management</w:t>
            </w:r>
          </w:p>
          <w:p w14:paraId="1418B627" w14:textId="77777777" w:rsidR="00C440E1" w:rsidRPr="00C440E1" w:rsidRDefault="00C440E1" w:rsidP="00C440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AF44" w14:textId="77777777" w:rsidR="00C440E1" w:rsidRPr="00C440E1" w:rsidRDefault="00C440E1" w:rsidP="00C440E1">
            <w:r w:rsidRPr="00C440E1">
              <w:t>Search for recipes based on ingredients</w:t>
            </w:r>
          </w:p>
        </w:tc>
      </w:tr>
      <w:tr w:rsidR="00C440E1" w:rsidRPr="00C440E1" w14:paraId="7E87F160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963A" w14:textId="77777777" w:rsidR="00C440E1" w:rsidRPr="00C440E1" w:rsidRDefault="00C440E1" w:rsidP="00C440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3F308" w14:textId="77777777" w:rsidR="00C440E1" w:rsidRPr="00C440E1" w:rsidRDefault="00C440E1" w:rsidP="00C440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6115" w14:textId="77777777" w:rsidR="00C440E1" w:rsidRPr="00C440E1" w:rsidRDefault="00C440E1" w:rsidP="00C440E1">
            <w:r w:rsidRPr="00C440E1">
              <w:t>View detailed recipe instructions</w:t>
            </w:r>
          </w:p>
          <w:p w14:paraId="2CEC410A" w14:textId="77777777" w:rsidR="00C440E1" w:rsidRPr="00C440E1" w:rsidRDefault="00C440E1" w:rsidP="00C440E1"/>
        </w:tc>
      </w:tr>
    </w:tbl>
    <w:p w14:paraId="4043DA6C" w14:textId="77777777" w:rsidR="00C440E1" w:rsidRPr="00C440E1" w:rsidRDefault="00C440E1" w:rsidP="00C440E1">
      <w:r w:rsidRPr="00C440E1">
        <w:br/>
      </w:r>
    </w:p>
    <w:p w14:paraId="061F4677" w14:textId="77777777" w:rsidR="00C440E1" w:rsidRPr="00C440E1" w:rsidRDefault="00C440E1" w:rsidP="00C440E1">
      <w:r w:rsidRPr="00C440E1">
        <w:rPr>
          <w:b/>
          <w:bCs/>
        </w:rPr>
        <w:t>Non-functional Requirements:</w:t>
      </w:r>
      <w:r w:rsidRPr="00C440E1">
        <w:rPr>
          <w:b/>
          <w:bCs/>
        </w:rPr>
        <w:tab/>
        <w:t> </w:t>
      </w:r>
    </w:p>
    <w:p w14:paraId="78DF05EA" w14:textId="77777777" w:rsidR="00C440E1" w:rsidRPr="00C440E1" w:rsidRDefault="00C440E1" w:rsidP="00C440E1">
      <w:r w:rsidRPr="00C440E1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258"/>
        <w:gridCol w:w="6016"/>
      </w:tblGrid>
      <w:tr w:rsidR="00C440E1" w:rsidRPr="00C440E1" w14:paraId="5C8FBD43" w14:textId="77777777" w:rsidTr="00C440E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2D52D" w14:textId="77777777" w:rsidR="00C440E1" w:rsidRPr="00C440E1" w:rsidRDefault="00C440E1" w:rsidP="00C440E1">
            <w:r w:rsidRPr="00C440E1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8D9DD" w14:textId="77777777" w:rsidR="00C440E1" w:rsidRPr="00C440E1" w:rsidRDefault="00C440E1" w:rsidP="00C440E1">
            <w:r w:rsidRPr="00C440E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EE2B" w14:textId="77777777" w:rsidR="00C440E1" w:rsidRPr="00C440E1" w:rsidRDefault="00C440E1" w:rsidP="00C440E1">
            <w:r w:rsidRPr="00C440E1">
              <w:rPr>
                <w:b/>
                <w:bCs/>
              </w:rPr>
              <w:t>Description</w:t>
            </w:r>
          </w:p>
        </w:tc>
      </w:tr>
      <w:tr w:rsidR="00C440E1" w:rsidRPr="00C440E1" w14:paraId="0F189D60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A4C9" w14:textId="77777777" w:rsidR="00C440E1" w:rsidRPr="00C440E1" w:rsidRDefault="00C440E1" w:rsidP="00C440E1">
            <w:r w:rsidRPr="00C440E1">
              <w:lastRenderedPageBreak/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66A6" w14:textId="77777777" w:rsidR="00C440E1" w:rsidRPr="00C440E1" w:rsidRDefault="00C440E1" w:rsidP="00C440E1">
            <w:r w:rsidRPr="00C440E1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A78D" w14:textId="77777777" w:rsidR="00C440E1" w:rsidRPr="00C440E1" w:rsidRDefault="00C440E1" w:rsidP="00C440E1">
            <w:r w:rsidRPr="00C440E1">
              <w:t>The app should have an intuitive and user-friendly interface, ensuring smoothness.</w:t>
            </w:r>
          </w:p>
        </w:tc>
      </w:tr>
      <w:tr w:rsidR="00C440E1" w:rsidRPr="00C440E1" w14:paraId="2762BAF5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147D" w14:textId="77777777" w:rsidR="00C440E1" w:rsidRPr="00C440E1" w:rsidRDefault="00C440E1" w:rsidP="00C440E1">
            <w:r w:rsidRPr="00C440E1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C41F" w14:textId="77777777" w:rsidR="00C440E1" w:rsidRPr="00C440E1" w:rsidRDefault="00C440E1" w:rsidP="00C440E1">
            <w:r w:rsidRPr="00C440E1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0A265" w14:textId="77777777" w:rsidR="00C440E1" w:rsidRPr="00C440E1" w:rsidRDefault="00C440E1" w:rsidP="00C440E1">
            <w:r w:rsidRPr="00C440E1">
              <w:t xml:space="preserve">API Requests must be secured. The app should prevent unauthorized </w:t>
            </w:r>
            <w:proofErr w:type="gramStart"/>
            <w:r w:rsidRPr="00C440E1">
              <w:t>use .</w:t>
            </w:r>
            <w:proofErr w:type="gramEnd"/>
          </w:p>
        </w:tc>
      </w:tr>
      <w:tr w:rsidR="00C440E1" w:rsidRPr="00C440E1" w14:paraId="5A2093F0" w14:textId="77777777" w:rsidTr="00C440E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20AC" w14:textId="77777777" w:rsidR="00C440E1" w:rsidRPr="00C440E1" w:rsidRDefault="00C440E1" w:rsidP="00C440E1">
            <w:r w:rsidRPr="00C440E1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2DE3" w14:textId="77777777" w:rsidR="00C440E1" w:rsidRPr="00C440E1" w:rsidRDefault="00C440E1" w:rsidP="00C440E1">
            <w:r w:rsidRPr="00C440E1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61A3" w14:textId="77777777" w:rsidR="00C440E1" w:rsidRPr="00C440E1" w:rsidRDefault="00C440E1" w:rsidP="00C440E1">
            <w:r w:rsidRPr="00C440E1">
              <w:t>The app should ensure a consistent and uninterrupted experience, minimizing crashes and downtime.</w:t>
            </w:r>
          </w:p>
        </w:tc>
      </w:tr>
      <w:tr w:rsidR="00C440E1" w:rsidRPr="00C440E1" w14:paraId="1FF41A5B" w14:textId="77777777" w:rsidTr="00C440E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4358" w14:textId="77777777" w:rsidR="00C440E1" w:rsidRPr="00C440E1" w:rsidRDefault="00C440E1" w:rsidP="00C440E1">
            <w:r w:rsidRPr="00C440E1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42B0" w14:textId="77777777" w:rsidR="00C440E1" w:rsidRPr="00C440E1" w:rsidRDefault="00C440E1" w:rsidP="00C440E1">
            <w:r w:rsidRPr="00C440E1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2ADC" w14:textId="77777777" w:rsidR="00C440E1" w:rsidRPr="00C440E1" w:rsidRDefault="00C440E1" w:rsidP="00C440E1">
            <w:r w:rsidRPr="00C440E1">
              <w:t>Recipe search results should be displayed within 2 seconds.</w:t>
            </w:r>
          </w:p>
        </w:tc>
      </w:tr>
    </w:tbl>
    <w:p w14:paraId="59C4F218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1"/>
    <w:rsid w:val="001618AD"/>
    <w:rsid w:val="001D264C"/>
    <w:rsid w:val="00245F82"/>
    <w:rsid w:val="00532721"/>
    <w:rsid w:val="0054056E"/>
    <w:rsid w:val="0055359C"/>
    <w:rsid w:val="0073540A"/>
    <w:rsid w:val="007A04D6"/>
    <w:rsid w:val="00956BCD"/>
    <w:rsid w:val="00C440E1"/>
    <w:rsid w:val="00E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312E"/>
  <w15:chartTrackingRefBased/>
  <w15:docId w15:val="{987B2FB3-0807-43BA-B695-14D7759A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0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dharshini2211200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analakshmivijayakumar200518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ini0910@gmail.com" TargetMode="External"/><Relationship Id="rId5" Type="http://schemas.openxmlformats.org/officeDocument/2006/relationships/hyperlink" Target="mailto:deepikan03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onisha03090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4</cp:revision>
  <dcterms:created xsi:type="dcterms:W3CDTF">2025-03-09T07:59:00Z</dcterms:created>
  <dcterms:modified xsi:type="dcterms:W3CDTF">2025-03-09T10:41:00Z</dcterms:modified>
</cp:coreProperties>
</file>