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3A770" w14:textId="7C6EF403" w:rsidR="005420ED" w:rsidRPr="005420ED" w:rsidRDefault="005A370A" w:rsidP="005420ED">
      <w:r>
        <w:rPr>
          <w:b/>
          <w:bCs/>
        </w:rPr>
        <w:t xml:space="preserve">                                                                  </w:t>
      </w:r>
      <w:r w:rsidR="005420ED" w:rsidRPr="005420ED">
        <w:rPr>
          <w:b/>
          <w:bCs/>
        </w:rPr>
        <w:t>Project Design Phase</w:t>
      </w:r>
    </w:p>
    <w:p w14:paraId="3E8B4DC0" w14:textId="16503ED6" w:rsidR="005420ED" w:rsidRPr="005420ED" w:rsidRDefault="005A370A" w:rsidP="005420ED">
      <w:r>
        <w:rPr>
          <w:b/>
          <w:bCs/>
        </w:rPr>
        <w:t xml:space="preserve">                                                         </w:t>
      </w:r>
      <w:r w:rsidR="005420ED" w:rsidRPr="005420ED">
        <w:rPr>
          <w:b/>
          <w:bCs/>
        </w:rPr>
        <w:t>Proposed Solution Template</w:t>
      </w:r>
    </w:p>
    <w:p w14:paraId="0132A555" w14:textId="77777777" w:rsidR="005420ED" w:rsidRPr="005420ED" w:rsidRDefault="005420ED" w:rsidP="005420E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387"/>
      </w:tblGrid>
      <w:tr w:rsidR="005420ED" w:rsidRPr="005420ED" w14:paraId="6C827C85" w14:textId="77777777" w:rsidTr="00EA35ED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D548C" w14:textId="77777777" w:rsidR="005420ED" w:rsidRPr="005420ED" w:rsidRDefault="005420ED" w:rsidP="005420ED">
            <w:r w:rsidRPr="005420ED">
              <w:t>Date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127D9" w14:textId="77777777" w:rsidR="005420ED" w:rsidRPr="005420ED" w:rsidRDefault="005420ED" w:rsidP="005420ED">
            <w:r w:rsidRPr="005420ED">
              <w:t>6 March 2025</w:t>
            </w:r>
          </w:p>
        </w:tc>
      </w:tr>
      <w:tr w:rsidR="005420ED" w:rsidRPr="005420ED" w14:paraId="763FA02D" w14:textId="77777777" w:rsidTr="00EA35ED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FE3DA" w14:textId="77777777" w:rsidR="005420ED" w:rsidRPr="005420ED" w:rsidRDefault="005420ED" w:rsidP="005420ED">
            <w:r w:rsidRPr="005420ED">
              <w:t>Team ID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0938" w14:textId="696596EC" w:rsidR="005420ED" w:rsidRPr="005420ED" w:rsidRDefault="005420ED" w:rsidP="005420ED">
            <w:r>
              <w:t>SWTID1741175901150308</w:t>
            </w:r>
          </w:p>
        </w:tc>
      </w:tr>
      <w:tr w:rsidR="005420ED" w:rsidRPr="005420ED" w14:paraId="1404A1DD" w14:textId="77777777" w:rsidTr="00EA35ED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0E1B3" w14:textId="77777777" w:rsidR="005420ED" w:rsidRPr="005420ED" w:rsidRDefault="005420ED" w:rsidP="005420ED">
            <w:r w:rsidRPr="005420ED">
              <w:t>Project Name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538A" w14:textId="77777777" w:rsidR="005420ED" w:rsidRPr="005420ED" w:rsidRDefault="005420ED" w:rsidP="005420ED">
            <w:r w:rsidRPr="005420ED">
              <w:t>Crypto currency </w:t>
            </w:r>
          </w:p>
        </w:tc>
      </w:tr>
      <w:tr w:rsidR="005420ED" w:rsidRPr="005420ED" w14:paraId="4378576A" w14:textId="77777777" w:rsidTr="00EA35ED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265C4" w14:textId="77777777" w:rsidR="005420ED" w:rsidRPr="005420ED" w:rsidRDefault="005420ED" w:rsidP="005420ED">
            <w:r w:rsidRPr="005420ED">
              <w:t>Maximum Marks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6D8D0" w14:textId="77777777" w:rsidR="005420ED" w:rsidRPr="005420ED" w:rsidRDefault="005420ED" w:rsidP="005420ED">
            <w:r w:rsidRPr="005420ED">
              <w:t>2 Marks</w:t>
            </w:r>
          </w:p>
        </w:tc>
      </w:tr>
    </w:tbl>
    <w:p w14:paraId="12A0DEBD" w14:textId="77777777" w:rsidR="008B392F" w:rsidRDefault="008B392F" w:rsidP="005420ED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820"/>
      </w:tblGrid>
      <w:tr w:rsidR="004C6AFF" w14:paraId="33BD4407" w14:textId="77777777" w:rsidTr="009A1DFE">
        <w:trPr>
          <w:trHeight w:val="150"/>
        </w:trPr>
        <w:tc>
          <w:tcPr>
            <w:tcW w:w="1906" w:type="dxa"/>
          </w:tcPr>
          <w:p w14:paraId="0B9F48F3" w14:textId="77777777" w:rsidR="004C6AFF" w:rsidRDefault="004C6AFF" w:rsidP="009A1DFE">
            <w:r>
              <w:t>Team Leader</w:t>
            </w:r>
          </w:p>
        </w:tc>
        <w:tc>
          <w:tcPr>
            <w:tcW w:w="2087" w:type="dxa"/>
          </w:tcPr>
          <w:p w14:paraId="78BE4094" w14:textId="77777777" w:rsidR="004C6AFF" w:rsidRDefault="004C6AFF" w:rsidP="009A1DFE">
            <w:r>
              <w:t>D. MONISHA</w:t>
            </w:r>
          </w:p>
        </w:tc>
        <w:tc>
          <w:tcPr>
            <w:tcW w:w="4820" w:type="dxa"/>
          </w:tcPr>
          <w:p w14:paraId="35C077B6" w14:textId="77777777" w:rsidR="004C6AFF" w:rsidRDefault="004C6AFF" w:rsidP="009A1DFE">
            <w:r>
              <w:t xml:space="preserve">                </w:t>
            </w:r>
            <w:hyperlink r:id="rId5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4C6AFF" w14:paraId="726594AC" w14:textId="77777777" w:rsidTr="009A1DFE">
        <w:trPr>
          <w:trHeight w:val="288"/>
        </w:trPr>
        <w:tc>
          <w:tcPr>
            <w:tcW w:w="1906" w:type="dxa"/>
          </w:tcPr>
          <w:p w14:paraId="7EE7A23F" w14:textId="77777777" w:rsidR="004C6AFF" w:rsidRDefault="004C6AFF" w:rsidP="009A1DFE">
            <w:r>
              <w:t>Member 1</w:t>
            </w:r>
          </w:p>
        </w:tc>
        <w:tc>
          <w:tcPr>
            <w:tcW w:w="2087" w:type="dxa"/>
          </w:tcPr>
          <w:p w14:paraId="174845B2" w14:textId="77777777" w:rsidR="004C6AFF" w:rsidRDefault="004C6AFF" w:rsidP="009A1DFE">
            <w:r>
              <w:t>N. DEEPIKA</w:t>
            </w:r>
          </w:p>
        </w:tc>
        <w:tc>
          <w:tcPr>
            <w:tcW w:w="4820" w:type="dxa"/>
          </w:tcPr>
          <w:p w14:paraId="4AA68C6A" w14:textId="77777777" w:rsidR="004C6AFF" w:rsidRDefault="004C6AFF" w:rsidP="009A1DFE">
            <w:r>
              <w:t xml:space="preserve">                 </w:t>
            </w:r>
            <w:hyperlink r:id="rId6" w:history="1">
              <w:r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4C6AFF" w14:paraId="1EAEAF2C" w14:textId="77777777" w:rsidTr="009A1DFE">
        <w:trPr>
          <w:trHeight w:val="288"/>
        </w:trPr>
        <w:tc>
          <w:tcPr>
            <w:tcW w:w="1906" w:type="dxa"/>
          </w:tcPr>
          <w:p w14:paraId="3E058657" w14:textId="77777777" w:rsidR="004C6AFF" w:rsidRDefault="004C6AFF" w:rsidP="009A1DFE">
            <w:r>
              <w:t>Member 2</w:t>
            </w:r>
          </w:p>
        </w:tc>
        <w:tc>
          <w:tcPr>
            <w:tcW w:w="2087" w:type="dxa"/>
          </w:tcPr>
          <w:p w14:paraId="74FF9B2F" w14:textId="77777777" w:rsidR="004C6AFF" w:rsidRDefault="004C6AFF" w:rsidP="009A1DFE">
            <w:r>
              <w:t>D. HARINI</w:t>
            </w:r>
          </w:p>
        </w:tc>
        <w:tc>
          <w:tcPr>
            <w:tcW w:w="4820" w:type="dxa"/>
          </w:tcPr>
          <w:p w14:paraId="0CF14347" w14:textId="77777777" w:rsidR="004C6AFF" w:rsidRDefault="004C6AFF" w:rsidP="009A1DFE">
            <w:r>
              <w:t xml:space="preserve">                   </w:t>
            </w:r>
            <w:hyperlink r:id="rId7" w:history="1">
              <w:r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4C6AFF" w14:paraId="27B87076" w14:textId="77777777" w:rsidTr="009A1DFE">
        <w:trPr>
          <w:trHeight w:val="324"/>
        </w:trPr>
        <w:tc>
          <w:tcPr>
            <w:tcW w:w="1906" w:type="dxa"/>
          </w:tcPr>
          <w:p w14:paraId="2E82DD30" w14:textId="77777777" w:rsidR="004C6AFF" w:rsidRDefault="004C6AFF" w:rsidP="009A1DFE">
            <w:r>
              <w:t>Member 3</w:t>
            </w:r>
          </w:p>
        </w:tc>
        <w:tc>
          <w:tcPr>
            <w:tcW w:w="2087" w:type="dxa"/>
          </w:tcPr>
          <w:p w14:paraId="6D6C48BC" w14:textId="77777777" w:rsidR="004C6AFF" w:rsidRDefault="004C6AFF" w:rsidP="009A1DFE">
            <w:r>
              <w:t>V. DHANALAKSHMI</w:t>
            </w:r>
          </w:p>
        </w:tc>
        <w:tc>
          <w:tcPr>
            <w:tcW w:w="4820" w:type="dxa"/>
          </w:tcPr>
          <w:p w14:paraId="6E2F4D61" w14:textId="77777777" w:rsidR="004C6AFF" w:rsidRDefault="004C6AFF" w:rsidP="009A1DFE">
            <w:hyperlink r:id="rId8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4C6AFF" w14:paraId="3594AB99" w14:textId="77777777" w:rsidTr="009A1DFE">
        <w:trPr>
          <w:trHeight w:val="372"/>
        </w:trPr>
        <w:tc>
          <w:tcPr>
            <w:tcW w:w="1906" w:type="dxa"/>
          </w:tcPr>
          <w:p w14:paraId="69BF19D5" w14:textId="77777777" w:rsidR="004C6AFF" w:rsidRDefault="004C6AFF" w:rsidP="009A1DFE">
            <w:r>
              <w:t>Member 4</w:t>
            </w:r>
          </w:p>
        </w:tc>
        <w:tc>
          <w:tcPr>
            <w:tcW w:w="2087" w:type="dxa"/>
          </w:tcPr>
          <w:p w14:paraId="634EFEB5" w14:textId="77777777" w:rsidR="004C6AFF" w:rsidRDefault="004C6AFF" w:rsidP="009A1DFE">
            <w:r>
              <w:t>J. DEVADHARSHINI</w:t>
            </w:r>
          </w:p>
        </w:tc>
        <w:tc>
          <w:tcPr>
            <w:tcW w:w="4820" w:type="dxa"/>
          </w:tcPr>
          <w:p w14:paraId="688E4908" w14:textId="77777777" w:rsidR="004C6AFF" w:rsidRDefault="004C6AFF" w:rsidP="009A1DFE">
            <w:r>
              <w:t xml:space="preserve">          </w:t>
            </w:r>
            <w:hyperlink r:id="rId9" w:history="1">
              <w:r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0C57492F" w14:textId="77777777" w:rsidR="004C6AFF" w:rsidRDefault="004C6AFF" w:rsidP="005420ED"/>
    <w:p w14:paraId="7169572D" w14:textId="77777777" w:rsidR="005420ED" w:rsidRPr="005420ED" w:rsidRDefault="005420ED" w:rsidP="005420ED">
      <w:r w:rsidRPr="005420ED">
        <w:rPr>
          <w:b/>
          <w:bCs/>
        </w:rPr>
        <w:t>Proposed Solution Template:</w:t>
      </w:r>
    </w:p>
    <w:p w14:paraId="71424FF5" w14:textId="77777777" w:rsidR="005420ED" w:rsidRPr="005420ED" w:rsidRDefault="005420ED" w:rsidP="005420ED">
      <w:r w:rsidRPr="005420ED">
        <w:t>Project team shall fill the following information in the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787"/>
        <w:gridCol w:w="6528"/>
      </w:tblGrid>
      <w:tr w:rsidR="005420ED" w:rsidRPr="005420ED" w14:paraId="1ACE30AD" w14:textId="77777777" w:rsidTr="005420ED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25887" w14:textId="77777777" w:rsidR="005420ED" w:rsidRPr="005420ED" w:rsidRDefault="005420ED" w:rsidP="005420ED">
            <w:proofErr w:type="spellStart"/>
            <w:r w:rsidRPr="005420ED">
              <w:rPr>
                <w:b/>
                <w:bCs/>
              </w:rPr>
              <w:t>S.No</w:t>
            </w:r>
            <w:proofErr w:type="spellEnd"/>
            <w:r w:rsidRPr="005420ED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E386" w14:textId="77777777" w:rsidR="005420ED" w:rsidRPr="005420ED" w:rsidRDefault="005420ED" w:rsidP="005420ED">
            <w:r w:rsidRPr="005420ED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532A" w14:textId="77777777" w:rsidR="005420ED" w:rsidRPr="005420ED" w:rsidRDefault="005420ED" w:rsidP="005420ED">
            <w:r w:rsidRPr="005420ED">
              <w:rPr>
                <w:b/>
                <w:bCs/>
              </w:rPr>
              <w:t>Description</w:t>
            </w:r>
          </w:p>
        </w:tc>
      </w:tr>
      <w:tr w:rsidR="005420ED" w:rsidRPr="005420ED" w14:paraId="710D74EC" w14:textId="77777777" w:rsidTr="005420E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E1C16" w14:textId="77777777" w:rsidR="005420ED" w:rsidRPr="005420ED" w:rsidRDefault="005420ED" w:rsidP="005420ED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5D85" w14:textId="77777777" w:rsidR="005420ED" w:rsidRPr="005420ED" w:rsidRDefault="005420ED" w:rsidP="005420ED">
            <w:r w:rsidRPr="005420ED"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95F4" w14:textId="77777777" w:rsidR="005420ED" w:rsidRPr="005420ED" w:rsidRDefault="005420ED" w:rsidP="005420ED">
            <w:r w:rsidRPr="005420ED"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5420ED" w:rsidRPr="005420ED" w14:paraId="378ADAF1" w14:textId="77777777" w:rsidTr="005420E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8649" w14:textId="77777777" w:rsidR="005420ED" w:rsidRPr="005420ED" w:rsidRDefault="005420ED" w:rsidP="005420ED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B5E6E" w14:textId="77777777" w:rsidR="005420ED" w:rsidRPr="005420ED" w:rsidRDefault="005420ED" w:rsidP="005420ED">
            <w:r w:rsidRPr="005420ED">
              <w:t>Idea / Solution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9FD6" w14:textId="77777777" w:rsidR="005420ED" w:rsidRPr="005420ED" w:rsidRDefault="005420ED" w:rsidP="005420ED">
            <w:r w:rsidRPr="005420ED"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 w:rsidRPr="005420ED">
              <w:t>ThemealsDB</w:t>
            </w:r>
            <w:proofErr w:type="spellEnd"/>
            <w:r w:rsidRPr="005420ED">
              <w:t xml:space="preserve">, </w:t>
            </w:r>
            <w:proofErr w:type="spellStart"/>
            <w:r w:rsidRPr="005420ED">
              <w:t>Edamam</w:t>
            </w:r>
            <w:proofErr w:type="spellEnd"/>
            <w:r w:rsidRPr="005420ED">
              <w:t>) to provide real-time access to recipe details, nutritional values, and ingredient substitutions.</w:t>
            </w:r>
          </w:p>
        </w:tc>
      </w:tr>
      <w:tr w:rsidR="005420ED" w:rsidRPr="005420ED" w14:paraId="312923FE" w14:textId="77777777" w:rsidTr="005420ED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E0F50" w14:textId="77777777" w:rsidR="005420ED" w:rsidRPr="005420ED" w:rsidRDefault="005420ED" w:rsidP="005420ED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6002" w14:textId="77777777" w:rsidR="005420ED" w:rsidRPr="005420ED" w:rsidRDefault="005420ED" w:rsidP="005420ED">
            <w:r w:rsidRPr="005420ED">
              <w:t>Novelty / Uniqueness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5EE71" w14:textId="77777777" w:rsidR="005420ED" w:rsidRPr="005420ED" w:rsidRDefault="005420ED" w:rsidP="005420ED">
            <w:r w:rsidRPr="005420ED"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420ED" w:rsidRPr="005420ED" w14:paraId="7882747E" w14:textId="77777777" w:rsidTr="005420ED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69C6F" w14:textId="77777777" w:rsidR="005420ED" w:rsidRPr="005420ED" w:rsidRDefault="005420ED" w:rsidP="005420ED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BFF4B" w14:textId="77777777" w:rsidR="005420ED" w:rsidRPr="005420ED" w:rsidRDefault="005420ED" w:rsidP="005420ED">
            <w:r w:rsidRPr="005420ED"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9B7B" w14:textId="77777777" w:rsidR="005420ED" w:rsidRPr="005420ED" w:rsidRDefault="005420ED" w:rsidP="005420ED">
            <w:r w:rsidRPr="005420ED"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F908A02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85B"/>
    <w:multiLevelType w:val="multilevel"/>
    <w:tmpl w:val="FC7E0A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D1845"/>
    <w:multiLevelType w:val="multilevel"/>
    <w:tmpl w:val="A61CF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D12C3"/>
    <w:multiLevelType w:val="multilevel"/>
    <w:tmpl w:val="F764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601639"/>
    <w:multiLevelType w:val="multilevel"/>
    <w:tmpl w:val="80969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208917">
    <w:abstractNumId w:val="2"/>
  </w:num>
  <w:num w:numId="2" w16cid:durableId="260380170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33884857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52864383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ED"/>
    <w:rsid w:val="001618AD"/>
    <w:rsid w:val="001D264C"/>
    <w:rsid w:val="0028733B"/>
    <w:rsid w:val="004C6AFF"/>
    <w:rsid w:val="005420ED"/>
    <w:rsid w:val="005A370A"/>
    <w:rsid w:val="0073540A"/>
    <w:rsid w:val="008B392F"/>
    <w:rsid w:val="00984A15"/>
    <w:rsid w:val="00B80C55"/>
    <w:rsid w:val="00E20214"/>
    <w:rsid w:val="00EA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A87"/>
  <w15:chartTrackingRefBased/>
  <w15:docId w15:val="{C2010C8E-7DFC-4D4F-B77E-2492045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lakshmivijayakumar200518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harini09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ikan03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nisha0309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evadharshini2211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5</cp:revision>
  <dcterms:created xsi:type="dcterms:W3CDTF">2025-03-09T08:10:00Z</dcterms:created>
  <dcterms:modified xsi:type="dcterms:W3CDTF">2025-03-09T10:55:00Z</dcterms:modified>
</cp:coreProperties>
</file>