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0F88B" w14:textId="2CCC9CE5" w:rsidR="001B028E" w:rsidRPr="001B028E" w:rsidRDefault="00552DE3" w:rsidP="001B028E">
      <w:r>
        <w:rPr>
          <w:b/>
          <w:bCs/>
        </w:rPr>
        <w:t xml:space="preserve">                                              </w:t>
      </w:r>
      <w:r w:rsidR="001B028E" w:rsidRPr="001B028E">
        <w:rPr>
          <w:b/>
          <w:bCs/>
        </w:rPr>
        <w:t>User Acceptance Testing (UAT) Template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5529"/>
      </w:tblGrid>
      <w:tr w:rsidR="001B028E" w:rsidRPr="001B028E" w14:paraId="1FB9BD52" w14:textId="77777777" w:rsidTr="00E80652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BE3DB" w14:textId="77777777" w:rsidR="001B028E" w:rsidRPr="001B028E" w:rsidRDefault="001B028E" w:rsidP="001B028E">
            <w:r w:rsidRPr="001B028E">
              <w:t>Date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12FF7" w14:textId="77777777" w:rsidR="001B028E" w:rsidRPr="001B028E" w:rsidRDefault="001B028E" w:rsidP="001B028E">
            <w:r w:rsidRPr="001B028E">
              <w:t>6 March 2025</w:t>
            </w:r>
          </w:p>
        </w:tc>
      </w:tr>
      <w:tr w:rsidR="001B028E" w:rsidRPr="001B028E" w14:paraId="0AE9EFE9" w14:textId="77777777" w:rsidTr="00E80652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0BB2C" w14:textId="77777777" w:rsidR="001B028E" w:rsidRPr="001B028E" w:rsidRDefault="001B028E" w:rsidP="001B028E">
            <w:r w:rsidRPr="001B028E">
              <w:t>Team ID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957CC" w14:textId="4C7F66B3" w:rsidR="001B028E" w:rsidRPr="001B028E" w:rsidRDefault="001B028E" w:rsidP="001B028E">
            <w:r>
              <w:t>SWTID1741175901150308</w:t>
            </w:r>
          </w:p>
        </w:tc>
      </w:tr>
      <w:tr w:rsidR="001B028E" w:rsidRPr="001B028E" w14:paraId="1328AB0E" w14:textId="77777777" w:rsidTr="00E80652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581AE" w14:textId="77777777" w:rsidR="001B028E" w:rsidRPr="001B028E" w:rsidRDefault="001B028E" w:rsidP="001B028E">
            <w:r w:rsidRPr="001B028E">
              <w:t>Project Name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CC75B" w14:textId="77777777" w:rsidR="001B028E" w:rsidRPr="001B028E" w:rsidRDefault="001B028E" w:rsidP="001B028E">
            <w:r w:rsidRPr="001B028E">
              <w:t>Recipe app</w:t>
            </w:r>
          </w:p>
        </w:tc>
      </w:tr>
      <w:tr w:rsidR="001B028E" w:rsidRPr="001B028E" w14:paraId="26F23507" w14:textId="77777777" w:rsidTr="00E80652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6E605" w14:textId="77777777" w:rsidR="001B028E" w:rsidRPr="001B028E" w:rsidRDefault="001B028E" w:rsidP="001B028E">
            <w:r w:rsidRPr="001B028E">
              <w:t>Maximum Marks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30E8E" w14:textId="77777777" w:rsidR="001B028E" w:rsidRPr="001B028E" w:rsidRDefault="001B028E" w:rsidP="001B028E"/>
        </w:tc>
      </w:tr>
    </w:tbl>
    <w:p w14:paraId="6B340F4F" w14:textId="77777777" w:rsidR="002D4B55" w:rsidRDefault="002D4B55" w:rsidP="002D4B55"/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6"/>
        <w:gridCol w:w="2087"/>
        <w:gridCol w:w="4820"/>
      </w:tblGrid>
      <w:tr w:rsidR="002D4B55" w14:paraId="5D74D3AF" w14:textId="77777777" w:rsidTr="003D04BD">
        <w:trPr>
          <w:trHeight w:val="150"/>
        </w:trPr>
        <w:tc>
          <w:tcPr>
            <w:tcW w:w="1906" w:type="dxa"/>
          </w:tcPr>
          <w:p w14:paraId="473C2D22" w14:textId="77777777" w:rsidR="002D4B55" w:rsidRDefault="002D4B55" w:rsidP="003D04BD">
            <w:r>
              <w:t>Team Leader</w:t>
            </w:r>
          </w:p>
        </w:tc>
        <w:tc>
          <w:tcPr>
            <w:tcW w:w="2087" w:type="dxa"/>
          </w:tcPr>
          <w:p w14:paraId="6A9C3D40" w14:textId="77777777" w:rsidR="002D4B55" w:rsidRDefault="002D4B55" w:rsidP="003D04BD">
            <w:r>
              <w:t>D. MONISHA</w:t>
            </w:r>
          </w:p>
        </w:tc>
        <w:tc>
          <w:tcPr>
            <w:tcW w:w="4820" w:type="dxa"/>
          </w:tcPr>
          <w:p w14:paraId="06E6C088" w14:textId="77777777" w:rsidR="002D4B55" w:rsidRDefault="002D4B55" w:rsidP="003D04BD">
            <w:r>
              <w:t xml:space="preserve">                </w:t>
            </w:r>
            <w:hyperlink r:id="rId4" w:history="1">
              <w:r w:rsidRPr="00CD59B2">
                <w:rPr>
                  <w:rStyle w:val="Hyperlink"/>
                </w:rPr>
                <w:t>monisha030905@gmail.com</w:t>
              </w:r>
            </w:hyperlink>
            <w:r>
              <w:t xml:space="preserve"> </w:t>
            </w:r>
          </w:p>
        </w:tc>
      </w:tr>
      <w:tr w:rsidR="002D4B55" w14:paraId="418F934D" w14:textId="77777777" w:rsidTr="003D04BD">
        <w:trPr>
          <w:trHeight w:val="288"/>
        </w:trPr>
        <w:tc>
          <w:tcPr>
            <w:tcW w:w="1906" w:type="dxa"/>
          </w:tcPr>
          <w:p w14:paraId="65E9B5D7" w14:textId="77777777" w:rsidR="002D4B55" w:rsidRDefault="002D4B55" w:rsidP="003D04BD">
            <w:r>
              <w:t>Member 1</w:t>
            </w:r>
          </w:p>
        </w:tc>
        <w:tc>
          <w:tcPr>
            <w:tcW w:w="2087" w:type="dxa"/>
          </w:tcPr>
          <w:p w14:paraId="51F1EE11" w14:textId="77777777" w:rsidR="002D4B55" w:rsidRDefault="002D4B55" w:rsidP="003D04BD">
            <w:r>
              <w:t>N. DEEPIKA</w:t>
            </w:r>
          </w:p>
        </w:tc>
        <w:tc>
          <w:tcPr>
            <w:tcW w:w="4820" w:type="dxa"/>
          </w:tcPr>
          <w:p w14:paraId="4946F0C5" w14:textId="77777777" w:rsidR="002D4B55" w:rsidRDefault="002D4B55" w:rsidP="003D04BD">
            <w:r>
              <w:t xml:space="preserve">                 </w:t>
            </w:r>
            <w:hyperlink r:id="rId5" w:history="1">
              <w:r w:rsidRPr="00CD59B2">
                <w:rPr>
                  <w:rStyle w:val="Hyperlink"/>
                </w:rPr>
                <w:t>deepikan0305@gmail.com</w:t>
              </w:r>
            </w:hyperlink>
            <w:r>
              <w:t xml:space="preserve"> </w:t>
            </w:r>
          </w:p>
        </w:tc>
      </w:tr>
      <w:tr w:rsidR="002D4B55" w14:paraId="22E6F9CB" w14:textId="77777777" w:rsidTr="003D04BD">
        <w:trPr>
          <w:trHeight w:val="288"/>
        </w:trPr>
        <w:tc>
          <w:tcPr>
            <w:tcW w:w="1906" w:type="dxa"/>
          </w:tcPr>
          <w:p w14:paraId="3C12D3BB" w14:textId="77777777" w:rsidR="002D4B55" w:rsidRDefault="002D4B55" w:rsidP="003D04BD">
            <w:r>
              <w:t>Member 2</w:t>
            </w:r>
          </w:p>
        </w:tc>
        <w:tc>
          <w:tcPr>
            <w:tcW w:w="2087" w:type="dxa"/>
          </w:tcPr>
          <w:p w14:paraId="39516FD8" w14:textId="77777777" w:rsidR="002D4B55" w:rsidRDefault="002D4B55" w:rsidP="003D04BD">
            <w:r>
              <w:t>D. HARINI</w:t>
            </w:r>
          </w:p>
        </w:tc>
        <w:tc>
          <w:tcPr>
            <w:tcW w:w="4820" w:type="dxa"/>
          </w:tcPr>
          <w:p w14:paraId="043C932E" w14:textId="77777777" w:rsidR="002D4B55" w:rsidRDefault="002D4B55" w:rsidP="003D04BD">
            <w:r>
              <w:t xml:space="preserve">                   </w:t>
            </w:r>
            <w:hyperlink r:id="rId6" w:history="1">
              <w:r w:rsidRPr="00CD59B2">
                <w:rPr>
                  <w:rStyle w:val="Hyperlink"/>
                </w:rPr>
                <w:t>dharini0910@gmail.com</w:t>
              </w:r>
            </w:hyperlink>
            <w:r>
              <w:t xml:space="preserve"> </w:t>
            </w:r>
          </w:p>
        </w:tc>
      </w:tr>
      <w:tr w:rsidR="002D4B55" w14:paraId="305A6252" w14:textId="77777777" w:rsidTr="003D04BD">
        <w:trPr>
          <w:trHeight w:val="324"/>
        </w:trPr>
        <w:tc>
          <w:tcPr>
            <w:tcW w:w="1906" w:type="dxa"/>
          </w:tcPr>
          <w:p w14:paraId="1209AF6D" w14:textId="77777777" w:rsidR="002D4B55" w:rsidRDefault="002D4B55" w:rsidP="003D04BD">
            <w:r>
              <w:t>Member 3</w:t>
            </w:r>
          </w:p>
        </w:tc>
        <w:tc>
          <w:tcPr>
            <w:tcW w:w="2087" w:type="dxa"/>
          </w:tcPr>
          <w:p w14:paraId="189B9170" w14:textId="77777777" w:rsidR="002D4B55" w:rsidRDefault="002D4B55" w:rsidP="003D04BD">
            <w:r>
              <w:t>V. DHANALAKSHMI</w:t>
            </w:r>
          </w:p>
        </w:tc>
        <w:tc>
          <w:tcPr>
            <w:tcW w:w="4820" w:type="dxa"/>
          </w:tcPr>
          <w:p w14:paraId="232728F1" w14:textId="77777777" w:rsidR="002D4B55" w:rsidRDefault="002D4B55" w:rsidP="003D04BD">
            <w:hyperlink r:id="rId7" w:history="1">
              <w:r w:rsidRPr="00CD59B2">
                <w:rPr>
                  <w:rStyle w:val="Hyperlink"/>
                </w:rPr>
                <w:t>dhanalakshmivijayakumar2005182@gmail.com</w:t>
              </w:r>
            </w:hyperlink>
            <w:r>
              <w:t xml:space="preserve">  </w:t>
            </w:r>
          </w:p>
        </w:tc>
      </w:tr>
      <w:tr w:rsidR="002D4B55" w14:paraId="7631202A" w14:textId="77777777" w:rsidTr="003D04BD">
        <w:trPr>
          <w:trHeight w:val="372"/>
        </w:trPr>
        <w:tc>
          <w:tcPr>
            <w:tcW w:w="1906" w:type="dxa"/>
          </w:tcPr>
          <w:p w14:paraId="167AA32E" w14:textId="77777777" w:rsidR="002D4B55" w:rsidRDefault="002D4B55" w:rsidP="003D04BD">
            <w:r>
              <w:t>Member 4</w:t>
            </w:r>
          </w:p>
        </w:tc>
        <w:tc>
          <w:tcPr>
            <w:tcW w:w="2087" w:type="dxa"/>
          </w:tcPr>
          <w:p w14:paraId="79D2E8CF" w14:textId="77777777" w:rsidR="002D4B55" w:rsidRDefault="002D4B55" w:rsidP="003D04BD">
            <w:r>
              <w:t>J. DEVADHARSHINI</w:t>
            </w:r>
          </w:p>
        </w:tc>
        <w:tc>
          <w:tcPr>
            <w:tcW w:w="4820" w:type="dxa"/>
          </w:tcPr>
          <w:p w14:paraId="2B3A49E2" w14:textId="77777777" w:rsidR="002D4B55" w:rsidRDefault="002D4B55" w:rsidP="003D04BD">
            <w:r>
              <w:t xml:space="preserve">          </w:t>
            </w:r>
            <w:hyperlink r:id="rId8" w:history="1">
              <w:r w:rsidRPr="00CD59B2">
                <w:rPr>
                  <w:rStyle w:val="Hyperlink"/>
                </w:rPr>
                <w:t>devadharshini22112004@gmail.com</w:t>
              </w:r>
            </w:hyperlink>
            <w:r>
              <w:t xml:space="preserve"> </w:t>
            </w:r>
          </w:p>
        </w:tc>
      </w:tr>
    </w:tbl>
    <w:p w14:paraId="7F4FF092" w14:textId="77777777" w:rsidR="002D4B55" w:rsidRPr="001B028E" w:rsidRDefault="002D4B55" w:rsidP="001B028E"/>
    <w:p w14:paraId="6F734DF4" w14:textId="77777777" w:rsidR="001B028E" w:rsidRPr="001B028E" w:rsidRDefault="001B028E" w:rsidP="001B028E">
      <w:r w:rsidRPr="001B028E">
        <w:rPr>
          <w:b/>
          <w:bCs/>
        </w:rPr>
        <w:t>Project Overview</w:t>
      </w:r>
    </w:p>
    <w:p w14:paraId="3582723E" w14:textId="77777777" w:rsidR="001B028E" w:rsidRPr="001B028E" w:rsidRDefault="001B028E" w:rsidP="001B028E">
      <w:r w:rsidRPr="001B028E">
        <w:rPr>
          <w:b/>
          <w:bCs/>
        </w:rPr>
        <w:t>Project Name:</w:t>
      </w:r>
      <w:r w:rsidRPr="001B028E">
        <w:t xml:space="preserve"> Recipe book</w:t>
      </w:r>
    </w:p>
    <w:p w14:paraId="68657DE0" w14:textId="77777777" w:rsidR="001B028E" w:rsidRPr="001B028E" w:rsidRDefault="001B028E" w:rsidP="001B028E">
      <w:r w:rsidRPr="001B028E">
        <w:rPr>
          <w:b/>
          <w:bCs/>
        </w:rPr>
        <w:t xml:space="preserve">Project Description: </w:t>
      </w:r>
      <w:r w:rsidRPr="001B028E"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14:paraId="189AF3E9" w14:textId="77777777" w:rsidR="001B028E" w:rsidRPr="001B028E" w:rsidRDefault="001B028E" w:rsidP="001B028E">
      <w:r w:rsidRPr="001B028E">
        <w:rPr>
          <w:b/>
          <w:bCs/>
        </w:rPr>
        <w:t> Project Version:</w:t>
      </w:r>
      <w:r w:rsidRPr="001B028E">
        <w:t xml:space="preserve"> v1.0</w:t>
      </w:r>
    </w:p>
    <w:p w14:paraId="0B8BFCF3" w14:textId="77777777" w:rsidR="001B028E" w:rsidRPr="001B028E" w:rsidRDefault="001B028E" w:rsidP="001B028E">
      <w:r w:rsidRPr="001B028E">
        <w:rPr>
          <w:b/>
          <w:bCs/>
        </w:rPr>
        <w:t>Testing Period:</w:t>
      </w:r>
      <w:r w:rsidRPr="001B028E">
        <w:t xml:space="preserve"> March 1, 2025 - March 8, 2025</w:t>
      </w:r>
    </w:p>
    <w:p w14:paraId="1473BED0" w14:textId="77777777" w:rsidR="001B028E" w:rsidRPr="001B028E" w:rsidRDefault="00000000" w:rsidP="001B028E">
      <w:r>
        <w:pict w14:anchorId="54A71AA8">
          <v:rect id="_x0000_i1025" style="width:0;height:1.5pt" o:hralign="center" o:hrstd="t" o:hr="t" fillcolor="#a0a0a0" stroked="f"/>
        </w:pict>
      </w:r>
    </w:p>
    <w:p w14:paraId="376BDE72" w14:textId="77777777" w:rsidR="001B028E" w:rsidRPr="001B028E" w:rsidRDefault="001B028E" w:rsidP="001B028E">
      <w:r w:rsidRPr="001B028E">
        <w:rPr>
          <w:b/>
          <w:bCs/>
        </w:rPr>
        <w:t>Testing Scope</w:t>
      </w:r>
    </w:p>
    <w:p w14:paraId="40418DB0" w14:textId="77777777" w:rsidR="001B028E" w:rsidRPr="001B028E" w:rsidRDefault="001B028E" w:rsidP="001B028E">
      <w:r w:rsidRPr="001B028E">
        <w:rPr>
          <w:b/>
          <w:bCs/>
        </w:rPr>
        <w:t>Features and Functionalities to be Tested</w:t>
      </w:r>
    </w:p>
    <w:p w14:paraId="2DE55D59" w14:textId="77777777" w:rsidR="001B028E" w:rsidRPr="001B028E" w:rsidRDefault="001B028E" w:rsidP="001B028E">
      <w:r w:rsidRPr="001B028E">
        <w:rPr>
          <w:rFonts w:ascii="Segoe UI Emoji" w:hAnsi="Segoe UI Emoji" w:cs="Segoe UI Emoji"/>
        </w:rPr>
        <w:t>✅</w:t>
      </w:r>
      <w:r w:rsidRPr="001B028E">
        <w:t xml:space="preserve"> Home Page &amp; Navigation</w:t>
      </w:r>
      <w:r w:rsidRPr="001B028E">
        <w:br/>
      </w:r>
      <w:r w:rsidRPr="001B028E">
        <w:rPr>
          <w:rFonts w:ascii="Segoe UI Emoji" w:hAnsi="Segoe UI Emoji" w:cs="Segoe UI Emoji"/>
        </w:rPr>
        <w:t>✅</w:t>
      </w:r>
      <w:r w:rsidRPr="001B028E">
        <w:t xml:space="preserve"> Recipe Search &amp; Discovery</w:t>
      </w:r>
      <w:r w:rsidRPr="001B028E">
        <w:br/>
      </w:r>
      <w:r w:rsidRPr="001B028E">
        <w:rPr>
          <w:rFonts w:ascii="Segoe UI Emoji" w:hAnsi="Segoe UI Emoji" w:cs="Segoe UI Emoji"/>
        </w:rPr>
        <w:t>✅</w:t>
      </w:r>
      <w:r w:rsidRPr="001B028E">
        <w:t xml:space="preserve"> API Integration for Recipe Data</w:t>
      </w:r>
      <w:r w:rsidRPr="001B028E">
        <w:br/>
      </w:r>
      <w:r w:rsidRPr="001B028E">
        <w:rPr>
          <w:rFonts w:ascii="Segoe UI Emoji" w:hAnsi="Segoe UI Emoji" w:cs="Segoe UI Emoji"/>
        </w:rPr>
        <w:t>✅</w:t>
      </w:r>
      <w:r w:rsidRPr="001B028E">
        <w:t xml:space="preserve"> Filtering Recipes by Ingredients, Cuisine, and Meal Type</w:t>
      </w:r>
      <w:r w:rsidRPr="001B028E">
        <w:br/>
      </w:r>
      <w:r w:rsidRPr="001B028E">
        <w:rPr>
          <w:rFonts w:ascii="Segoe UI Emoji" w:hAnsi="Segoe UI Emoji" w:cs="Segoe UI Emoji"/>
        </w:rPr>
        <w:t>✅</w:t>
      </w:r>
      <w:r w:rsidRPr="001B028E">
        <w:t xml:space="preserve"> Viewing Recipe Details with Cooking Instructions &amp; Nutritional Info</w:t>
      </w:r>
      <w:r w:rsidRPr="001B028E">
        <w:br/>
      </w:r>
      <w:r w:rsidRPr="001B028E">
        <w:rPr>
          <w:rFonts w:ascii="Segoe UI Emoji" w:hAnsi="Segoe UI Emoji" w:cs="Segoe UI Emoji"/>
        </w:rPr>
        <w:t>✅</w:t>
      </w:r>
      <w:r w:rsidRPr="001B028E">
        <w:t xml:space="preserve"> UI/UX Testing (Responsiveness, Icons, Styling)</w:t>
      </w:r>
      <w:r w:rsidRPr="001B028E">
        <w:br/>
      </w:r>
      <w:r w:rsidRPr="001B028E">
        <w:rPr>
          <w:rFonts w:ascii="Segoe UI Emoji" w:hAnsi="Segoe UI Emoji" w:cs="Segoe UI Emoji"/>
        </w:rPr>
        <w:t>✅</w:t>
      </w:r>
      <w:r w:rsidRPr="001B028E">
        <w:t xml:space="preserve"> Error Handling &amp; Performance Testing</w:t>
      </w:r>
    </w:p>
    <w:p w14:paraId="533AF2F3" w14:textId="77777777" w:rsidR="001B028E" w:rsidRPr="001B028E" w:rsidRDefault="001B028E" w:rsidP="001B028E">
      <w:r w:rsidRPr="001B028E">
        <w:rPr>
          <w:b/>
          <w:bCs/>
        </w:rPr>
        <w:t>User Stories or Requirements to be Tested</w:t>
      </w:r>
    </w:p>
    <w:p w14:paraId="17874965" w14:textId="77777777" w:rsidR="001B028E" w:rsidRPr="001B028E" w:rsidRDefault="001B028E" w:rsidP="001B028E">
      <w:r w:rsidRPr="001B028E">
        <w:rPr>
          <w:rFonts w:ascii="Segoe UI Emoji" w:hAnsi="Segoe UI Emoji" w:cs="Segoe UI Emoji"/>
          <w:b/>
          <w:bCs/>
        </w:rPr>
        <w:t>📌</w:t>
      </w:r>
      <w:r w:rsidRPr="001B028E">
        <w:rPr>
          <w:b/>
          <w:bCs/>
        </w:rPr>
        <w:t xml:space="preserve"> </w:t>
      </w:r>
      <w:r w:rsidRPr="001B028E">
        <w:t>Searching &amp; Viewing Recipes</w:t>
      </w:r>
      <w:r w:rsidRPr="001B028E">
        <w:br/>
      </w:r>
      <w:r w:rsidRPr="001B028E">
        <w:rPr>
          <w:rFonts w:ascii="Segoe UI Emoji" w:hAnsi="Segoe UI Emoji" w:cs="Segoe UI Emoji"/>
        </w:rPr>
        <w:t>📌</w:t>
      </w:r>
      <w:r w:rsidRPr="001B028E">
        <w:t xml:space="preserve"> Filtering Recipes by Ingredients, Cuisine, and Dietary Preferences</w:t>
      </w:r>
      <w:r w:rsidRPr="001B028E">
        <w:br/>
      </w:r>
      <w:r w:rsidRPr="001B028E">
        <w:rPr>
          <w:rFonts w:ascii="Segoe UI Emoji" w:hAnsi="Segoe UI Emoji" w:cs="Segoe UI Emoji"/>
        </w:rPr>
        <w:t>📌</w:t>
      </w:r>
      <w:r w:rsidRPr="001B028E">
        <w:t xml:space="preserve"> Displaying Recipe Details with Step-by-Step Instructions &amp; Nutritional Facts</w:t>
      </w:r>
      <w:r w:rsidRPr="001B028E">
        <w:br/>
      </w:r>
      <w:r w:rsidRPr="001B028E">
        <w:rPr>
          <w:rFonts w:ascii="Segoe UI Emoji" w:hAnsi="Segoe UI Emoji" w:cs="Segoe UI Emoji"/>
        </w:rPr>
        <w:lastRenderedPageBreak/>
        <w:t>📌</w:t>
      </w:r>
      <w:r w:rsidRPr="001B028E">
        <w:t xml:space="preserve"> Responsive UI across Mobile, Tablet, and Desktop</w:t>
      </w:r>
      <w:r w:rsidRPr="001B028E">
        <w:br/>
      </w:r>
      <w:r w:rsidRPr="001B028E">
        <w:rPr>
          <w:rFonts w:ascii="Segoe UI Emoji" w:hAnsi="Segoe UI Emoji" w:cs="Segoe UI Emoji"/>
        </w:rPr>
        <w:t>📌</w:t>
      </w:r>
      <w:r w:rsidRPr="001B028E">
        <w:t xml:space="preserve"> Handling API Errors Gracefully</w:t>
      </w:r>
    </w:p>
    <w:p w14:paraId="3C17577F" w14:textId="77777777" w:rsidR="001B028E" w:rsidRPr="001B028E" w:rsidRDefault="001B028E" w:rsidP="001B028E"/>
    <w:p w14:paraId="668478A1" w14:textId="77777777" w:rsidR="001B028E" w:rsidRPr="001B028E" w:rsidRDefault="00000000" w:rsidP="001B028E">
      <w:r>
        <w:pict w14:anchorId="29B693B2">
          <v:rect id="_x0000_i1026" style="width:0;height:1.5pt" o:hralign="center" o:hrstd="t" o:hr="t" fillcolor="#a0a0a0" stroked="f"/>
        </w:pict>
      </w:r>
    </w:p>
    <w:p w14:paraId="03149BFF" w14:textId="77777777" w:rsidR="001B028E" w:rsidRPr="001B028E" w:rsidRDefault="001B028E" w:rsidP="001B028E">
      <w:r w:rsidRPr="001B028E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1733"/>
        <w:gridCol w:w="2298"/>
        <w:gridCol w:w="2137"/>
        <w:gridCol w:w="960"/>
        <w:gridCol w:w="1135"/>
      </w:tblGrid>
      <w:tr w:rsidR="001B028E" w:rsidRPr="001B028E" w14:paraId="579083A8" w14:textId="77777777" w:rsidTr="001B02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14181" w14:textId="77777777" w:rsidR="001B028E" w:rsidRPr="001B028E" w:rsidRDefault="001B028E" w:rsidP="001B028E">
            <w:r w:rsidRPr="001B028E">
              <w:rPr>
                <w:b/>
                <w:bCs/>
              </w:rPr>
              <w:t>Test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AD0B9" w14:textId="77777777" w:rsidR="001B028E" w:rsidRPr="001B028E" w:rsidRDefault="001B028E" w:rsidP="001B028E">
            <w:r w:rsidRPr="001B028E">
              <w:rPr>
                <w:b/>
                <w:bCs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63867" w14:textId="77777777" w:rsidR="001B028E" w:rsidRPr="001B028E" w:rsidRDefault="001B028E" w:rsidP="001B028E">
            <w:r w:rsidRPr="001B028E">
              <w:rPr>
                <w:b/>
                <w:bCs/>
              </w:rPr>
              <w:t>Test Steps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E902D" w14:textId="77777777" w:rsidR="001B028E" w:rsidRPr="001B028E" w:rsidRDefault="001B028E" w:rsidP="001B028E">
            <w:r w:rsidRPr="001B028E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DD022" w14:textId="77777777" w:rsidR="001B028E" w:rsidRPr="001B028E" w:rsidRDefault="001B028E" w:rsidP="001B028E">
            <w:r w:rsidRPr="001B028E">
              <w:rPr>
                <w:b/>
                <w:bCs/>
              </w:rPr>
              <w:t>Actual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694A0" w14:textId="77777777" w:rsidR="001B028E" w:rsidRPr="001B028E" w:rsidRDefault="001B028E" w:rsidP="001B028E">
            <w:r w:rsidRPr="001B028E">
              <w:rPr>
                <w:b/>
                <w:bCs/>
              </w:rPr>
              <w:t>Pass/Fail</w:t>
            </w:r>
          </w:p>
        </w:tc>
      </w:tr>
      <w:tr w:rsidR="001B028E" w:rsidRPr="001B028E" w14:paraId="73C03B4B" w14:textId="77777777" w:rsidTr="001B02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7B373" w14:textId="77777777" w:rsidR="001B028E" w:rsidRPr="001B028E" w:rsidRDefault="001B028E" w:rsidP="001B028E">
            <w:r w:rsidRPr="001B028E">
              <w:rPr>
                <w:b/>
                <w:bCs/>
              </w:rPr>
              <w:t>TC-001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C2070" w14:textId="77777777" w:rsidR="001B028E" w:rsidRPr="001B028E" w:rsidRDefault="001B028E" w:rsidP="001B028E">
            <w:r w:rsidRPr="001B028E">
              <w:t>Load Homepage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54479" w14:textId="77777777" w:rsidR="001B028E" w:rsidRPr="001B028E" w:rsidRDefault="001B028E" w:rsidP="001B028E">
            <w:r w:rsidRPr="001B028E">
              <w:t>1. Open the application</w:t>
            </w:r>
          </w:p>
          <w:p w14:paraId="68A0C35A" w14:textId="77777777" w:rsidR="001B028E" w:rsidRPr="001B028E" w:rsidRDefault="001B028E" w:rsidP="001B028E">
            <w:r w:rsidRPr="001B028E">
              <w:t>2. Homepage loads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33506" w14:textId="77777777" w:rsidR="001B028E" w:rsidRPr="001B028E" w:rsidRDefault="001B028E" w:rsidP="001B028E">
            <w:r w:rsidRPr="001B028E">
              <w:t>Homepage should display popular recipes and search functionality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62583" w14:textId="77777777" w:rsidR="001B028E" w:rsidRPr="001B028E" w:rsidRDefault="001B028E" w:rsidP="001B028E">
            <w:r w:rsidRPr="001B028E">
              <w:t>[Actual Result]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9CFA8" w14:textId="77777777" w:rsidR="001B028E" w:rsidRPr="001B028E" w:rsidRDefault="001B028E" w:rsidP="001B028E">
            <w:r w:rsidRPr="001B028E">
              <w:t>[Pass/Fail]</w:t>
            </w:r>
          </w:p>
        </w:tc>
      </w:tr>
      <w:tr w:rsidR="001B028E" w:rsidRPr="001B028E" w14:paraId="2BA695E3" w14:textId="77777777" w:rsidTr="001B02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F8F3A" w14:textId="77777777" w:rsidR="001B028E" w:rsidRPr="001B028E" w:rsidRDefault="001B028E" w:rsidP="001B028E">
            <w:r w:rsidRPr="001B028E">
              <w:rPr>
                <w:b/>
                <w:bCs/>
              </w:rPr>
              <w:t>TC-002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67BF6" w14:textId="77777777" w:rsidR="001B028E" w:rsidRPr="001B028E" w:rsidRDefault="001B028E" w:rsidP="001B028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E68AE" w14:textId="77777777" w:rsidR="001B028E" w:rsidRPr="001B028E" w:rsidRDefault="001B028E" w:rsidP="001B028E">
            <w:r w:rsidRPr="001B028E">
              <w:t>1. Enter a recipe name in search 2. Click search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2ACA8" w14:textId="77777777" w:rsidR="001B028E" w:rsidRPr="001B028E" w:rsidRDefault="001B028E" w:rsidP="001B028E">
            <w:r w:rsidRPr="001B028E">
              <w:t>Matching recipes should be displayed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693E2" w14:textId="77777777" w:rsidR="001B028E" w:rsidRPr="001B028E" w:rsidRDefault="001B028E" w:rsidP="001B028E">
            <w:r w:rsidRPr="001B028E">
              <w:t>[Actual Result]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3F97B" w14:textId="77777777" w:rsidR="001B028E" w:rsidRPr="001B028E" w:rsidRDefault="001B028E" w:rsidP="001B028E">
            <w:r w:rsidRPr="001B028E">
              <w:t>[Pass/Fail]</w:t>
            </w:r>
          </w:p>
        </w:tc>
      </w:tr>
      <w:tr w:rsidR="001B028E" w:rsidRPr="001B028E" w14:paraId="00B5BF15" w14:textId="77777777" w:rsidTr="001B02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0F3C4" w14:textId="77777777" w:rsidR="001B028E" w:rsidRPr="001B028E" w:rsidRDefault="001B028E" w:rsidP="001B028E">
            <w:r w:rsidRPr="001B028E">
              <w:rPr>
                <w:b/>
                <w:bCs/>
              </w:rPr>
              <w:t>TC-003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478EC" w14:textId="77777777" w:rsidR="001B028E" w:rsidRPr="001B028E" w:rsidRDefault="001B028E" w:rsidP="001B028E">
            <w:r w:rsidRPr="001B028E">
              <w:t>View Recipe Details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FE3F5" w14:textId="77777777" w:rsidR="001B028E" w:rsidRPr="001B028E" w:rsidRDefault="001B028E" w:rsidP="001B028E">
            <w:r w:rsidRPr="001B028E">
              <w:t>1. Click on a recipe 2. View details (ingredients, instructions, nutritional facts)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8E8E6" w14:textId="77777777" w:rsidR="001B028E" w:rsidRPr="001B028E" w:rsidRDefault="001B028E" w:rsidP="001B028E">
            <w:r w:rsidRPr="001B028E">
              <w:t>Recipe details should be displayed correctly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B908D" w14:textId="77777777" w:rsidR="001B028E" w:rsidRPr="001B028E" w:rsidRDefault="001B028E" w:rsidP="001B028E">
            <w:r w:rsidRPr="001B028E">
              <w:t>[Actual Result]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5589F" w14:textId="77777777" w:rsidR="001B028E" w:rsidRPr="001B028E" w:rsidRDefault="001B028E" w:rsidP="001B028E">
            <w:r w:rsidRPr="001B028E">
              <w:t>[Pass/Fail]</w:t>
            </w:r>
          </w:p>
        </w:tc>
      </w:tr>
      <w:tr w:rsidR="001B028E" w:rsidRPr="001B028E" w14:paraId="14E3AA5A" w14:textId="77777777" w:rsidTr="001B02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02AA5" w14:textId="77777777" w:rsidR="001B028E" w:rsidRPr="001B028E" w:rsidRDefault="001B028E" w:rsidP="001B028E">
            <w:r w:rsidRPr="001B028E">
              <w:rPr>
                <w:b/>
                <w:bCs/>
              </w:rPr>
              <w:t>TC-004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0E79E" w14:textId="77777777" w:rsidR="001B028E" w:rsidRPr="001B028E" w:rsidRDefault="001B028E" w:rsidP="001B028E">
            <w:r w:rsidRPr="001B028E">
              <w:t>Mobile Responsiveness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25803" w14:textId="77777777" w:rsidR="001B028E" w:rsidRPr="001B028E" w:rsidRDefault="001B028E" w:rsidP="001B028E">
            <w:r w:rsidRPr="001B028E">
              <w:t>1. Open the app on a mobile device 2. Navigate through pages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74D1A" w14:textId="77777777" w:rsidR="001B028E" w:rsidRPr="001B028E" w:rsidRDefault="001B028E" w:rsidP="001B028E">
            <w:r w:rsidRPr="001B028E">
              <w:t>UI should be responsive and properly displayed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5820A" w14:textId="77777777" w:rsidR="001B028E" w:rsidRPr="001B028E" w:rsidRDefault="001B028E" w:rsidP="001B028E">
            <w:r w:rsidRPr="001B028E">
              <w:t>[Actual Result]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A77D4" w14:textId="77777777" w:rsidR="001B028E" w:rsidRPr="001B028E" w:rsidRDefault="001B028E" w:rsidP="001B028E">
            <w:r w:rsidRPr="001B028E">
              <w:t>[Pass/Fail]</w:t>
            </w:r>
          </w:p>
        </w:tc>
      </w:tr>
    </w:tbl>
    <w:p w14:paraId="7D0B0A38" w14:textId="77777777" w:rsidR="001B028E" w:rsidRPr="001B028E" w:rsidRDefault="001B028E" w:rsidP="001B028E"/>
    <w:p w14:paraId="2B940A25" w14:textId="77777777" w:rsidR="001B028E" w:rsidRPr="001B028E" w:rsidRDefault="00000000" w:rsidP="001B028E">
      <w:r>
        <w:pict w14:anchorId="5C4CE662">
          <v:rect id="_x0000_i1027" style="width:0;height:1.5pt" o:hralign="center" o:hrstd="t" o:hr="t" fillcolor="#a0a0a0" stroked="f"/>
        </w:pict>
      </w:r>
    </w:p>
    <w:p w14:paraId="6955F465" w14:textId="77777777" w:rsidR="001B028E" w:rsidRPr="001B028E" w:rsidRDefault="001B028E" w:rsidP="001B028E"/>
    <w:p w14:paraId="218DC76C" w14:textId="77777777" w:rsidR="001B028E" w:rsidRPr="001B028E" w:rsidRDefault="001B028E" w:rsidP="001B028E">
      <w:r w:rsidRPr="001B028E">
        <w:rPr>
          <w:b/>
          <w:bCs/>
        </w:rPr>
        <w:t>Bug Tracking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1861"/>
        <w:gridCol w:w="2438"/>
        <w:gridCol w:w="971"/>
        <w:gridCol w:w="1041"/>
        <w:gridCol w:w="2062"/>
      </w:tblGrid>
      <w:tr w:rsidR="001B028E" w:rsidRPr="001B028E" w14:paraId="0B51FFF1" w14:textId="77777777" w:rsidTr="001B02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82FF5" w14:textId="77777777" w:rsidR="001B028E" w:rsidRPr="001B028E" w:rsidRDefault="001B028E" w:rsidP="001B028E">
            <w:r w:rsidRPr="001B028E">
              <w:rPr>
                <w:b/>
                <w:bCs/>
              </w:rPr>
              <w:t>Bug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4ACE9" w14:textId="77777777" w:rsidR="001B028E" w:rsidRPr="001B028E" w:rsidRDefault="001B028E" w:rsidP="001B028E">
            <w:r w:rsidRPr="001B028E">
              <w:rPr>
                <w:b/>
                <w:bCs/>
              </w:rPr>
              <w:t>Bug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A377F" w14:textId="77777777" w:rsidR="001B028E" w:rsidRPr="001B028E" w:rsidRDefault="001B028E" w:rsidP="001B028E">
            <w:r w:rsidRPr="001B028E">
              <w:rPr>
                <w:b/>
                <w:bCs/>
              </w:rPr>
              <w:t>Steps to Reproduce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FB63E" w14:textId="77777777" w:rsidR="001B028E" w:rsidRPr="001B028E" w:rsidRDefault="001B028E" w:rsidP="001B028E">
            <w:r w:rsidRPr="001B028E">
              <w:rPr>
                <w:b/>
                <w:bCs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F175B" w14:textId="77777777" w:rsidR="001B028E" w:rsidRPr="001B028E" w:rsidRDefault="001B028E" w:rsidP="001B028E">
            <w:r w:rsidRPr="001B028E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FDCAF" w14:textId="77777777" w:rsidR="001B028E" w:rsidRPr="001B028E" w:rsidRDefault="001B028E" w:rsidP="001B028E">
            <w:r w:rsidRPr="001B028E">
              <w:rPr>
                <w:b/>
                <w:bCs/>
              </w:rPr>
              <w:t>Additional Feedback</w:t>
            </w:r>
          </w:p>
        </w:tc>
      </w:tr>
      <w:tr w:rsidR="001B028E" w:rsidRPr="001B028E" w14:paraId="08821EC0" w14:textId="77777777" w:rsidTr="001B02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47646" w14:textId="77777777" w:rsidR="001B028E" w:rsidRPr="001B028E" w:rsidRDefault="001B028E" w:rsidP="001B028E">
            <w:r w:rsidRPr="001B028E">
              <w:rPr>
                <w:b/>
                <w:bCs/>
              </w:rPr>
              <w:t>BG-001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A3E55" w14:textId="77777777" w:rsidR="001B028E" w:rsidRPr="001B028E" w:rsidRDefault="001B028E" w:rsidP="001B028E">
            <w:r w:rsidRPr="001B028E">
              <w:t>Search results take too long to load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63A17" w14:textId="77777777" w:rsidR="001B028E" w:rsidRPr="001B028E" w:rsidRDefault="001B028E" w:rsidP="001B028E">
            <w:r w:rsidRPr="001B028E">
              <w:t>1.Search for a recipe</w:t>
            </w:r>
          </w:p>
          <w:p w14:paraId="1CAF5DD3" w14:textId="77777777" w:rsidR="001B028E" w:rsidRPr="001B028E" w:rsidRDefault="001B028E" w:rsidP="001B028E">
            <w:r w:rsidRPr="001B028E">
              <w:t> 2. Observe slow response 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F167C" w14:textId="77777777" w:rsidR="001B028E" w:rsidRPr="001B028E" w:rsidRDefault="001B028E" w:rsidP="001B028E">
            <w:r w:rsidRPr="001B028E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E5AAD" w14:textId="77777777" w:rsidR="001B028E" w:rsidRPr="001B028E" w:rsidRDefault="001B028E" w:rsidP="001B028E">
            <w:r w:rsidRPr="001B028E"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99190" w14:textId="77777777" w:rsidR="001B028E" w:rsidRPr="001B028E" w:rsidRDefault="001B028E" w:rsidP="001B028E">
            <w:r w:rsidRPr="001B028E">
              <w:t>Need API response optimization</w:t>
            </w:r>
          </w:p>
        </w:tc>
      </w:tr>
      <w:tr w:rsidR="001B028E" w:rsidRPr="001B028E" w14:paraId="433BBCEF" w14:textId="77777777" w:rsidTr="001B02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272A3" w14:textId="77777777" w:rsidR="001B028E" w:rsidRPr="001B028E" w:rsidRDefault="001B028E" w:rsidP="001B028E">
            <w:r w:rsidRPr="001B028E">
              <w:rPr>
                <w:b/>
                <w:bCs/>
              </w:rPr>
              <w:t>BG-002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4843F" w14:textId="77777777" w:rsidR="001B028E" w:rsidRPr="001B028E" w:rsidRDefault="001B028E" w:rsidP="001B028E">
            <w:r w:rsidRPr="001B028E">
              <w:t>Filtering feature not working correctly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24518" w14:textId="77777777" w:rsidR="001B028E" w:rsidRPr="001B028E" w:rsidRDefault="001B028E" w:rsidP="001B028E">
            <w:r w:rsidRPr="001B028E">
              <w:t>1. Select a filter option</w:t>
            </w:r>
          </w:p>
          <w:p w14:paraId="4A01A341" w14:textId="77777777" w:rsidR="001B028E" w:rsidRPr="001B028E" w:rsidRDefault="001B028E" w:rsidP="001B028E">
            <w:r w:rsidRPr="001B028E">
              <w:t> 2. Observe incorrect results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0C011" w14:textId="77777777" w:rsidR="001B028E" w:rsidRPr="001B028E" w:rsidRDefault="001B028E" w:rsidP="001B028E">
            <w:r w:rsidRPr="001B028E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522A5" w14:textId="77777777" w:rsidR="001B028E" w:rsidRPr="001B028E" w:rsidRDefault="001B028E" w:rsidP="001B028E">
            <w:r w:rsidRPr="001B028E">
              <w:t>In Progress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EDEF1" w14:textId="77777777" w:rsidR="001B028E" w:rsidRPr="001B028E" w:rsidRDefault="001B028E" w:rsidP="001B028E">
            <w:r w:rsidRPr="001B028E">
              <w:t>Filtering logic needs debugging</w:t>
            </w:r>
          </w:p>
        </w:tc>
      </w:tr>
      <w:tr w:rsidR="001B028E" w:rsidRPr="001B028E" w14:paraId="6A2D533C" w14:textId="77777777" w:rsidTr="001B02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C008D" w14:textId="77777777" w:rsidR="001B028E" w:rsidRPr="001B028E" w:rsidRDefault="001B028E" w:rsidP="001B028E">
            <w:r w:rsidRPr="001B028E">
              <w:rPr>
                <w:b/>
                <w:bCs/>
              </w:rPr>
              <w:lastRenderedPageBreak/>
              <w:t>BG-003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E185B" w14:textId="77777777" w:rsidR="001B028E" w:rsidRPr="001B028E" w:rsidRDefault="001B028E" w:rsidP="001B028E">
            <w:r w:rsidRPr="001B028E">
              <w:t>UI overlaps on small screen devices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953EC" w14:textId="77777777" w:rsidR="001B028E" w:rsidRPr="001B028E" w:rsidRDefault="001B028E" w:rsidP="001B028E">
            <w:r w:rsidRPr="001B028E">
              <w:t>1. Open app on small devices (iPhone SE) 2. Observe UI distortion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537B0" w14:textId="77777777" w:rsidR="001B028E" w:rsidRPr="001B028E" w:rsidRDefault="001B028E" w:rsidP="001B028E">
            <w:r w:rsidRPr="001B028E"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62232" w14:textId="77777777" w:rsidR="001B028E" w:rsidRPr="001B028E" w:rsidRDefault="001B028E" w:rsidP="001B028E">
            <w:r w:rsidRPr="001B028E"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AA80B" w14:textId="77777777" w:rsidR="001B028E" w:rsidRPr="001B028E" w:rsidRDefault="001B028E" w:rsidP="001B028E">
            <w:r w:rsidRPr="001B028E">
              <w:t>Adjust CSS for better responsiveness</w:t>
            </w:r>
          </w:p>
        </w:tc>
      </w:tr>
    </w:tbl>
    <w:p w14:paraId="67DF0933" w14:textId="77777777" w:rsidR="001B028E" w:rsidRPr="001B028E" w:rsidRDefault="00000000" w:rsidP="001B028E">
      <w:r>
        <w:pict w14:anchorId="0D2F2BD3">
          <v:rect id="_x0000_i1028" style="width:0;height:1.5pt" o:hralign="center" o:hrstd="t" o:hr="t" fillcolor="#a0a0a0" stroked="f"/>
        </w:pict>
      </w:r>
    </w:p>
    <w:p w14:paraId="68795297" w14:textId="77777777" w:rsidR="001D264C" w:rsidRPr="001B028E" w:rsidRDefault="001D264C" w:rsidP="001B028E"/>
    <w:sectPr w:rsidR="001D264C" w:rsidRPr="001B0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8E"/>
    <w:rsid w:val="000B29FD"/>
    <w:rsid w:val="001618AD"/>
    <w:rsid w:val="001B028E"/>
    <w:rsid w:val="001D264C"/>
    <w:rsid w:val="002D4B55"/>
    <w:rsid w:val="0044347F"/>
    <w:rsid w:val="00552DE3"/>
    <w:rsid w:val="00B500A0"/>
    <w:rsid w:val="00BA32D5"/>
    <w:rsid w:val="00C433F1"/>
    <w:rsid w:val="00C71257"/>
    <w:rsid w:val="00E80652"/>
    <w:rsid w:val="00FC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56F4"/>
  <w15:chartTrackingRefBased/>
  <w15:docId w15:val="{983F0146-95AC-4A83-A412-EC8C129D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2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2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2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2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2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2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2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2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2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28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4B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6669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4067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adharshini22112004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dhanalakshmivijayakumar2005182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harini0910@gmail.com" TargetMode="External"/><Relationship Id="rId5" Type="http://schemas.openxmlformats.org/officeDocument/2006/relationships/hyperlink" Target="mailto:deepikan0305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monisha030905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D</dc:creator>
  <cp:keywords/>
  <dc:description/>
  <cp:lastModifiedBy>MONISHA D</cp:lastModifiedBy>
  <cp:revision>5</cp:revision>
  <dcterms:created xsi:type="dcterms:W3CDTF">2025-03-09T08:18:00Z</dcterms:created>
  <dcterms:modified xsi:type="dcterms:W3CDTF">2025-03-09T12:00:00Z</dcterms:modified>
</cp:coreProperties>
</file>