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890FA" w14:textId="77777777" w:rsidR="00F6744E" w:rsidRDefault="00F6744E" w:rsidP="00F6744E">
      <w:r>
        <w:t>create database project2;</w:t>
      </w:r>
    </w:p>
    <w:p w14:paraId="1F9E756E" w14:textId="77777777" w:rsidR="00F6744E" w:rsidRDefault="00F6744E" w:rsidP="00F6744E">
      <w:r>
        <w:t>use project2;</w:t>
      </w:r>
    </w:p>
    <w:p w14:paraId="1D0BAFB1" w14:textId="77777777" w:rsidR="00F6744E" w:rsidRDefault="00F6744E" w:rsidP="00F6744E">
      <w:r>
        <w:t xml:space="preserve">create table </w:t>
      </w:r>
      <w:proofErr w:type="gramStart"/>
      <w:r>
        <w:t>login(</w:t>
      </w:r>
      <w:proofErr w:type="gramEnd"/>
      <w:r>
        <w:t>username varchar(20), password varchar(20));</w:t>
      </w:r>
    </w:p>
    <w:p w14:paraId="645FCBA7" w14:textId="77777777" w:rsidR="00F6744E" w:rsidRDefault="00F6744E" w:rsidP="00F6744E">
      <w:r>
        <w:t>insert into login values('abc','123');</w:t>
      </w:r>
    </w:p>
    <w:p w14:paraId="4A14A1E8" w14:textId="77777777" w:rsidR="00F6744E" w:rsidRDefault="00F6744E" w:rsidP="00F6744E">
      <w:r>
        <w:t xml:space="preserve">create table </w:t>
      </w:r>
      <w:proofErr w:type="gramStart"/>
      <w:r>
        <w:t>employee(</w:t>
      </w:r>
      <w:proofErr w:type="gramEnd"/>
      <w:r>
        <w:t xml:space="preserve">name varchar(25), </w:t>
      </w:r>
      <w:proofErr w:type="spellStart"/>
      <w:r>
        <w:t>fname</w:t>
      </w:r>
      <w:proofErr w:type="spellEnd"/>
      <w:r>
        <w:t xml:space="preserve"> varchar(30), age int, dob varchar(10), address varchar(50),phone </w:t>
      </w:r>
      <w:proofErr w:type="spellStart"/>
      <w:r>
        <w:t>bigint,email</w:t>
      </w:r>
      <w:proofErr w:type="spellEnd"/>
      <w:r>
        <w:t xml:space="preserve"> varchar(20),education varchar(10),post varchar(15),</w:t>
      </w:r>
      <w:proofErr w:type="spellStart"/>
      <w:r>
        <w:t>aadhar</w:t>
      </w:r>
      <w:proofErr w:type="spellEnd"/>
      <w:r>
        <w:t xml:space="preserve"> varchar(20),</w:t>
      </w:r>
      <w:proofErr w:type="spellStart"/>
      <w:r>
        <w:t>emp_id</w:t>
      </w:r>
      <w:proofErr w:type="spellEnd"/>
      <w:r>
        <w:t xml:space="preserve"> int);</w:t>
      </w:r>
    </w:p>
    <w:p w14:paraId="14940BC3" w14:textId="2FE38224" w:rsidR="00F6744E" w:rsidRDefault="00F6744E" w:rsidP="00F6744E">
      <w:r>
        <w:t xml:space="preserve"> insert into employee </w:t>
      </w:r>
      <w:proofErr w:type="gramStart"/>
      <w:r>
        <w:t>values(</w:t>
      </w:r>
      <w:proofErr w:type="gramEnd"/>
      <w:r>
        <w:t>"</w:t>
      </w:r>
      <w:r>
        <w:t>xxx</w:t>
      </w:r>
      <w:r>
        <w:t>","</w:t>
      </w:r>
      <w:r>
        <w:t>yyyy</w:t>
      </w:r>
      <w:r>
        <w:t>",'24','01.10.199</w:t>
      </w:r>
      <w:r>
        <w:t>8</w:t>
      </w:r>
      <w:r>
        <w:t>',"</w:t>
      </w:r>
      <w:r>
        <w:t>chennai</w:t>
      </w:r>
      <w:r>
        <w:t>",'120934637',"asd@111","MCA","</w:t>
      </w:r>
      <w:r>
        <w:t>S</w:t>
      </w:r>
      <w:r>
        <w:t>enior Analyst",'12345xxxxx',1);</w:t>
      </w:r>
    </w:p>
    <w:p w14:paraId="0E940073" w14:textId="77777777" w:rsidR="00F6744E" w:rsidRDefault="00F6744E" w:rsidP="00F6744E">
      <w:r>
        <w:t xml:space="preserve"> select*from login;</w:t>
      </w:r>
    </w:p>
    <w:p w14:paraId="40013F22" w14:textId="5EE1EFA0" w:rsidR="001C3739" w:rsidRDefault="00F6744E" w:rsidP="00F6744E">
      <w:r>
        <w:t xml:space="preserve"> select* from employee;</w:t>
      </w:r>
    </w:p>
    <w:sectPr w:rsidR="001C373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9C540" w14:textId="77777777" w:rsidR="00363153" w:rsidRDefault="00363153" w:rsidP="004F6136">
      <w:pPr>
        <w:spacing w:after="0" w:line="240" w:lineRule="auto"/>
      </w:pPr>
      <w:r>
        <w:separator/>
      </w:r>
    </w:p>
  </w:endnote>
  <w:endnote w:type="continuationSeparator" w:id="0">
    <w:p w14:paraId="3BBABC9F" w14:textId="77777777" w:rsidR="00363153" w:rsidRDefault="00363153" w:rsidP="004F6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C2306" w14:textId="77777777" w:rsidR="004F6136" w:rsidRDefault="004F61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9B2A0" w14:textId="77777777" w:rsidR="004F6136" w:rsidRDefault="004F61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5125B" w14:textId="77777777" w:rsidR="004F6136" w:rsidRDefault="004F6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A509D" w14:textId="77777777" w:rsidR="00363153" w:rsidRDefault="00363153" w:rsidP="004F6136">
      <w:pPr>
        <w:spacing w:after="0" w:line="240" w:lineRule="auto"/>
      </w:pPr>
      <w:r>
        <w:separator/>
      </w:r>
    </w:p>
  </w:footnote>
  <w:footnote w:type="continuationSeparator" w:id="0">
    <w:p w14:paraId="08FF586D" w14:textId="77777777" w:rsidR="00363153" w:rsidRDefault="00363153" w:rsidP="004F6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9E570" w14:textId="77777777" w:rsidR="004F6136" w:rsidRDefault="004F61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A2AEC" w14:textId="77777777" w:rsidR="004F6136" w:rsidRPr="004F6136" w:rsidRDefault="004F6136">
    <w:pPr>
      <w:pStyle w:val="Header"/>
      <w:rPr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3641" w14:textId="77777777" w:rsidR="004F6136" w:rsidRDefault="004F61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4E"/>
    <w:rsid w:val="001C3739"/>
    <w:rsid w:val="00363153"/>
    <w:rsid w:val="004F6136"/>
    <w:rsid w:val="00F6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346E"/>
  <w15:chartTrackingRefBased/>
  <w15:docId w15:val="{6C8A5AE0-57B3-4CBF-9EB9-9AEDF116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136"/>
  </w:style>
  <w:style w:type="paragraph" w:styleId="Footer">
    <w:name w:val="footer"/>
    <w:basedOn w:val="Normal"/>
    <w:link w:val="FooterChar"/>
    <w:uiPriority w:val="99"/>
    <w:unhideWhenUsed/>
    <w:rsid w:val="004F6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Dell Laptop</cp:lastModifiedBy>
  <cp:revision>2</cp:revision>
  <dcterms:created xsi:type="dcterms:W3CDTF">2022-02-28T10:24:00Z</dcterms:created>
  <dcterms:modified xsi:type="dcterms:W3CDTF">2022-02-28T10:26:00Z</dcterms:modified>
</cp:coreProperties>
</file>