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1198" w14:textId="77777777" w:rsidR="003C4F82" w:rsidRDefault="003C4F82" w:rsidP="003C4F82">
      <w:r>
        <w:t>PS C:\Users\tejas\OneDrive\Desktop\CSS&gt; Path from (0, 0) to (9, 9):</w:t>
      </w:r>
    </w:p>
    <w:p w14:paraId="1536EEE1" w14:textId="77777777" w:rsidR="003C4F82" w:rsidRDefault="003C4F82" w:rsidP="003C4F82">
      <w:r>
        <w:t>&gt;&gt; [(0, 1), (0, 2), (0, 3), (0, 4), (0, 5), (0, 6), (0, 7), (1, 7), (2, 7), (3, 7),</w:t>
      </w:r>
    </w:p>
    <w:p w14:paraId="7776EE8C" w14:textId="77777777" w:rsidR="003C4F82" w:rsidRDefault="003C4F82" w:rsidP="003C4F82">
      <w:r>
        <w:t>&gt;&gt; (4, 7), (5, 7), (6, 7), (7, 7), (8, 7), (9, 7), (9, 8), (9, 9)]</w:t>
      </w:r>
    </w:p>
    <w:p w14:paraId="28AA75A2" w14:textId="77777777" w:rsidR="003C4F82" w:rsidRDefault="003C4F82" w:rsidP="003C4F82">
      <w:r>
        <w:t>&gt;&gt;</w:t>
      </w:r>
    </w:p>
    <w:p w14:paraId="2E6F9C99" w14:textId="77777777" w:rsidR="003C4F82" w:rsidRDefault="003C4F82" w:rsidP="003C4F82">
      <w:r>
        <w:t>&gt;&gt; image 1/1: 640x480 1 person, 2 bottles</w:t>
      </w:r>
    </w:p>
    <w:p w14:paraId="0AD75DC5" w14:textId="77777777" w:rsidR="003C4F82" w:rsidRDefault="003C4F82" w:rsidP="003C4F82">
      <w:r>
        <w:t>&gt;&gt; Speed: 8.9ms pre-process, 42.1ms inference, 2.3ms NMS per image</w:t>
      </w:r>
    </w:p>
    <w:p w14:paraId="03350D49" w14:textId="77777777" w:rsidR="003C4F82" w:rsidRDefault="003C4F82" w:rsidP="003C4F82">
      <w:r>
        <w:t>&gt;&gt;</w:t>
      </w:r>
    </w:p>
    <w:p w14:paraId="254B5E45" w14:textId="77777777" w:rsidR="003C4F82" w:rsidRDefault="003C4F82" w:rsidP="003C4F82">
      <w:r>
        <w:t>&gt;&gt; Moving robotic arm to 90 degrees...</w:t>
      </w:r>
    </w:p>
    <w:p w14:paraId="576C521C" w14:textId="77777777" w:rsidR="003C4F82" w:rsidRDefault="003C4F82" w:rsidP="003C4F82">
      <w:r>
        <w:t>&gt;&gt;</w:t>
      </w:r>
    </w:p>
    <w:p w14:paraId="7196F33B" w14:textId="77777777" w:rsidR="003C4F82" w:rsidRDefault="003C4F82" w:rsidP="003C4F82">
      <w:r>
        <w:t>&gt;&gt; Original: Robot location: (24.45, 85.67)</w:t>
      </w:r>
    </w:p>
    <w:p w14:paraId="46FE1053" w14:textId="77777777" w:rsidR="003C4F82" w:rsidRDefault="003C4F82" w:rsidP="003C4F82">
      <w:r>
        <w:t>&gt;&gt; Encrypted: b'gAAAABlZQnVXtkXwEC3vEq53SGv4s0r-wUlFzEkACUo...'</w:t>
      </w:r>
    </w:p>
    <w:p w14:paraId="1DA78A21" w14:textId="1BC51D97" w:rsidR="003C4F82" w:rsidRDefault="003C4F82" w:rsidP="003C4F82">
      <w:r>
        <w:t>&gt;&gt; Decrypted: Robot location: (24.45, 85.67)</w:t>
      </w:r>
    </w:p>
    <w:sectPr w:rsidR="003C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82"/>
    <w:rsid w:val="003C4F82"/>
    <w:rsid w:val="00533092"/>
    <w:rsid w:val="009E4F18"/>
    <w:rsid w:val="00E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030C"/>
  <w15:chartTrackingRefBased/>
  <w15:docId w15:val="{7D955D2F-154D-4949-9AAF-C89EC097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VELU</dc:creator>
  <cp:keywords/>
  <dc:description/>
  <cp:lastModifiedBy>NITESH VELU</cp:lastModifiedBy>
  <cp:revision>2</cp:revision>
  <dcterms:created xsi:type="dcterms:W3CDTF">2025-05-25T11:56:00Z</dcterms:created>
  <dcterms:modified xsi:type="dcterms:W3CDTF">2025-05-25T11:56:00Z</dcterms:modified>
</cp:coreProperties>
</file>