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5600" w14:textId="77777777" w:rsidR="00A05CCA" w:rsidRDefault="00000000">
      <w:pPr>
        <w:spacing w:before="1200" w:after="400"/>
        <w:jc w:val="center"/>
      </w:pPr>
      <w:r>
        <w:rPr>
          <w:b/>
          <w:bCs/>
          <w:color w:val="1E40AF"/>
          <w:sz w:val="60"/>
          <w:szCs w:val="60"/>
        </w:rPr>
        <w:t>🤖 AI Interview Platform</w:t>
      </w:r>
    </w:p>
    <w:p w14:paraId="16FFF740" w14:textId="77777777" w:rsidR="00A05CCA" w:rsidRDefault="00000000">
      <w:pPr>
        <w:spacing w:after="200"/>
        <w:jc w:val="center"/>
      </w:pPr>
      <w:r>
        <w:rPr>
          <w:i/>
          <w:iCs/>
          <w:color w:val="1F2937"/>
          <w:sz w:val="32"/>
          <w:szCs w:val="32"/>
        </w:rPr>
        <w:t>Complete Project Documentation &amp; Builder's Guide</w:t>
      </w:r>
    </w:p>
    <w:p w14:paraId="74BCFD08" w14:textId="77777777" w:rsidR="00A05CCA" w:rsidRDefault="00000000">
      <w:pPr>
        <w:spacing w:after="600"/>
        <w:jc w:val="center"/>
      </w:pPr>
      <w:r>
        <w:rPr>
          <w:color w:val="4B5563"/>
          <w:sz w:val="24"/>
          <w:szCs w:val="24"/>
        </w:rPr>
        <w:t>Build your own AI voice interviewer — step by step, from zero to working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05CCA" w14:paraId="7CF928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44113F" w14:textId="77777777" w:rsidR="00A05CCA" w:rsidRDefault="00000000">
            <w:pPr>
              <w:jc w:val="center"/>
            </w:pPr>
            <w:r>
              <w:rPr>
                <w:b/>
                <w:bCs/>
                <w:color w:val="1E40AF"/>
              </w:rPr>
              <w:t>Python</w:t>
            </w:r>
          </w:p>
        </w:tc>
        <w:tc>
          <w:tcPr>
            <w:tcW w:w="1872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D1FAE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5662BE" w14:textId="77777777" w:rsidR="00A05CCA" w:rsidRDefault="00000000">
            <w:pPr>
              <w:jc w:val="center"/>
            </w:pPr>
            <w:r>
              <w:rPr>
                <w:b/>
                <w:bCs/>
                <w:color w:val="065F46"/>
              </w:rPr>
              <w:t>OpenAI</w:t>
            </w:r>
          </w:p>
        </w:tc>
        <w:tc>
          <w:tcPr>
            <w:tcW w:w="1872" w:type="dxa"/>
            <w:tcBorders>
              <w:top w:val="single" w:sz="4" w:space="0" w:color="EDE9FE"/>
              <w:left w:val="single" w:sz="4" w:space="0" w:color="EDE9FE"/>
              <w:bottom w:val="single" w:sz="4" w:space="0" w:color="EDE9FE"/>
              <w:right w:val="single" w:sz="4" w:space="0" w:color="EDE9FE"/>
            </w:tcBorders>
            <w:shd w:val="clear" w:color="auto" w:fill="EDE9FE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171074" w14:textId="77777777" w:rsidR="00A05CCA" w:rsidRDefault="00000000">
            <w:pPr>
              <w:jc w:val="center"/>
            </w:pPr>
            <w:proofErr w:type="spellStart"/>
            <w:r>
              <w:rPr>
                <w:b/>
                <w:bCs/>
                <w:color w:val="4C1D95"/>
              </w:rPr>
              <w:t>LiveKit</w:t>
            </w:r>
            <w:proofErr w:type="spellEnd"/>
          </w:p>
        </w:tc>
        <w:tc>
          <w:tcPr>
            <w:tcW w:w="1872" w:type="dxa"/>
            <w:tcBorders>
              <w:top w:val="single" w:sz="4" w:space="0" w:color="FEF3C7"/>
              <w:left w:val="single" w:sz="4" w:space="0" w:color="FEF3C7"/>
              <w:bottom w:val="single" w:sz="4" w:space="0" w:color="FEF3C7"/>
              <w:right w:val="single" w:sz="4" w:space="0" w:color="FEF3C7"/>
            </w:tcBorders>
            <w:shd w:val="clear" w:color="auto" w:fill="FEF3C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DF0EAD" w14:textId="77777777" w:rsidR="00A05CCA" w:rsidRDefault="00000000">
            <w:pPr>
              <w:jc w:val="center"/>
            </w:pPr>
            <w:r>
              <w:rPr>
                <w:b/>
                <w:bCs/>
                <w:color w:val="92400E"/>
              </w:rPr>
              <w:t>React</w:t>
            </w:r>
          </w:p>
        </w:tc>
        <w:tc>
          <w:tcPr>
            <w:tcW w:w="1872" w:type="dxa"/>
            <w:tcBorders>
              <w:top w:val="single" w:sz="4" w:space="0" w:color="FEE2E2"/>
              <w:left w:val="single" w:sz="4" w:space="0" w:color="FEE2E2"/>
              <w:bottom w:val="single" w:sz="4" w:space="0" w:color="FEE2E2"/>
              <w:right w:val="single" w:sz="4" w:space="0" w:color="FEE2E2"/>
            </w:tcBorders>
            <w:shd w:val="clear" w:color="auto" w:fill="FEE2E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42E934" w14:textId="77777777" w:rsidR="00A05CCA" w:rsidRDefault="00000000">
            <w:pPr>
              <w:jc w:val="center"/>
            </w:pPr>
            <w:proofErr w:type="spellStart"/>
            <w:r>
              <w:rPr>
                <w:b/>
                <w:bCs/>
                <w:color w:val="7F1D1D"/>
              </w:rPr>
              <w:t>Streamlit</w:t>
            </w:r>
            <w:proofErr w:type="spellEnd"/>
          </w:p>
        </w:tc>
      </w:tr>
    </w:tbl>
    <w:p w14:paraId="7D80D6CC" w14:textId="77777777" w:rsidR="00A05CCA" w:rsidRDefault="00A05CCA">
      <w:pPr>
        <w:spacing w:after="80"/>
      </w:pPr>
    </w:p>
    <w:p w14:paraId="52BD5CE6" w14:textId="77777777" w:rsidR="00A05CCA" w:rsidRDefault="00A05CCA">
      <w:pPr>
        <w:spacing w:after="80"/>
      </w:pPr>
    </w:p>
    <w:p w14:paraId="45A1C915" w14:textId="77777777" w:rsidR="00A05CCA" w:rsidRDefault="00000000">
      <w:pPr>
        <w:jc w:val="center"/>
      </w:pPr>
      <w:r>
        <w:rPr>
          <w:i/>
          <w:iCs/>
          <w:color w:val="6B7280"/>
          <w:sz w:val="20"/>
          <w:szCs w:val="20"/>
        </w:rPr>
        <w:t>9 Languages  •  3 Interview Modes  •  4 Rounds  •  Real-time Scoring  •  Extensible</w:t>
      </w:r>
    </w:p>
    <w:tbl>
      <w:tblPr>
        <w:tblpPr w:leftFromText="180" w:rightFromText="180" w:vertAnchor="text" w:tblpY="267"/>
        <w:tblW w:w="9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3"/>
      </w:tblGrid>
      <w:tr w:rsidR="00994C45" w14:paraId="429C31B4" w14:textId="77777777" w:rsidTr="00994C45">
        <w:tblPrEx>
          <w:tblCellMar>
            <w:top w:w="0" w:type="dxa"/>
            <w:bottom w:w="0" w:type="dxa"/>
          </w:tblCellMar>
        </w:tblPrEx>
        <w:trPr>
          <w:trHeight w:val="1010"/>
        </w:trPr>
        <w:tc>
          <w:tcPr>
            <w:tcW w:w="9153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1EE36B" w14:textId="77777777" w:rsidR="00994C45" w:rsidRDefault="00994C45" w:rsidP="00994C45">
            <w:pPr>
              <w:spacing w:after="60"/>
            </w:pPr>
            <w:r>
              <w:rPr>
                <w:b/>
                <w:bCs/>
                <w:color w:val="1E3A8A"/>
              </w:rPr>
              <w:t>📖 Who This Is For</w:t>
            </w:r>
          </w:p>
          <w:p w14:paraId="660756DC" w14:textId="77777777" w:rsidR="00994C45" w:rsidRDefault="00994C45" w:rsidP="00994C45">
            <w:r>
              <w:rPr>
                <w:color w:val="1E3A8A"/>
                <w:sz w:val="21"/>
                <w:szCs w:val="21"/>
              </w:rPr>
              <w:t xml:space="preserve">This documentation is written for freshers in AI. No prior experience with </w:t>
            </w:r>
            <w:proofErr w:type="spellStart"/>
            <w:r>
              <w:rPr>
                <w:color w:val="1E3A8A"/>
                <w:sz w:val="21"/>
                <w:szCs w:val="21"/>
              </w:rPr>
              <w:t>LiveKit</w:t>
            </w:r>
            <w:proofErr w:type="spellEnd"/>
            <w:r>
              <w:rPr>
                <w:color w:val="1E3A8A"/>
                <w:sz w:val="21"/>
                <w:szCs w:val="21"/>
              </w:rPr>
              <w:t xml:space="preserve"> or voice AI is needed. If you know basic Python and can follow instructions, you can build this project — and extend it to create your own AI training platform.</w:t>
            </w:r>
          </w:p>
        </w:tc>
      </w:tr>
    </w:tbl>
    <w:p w14:paraId="6AAC0930" w14:textId="77777777" w:rsidR="00A05CCA" w:rsidRDefault="00A05CCA">
      <w:pPr>
        <w:spacing w:after="80"/>
      </w:pPr>
    </w:p>
    <w:p w14:paraId="64E9591E" w14:textId="77777777" w:rsidR="00A05CCA" w:rsidRDefault="00A05CCA">
      <w:pPr>
        <w:spacing w:after="80"/>
      </w:pPr>
    </w:p>
    <w:p w14:paraId="638608F3" w14:textId="77777777" w:rsidR="00994C45" w:rsidRDefault="00994C45"/>
    <w:p w14:paraId="5EB72F9A" w14:textId="77777777" w:rsidR="00994C45" w:rsidRDefault="00994C45"/>
    <w:p w14:paraId="787FB59A" w14:textId="77777777" w:rsidR="00994C45" w:rsidRDefault="00994C45"/>
    <w:p w14:paraId="42735FE5" w14:textId="77777777" w:rsidR="00994C45" w:rsidRDefault="00994C45"/>
    <w:p w14:paraId="3808C689" w14:textId="77777777" w:rsidR="00994C45" w:rsidRDefault="00994C45"/>
    <w:p w14:paraId="19ED7130" w14:textId="77777777" w:rsidR="00994C45" w:rsidRDefault="00994C45"/>
    <w:p w14:paraId="5E6F74E8" w14:textId="77777777" w:rsidR="00994C45" w:rsidRDefault="00994C45"/>
    <w:p w14:paraId="0B4A9F26" w14:textId="77777777" w:rsidR="00994C45" w:rsidRDefault="00994C45"/>
    <w:p w14:paraId="3FA1BC24" w14:textId="77777777" w:rsidR="00994C45" w:rsidRDefault="00994C45"/>
    <w:p w14:paraId="79D7F536" w14:textId="43AD5CE1" w:rsidR="00994C45" w:rsidRDefault="00994C45">
      <w:r>
        <w:tab/>
      </w:r>
      <w:r>
        <w:tab/>
      </w:r>
      <w:r>
        <w:tab/>
      </w:r>
      <w:r>
        <w:tab/>
      </w:r>
      <w:r>
        <w:tab/>
        <w:t>Author</w:t>
      </w:r>
    </w:p>
    <w:p w14:paraId="67B3882F" w14:textId="01BF4A6E" w:rsidR="00994C45" w:rsidRDefault="00994C45">
      <w:r>
        <w:tab/>
      </w:r>
      <w:r>
        <w:tab/>
      </w:r>
      <w:r>
        <w:tab/>
      </w:r>
      <w:r>
        <w:tab/>
      </w:r>
      <w:r>
        <w:tab/>
        <w:t>Monic Pradeep</w:t>
      </w:r>
      <w:r w:rsidR="00000000">
        <w:br w:type="page"/>
      </w:r>
    </w:p>
    <w:p w14:paraId="4C22F98A" w14:textId="77777777" w:rsidR="00994C45" w:rsidRDefault="00994C45"/>
    <w:p w14:paraId="50EB4BAC" w14:textId="77777777" w:rsidR="00994C45" w:rsidRDefault="00994C45"/>
    <w:p w14:paraId="16BA0170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t>1. What Is This Project?</w:t>
      </w:r>
    </w:p>
    <w:p w14:paraId="78D5F52F" w14:textId="77777777" w:rsidR="00A05CCA" w:rsidRDefault="00000000">
      <w:pPr>
        <w:spacing w:after="140"/>
      </w:pPr>
      <w:r>
        <w:rPr>
          <w:color w:val="111827"/>
        </w:rPr>
        <w:t>This is a fully working AI-powered Interview Platform. It conducts real job interviews using voice — the AI speaks, listens to your answers, scores them, gives feedback, and moves candidates from round to round automatically. No human interviewer needed.</w:t>
      </w:r>
    </w:p>
    <w:p w14:paraId="432C0190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2A852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44C3F6" w14:textId="77777777" w:rsidR="00A05CCA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💡 Simple Explanation</w:t>
            </w:r>
          </w:p>
          <w:p w14:paraId="0B1E7542" w14:textId="77777777" w:rsidR="00A05CCA" w:rsidRDefault="00000000">
            <w:r>
              <w:rPr>
                <w:color w:val="065F46"/>
                <w:sz w:val="21"/>
                <w:szCs w:val="21"/>
              </w:rPr>
              <w:t>Imagine a company wants to interview 100 candidates. Instead of hiring 10 HR managers, one AI handles all of them simultaneously. It speaks questions, listens to answers, evaluates on a score of 10, gives coaching, and either selects or rejects the candidate — all in real time.</w:t>
            </w:r>
          </w:p>
        </w:tc>
      </w:tr>
    </w:tbl>
    <w:p w14:paraId="50C297E5" w14:textId="77777777" w:rsidR="00A05CCA" w:rsidRDefault="00A05CCA">
      <w:pPr>
        <w:spacing w:after="80"/>
      </w:pPr>
    </w:p>
    <w:p w14:paraId="544A171D" w14:textId="77777777" w:rsidR="00A05CCA" w:rsidRDefault="00A05CCA">
      <w:pPr>
        <w:spacing w:after="80"/>
      </w:pPr>
    </w:p>
    <w:p w14:paraId="39659518" w14:textId="77777777" w:rsidR="00A05CCA" w:rsidRDefault="00000000">
      <w:pPr>
        <w:pStyle w:val="Heading2"/>
      </w:pPr>
      <w:r>
        <w:rPr>
          <w:color w:val="1F2937"/>
        </w:rPr>
        <w:t>1.1 What It Does</w:t>
      </w:r>
    </w:p>
    <w:p w14:paraId="0915803B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Conducts multi-round interviews: HR Screening → Technical → Hands-on Discussion → Final HR</w:t>
      </w:r>
    </w:p>
    <w:p w14:paraId="18E507FD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Speaks and understands 9 languages: English, Tamil, Hindi, Telugu, Kannada, German, French, Spanish, Japanese</w:t>
      </w:r>
    </w:p>
    <w:p w14:paraId="2570435D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Scores each answer 0-10 with AI coaching and behaviour analysis (confidence, clarity, speech pace)</w:t>
      </w:r>
    </w:p>
    <w:p w14:paraId="5ED50114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Works in 3 modes: </w:t>
      </w:r>
      <w:proofErr w:type="spellStart"/>
      <w:r>
        <w:rPr>
          <w:color w:val="111827"/>
        </w:rPr>
        <w:t>Streamlit</w:t>
      </w:r>
      <w:proofErr w:type="spellEnd"/>
      <w:r>
        <w:rPr>
          <w:color w:val="111827"/>
        </w:rPr>
        <w:t xml:space="preserve"> voice recording, </w:t>
      </w: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audio call, </w:t>
      </w: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video call</w:t>
      </w:r>
    </w:p>
    <w:p w14:paraId="2C97423F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Shows live score cards updating in real time during the interview</w:t>
      </w:r>
    </w:p>
    <w:p w14:paraId="41D52688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Different AI interviewer for each round — different name, gender, and voice</w:t>
      </w:r>
    </w:p>
    <w:p w14:paraId="2933F95D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Automatically gives farewell speech and hands over to next interviewer</w:t>
      </w:r>
    </w:p>
    <w:p w14:paraId="49F222FA" w14:textId="77777777" w:rsidR="00A05CCA" w:rsidRDefault="00A05CCA">
      <w:pPr>
        <w:spacing w:after="80"/>
      </w:pPr>
    </w:p>
    <w:p w14:paraId="6934A184" w14:textId="77777777" w:rsidR="00A05CCA" w:rsidRDefault="00A05CCA">
      <w:pPr>
        <w:spacing w:after="80"/>
      </w:pPr>
    </w:p>
    <w:p w14:paraId="232536D9" w14:textId="77777777" w:rsidR="00A05CCA" w:rsidRDefault="00000000">
      <w:pPr>
        <w:pStyle w:val="Heading2"/>
      </w:pPr>
      <w:r>
        <w:rPr>
          <w:color w:val="1F2937"/>
        </w:rPr>
        <w:t>1.2 What You Can Build With This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05CCA" w14:paraId="27F00A58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5D9E7" w14:textId="77777777" w:rsidR="00A05CCA" w:rsidRDefault="00000000">
            <w:pPr>
              <w:spacing w:after="80"/>
            </w:pPr>
            <w:r>
              <w:rPr>
                <w:b/>
                <w:bCs/>
                <w:color w:val="065F46"/>
              </w:rPr>
              <w:t>✅ This exact project gives you:</w:t>
            </w:r>
          </w:p>
          <w:p w14:paraId="0C75602B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AI job interview platform</w:t>
            </w:r>
          </w:p>
          <w:p w14:paraId="0DF6FEA8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Automated candidate screening</w:t>
            </w:r>
          </w:p>
          <w:p w14:paraId="57942CE0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Multi-round evaluation system</w:t>
            </w:r>
          </w:p>
          <w:p w14:paraId="6A8A6FE7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Real-time score dashboard</w:t>
            </w:r>
          </w:p>
          <w:p w14:paraId="5BF3EBA6" w14:textId="77777777" w:rsidR="00A05CCA" w:rsidRDefault="00000000">
            <w:r>
              <w:rPr>
                <w:color w:val="111827"/>
                <w:sz w:val="21"/>
                <w:szCs w:val="21"/>
              </w:rPr>
              <w:t>• Downloadable interview reports</w:t>
            </w:r>
          </w:p>
        </w:tc>
        <w:tc>
          <w:tcPr>
            <w:tcW w:w="4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A42D60" w14:textId="77777777" w:rsidR="00A05CCA" w:rsidRDefault="00000000">
            <w:pPr>
              <w:spacing w:after="80"/>
            </w:pPr>
            <w:r>
              <w:rPr>
                <w:b/>
                <w:bCs/>
                <w:color w:val="4C1D95"/>
              </w:rPr>
              <w:t>🚀 Extend it to build:</w:t>
            </w:r>
          </w:p>
          <w:p w14:paraId="306D8F32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Python / JavaScript training tutor</w:t>
            </w:r>
          </w:p>
          <w:p w14:paraId="761B4A67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English communication skills coach</w:t>
            </w:r>
          </w:p>
          <w:p w14:paraId="10023813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Sales pitch evaluator</w:t>
            </w:r>
          </w:p>
          <w:p w14:paraId="402DDEAF" w14:textId="77777777" w:rsidR="00A05CCA" w:rsidRDefault="00000000">
            <w:pPr>
              <w:spacing w:after="60"/>
            </w:pPr>
            <w:r>
              <w:rPr>
                <w:color w:val="111827"/>
                <w:sz w:val="21"/>
                <w:szCs w:val="21"/>
              </w:rPr>
              <w:t>• Language learning assistant</w:t>
            </w:r>
          </w:p>
          <w:p w14:paraId="3AC4B8BD" w14:textId="77777777" w:rsidR="00A05CCA" w:rsidRDefault="00000000">
            <w:r>
              <w:rPr>
                <w:color w:val="111827"/>
                <w:sz w:val="21"/>
                <w:szCs w:val="21"/>
              </w:rPr>
              <w:t>• Medical / legal training simulator</w:t>
            </w:r>
          </w:p>
        </w:tc>
      </w:tr>
    </w:tbl>
    <w:p w14:paraId="3EC9AA16" w14:textId="77777777" w:rsidR="00A05CCA" w:rsidRDefault="00000000">
      <w:r>
        <w:br w:type="page"/>
      </w:r>
    </w:p>
    <w:p w14:paraId="598ED8D8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2. How It Works — The Complete Flow</w:t>
      </w:r>
    </w:p>
    <w:p w14:paraId="5821C1EA" w14:textId="77777777" w:rsidR="00A05CCA" w:rsidRDefault="00000000">
      <w:pPr>
        <w:spacing w:after="140"/>
      </w:pPr>
      <w:r>
        <w:rPr>
          <w:color w:val="111827"/>
        </w:rPr>
        <w:t>Before writing any code, understand the end-to-end flow. Here is exactly what happens from the moment a candidate opens the app to the moment the interview ends:</w:t>
      </w:r>
    </w:p>
    <w:p w14:paraId="221919FB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4392"/>
        <w:gridCol w:w="3736"/>
      </w:tblGrid>
      <w:tr w:rsidR="00A05CCA" w14:paraId="0C979D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68235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E04CA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9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ABBE8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Who Does It</w:t>
            </w:r>
          </w:p>
        </w:tc>
      </w:tr>
      <w:tr w:rsidR="00A05CCA" w14:paraId="14EBB5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A9400" w14:textId="77777777" w:rsidR="00A05CCA" w:rsidRDefault="00000000">
            <w:r>
              <w:rPr>
                <w:color w:val="1E40AF"/>
                <w:sz w:val="20"/>
                <w:szCs w:val="20"/>
              </w:rPr>
              <w:t>1 — Setup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C959A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Candidate opens </w:t>
            </w:r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(localhost:8501), uploads their resume, pastes the job description, selects language and interview mode (audio/video)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3E102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Candidate + </w:t>
            </w:r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UI</w:t>
            </w:r>
          </w:p>
        </w:tc>
      </w:tr>
      <w:tr w:rsidR="00A05CCA" w14:paraId="179591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6D27F" w14:textId="77777777" w:rsidR="00A05CCA" w:rsidRDefault="00000000">
            <w:r>
              <w:rPr>
                <w:color w:val="1E40AF"/>
                <w:sz w:val="20"/>
                <w:szCs w:val="20"/>
              </w:rPr>
              <w:t>2 — Room Created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621A2" w14:textId="77777777" w:rsidR="00A05CCA" w:rsidRDefault="00000000"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creates a </w:t>
            </w:r>
            <w:proofErr w:type="spellStart"/>
            <w:r>
              <w:rPr>
                <w:color w:val="374151"/>
                <w:sz w:val="20"/>
                <w:szCs w:val="20"/>
              </w:rPr>
              <w:t>LiveKit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room and sends all candidate data (name, resume, JD, language, round, interviewer details) as metadata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53958" w14:textId="77777777" w:rsidR="00A05CCA" w:rsidRDefault="00000000">
            <w:r>
              <w:rPr>
                <w:color w:val="374151"/>
                <w:sz w:val="20"/>
                <w:szCs w:val="20"/>
              </w:rPr>
              <w:t>app.py</w:t>
            </w:r>
          </w:p>
        </w:tc>
      </w:tr>
      <w:tr w:rsidR="00A05CCA" w14:paraId="4B2BDAC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22B80" w14:textId="77777777" w:rsidR="00A05CCA" w:rsidRDefault="00000000">
            <w:r>
              <w:rPr>
                <w:color w:val="1E40AF"/>
                <w:sz w:val="20"/>
                <w:szCs w:val="20"/>
              </w:rPr>
              <w:t>3 — Worker Receives Job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BC9E1" w14:textId="77777777" w:rsidR="00A05CCA" w:rsidRDefault="00000000">
            <w:r>
              <w:rPr>
                <w:color w:val="374151"/>
                <w:sz w:val="20"/>
                <w:szCs w:val="20"/>
              </w:rPr>
              <w:t>The AI worker (running in Terminal 1) receives the new room assignment and reads the metadata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CAAA8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</w:tr>
      <w:tr w:rsidR="00A05CCA" w14:paraId="470C77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4E5EC" w14:textId="77777777" w:rsidR="00A05CCA" w:rsidRDefault="00000000">
            <w:r>
              <w:rPr>
                <w:color w:val="1E40AF"/>
                <w:sz w:val="20"/>
                <w:szCs w:val="20"/>
              </w:rPr>
              <w:t>4 — Candidate Joins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58292" w14:textId="77777777" w:rsidR="00A05CCA" w:rsidRDefault="00000000">
            <w:r>
              <w:rPr>
                <w:color w:val="374151"/>
                <w:sz w:val="20"/>
                <w:szCs w:val="20"/>
              </w:rPr>
              <w:t>Candidate clicks Join Interview Room — browser opens the React UI at localhost:5173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F1458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React </w:t>
            </w:r>
            <w:proofErr w:type="spellStart"/>
            <w:r>
              <w:rPr>
                <w:color w:val="374151"/>
                <w:sz w:val="20"/>
                <w:szCs w:val="20"/>
              </w:rPr>
              <w:t>App.jsx</w:t>
            </w:r>
            <w:proofErr w:type="spellEnd"/>
          </w:p>
        </w:tc>
      </w:tr>
      <w:tr w:rsidR="00A05CCA" w14:paraId="68D64A6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1A8C3" w14:textId="77777777" w:rsidR="00A05CCA" w:rsidRDefault="00000000">
            <w:r>
              <w:rPr>
                <w:color w:val="1E40AF"/>
                <w:sz w:val="20"/>
                <w:szCs w:val="20"/>
              </w:rPr>
              <w:t>5 — AI Greets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420E6" w14:textId="77777777" w:rsidR="00A05CCA" w:rsidRDefault="00000000">
            <w:r>
              <w:rPr>
                <w:color w:val="374151"/>
                <w:sz w:val="20"/>
                <w:szCs w:val="20"/>
              </w:rPr>
              <w:t>AI interviewer introduces itself in the selected language and asks Question 1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EEC27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 + OpenAI TTS</w:t>
            </w:r>
          </w:p>
        </w:tc>
      </w:tr>
      <w:tr w:rsidR="00A05CCA" w14:paraId="227D0F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1B1D3" w14:textId="77777777" w:rsidR="00A05CCA" w:rsidRDefault="00000000">
            <w:r>
              <w:rPr>
                <w:color w:val="1E40AF"/>
                <w:sz w:val="20"/>
                <w:szCs w:val="20"/>
              </w:rPr>
              <w:t>6 — Candidate Speaks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FEC60" w14:textId="77777777" w:rsidR="00A05CCA" w:rsidRDefault="00000000">
            <w:proofErr w:type="spellStart"/>
            <w:r>
              <w:rPr>
                <w:color w:val="374151"/>
                <w:sz w:val="20"/>
                <w:szCs w:val="20"/>
              </w:rPr>
              <w:t>EnergyVAD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detects voice, collects audio frames, sends to Whisper when silence detected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C217A" w14:textId="77777777" w:rsidR="00A05CCA" w:rsidRDefault="00000000">
            <w:r>
              <w:rPr>
                <w:color w:val="374151"/>
                <w:sz w:val="20"/>
                <w:szCs w:val="20"/>
              </w:rPr>
              <w:t>energy_vad.py + Whisper STT</w:t>
            </w:r>
          </w:p>
        </w:tc>
      </w:tr>
      <w:tr w:rsidR="00A05CCA" w14:paraId="29789E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6D3F3" w14:textId="77777777" w:rsidR="00A05CCA" w:rsidRDefault="00000000">
            <w:r>
              <w:rPr>
                <w:color w:val="1E40AF"/>
                <w:sz w:val="20"/>
                <w:szCs w:val="20"/>
              </w:rPr>
              <w:t>7 — Answer Scored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DE75E" w14:textId="77777777" w:rsidR="00A05CCA" w:rsidRDefault="00000000">
            <w:r>
              <w:rPr>
                <w:color w:val="374151"/>
                <w:sz w:val="20"/>
                <w:szCs w:val="20"/>
              </w:rPr>
              <w:t>GPT-4o-mini scores the answer, generates coaching feedback and behaviour JSON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1F609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 + GPT-4o-mini</w:t>
            </w:r>
          </w:p>
        </w:tc>
      </w:tr>
      <w:tr w:rsidR="00A05CCA" w14:paraId="133FD6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4990D" w14:textId="77777777" w:rsidR="00A05CCA" w:rsidRDefault="00000000">
            <w:r>
              <w:rPr>
                <w:color w:val="1E40AF"/>
                <w:sz w:val="20"/>
                <w:szCs w:val="20"/>
              </w:rPr>
              <w:t>8 — Scores Appear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043BD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Score card updates live in React room AND </w:t>
            </w:r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dashboard (reads from SQLite)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39675" w14:textId="77777777" w:rsidR="00A05CCA" w:rsidRDefault="00000000">
            <w:proofErr w:type="spellStart"/>
            <w:r>
              <w:rPr>
                <w:color w:val="374151"/>
                <w:sz w:val="20"/>
                <w:szCs w:val="20"/>
              </w:rPr>
              <w:t>App.jsx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app.py</w:t>
            </w:r>
          </w:p>
        </w:tc>
      </w:tr>
      <w:tr w:rsidR="00A05CCA" w14:paraId="16CED1D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2F2B7" w14:textId="77777777" w:rsidR="00A05CCA" w:rsidRDefault="00000000">
            <w:r>
              <w:rPr>
                <w:color w:val="1E40AF"/>
                <w:sz w:val="20"/>
                <w:szCs w:val="20"/>
              </w:rPr>
              <w:t>9 — Round Ends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61066" w14:textId="77777777" w:rsidR="00A05CCA" w:rsidRDefault="00000000">
            <w:r>
              <w:rPr>
                <w:color w:val="374151"/>
                <w:sz w:val="20"/>
                <w:szCs w:val="20"/>
              </w:rPr>
              <w:t>After all questions, AI speaks farewell/handover speech, round marked Selected or Rejected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0028D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</w:tr>
      <w:tr w:rsidR="00A05CCA" w14:paraId="087EEEA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4C6E7" w14:textId="77777777" w:rsidR="00A05CCA" w:rsidRDefault="00000000">
            <w:r>
              <w:rPr>
                <w:color w:val="1E40AF"/>
                <w:sz w:val="20"/>
                <w:szCs w:val="20"/>
              </w:rPr>
              <w:t>10 — Next Round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F3C53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If Selected: Start Next Round button appears in </w:t>
            </w:r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>. If Rejected: report shown.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9FCAB" w14:textId="77777777" w:rsidR="00A05CCA" w:rsidRDefault="00000000">
            <w:r>
              <w:rPr>
                <w:color w:val="374151"/>
                <w:sz w:val="20"/>
                <w:szCs w:val="20"/>
              </w:rPr>
              <w:t>app.py</w:t>
            </w:r>
          </w:p>
        </w:tc>
      </w:tr>
    </w:tbl>
    <w:p w14:paraId="08968843" w14:textId="77777777" w:rsidR="00A05CCA" w:rsidRDefault="00A05CCA">
      <w:pPr>
        <w:spacing w:after="80"/>
      </w:pPr>
    </w:p>
    <w:p w14:paraId="11F63507" w14:textId="77777777" w:rsidR="00A05CCA" w:rsidRDefault="00A05CCA">
      <w:pPr>
        <w:spacing w:after="80"/>
      </w:pPr>
    </w:p>
    <w:p w14:paraId="2D5D1A59" w14:textId="77777777" w:rsidR="00A05CCA" w:rsidRDefault="00000000">
      <w:pPr>
        <w:pStyle w:val="Heading2"/>
      </w:pPr>
      <w:r>
        <w:rPr>
          <w:color w:val="1F2937"/>
        </w:rPr>
        <w:t>2.1 The 3 Core Technologies (Simplified)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3960"/>
      </w:tblGrid>
      <w:tr w:rsidR="00A05CCA" w14:paraId="702781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882C6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DD9D9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9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B0D3B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Your Project Uses It For</w:t>
            </w:r>
          </w:p>
        </w:tc>
      </w:tr>
      <w:tr w:rsidR="00A05CCA" w14:paraId="0EC908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FE903" w14:textId="77777777" w:rsidR="00A05CCA" w:rsidRDefault="00000000">
            <w:r>
              <w:rPr>
                <w:color w:val="1E40AF"/>
                <w:sz w:val="20"/>
                <w:szCs w:val="20"/>
              </w:rPr>
              <w:t>OpenAI API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AE5F1" w14:textId="77777777" w:rsidR="00A05CCA" w:rsidRDefault="00000000">
            <w:r>
              <w:rPr>
                <w:color w:val="374151"/>
                <w:sz w:val="20"/>
                <w:szCs w:val="20"/>
              </w:rPr>
              <w:t>The AI brain — GPT-4o-mini for intelligence, Whisper for hearing, TTS for speaking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41DD4" w14:textId="77777777" w:rsidR="00A05CCA" w:rsidRDefault="00000000">
            <w:r>
              <w:rPr>
                <w:color w:val="374151"/>
                <w:sz w:val="20"/>
                <w:szCs w:val="20"/>
              </w:rPr>
              <w:t>Transcribe speech, score answers, generate questions, speak responses</w:t>
            </w:r>
          </w:p>
        </w:tc>
      </w:tr>
      <w:tr w:rsidR="00A05CCA" w14:paraId="2553EFC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DC4CE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lastRenderedPageBreak/>
              <w:t>LiveKit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Cloud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3F8F7" w14:textId="77777777" w:rsidR="00A05CCA" w:rsidRDefault="00000000">
            <w:r>
              <w:rPr>
                <w:color w:val="374151"/>
                <w:sz w:val="20"/>
                <w:szCs w:val="20"/>
              </w:rPr>
              <w:t>Real-time audio/video infrastructure — like a phone exchange in the cloud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2E54F" w14:textId="77777777" w:rsidR="00A05CCA" w:rsidRDefault="00000000">
            <w:r>
              <w:rPr>
                <w:color w:val="374151"/>
                <w:sz w:val="20"/>
                <w:szCs w:val="20"/>
              </w:rPr>
              <w:t>Route audio between browser and Python worker in real time</w:t>
            </w:r>
          </w:p>
        </w:tc>
      </w:tr>
      <w:tr w:rsidR="00A05CCA" w14:paraId="2E7A1E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2644F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EFB52" w14:textId="77777777" w:rsidR="00A05CCA" w:rsidRDefault="00000000">
            <w:r>
              <w:rPr>
                <w:color w:val="374151"/>
                <w:sz w:val="20"/>
                <w:szCs w:val="20"/>
              </w:rPr>
              <w:t>Python web UI framework — build web pages with pure Python, no HTML needed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C63B6" w14:textId="77777777" w:rsidR="00A05CCA" w:rsidRDefault="00000000">
            <w:r>
              <w:rPr>
                <w:color w:val="374151"/>
                <w:sz w:val="20"/>
                <w:szCs w:val="20"/>
              </w:rPr>
              <w:t>Dashboard, setup form, round navigation, score display</w:t>
            </w:r>
          </w:p>
        </w:tc>
      </w:tr>
      <w:tr w:rsidR="00A05CCA" w14:paraId="2D1446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7995C" w14:textId="77777777" w:rsidR="00A05CCA" w:rsidRDefault="00000000">
            <w:r>
              <w:rPr>
                <w:color w:val="1E40AF"/>
                <w:sz w:val="20"/>
                <w:szCs w:val="20"/>
              </w:rPr>
              <w:t>React + Vite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30EFA" w14:textId="77777777" w:rsidR="00A05CCA" w:rsidRDefault="00000000">
            <w:r>
              <w:rPr>
                <w:color w:val="374151"/>
                <w:sz w:val="20"/>
                <w:szCs w:val="20"/>
              </w:rPr>
              <w:t>JavaScript UI framework — builds the live interview room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25B45" w14:textId="77777777" w:rsidR="00A05CCA" w:rsidRDefault="00000000">
            <w:r>
              <w:rPr>
                <w:color w:val="374151"/>
                <w:sz w:val="20"/>
                <w:szCs w:val="20"/>
              </w:rPr>
              <w:t>Real-time interview room with score cards, transcript, wave animations</w:t>
            </w:r>
          </w:p>
        </w:tc>
      </w:tr>
      <w:tr w:rsidR="00A05CCA" w14:paraId="1FBF61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A0D2E" w14:textId="77777777" w:rsidR="00A05CCA" w:rsidRDefault="00000000">
            <w:r>
              <w:rPr>
                <w:color w:val="1E40AF"/>
                <w:sz w:val="20"/>
                <w:szCs w:val="20"/>
              </w:rPr>
              <w:t>SQLite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8A615" w14:textId="77777777" w:rsidR="00A05CCA" w:rsidRDefault="00000000">
            <w:r>
              <w:rPr>
                <w:color w:val="374151"/>
                <w:sz w:val="20"/>
                <w:szCs w:val="20"/>
              </w:rPr>
              <w:t>Simple file-based database, no server needed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83D95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Store all interview scores permanently so </w:t>
            </w:r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can read them</w:t>
            </w:r>
          </w:p>
        </w:tc>
      </w:tr>
    </w:tbl>
    <w:p w14:paraId="0C134747" w14:textId="77777777" w:rsidR="00A05CCA" w:rsidRDefault="00000000">
      <w:r>
        <w:br w:type="page"/>
      </w:r>
    </w:p>
    <w:p w14:paraId="5AA213F5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3. Project Structure — Every File Explained</w:t>
      </w:r>
    </w:p>
    <w:p w14:paraId="16E47B71" w14:textId="77777777" w:rsidR="00A05CCA" w:rsidRDefault="00000000">
      <w:pPr>
        <w:spacing w:after="140"/>
      </w:pPr>
      <w:r>
        <w:rPr>
          <w:color w:val="111827"/>
        </w:rPr>
        <w:t>Here is every file and folder in the project. As a fresher, understanding what each file does is more important than understanding the code inside it.</w:t>
      </w:r>
    </w:p>
    <w:p w14:paraId="566064EF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71BF0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0CF838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LiveKit_Translator_Agent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  <w:p w14:paraId="4B9B5C8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</w:t>
            </w:r>
          </w:p>
          <w:p w14:paraId="223A6FC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├── app.py                    ←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dashboard (control panel at localhost:8501)</w:t>
            </w:r>
          </w:p>
          <w:p w14:paraId="36DE137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livekit_worker.py         ← AI interviewer agent (the main brain — runs in background)</w:t>
            </w:r>
          </w:p>
          <w:p w14:paraId="009E43C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energy_vad.py             ← Voice detector (knows when you start/stop speaking)</w:t>
            </w:r>
          </w:p>
          <w:p w14:paraId="529A166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requirements.txt          ← List of Python packages to install</w:t>
            </w:r>
          </w:p>
          <w:p w14:paraId="7C5B799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.env                      ← YOUR SECRET KEYS — never share or commit this file</w:t>
            </w:r>
          </w:p>
          <w:p w14:paraId="5C537B6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gitignore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← Tells Git: ignore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folder and .env file</w:t>
            </w:r>
          </w:p>
          <w:p w14:paraId="09B2F70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</w:t>
            </w:r>
          </w:p>
          <w:p w14:paraId="31BB15F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storage/                  ← Auto-created folder</w:t>
            </w:r>
          </w:p>
          <w:p w14:paraId="71458EF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scores.db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← SQLite database: stores all interview scores</w:t>
            </w:r>
          </w:p>
          <w:p w14:paraId="1489D64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</w:t>
            </w:r>
          </w:p>
          <w:p w14:paraId="06EEE92B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resumes/                  ← Uploaded resume files stored here</w:t>
            </w:r>
          </w:p>
          <w:p w14:paraId="1673DC0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audio/                    ← TTS audio files stored here (auto-deleted after use)</w:t>
            </w:r>
          </w:p>
          <w:p w14:paraId="75CBF3D8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                    ← Python virtual environment (do not edit manually)</w:t>
            </w:r>
          </w:p>
          <w:p w14:paraId="2C568B5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</w:t>
            </w:r>
          </w:p>
          <w:p w14:paraId="0F2D968E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-interview-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    ← React frontend (the interview room)</w:t>
            </w:r>
          </w:p>
          <w:p w14:paraId="62F56D4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  <w:p w14:paraId="7C6EE0C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← ENTIRE interview room UI in one file</w:t>
            </w:r>
          </w:p>
          <w:p w14:paraId="44B2799A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main.jsx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← React entry point (rarely need to touch this)</w:t>
            </w:r>
          </w:p>
          <w:p w14:paraId="0DEFE91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├── index.html            ← HTML shell (rarely need to touch this)</w:t>
            </w:r>
          </w:p>
          <w:p w14:paraId="47CD7FD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← Node.js dependency list</w:t>
            </w:r>
          </w:p>
          <w:p w14:paraId="31ADC08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vite.config.ts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← Development server config</w:t>
            </w:r>
          </w:p>
        </w:tc>
      </w:tr>
    </w:tbl>
    <w:p w14:paraId="47D1FECA" w14:textId="77777777" w:rsidR="00A05CCA" w:rsidRDefault="00A05CCA">
      <w:pPr>
        <w:spacing w:after="80"/>
      </w:pPr>
    </w:p>
    <w:p w14:paraId="5E28794D" w14:textId="77777777" w:rsidR="00A05CCA" w:rsidRDefault="00A05CCA">
      <w:pPr>
        <w:spacing w:after="80"/>
      </w:pPr>
    </w:p>
    <w:p w14:paraId="51C26AB8" w14:textId="77777777" w:rsidR="00A05CCA" w:rsidRDefault="00000000">
      <w:pPr>
        <w:pStyle w:val="Heading2"/>
      </w:pPr>
      <w:r>
        <w:rPr>
          <w:color w:val="1F2937"/>
        </w:rPr>
        <w:t>3.1 The 4 Files You Will Edit Most</w:t>
      </w:r>
    </w:p>
    <w:p w14:paraId="2A84F654" w14:textId="77777777" w:rsidR="00A05CCA" w:rsidRDefault="00000000">
      <w:pPr>
        <w:pStyle w:val="Heading3"/>
      </w:pPr>
      <w:r>
        <w:rPr>
          <w:color w:val="374151"/>
        </w:rPr>
        <w:t>app.py — The Control Panel</w:t>
      </w:r>
    </w:p>
    <w:p w14:paraId="49EAB40E" w14:textId="77777777" w:rsidR="00A05CCA" w:rsidRDefault="00000000">
      <w:pPr>
        <w:spacing w:after="140"/>
      </w:pPr>
      <w:r>
        <w:rPr>
          <w:color w:val="111827"/>
        </w:rPr>
        <w:t>Everything the candidate sees before and after the interview. This file:</w:t>
      </w:r>
    </w:p>
    <w:p w14:paraId="4C0A5820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Shows the setup form: candidate name, resume upload, job description, language selector, mode selector</w:t>
      </w:r>
    </w:p>
    <w:p w14:paraId="43E391B3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Creates the </w:t>
      </w: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room and sends all candidate data to the AI worker</w:t>
      </w:r>
    </w:p>
    <w:p w14:paraId="0C596436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Shows the round status panel (HR Screening ✅ Selected 7.0/10, Technical 🔴 In Progress 2/5 questions)</w:t>
      </w:r>
    </w:p>
    <w:p w14:paraId="5C661979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Auto-refreshes every 4 seconds to show live score updates</w:t>
      </w:r>
    </w:p>
    <w:p w14:paraId="53EC1717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Shows the Start Next Round button after a round completes</w:t>
      </w:r>
    </w:p>
    <w:p w14:paraId="233EA8EC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Generates and allows download of the final interview report</w:t>
      </w:r>
    </w:p>
    <w:p w14:paraId="35E317DD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3734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EF3C7"/>
              <w:left w:val="single" w:sz="4" w:space="0" w:color="FEF3C7"/>
              <w:bottom w:val="single" w:sz="4" w:space="0" w:color="FEF3C7"/>
              <w:right w:val="single" w:sz="4" w:space="0" w:color="FEF3C7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17409D" w14:textId="77777777" w:rsidR="00A05CCA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lastRenderedPageBreak/>
              <w:t>Key variables to change in app.py</w:t>
            </w:r>
          </w:p>
          <w:p w14:paraId="6B16C43D" w14:textId="77777777" w:rsidR="00A05CCA" w:rsidRDefault="00000000">
            <w:r>
              <w:rPr>
                <w:color w:val="92400E"/>
                <w:sz w:val="21"/>
                <w:szCs w:val="21"/>
              </w:rPr>
              <w:t>ROUND_ORDER — the list of interview rounds in sequence ROUND_QUESTION_LIMITS — how many questions per round ROUND_PASS_SCORE — minimum average score (out of 10) to pass each round HR_NAMES, TECH_NAMES — the pool of interviewer personas</w:t>
            </w:r>
          </w:p>
        </w:tc>
      </w:tr>
    </w:tbl>
    <w:p w14:paraId="5851794A" w14:textId="77777777" w:rsidR="00A05CCA" w:rsidRDefault="00A05CCA">
      <w:pPr>
        <w:spacing w:after="80"/>
      </w:pPr>
    </w:p>
    <w:p w14:paraId="48A6FF6C" w14:textId="77777777" w:rsidR="00A05CCA" w:rsidRDefault="00000000">
      <w:pPr>
        <w:pStyle w:val="Heading3"/>
      </w:pPr>
      <w:r>
        <w:rPr>
          <w:color w:val="374151"/>
        </w:rPr>
        <w:t>livekit_worker.py — The AI Brain</w:t>
      </w:r>
    </w:p>
    <w:p w14:paraId="49A1AF85" w14:textId="77777777" w:rsidR="00A05CCA" w:rsidRDefault="00000000">
      <w:pPr>
        <w:spacing w:after="140"/>
      </w:pPr>
      <w:r>
        <w:rPr>
          <w:color w:val="111827"/>
        </w:rPr>
        <w:t xml:space="preserve">This Python file runs in the background as a </w:t>
      </w: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agent. When a candidate joins a room, it:</w:t>
      </w:r>
    </w:p>
    <w:p w14:paraId="5AD760A0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Reads all candidate data from the room metadata (name, resume, JD, language, round)</w:t>
      </w:r>
    </w:p>
    <w:p w14:paraId="13A2B5C4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Picks the right interviewer persona (name, title, gender, voice from FEMALE_VOICES or MALE_VOICES)</w:t>
      </w:r>
    </w:p>
    <w:p w14:paraId="6423D94C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Uses GPT-4o-mini to generate contextual interview questions based on the resume and JD</w:t>
      </w:r>
    </w:p>
    <w:p w14:paraId="4E54222F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Listens to candidate voice using </w:t>
      </w:r>
      <w:proofErr w:type="spellStart"/>
      <w:r>
        <w:rPr>
          <w:color w:val="111827"/>
        </w:rPr>
        <w:t>EnergyVAD</w:t>
      </w:r>
      <w:proofErr w:type="spellEnd"/>
      <w:r>
        <w:rPr>
          <w:color w:val="111827"/>
        </w:rPr>
        <w:t xml:space="preserve"> → sends to Whisper STT → gets transcript</w:t>
      </w:r>
    </w:p>
    <w:p w14:paraId="0CB03C4B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Scores each answer using GPT-4o-mini (score/10, Selected/Rejected, coaching, behaviour JSON)</w:t>
      </w:r>
    </w:p>
    <w:p w14:paraId="6005CD34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Saves scores to SQLite (</w:t>
      </w:r>
      <w:proofErr w:type="spellStart"/>
      <w:r>
        <w:rPr>
          <w:color w:val="111827"/>
        </w:rPr>
        <w:t>scores.db</w:t>
      </w:r>
      <w:proofErr w:type="spellEnd"/>
      <w:r>
        <w:rPr>
          <w:color w:val="111827"/>
        </w:rPr>
        <w:t xml:space="preserve">) so </w:t>
      </w:r>
      <w:proofErr w:type="spellStart"/>
      <w:r>
        <w:rPr>
          <w:color w:val="111827"/>
        </w:rPr>
        <w:t>Streamlit</w:t>
      </w:r>
      <w:proofErr w:type="spellEnd"/>
      <w:r>
        <w:rPr>
          <w:color w:val="111827"/>
        </w:rPr>
        <w:t xml:space="preserve"> can read them</w:t>
      </w:r>
    </w:p>
    <w:p w14:paraId="599E3A6D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Publishes real-time events (</w:t>
      </w:r>
      <w:proofErr w:type="spellStart"/>
      <w:r>
        <w:rPr>
          <w:color w:val="111827"/>
        </w:rPr>
        <w:t>score_update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round_complete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agent_state</w:t>
      </w:r>
      <w:proofErr w:type="spellEnd"/>
      <w:r>
        <w:rPr>
          <w:color w:val="111827"/>
        </w:rPr>
        <w:t>) to the React room</w:t>
      </w:r>
    </w:p>
    <w:p w14:paraId="26344F13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Speaks the farewell speech and hands over to next round when questions are complete</w:t>
      </w:r>
    </w:p>
    <w:p w14:paraId="3FCA5FD3" w14:textId="77777777" w:rsidR="00A05CCA" w:rsidRDefault="00A05CCA">
      <w:pPr>
        <w:spacing w:after="80"/>
      </w:pPr>
    </w:p>
    <w:p w14:paraId="51CAE5E9" w14:textId="77777777" w:rsidR="00A05CCA" w:rsidRDefault="00000000">
      <w:pPr>
        <w:pStyle w:val="Heading3"/>
      </w:pPr>
      <w:r>
        <w:rPr>
          <w:color w:val="374151"/>
        </w:rPr>
        <w:t>energy_vad.py — Voice Activity Detection</w:t>
      </w:r>
    </w:p>
    <w:p w14:paraId="6FE307B0" w14:textId="77777777" w:rsidR="00A05CCA" w:rsidRDefault="00000000">
      <w:pPr>
        <w:spacing w:after="140"/>
      </w:pPr>
      <w:r>
        <w:rPr>
          <w:color w:val="111827"/>
        </w:rPr>
        <w:t>VAD = Voice Activity Detector. This file decides when you are speaking versus silent:</w:t>
      </w:r>
    </w:p>
    <w:p w14:paraId="73AAE84A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Receives raw audio bytes from </w:t>
      </w: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(2 bytes per sample, 24000Hz)</w:t>
      </w:r>
    </w:p>
    <w:p w14:paraId="7E9E5ABC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Calculates RMS (Root Mean Square) — a simple measure of audio loudness using math</w:t>
      </w:r>
    </w:p>
    <w:p w14:paraId="1C0BE83E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If RMS &gt; 50: speech detected. Below 50: silence. No AI model needed.</w:t>
      </w:r>
    </w:p>
    <w:p w14:paraId="0FD95570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Waits for at least 0.3 seconds of continuous speech before sending to Whisper</w:t>
      </w:r>
    </w:p>
    <w:p w14:paraId="1FAF6508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This prevents the 'Audio file corrupted' error when Whisper receives silence chunks</w:t>
      </w:r>
    </w:p>
    <w:p w14:paraId="26C3B85A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F339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DE9FE"/>
              <w:left w:val="single" w:sz="4" w:space="0" w:color="EDE9FE"/>
              <w:bottom w:val="single" w:sz="4" w:space="0" w:color="EDE9FE"/>
              <w:right w:val="single" w:sz="4" w:space="0" w:color="EDE9FE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4235F" w14:textId="77777777" w:rsidR="00A05CCA" w:rsidRDefault="00000000">
            <w:pPr>
              <w:spacing w:after="60"/>
            </w:pPr>
            <w:r>
              <w:rPr>
                <w:b/>
                <w:bCs/>
                <w:color w:val="4C1D95"/>
              </w:rPr>
              <w:t xml:space="preserve">Why not use the built-in </w:t>
            </w:r>
            <w:proofErr w:type="spellStart"/>
            <w:r>
              <w:rPr>
                <w:b/>
                <w:bCs/>
                <w:color w:val="4C1D95"/>
              </w:rPr>
              <w:t>Silero</w:t>
            </w:r>
            <w:proofErr w:type="spellEnd"/>
            <w:r>
              <w:rPr>
                <w:b/>
                <w:bCs/>
                <w:color w:val="4C1D95"/>
              </w:rPr>
              <w:t xml:space="preserve"> VAD?</w:t>
            </w:r>
          </w:p>
          <w:p w14:paraId="114DC2B7" w14:textId="77777777" w:rsidR="00A05CCA" w:rsidRDefault="00000000">
            <w:proofErr w:type="spellStart"/>
            <w:r>
              <w:rPr>
                <w:color w:val="4C1D95"/>
                <w:sz w:val="21"/>
                <w:szCs w:val="21"/>
              </w:rPr>
              <w:t>Silero</w:t>
            </w:r>
            <w:proofErr w:type="spellEnd"/>
            <w:r>
              <w:rPr>
                <w:color w:val="4C1D95"/>
                <w:sz w:val="21"/>
                <w:szCs w:val="21"/>
              </w:rPr>
              <w:t xml:space="preserve"> runs a neural network model on every audio frame — on a standard laptop, this takes 50 to 6000 milliseconds per frame, which blocks the event loop and makes the AI silent. </w:t>
            </w:r>
            <w:proofErr w:type="spellStart"/>
            <w:r>
              <w:rPr>
                <w:color w:val="4C1D95"/>
                <w:sz w:val="21"/>
                <w:szCs w:val="21"/>
              </w:rPr>
              <w:t>EnergyVAD</w:t>
            </w:r>
            <w:proofErr w:type="spellEnd"/>
            <w:r>
              <w:rPr>
                <w:color w:val="4C1D95"/>
                <w:sz w:val="21"/>
                <w:szCs w:val="21"/>
              </w:rPr>
              <w:t xml:space="preserve"> uses simple math (one square root calculation) and takes under 0.1 milliseconds. Same result, 600x faster.</w:t>
            </w:r>
          </w:p>
        </w:tc>
      </w:tr>
    </w:tbl>
    <w:p w14:paraId="299D7E11" w14:textId="77777777" w:rsidR="00A05CCA" w:rsidRDefault="00A05CCA">
      <w:pPr>
        <w:spacing w:after="80"/>
      </w:pPr>
    </w:p>
    <w:p w14:paraId="19FA11A5" w14:textId="77777777" w:rsidR="00A05CCA" w:rsidRDefault="00000000">
      <w:pPr>
        <w:pStyle w:val="Heading3"/>
      </w:pPr>
      <w:proofErr w:type="spellStart"/>
      <w:r>
        <w:rPr>
          <w:color w:val="374151"/>
        </w:rPr>
        <w:t>App.jsx</w:t>
      </w:r>
      <w:proofErr w:type="spellEnd"/>
      <w:r>
        <w:rPr>
          <w:color w:val="374151"/>
        </w:rPr>
        <w:t xml:space="preserve"> — The Interview Room</w:t>
      </w:r>
    </w:p>
    <w:p w14:paraId="298394A6" w14:textId="77777777" w:rsidR="00A05CCA" w:rsidRDefault="00000000">
      <w:pPr>
        <w:spacing w:after="140"/>
      </w:pPr>
      <w:r>
        <w:rPr>
          <w:color w:val="111827"/>
        </w:rPr>
        <w:t>This single React file creates the entire live interview screen. It:</w:t>
      </w:r>
    </w:p>
    <w:p w14:paraId="37EA7680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Shows the AI interviewer tile with wave animation when speaking</w:t>
      </w:r>
    </w:p>
    <w:p w14:paraId="38D0F04E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Shows the candidate tile with microphone wave when you speak (using </w:t>
      </w:r>
      <w:proofErr w:type="spellStart"/>
      <w:r>
        <w:rPr>
          <w:color w:val="111827"/>
        </w:rPr>
        <w:t>useIsSpeaking</w:t>
      </w:r>
      <w:proofErr w:type="spellEnd"/>
      <w:r>
        <w:rPr>
          <w:color w:val="111827"/>
        </w:rPr>
        <w:t xml:space="preserve"> hook)</w:t>
      </w:r>
    </w:p>
    <w:p w14:paraId="429FB814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Receives data channel events from the Python worker in real time</w:t>
      </w:r>
    </w:p>
    <w:p w14:paraId="0465A5A5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Displays score cards, behaviour bars, and coach feedback as they arrive</w:t>
      </w:r>
    </w:p>
    <w:p w14:paraId="4A905E44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Shows the full conversation transcript with timestamps</w:t>
      </w:r>
    </w:p>
    <w:p w14:paraId="1F7D40CE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lastRenderedPageBreak/>
        <w:t>Has a Code Answer Panel that expands for the Hands-on Discussion round</w:t>
      </w:r>
    </w:p>
    <w:p w14:paraId="232BDA1B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Shows the round complete banner (Selected or Rejected) with appropriate message</w:t>
      </w:r>
    </w:p>
    <w:p w14:paraId="645B0B48" w14:textId="77777777" w:rsidR="00A05CCA" w:rsidRDefault="00000000">
      <w:r>
        <w:br w:type="page"/>
      </w:r>
    </w:p>
    <w:p w14:paraId="13CCC251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4. Prerequisites — What You Need Before Starting</w:t>
      </w:r>
    </w:p>
    <w:p w14:paraId="31476C40" w14:textId="77777777" w:rsidR="00A05CCA" w:rsidRDefault="00000000">
      <w:pPr>
        <w:pStyle w:val="Heading2"/>
      </w:pPr>
      <w:r>
        <w:rPr>
          <w:color w:val="1F2937"/>
        </w:rPr>
        <w:t>4.1 Accounts to Create</w:t>
      </w:r>
    </w:p>
    <w:p w14:paraId="1C10B063" w14:textId="77777777" w:rsidR="00A05CCA" w:rsidRDefault="00000000">
      <w:pPr>
        <w:spacing w:after="140"/>
      </w:pPr>
      <w:r>
        <w:rPr>
          <w:color w:val="111827"/>
        </w:rPr>
        <w:t>Create these accounts first. All have free tiers sufficient for testing:</w:t>
      </w:r>
    </w:p>
    <w:p w14:paraId="474B9756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3240"/>
        <w:gridCol w:w="1800"/>
      </w:tblGrid>
      <w:tr w:rsidR="00A05CCA" w14:paraId="5E9AA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9A21F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52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D5DF9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2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AE3B6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Get</w:t>
            </w:r>
          </w:p>
        </w:tc>
        <w:tc>
          <w:tcPr>
            <w:tcW w:w="1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E972F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A05CCA" w14:paraId="284480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A31E8" w14:textId="77777777" w:rsidR="00A05CCA" w:rsidRDefault="00000000">
            <w:r>
              <w:rPr>
                <w:color w:val="1E40AF"/>
                <w:sz w:val="20"/>
                <w:szCs w:val="20"/>
              </w:rPr>
              <w:t>OpenAI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986FE" w14:textId="77777777" w:rsidR="00A05CCA" w:rsidRDefault="00000000">
            <w:r>
              <w:rPr>
                <w:color w:val="374151"/>
                <w:sz w:val="20"/>
                <w:szCs w:val="20"/>
              </w:rPr>
              <w:t>platform.openai.com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CA5E6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API Key (starts with </w:t>
            </w:r>
            <w:proofErr w:type="spellStart"/>
            <w:r>
              <w:rPr>
                <w:color w:val="374151"/>
                <w:sz w:val="20"/>
                <w:szCs w:val="20"/>
              </w:rPr>
              <w:t>sk-proj</w:t>
            </w:r>
            <w:proofErr w:type="spellEnd"/>
            <w:r>
              <w:rPr>
                <w:color w:val="374151"/>
                <w:sz w:val="20"/>
                <w:szCs w:val="20"/>
              </w:rPr>
              <w:t>-...). Also add a payment method — even $5 credit is enough to test.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54A6A" w14:textId="77777777" w:rsidR="00A05CCA" w:rsidRDefault="00000000">
            <w:r>
              <w:rPr>
                <w:color w:val="374151"/>
                <w:sz w:val="20"/>
                <w:szCs w:val="20"/>
              </w:rPr>
              <w:t>~$0.10 per interview</w:t>
            </w:r>
          </w:p>
        </w:tc>
      </w:tr>
      <w:tr w:rsidR="00A05CCA" w14:paraId="33ADE4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38179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LiveKit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Cloud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AF546" w14:textId="77777777" w:rsidR="00A05CCA" w:rsidRDefault="00000000">
            <w:r>
              <w:rPr>
                <w:color w:val="374151"/>
                <w:sz w:val="20"/>
                <w:szCs w:val="20"/>
              </w:rPr>
              <w:t>cloud.livekit.io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02AA3" w14:textId="77777777" w:rsidR="00A05CCA" w:rsidRDefault="00000000">
            <w:r>
              <w:rPr>
                <w:color w:val="374151"/>
                <w:sz w:val="20"/>
                <w:szCs w:val="20"/>
              </w:rPr>
              <w:t>Create a project → Go to Settings → Copy: WebSocket URL, API Key, API Secret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08F80" w14:textId="77777777" w:rsidR="00A05CCA" w:rsidRDefault="00000000">
            <w:r>
              <w:rPr>
                <w:color w:val="374151"/>
                <w:sz w:val="20"/>
                <w:szCs w:val="20"/>
              </w:rPr>
              <w:t>Free: 10k mins/month</w:t>
            </w:r>
          </w:p>
        </w:tc>
      </w:tr>
      <w:tr w:rsidR="00A05CCA" w14:paraId="351A57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91177" w14:textId="77777777" w:rsidR="00A05CCA" w:rsidRDefault="00000000">
            <w:r>
              <w:rPr>
                <w:color w:val="1E40AF"/>
                <w:sz w:val="20"/>
                <w:szCs w:val="20"/>
              </w:rPr>
              <w:t>Node.js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FCA51" w14:textId="77777777" w:rsidR="00A05CCA" w:rsidRDefault="00000000">
            <w:r>
              <w:rPr>
                <w:color w:val="374151"/>
                <w:sz w:val="20"/>
                <w:szCs w:val="20"/>
              </w:rPr>
              <w:t>nodejs.org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12EDD" w14:textId="77777777" w:rsidR="00A05CCA" w:rsidRDefault="00000000">
            <w:r>
              <w:rPr>
                <w:color w:val="374151"/>
                <w:sz w:val="20"/>
                <w:szCs w:val="20"/>
              </w:rPr>
              <w:t>Download LTS version (v20 or v22). Required to run the React frontend.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F98EC" w14:textId="77777777" w:rsidR="00A05CCA" w:rsidRDefault="00000000">
            <w:r>
              <w:rPr>
                <w:color w:val="374151"/>
                <w:sz w:val="20"/>
                <w:szCs w:val="20"/>
              </w:rPr>
              <w:t>Free</w:t>
            </w:r>
          </w:p>
        </w:tc>
      </w:tr>
      <w:tr w:rsidR="00A05CCA" w14:paraId="3B749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AD4F1" w14:textId="77777777" w:rsidR="00A05CCA" w:rsidRDefault="00000000">
            <w:r>
              <w:rPr>
                <w:color w:val="1E40AF"/>
                <w:sz w:val="20"/>
                <w:szCs w:val="20"/>
              </w:rPr>
              <w:t>Python 3.11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7F8D9" w14:textId="77777777" w:rsidR="00A05CCA" w:rsidRDefault="00000000">
            <w:r>
              <w:rPr>
                <w:color w:val="374151"/>
                <w:sz w:val="20"/>
                <w:szCs w:val="20"/>
              </w:rPr>
              <w:t>python.org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24165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Download Python 3.11.x specifically. Do NOT use 3.13 — </w:t>
            </w:r>
            <w:proofErr w:type="spellStart"/>
            <w:r>
              <w:rPr>
                <w:color w:val="374151"/>
                <w:sz w:val="20"/>
                <w:szCs w:val="20"/>
              </w:rPr>
              <w:t>audioop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module removed in 3.13.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3B21B" w14:textId="77777777" w:rsidR="00A05CCA" w:rsidRDefault="00000000">
            <w:r>
              <w:rPr>
                <w:color w:val="374151"/>
                <w:sz w:val="20"/>
                <w:szCs w:val="20"/>
              </w:rPr>
              <w:t>Free</w:t>
            </w:r>
          </w:p>
        </w:tc>
      </w:tr>
      <w:tr w:rsidR="00A05CCA" w14:paraId="3A8B67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12CF2" w14:textId="77777777" w:rsidR="00A05CCA" w:rsidRDefault="00000000">
            <w:r>
              <w:rPr>
                <w:color w:val="1E40AF"/>
                <w:sz w:val="20"/>
                <w:szCs w:val="20"/>
              </w:rPr>
              <w:t>Git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5FD82" w14:textId="77777777" w:rsidR="00A05CCA" w:rsidRDefault="00000000">
            <w:r>
              <w:rPr>
                <w:color w:val="374151"/>
                <w:sz w:val="20"/>
                <w:szCs w:val="20"/>
              </w:rPr>
              <w:t>git-scm.com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B238C" w14:textId="77777777" w:rsidR="00A05CCA" w:rsidRDefault="00000000">
            <w:r>
              <w:rPr>
                <w:color w:val="374151"/>
                <w:sz w:val="20"/>
                <w:szCs w:val="20"/>
              </w:rPr>
              <w:t>Optional but recommended — lets you save your code history.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F51A1" w14:textId="77777777" w:rsidR="00A05CCA" w:rsidRDefault="00000000">
            <w:r>
              <w:rPr>
                <w:color w:val="374151"/>
                <w:sz w:val="20"/>
                <w:szCs w:val="20"/>
              </w:rPr>
              <w:t>Free</w:t>
            </w:r>
          </w:p>
        </w:tc>
      </w:tr>
    </w:tbl>
    <w:p w14:paraId="111EE929" w14:textId="77777777" w:rsidR="00A05CCA" w:rsidRDefault="00A05CCA">
      <w:pPr>
        <w:spacing w:after="80"/>
      </w:pPr>
    </w:p>
    <w:p w14:paraId="69E3793F" w14:textId="77777777" w:rsidR="00A05CCA" w:rsidRDefault="00A05CCA">
      <w:pPr>
        <w:spacing w:after="80"/>
      </w:pPr>
    </w:p>
    <w:p w14:paraId="56AF5E4C" w14:textId="77777777" w:rsidR="00A05CCA" w:rsidRDefault="00000000">
      <w:pPr>
        <w:pStyle w:val="Heading2"/>
      </w:pPr>
      <w:r>
        <w:rPr>
          <w:color w:val="1F2937"/>
        </w:rPr>
        <w:t>4.2 Hardware &amp; Browser Requirements</w:t>
      </w:r>
    </w:p>
    <w:p w14:paraId="20C15F7B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Any laptop or desktop (Windows 10+, Mac, or Linux)</w:t>
      </w:r>
    </w:p>
    <w:p w14:paraId="3578AB4E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At least 4GB RAM (8GB recommended for smooth experience)</w:t>
      </w:r>
    </w:p>
    <w:p w14:paraId="71509CF5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Stable internet connection — audio streams through </w:t>
      </w: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cloud</w:t>
      </w:r>
    </w:p>
    <w:p w14:paraId="3CA26A1A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 working microphone — built-in or external USB/3.5mm mic</w:t>
      </w:r>
    </w:p>
    <w:p w14:paraId="3DCD2E1A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Microsoft Edge or Google Chrome browser — NOT Firefox (WebRTC limitations)</w:t>
      </w:r>
    </w:p>
    <w:p w14:paraId="036E804E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Microphone set as Default Device in Windows Sound Settings</w:t>
      </w:r>
    </w:p>
    <w:p w14:paraId="413CD02E" w14:textId="77777777" w:rsidR="00A05CCA" w:rsidRDefault="00000000">
      <w:r>
        <w:br w:type="page"/>
      </w:r>
    </w:p>
    <w:p w14:paraId="550B561E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5. Installation — Step by Step</w:t>
      </w:r>
    </w:p>
    <w:p w14:paraId="2EF39BD5" w14:textId="77777777" w:rsidR="00A05CCA" w:rsidRDefault="00000000">
      <w:pPr>
        <w:pStyle w:val="Heading2"/>
      </w:pPr>
      <w:r>
        <w:rPr>
          <w:color w:val="1F2937"/>
        </w:rPr>
        <w:t>Step 1 — Create Your 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3FCE1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AE198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Open PowerShell (Windows) or Terminal (Mac/Linux)</w:t>
            </w:r>
          </w:p>
          <w:p w14:paraId="7C1690D5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LiveKit_Translator_Agent</w:t>
            </w:r>
            <w:proofErr w:type="spellEnd"/>
          </w:p>
          <w:p w14:paraId="08BF231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LiveKit_Translator_Agent</w:t>
            </w:r>
            <w:proofErr w:type="spellEnd"/>
          </w:p>
          <w:p w14:paraId="27B19F18" w14:textId="77777777" w:rsidR="00A05CCA" w:rsidRDefault="00A05CCA">
            <w:pPr>
              <w:spacing w:after="40"/>
            </w:pPr>
          </w:p>
          <w:p w14:paraId="6431139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Copy all project files into this folder</w:t>
            </w:r>
          </w:p>
          <w:p w14:paraId="49CA5B3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(app.py, livekit_worker.py, energy_vad.py, requirements.txt, .env)</w:t>
            </w:r>
          </w:p>
          <w:p w14:paraId="7319CCAE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Also copy the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-interview-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folder inside</w:t>
            </w:r>
          </w:p>
        </w:tc>
      </w:tr>
    </w:tbl>
    <w:p w14:paraId="5FD0775D" w14:textId="77777777" w:rsidR="00A05CCA" w:rsidRDefault="00A05CCA">
      <w:pPr>
        <w:spacing w:after="80"/>
      </w:pPr>
    </w:p>
    <w:p w14:paraId="5B8009A5" w14:textId="77777777" w:rsidR="00A05CCA" w:rsidRDefault="00000000">
      <w:pPr>
        <w:pStyle w:val="Heading2"/>
      </w:pPr>
      <w:r>
        <w:rPr>
          <w:color w:val="1F2937"/>
        </w:rPr>
        <w:t>Step 2 — Create Python Virtual Environment</w:t>
      </w:r>
    </w:p>
    <w:p w14:paraId="59FED721" w14:textId="77777777" w:rsidR="00A05CCA" w:rsidRDefault="00000000">
      <w:pPr>
        <w:spacing w:after="140"/>
      </w:pPr>
      <w:r>
        <w:rPr>
          <w:color w:val="111827"/>
        </w:rPr>
        <w:t>A virtual environment isolates your project packages from other Python projects on your machine: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179B1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90052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Create virtual environment</w:t>
            </w:r>
          </w:p>
          <w:p w14:paraId="5023504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</w:p>
          <w:p w14:paraId="75CCD30B" w14:textId="77777777" w:rsidR="00A05CCA" w:rsidRDefault="00A05CCA">
            <w:pPr>
              <w:spacing w:after="40"/>
            </w:pPr>
          </w:p>
          <w:p w14:paraId="4DC93FD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Activate it — Windows:</w:t>
            </w:r>
          </w:p>
          <w:p w14:paraId="3CA3C64B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\Scripts\Activate.ps1</w:t>
            </w:r>
          </w:p>
          <w:p w14:paraId="71FB103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If you get an error, first run: Set-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-Scope Process 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RemoteSigned</w:t>
            </w:r>
            <w:proofErr w:type="spellEnd"/>
          </w:p>
          <w:p w14:paraId="47AB3B65" w14:textId="77777777" w:rsidR="00A05CCA" w:rsidRDefault="00A05CCA">
            <w:pPr>
              <w:spacing w:after="40"/>
            </w:pPr>
          </w:p>
          <w:p w14:paraId="0F126AE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Activate it — Mac/Linux:</w:t>
            </w:r>
          </w:p>
          <w:p w14:paraId="509D131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/bin/activate</w:t>
            </w:r>
          </w:p>
          <w:p w14:paraId="34F31388" w14:textId="77777777" w:rsidR="00A05CCA" w:rsidRDefault="00A05CCA">
            <w:pPr>
              <w:spacing w:after="40"/>
            </w:pPr>
          </w:p>
          <w:p w14:paraId="6C4113A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Success: you will see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at the start of your terminal prompt</w:t>
            </w:r>
          </w:p>
        </w:tc>
      </w:tr>
    </w:tbl>
    <w:p w14:paraId="339F4ABC" w14:textId="77777777" w:rsidR="00A05CCA" w:rsidRDefault="00A05CCA">
      <w:pPr>
        <w:spacing w:after="80"/>
      </w:pPr>
    </w:p>
    <w:p w14:paraId="0102E72A" w14:textId="77777777" w:rsidR="00A05CCA" w:rsidRDefault="00000000">
      <w:pPr>
        <w:pStyle w:val="Heading2"/>
      </w:pPr>
      <w:r>
        <w:rPr>
          <w:color w:val="1F2937"/>
        </w:rPr>
        <w:t>Step 3 — Install Python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15EB5E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6AFA1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pip install -r requirements.txt</w:t>
            </w:r>
          </w:p>
          <w:p w14:paraId="0E0846C8" w14:textId="77777777" w:rsidR="00A05CCA" w:rsidRDefault="00A05CCA">
            <w:pPr>
              <w:spacing w:after="40"/>
            </w:pPr>
          </w:p>
          <w:p w14:paraId="6E90151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This installs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-agents,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-plugins-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  <w:p w14:paraId="2886C4B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   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python-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and all other dependencies</w:t>
            </w:r>
          </w:p>
          <w:p w14:paraId="553474F8" w14:textId="77777777" w:rsidR="00A05CCA" w:rsidRDefault="00A05CCA">
            <w:pPr>
              <w:spacing w:after="40"/>
            </w:pPr>
          </w:p>
          <w:p w14:paraId="5878308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Expected time: 3-10 minutes depending on internet speed</w:t>
            </w:r>
          </w:p>
        </w:tc>
      </w:tr>
    </w:tbl>
    <w:p w14:paraId="0199EBF5" w14:textId="77777777" w:rsidR="00A05CCA" w:rsidRDefault="00A05CCA">
      <w:pPr>
        <w:spacing w:after="80"/>
      </w:pPr>
    </w:p>
    <w:p w14:paraId="08FDC297" w14:textId="77777777" w:rsidR="00A05CCA" w:rsidRDefault="00000000">
      <w:pPr>
        <w:pStyle w:val="Heading2"/>
      </w:pPr>
      <w:r>
        <w:rPr>
          <w:color w:val="1F2937"/>
        </w:rPr>
        <w:t>Step 4 — Install React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ABC6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1ED14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Navigate into the React folder</w:t>
            </w:r>
          </w:p>
          <w:p w14:paraId="5B4E8B0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-interview-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ui</w:t>
            </w:r>
            <w:proofErr w:type="spellEnd"/>
          </w:p>
          <w:p w14:paraId="6F37AC7E" w14:textId="77777777" w:rsidR="00A05CCA" w:rsidRDefault="00A05CCA">
            <w:pPr>
              <w:spacing w:after="40"/>
            </w:pPr>
          </w:p>
          <w:p w14:paraId="45E1615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Install all Node.js packages</w:t>
            </w:r>
          </w:p>
          <w:p w14:paraId="72606BAB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install</w:t>
            </w:r>
          </w:p>
          <w:p w14:paraId="780F853D" w14:textId="77777777" w:rsidR="00A05CCA" w:rsidRDefault="00A05CCA">
            <w:pPr>
              <w:spacing w:after="40"/>
            </w:pPr>
          </w:p>
          <w:p w14:paraId="06777AC3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Go back to project root</w:t>
            </w:r>
          </w:p>
          <w:p w14:paraId="30AD393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cd ..</w:t>
            </w:r>
          </w:p>
          <w:p w14:paraId="007903E5" w14:textId="77777777" w:rsidR="00A05CCA" w:rsidRDefault="00A05CCA">
            <w:pPr>
              <w:spacing w:after="40"/>
            </w:pPr>
          </w:p>
          <w:p w14:paraId="3D9726E8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Expected time: 1-3 minutes</w:t>
            </w:r>
          </w:p>
        </w:tc>
      </w:tr>
    </w:tbl>
    <w:p w14:paraId="59BD9C33" w14:textId="77777777" w:rsidR="00A05CCA" w:rsidRDefault="00A05CCA">
      <w:pPr>
        <w:spacing w:after="80"/>
      </w:pPr>
    </w:p>
    <w:p w14:paraId="5A1E2891" w14:textId="77777777" w:rsidR="00A05CCA" w:rsidRDefault="00000000">
      <w:pPr>
        <w:pStyle w:val="Heading2"/>
      </w:pPr>
      <w:r>
        <w:rPr>
          <w:color w:val="1F2937"/>
        </w:rPr>
        <w:t>Step 5 — Configure Your .env File</w:t>
      </w:r>
    </w:p>
    <w:p w14:paraId="52072CEC" w14:textId="77777777" w:rsidR="00A05CCA" w:rsidRDefault="00000000">
      <w:pPr>
        <w:spacing w:after="140"/>
      </w:pPr>
      <w:r>
        <w:rPr>
          <w:color w:val="111827"/>
        </w:rPr>
        <w:t xml:space="preserve">Open the .env file and fill in your credentials. Get these from your OpenAI and </w:t>
      </w: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accounts: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62DA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53494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OPENAI_API_KEY=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sk-proj-xxxxxxxxxxxxxxxxxxxxxxxx</w:t>
            </w:r>
            <w:proofErr w:type="spellEnd"/>
          </w:p>
          <w:p w14:paraId="2E2FFA9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LIVEKIT_URL=wss://your-project-name.livekit.cloud</w:t>
            </w:r>
          </w:p>
          <w:p w14:paraId="01AC869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LIVEKIT_API_KEY=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APIxxxxxxxxxxxxxxxxxxxxxxxx</w:t>
            </w:r>
            <w:proofErr w:type="spellEnd"/>
          </w:p>
          <w:p w14:paraId="52B3F046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LIVEKIT_API_SECRET=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xxxxxxxxxxxxxxxxxxxxxxxxxxxxxxxx</w:t>
            </w:r>
            <w:proofErr w:type="spellEnd"/>
          </w:p>
          <w:p w14:paraId="5C1587B8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LIVEKIT_AGENT_NAME=ai-interviewer-agent</w:t>
            </w:r>
          </w:p>
          <w:p w14:paraId="410489F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LIVEKIT_FRONTEND_URL=http://localhost:5173</w:t>
            </w:r>
          </w:p>
        </w:tc>
      </w:tr>
    </w:tbl>
    <w:p w14:paraId="0060A59A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1FCD1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EE2E2"/>
              <w:left w:val="single" w:sz="4" w:space="0" w:color="FEE2E2"/>
              <w:bottom w:val="single" w:sz="4" w:space="0" w:color="FEE2E2"/>
              <w:right w:val="single" w:sz="4" w:space="0" w:color="FEE2E2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BDBB7F" w14:textId="77777777" w:rsidR="00A05CCA" w:rsidRDefault="00000000">
            <w:pPr>
              <w:spacing w:after="60"/>
            </w:pPr>
            <w:r>
              <w:rPr>
                <w:b/>
                <w:bCs/>
                <w:color w:val="7F1D1D"/>
              </w:rPr>
              <w:t>⚠️ Critical .env Rules</w:t>
            </w:r>
          </w:p>
          <w:p w14:paraId="07CEB39C" w14:textId="77777777" w:rsidR="00A05CCA" w:rsidRDefault="00000000">
            <w:r>
              <w:rPr>
                <w:color w:val="7F1D1D"/>
                <w:sz w:val="21"/>
                <w:szCs w:val="21"/>
              </w:rPr>
              <w:t>1. No spaces around = sign (correct: KEY=value, wrong: KEY = value) 2. No quotes around values (correct: KEY=</w:t>
            </w:r>
            <w:proofErr w:type="spellStart"/>
            <w:r>
              <w:rPr>
                <w:color w:val="7F1D1D"/>
                <w:sz w:val="21"/>
                <w:szCs w:val="21"/>
              </w:rPr>
              <w:t>abc</w:t>
            </w:r>
            <w:proofErr w:type="spellEnd"/>
            <w:r>
              <w:rPr>
                <w:color w:val="7F1D1D"/>
                <w:sz w:val="21"/>
                <w:szCs w:val="21"/>
              </w:rPr>
              <w:t>, wrong: KEY="</w:t>
            </w:r>
            <w:proofErr w:type="spellStart"/>
            <w:r>
              <w:rPr>
                <w:color w:val="7F1D1D"/>
                <w:sz w:val="21"/>
                <w:szCs w:val="21"/>
              </w:rPr>
              <w:t>abc</w:t>
            </w:r>
            <w:proofErr w:type="spellEnd"/>
            <w:r>
              <w:rPr>
                <w:color w:val="7F1D1D"/>
                <w:sz w:val="21"/>
                <w:szCs w:val="21"/>
              </w:rPr>
              <w:t>") 3. LIVEKIT_URL must start with wss:// not https:// 4. Never commit .env to Git — it contains your secret keys 5. Never share this file with anyone</w:t>
            </w:r>
          </w:p>
        </w:tc>
      </w:tr>
    </w:tbl>
    <w:p w14:paraId="1A5A3D3A" w14:textId="77777777" w:rsidR="00A05CCA" w:rsidRDefault="00A05CCA">
      <w:pPr>
        <w:spacing w:after="80"/>
      </w:pPr>
    </w:p>
    <w:p w14:paraId="12EBA18E" w14:textId="77777777" w:rsidR="00A05CCA" w:rsidRDefault="00000000">
      <w:pPr>
        <w:pStyle w:val="Heading2"/>
      </w:pPr>
      <w:r>
        <w:rPr>
          <w:color w:val="1F2937"/>
        </w:rPr>
        <w:t>Step 6 — Create Required Folders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2CCD6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A1830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Windows:</w:t>
            </w:r>
          </w:p>
          <w:p w14:paraId="732B7C9A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storage</w:t>
            </w:r>
          </w:p>
          <w:p w14:paraId="66580579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resumes</w:t>
            </w:r>
          </w:p>
          <w:p w14:paraId="59D6D197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audio</w:t>
            </w:r>
          </w:p>
          <w:p w14:paraId="21337782" w14:textId="77777777" w:rsidR="00A05CCA" w:rsidRDefault="00A05CCA">
            <w:pPr>
              <w:spacing w:after="40"/>
            </w:pPr>
          </w:p>
          <w:p w14:paraId="4E7C6E0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Mac/Linux:</w:t>
            </w:r>
          </w:p>
          <w:p w14:paraId="1696A890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-p storage resumes audio</w:t>
            </w:r>
          </w:p>
        </w:tc>
      </w:tr>
    </w:tbl>
    <w:p w14:paraId="5FD617E0" w14:textId="77777777" w:rsidR="00A05CCA" w:rsidRDefault="00A05CCA">
      <w:pPr>
        <w:spacing w:after="80"/>
      </w:pPr>
    </w:p>
    <w:p w14:paraId="335ED20E" w14:textId="77777777" w:rsidR="00A05CCA" w:rsidRDefault="00000000">
      <w:pPr>
        <w:pStyle w:val="Heading2"/>
      </w:pPr>
      <w:r>
        <w:rPr>
          <w:color w:val="1F2937"/>
        </w:rPr>
        <w:t>Step 7 — Run All Three Services</w:t>
      </w:r>
    </w:p>
    <w:p w14:paraId="57AD2938" w14:textId="77777777" w:rsidR="00A05CCA" w:rsidRDefault="00000000">
      <w:pPr>
        <w:spacing w:after="140"/>
      </w:pPr>
      <w:r>
        <w:rPr>
          <w:color w:val="111827"/>
        </w:rPr>
        <w:t>Every time you work on this project, open 3 terminal windows and run one command in each:</w:t>
      </w:r>
    </w:p>
    <w:p w14:paraId="291323C9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240"/>
        <w:gridCol w:w="2880"/>
        <w:gridCol w:w="1800"/>
      </w:tblGrid>
      <w:tr w:rsidR="00A05CCA" w14:paraId="0E0E22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092B6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Terminal</w:t>
            </w:r>
          </w:p>
        </w:tc>
        <w:tc>
          <w:tcPr>
            <w:tcW w:w="32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92EE7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to Run</w:t>
            </w:r>
          </w:p>
        </w:tc>
        <w:tc>
          <w:tcPr>
            <w:tcW w:w="288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92523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Opens</w:t>
            </w:r>
          </w:p>
        </w:tc>
        <w:tc>
          <w:tcPr>
            <w:tcW w:w="1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2AC05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A05CCA" w14:paraId="23A6CCE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DE9FE"/>
              <w:left w:val="single" w:sz="4" w:space="0" w:color="EDE9FE"/>
              <w:bottom w:val="single" w:sz="4" w:space="0" w:color="EDE9FE"/>
              <w:right w:val="single" w:sz="4" w:space="0" w:color="EDE9FE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8A938" w14:textId="77777777" w:rsidR="00A05CCA" w:rsidRDefault="00000000">
            <w:r>
              <w:rPr>
                <w:color w:val="4C1D95"/>
                <w:sz w:val="20"/>
                <w:szCs w:val="20"/>
              </w:rPr>
              <w:t>Terminal 1</w:t>
            </w:r>
          </w:p>
        </w:tc>
        <w:tc>
          <w:tcPr>
            <w:tcW w:w="324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0B864" w14:textId="77777777" w:rsidR="00A05CCA" w:rsidRDefault="00000000">
            <w:r>
              <w:rPr>
                <w:color w:val="86EFAC"/>
                <w:sz w:val="20"/>
                <w:szCs w:val="20"/>
              </w:rPr>
              <w:t>python livekit_worker.py dev</w:t>
            </w:r>
          </w:p>
        </w:tc>
        <w:tc>
          <w:tcPr>
            <w:tcW w:w="288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E8F25" w14:textId="77777777" w:rsidR="00A05CCA" w:rsidRDefault="00000000">
            <w:r>
              <w:rPr>
                <w:color w:val="1F2937"/>
                <w:sz w:val="20"/>
                <w:szCs w:val="20"/>
              </w:rPr>
              <w:t>Background AI worker — processes interviews</w:t>
            </w:r>
          </w:p>
        </w:tc>
        <w:tc>
          <w:tcPr>
            <w:tcW w:w="18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66ED6" w14:textId="77777777" w:rsidR="00A05CCA" w:rsidRDefault="00000000">
            <w:r>
              <w:rPr>
                <w:color w:val="6B7280"/>
                <w:sz w:val="20"/>
                <w:szCs w:val="20"/>
              </w:rPr>
              <w:t>No URL — runs silently</w:t>
            </w:r>
          </w:p>
        </w:tc>
      </w:tr>
      <w:tr w:rsidR="00A05CCA" w14:paraId="068A15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F867E" w14:textId="77777777" w:rsidR="00A05CCA" w:rsidRDefault="00000000">
            <w:r>
              <w:rPr>
                <w:color w:val="1E40AF"/>
                <w:sz w:val="20"/>
                <w:szCs w:val="20"/>
              </w:rPr>
              <w:t>Terminal 2</w:t>
            </w:r>
          </w:p>
        </w:tc>
        <w:tc>
          <w:tcPr>
            <w:tcW w:w="324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7820A" w14:textId="77777777" w:rsidR="00A05CCA" w:rsidRDefault="00000000">
            <w:proofErr w:type="spellStart"/>
            <w:r>
              <w:rPr>
                <w:color w:val="86EFAC"/>
                <w:sz w:val="20"/>
                <w:szCs w:val="20"/>
              </w:rPr>
              <w:t>streamlit</w:t>
            </w:r>
            <w:proofErr w:type="spellEnd"/>
            <w:r>
              <w:rPr>
                <w:color w:val="86EFAC"/>
                <w:sz w:val="20"/>
                <w:szCs w:val="20"/>
              </w:rPr>
              <w:t xml:space="preserve"> run app.py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4938C" w14:textId="77777777" w:rsidR="00A05CCA" w:rsidRDefault="00000000">
            <w:r>
              <w:rPr>
                <w:color w:val="1E40AF"/>
                <w:sz w:val="20"/>
                <w:szCs w:val="20"/>
              </w:rPr>
              <w:t>Dashboard, setup form, round status</w:t>
            </w:r>
          </w:p>
        </w:tc>
        <w:tc>
          <w:tcPr>
            <w:tcW w:w="18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D3A80" w14:textId="77777777" w:rsidR="00A05CCA" w:rsidRDefault="00000000">
            <w:r>
              <w:rPr>
                <w:color w:val="1E40AF"/>
                <w:sz w:val="20"/>
                <w:szCs w:val="20"/>
              </w:rPr>
              <w:t>localhost:8501</w:t>
            </w:r>
          </w:p>
        </w:tc>
      </w:tr>
      <w:tr w:rsidR="00A05CCA" w14:paraId="145255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1F52A" w14:textId="77777777" w:rsidR="00A05CCA" w:rsidRDefault="00000000">
            <w:r>
              <w:rPr>
                <w:color w:val="065F46"/>
                <w:sz w:val="20"/>
                <w:szCs w:val="20"/>
              </w:rPr>
              <w:lastRenderedPageBreak/>
              <w:t>Terminal 3</w:t>
            </w:r>
          </w:p>
        </w:tc>
        <w:tc>
          <w:tcPr>
            <w:tcW w:w="324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73ADB" w14:textId="77777777" w:rsidR="00A05CCA" w:rsidRDefault="00000000">
            <w:r>
              <w:rPr>
                <w:color w:val="86EFAC"/>
                <w:sz w:val="20"/>
                <w:szCs w:val="20"/>
              </w:rPr>
              <w:t xml:space="preserve">cd </w:t>
            </w:r>
            <w:proofErr w:type="spellStart"/>
            <w:r>
              <w:rPr>
                <w:color w:val="86EFAC"/>
                <w:sz w:val="20"/>
                <w:szCs w:val="20"/>
              </w:rPr>
              <w:t>livekit</w:t>
            </w:r>
            <w:proofErr w:type="spellEnd"/>
            <w:r>
              <w:rPr>
                <w:color w:val="86EFAC"/>
                <w:sz w:val="20"/>
                <w:szCs w:val="20"/>
              </w:rPr>
              <w:t>-interview-</w:t>
            </w:r>
            <w:proofErr w:type="spellStart"/>
            <w:r>
              <w:rPr>
                <w:color w:val="86EFAC"/>
                <w:sz w:val="20"/>
                <w:szCs w:val="20"/>
              </w:rPr>
              <w:t>ui</w:t>
            </w:r>
            <w:proofErr w:type="spellEnd"/>
            <w:r>
              <w:rPr>
                <w:color w:val="86EFAC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86EFAC"/>
                <w:sz w:val="20"/>
                <w:szCs w:val="20"/>
              </w:rPr>
              <w:t>npm</w:t>
            </w:r>
            <w:proofErr w:type="spellEnd"/>
            <w:r>
              <w:rPr>
                <w:color w:val="86EFAC"/>
                <w:sz w:val="20"/>
                <w:szCs w:val="20"/>
              </w:rPr>
              <w:t xml:space="preserve"> run dev</w:t>
            </w:r>
          </w:p>
        </w:tc>
        <w:tc>
          <w:tcPr>
            <w:tcW w:w="2880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99AEE" w14:textId="77777777" w:rsidR="00A05CCA" w:rsidRDefault="00000000">
            <w:r>
              <w:rPr>
                <w:color w:val="065F46"/>
                <w:sz w:val="20"/>
                <w:szCs w:val="20"/>
              </w:rPr>
              <w:t>Live interview room (React)</w:t>
            </w:r>
          </w:p>
        </w:tc>
        <w:tc>
          <w:tcPr>
            <w:tcW w:w="1800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97F39" w14:textId="77777777" w:rsidR="00A05CCA" w:rsidRDefault="00000000">
            <w:r>
              <w:rPr>
                <w:color w:val="065F46"/>
                <w:sz w:val="20"/>
                <w:szCs w:val="20"/>
              </w:rPr>
              <w:t>localhost:5173</w:t>
            </w:r>
          </w:p>
        </w:tc>
      </w:tr>
    </w:tbl>
    <w:p w14:paraId="35AF4D89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0BEED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EE2E2"/>
              <w:left w:val="single" w:sz="4" w:space="0" w:color="FEE2E2"/>
              <w:bottom w:val="single" w:sz="4" w:space="0" w:color="FEE2E2"/>
              <w:right w:val="single" w:sz="4" w:space="0" w:color="FEE2E2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3E4482" w14:textId="77777777" w:rsidR="00A05CCA" w:rsidRDefault="00000000">
            <w:pPr>
              <w:spacing w:after="60"/>
            </w:pPr>
            <w:r>
              <w:rPr>
                <w:b/>
                <w:bCs/>
                <w:color w:val="7F1D1D"/>
              </w:rPr>
              <w:t>⚠️ Order Matters!</w:t>
            </w:r>
          </w:p>
          <w:p w14:paraId="6CD6EA7E" w14:textId="77777777" w:rsidR="00A05CCA" w:rsidRDefault="00000000">
            <w:r>
              <w:rPr>
                <w:color w:val="7F1D1D"/>
                <w:sz w:val="21"/>
                <w:szCs w:val="21"/>
              </w:rPr>
              <w:t xml:space="preserve">Always start Terminal 1 (livekit_worker.py dev) FIRST. The worker must be running and registered before you create a room in </w:t>
            </w:r>
            <w:proofErr w:type="spellStart"/>
            <w:r>
              <w:rPr>
                <w:color w:val="7F1D1D"/>
                <w:sz w:val="21"/>
                <w:szCs w:val="21"/>
              </w:rPr>
              <w:t>Streamlit</w:t>
            </w:r>
            <w:proofErr w:type="spellEnd"/>
            <w:r>
              <w:rPr>
                <w:color w:val="7F1D1D"/>
                <w:sz w:val="21"/>
                <w:szCs w:val="21"/>
              </w:rPr>
              <w:t>. If you start the room before the worker, the AI will join the room but have no worker to handle it.</w:t>
            </w:r>
          </w:p>
        </w:tc>
      </w:tr>
    </w:tbl>
    <w:p w14:paraId="64D274FB" w14:textId="77777777" w:rsidR="00A05CCA" w:rsidRDefault="00000000">
      <w:r>
        <w:br w:type="page"/>
      </w:r>
    </w:p>
    <w:p w14:paraId="78DE9DF1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6. How to Extend This For Your Own Project</w:t>
      </w:r>
    </w:p>
    <w:p w14:paraId="0F5E21D0" w14:textId="77777777" w:rsidR="00A05CCA" w:rsidRDefault="00000000">
      <w:pPr>
        <w:spacing w:after="140"/>
      </w:pPr>
      <w:r>
        <w:rPr>
          <w:color w:val="111827"/>
        </w:rPr>
        <w:t>This section shows exactly how to change this from a job interview platform into anything else — like a Python training tutor or English communication skills coach.</w:t>
      </w:r>
    </w:p>
    <w:p w14:paraId="2943D466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2C3E6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380A7F" w14:textId="77777777" w:rsidR="00A05CCA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🎯 Example: Build a Python Programming Tutor</w:t>
            </w:r>
          </w:p>
          <w:p w14:paraId="42F781E1" w14:textId="77777777" w:rsidR="00A05CCA" w:rsidRDefault="00000000">
            <w:r>
              <w:rPr>
                <w:color w:val="065F46"/>
                <w:sz w:val="21"/>
                <w:szCs w:val="21"/>
              </w:rPr>
              <w:t>A student joins a voice session. The AI tutor asks questions about Python concepts, evaluates their understanding, gives hints, scores their knowledge out of 10, and moves them through 3 modules: Basics → Functions &amp; OOP → Projects.</w:t>
            </w:r>
          </w:p>
        </w:tc>
      </w:tr>
    </w:tbl>
    <w:p w14:paraId="706D2939" w14:textId="77777777" w:rsidR="00A05CCA" w:rsidRDefault="00A05CCA">
      <w:pPr>
        <w:spacing w:after="80"/>
      </w:pPr>
    </w:p>
    <w:p w14:paraId="26D359CF" w14:textId="77777777" w:rsidR="00A05CCA" w:rsidRDefault="00A05CCA">
      <w:pPr>
        <w:spacing w:after="80"/>
      </w:pPr>
    </w:p>
    <w:p w14:paraId="15291578" w14:textId="77777777" w:rsidR="00A05CCA" w:rsidRDefault="00000000">
      <w:pPr>
        <w:pStyle w:val="Heading2"/>
      </w:pPr>
      <w:r>
        <w:rPr>
          <w:color w:val="1F2937"/>
        </w:rPr>
        <w:t>6.1 Change 1: Update the Training Modules (was: interview rounds)</w:t>
      </w:r>
    </w:p>
    <w:p w14:paraId="64296A11" w14:textId="77777777" w:rsidR="00A05CCA" w:rsidRDefault="00000000">
      <w:pPr>
        <w:spacing w:after="140"/>
      </w:pPr>
      <w:r>
        <w:rPr>
          <w:color w:val="111827"/>
        </w:rPr>
        <w:t>In app.py, find these variables and change them: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1A63B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D70756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ORIGINAL (interview):</w:t>
            </w:r>
          </w:p>
          <w:p w14:paraId="0B413D1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ROUND_ORDER = ['HR Screening', 'Technical', 'Hands-on Discussion', 'Final HR Discussion']</w:t>
            </w:r>
          </w:p>
          <w:p w14:paraId="60D0924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ROUND_QUESTION_LIMITS = {'HR Screening': 4, 'Technical': 5, 'Hands-on Discussion': 2, 'Final HR Discussion': 4}</w:t>
            </w:r>
          </w:p>
          <w:p w14:paraId="3C89D86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ROUND_PASS_SCORE = {'HR Screening': 6, 'Technical': 6, 'Hands-on Discussion': 6, 'Final HR Discussion': 6}</w:t>
            </w:r>
          </w:p>
          <w:p w14:paraId="0F40FE35" w14:textId="77777777" w:rsidR="00A05CCA" w:rsidRDefault="00A05CCA">
            <w:pPr>
              <w:spacing w:after="40"/>
            </w:pPr>
          </w:p>
          <w:p w14:paraId="4B64EF9A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CHANGE TO (Python tutor):</w:t>
            </w:r>
          </w:p>
          <w:p w14:paraId="7A48B13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ROUND_ORDER = ['Python Basics', 'Functions and OOP', 'Real Projects']</w:t>
            </w:r>
          </w:p>
          <w:p w14:paraId="51C2CB9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ROUND_QUESTION_LIMITS = {'Python Basics': 5, 'Functions and OOP': 5, 'Real Projects': 3}</w:t>
            </w:r>
          </w:p>
          <w:p w14:paraId="3909469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ROUND_PASS_SCORE = {'Python Basics': 5, 'Functions and OOP': 5, 'Real Projects': 5}</w:t>
            </w:r>
          </w:p>
          <w:p w14:paraId="33E59D18" w14:textId="77777777" w:rsidR="00A05CCA" w:rsidRDefault="00A05CCA">
            <w:pPr>
              <w:spacing w:after="40"/>
            </w:pPr>
          </w:p>
          <w:p w14:paraId="0AC868D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Also do the same change in livekit_worker.py:</w:t>
            </w:r>
          </w:p>
          <w:p w14:paraId="456A4EF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ROUND_LIMITS = {'Python Basics': 5, 'Functions and OOP': 5, 'Real Projects': 3}</w:t>
            </w:r>
          </w:p>
        </w:tc>
      </w:tr>
    </w:tbl>
    <w:p w14:paraId="7EF60AB3" w14:textId="77777777" w:rsidR="00A05CCA" w:rsidRDefault="00A05CCA">
      <w:pPr>
        <w:spacing w:after="80"/>
      </w:pPr>
    </w:p>
    <w:p w14:paraId="40056532" w14:textId="77777777" w:rsidR="00A05CCA" w:rsidRDefault="00A05CCA">
      <w:pPr>
        <w:spacing w:after="80"/>
      </w:pPr>
    </w:p>
    <w:p w14:paraId="2A0805DC" w14:textId="77777777" w:rsidR="00A05CCA" w:rsidRDefault="00000000">
      <w:pPr>
        <w:pStyle w:val="Heading2"/>
      </w:pPr>
      <w:r>
        <w:rPr>
          <w:color w:val="1F2937"/>
        </w:rPr>
        <w:t>6.2 Change 2: Update the Questions (in livekit_worker.py)</w:t>
      </w:r>
    </w:p>
    <w:p w14:paraId="10D58278" w14:textId="77777777" w:rsidR="00A05CCA" w:rsidRDefault="00000000">
      <w:pPr>
        <w:spacing w:after="140"/>
      </w:pPr>
      <w:r>
        <w:rPr>
          <w:color w:val="111827"/>
        </w:rPr>
        <w:t>Find the QUESTIONS FOR THIS ROUND section in the instructions() method: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2D26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FAFC4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ORIGINAL (interview questions):</w:t>
            </w:r>
          </w:p>
          <w:p w14:paraId="5CAC081A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"HR Screening": ask about job change reason, salary, notice period, relocation</w:t>
            </w:r>
          </w:p>
          <w:p w14:paraId="4EBFBA0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"Technical": resume/JD depth, test automation, QA methodologies, tools</w:t>
            </w:r>
          </w:p>
          <w:p w14:paraId="2C500CDD" w14:textId="77777777" w:rsidR="00A05CCA" w:rsidRDefault="00A05CCA">
            <w:pPr>
              <w:spacing w:after="40"/>
            </w:pPr>
          </w:p>
          <w:p w14:paraId="160A32D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CHANGE TO (Python tutor):</w:t>
            </w:r>
          </w:p>
          <w:p w14:paraId="204DDAB8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"Python Basics": ask about variables, data types, if/else, for loops, while loops.</w:t>
            </w:r>
          </w:p>
          <w:p w14:paraId="65CC928B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   Examples: What is a list? How does a for loop work? What is the difference between</w:t>
            </w:r>
          </w:p>
          <w:p w14:paraId="741EC63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>#    a tuple and a list? Ask the student to describe what a specific code snippet does.</w:t>
            </w:r>
          </w:p>
          <w:p w14:paraId="5BA654F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"Functions and OOP": def keyword, return, 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class, __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__,</w:t>
            </w:r>
          </w:p>
          <w:p w14:paraId="17174C3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   inheritance, super(). Ask them to describe a function or class verbally.</w:t>
            </w:r>
          </w:p>
          <w:p w14:paraId="73D4DAA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"Real Projects": ask about a project they have worked on, what Python libraries</w:t>
            </w:r>
          </w:p>
          <w:p w14:paraId="47D5741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   they used, how they structured their code, what challenges they solved.</w:t>
            </w:r>
          </w:p>
        </w:tc>
      </w:tr>
    </w:tbl>
    <w:p w14:paraId="3DE97C75" w14:textId="77777777" w:rsidR="00A05CCA" w:rsidRDefault="00A05CCA">
      <w:pPr>
        <w:spacing w:after="80"/>
      </w:pPr>
    </w:p>
    <w:p w14:paraId="41587A08" w14:textId="77777777" w:rsidR="00A05CCA" w:rsidRDefault="00A05CCA">
      <w:pPr>
        <w:spacing w:after="80"/>
      </w:pPr>
    </w:p>
    <w:p w14:paraId="7A4E6376" w14:textId="77777777" w:rsidR="00A05CCA" w:rsidRDefault="00000000">
      <w:pPr>
        <w:pStyle w:val="Heading2"/>
      </w:pPr>
      <w:r>
        <w:rPr>
          <w:color w:val="1F2937"/>
        </w:rPr>
        <w:t>6.3 Change 3: Change the Tutor Personas (in app.py)</w:t>
      </w:r>
    </w:p>
    <w:p w14:paraId="2C4AAEEA" w14:textId="77777777" w:rsidR="00A05CCA" w:rsidRDefault="00000000">
      <w:pPr>
        <w:spacing w:after="140"/>
      </w:pPr>
      <w:r>
        <w:rPr>
          <w:color w:val="111827"/>
        </w:rPr>
        <w:t>Find HR_NAMES, TECH_NAMES etc. and replace with tutor names: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E2F6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250306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ORIGINAL:</w:t>
            </w:r>
          </w:p>
          <w:p w14:paraId="4EF1E9FA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HR_NAMES = [("Ananya Sharma", "HR Screening Specialist", "👩‍💼", "female"), ...]</w:t>
            </w:r>
          </w:p>
          <w:p w14:paraId="31A9EBC5" w14:textId="77777777" w:rsidR="00A05CCA" w:rsidRDefault="00A05CCA">
            <w:pPr>
              <w:spacing w:after="40"/>
            </w:pPr>
          </w:p>
          <w:p w14:paraId="5EC6B723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CHANGE TO (Python tutors):</w:t>
            </w:r>
          </w:p>
          <w:p w14:paraId="086C9A0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BASICS_TUTORS = [</w:t>
            </w:r>
          </w:p>
          <w:p w14:paraId="495CB523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("Priya Rajan", "Python Basics Instructor", "👩‍🏫", "female"),</w:t>
            </w:r>
          </w:p>
          <w:p w14:paraId="049DCFF8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("Arjun Nair", "Python Fundamentals Tutor", "👨‍🏫", "male"),</w:t>
            </w:r>
          </w:p>
          <w:p w14:paraId="353FFED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]</w:t>
            </w:r>
          </w:p>
          <w:p w14:paraId="731F415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OOP_TUTORS = [</w:t>
            </w:r>
          </w:p>
          <w:p w14:paraId="111B516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("Sneha Mehta", "Advanced Python Mentor", "👩‍💻", "female"),</w:t>
            </w:r>
          </w:p>
          <w:p w14:paraId="600F5E6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]</w:t>
            </w:r>
          </w:p>
          <w:p w14:paraId="48A53171" w14:textId="77777777" w:rsidR="00A05CCA" w:rsidRDefault="00A05CCA">
            <w:pPr>
              <w:spacing w:after="40"/>
            </w:pPr>
          </w:p>
          <w:p w14:paraId="0466935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Then update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create_panel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 to pick from the right pool per round</w:t>
            </w:r>
          </w:p>
        </w:tc>
      </w:tr>
    </w:tbl>
    <w:p w14:paraId="2ACB809C" w14:textId="77777777" w:rsidR="00A05CCA" w:rsidRDefault="00A05CCA">
      <w:pPr>
        <w:spacing w:after="80"/>
      </w:pPr>
    </w:p>
    <w:p w14:paraId="5C11A23C" w14:textId="77777777" w:rsidR="00A05CCA" w:rsidRDefault="00A05CCA">
      <w:pPr>
        <w:spacing w:after="80"/>
      </w:pPr>
    </w:p>
    <w:p w14:paraId="2B89AF2A" w14:textId="77777777" w:rsidR="00A05CCA" w:rsidRDefault="00000000">
      <w:pPr>
        <w:pStyle w:val="Heading2"/>
      </w:pPr>
      <w:r>
        <w:rPr>
          <w:color w:val="1F2937"/>
        </w:rPr>
        <w:t>6.4 Change 4: Update the Scoring Criteria (in livekit_worker.py)</w:t>
      </w:r>
    </w:p>
    <w:p w14:paraId="5C11B027" w14:textId="77777777" w:rsidR="00A05CCA" w:rsidRDefault="00000000">
      <w:pPr>
        <w:spacing w:after="140"/>
      </w:pPr>
      <w:r>
        <w:rPr>
          <w:color w:val="111827"/>
        </w:rPr>
        <w:t xml:space="preserve">Find the </w:t>
      </w:r>
      <w:proofErr w:type="spellStart"/>
      <w:r>
        <w:rPr>
          <w:color w:val="111827"/>
        </w:rPr>
        <w:t>sys_s</w:t>
      </w:r>
      <w:proofErr w:type="spellEnd"/>
      <w:r>
        <w:rPr>
          <w:color w:val="111827"/>
        </w:rPr>
        <w:t xml:space="preserve"> variable (scorer system prompt) and update the evaluation criteria: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43CA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9FB67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ORIGINAL (job interview scoring):</w:t>
            </w:r>
          </w:p>
          <w:p w14:paraId="6327B51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"Score strictly. Return EXACTLY: Score: X/10, Decision: Selected or Rejected"</w:t>
            </w:r>
          </w:p>
          <w:p w14:paraId="055B269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"Too short/off-topic=0-2, partial=3-5, clear=6-8, excellent=9-10."</w:t>
            </w:r>
          </w:p>
          <w:p w14:paraId="14E47CFF" w14:textId="77777777" w:rsidR="00A05CCA" w:rsidRDefault="00A05CCA">
            <w:pPr>
              <w:spacing w:after="40"/>
            </w:pPr>
          </w:p>
          <w:p w14:paraId="1C9C0C1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CHANGE TO (learning assessment):</w:t>
            </w:r>
          </w:p>
          <w:p w14:paraId="2987C25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"Assess the student answer. Return EXACTLY: Score: X/10, Decision: Pass or Needs Review"</w:t>
            </w:r>
          </w:p>
          <w:p w14:paraId="5836649B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"Wrong concept=0-2, vague understanding=3-4, partially correct=5-6,"</w:t>
            </w:r>
          </w:p>
          <w:p w14:paraId="39BE7D9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"correct with minor gaps=7-8, excellent with examples=9-10."</w:t>
            </w:r>
          </w:p>
          <w:p w14:paraId="5BE4667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"Also check: did they explain WHY, not just WHAT? Did they give a real example?"</w:t>
            </w:r>
          </w:p>
        </w:tc>
      </w:tr>
    </w:tbl>
    <w:p w14:paraId="06D68E56" w14:textId="77777777" w:rsidR="00A05CCA" w:rsidRDefault="00A05CCA">
      <w:pPr>
        <w:spacing w:after="80"/>
      </w:pPr>
    </w:p>
    <w:p w14:paraId="701F3B40" w14:textId="77777777" w:rsidR="00A05CCA" w:rsidRDefault="00A05CCA">
      <w:pPr>
        <w:spacing w:after="80"/>
      </w:pPr>
    </w:p>
    <w:p w14:paraId="7931076C" w14:textId="77777777" w:rsidR="00A05CCA" w:rsidRDefault="00000000">
      <w:pPr>
        <w:pStyle w:val="Heading2"/>
      </w:pPr>
      <w:r>
        <w:rPr>
          <w:color w:val="1F2937"/>
        </w:rPr>
        <w:t>6.5 Change 5: Update the Coach Feedback Language (in livekit_worker.py)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7704D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F6C02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># ORIGINAL:</w:t>
            </w:r>
          </w:p>
          <w:p w14:paraId="5D35A29B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"Interview coach. Respond ONLY in {language}. Under 70 words."</w:t>
            </w:r>
          </w:p>
          <w:p w14:paraId="6DABEE5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"1.Good points 2.Improve 3.Sample answer 4.Communication."</w:t>
            </w:r>
          </w:p>
          <w:p w14:paraId="77E49916" w14:textId="77777777" w:rsidR="00A05CCA" w:rsidRDefault="00A05CCA">
            <w:pPr>
              <w:spacing w:after="40"/>
            </w:pPr>
          </w:p>
          <w:p w14:paraId="17D1D476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CHANGE TO (Python tutor feedback):</w:t>
            </w:r>
          </w:p>
          <w:p w14:paraId="67D062E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"Python tutor. Respond ONLY in {language}. Under 70 words."</w:t>
            </w:r>
          </w:p>
          <w:p w14:paraId="406ED59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"1.What they got right 2.The gap in understanding 3.Correct explanation 4.Next topic to study."</w:t>
            </w:r>
          </w:p>
        </w:tc>
      </w:tr>
    </w:tbl>
    <w:p w14:paraId="100591FF" w14:textId="77777777" w:rsidR="00A05CCA" w:rsidRDefault="00A05CCA">
      <w:pPr>
        <w:spacing w:after="80"/>
      </w:pPr>
    </w:p>
    <w:p w14:paraId="40BE91B8" w14:textId="77777777" w:rsidR="00A05CCA" w:rsidRDefault="00A05CCA">
      <w:pPr>
        <w:spacing w:after="80"/>
      </w:pPr>
    </w:p>
    <w:p w14:paraId="69E90E84" w14:textId="77777777" w:rsidR="00A05CCA" w:rsidRDefault="00000000">
      <w:pPr>
        <w:pStyle w:val="Heading2"/>
      </w:pPr>
      <w:r>
        <w:rPr>
          <w:color w:val="1F2937"/>
        </w:rPr>
        <w:t>6.6 Change 6: Add a New Language (if needed)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2D42C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DED38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Step 1: In app.py, add to LANGUAGES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  <w:p w14:paraId="7B654890" w14:textId="77777777" w:rsidR="00A05CCA" w:rsidRPr="00994C45" w:rsidRDefault="00000000">
            <w:pPr>
              <w:spacing w:after="40"/>
              <w:rPr>
                <w:lang w:val="de-DE"/>
              </w:rPr>
            </w:pPr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>"Korean": {</w:t>
            </w:r>
          </w:p>
          <w:p w14:paraId="779DC5CE" w14:textId="77777777" w:rsidR="00A05CCA" w:rsidRPr="00994C45" w:rsidRDefault="00000000">
            <w:pPr>
              <w:spacing w:after="40"/>
              <w:rPr>
                <w:lang w:val="de-DE"/>
              </w:rPr>
            </w:pPr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 xml:space="preserve">    "code": "ko", "whisper": "ko",</w:t>
            </w:r>
          </w:p>
          <w:p w14:paraId="7ABA55A9" w14:textId="77777777" w:rsidR="00A05CCA" w:rsidRPr="00994C45" w:rsidRDefault="00000000">
            <w:pPr>
              <w:spacing w:after="40"/>
              <w:rPr>
                <w:lang w:val="de-DE"/>
              </w:rPr>
            </w:pPr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 xml:space="preserve">    "tts_instructions":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한국어로만</w:t>
            </w:r>
            <w:proofErr w:type="spellEnd"/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말하세요</w:t>
            </w:r>
            <w:proofErr w:type="spellEnd"/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전문적이고</w:t>
            </w:r>
            <w:proofErr w:type="spellEnd"/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친절하게</w:t>
            </w:r>
            <w:proofErr w:type="spellEnd"/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말하세요</w:t>
            </w:r>
            <w:proofErr w:type="spellEnd"/>
            <w:r w:rsidRPr="00994C4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de-DE"/>
              </w:rPr>
              <w:t>.",</w:t>
            </w:r>
          </w:p>
          <w:p w14:paraId="59752EE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},</w:t>
            </w:r>
          </w:p>
          <w:p w14:paraId="7F952D27" w14:textId="77777777" w:rsidR="00A05CCA" w:rsidRDefault="00A05CCA">
            <w:pPr>
              <w:spacing w:after="40"/>
            </w:pPr>
          </w:p>
          <w:p w14:paraId="18F23E3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Step 2: In livekit_worker.py, add to WHISPER_LANG:</w:t>
            </w:r>
          </w:p>
          <w:p w14:paraId="2048653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"Korean": "ko",</w:t>
            </w:r>
          </w:p>
          <w:p w14:paraId="145FEE83" w14:textId="77777777" w:rsidR="00A05CCA" w:rsidRDefault="00A05CCA">
            <w:pPr>
              <w:spacing w:after="40"/>
            </w:pPr>
          </w:p>
          <w:p w14:paraId="3F4DD0E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Step 3: Add to TTS_INSTRUCTIONS:</w:t>
            </w:r>
          </w:p>
          <w:p w14:paraId="275452C3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"Korean":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한국어로만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말하세요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.",</w:t>
            </w:r>
          </w:p>
          <w:p w14:paraId="68F7CDB1" w14:textId="77777777" w:rsidR="00A05CCA" w:rsidRDefault="00A05CCA">
            <w:pPr>
              <w:spacing w:after="40"/>
            </w:pPr>
          </w:p>
          <w:p w14:paraId="059AEAC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Step 4: Add silence responses:</w:t>
            </w:r>
          </w:p>
          <w:p w14:paraId="232C8D5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"Korean": ["{name}씨,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거기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계세요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?",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준비되면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말씀해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주세요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."],</w:t>
            </w:r>
          </w:p>
          <w:p w14:paraId="7F37D271" w14:textId="77777777" w:rsidR="00A05CCA" w:rsidRDefault="00A05CCA">
            <w:pPr>
              <w:spacing w:after="40"/>
            </w:pPr>
          </w:p>
          <w:p w14:paraId="1B9138F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Step 5: Add closing speeches to CLOSING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(farewell/handover)</w:t>
            </w:r>
          </w:p>
        </w:tc>
      </w:tr>
    </w:tbl>
    <w:p w14:paraId="7587B637" w14:textId="77777777" w:rsidR="00A05CCA" w:rsidRDefault="00000000">
      <w:r>
        <w:br w:type="page"/>
      </w:r>
    </w:p>
    <w:p w14:paraId="72664AF2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7. Architecture Deep Dive</w:t>
      </w:r>
    </w:p>
    <w:p w14:paraId="59562691" w14:textId="77777777" w:rsidR="00A05CCA" w:rsidRDefault="00000000">
      <w:pPr>
        <w:pStyle w:val="Heading2"/>
      </w:pPr>
      <w:r>
        <w:rPr>
          <w:color w:val="1F2937"/>
        </w:rPr>
        <w:t>7.1 How Audio Flows (What Happens When You Speak)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4F33D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125DDE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Your Microphone (External Microphone, Realtek, 88% volume)</w:t>
            </w:r>
          </w:p>
          <w:p w14:paraId="30A7FBA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Browser captures audio as PCM stream (24000Hz, int16, mono)</w:t>
            </w:r>
          </w:p>
          <w:p w14:paraId="376DB54B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Microsoft Edge / Chrome</w:t>
            </w:r>
          </w:p>
          <w:p w14:paraId="06D0DB9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WebRTC encodes and sends audio stream to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cloud</w:t>
            </w:r>
          </w:p>
          <w:p w14:paraId="1585AF97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Cloud (server in Germany or nearest region)</w:t>
            </w:r>
          </w:p>
          <w:p w14:paraId="44ADE50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Forwards audio to all subscribed participants (including Python worker)</w:t>
            </w:r>
          </w:p>
          <w:p w14:paraId="5E375D8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livekit_worker.py —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AutoSubscribe.SUBSCRIBE_ALL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ensures worker receives your audio</w:t>
            </w:r>
          </w:p>
          <w:p w14:paraId="0D0D1D0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Audio arrives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AudioFrame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objects (2400 bytes per frame = 1200 samples)</w:t>
            </w:r>
          </w:p>
          <w:p w14:paraId="4B1E71F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energy_vad.py —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EnergyVAD.push_frame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(frame)</w:t>
            </w:r>
          </w:p>
          <w:p w14:paraId="6A0749A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RMS calculation (&lt; 0.1ms): sqrt(mean of squared samples)</w:t>
            </w:r>
          </w:p>
          <w:p w14:paraId="34A1709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If RMS &gt; 50 for &gt;= 0.3 seconds → SPEECH_STARTED event</w:t>
            </w:r>
          </w:p>
          <w:p w14:paraId="30696AC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If RMS &lt; 50 for &gt;= 1.0 seconds → END_OF_SPEECH event (sends frames to STT)</w:t>
            </w:r>
          </w:p>
          <w:p w14:paraId="573171C3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OpenAI Whisper API (speech to text)</w:t>
            </w:r>
          </w:p>
          <w:p w14:paraId="1EE6252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Returns transcript text in the selected language</w:t>
            </w:r>
          </w:p>
          <w:p w14:paraId="7E2BFE70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on_user_turn_completed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 in Interviewer class</w:t>
            </w:r>
          </w:p>
          <w:p w14:paraId="78CD148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Increments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question_count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appends to history</w:t>
            </w:r>
          </w:p>
          <w:p w14:paraId="6E98A8F3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score_answer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 — 3 parallel OpenAI calls:</w:t>
            </w:r>
          </w:p>
          <w:p w14:paraId="7196578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GPT-4o-mini call 1: coaching feedback (language-specific, 150 tokens)</w:t>
            </w:r>
          </w:p>
          <w:p w14:paraId="2FA7D8FD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GPT-4o-mini call 2: score + decision (80 tokens)</w:t>
            </w:r>
          </w:p>
          <w:p w14:paraId="553C35C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GPT-4o-mini call 3: behaviour JSON (confidence, pace, clarity)</w:t>
            </w:r>
          </w:p>
          <w:p w14:paraId="01E710C6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SQLite (storage/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scores.db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187B1F6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Row saved to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live_scores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table</w:t>
            </w:r>
          </w:p>
          <w:p w14:paraId="466F5622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data channel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publish_data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38481FE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score_update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event sent to all room participants</w:t>
            </w:r>
          </w:p>
          <w:p w14:paraId="41FDD589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React UI</w:t>
            </w:r>
          </w:p>
          <w:p w14:paraId="41F5CE13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useDataChannel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hook receives event → score card renders</w:t>
            </w:r>
          </w:p>
          <w:p w14:paraId="0DEF788F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app.py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dashboard</w:t>
            </w:r>
          </w:p>
          <w:p w14:paraId="36F0CEA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↓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time.sleep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(4) +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st.rerun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() →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db_live_scores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 reads SQLite → display updates</w:t>
            </w:r>
          </w:p>
        </w:tc>
      </w:tr>
    </w:tbl>
    <w:p w14:paraId="12E5AB84" w14:textId="77777777" w:rsidR="00A05CCA" w:rsidRDefault="00A05CCA">
      <w:pPr>
        <w:spacing w:after="80"/>
      </w:pPr>
    </w:p>
    <w:p w14:paraId="0FF1AC1D" w14:textId="77777777" w:rsidR="00A05CCA" w:rsidRDefault="00A05CCA">
      <w:pPr>
        <w:spacing w:after="80"/>
      </w:pPr>
    </w:p>
    <w:p w14:paraId="4564A11D" w14:textId="77777777" w:rsidR="00A05CCA" w:rsidRDefault="00000000">
      <w:pPr>
        <w:pStyle w:val="Heading2"/>
      </w:pPr>
      <w:r>
        <w:rPr>
          <w:color w:val="1F2937"/>
        </w:rPr>
        <w:t>7.2 Key Design Decisions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955"/>
        <w:gridCol w:w="3105"/>
      </w:tblGrid>
      <w:tr w:rsidR="00A05CCA" w14:paraId="307A62C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5A170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2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F1F9A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It Solves</w:t>
            </w:r>
          </w:p>
        </w:tc>
        <w:tc>
          <w:tcPr>
            <w:tcW w:w="36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C2F96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Would Break Without It</w:t>
            </w:r>
          </w:p>
        </w:tc>
      </w:tr>
      <w:tr w:rsidR="00A05CCA" w14:paraId="6CA28C9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BA170" w14:textId="77777777" w:rsidR="00A05CCA" w:rsidRDefault="00000000">
            <w:r>
              <w:rPr>
                <w:color w:val="1E40AF"/>
                <w:sz w:val="20"/>
                <w:szCs w:val="20"/>
              </w:rPr>
              <w:t xml:space="preserve">Custom </w:t>
            </w:r>
            <w:proofErr w:type="spellStart"/>
            <w:r>
              <w:rPr>
                <w:color w:val="1E40AF"/>
                <w:sz w:val="20"/>
                <w:szCs w:val="20"/>
              </w:rPr>
              <w:t>EnergyVAD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(not </w:t>
            </w:r>
            <w:proofErr w:type="spellStart"/>
            <w:r>
              <w:rPr>
                <w:color w:val="1E40AF"/>
                <w:sz w:val="20"/>
                <w:szCs w:val="20"/>
              </w:rPr>
              <w:t>Silero</w:t>
            </w:r>
            <w:proofErr w:type="spellEnd"/>
            <w:r>
              <w:rPr>
                <w:color w:val="1E40AF"/>
                <w:sz w:val="20"/>
                <w:szCs w:val="20"/>
              </w:rPr>
              <w:t>)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D3448" w14:textId="77777777" w:rsidR="00A05CCA" w:rsidRDefault="00000000">
            <w:proofErr w:type="spellStart"/>
            <w:r>
              <w:rPr>
                <w:color w:val="374151"/>
                <w:sz w:val="20"/>
                <w:szCs w:val="20"/>
              </w:rPr>
              <w:t>Silero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runs a neural net per frame — 50-6000ms on laptop CPU, blocking the event loop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B8BE4" w14:textId="77777777" w:rsidR="00A05CCA" w:rsidRDefault="00000000">
            <w:r>
              <w:rPr>
                <w:color w:val="374151"/>
                <w:sz w:val="20"/>
                <w:szCs w:val="20"/>
              </w:rPr>
              <w:t>TTS audio would be silent; no questions spoken; interview unusable on laptops</w:t>
            </w:r>
          </w:p>
        </w:tc>
      </w:tr>
      <w:tr w:rsidR="00A05CCA" w14:paraId="09E6211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81967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round_complete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= True flag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36632" w14:textId="77777777" w:rsidR="00A05CCA" w:rsidRDefault="00000000">
            <w:r>
              <w:rPr>
                <w:color w:val="374151"/>
                <w:sz w:val="20"/>
                <w:szCs w:val="20"/>
              </w:rPr>
              <w:t>After 4 questions, LLM still tries to process answer 5, 6, 7...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48DF0" w14:textId="77777777" w:rsidR="00A05CCA" w:rsidRDefault="00000000">
            <w:r>
              <w:rPr>
                <w:color w:val="374151"/>
                <w:sz w:val="20"/>
                <w:szCs w:val="20"/>
              </w:rPr>
              <w:t>Interview never ends; interviewer keeps asking questions in a loop</w:t>
            </w:r>
          </w:p>
        </w:tc>
      </w:tr>
      <w:tr w:rsidR="00A05CCA" w14:paraId="2C5ABD4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0D875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ctx.job.metadata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(not </w:t>
            </w:r>
            <w:proofErr w:type="spellStart"/>
            <w:r>
              <w:rPr>
                <w:color w:val="1E40AF"/>
                <w:sz w:val="20"/>
                <w:szCs w:val="20"/>
              </w:rPr>
              <w:t>ctx.room.metadata</w:t>
            </w:r>
            <w:proofErr w:type="spellEnd"/>
            <w:r>
              <w:rPr>
                <w:color w:val="1E40AF"/>
                <w:sz w:val="20"/>
                <w:szCs w:val="20"/>
              </w:rPr>
              <w:t>)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CDD91" w14:textId="77777777" w:rsidR="00A05CCA" w:rsidRDefault="00000000">
            <w:proofErr w:type="spellStart"/>
            <w:r>
              <w:rPr>
                <w:color w:val="374151"/>
                <w:sz w:val="20"/>
                <w:szCs w:val="20"/>
              </w:rPr>
              <w:t>ctx.room.metadata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is empty when worker first joins a room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CCE14" w14:textId="77777777" w:rsidR="00A05CCA" w:rsidRDefault="00000000">
            <w:r>
              <w:rPr>
                <w:color w:val="374151"/>
                <w:sz w:val="20"/>
                <w:szCs w:val="20"/>
              </w:rPr>
              <w:t>Worker starts with no data — wrong interviewer, wrong language, no resume</w:t>
            </w:r>
          </w:p>
        </w:tc>
      </w:tr>
      <w:tr w:rsidR="00A05CCA" w14:paraId="307021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BB80A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lastRenderedPageBreak/>
              <w:t>AutoSubscribe.SUBSCRIBE_ALL</w:t>
            </w:r>
            <w:proofErr w:type="spellEnd"/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02569" w14:textId="77777777" w:rsidR="00A05CCA" w:rsidRDefault="00000000">
            <w:r>
              <w:rPr>
                <w:color w:val="374151"/>
                <w:sz w:val="20"/>
                <w:szCs w:val="20"/>
              </w:rPr>
              <w:t>AUDIO_ONLY makes worker publish but not receive candidate audio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7F574" w14:textId="77777777" w:rsidR="00A05CCA" w:rsidRDefault="00000000">
            <w:r>
              <w:rPr>
                <w:color w:val="374151"/>
                <w:sz w:val="20"/>
                <w:szCs w:val="20"/>
              </w:rPr>
              <w:t>MIC RMS = 0 always; worker never hears candidate; no transcription</w:t>
            </w:r>
          </w:p>
        </w:tc>
      </w:tr>
      <w:tr w:rsidR="00A05CCA" w14:paraId="78CA543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14A51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time.sleep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(4) + </w:t>
            </w:r>
            <w:proofErr w:type="spellStart"/>
            <w:r>
              <w:rPr>
                <w:color w:val="1E40AF"/>
                <w:sz w:val="20"/>
                <w:szCs w:val="20"/>
              </w:rPr>
              <w:t>st.rerun</w:t>
            </w:r>
            <w:proofErr w:type="spellEnd"/>
            <w:r>
              <w:rPr>
                <w:color w:val="1E40AF"/>
                <w:sz w:val="20"/>
                <w:szCs w:val="20"/>
              </w:rPr>
              <w:t>()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CEF14" w14:textId="77777777" w:rsidR="00A05CCA" w:rsidRDefault="00000000"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only </w:t>
            </w:r>
            <w:proofErr w:type="spellStart"/>
            <w:r>
              <w:rPr>
                <w:color w:val="374151"/>
                <w:sz w:val="20"/>
                <w:szCs w:val="20"/>
              </w:rPr>
              <w:t>rerenders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when user clicks — no auto-refresh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C8A16" w14:textId="77777777" w:rsidR="00A05CCA" w:rsidRDefault="00000000">
            <w:r>
              <w:rPr>
                <w:color w:val="374151"/>
                <w:sz w:val="20"/>
                <w:szCs w:val="20"/>
              </w:rPr>
              <w:t>Dashboard stays at 0/4 questions forever while interview is happening in React</w:t>
            </w:r>
          </w:p>
        </w:tc>
      </w:tr>
      <w:tr w:rsidR="00A05CCA" w14:paraId="3170E05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CD2B7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advance_round</w:t>
            </w:r>
            <w:proofErr w:type="spellEnd"/>
            <w:r>
              <w:rPr>
                <w:color w:val="1E40AF"/>
                <w:sz w:val="20"/>
                <w:szCs w:val="20"/>
              </w:rPr>
              <w:t>() checks for scores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C7425" w14:textId="77777777" w:rsidR="00A05CCA" w:rsidRDefault="00000000">
            <w:r>
              <w:rPr>
                <w:color w:val="374151"/>
                <w:sz w:val="20"/>
                <w:szCs w:val="20"/>
              </w:rPr>
              <w:t>Called twice: once when HR ends, again when 'Technical' state loads with 0 scores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09C17" w14:textId="77777777" w:rsidR="00A05CCA" w:rsidRDefault="00000000">
            <w:r>
              <w:rPr>
                <w:color w:val="374151"/>
                <w:sz w:val="20"/>
                <w:szCs w:val="20"/>
              </w:rPr>
              <w:t>Technical round marked Rejected immediately without being conducted</w:t>
            </w:r>
          </w:p>
        </w:tc>
      </w:tr>
      <w:tr w:rsidR="00A05CCA" w14:paraId="04DF862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C50F6" w14:textId="77777777" w:rsidR="00A05CCA" w:rsidRDefault="00000000">
            <w:r>
              <w:rPr>
                <w:color w:val="1E40AF"/>
                <w:sz w:val="20"/>
                <w:szCs w:val="20"/>
              </w:rPr>
              <w:t xml:space="preserve">await </w:t>
            </w:r>
            <w:proofErr w:type="spellStart"/>
            <w:r>
              <w:rPr>
                <w:color w:val="1E40AF"/>
                <w:sz w:val="20"/>
                <w:szCs w:val="20"/>
              </w:rPr>
              <w:t>session.say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() (not </w:t>
            </w:r>
            <w:proofErr w:type="spellStart"/>
            <w:r>
              <w:rPr>
                <w:color w:val="1E40AF"/>
                <w:sz w:val="20"/>
                <w:szCs w:val="20"/>
              </w:rPr>
              <w:t>ensure_future</w:t>
            </w:r>
            <w:proofErr w:type="spellEnd"/>
            <w:r>
              <w:rPr>
                <w:color w:val="1E40AF"/>
                <w:sz w:val="20"/>
                <w:szCs w:val="20"/>
              </w:rPr>
              <w:t>)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ACCE7" w14:textId="77777777" w:rsidR="00A05CCA" w:rsidRDefault="00000000">
            <w:proofErr w:type="spellStart"/>
            <w:r>
              <w:rPr>
                <w:color w:val="374151"/>
                <w:sz w:val="20"/>
                <w:szCs w:val="20"/>
              </w:rPr>
              <w:t>ensure_future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would start speech but not wait for it to finish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38418" w14:textId="77777777" w:rsidR="00A05CCA" w:rsidRDefault="00000000">
            <w:r>
              <w:rPr>
                <w:color w:val="374151"/>
                <w:sz w:val="20"/>
                <w:szCs w:val="20"/>
              </w:rPr>
              <w:t>Worker moves to next action while farewell speech still playing; session closes mid-sentence</w:t>
            </w:r>
          </w:p>
        </w:tc>
      </w:tr>
      <w:tr w:rsidR="00A05CCA" w14:paraId="6B7D982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B570D" w14:textId="77777777" w:rsidR="00A05CCA" w:rsidRDefault="00000000">
            <w:r>
              <w:rPr>
                <w:color w:val="1E40AF"/>
                <w:sz w:val="20"/>
                <w:szCs w:val="20"/>
              </w:rPr>
              <w:t>Parallel OpenAI scoring calls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73403" w14:textId="77777777" w:rsidR="00A05CCA" w:rsidRDefault="00000000">
            <w:r>
              <w:rPr>
                <w:color w:val="374151"/>
                <w:sz w:val="20"/>
                <w:szCs w:val="20"/>
              </w:rPr>
              <w:t>Sequential calls: 3 x ~2s = 6s delay after each answer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329F6" w14:textId="77777777" w:rsidR="00A05CCA" w:rsidRDefault="00000000">
            <w:r>
              <w:rPr>
                <w:color w:val="374151"/>
                <w:sz w:val="20"/>
                <w:szCs w:val="20"/>
              </w:rPr>
              <w:t>Candidate waits 6 seconds in silence after every answer — terrible UX</w:t>
            </w:r>
          </w:p>
        </w:tc>
      </w:tr>
    </w:tbl>
    <w:p w14:paraId="4C4335E9" w14:textId="77777777" w:rsidR="00A05CCA" w:rsidRDefault="00000000">
      <w:r>
        <w:br w:type="page"/>
      </w:r>
    </w:p>
    <w:p w14:paraId="4977FD64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8. Common Problems and Solutions</w:t>
      </w:r>
    </w:p>
    <w:p w14:paraId="1B40C5B0" w14:textId="77777777" w:rsidR="00A05CCA" w:rsidRDefault="00000000">
      <w:pPr>
        <w:spacing w:after="140"/>
      </w:pPr>
      <w:r>
        <w:rPr>
          <w:color w:val="111827"/>
        </w:rPr>
        <w:t>Every problem listed here was encountered and solved during building this project:</w:t>
      </w:r>
    </w:p>
    <w:p w14:paraId="1EECBB0B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272AD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0611F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AI doesn't speak when I join the room</w:t>
            </w:r>
          </w:p>
        </w:tc>
      </w:tr>
      <w:tr w:rsidR="00A05CCA" w14:paraId="19AE2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3DEFB" w14:textId="77777777" w:rsidR="00A05CCA" w:rsidRDefault="00000000">
            <w:r>
              <w:rPr>
                <w:color w:val="92400E"/>
                <w:sz w:val="20"/>
                <w:szCs w:val="20"/>
              </w:rPr>
              <w:t>🔎 Root Cause: MIC RMS=0 in terminal or session crashes immediately</w:t>
            </w:r>
          </w:p>
        </w:tc>
      </w:tr>
      <w:tr w:rsidR="00A05CCA" w14:paraId="0F5E3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35AC6" w14:textId="77777777" w:rsidR="00A05CCA" w:rsidRDefault="00000000">
            <w:r>
              <w:rPr>
                <w:color w:val="065F46"/>
                <w:sz w:val="20"/>
                <w:szCs w:val="20"/>
              </w:rPr>
              <w:t xml:space="preserve">✅ Fix: Worker must start FIRST. Stop all terminals. Run: python livekit_worker.py dev. Wait for 'registered worker' message. Then click Start Interview in </w:t>
            </w:r>
            <w:proofErr w:type="spellStart"/>
            <w:r>
              <w:rPr>
                <w:color w:val="065F46"/>
                <w:sz w:val="20"/>
                <w:szCs w:val="20"/>
              </w:rPr>
              <w:t>Streamlit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for a NEW room.</w:t>
            </w:r>
          </w:p>
        </w:tc>
      </w:tr>
    </w:tbl>
    <w:p w14:paraId="2C353640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0BB78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EF4F1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MIC RMS=0 always even when speaking</w:t>
            </w:r>
          </w:p>
        </w:tc>
      </w:tr>
      <w:tr w:rsidR="00A05CCA" w14:paraId="710E2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60518" w14:textId="77777777" w:rsidR="00A05CCA" w:rsidRDefault="00000000">
            <w:r>
              <w:rPr>
                <w:color w:val="92400E"/>
                <w:sz w:val="20"/>
                <w:szCs w:val="20"/>
              </w:rPr>
              <w:t>🔎 Root Cause: Audio subscribed but frames contain silence bytes</w:t>
            </w:r>
          </w:p>
        </w:tc>
      </w:tr>
      <w:tr w:rsidR="00A05CCA" w14:paraId="087A9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C45B2" w14:textId="77777777" w:rsidR="00A05CCA" w:rsidRDefault="00000000">
            <w:r>
              <w:rPr>
                <w:color w:val="065F46"/>
                <w:sz w:val="20"/>
                <w:szCs w:val="20"/>
              </w:rPr>
              <w:t>✅ Fix: Go to Edge settings (edge://settings/content/microphone) — make sure External Microphone is selected, not Microphone Array (Intel Smart Sound). Also check Windows Sound Settings → Input → volume at 80%+.</w:t>
            </w:r>
          </w:p>
        </w:tc>
      </w:tr>
    </w:tbl>
    <w:p w14:paraId="629CFB53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50910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298E9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Audio file corrupted or unsupported error</w:t>
            </w:r>
          </w:p>
        </w:tc>
      </w:tr>
      <w:tr w:rsidR="00A05CCA" w14:paraId="0BF77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747B9" w14:textId="77777777" w:rsidR="00A05CCA" w:rsidRDefault="00000000">
            <w:r>
              <w:rPr>
                <w:color w:val="92400E"/>
                <w:sz w:val="20"/>
                <w:szCs w:val="20"/>
              </w:rPr>
              <w:t xml:space="preserve">🔎 Root Cause: </w:t>
            </w:r>
            <w:proofErr w:type="spellStart"/>
            <w:r>
              <w:rPr>
                <w:color w:val="92400E"/>
                <w:sz w:val="20"/>
                <w:szCs w:val="20"/>
              </w:rPr>
              <w:t>EnergyVAD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sent a very short audio chunk (&lt;0.3s) to Whisper STT</w:t>
            </w:r>
          </w:p>
        </w:tc>
      </w:tr>
      <w:tr w:rsidR="00A05CCA" w14:paraId="5D2FD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DAB42" w14:textId="77777777" w:rsidR="00A05CCA" w:rsidRDefault="00000000">
            <w:r>
              <w:rPr>
                <w:color w:val="065F46"/>
                <w:sz w:val="20"/>
                <w:szCs w:val="20"/>
              </w:rPr>
              <w:t>✅ Fix: Already fixed in energy_vad.py — requires speech &gt; 0.3 seconds and &gt; 3 frames. If you see this, make sure you downloaded the latest energy_vad.py.</w:t>
            </w:r>
          </w:p>
        </w:tc>
      </w:tr>
    </w:tbl>
    <w:p w14:paraId="0F3CFADA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39F39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03D7C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AI speaks English when Tamil selected</w:t>
            </w:r>
          </w:p>
        </w:tc>
      </w:tr>
      <w:tr w:rsidR="00A05CCA" w14:paraId="55222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67B39" w14:textId="77777777" w:rsidR="00A05CCA" w:rsidRDefault="00000000">
            <w:r>
              <w:rPr>
                <w:color w:val="92400E"/>
                <w:sz w:val="20"/>
                <w:szCs w:val="20"/>
              </w:rPr>
              <w:t>🔎 Root Cause: TTS instructions not in native script, or language not passed correctly</w:t>
            </w:r>
          </w:p>
        </w:tc>
      </w:tr>
      <w:tr w:rsidR="00A05CCA" w14:paraId="232E0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11B38" w14:textId="77777777" w:rsidR="00A05CCA" w:rsidRDefault="00000000">
            <w:r>
              <w:rPr>
                <w:color w:val="065F46"/>
                <w:sz w:val="20"/>
                <w:szCs w:val="20"/>
              </w:rPr>
              <w:t>✅ Fix: Check livekit_worker.py TTS_INSTRUCTIONS has Tamil: '</w:t>
            </w:r>
            <w:proofErr w:type="spellStart"/>
            <w:r>
              <w:rPr>
                <w:color w:val="065F46"/>
                <w:sz w:val="20"/>
                <w:szCs w:val="20"/>
              </w:rPr>
              <w:t>தமிழில்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மட்டுமே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65F46"/>
                <w:sz w:val="20"/>
                <w:szCs w:val="20"/>
              </w:rPr>
              <w:t>பேசுங்கள்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'. Check metadata has language='Tamil'. Check </w:t>
            </w:r>
            <w:proofErr w:type="spellStart"/>
            <w:r>
              <w:rPr>
                <w:color w:val="065F46"/>
                <w:sz w:val="20"/>
                <w:szCs w:val="20"/>
              </w:rPr>
              <w:t>generate_reply</w:t>
            </w:r>
            <w:proofErr w:type="spellEnd"/>
            <w:r>
              <w:rPr>
                <w:color w:val="065F46"/>
                <w:sz w:val="20"/>
                <w:szCs w:val="20"/>
              </w:rPr>
              <w:t>() instruction includes the language name.</w:t>
            </w:r>
          </w:p>
        </w:tc>
      </w:tr>
    </w:tbl>
    <w:p w14:paraId="378BE375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34840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1C15F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 xml:space="preserve">❌ Problem: </w:t>
            </w: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Streamlit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 shows 0/4 and never updates</w:t>
            </w:r>
          </w:p>
        </w:tc>
      </w:tr>
      <w:tr w:rsidR="00A05CCA" w14:paraId="2B46F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1CDF5" w14:textId="77777777" w:rsidR="00A05CCA" w:rsidRDefault="00000000">
            <w:r>
              <w:rPr>
                <w:color w:val="92400E"/>
                <w:sz w:val="20"/>
                <w:szCs w:val="20"/>
              </w:rPr>
              <w:t xml:space="preserve">🔎 Root Cause: Auto-refresh loop not running, or </w:t>
            </w:r>
            <w:proofErr w:type="spellStart"/>
            <w:r>
              <w:rPr>
                <w:color w:val="92400E"/>
                <w:sz w:val="20"/>
                <w:szCs w:val="20"/>
              </w:rPr>
              <w:t>advance_round</w:t>
            </w:r>
            <w:proofErr w:type="spellEnd"/>
            <w:r>
              <w:rPr>
                <w:color w:val="92400E"/>
                <w:sz w:val="20"/>
                <w:szCs w:val="20"/>
              </w:rPr>
              <w:t>() blocking rerun</w:t>
            </w:r>
          </w:p>
        </w:tc>
      </w:tr>
      <w:tr w:rsidR="00A05CCA" w14:paraId="7CCB2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BF176" w14:textId="77777777" w:rsidR="00A05CCA" w:rsidRDefault="00000000">
            <w:r>
              <w:rPr>
                <w:color w:val="065F46"/>
                <w:sz w:val="20"/>
                <w:szCs w:val="20"/>
              </w:rPr>
              <w:t xml:space="preserve">✅ Fix: Check app.py has </w:t>
            </w:r>
            <w:proofErr w:type="spellStart"/>
            <w:r>
              <w:rPr>
                <w:color w:val="065F46"/>
                <w:sz w:val="20"/>
                <w:szCs w:val="20"/>
              </w:rPr>
              <w:t>time.sleep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(4) + </w:t>
            </w:r>
            <w:proofErr w:type="spellStart"/>
            <w:r>
              <w:rPr>
                <w:color w:val="065F46"/>
                <w:sz w:val="20"/>
                <w:szCs w:val="20"/>
              </w:rPr>
              <w:t>st.rerun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() inside the </w:t>
            </w:r>
            <w:proofErr w:type="spellStart"/>
            <w:r>
              <w:rPr>
                <w:color w:val="065F46"/>
                <w:sz w:val="20"/>
                <w:szCs w:val="20"/>
              </w:rPr>
              <w:t>LiveKit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section. Also click Refresh Scores button manually. Make sure </w:t>
            </w:r>
            <w:proofErr w:type="spellStart"/>
            <w:r>
              <w:rPr>
                <w:color w:val="065F46"/>
                <w:sz w:val="20"/>
                <w:szCs w:val="20"/>
              </w:rPr>
              <w:t>advance_round</w:t>
            </w:r>
            <w:proofErr w:type="spellEnd"/>
            <w:r>
              <w:rPr>
                <w:color w:val="065F46"/>
                <w:sz w:val="20"/>
                <w:szCs w:val="20"/>
              </w:rPr>
              <w:t>() checks for actual scores before running.</w:t>
            </w:r>
          </w:p>
        </w:tc>
      </w:tr>
    </w:tbl>
    <w:p w14:paraId="1900906A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32B255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1024E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Technical round shows Rejected 0.0/10</w:t>
            </w:r>
          </w:p>
        </w:tc>
      </w:tr>
      <w:tr w:rsidR="00A05CCA" w14:paraId="23B10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08666" w14:textId="77777777" w:rsidR="00A05CCA" w:rsidRDefault="00000000">
            <w:r>
              <w:rPr>
                <w:color w:val="92400E"/>
                <w:sz w:val="20"/>
                <w:szCs w:val="20"/>
              </w:rPr>
              <w:t xml:space="preserve">🔎 Root Cause: </w:t>
            </w:r>
            <w:proofErr w:type="spellStart"/>
            <w:r>
              <w:rPr>
                <w:color w:val="92400E"/>
                <w:sz w:val="20"/>
                <w:szCs w:val="20"/>
              </w:rPr>
              <w:t>advance_round</w:t>
            </w:r>
            <w:proofErr w:type="spellEnd"/>
            <w:r>
              <w:rPr>
                <w:color w:val="92400E"/>
                <w:sz w:val="20"/>
                <w:szCs w:val="20"/>
              </w:rPr>
              <w:t>() called with no scores in DB</w:t>
            </w:r>
          </w:p>
        </w:tc>
      </w:tr>
      <w:tr w:rsidR="00A05CCA" w14:paraId="7F5279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67710" w14:textId="77777777" w:rsidR="00A05CCA" w:rsidRDefault="00000000">
            <w:r>
              <w:rPr>
                <w:color w:val="065F46"/>
                <w:sz w:val="20"/>
                <w:szCs w:val="20"/>
              </w:rPr>
              <w:t xml:space="preserve">✅ Fix: Fixed in latest app.py — now checks: if not </w:t>
            </w:r>
            <w:proofErr w:type="spellStart"/>
            <w:r>
              <w:rPr>
                <w:color w:val="065F46"/>
                <w:sz w:val="20"/>
                <w:szCs w:val="20"/>
              </w:rPr>
              <w:t>cur_scores</w:t>
            </w:r>
            <w:proofErr w:type="spellEnd"/>
            <w:r>
              <w:rPr>
                <w:color w:val="065F46"/>
                <w:sz w:val="20"/>
                <w:szCs w:val="20"/>
              </w:rPr>
              <w:t>: return. Make sure you downloaded the latest app.py.</w:t>
            </w:r>
          </w:p>
        </w:tc>
      </w:tr>
    </w:tbl>
    <w:p w14:paraId="1A12CC06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0363E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9C47D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Interviewer asks salary in Technical round</w:t>
            </w:r>
          </w:p>
        </w:tc>
      </w:tr>
      <w:tr w:rsidR="00A05CCA" w14:paraId="69671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7F1C22" w14:textId="77777777" w:rsidR="00A05CCA" w:rsidRDefault="00000000">
            <w:r>
              <w:rPr>
                <w:color w:val="92400E"/>
                <w:sz w:val="20"/>
                <w:szCs w:val="20"/>
              </w:rPr>
              <w:lastRenderedPageBreak/>
              <w:t>🔎 Root Cause: LLM instructions listed all rounds' questions together</w:t>
            </w:r>
          </w:p>
        </w:tc>
      </w:tr>
      <w:tr w:rsidR="00A05CCA" w14:paraId="4AA84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EC7EB" w14:textId="77777777" w:rsidR="00A05CCA" w:rsidRDefault="00000000">
            <w:r>
              <w:rPr>
                <w:color w:val="065F46"/>
                <w:sz w:val="20"/>
                <w:szCs w:val="20"/>
              </w:rPr>
              <w:t>✅ Fix: Fixed in latest livekit_worker.py — now explicitly states 'Current round is Technical — ask ONLY Technical questions.'</w:t>
            </w:r>
          </w:p>
        </w:tc>
      </w:tr>
    </w:tbl>
    <w:p w14:paraId="33D2E43C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2ECD7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AAAF6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 xml:space="preserve">❌ Problem: </w:t>
            </w: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 run dev: </w:t>
            </w: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package.json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 not found</w:t>
            </w:r>
          </w:p>
        </w:tc>
      </w:tr>
      <w:tr w:rsidR="00A05CCA" w14:paraId="58A41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FEDD7" w14:textId="77777777" w:rsidR="00A05CCA" w:rsidRDefault="00000000">
            <w:r>
              <w:rPr>
                <w:color w:val="92400E"/>
                <w:sz w:val="20"/>
                <w:szCs w:val="20"/>
              </w:rPr>
              <w:t xml:space="preserve">🔎 Root Cause: Running </w:t>
            </w:r>
            <w:proofErr w:type="spellStart"/>
            <w:r>
              <w:rPr>
                <w:color w:val="92400E"/>
                <w:sz w:val="20"/>
                <w:szCs w:val="20"/>
              </w:rPr>
              <w:t>npm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from wrong folder</w:t>
            </w:r>
          </w:p>
        </w:tc>
      </w:tr>
      <w:tr w:rsidR="00A05CCA" w14:paraId="3FFA3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17174" w14:textId="77777777" w:rsidR="00A05CCA" w:rsidRDefault="00000000">
            <w:r>
              <w:rPr>
                <w:color w:val="065F46"/>
                <w:sz w:val="20"/>
                <w:szCs w:val="20"/>
              </w:rPr>
              <w:t xml:space="preserve">✅ Fix: You must cd into </w:t>
            </w:r>
            <w:proofErr w:type="spellStart"/>
            <w:r>
              <w:rPr>
                <w:color w:val="065F46"/>
                <w:sz w:val="20"/>
                <w:szCs w:val="20"/>
              </w:rPr>
              <w:t>livekit</w:t>
            </w:r>
            <w:proofErr w:type="spellEnd"/>
            <w:r>
              <w:rPr>
                <w:color w:val="065F46"/>
                <w:sz w:val="20"/>
                <w:szCs w:val="20"/>
              </w:rPr>
              <w:t>-interview-</w:t>
            </w:r>
            <w:proofErr w:type="spellStart"/>
            <w:r>
              <w:rPr>
                <w:color w:val="065F46"/>
                <w:sz w:val="20"/>
                <w:szCs w:val="20"/>
              </w:rPr>
              <w:t>ui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first: cd </w:t>
            </w:r>
            <w:proofErr w:type="spellStart"/>
            <w:r>
              <w:rPr>
                <w:color w:val="065F46"/>
                <w:sz w:val="20"/>
                <w:szCs w:val="20"/>
              </w:rPr>
              <w:t>livekit</w:t>
            </w:r>
            <w:proofErr w:type="spellEnd"/>
            <w:r>
              <w:rPr>
                <w:color w:val="065F46"/>
                <w:sz w:val="20"/>
                <w:szCs w:val="20"/>
              </w:rPr>
              <w:t>-interview-</w:t>
            </w:r>
            <w:proofErr w:type="spellStart"/>
            <w:r>
              <w:rPr>
                <w:color w:val="065F46"/>
                <w:sz w:val="20"/>
                <w:szCs w:val="20"/>
              </w:rPr>
              <w:t>ui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065F46"/>
                <w:sz w:val="20"/>
                <w:szCs w:val="20"/>
              </w:rPr>
              <w:t>npm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run dev</w:t>
            </w:r>
          </w:p>
        </w:tc>
      </w:tr>
    </w:tbl>
    <w:p w14:paraId="7CC679C5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0F792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A7A78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Plugins must be registered on main thread</w:t>
            </w:r>
          </w:p>
        </w:tc>
      </w:tr>
      <w:tr w:rsidR="00A05CCA" w14:paraId="4DAFB2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69ADC" w14:textId="77777777" w:rsidR="00A05CCA" w:rsidRDefault="00000000">
            <w:r>
              <w:rPr>
                <w:color w:val="92400E"/>
                <w:sz w:val="20"/>
                <w:szCs w:val="20"/>
              </w:rPr>
              <w:t xml:space="preserve">🔎 Root Cause: </w:t>
            </w:r>
            <w:proofErr w:type="spellStart"/>
            <w:r>
              <w:rPr>
                <w:color w:val="92400E"/>
                <w:sz w:val="20"/>
                <w:szCs w:val="20"/>
              </w:rPr>
              <w:t>Silero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or other plugin imported inside a function</w:t>
            </w:r>
          </w:p>
        </w:tc>
      </w:tr>
      <w:tr w:rsidR="00A05CCA" w14:paraId="62961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0BF41" w14:textId="77777777" w:rsidR="00A05CCA" w:rsidRDefault="00000000">
            <w:r>
              <w:rPr>
                <w:color w:val="065F46"/>
                <w:sz w:val="20"/>
                <w:szCs w:val="20"/>
              </w:rPr>
              <w:t xml:space="preserve">✅ Fix: All plugin imports must be at the TOP of livekit_worker.py, outside any function. Do: from </w:t>
            </w:r>
            <w:proofErr w:type="spellStart"/>
            <w:r>
              <w:rPr>
                <w:color w:val="065F46"/>
                <w:sz w:val="20"/>
                <w:szCs w:val="20"/>
              </w:rPr>
              <w:t>energy_vad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065F46"/>
                <w:sz w:val="20"/>
                <w:szCs w:val="20"/>
              </w:rPr>
              <w:t>EnergyVAD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at top. Do NOT import inside </w:t>
            </w:r>
            <w:proofErr w:type="spellStart"/>
            <w:r>
              <w:rPr>
                <w:color w:val="065F46"/>
                <w:sz w:val="20"/>
                <w:szCs w:val="20"/>
              </w:rPr>
              <w:t>entrypoint</w:t>
            </w:r>
            <w:proofErr w:type="spellEnd"/>
            <w:r>
              <w:rPr>
                <w:color w:val="065F46"/>
                <w:sz w:val="20"/>
                <w:szCs w:val="20"/>
              </w:rPr>
              <w:t>().</w:t>
            </w:r>
          </w:p>
        </w:tc>
      </w:tr>
    </w:tbl>
    <w:p w14:paraId="32B557C6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2814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51706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Female name sounds like male voice</w:t>
            </w:r>
          </w:p>
        </w:tc>
      </w:tr>
      <w:tr w:rsidR="00A05CCA" w14:paraId="232F0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5F2C4" w14:textId="77777777" w:rsidR="00A05CCA" w:rsidRDefault="00000000">
            <w:r>
              <w:rPr>
                <w:color w:val="92400E"/>
                <w:sz w:val="20"/>
                <w:szCs w:val="20"/>
              </w:rPr>
              <w:t>🔎 Root Cause: TTS instructions didn't specify voice gender</w:t>
            </w:r>
          </w:p>
        </w:tc>
      </w:tr>
      <w:tr w:rsidR="00A05CCA" w14:paraId="6853F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5F48F" w14:textId="77777777" w:rsidR="00A05CCA" w:rsidRDefault="00000000">
            <w:r>
              <w:rPr>
                <w:color w:val="065F46"/>
                <w:sz w:val="20"/>
                <w:szCs w:val="20"/>
              </w:rPr>
              <w:t>✅ Fix: Fixed — livekit_worker.py now adds 'Speak with a warm, professional female voice.' prefix. Female voices: nova, shimmer. Male voices: onyx, echo.</w:t>
            </w:r>
          </w:p>
        </w:tc>
      </w:tr>
    </w:tbl>
    <w:p w14:paraId="7932B767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4D2AE6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2D890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Interview loops after round ends (Q5, Q6...)</w:t>
            </w:r>
          </w:p>
        </w:tc>
      </w:tr>
      <w:tr w:rsidR="00A05CCA" w14:paraId="04BA5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336CF" w14:textId="77777777" w:rsidR="00A05CCA" w:rsidRDefault="00000000">
            <w:r>
              <w:rPr>
                <w:color w:val="92400E"/>
                <w:sz w:val="20"/>
                <w:szCs w:val="20"/>
              </w:rPr>
              <w:t xml:space="preserve">🔎 Root Cause: </w:t>
            </w:r>
            <w:proofErr w:type="spellStart"/>
            <w:r>
              <w:rPr>
                <w:color w:val="92400E"/>
                <w:sz w:val="20"/>
                <w:szCs w:val="20"/>
              </w:rPr>
              <w:t>round_complete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flag not set, or set too late</w:t>
            </w:r>
          </w:p>
        </w:tc>
      </w:tr>
      <w:tr w:rsidR="00A05CCA" w14:paraId="185AB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9B3FC" w14:textId="77777777" w:rsidR="00A05CCA" w:rsidRDefault="00000000">
            <w:r>
              <w:rPr>
                <w:color w:val="065F46"/>
                <w:sz w:val="20"/>
                <w:szCs w:val="20"/>
              </w:rPr>
              <w:t xml:space="preserve">✅ Fix: Fixed — </w:t>
            </w:r>
            <w:proofErr w:type="spellStart"/>
            <w:r>
              <w:rPr>
                <w:color w:val="065F46"/>
                <w:sz w:val="20"/>
                <w:szCs w:val="20"/>
              </w:rPr>
              <w:t>s.round_complete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= True is set BEFORE scoring and farewell. </w:t>
            </w:r>
            <w:proofErr w:type="spellStart"/>
            <w:r>
              <w:rPr>
                <w:color w:val="065F46"/>
                <w:sz w:val="20"/>
                <w:szCs w:val="20"/>
              </w:rPr>
              <w:t>on_user_turn_completed</w:t>
            </w:r>
            <w:proofErr w:type="spellEnd"/>
            <w:r>
              <w:rPr>
                <w:color w:val="065F46"/>
                <w:sz w:val="20"/>
                <w:szCs w:val="20"/>
              </w:rPr>
              <w:t>() checks this flag at the very start and returns immediately if True.</w:t>
            </w:r>
          </w:p>
        </w:tc>
      </w:tr>
    </w:tbl>
    <w:p w14:paraId="6B3DDECB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6DC58F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1D1D"/>
              <w:left w:val="single" w:sz="4" w:space="0" w:color="7F1D1D"/>
              <w:bottom w:val="single" w:sz="4" w:space="0" w:color="7F1D1D"/>
              <w:right w:val="single" w:sz="4" w:space="0" w:color="7F1D1D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90E47" w14:textId="77777777" w:rsidR="00A05CCA" w:rsidRDefault="00000000">
            <w:r>
              <w:rPr>
                <w:b/>
                <w:bCs/>
                <w:color w:val="7F1D1D"/>
                <w:sz w:val="20"/>
                <w:szCs w:val="20"/>
              </w:rPr>
              <w:t>❌ Problem: Session crashes after farewell speech</w:t>
            </w:r>
          </w:p>
        </w:tc>
      </w:tr>
      <w:tr w:rsidR="00A05CCA" w14:paraId="146AE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C86C4" w14:textId="77777777" w:rsidR="00A05CCA" w:rsidRDefault="00000000">
            <w:r>
              <w:rPr>
                <w:color w:val="92400E"/>
                <w:sz w:val="20"/>
                <w:szCs w:val="20"/>
              </w:rPr>
              <w:t xml:space="preserve">🔎 Root Cause: </w:t>
            </w:r>
            <w:proofErr w:type="spellStart"/>
            <w:r>
              <w:rPr>
                <w:color w:val="92400E"/>
                <w:sz w:val="20"/>
                <w:szCs w:val="20"/>
              </w:rPr>
              <w:t>aclose</w:t>
            </w:r>
            <w:proofErr w:type="spellEnd"/>
            <w:r>
              <w:rPr>
                <w:color w:val="92400E"/>
                <w:sz w:val="20"/>
                <w:szCs w:val="20"/>
              </w:rPr>
              <w:t>() was terminating the session before next round worker could join</w:t>
            </w:r>
          </w:p>
        </w:tc>
      </w:tr>
      <w:tr w:rsidR="00A05CCA" w14:paraId="1BA5B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9E226" w14:textId="77777777" w:rsidR="00A05CCA" w:rsidRDefault="00000000">
            <w:r>
              <w:rPr>
                <w:color w:val="065F46"/>
                <w:sz w:val="20"/>
                <w:szCs w:val="20"/>
              </w:rPr>
              <w:t xml:space="preserve">✅ Fix: Fixed — removed </w:t>
            </w:r>
            <w:proofErr w:type="spellStart"/>
            <w:r>
              <w:rPr>
                <w:color w:val="065F46"/>
                <w:sz w:val="20"/>
                <w:szCs w:val="20"/>
              </w:rPr>
              <w:t>aclose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(). Session now ends naturally when participant disconnects. </w:t>
            </w:r>
            <w:proofErr w:type="spellStart"/>
            <w:r>
              <w:rPr>
                <w:color w:val="065F46"/>
                <w:sz w:val="20"/>
                <w:szCs w:val="20"/>
              </w:rPr>
              <w:t>round_complete</w:t>
            </w:r>
            <w:proofErr w:type="spellEnd"/>
            <w:r>
              <w:rPr>
                <w:color w:val="065F46"/>
                <w:sz w:val="20"/>
                <w:szCs w:val="20"/>
              </w:rPr>
              <w:t xml:space="preserve"> flag prevents any further processing.</w:t>
            </w:r>
          </w:p>
        </w:tc>
      </w:tr>
    </w:tbl>
    <w:p w14:paraId="400697A0" w14:textId="77777777" w:rsidR="00A05CCA" w:rsidRDefault="00A05CCA">
      <w:pPr>
        <w:spacing w:after="80"/>
      </w:pPr>
    </w:p>
    <w:p w14:paraId="57F3B927" w14:textId="77777777" w:rsidR="00A05CCA" w:rsidRDefault="00000000">
      <w:r>
        <w:br w:type="page"/>
      </w:r>
    </w:p>
    <w:p w14:paraId="3C12F9D1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9. Cost Estimation</w:t>
      </w:r>
    </w:p>
    <w:p w14:paraId="3F0688F0" w14:textId="77777777" w:rsidR="00A05CCA" w:rsidRDefault="00000000">
      <w:pPr>
        <w:spacing w:after="140"/>
      </w:pPr>
      <w:r>
        <w:rPr>
          <w:color w:val="111827"/>
        </w:rPr>
        <w:t>This project uses paid APIs. Here is the approximate cost per interview session and per month:</w:t>
      </w:r>
    </w:p>
    <w:p w14:paraId="78C039FF" w14:textId="77777777" w:rsidR="00A05CCA" w:rsidRDefault="00A05C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700"/>
        <w:gridCol w:w="2160"/>
        <w:gridCol w:w="2160"/>
      </w:tblGrid>
      <w:tr w:rsidR="00A05CCA" w14:paraId="0D2966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DF18A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7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7DF06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1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3C33E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Per Session</w:t>
            </w:r>
          </w:p>
        </w:tc>
        <w:tc>
          <w:tcPr>
            <w:tcW w:w="21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61391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Per Month (100 sessions)</w:t>
            </w:r>
          </w:p>
        </w:tc>
      </w:tr>
      <w:tr w:rsidR="00A05CCA" w14:paraId="5C2396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52C95" w14:textId="77777777" w:rsidR="00A05CCA" w:rsidRDefault="00000000">
            <w:r>
              <w:rPr>
                <w:color w:val="1E40AF"/>
                <w:sz w:val="20"/>
                <w:szCs w:val="20"/>
              </w:rPr>
              <w:t>OpenAI Whisper STT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BFDE9" w14:textId="77777777" w:rsidR="00A05CCA" w:rsidRDefault="00000000">
            <w:r>
              <w:rPr>
                <w:color w:val="374151"/>
                <w:sz w:val="20"/>
                <w:szCs w:val="20"/>
              </w:rPr>
              <w:t>Transcribes your voice to text (~5 min audio per session)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8ACCF" w14:textId="77777777" w:rsidR="00A05CCA" w:rsidRDefault="00000000">
            <w:r>
              <w:rPr>
                <w:color w:val="374151"/>
                <w:sz w:val="20"/>
                <w:szCs w:val="20"/>
              </w:rPr>
              <w:t>~$0.03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A60E1" w14:textId="77777777" w:rsidR="00A05CCA" w:rsidRDefault="00000000">
            <w:r>
              <w:rPr>
                <w:color w:val="374151"/>
                <w:sz w:val="20"/>
                <w:szCs w:val="20"/>
              </w:rPr>
              <w:t>~$3</w:t>
            </w:r>
          </w:p>
        </w:tc>
      </w:tr>
      <w:tr w:rsidR="00A05CCA" w14:paraId="438298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6AD32" w14:textId="77777777" w:rsidR="00A05CCA" w:rsidRDefault="00000000">
            <w:r>
              <w:rPr>
                <w:color w:val="1E40AF"/>
                <w:sz w:val="20"/>
                <w:szCs w:val="20"/>
              </w:rPr>
              <w:t>OpenAI TTS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F429D" w14:textId="77777777" w:rsidR="00A05CCA" w:rsidRDefault="00000000">
            <w:r>
              <w:rPr>
                <w:color w:val="374151"/>
                <w:sz w:val="20"/>
                <w:szCs w:val="20"/>
              </w:rPr>
              <w:t>AI speaks questions and feedback (~3 min speech per session)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B46A5" w14:textId="77777777" w:rsidR="00A05CCA" w:rsidRDefault="00000000">
            <w:r>
              <w:rPr>
                <w:color w:val="374151"/>
                <w:sz w:val="20"/>
                <w:szCs w:val="20"/>
              </w:rPr>
              <w:t>~$0.04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1F7F8" w14:textId="77777777" w:rsidR="00A05CCA" w:rsidRDefault="00000000">
            <w:r>
              <w:rPr>
                <w:color w:val="374151"/>
                <w:sz w:val="20"/>
                <w:szCs w:val="20"/>
              </w:rPr>
              <w:t>~$4</w:t>
            </w:r>
          </w:p>
        </w:tc>
      </w:tr>
      <w:tr w:rsidR="00A05CCA" w14:paraId="68F160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86B3B" w14:textId="77777777" w:rsidR="00A05CCA" w:rsidRDefault="00000000">
            <w:r>
              <w:rPr>
                <w:color w:val="1E40AF"/>
                <w:sz w:val="20"/>
                <w:szCs w:val="20"/>
              </w:rPr>
              <w:t>OpenAI GPT-4o-mini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679F2" w14:textId="77777777" w:rsidR="00A05CCA" w:rsidRDefault="00000000">
            <w:r>
              <w:rPr>
                <w:color w:val="374151"/>
                <w:sz w:val="20"/>
                <w:szCs w:val="20"/>
              </w:rPr>
              <w:t>Scores answers, generates coaching, questions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105A4" w14:textId="77777777" w:rsidR="00A05CCA" w:rsidRDefault="00000000">
            <w:r>
              <w:rPr>
                <w:color w:val="374151"/>
                <w:sz w:val="20"/>
                <w:szCs w:val="20"/>
              </w:rPr>
              <w:t>~$0.03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23E6B" w14:textId="77777777" w:rsidR="00A05CCA" w:rsidRDefault="00000000">
            <w:r>
              <w:rPr>
                <w:color w:val="374151"/>
                <w:sz w:val="20"/>
                <w:szCs w:val="20"/>
              </w:rPr>
              <w:t>~$3</w:t>
            </w:r>
          </w:p>
        </w:tc>
      </w:tr>
      <w:tr w:rsidR="00A05CCA" w14:paraId="5BE910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18DE4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LiveKit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Cloud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D0BB1" w14:textId="77777777" w:rsidR="00A05CCA" w:rsidRDefault="00000000">
            <w:r>
              <w:rPr>
                <w:color w:val="374151"/>
                <w:sz w:val="20"/>
                <w:szCs w:val="20"/>
              </w:rPr>
              <w:t>Audio/video infrastructure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6510D" w14:textId="77777777" w:rsidR="00A05CCA" w:rsidRDefault="00000000">
            <w:r>
              <w:rPr>
                <w:color w:val="374151"/>
                <w:sz w:val="20"/>
                <w:szCs w:val="20"/>
              </w:rPr>
              <w:t>Free (10k min/month free tier)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05211" w14:textId="77777777" w:rsidR="00A05CCA" w:rsidRDefault="00000000">
            <w:r>
              <w:rPr>
                <w:color w:val="374151"/>
                <w:sz w:val="20"/>
                <w:szCs w:val="20"/>
              </w:rPr>
              <w:t>~$0</w:t>
            </w:r>
          </w:p>
        </w:tc>
      </w:tr>
      <w:tr w:rsidR="00A05CCA" w14:paraId="340B9F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810ED" w14:textId="77777777" w:rsidR="00A05CCA" w:rsidRDefault="00000000">
            <w:r>
              <w:rPr>
                <w:b/>
                <w:bCs/>
                <w:color w:val="1E40AF"/>
                <w:sz w:val="20"/>
                <w:szCs w:val="20"/>
              </w:rPr>
              <w:t>TOTAL</w:t>
            </w:r>
          </w:p>
        </w:tc>
        <w:tc>
          <w:tcPr>
            <w:tcW w:w="27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E217F" w14:textId="77777777" w:rsidR="00A05CCA" w:rsidRDefault="00000000">
            <w:r>
              <w:rPr>
                <w:color w:val="1E40AF"/>
                <w:sz w:val="20"/>
                <w:szCs w:val="20"/>
              </w:rPr>
              <w:t>Complete 4-round interview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7F754" w14:textId="77777777" w:rsidR="00A05CCA" w:rsidRDefault="00000000">
            <w:r>
              <w:rPr>
                <w:b/>
                <w:bCs/>
                <w:color w:val="1E40AF"/>
                <w:sz w:val="20"/>
                <w:szCs w:val="20"/>
              </w:rPr>
              <w:t>~$0.10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82477" w14:textId="77777777" w:rsidR="00A05CCA" w:rsidRDefault="00000000">
            <w:r>
              <w:rPr>
                <w:b/>
                <w:bCs/>
                <w:color w:val="1E40AF"/>
                <w:sz w:val="20"/>
                <w:szCs w:val="20"/>
              </w:rPr>
              <w:t>~$10</w:t>
            </w:r>
          </w:p>
        </w:tc>
      </w:tr>
    </w:tbl>
    <w:p w14:paraId="3CF7B862" w14:textId="77777777" w:rsidR="00A05CCA" w:rsidRDefault="00A05CCA">
      <w:pPr>
        <w:spacing w:after="80"/>
      </w:pPr>
    </w:p>
    <w:p w14:paraId="066959BA" w14:textId="77777777" w:rsidR="00A05CCA" w:rsidRDefault="00A05CCA">
      <w:pPr>
        <w:spacing w:after="80"/>
      </w:pPr>
    </w:p>
    <w:p w14:paraId="12A3EB0C" w14:textId="77777777" w:rsidR="00A05CCA" w:rsidRDefault="00000000">
      <w:pPr>
        <w:pStyle w:val="Heading2"/>
      </w:pPr>
      <w:r>
        <w:rPr>
          <w:color w:val="1F2937"/>
        </w:rPr>
        <w:t>9.1 Cost Control Tips</w:t>
      </w:r>
    </w:p>
    <w:p w14:paraId="357CE0DC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Use gpt-4o-mini not gpt-4o — 10x cheaper, still excellent for Q&amp;A evaluation</w:t>
      </w:r>
    </w:p>
    <w:p w14:paraId="12CB25ED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Keep </w:t>
      </w:r>
      <w:proofErr w:type="spellStart"/>
      <w:r>
        <w:rPr>
          <w:color w:val="111827"/>
        </w:rPr>
        <w:t>max_tokens</w:t>
      </w:r>
      <w:proofErr w:type="spellEnd"/>
      <w:r>
        <w:rPr>
          <w:color w:val="111827"/>
        </w:rPr>
        <w:t xml:space="preserve"> low: 80 for scoring, 150 for coaching — enough for quality output</w:t>
      </w:r>
    </w:p>
    <w:p w14:paraId="167AABF3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Set question limits to minimum needed (4 for HR, 5 for Technical)</w:t>
      </w:r>
    </w:p>
    <w:p w14:paraId="7B233B40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11827"/>
        </w:rPr>
        <w:t>LiveKit</w:t>
      </w:r>
      <w:proofErr w:type="spellEnd"/>
      <w:r>
        <w:rPr>
          <w:color w:val="111827"/>
        </w:rPr>
        <w:t xml:space="preserve"> free tier (10,000 participant-minutes/month) covers ~100 interviews at no cost</w:t>
      </w:r>
    </w:p>
    <w:p w14:paraId="11A50C60" w14:textId="77777777" w:rsidR="00A05CC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For production: set up usage alerts in OpenAI dashboard to prevent surprise bills</w:t>
      </w:r>
    </w:p>
    <w:p w14:paraId="03D877C0" w14:textId="77777777" w:rsidR="00A05CCA" w:rsidRDefault="00000000">
      <w:r>
        <w:br w:type="page"/>
      </w:r>
    </w:p>
    <w:p w14:paraId="2276AF0F" w14:textId="77777777" w:rsidR="00A05CCA" w:rsidRDefault="00000000">
      <w:pPr>
        <w:pStyle w:val="Heading1"/>
        <w:pBdr>
          <w:bottom w:val="single" w:sz="8" w:space="4" w:color="1E40AF"/>
        </w:pBdr>
      </w:pPr>
      <w:r>
        <w:rPr>
          <w:color w:val="1E40AF"/>
        </w:rPr>
        <w:lastRenderedPageBreak/>
        <w:t>10. Quick Reference Card</w:t>
      </w:r>
    </w:p>
    <w:p w14:paraId="3E268FAB" w14:textId="77777777" w:rsidR="00A05CCA" w:rsidRDefault="00000000">
      <w:pPr>
        <w:pStyle w:val="Heading2"/>
      </w:pPr>
      <w:r>
        <w:rPr>
          <w:color w:val="1F2937"/>
        </w:rPr>
        <w:t>Commands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5CCA" w14:paraId="5C9FA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6255F4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─── Virtual Environment ───────────────────────────────────────</w:t>
            </w:r>
          </w:p>
          <w:p w14:paraId="1F8872BF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\Scripts\Activate.ps1              # Windows: activate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</w:p>
          <w:p w14:paraId="50A6BB9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/bin/activate               # Mac/Linux: activate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venv</w:t>
            </w:r>
            <w:proofErr w:type="spellEnd"/>
          </w:p>
          <w:p w14:paraId="27775E28" w14:textId="77777777" w:rsidR="00A05CCA" w:rsidRDefault="00A05CCA">
            <w:pPr>
              <w:spacing w:after="40"/>
            </w:pPr>
          </w:p>
          <w:p w14:paraId="2963F74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─── Start the project (3 terminals) ──────────────────────────</w:t>
            </w:r>
          </w:p>
          <w:p w14:paraId="7B11407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python livekit_worker.py dev           # Terminal 1: AI worker</w:t>
            </w:r>
          </w:p>
          <w:p w14:paraId="5FE31CD9" w14:textId="77777777" w:rsidR="00A05CCA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run app.py                   # Terminal 2: Dashboard</w:t>
            </w:r>
          </w:p>
          <w:p w14:paraId="26D6A858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-interview-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run dev # Terminal 3: React UI</w:t>
            </w:r>
          </w:p>
          <w:p w14:paraId="140506F2" w14:textId="77777777" w:rsidR="00A05CCA" w:rsidRDefault="00A05CCA">
            <w:pPr>
              <w:spacing w:after="40"/>
            </w:pPr>
          </w:p>
          <w:p w14:paraId="1FE836A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─── Install packages ──────────────────────────────────────────</w:t>
            </w:r>
          </w:p>
          <w:p w14:paraId="2A846142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pip install -r requirements.txt        # Python packages</w:t>
            </w:r>
          </w:p>
          <w:p w14:paraId="3393DF3E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-interview-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install # React packages</w:t>
            </w:r>
          </w:p>
          <w:p w14:paraId="4AE82530" w14:textId="77777777" w:rsidR="00A05CCA" w:rsidRDefault="00A05CCA">
            <w:pPr>
              <w:spacing w:after="40"/>
            </w:pPr>
          </w:p>
          <w:p w14:paraId="46E79035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─── Database ──────────────────────────────────────────────────</w:t>
            </w:r>
          </w:p>
          <w:p w14:paraId="3C941F11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del storage\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scores.db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# Windows: reset DB</w:t>
            </w:r>
          </w:p>
          <w:p w14:paraId="1978928A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rm storage/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scores.db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# Mac/Linux: reset DB</w:t>
            </w:r>
          </w:p>
          <w:p w14:paraId="419A76EC" w14:textId="77777777" w:rsidR="00A05CCA" w:rsidRDefault="00A05CCA">
            <w:pPr>
              <w:spacing w:after="40"/>
            </w:pPr>
          </w:p>
          <w:p w14:paraId="5DD11DD0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─── Check your Python version ─────────────────────────────────</w:t>
            </w:r>
          </w:p>
          <w:p w14:paraId="3A71ABD9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python --version                       # Should be 3.11.x or 3.12.x</w:t>
            </w:r>
          </w:p>
          <w:p w14:paraId="35DA8444" w14:textId="77777777" w:rsidR="00A05CCA" w:rsidRDefault="00A05CCA">
            <w:pPr>
              <w:spacing w:after="40"/>
            </w:pPr>
          </w:p>
          <w:p w14:paraId="1B10F5C7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─── Check Node.js version ─────────────────────────────────────</w:t>
            </w:r>
          </w:p>
          <w:p w14:paraId="74B19B4C" w14:textId="77777777" w:rsidR="00A05CC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node --version                         # Should be v20+ or v22+</w:t>
            </w:r>
          </w:p>
        </w:tc>
      </w:tr>
    </w:tbl>
    <w:p w14:paraId="730F2497" w14:textId="77777777" w:rsidR="00A05CCA" w:rsidRDefault="00A05CCA">
      <w:pPr>
        <w:spacing w:after="80"/>
      </w:pPr>
    </w:p>
    <w:p w14:paraId="26FB9D02" w14:textId="77777777" w:rsidR="00A05CCA" w:rsidRDefault="00A05CCA">
      <w:pPr>
        <w:spacing w:after="80"/>
      </w:pPr>
    </w:p>
    <w:p w14:paraId="1DC31BC9" w14:textId="77777777" w:rsidR="00A05CCA" w:rsidRDefault="00000000">
      <w:pPr>
        <w:pStyle w:val="Heading2"/>
      </w:pPr>
      <w:r>
        <w:rPr>
          <w:color w:val="1F2937"/>
        </w:rPr>
        <w:t>Key Variables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2067"/>
        <w:gridCol w:w="1697"/>
        <w:gridCol w:w="2631"/>
      </w:tblGrid>
      <w:tr w:rsidR="00A05CCA" w14:paraId="3E167A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DC17D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1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4BF96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6BBE8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0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361A9" w14:textId="77777777" w:rsidR="00A05C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Controls</w:t>
            </w:r>
          </w:p>
        </w:tc>
      </w:tr>
      <w:tr w:rsidR="00A05CCA" w14:paraId="497FC4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76BB4" w14:textId="77777777" w:rsidR="00A05CCA" w:rsidRDefault="00000000">
            <w:r>
              <w:rPr>
                <w:color w:val="1E40AF"/>
                <w:sz w:val="20"/>
                <w:szCs w:val="20"/>
              </w:rPr>
              <w:t>ROUND_ORDER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BD7C5" w14:textId="77777777" w:rsidR="00A05CCA" w:rsidRDefault="00000000">
            <w:r>
              <w:rPr>
                <w:color w:val="374151"/>
                <w:sz w:val="20"/>
                <w:szCs w:val="20"/>
              </w:rPr>
              <w:t>app.py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1724F" w14:textId="77777777" w:rsidR="00A05CCA" w:rsidRDefault="00000000">
            <w:r>
              <w:rPr>
                <w:color w:val="374151"/>
                <w:sz w:val="20"/>
                <w:szCs w:val="20"/>
              </w:rPr>
              <w:t>[HR Screening, Technical...]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B476C" w14:textId="77777777" w:rsidR="00A05CCA" w:rsidRDefault="00000000">
            <w:r>
              <w:rPr>
                <w:color w:val="374151"/>
                <w:sz w:val="20"/>
                <w:szCs w:val="20"/>
              </w:rPr>
              <w:t>Which rounds exist and in what sequence</w:t>
            </w:r>
          </w:p>
        </w:tc>
      </w:tr>
      <w:tr w:rsidR="00A05CCA" w14:paraId="6D44E2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1C979" w14:textId="77777777" w:rsidR="00A05CCA" w:rsidRDefault="00000000">
            <w:r>
              <w:rPr>
                <w:color w:val="1E40AF"/>
                <w:sz w:val="20"/>
                <w:szCs w:val="20"/>
              </w:rPr>
              <w:t>ROUND_QUESTION_LIMITS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B0D88" w14:textId="77777777" w:rsidR="00A05CCA" w:rsidRDefault="00000000">
            <w:r>
              <w:rPr>
                <w:color w:val="374151"/>
                <w:sz w:val="20"/>
                <w:szCs w:val="20"/>
              </w:rPr>
              <w:t>app.py + worker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30DCC" w14:textId="77777777" w:rsidR="00A05CCA" w:rsidRDefault="00000000">
            <w:r>
              <w:rPr>
                <w:color w:val="374151"/>
                <w:sz w:val="20"/>
                <w:szCs w:val="20"/>
              </w:rPr>
              <w:t>HR:4, Tech:5...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51A76" w14:textId="77777777" w:rsidR="00A05CCA" w:rsidRDefault="00000000">
            <w:r>
              <w:rPr>
                <w:color w:val="374151"/>
                <w:sz w:val="20"/>
                <w:szCs w:val="20"/>
              </w:rPr>
              <w:t>Questions per round before AI closes round</w:t>
            </w:r>
          </w:p>
        </w:tc>
      </w:tr>
      <w:tr w:rsidR="00A05CCA" w14:paraId="7E294D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10DFB" w14:textId="77777777" w:rsidR="00A05CCA" w:rsidRDefault="00000000">
            <w:r>
              <w:rPr>
                <w:color w:val="1E40AF"/>
                <w:sz w:val="20"/>
                <w:szCs w:val="20"/>
              </w:rPr>
              <w:t>ROUND_PASS_SCORE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1FB92" w14:textId="77777777" w:rsidR="00A05CCA" w:rsidRDefault="00000000">
            <w:r>
              <w:rPr>
                <w:color w:val="374151"/>
                <w:sz w:val="20"/>
                <w:szCs w:val="20"/>
              </w:rPr>
              <w:t>app.py + worker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0261" w14:textId="77777777" w:rsidR="00A05CCA" w:rsidRDefault="00000000">
            <w:r>
              <w:rPr>
                <w:color w:val="374151"/>
                <w:sz w:val="20"/>
                <w:szCs w:val="20"/>
              </w:rPr>
              <w:t>6.0 for all rounds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12444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Minimum </w:t>
            </w:r>
            <w:proofErr w:type="spellStart"/>
            <w:r>
              <w:rPr>
                <w:color w:val="374151"/>
                <w:sz w:val="20"/>
                <w:szCs w:val="20"/>
              </w:rPr>
              <w:t>avg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score to pass (0-10)</w:t>
            </w:r>
          </w:p>
        </w:tc>
      </w:tr>
      <w:tr w:rsidR="00A05CCA" w14:paraId="4C592C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FDB3C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energy_threshold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A4046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08F1B" w14:textId="77777777" w:rsidR="00A05CCA" w:rsidRDefault="00000000">
            <w:r>
              <w:rPr>
                <w:color w:val="374151"/>
                <w:sz w:val="20"/>
                <w:szCs w:val="20"/>
              </w:rPr>
              <w:t>50.0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EB1D5" w14:textId="77777777" w:rsidR="00A05CCA" w:rsidRDefault="00000000">
            <w:r>
              <w:rPr>
                <w:color w:val="374151"/>
                <w:sz w:val="20"/>
                <w:szCs w:val="20"/>
              </w:rPr>
              <w:t>Mic sensitivity — lower = detects quieter speech</w:t>
            </w:r>
          </w:p>
        </w:tc>
      </w:tr>
      <w:tr w:rsidR="00A05CCA" w14:paraId="05DE57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EF1D9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min_silence_duration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0DDD0" w14:textId="77777777" w:rsidR="00A05CCA" w:rsidRDefault="00000000">
            <w:r>
              <w:rPr>
                <w:color w:val="374151"/>
                <w:sz w:val="20"/>
                <w:szCs w:val="20"/>
              </w:rPr>
              <w:t>energy_vad.py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A2F15" w14:textId="77777777" w:rsidR="00A05CCA" w:rsidRDefault="00000000">
            <w:r>
              <w:rPr>
                <w:color w:val="374151"/>
                <w:sz w:val="20"/>
                <w:szCs w:val="20"/>
              </w:rPr>
              <w:t>1.0 seconds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D0D27" w14:textId="77777777" w:rsidR="00A05CCA" w:rsidRDefault="00000000">
            <w:r>
              <w:rPr>
                <w:color w:val="374151"/>
                <w:sz w:val="20"/>
                <w:szCs w:val="20"/>
              </w:rPr>
              <w:t>How long silence before speech segment ends</w:t>
            </w:r>
          </w:p>
        </w:tc>
      </w:tr>
      <w:tr w:rsidR="00A05CCA" w14:paraId="0FF447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DBF27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user_away_timeout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B15FC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71DB8" w14:textId="77777777" w:rsidR="00A05CCA" w:rsidRDefault="00000000">
            <w:r>
              <w:rPr>
                <w:color w:val="374151"/>
                <w:sz w:val="20"/>
                <w:szCs w:val="20"/>
              </w:rPr>
              <w:t>35.0 seconds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BE606" w14:textId="77777777" w:rsidR="00A05CCA" w:rsidRDefault="00000000">
            <w:r>
              <w:rPr>
                <w:color w:val="374151"/>
                <w:sz w:val="20"/>
                <w:szCs w:val="20"/>
              </w:rPr>
              <w:t>How long before AI asks 'are you there?'</w:t>
            </w:r>
          </w:p>
        </w:tc>
      </w:tr>
      <w:tr w:rsidR="00A05CCA" w14:paraId="644656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F3321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time.sleep</w:t>
            </w:r>
            <w:proofErr w:type="spellEnd"/>
            <w:r>
              <w:rPr>
                <w:color w:val="1E40AF"/>
                <w:sz w:val="20"/>
                <w:szCs w:val="20"/>
              </w:rPr>
              <w:t>(4)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945A4" w14:textId="77777777" w:rsidR="00A05CCA" w:rsidRDefault="00000000">
            <w:r>
              <w:rPr>
                <w:color w:val="374151"/>
                <w:sz w:val="20"/>
                <w:szCs w:val="20"/>
              </w:rPr>
              <w:t>app.py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17772" w14:textId="77777777" w:rsidR="00A05CCA" w:rsidRDefault="00000000">
            <w:r>
              <w:rPr>
                <w:color w:val="374151"/>
                <w:sz w:val="20"/>
                <w:szCs w:val="20"/>
              </w:rPr>
              <w:t>4 seconds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04C92" w14:textId="77777777" w:rsidR="00A05CCA" w:rsidRDefault="00000000">
            <w:r>
              <w:rPr>
                <w:color w:val="374151"/>
                <w:sz w:val="20"/>
                <w:szCs w:val="20"/>
              </w:rPr>
              <w:t xml:space="preserve">How often </w:t>
            </w:r>
            <w:proofErr w:type="spellStart"/>
            <w:r>
              <w:rPr>
                <w:color w:val="374151"/>
                <w:sz w:val="20"/>
                <w:szCs w:val="20"/>
              </w:rPr>
              <w:t>Streamlit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auto-refreshes scores</w:t>
            </w:r>
          </w:p>
        </w:tc>
      </w:tr>
      <w:tr w:rsidR="00A05CCA" w14:paraId="486072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028D4" w14:textId="77777777" w:rsidR="00A05CCA" w:rsidRDefault="00000000">
            <w:r>
              <w:rPr>
                <w:color w:val="1E40AF"/>
                <w:sz w:val="20"/>
                <w:szCs w:val="20"/>
              </w:rPr>
              <w:lastRenderedPageBreak/>
              <w:t>FEMALE_VOICES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B53BC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843EA" w14:textId="77777777" w:rsidR="00A05CCA" w:rsidRDefault="00000000">
            <w:r>
              <w:rPr>
                <w:color w:val="374151"/>
                <w:sz w:val="20"/>
                <w:szCs w:val="20"/>
              </w:rPr>
              <w:t>[nova, shimmer]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24225" w14:textId="77777777" w:rsidR="00A05CCA" w:rsidRDefault="00000000">
            <w:r>
              <w:rPr>
                <w:color w:val="374151"/>
                <w:sz w:val="20"/>
                <w:szCs w:val="20"/>
              </w:rPr>
              <w:t>OpenAI TTS voices for female interviewers</w:t>
            </w:r>
          </w:p>
        </w:tc>
      </w:tr>
      <w:tr w:rsidR="00A05CCA" w14:paraId="108BC7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81CD1" w14:textId="77777777" w:rsidR="00A05CCA" w:rsidRDefault="00000000">
            <w:r>
              <w:rPr>
                <w:color w:val="1E40AF"/>
                <w:sz w:val="20"/>
                <w:szCs w:val="20"/>
              </w:rPr>
              <w:t>MALE_VOICES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64DA7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DBD55" w14:textId="77777777" w:rsidR="00A05CCA" w:rsidRDefault="00000000">
            <w:r>
              <w:rPr>
                <w:color w:val="374151"/>
                <w:sz w:val="20"/>
                <w:szCs w:val="20"/>
              </w:rPr>
              <w:t>[onyx, echo]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55287" w14:textId="77777777" w:rsidR="00A05CCA" w:rsidRDefault="00000000">
            <w:r>
              <w:rPr>
                <w:color w:val="374151"/>
                <w:sz w:val="20"/>
                <w:szCs w:val="20"/>
              </w:rPr>
              <w:t>OpenAI TTS voices for male interviewers</w:t>
            </w:r>
          </w:p>
        </w:tc>
      </w:tr>
      <w:tr w:rsidR="00A05CCA" w14:paraId="571C27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03EE6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max_tokens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(scoring)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9DD16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38589" w14:textId="77777777" w:rsidR="00A05CCA" w:rsidRDefault="00000000">
            <w:r>
              <w:rPr>
                <w:color w:val="374151"/>
                <w:sz w:val="20"/>
                <w:szCs w:val="20"/>
              </w:rPr>
              <w:t>80 tokens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6ABDE" w14:textId="77777777" w:rsidR="00A05CCA" w:rsidRDefault="00000000">
            <w:r>
              <w:rPr>
                <w:color w:val="374151"/>
                <w:sz w:val="20"/>
                <w:szCs w:val="20"/>
              </w:rPr>
              <w:t>Max length of score response (controls cost)</w:t>
            </w:r>
          </w:p>
        </w:tc>
      </w:tr>
      <w:tr w:rsidR="00A05CCA" w14:paraId="79867F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6BB32" w14:textId="77777777" w:rsidR="00A05CCA" w:rsidRDefault="00000000">
            <w:proofErr w:type="spellStart"/>
            <w:r>
              <w:rPr>
                <w:color w:val="1E40AF"/>
                <w:sz w:val="20"/>
                <w:szCs w:val="20"/>
              </w:rPr>
              <w:t>max_tokens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(coaching)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86666" w14:textId="77777777" w:rsidR="00A05CCA" w:rsidRDefault="00000000">
            <w:r>
              <w:rPr>
                <w:color w:val="374151"/>
                <w:sz w:val="20"/>
                <w:szCs w:val="20"/>
              </w:rPr>
              <w:t>livekit_worker.py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D2CFF" w14:textId="77777777" w:rsidR="00A05CCA" w:rsidRDefault="00000000">
            <w:r>
              <w:rPr>
                <w:color w:val="374151"/>
                <w:sz w:val="20"/>
                <w:szCs w:val="20"/>
              </w:rPr>
              <w:t>150 tokens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41996" w14:textId="77777777" w:rsidR="00A05CCA" w:rsidRDefault="00000000">
            <w:r>
              <w:rPr>
                <w:color w:val="374151"/>
                <w:sz w:val="20"/>
                <w:szCs w:val="20"/>
              </w:rPr>
              <w:t>Max length of coaching feedback</w:t>
            </w:r>
          </w:p>
        </w:tc>
      </w:tr>
    </w:tbl>
    <w:p w14:paraId="37D68D45" w14:textId="77777777" w:rsidR="00A05CCA" w:rsidRDefault="00A05CCA">
      <w:pPr>
        <w:spacing w:after="80"/>
      </w:pPr>
    </w:p>
    <w:p w14:paraId="3CF67166" w14:textId="77777777" w:rsidR="00A05CCA" w:rsidRDefault="00A05CCA">
      <w:pPr>
        <w:spacing w:after="80"/>
      </w:pPr>
    </w:p>
    <w:p w14:paraId="55692E05" w14:textId="77777777" w:rsidR="00A05CCA" w:rsidRDefault="00A05CCA">
      <w:pPr>
        <w:spacing w:after="80"/>
      </w:pPr>
    </w:p>
    <w:p w14:paraId="3F175919" w14:textId="77777777" w:rsidR="00A05CCA" w:rsidRDefault="00000000">
      <w:pPr>
        <w:spacing w:before="400"/>
        <w:jc w:val="center"/>
      </w:pPr>
      <w:r>
        <w:rPr>
          <w:i/>
          <w:iCs/>
          <w:color w:val="6B7280"/>
        </w:rPr>
        <w:t xml:space="preserve">Built with Python • OpenAI • </w:t>
      </w:r>
      <w:proofErr w:type="spellStart"/>
      <w:r>
        <w:rPr>
          <w:i/>
          <w:iCs/>
          <w:color w:val="6B7280"/>
        </w:rPr>
        <w:t>LiveKit</w:t>
      </w:r>
      <w:proofErr w:type="spellEnd"/>
      <w:r>
        <w:rPr>
          <w:i/>
          <w:iCs/>
          <w:color w:val="6B7280"/>
        </w:rPr>
        <w:t xml:space="preserve"> • React • </w:t>
      </w:r>
      <w:proofErr w:type="spellStart"/>
      <w:r>
        <w:rPr>
          <w:i/>
          <w:iCs/>
          <w:color w:val="6B7280"/>
        </w:rPr>
        <w:t>Streamlit</w:t>
      </w:r>
      <w:proofErr w:type="spellEnd"/>
    </w:p>
    <w:p w14:paraId="7DC1E168" w14:textId="77777777" w:rsidR="00A05CCA" w:rsidRDefault="00000000">
      <w:pPr>
        <w:spacing w:after="200"/>
        <w:jc w:val="center"/>
      </w:pPr>
      <w:r>
        <w:rPr>
          <w:color w:val="9CA3AF"/>
          <w:sz w:val="20"/>
          <w:szCs w:val="20"/>
        </w:rPr>
        <w:t>This documentation is intended for educational and project building purposes</w:t>
      </w:r>
    </w:p>
    <w:sectPr w:rsidR="00A05C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4419"/>
    <w:multiLevelType w:val="hybridMultilevel"/>
    <w:tmpl w:val="6BD090DA"/>
    <w:lvl w:ilvl="0" w:tplc="5F4C6684">
      <w:start w:val="1"/>
      <w:numFmt w:val="bullet"/>
      <w:lvlText w:val="•"/>
      <w:lvlJc w:val="left"/>
      <w:pPr>
        <w:ind w:left="720" w:hanging="360"/>
      </w:pPr>
    </w:lvl>
    <w:lvl w:ilvl="1" w:tplc="5268F9CC">
      <w:start w:val="1"/>
      <w:numFmt w:val="bullet"/>
      <w:lvlText w:val="◦"/>
      <w:lvlJc w:val="left"/>
      <w:pPr>
        <w:ind w:left="1080" w:hanging="360"/>
      </w:pPr>
    </w:lvl>
    <w:lvl w:ilvl="2" w:tplc="959C20E2">
      <w:numFmt w:val="decimal"/>
      <w:lvlText w:val=""/>
      <w:lvlJc w:val="left"/>
    </w:lvl>
    <w:lvl w:ilvl="3" w:tplc="ECBA5BC8">
      <w:numFmt w:val="decimal"/>
      <w:lvlText w:val=""/>
      <w:lvlJc w:val="left"/>
    </w:lvl>
    <w:lvl w:ilvl="4" w:tplc="6852A894">
      <w:numFmt w:val="decimal"/>
      <w:lvlText w:val=""/>
      <w:lvlJc w:val="left"/>
    </w:lvl>
    <w:lvl w:ilvl="5" w:tplc="DC46EF66">
      <w:numFmt w:val="decimal"/>
      <w:lvlText w:val=""/>
      <w:lvlJc w:val="left"/>
    </w:lvl>
    <w:lvl w:ilvl="6" w:tplc="ADDEB968">
      <w:numFmt w:val="decimal"/>
      <w:lvlText w:val=""/>
      <w:lvlJc w:val="left"/>
    </w:lvl>
    <w:lvl w:ilvl="7" w:tplc="69C6353A">
      <w:numFmt w:val="decimal"/>
      <w:lvlText w:val=""/>
      <w:lvlJc w:val="left"/>
    </w:lvl>
    <w:lvl w:ilvl="8" w:tplc="73C6EA60">
      <w:numFmt w:val="decimal"/>
      <w:lvlText w:val=""/>
      <w:lvlJc w:val="left"/>
    </w:lvl>
  </w:abstractNum>
  <w:abstractNum w:abstractNumId="1" w15:restartNumberingAfterBreak="0">
    <w:nsid w:val="52037FBB"/>
    <w:multiLevelType w:val="hybridMultilevel"/>
    <w:tmpl w:val="D6CA7CC6"/>
    <w:lvl w:ilvl="0" w:tplc="46DCF1BA">
      <w:start w:val="1"/>
      <w:numFmt w:val="bullet"/>
      <w:lvlText w:val="●"/>
      <w:lvlJc w:val="left"/>
      <w:pPr>
        <w:ind w:left="720" w:hanging="360"/>
      </w:pPr>
    </w:lvl>
    <w:lvl w:ilvl="1" w:tplc="F872BAF0">
      <w:start w:val="1"/>
      <w:numFmt w:val="bullet"/>
      <w:lvlText w:val="○"/>
      <w:lvlJc w:val="left"/>
      <w:pPr>
        <w:ind w:left="1440" w:hanging="360"/>
      </w:pPr>
    </w:lvl>
    <w:lvl w:ilvl="2" w:tplc="413C21A0">
      <w:start w:val="1"/>
      <w:numFmt w:val="bullet"/>
      <w:lvlText w:val="■"/>
      <w:lvlJc w:val="left"/>
      <w:pPr>
        <w:ind w:left="2160" w:hanging="360"/>
      </w:pPr>
    </w:lvl>
    <w:lvl w:ilvl="3" w:tplc="7F0EE074">
      <w:start w:val="1"/>
      <w:numFmt w:val="bullet"/>
      <w:lvlText w:val="●"/>
      <w:lvlJc w:val="left"/>
      <w:pPr>
        <w:ind w:left="2880" w:hanging="360"/>
      </w:pPr>
    </w:lvl>
    <w:lvl w:ilvl="4" w:tplc="6FB636F8">
      <w:start w:val="1"/>
      <w:numFmt w:val="bullet"/>
      <w:lvlText w:val="○"/>
      <w:lvlJc w:val="left"/>
      <w:pPr>
        <w:ind w:left="3600" w:hanging="360"/>
      </w:pPr>
    </w:lvl>
    <w:lvl w:ilvl="5" w:tplc="2CE6FD9C">
      <w:start w:val="1"/>
      <w:numFmt w:val="bullet"/>
      <w:lvlText w:val="■"/>
      <w:lvlJc w:val="left"/>
      <w:pPr>
        <w:ind w:left="4320" w:hanging="360"/>
      </w:pPr>
    </w:lvl>
    <w:lvl w:ilvl="6" w:tplc="D41852F4">
      <w:start w:val="1"/>
      <w:numFmt w:val="bullet"/>
      <w:lvlText w:val="●"/>
      <w:lvlJc w:val="left"/>
      <w:pPr>
        <w:ind w:left="5040" w:hanging="360"/>
      </w:pPr>
    </w:lvl>
    <w:lvl w:ilvl="7" w:tplc="EBEA1A28">
      <w:start w:val="1"/>
      <w:numFmt w:val="bullet"/>
      <w:lvlText w:val="●"/>
      <w:lvlJc w:val="left"/>
      <w:pPr>
        <w:ind w:left="5760" w:hanging="360"/>
      </w:pPr>
    </w:lvl>
    <w:lvl w:ilvl="8" w:tplc="BABAF2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AF618E"/>
    <w:multiLevelType w:val="hybridMultilevel"/>
    <w:tmpl w:val="B8FC1520"/>
    <w:lvl w:ilvl="0" w:tplc="C464C140">
      <w:start w:val="1"/>
      <w:numFmt w:val="decimal"/>
      <w:lvlText w:val="%1."/>
      <w:lvlJc w:val="left"/>
      <w:pPr>
        <w:ind w:left="720" w:hanging="360"/>
      </w:pPr>
    </w:lvl>
    <w:lvl w:ilvl="1" w:tplc="6778CAEE">
      <w:numFmt w:val="decimal"/>
      <w:lvlText w:val=""/>
      <w:lvlJc w:val="left"/>
    </w:lvl>
    <w:lvl w:ilvl="2" w:tplc="8648F33C">
      <w:numFmt w:val="decimal"/>
      <w:lvlText w:val=""/>
      <w:lvlJc w:val="left"/>
    </w:lvl>
    <w:lvl w:ilvl="3" w:tplc="C848F986">
      <w:numFmt w:val="decimal"/>
      <w:lvlText w:val=""/>
      <w:lvlJc w:val="left"/>
    </w:lvl>
    <w:lvl w:ilvl="4" w:tplc="2D3A8130">
      <w:numFmt w:val="decimal"/>
      <w:lvlText w:val=""/>
      <w:lvlJc w:val="left"/>
    </w:lvl>
    <w:lvl w:ilvl="5" w:tplc="827A2A74">
      <w:numFmt w:val="decimal"/>
      <w:lvlText w:val=""/>
      <w:lvlJc w:val="left"/>
    </w:lvl>
    <w:lvl w:ilvl="6" w:tplc="258E3E8C">
      <w:numFmt w:val="decimal"/>
      <w:lvlText w:val=""/>
      <w:lvlJc w:val="left"/>
    </w:lvl>
    <w:lvl w:ilvl="7" w:tplc="E4B8E68A">
      <w:numFmt w:val="decimal"/>
      <w:lvlText w:val=""/>
      <w:lvlJc w:val="left"/>
    </w:lvl>
    <w:lvl w:ilvl="8" w:tplc="B9661E82">
      <w:numFmt w:val="decimal"/>
      <w:lvlText w:val=""/>
      <w:lvlJc w:val="left"/>
    </w:lvl>
  </w:abstractNum>
  <w:num w:numId="1" w16cid:durableId="1630475488">
    <w:abstractNumId w:val="1"/>
    <w:lvlOverride w:ilvl="0">
      <w:startOverride w:val="1"/>
    </w:lvlOverride>
  </w:num>
  <w:num w:numId="2" w16cid:durableId="395517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CCA"/>
    <w:rsid w:val="007830F7"/>
    <w:rsid w:val="00994C45"/>
    <w:rsid w:val="00A0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6BCA"/>
  <w15:docId w15:val="{B90870E0-725E-45F6-8A17-612CC549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4086</Words>
  <Characters>23294</Characters>
  <Application>Microsoft Office Word</Application>
  <DocSecurity>0</DocSecurity>
  <Lines>194</Lines>
  <Paragraphs>54</Paragraphs>
  <ScaleCrop>false</ScaleCrop>
  <Company/>
  <LinksUpToDate>false</LinksUpToDate>
  <CharactersWithSpaces>27326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Mashenka Ferdijula</cp:lastModifiedBy>
  <cp:revision>2</cp:revision>
  <dcterms:created xsi:type="dcterms:W3CDTF">2026-05-26T14:49:00Z</dcterms:created>
  <dcterms:modified xsi:type="dcterms:W3CDTF">2026-05-26T14:54:00Z</dcterms:modified>
</cp:coreProperties>
</file>