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A669" w14:textId="77777777" w:rsidR="00FB75D3" w:rsidRDefault="00000000">
      <w:pPr>
        <w:spacing w:before="480" w:after="120"/>
        <w:jc w:val="center"/>
      </w:pPr>
      <w:r>
        <w:rPr>
          <w:b/>
          <w:bCs/>
          <w:color w:val="2563EB"/>
          <w:sz w:val="56"/>
          <w:szCs w:val="56"/>
        </w:rPr>
        <w:t>AI Customer Support Agent</w:t>
      </w:r>
    </w:p>
    <w:p w14:paraId="6D4BC0EA" w14:textId="77777777" w:rsidR="00FB75D3" w:rsidRDefault="00000000">
      <w:pPr>
        <w:spacing w:after="120"/>
        <w:jc w:val="center"/>
      </w:pPr>
      <w:r>
        <w:rPr>
          <w:b/>
          <w:bCs/>
          <w:color w:val="1E293B"/>
          <w:sz w:val="40"/>
          <w:szCs w:val="40"/>
        </w:rPr>
        <w:t>SmartHome Pro X200</w:t>
      </w:r>
    </w:p>
    <w:p w14:paraId="0E34C8BF" w14:textId="77777777" w:rsidR="00FB75D3" w:rsidRDefault="00000000">
      <w:pPr>
        <w:spacing w:after="60"/>
        <w:jc w:val="center"/>
      </w:pPr>
      <w:r>
        <w:rPr>
          <w:color w:val="64748B"/>
          <w:sz w:val="24"/>
          <w:szCs w:val="24"/>
        </w:rPr>
        <w:t>End-to-End Technical Documentation — Version 3.0 | May 2026</w:t>
      </w:r>
    </w:p>
    <w:p w14:paraId="1A06050E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73FCB05E" w14:textId="77777777" w:rsidR="00FB75D3" w:rsidRDefault="00000000">
      <w:pPr>
        <w:spacing w:before="120" w:after="120"/>
        <w:jc w:val="center"/>
      </w:pPr>
      <w:r>
        <w:rPr>
          <w:b/>
          <w:bCs/>
          <w:color w:val="16A34A"/>
        </w:rPr>
        <w:t>✅ All 5 Phases Complete | 70 Test Cases Passed | Live on VPS: 72.61.178.139</w:t>
      </w:r>
    </w:p>
    <w:p w14:paraId="4006EE86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64F96591" w14:textId="77777777" w:rsidR="00FB75D3" w:rsidRDefault="00000000">
      <w:pPr>
        <w:pStyle w:val="Heading1"/>
      </w:pPr>
      <w:r>
        <w:t>1. Project Overview</w:t>
      </w:r>
    </w:p>
    <w:p w14:paraId="4EBA522D" w14:textId="77777777" w:rsidR="00FB75D3" w:rsidRDefault="00000000">
      <w:pPr>
        <w:spacing w:before="80" w:after="80"/>
      </w:pPr>
      <w:r>
        <w:t>The AI Customer Support Agent autonomously handles incoming support emails for the SmartHome Pro X200 smart home hub. Built on a microservices architecture with N8N as the orchestration layer, the system delivers fully autonomous email processing with zero manual intervention.</w:t>
      </w:r>
    </w:p>
    <w:p w14:paraId="5CEF74C4" w14:textId="77777777" w:rsidR="00FB75D3" w:rsidRDefault="00FB75D3">
      <w:pPr>
        <w:spacing w:before="80" w:after="80"/>
      </w:pPr>
    </w:p>
    <w:p w14:paraId="695F7D09" w14:textId="77777777" w:rsidR="00FB75D3" w:rsidRDefault="00000000">
      <w:pPr>
        <w:pStyle w:val="Heading2"/>
      </w:pPr>
      <w:r>
        <w:t>Key Capabilities</w:t>
      </w:r>
    </w:p>
    <w:p w14:paraId="0F4CA973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Sub-15 second end-to-end email processing</w:t>
      </w:r>
    </w:p>
    <w:p w14:paraId="0B0D58D4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RAG-powered answers from official product manual via Pinecone (top_k=8)</w:t>
      </w:r>
    </w:p>
    <w:p w14:paraId="1A156B66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Multi-language support — auto-detects and replies in 10+ languages</w:t>
      </w:r>
    </w:p>
    <w:p w14:paraId="42C5EC3D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Smart escalation — 3 independent triggers</w:t>
      </w:r>
    </w:p>
    <w:p w14:paraId="3E04C53D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FAQ caching — 200x faster for repeated questions (24ms vs 4000ms)</w:t>
      </w:r>
    </w:p>
    <w:p w14:paraId="580F9046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Max 2 questions per email — polite limit message for 3+ in customer language</w:t>
      </w:r>
    </w:p>
    <w:p w14:paraId="681EA279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Auto-subject generation — GPT-4o generates subject when customer sends blank</w:t>
      </w:r>
    </w:p>
    <w:p w14:paraId="7A4BDC03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follow-up handling — reply threads processed as new tickets</w:t>
      </w:r>
    </w:p>
    <w:p w14:paraId="4B445A0C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Email loop prevention — 3-layer protection</w:t>
      </w:r>
    </w:p>
    <w:p w14:paraId="183F5B0C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Live dashboard v2.0 — 13 charts, 7 KPIs, 6 filters, search, CSV export</w:t>
      </w:r>
    </w:p>
    <w:p w14:paraId="5194A949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5 N8N workflows automating the entire pipeline</w:t>
      </w:r>
    </w:p>
    <w:p w14:paraId="4F2F2BC3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5FAEB44D" w14:textId="77777777" w:rsidR="00FB75D3" w:rsidRDefault="00000000">
      <w:pPr>
        <w:pStyle w:val="Heading1"/>
      </w:pPr>
      <w:r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B75D3" w14:paraId="4C2DD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CD5B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FEA9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9B19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B75D3" w14:paraId="33A59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40B1" w14:textId="77777777" w:rsidR="00FB75D3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189" w14:textId="77777777" w:rsidR="00FB75D3" w:rsidRDefault="00000000">
            <w:r>
              <w:rPr>
                <w:sz w:val="20"/>
                <w:szCs w:val="20"/>
              </w:rPr>
              <w:t>N8N (self-hosted Docker)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732" w14:textId="77777777" w:rsidR="00FB75D3" w:rsidRDefault="00000000">
            <w:r>
              <w:rPr>
                <w:sz w:val="20"/>
                <w:szCs w:val="20"/>
              </w:rPr>
              <w:t>5 workflows — email trigger, routing, integrations</w:t>
            </w:r>
          </w:p>
        </w:tc>
      </w:tr>
      <w:tr w:rsidR="00FB75D3" w14:paraId="1C3DE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9E2E" w14:textId="77777777" w:rsidR="00FB75D3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4093" w14:textId="77777777" w:rsidR="00FB75D3" w:rsidRDefault="00000000">
            <w:r>
              <w:rPr>
                <w:sz w:val="20"/>
                <w:szCs w:val="20"/>
              </w:rPr>
              <w:t>AutoGen + FastAPI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169A" w14:textId="77777777" w:rsidR="00FB75D3" w:rsidRDefault="00000000">
            <w:r>
              <w:rPr>
                <w:sz w:val="20"/>
                <w:szCs w:val="20"/>
              </w:rPr>
              <w:t>10-step analysis pipeline on port 8001</w:t>
            </w:r>
          </w:p>
        </w:tc>
      </w:tr>
      <w:tr w:rsidR="00FB75D3" w14:paraId="3A7D2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B015" w14:textId="77777777" w:rsidR="00FB75D3" w:rsidRDefault="00000000">
            <w:r>
              <w:rPr>
                <w:sz w:val="20"/>
                <w:szCs w:val="20"/>
              </w:rPr>
              <w:lastRenderedPageBreak/>
              <w:t>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D505" w14:textId="77777777" w:rsidR="00FB75D3" w:rsidRDefault="00000000">
            <w:r>
              <w:rPr>
                <w:sz w:val="20"/>
                <w:szCs w:val="20"/>
              </w:rPr>
              <w:t>OpenAI GPT-4o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EDEA" w14:textId="77777777" w:rsidR="00FB75D3" w:rsidRDefault="00000000">
            <w:r>
              <w:rPr>
                <w:sz w:val="20"/>
                <w:szCs w:val="20"/>
              </w:rPr>
              <w:t>Answer generation, sentiment, priority, language detection</w:t>
            </w:r>
          </w:p>
        </w:tc>
      </w:tr>
      <w:tr w:rsidR="00FB75D3" w14:paraId="76BDB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15D" w14:textId="77777777" w:rsidR="00FB75D3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1E68" w14:textId="77777777" w:rsidR="00FB75D3" w:rsidRDefault="00000000">
            <w:r>
              <w:rPr>
                <w:sz w:val="20"/>
                <w:szCs w:val="20"/>
              </w:rPr>
              <w:t>text-embedding-3-large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8545" w14:textId="77777777" w:rsidR="00FB75D3" w:rsidRDefault="00000000">
            <w:r>
              <w:rPr>
                <w:sz w:val="20"/>
                <w:szCs w:val="20"/>
              </w:rPr>
              <w:t>RAG vector search</w:t>
            </w:r>
          </w:p>
        </w:tc>
      </w:tr>
      <w:tr w:rsidR="00FB75D3" w14:paraId="1917C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1C1E" w14:textId="77777777" w:rsidR="00FB75D3" w:rsidRDefault="00000000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AA80" w14:textId="77777777" w:rsidR="00FB75D3" w:rsidRDefault="00000000">
            <w:r>
              <w:rPr>
                <w:sz w:val="20"/>
                <w:szCs w:val="20"/>
              </w:rPr>
              <w:t>Pinecone (product-support-rag/v1.1)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D727" w14:textId="77777777" w:rsidR="00FB75D3" w:rsidRDefault="00000000">
            <w:r>
              <w:rPr>
                <w:sz w:val="20"/>
                <w:szCs w:val="20"/>
              </w:rPr>
              <w:t>Product manual knowledge base</w:t>
            </w:r>
          </w:p>
        </w:tc>
      </w:tr>
      <w:tr w:rsidR="00FB75D3" w14:paraId="7C7CD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617C" w14:textId="77777777" w:rsidR="00FB75D3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9FA" w14:textId="77777777" w:rsidR="00FB75D3" w:rsidRDefault="00000000">
            <w:r>
              <w:rPr>
                <w:sz w:val="20"/>
                <w:szCs w:val="20"/>
              </w:rPr>
              <w:t>Gmail API (OAuth)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5CD2" w14:textId="77777777" w:rsidR="00FB75D3" w:rsidRDefault="00000000">
            <w:r>
              <w:rPr>
                <w:sz w:val="20"/>
                <w:szCs w:val="20"/>
              </w:rPr>
              <w:t>Receive + send support emails</w:t>
            </w:r>
          </w:p>
        </w:tc>
      </w:tr>
      <w:tr w:rsidR="00FB75D3" w14:paraId="4FDB5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E0C4" w14:textId="77777777" w:rsidR="00FB75D3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AD6D" w14:textId="77777777" w:rsidR="00FB75D3" w:rsidRDefault="00000000">
            <w:r>
              <w:rPr>
                <w:sz w:val="20"/>
                <w:szCs w:val="20"/>
              </w:rPr>
              <w:t>Telegram (SHPro_Alerts_bot)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E97D" w14:textId="77777777" w:rsidR="00FB75D3" w:rsidRDefault="00000000">
            <w:r>
              <w:rPr>
                <w:sz w:val="20"/>
                <w:szCs w:val="20"/>
              </w:rPr>
              <w:t>Escalation alerts, Chat ID: 8691797452</w:t>
            </w:r>
          </w:p>
        </w:tc>
      </w:tr>
      <w:tr w:rsidR="00FB75D3" w14:paraId="25966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080B" w14:textId="77777777" w:rsidR="00FB75D3" w:rsidRDefault="00000000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61EA" w14:textId="77777777" w:rsidR="00FB75D3" w:rsidRDefault="00000000">
            <w:r>
              <w:rPr>
                <w:sz w:val="20"/>
                <w:szCs w:val="20"/>
              </w:rPr>
              <w:t>Google Sheets (6 tabs)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38A2" w14:textId="77777777" w:rsidR="00FB75D3" w:rsidRDefault="00000000">
            <w:r>
              <w:rPr>
                <w:sz w:val="20"/>
                <w:szCs w:val="20"/>
              </w:rPr>
              <w:t>Full audit trail + FAQ cache</w:t>
            </w:r>
          </w:p>
        </w:tc>
      </w:tr>
      <w:tr w:rsidR="00FB75D3" w14:paraId="6A59B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B2C4" w14:textId="77777777" w:rsidR="00FB75D3" w:rsidRDefault="00000000">
            <w:r>
              <w:rPr>
                <w:sz w:val="20"/>
                <w:szCs w:val="20"/>
              </w:rPr>
              <w:t>Dashboard 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B843" w14:textId="77777777" w:rsidR="00FB75D3" w:rsidRDefault="00000000">
            <w:r>
              <w:rPr>
                <w:sz w:val="20"/>
                <w:szCs w:val="20"/>
              </w:rPr>
              <w:t>Flask (Python)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9883" w14:textId="77777777" w:rsidR="00FB75D3" w:rsidRDefault="00000000">
            <w:r>
              <w:rPr>
                <w:sz w:val="20"/>
                <w:szCs w:val="20"/>
              </w:rPr>
              <w:t>Reads Sheets CSV, serves /api/stats</w:t>
            </w:r>
          </w:p>
        </w:tc>
      </w:tr>
      <w:tr w:rsidR="00FB75D3" w14:paraId="59062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5F30" w14:textId="77777777" w:rsidR="00FB75D3" w:rsidRDefault="00000000">
            <w:r>
              <w:rPr>
                <w:sz w:val="20"/>
                <w:szCs w:val="20"/>
              </w:rPr>
              <w:t>Dashboard 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77BA" w14:textId="77777777" w:rsidR="00FB75D3" w:rsidRDefault="00000000">
            <w:r>
              <w:rPr>
                <w:sz w:val="20"/>
                <w:szCs w:val="20"/>
              </w:rPr>
              <w:t>Chart.js 4.4 + ChartDataLabels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D265" w14:textId="77777777" w:rsidR="00FB75D3" w:rsidRDefault="00000000">
            <w:r>
              <w:rPr>
                <w:sz w:val="20"/>
                <w:szCs w:val="20"/>
              </w:rPr>
              <w:t>13 live charts</w:t>
            </w:r>
          </w:p>
        </w:tc>
      </w:tr>
      <w:tr w:rsidR="00FB75D3" w14:paraId="2DD0AE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2DF4" w14:textId="77777777" w:rsidR="00FB75D3" w:rsidRDefault="00000000">
            <w:r>
              <w:rPr>
                <w:sz w:val="20"/>
                <w:szCs w:val="20"/>
              </w:rPr>
              <w:t>VPS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CD99" w14:textId="77777777" w:rsidR="00FB75D3" w:rsidRDefault="00000000">
            <w:r>
              <w:rPr>
                <w:sz w:val="20"/>
                <w:szCs w:val="20"/>
              </w:rPr>
              <w:t>Hostinger Ubuntu 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25E7" w14:textId="77777777" w:rsidR="00FB75D3" w:rsidRDefault="00000000">
            <w:r>
              <w:rPr>
                <w:sz w:val="20"/>
                <w:szCs w:val="20"/>
              </w:rPr>
              <w:t>72.61.178.139</w:t>
            </w:r>
          </w:p>
        </w:tc>
      </w:tr>
    </w:tbl>
    <w:p w14:paraId="39CA7060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2645F5EF" w14:textId="77777777" w:rsidR="00FB75D3" w:rsidRDefault="00000000">
      <w:pPr>
        <w:pStyle w:val="Heading1"/>
      </w:pPr>
      <w:r>
        <w:t>3. N8N Workflows (5 Total)</w:t>
      </w:r>
    </w:p>
    <w:p w14:paraId="64F88A3E" w14:textId="77777777" w:rsidR="00FB75D3" w:rsidRDefault="00000000">
      <w:pPr>
        <w:spacing w:before="80" w:after="80"/>
      </w:pPr>
      <w:r>
        <w:t>All 5 workflows work together to create a fully automated support pipeline. No manual intervention required.</w:t>
      </w:r>
    </w:p>
    <w:p w14:paraId="2DDC641C" w14:textId="77777777" w:rsidR="00FB75D3" w:rsidRDefault="00FB75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2400"/>
        <w:gridCol w:w="3960"/>
      </w:tblGrid>
      <w:tr w:rsidR="00FB75D3" w14:paraId="294DFA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5C1D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AB7C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 Name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A41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9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E8DC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B75D3" w14:paraId="65BECF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150E" w14:textId="77777777" w:rsidR="00FB75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7F3F" w14:textId="77777777" w:rsidR="00FB75D3" w:rsidRDefault="00000000">
            <w:r>
              <w:rPr>
                <w:sz w:val="20"/>
                <w:szCs w:val="20"/>
              </w:rPr>
              <w:t>Customer Support Email Agent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6077" w14:textId="77777777" w:rsidR="00FB75D3" w:rsidRDefault="00000000">
            <w:r>
              <w:rPr>
                <w:sz w:val="20"/>
                <w:szCs w:val="20"/>
              </w:rPr>
              <w:t>Gmail — Every Minute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8121" w14:textId="77777777" w:rsidR="00FB75D3" w:rsidRDefault="00000000">
            <w:r>
              <w:rPr>
                <w:sz w:val="20"/>
                <w:szCs w:val="20"/>
              </w:rPr>
              <w:t>Core email processing pipeline</w:t>
            </w:r>
          </w:p>
        </w:tc>
      </w:tr>
      <w:tr w:rsidR="00FB75D3" w14:paraId="3BDE04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3C57" w14:textId="77777777" w:rsidR="00FB75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D13E" w14:textId="77777777" w:rsidR="00FB75D3" w:rsidRDefault="00000000">
            <w:r>
              <w:rPr>
                <w:sz w:val="20"/>
                <w:szCs w:val="20"/>
              </w:rPr>
              <w:t>Phase 2 — Smart PDF Sync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DFC2" w14:textId="77777777" w:rsidR="00FB75D3" w:rsidRDefault="00000000">
            <w:r>
              <w:rPr>
                <w:sz w:val="20"/>
                <w:szCs w:val="20"/>
              </w:rPr>
              <w:t>Google Drive file update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413" w14:textId="77777777" w:rsidR="00FB75D3" w:rsidRDefault="00000000">
            <w:r>
              <w:rPr>
                <w:sz w:val="20"/>
                <w:szCs w:val="20"/>
              </w:rPr>
              <w:t>Auto-sync product manual to Pinecone</w:t>
            </w:r>
          </w:p>
        </w:tc>
      </w:tr>
      <w:tr w:rsidR="00FB75D3" w14:paraId="69DD22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D42F" w14:textId="77777777" w:rsidR="00FB75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F859" w14:textId="77777777" w:rsidR="00FB75D3" w:rsidRDefault="00000000">
            <w:r>
              <w:rPr>
                <w:sz w:val="20"/>
                <w:szCs w:val="20"/>
              </w:rPr>
              <w:t>RAG Builder — PDF to Pinecone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5009" w14:textId="77777777" w:rsidR="00FB75D3" w:rsidRDefault="00000000">
            <w:r>
              <w:rPr>
                <w:sz w:val="20"/>
                <w:szCs w:val="20"/>
              </w:rPr>
              <w:t>Manual (Execute button)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6415" w14:textId="77777777" w:rsidR="00FB75D3" w:rsidRDefault="00000000">
            <w:r>
              <w:rPr>
                <w:sz w:val="20"/>
                <w:szCs w:val="20"/>
              </w:rPr>
              <w:t>One-time RAG knowledge base build</w:t>
            </w:r>
          </w:p>
        </w:tc>
      </w:tr>
      <w:tr w:rsidR="00FB75D3" w14:paraId="569FD2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C99F" w14:textId="77777777" w:rsidR="00FB75D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BC1E" w14:textId="77777777" w:rsidR="00FB75D3" w:rsidRDefault="00000000">
            <w:r>
              <w:rPr>
                <w:sz w:val="20"/>
                <w:szCs w:val="20"/>
              </w:rPr>
              <w:t>Morning Dashboard Alert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9F31" w14:textId="77777777" w:rsidR="00FB75D3" w:rsidRDefault="00000000">
            <w:r>
              <w:rPr>
                <w:sz w:val="20"/>
                <w:szCs w:val="20"/>
              </w:rPr>
              <w:t>Daily 8:00 AM UTC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1E8" w14:textId="77777777" w:rsidR="00FB75D3" w:rsidRDefault="00000000">
            <w:r>
              <w:rPr>
                <w:sz w:val="20"/>
                <w:szCs w:val="20"/>
              </w:rPr>
              <w:t>Fishbone analysis + Telegram summary</w:t>
            </w:r>
          </w:p>
        </w:tc>
      </w:tr>
      <w:tr w:rsidR="00FB75D3" w14:paraId="40A607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EC49" w14:textId="77777777" w:rsidR="00FB75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96B2" w14:textId="77777777" w:rsidR="00FB75D3" w:rsidRDefault="00000000">
            <w:r>
              <w:rPr>
                <w:sz w:val="20"/>
                <w:szCs w:val="20"/>
              </w:rPr>
              <w:t>Dashboard Data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ECE6" w14:textId="77777777" w:rsidR="00FB75D3" w:rsidRDefault="00000000">
            <w:r>
              <w:rPr>
                <w:sz w:val="20"/>
                <w:szCs w:val="20"/>
              </w:rPr>
              <w:t>Webhook (GET)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2345" w14:textId="77777777" w:rsidR="00FB75D3" w:rsidRDefault="00000000">
            <w:r>
              <w:rPr>
                <w:sz w:val="20"/>
                <w:szCs w:val="20"/>
              </w:rPr>
              <w:t>Serve data to dashboard + FAQ cache sync</w:t>
            </w:r>
          </w:p>
        </w:tc>
      </w:tr>
    </w:tbl>
    <w:p w14:paraId="3C814A32" w14:textId="77777777" w:rsidR="00FB75D3" w:rsidRDefault="00FB75D3">
      <w:pPr>
        <w:spacing w:before="80" w:after="80"/>
      </w:pPr>
    </w:p>
    <w:p w14:paraId="47082B8B" w14:textId="77777777" w:rsidR="00FB75D3" w:rsidRDefault="00000000">
      <w:pPr>
        <w:pStyle w:val="Heading2"/>
      </w:pPr>
      <w:r>
        <w:t>Workflow 1 — Customer Support Email Agent</w:t>
      </w:r>
    </w:p>
    <w:p w14:paraId="1F7B42FF" w14:textId="77777777" w:rsidR="00FB75D3" w:rsidRDefault="00000000">
      <w:pPr>
        <w:spacing w:before="80" w:after="80"/>
      </w:pPr>
      <w:r>
        <w:t>The main pipeline. Every incoming customer email passes through this workflow. Triggered by Gmail every minute.</w:t>
      </w:r>
    </w:p>
    <w:p w14:paraId="56C5FFC3" w14:textId="77777777" w:rsidR="00FB75D3" w:rsidRDefault="00FB75D3">
      <w:pPr>
        <w:spacing w:before="80" w:after="80"/>
      </w:pPr>
    </w:p>
    <w:p w14:paraId="04F1AE7D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Node Flow</w:t>
      </w:r>
    </w:p>
    <w:p w14:paraId="46BFB24C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Gmail Trigger (-from:me filter)</w:t>
      </w:r>
    </w:p>
    <w:p w14:paraId="4327F2FD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lastRenderedPageBreak/>
        <w:t xml:space="preserve">  → Wait 2s (avoid Gmail API race condition)</w:t>
      </w:r>
    </w:p>
    <w:p w14:paraId="6EA1A488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AutoGen Analyse (POST :8001/analyse)</w:t>
      </w:r>
    </w:p>
    <w:p w14:paraId="4A31E054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Spam/OOO Check (IF: skip=true)</w:t>
      </w:r>
    </w:p>
    <w:p w14:paraId="7677D82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TRUE:  Log Spam Reply → Spam Auto-Reply → STOP</w:t>
      </w:r>
    </w:p>
    <w:p w14:paraId="6EABF747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FALSE: Log Ticket to Sheets</w:t>
      </w:r>
    </w:p>
    <w:p w14:paraId="563A581A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→ Escalate Check (IF: escalate=true)</w:t>
      </w:r>
    </w:p>
    <w:p w14:paraId="1752BA49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TRUE:  Telegram Escalation Alert</w:t>
      </w:r>
    </w:p>
    <w:p w14:paraId="5BC13804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→ Log Escalation to Sheets</w:t>
      </w:r>
    </w:p>
    <w:p w14:paraId="1E8EE5D2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→ Holding Email to Customer</w:t>
      </w:r>
    </w:p>
    <w:p w14:paraId="6B136022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→ Log Holding Reply</w:t>
      </w:r>
    </w:p>
    <w:p w14:paraId="615BF70E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FALSE: Auto-Reply to Customer</w:t>
      </w:r>
    </w:p>
    <w:p w14:paraId="2021B3EC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→ Log Auto Reply</w:t>
      </w:r>
    </w:p>
    <w:p w14:paraId="4800246C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→ CVH Priority Check</w:t>
      </w:r>
    </w:p>
    <w:p w14:paraId="48822C3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    TRUE: Telegram CVH Alert</w:t>
      </w:r>
    </w:p>
    <w:p w14:paraId="44E6D973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          → Update CVH Ticket</w:t>
      </w:r>
    </w:p>
    <w:p w14:paraId="6730F5B4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                  → Update Ticket Status</w:t>
      </w:r>
    </w:p>
    <w:p w14:paraId="5C4EEDEE" w14:textId="77777777" w:rsidR="00FB75D3" w:rsidRDefault="00FB75D3">
      <w:pPr>
        <w:spacing w:before="80" w:after="80"/>
      </w:pPr>
    </w:p>
    <w:p w14:paraId="5B0AA0BF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Key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B75D3" w14:paraId="724F6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9EB2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EE4D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5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DF6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B75D3" w14:paraId="07E9D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26FC" w14:textId="77777777" w:rsidR="00FB75D3" w:rsidRDefault="00000000">
            <w:r>
              <w:rPr>
                <w:sz w:val="20"/>
                <w:szCs w:val="20"/>
              </w:rPr>
              <w:t>Gmail 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7BDE" w14:textId="77777777" w:rsidR="00FB75D3" w:rsidRDefault="00000000">
            <w:r>
              <w:rPr>
                <w:sz w:val="20"/>
                <w:szCs w:val="20"/>
              </w:rPr>
              <w:t>Search Filter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EA43" w14:textId="77777777" w:rsidR="00FB75D3" w:rsidRDefault="00000000">
            <w:r>
              <w:rPr>
                <w:sz w:val="20"/>
                <w:szCs w:val="20"/>
              </w:rPr>
              <w:t>-from:me (blocks own emails)</w:t>
            </w:r>
          </w:p>
        </w:tc>
      </w:tr>
      <w:tr w:rsidR="00FB75D3" w14:paraId="3BBE5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0309" w14:textId="77777777" w:rsidR="00FB75D3" w:rsidRDefault="00000000">
            <w:r>
              <w:rPr>
                <w:sz w:val="20"/>
                <w:szCs w:val="20"/>
              </w:rPr>
              <w:t>AutoGen Analyse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34E7" w14:textId="77777777" w:rsidR="00FB75D3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6A72" w14:textId="77777777" w:rsidR="00FB75D3" w:rsidRDefault="00000000">
            <w:r>
              <w:rPr>
                <w:sz w:val="20"/>
                <w:szCs w:val="20"/>
              </w:rPr>
              <w:t>http://72.61.178.139:8001/analyse</w:t>
            </w:r>
          </w:p>
        </w:tc>
      </w:tr>
      <w:tr w:rsidR="00FB75D3" w14:paraId="4C589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E4C4" w14:textId="77777777" w:rsidR="00FB75D3" w:rsidRDefault="00000000">
            <w:r>
              <w:rPr>
                <w:sz w:val="20"/>
                <w:szCs w:val="20"/>
              </w:rPr>
              <w:t>AutoGen Analyse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FE22" w14:textId="77777777" w:rsidR="00FB75D3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2A68" w14:textId="77777777" w:rsidR="00FB75D3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FB75D3" w14:paraId="2562D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BC76" w14:textId="77777777" w:rsidR="00FB75D3" w:rsidRDefault="00000000">
            <w:r>
              <w:rPr>
                <w:sz w:val="20"/>
                <w:szCs w:val="20"/>
              </w:rPr>
              <w:t>Spam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F73F" w14:textId="77777777" w:rsidR="00FB75D3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19CE" w14:textId="77777777" w:rsidR="00FB75D3" w:rsidRDefault="00000000">
            <w:r>
              <w:rPr>
                <w:sz w:val="20"/>
                <w:szCs w:val="20"/>
              </w:rPr>
              <w:t>$json.skip == true</w:t>
            </w:r>
          </w:p>
        </w:tc>
      </w:tr>
      <w:tr w:rsidR="00FB75D3" w14:paraId="5B07E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389C" w14:textId="77777777" w:rsidR="00FB75D3" w:rsidRDefault="00000000">
            <w:r>
              <w:rPr>
                <w:sz w:val="20"/>
                <w:szCs w:val="20"/>
              </w:rPr>
              <w:t>Escalate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9E92" w14:textId="77777777" w:rsidR="00FB75D3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4870" w14:textId="77777777" w:rsidR="00FB75D3" w:rsidRDefault="00000000">
            <w:r>
              <w:rPr>
                <w:sz w:val="20"/>
                <w:szCs w:val="20"/>
              </w:rPr>
              <w:t>$json.escalate == true</w:t>
            </w:r>
          </w:p>
        </w:tc>
      </w:tr>
      <w:tr w:rsidR="00FB75D3" w14:paraId="0B84C7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C0C0" w14:textId="77777777" w:rsidR="00FB75D3" w:rsidRDefault="00000000">
            <w:r>
              <w:rPr>
                <w:sz w:val="20"/>
                <w:szCs w:val="20"/>
              </w:rPr>
              <w:t>CVH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5CD2" w14:textId="77777777" w:rsidR="00FB75D3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9A4F" w14:textId="77777777" w:rsidR="00FB75D3" w:rsidRDefault="00000000">
            <w:r>
              <w:rPr>
                <w:sz w:val="20"/>
                <w:szCs w:val="20"/>
              </w:rPr>
              <w:t>$json.priority == Critical OR Very High</w:t>
            </w:r>
          </w:p>
        </w:tc>
      </w:tr>
    </w:tbl>
    <w:p w14:paraId="7FE57A0B" w14:textId="77777777" w:rsidR="00FB75D3" w:rsidRDefault="00FB75D3">
      <w:pPr>
        <w:spacing w:before="80" w:after="80"/>
      </w:pPr>
    </w:p>
    <w:p w14:paraId="2187F953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Log Ticket to Sheets — Key Field Mappings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75D3" w14:paraId="3BCB7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AC68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080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</w:tr>
      <w:tr w:rsidR="00FB75D3" w14:paraId="4FDF1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405" w14:textId="77777777" w:rsidR="00FB75D3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E57" w14:textId="77777777" w:rsidR="00FB75D3" w:rsidRDefault="00000000">
            <w:r>
              <w:rPr>
                <w:sz w:val="20"/>
                <w:szCs w:val="20"/>
              </w:rPr>
              <w:t>{{ $('AutoGen Analyse').item.json.subject || $('Email Received').item.json.subject }}</w:t>
            </w:r>
          </w:p>
        </w:tc>
      </w:tr>
      <w:tr w:rsidR="00FB75D3" w14:paraId="35161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977C" w14:textId="77777777" w:rsidR="00FB75D3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3B20" w14:textId="77777777" w:rsidR="00FB75D3" w:rsidRDefault="00000000">
            <w:r>
              <w:rPr>
                <w:sz w:val="20"/>
                <w:szCs w:val="20"/>
              </w:rPr>
              <w:t>{{ $('AutoGen Analyse').item.json.language }}</w:t>
            </w:r>
          </w:p>
        </w:tc>
      </w:tr>
      <w:tr w:rsidR="00FB75D3" w14:paraId="18463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AAA5" w14:textId="77777777" w:rsidR="00FB75D3" w:rsidRDefault="00000000">
            <w:r>
              <w:rPr>
                <w:sz w:val="20"/>
                <w:szCs w:val="20"/>
              </w:rPr>
              <w:t>rag_score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4D17" w14:textId="77777777" w:rsidR="00FB75D3" w:rsidRDefault="00000000">
            <w:r>
              <w:rPr>
                <w:sz w:val="20"/>
                <w:szCs w:val="20"/>
              </w:rPr>
              <w:t>{{ $('AutoGen Analyse').item.json.confidence_score }}</w:t>
            </w:r>
          </w:p>
        </w:tc>
      </w:tr>
      <w:tr w:rsidR="00FB75D3" w14:paraId="37983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9396" w14:textId="77777777" w:rsidR="00FB75D3" w:rsidRDefault="00000000">
            <w:r>
              <w:rPr>
                <w:sz w:val="20"/>
                <w:szCs w:val="20"/>
              </w:rPr>
              <w:t>reply_sent_at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D0FC" w14:textId="77777777" w:rsidR="00FB75D3" w:rsidRDefault="00000000">
            <w:r>
              <w:rPr>
                <w:sz w:val="20"/>
                <w:szCs w:val="20"/>
              </w:rPr>
              <w:t>{{ new Date().toISOString() }}</w:t>
            </w:r>
          </w:p>
        </w:tc>
      </w:tr>
      <w:tr w:rsidR="00FB75D3" w14:paraId="37219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EE03" w14:textId="77777777" w:rsidR="00FB75D3" w:rsidRDefault="00000000">
            <w:r>
              <w:rPr>
                <w:sz w:val="20"/>
                <w:szCs w:val="20"/>
              </w:rPr>
              <w:t>faq_cache_hit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D6DD" w14:textId="77777777" w:rsidR="00FB75D3" w:rsidRDefault="00000000">
            <w:r>
              <w:rPr>
                <w:sz w:val="20"/>
                <w:szCs w:val="20"/>
              </w:rPr>
              <w:t>{{ $('AutoGen Analyse').item.json.faq_cache_hit || false }}</w:t>
            </w:r>
          </w:p>
        </w:tc>
      </w:tr>
    </w:tbl>
    <w:p w14:paraId="1E2D56A9" w14:textId="77777777" w:rsidR="00FB75D3" w:rsidRDefault="00FB75D3">
      <w:pPr>
        <w:spacing w:before="80" w:after="80"/>
      </w:pPr>
    </w:p>
    <w:p w14:paraId="4C62502F" w14:textId="77777777" w:rsidR="00FB75D3" w:rsidRDefault="00000000">
      <w:pPr>
        <w:pStyle w:val="Heading2"/>
      </w:pPr>
      <w:r>
        <w:t>Workflow 2 — Phase 2: Smart PDF Sync</w:t>
      </w:r>
    </w:p>
    <w:p w14:paraId="72AAFD27" w14:textId="77777777" w:rsidR="00FB75D3" w:rsidRDefault="00000000">
      <w:pPr>
        <w:spacing w:before="80" w:after="80"/>
      </w:pPr>
      <w:r>
        <w:lastRenderedPageBreak/>
        <w:t>Auto-triggered when the product manual PDF is updated on Google Drive. Uses MD5 hash comparison to avoid re-embedding unchanged files — saves OpenAI embedding costs.</w:t>
      </w:r>
    </w:p>
    <w:p w14:paraId="24BEB875" w14:textId="77777777" w:rsidR="00FB75D3" w:rsidRDefault="00FB75D3">
      <w:pPr>
        <w:spacing w:before="80" w:after="80"/>
      </w:pPr>
    </w:p>
    <w:p w14:paraId="43B71A93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Node Flow</w:t>
      </w:r>
    </w:p>
    <w:p w14:paraId="62834A79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Google Drive Trigger (fileCreated)</w:t>
      </w:r>
    </w:p>
    <w:p w14:paraId="61CCF253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Download the Updated File</w:t>
      </w:r>
    </w:p>
    <w:p w14:paraId="0E794959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Get row(s) in sheet (PDF Sync Log — get last hash)</w:t>
      </w:r>
    </w:p>
    <w:p w14:paraId="5DFFA416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Hash Calculation (Code Node — MD5 of file)</w:t>
      </w:r>
    </w:p>
    <w:p w14:paraId="3346C82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IF: Hash Changed?</w:t>
      </w:r>
    </w:p>
    <w:p w14:paraId="3D78F95A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TRUE:  Pinecone Vector Store (re-embed)</w:t>
      </w:r>
    </w:p>
    <w:p w14:paraId="6502B73A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← Embeddings OpenAI (text-embedding-3-large)</w:t>
      </w:r>
    </w:p>
    <w:p w14:paraId="343C1B7D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   ← Default Data Loader (PDF chunking)</w:t>
      </w:r>
    </w:p>
    <w:p w14:paraId="00F76813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→ Append row in sheet (PDF Sync Log)</w:t>
      </w:r>
    </w:p>
    <w:p w14:paraId="2E605654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     → Telegram: Sync success message</w:t>
      </w:r>
    </w:p>
    <w:p w14:paraId="40DC9B8D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FALSE: Telegram: No change needed</w:t>
      </w:r>
    </w:p>
    <w:p w14:paraId="6A4836B1" w14:textId="77777777" w:rsidR="00FB75D3" w:rsidRDefault="00FB75D3">
      <w:pPr>
        <w:spacing w:before="80" w:after="80"/>
      </w:pPr>
    </w:p>
    <w:p w14:paraId="6F670AF3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Key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75D3" w14:paraId="5564C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06A2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6684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B75D3" w14:paraId="31904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8C15" w14:textId="77777777" w:rsidR="00FB75D3" w:rsidRDefault="00000000">
            <w:r>
              <w:rPr>
                <w:sz w:val="20"/>
                <w:szCs w:val="20"/>
              </w:rPr>
              <w:t>Pinecone Index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AD89" w14:textId="77777777" w:rsidR="00FB75D3" w:rsidRDefault="00000000">
            <w:r>
              <w:rPr>
                <w:sz w:val="20"/>
                <w:szCs w:val="20"/>
              </w:rPr>
              <w:t>product-support-rag</w:t>
            </w:r>
          </w:p>
        </w:tc>
      </w:tr>
      <w:tr w:rsidR="00FB75D3" w14:paraId="03BB0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E71F" w14:textId="77777777" w:rsidR="00FB75D3" w:rsidRDefault="00000000">
            <w:r>
              <w:rPr>
                <w:sz w:val="20"/>
                <w:szCs w:val="20"/>
              </w:rPr>
              <w:t>Pinecone Namespace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38A6" w14:textId="77777777" w:rsidR="00FB75D3" w:rsidRDefault="00000000">
            <w:r>
              <w:rPr>
                <w:sz w:val="20"/>
                <w:szCs w:val="20"/>
              </w:rPr>
              <w:t>v1.1</w:t>
            </w:r>
          </w:p>
        </w:tc>
      </w:tr>
      <w:tr w:rsidR="00FB75D3" w14:paraId="1DE52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0D73" w14:textId="77777777" w:rsidR="00FB75D3" w:rsidRDefault="00000000">
            <w:r>
              <w:rPr>
                <w:sz w:val="20"/>
                <w:szCs w:val="20"/>
              </w:rPr>
              <w:t>Embeddings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D849" w14:textId="77777777" w:rsidR="00FB75D3" w:rsidRDefault="00000000">
            <w:r>
              <w:rPr>
                <w:sz w:val="20"/>
                <w:szCs w:val="20"/>
              </w:rPr>
              <w:t>text-embedding-3-large</w:t>
            </w:r>
          </w:p>
        </w:tc>
      </w:tr>
      <w:tr w:rsidR="00FB75D3" w14:paraId="62161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C8D2" w14:textId="77777777" w:rsidR="00FB75D3" w:rsidRDefault="00000000">
            <w:r>
              <w:rPr>
                <w:sz w:val="20"/>
                <w:szCs w:val="20"/>
              </w:rPr>
              <w:t>Trigger Event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1ED9" w14:textId="77777777" w:rsidR="00FB75D3" w:rsidRDefault="00000000">
            <w:r>
              <w:rPr>
                <w:sz w:val="20"/>
                <w:szCs w:val="20"/>
              </w:rPr>
              <w:t>fileCreated (Google Drive)</w:t>
            </w:r>
          </w:p>
        </w:tc>
      </w:tr>
    </w:tbl>
    <w:p w14:paraId="0464DC15" w14:textId="77777777" w:rsidR="00FB75D3" w:rsidRDefault="00FB75D3">
      <w:pPr>
        <w:spacing w:before="80" w:after="80"/>
      </w:pPr>
    </w:p>
    <w:p w14:paraId="2C5BD37E" w14:textId="77777777" w:rsidR="00FB75D3" w:rsidRDefault="00000000">
      <w:pPr>
        <w:pStyle w:val="Heading2"/>
      </w:pPr>
      <w:r>
        <w:t>Workflow 3 — RAG Builder: PDF to Pinecone</w:t>
      </w:r>
    </w:p>
    <w:p w14:paraId="59CD55A6" w14:textId="77777777" w:rsidR="00FB75D3" w:rsidRDefault="00000000">
      <w:pPr>
        <w:spacing w:before="80" w:after="80"/>
      </w:pPr>
      <w:r>
        <w:t>One-time manual workflow to build the RAG knowledge base from scratch. Run once during initial setup or when you need a full rebuild. For incremental updates use Workflow 2 instead.</w:t>
      </w:r>
    </w:p>
    <w:p w14:paraId="355BA915" w14:textId="77777777" w:rsidR="00FB75D3" w:rsidRDefault="00FB75D3">
      <w:pPr>
        <w:spacing w:before="80" w:after="80"/>
      </w:pPr>
    </w:p>
    <w:p w14:paraId="18725410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Node Flow</w:t>
      </w:r>
    </w:p>
    <w:p w14:paraId="750F9D96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When clicking 'Execute workflow' (Manual Trigger)</w:t>
      </w:r>
    </w:p>
    <w:p w14:paraId="731D7109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Download file (Google Drive — product manual PDF)</w:t>
      </w:r>
    </w:p>
    <w:p w14:paraId="4B8655B0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Pinecone Vector Store</w:t>
      </w:r>
    </w:p>
    <w:p w14:paraId="7B921EAB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← Embeddings OpenAI (text-embedding-3-large)</w:t>
      </w:r>
    </w:p>
    <w:p w14:paraId="2FAF8F3E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      ← Default Data Loader (PDF chunking)</w:t>
      </w:r>
    </w:p>
    <w:p w14:paraId="7D170095" w14:textId="77777777" w:rsidR="00FB75D3" w:rsidRDefault="00FB75D3">
      <w:pPr>
        <w:spacing w:before="80" w:after="80"/>
      </w:pPr>
    </w:p>
    <w:p w14:paraId="767E43C5" w14:textId="77777777" w:rsidR="00FB75D3" w:rsidRDefault="00000000">
      <w:pPr>
        <w:spacing w:before="80" w:after="80"/>
      </w:pPr>
      <w:r>
        <w:t>Use this workflow: during initial setup, or when doing a complete knowledge base rebuild from scratch.</w:t>
      </w:r>
    </w:p>
    <w:p w14:paraId="64FACF48" w14:textId="77777777" w:rsidR="00FB75D3" w:rsidRDefault="00FB75D3">
      <w:pPr>
        <w:spacing w:before="80" w:after="80"/>
      </w:pPr>
    </w:p>
    <w:p w14:paraId="04EEDA99" w14:textId="77777777" w:rsidR="00FB75D3" w:rsidRDefault="00000000">
      <w:pPr>
        <w:pStyle w:val="Heading2"/>
      </w:pPr>
      <w:r>
        <w:lastRenderedPageBreak/>
        <w:t>Workflow 4 — Morning Dashboard Alert</w:t>
      </w:r>
    </w:p>
    <w:p w14:paraId="5A44C01A" w14:textId="77777777" w:rsidR="00FB75D3" w:rsidRDefault="00000000">
      <w:pPr>
        <w:spacing w:before="80" w:after="80"/>
      </w:pPr>
      <w:r>
        <w:t>Runs every day at 8:00 AM UTC. Automatically fetches the previous day's tickets, categorizes them using Fishbone keyword analysis, logs results to Google Sheets, and sends a team summary via Telegram.</w:t>
      </w:r>
    </w:p>
    <w:p w14:paraId="1A8A78D8" w14:textId="77777777" w:rsidR="00FB75D3" w:rsidRDefault="00FB75D3">
      <w:pPr>
        <w:spacing w:before="80" w:after="80"/>
      </w:pPr>
    </w:p>
    <w:p w14:paraId="4D4AB050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Node Flow</w:t>
      </w:r>
    </w:p>
    <w:p w14:paraId="455ACF98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Daily 8am Trigger (Schedule)</w:t>
      </w:r>
    </w:p>
    <w:p w14:paraId="47DACE96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Get Yesterday Tickets (Google Sheets Email Log)</w:t>
      </w:r>
    </w:p>
    <w:p w14:paraId="30343E90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Categorize Issues (Code Node — keyword-based Fishbone)</w:t>
      </w:r>
    </w:p>
    <w:p w14:paraId="5F50EDA2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Log Fishbone Index (Google Sheets Fishbone Index tab)</w:t>
      </w:r>
    </w:p>
    <w:p w14:paraId="3EB93917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Morning Dashboard Alert (Telegram)</w:t>
      </w:r>
    </w:p>
    <w:p w14:paraId="62D00E01" w14:textId="77777777" w:rsidR="00FB75D3" w:rsidRDefault="00FB75D3">
      <w:pPr>
        <w:spacing w:before="80" w:after="80"/>
      </w:pPr>
    </w:p>
    <w:p w14:paraId="62B636B8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Fishbone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75D3" w14:paraId="59504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227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E44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Keywords</w:t>
            </w:r>
          </w:p>
        </w:tc>
      </w:tr>
      <w:tr w:rsidR="00FB75D3" w14:paraId="63D73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794B" w14:textId="77777777" w:rsidR="00FB75D3" w:rsidRDefault="00000000">
            <w:r>
              <w:rPr>
                <w:sz w:val="20"/>
                <w:szCs w:val="20"/>
              </w:rPr>
              <w:t>Connectivity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208B" w14:textId="77777777" w:rsidR="00FB75D3" w:rsidRDefault="00000000">
            <w:r>
              <w:rPr>
                <w:sz w:val="20"/>
                <w:szCs w:val="20"/>
              </w:rPr>
              <w:t>connect, internet, wifi</w:t>
            </w:r>
          </w:p>
        </w:tc>
      </w:tr>
      <w:tr w:rsidR="00FB75D3" w14:paraId="79CA7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344C" w14:textId="77777777" w:rsidR="00FB75D3" w:rsidRDefault="00000000">
            <w:r>
              <w:rPr>
                <w:sz w:val="20"/>
                <w:szCs w:val="20"/>
              </w:rPr>
              <w:t>LED/Hardware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3AD9" w14:textId="77777777" w:rsidR="00FB75D3" w:rsidRDefault="00000000">
            <w:r>
              <w:rPr>
                <w:sz w:val="20"/>
                <w:szCs w:val="20"/>
              </w:rPr>
              <w:t>led, broken, hardware</w:t>
            </w:r>
          </w:p>
        </w:tc>
      </w:tr>
      <w:tr w:rsidR="00FB75D3" w14:paraId="20A75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F02D" w14:textId="77777777" w:rsidR="00FB75D3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CF87" w14:textId="77777777" w:rsidR="00FB75D3" w:rsidRDefault="00000000">
            <w:r>
              <w:rPr>
                <w:sz w:val="20"/>
                <w:szCs w:val="20"/>
              </w:rPr>
              <w:t>setup, install, reset</w:t>
            </w:r>
          </w:p>
        </w:tc>
      </w:tr>
      <w:tr w:rsidR="00FB75D3" w14:paraId="619A8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B3D8" w14:textId="77777777" w:rsidR="00FB75D3" w:rsidRDefault="00000000">
            <w:r>
              <w:rPr>
                <w:sz w:val="20"/>
                <w:szCs w:val="20"/>
              </w:rPr>
              <w:t>Device Limit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5869" w14:textId="77777777" w:rsidR="00FB75D3" w:rsidRDefault="00000000">
            <w:r>
              <w:rPr>
                <w:sz w:val="20"/>
                <w:szCs w:val="20"/>
              </w:rPr>
              <w:t>device, limit</w:t>
            </w:r>
          </w:p>
        </w:tc>
      </w:tr>
      <w:tr w:rsidR="00FB75D3" w14:paraId="6E609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2645" w14:textId="77777777" w:rsidR="00FB75D3" w:rsidRDefault="00000000">
            <w:r>
              <w:rPr>
                <w:sz w:val="20"/>
                <w:szCs w:val="20"/>
              </w:rPr>
              <w:t>Alexa/Voice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2412" w14:textId="77777777" w:rsidR="00FB75D3" w:rsidRDefault="00000000">
            <w:r>
              <w:rPr>
                <w:sz w:val="20"/>
                <w:szCs w:val="20"/>
              </w:rPr>
              <w:t>alexa, voice</w:t>
            </w:r>
          </w:p>
        </w:tc>
      </w:tr>
      <w:tr w:rsidR="00FB75D3" w14:paraId="71721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02AC" w14:textId="77777777" w:rsidR="00FB75D3" w:rsidRDefault="00000000">
            <w:r>
              <w:rPr>
                <w:sz w:val="20"/>
                <w:szCs w:val="20"/>
              </w:rPr>
              <w:t>Billing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4BF" w14:textId="77777777" w:rsidR="00FB75D3" w:rsidRDefault="00000000">
            <w:r>
              <w:rPr>
                <w:sz w:val="20"/>
                <w:szCs w:val="20"/>
              </w:rPr>
              <w:t>refund, billing, charge</w:t>
            </w:r>
          </w:p>
        </w:tc>
      </w:tr>
      <w:tr w:rsidR="00FB75D3" w14:paraId="485E0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9E88" w14:textId="77777777" w:rsidR="00FB75D3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9CE7" w14:textId="77777777" w:rsidR="00FB75D3" w:rsidRDefault="00000000">
            <w:r>
              <w:rPr>
                <w:sz w:val="20"/>
                <w:szCs w:val="20"/>
              </w:rPr>
              <w:t>anything not matched above</w:t>
            </w:r>
          </w:p>
        </w:tc>
      </w:tr>
    </w:tbl>
    <w:p w14:paraId="5A41ACAE" w14:textId="77777777" w:rsidR="00FB75D3" w:rsidRDefault="00FB75D3">
      <w:pPr>
        <w:spacing w:before="80" w:after="80"/>
      </w:pPr>
    </w:p>
    <w:p w14:paraId="248A6E12" w14:textId="77777777" w:rsidR="00FB75D3" w:rsidRDefault="00000000">
      <w:pPr>
        <w:pStyle w:val="Heading2"/>
      </w:pPr>
      <w:r>
        <w:t>Workflow 5 — Dashboard Data API</w:t>
      </w:r>
    </w:p>
    <w:p w14:paraId="6DAD80BA" w14:textId="77777777" w:rsidR="00FB75D3" w:rsidRDefault="00000000">
      <w:pPr>
        <w:spacing w:before="80" w:after="80"/>
      </w:pPr>
      <w:r>
        <w:t>Contains 3 sub-workflows that serve data via webhooks to the Flask dashboard and sync FAQ cache from AutoGen to Google Sheets.</w:t>
      </w:r>
    </w:p>
    <w:p w14:paraId="343057C2" w14:textId="77777777" w:rsidR="00FB75D3" w:rsidRDefault="00FB75D3">
      <w:pPr>
        <w:spacing w:before="80" w:after="80"/>
      </w:pPr>
    </w:p>
    <w:p w14:paraId="3DA36E71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Sub-workflow 5a — Tickets Webhook</w:t>
      </w:r>
    </w:p>
    <w:p w14:paraId="41D0AB09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Tickets Webhook (GET /webhook/tickets)</w:t>
      </w:r>
    </w:p>
    <w:p w14:paraId="7D3E44C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Get Email Log (Google Sheets)</w:t>
      </w:r>
    </w:p>
    <w:p w14:paraId="58E124DD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Return Tickets (Respond to Webhook)</w:t>
      </w:r>
    </w:p>
    <w:p w14:paraId="50501052" w14:textId="77777777" w:rsidR="00FB75D3" w:rsidRDefault="00FB75D3">
      <w:pPr>
        <w:spacing w:before="80" w:after="80"/>
      </w:pPr>
    </w:p>
    <w:p w14:paraId="2A8EF20E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Sub-workflow 5b — Escalations Webhook</w:t>
      </w:r>
    </w:p>
    <w:p w14:paraId="48E8DBE0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Escalations Webhook (GET /webhook/escalations)</w:t>
      </w:r>
    </w:p>
    <w:p w14:paraId="2848039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Get Escalation Queue (Google Sheets)</w:t>
      </w:r>
    </w:p>
    <w:p w14:paraId="6DBE317C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Return Escalations (Respond to Webhook)</w:t>
      </w:r>
    </w:p>
    <w:p w14:paraId="347D5164" w14:textId="77777777" w:rsidR="00FB75D3" w:rsidRDefault="00FB75D3">
      <w:pPr>
        <w:spacing w:before="80" w:after="80"/>
      </w:pPr>
    </w:p>
    <w:p w14:paraId="46A8402C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lastRenderedPageBreak/>
        <w:t>Sub-workflow 5c — FAQ Cache Sync</w:t>
      </w:r>
    </w:p>
    <w:p w14:paraId="3FB29F77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FAQ Cache Sync Webhook (GET /webhook/faq-sync)</w:t>
      </w:r>
    </w:p>
    <w:p w14:paraId="429C7D02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Get FAQ Cache (HTTP GET from AutoGen VPS :8001)</w:t>
      </w:r>
    </w:p>
    <w:p w14:paraId="08749B55" w14:textId="77777777" w:rsidR="00FB75D3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→ Append row in sheet (Google Sheets FAQ Cache tab)</w:t>
      </w:r>
    </w:p>
    <w:p w14:paraId="7C77CB0A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1AB5438F" w14:textId="77777777" w:rsidR="00FB75D3" w:rsidRDefault="00000000">
      <w:pPr>
        <w:pStyle w:val="Heading1"/>
      </w:pPr>
      <w:r>
        <w:t>4. AutoGen AI Engine — 10-Step Pipeline</w:t>
      </w:r>
    </w:p>
    <w:p w14:paraId="36ED816B" w14:textId="77777777" w:rsidR="00FB75D3" w:rsidRDefault="00000000">
      <w:pPr>
        <w:spacing w:before="80" w:after="80"/>
      </w:pPr>
      <w:r>
        <w:t>Every email passes through these 10 steps in sequence (/opt/autogen-support/agent.py on port 8001):</w:t>
      </w:r>
    </w:p>
    <w:p w14:paraId="508AAFC0" w14:textId="77777777" w:rsidR="00FB75D3" w:rsidRDefault="00FB75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85"/>
        <w:gridCol w:w="6301"/>
      </w:tblGrid>
      <w:tr w:rsidR="00FB75D3" w14:paraId="12A9DA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365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560F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6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6EF8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B75D3" w14:paraId="1209B3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6D6D" w14:textId="77777777" w:rsidR="00FB75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C01E" w14:textId="77777777" w:rsidR="00FB75D3" w:rsidRDefault="00000000">
            <w:r>
              <w:rPr>
                <w:sz w:val="20"/>
                <w:szCs w:val="20"/>
              </w:rPr>
              <w:t>Self-Reply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30B7" w14:textId="77777777" w:rsidR="00FB75D3" w:rsidRDefault="00000000">
            <w:r>
              <w:rPr>
                <w:sz w:val="20"/>
                <w:szCs w:val="20"/>
              </w:rPr>
              <w:t>Detects emails from own address — prevents infinite loops</w:t>
            </w:r>
          </w:p>
        </w:tc>
      </w:tr>
      <w:tr w:rsidR="00FB75D3" w14:paraId="42382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BF27" w14:textId="77777777" w:rsidR="00FB75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0A11" w14:textId="77777777" w:rsidR="00FB75D3" w:rsidRDefault="00000000">
            <w:r>
              <w:rPr>
                <w:sz w:val="20"/>
                <w:szCs w:val="20"/>
              </w:rPr>
              <w:t>Auto-Subject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1247" w14:textId="77777777" w:rsidR="00FB75D3" w:rsidRDefault="00000000">
            <w:r>
              <w:rPr>
                <w:sz w:val="20"/>
                <w:szCs w:val="20"/>
              </w:rPr>
              <w:t>GPT-4o generates subject if customer sends blank email</w:t>
            </w:r>
          </w:p>
        </w:tc>
      </w:tr>
      <w:tr w:rsidR="00FB75D3" w14:paraId="1888F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7708" w14:textId="77777777" w:rsidR="00FB75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6F75" w14:textId="77777777" w:rsidR="00FB75D3" w:rsidRDefault="00000000">
            <w:r>
              <w:rPr>
                <w:sz w:val="20"/>
                <w:szCs w:val="20"/>
              </w:rPr>
              <w:t>FAQ Cache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B797" w14:textId="77777777" w:rsidR="00FB75D3" w:rsidRDefault="00000000">
            <w:r>
              <w:rPr>
                <w:sz w:val="20"/>
                <w:szCs w:val="20"/>
              </w:rPr>
              <w:t>MD5 hash lookup — returns in 24ms if previously answered</w:t>
            </w:r>
          </w:p>
        </w:tc>
      </w:tr>
      <w:tr w:rsidR="00FB75D3" w14:paraId="24454E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4FB0" w14:textId="77777777" w:rsidR="00FB75D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EC67" w14:textId="77777777" w:rsidR="00FB75D3" w:rsidRDefault="00000000">
            <w:r>
              <w:rPr>
                <w:sz w:val="20"/>
                <w:szCs w:val="20"/>
              </w:rPr>
              <w:t>Spam/OOO Detection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009D" w14:textId="77777777" w:rsidR="00FB75D3" w:rsidRDefault="00000000">
            <w:r>
              <w:rPr>
                <w:sz w:val="20"/>
                <w:szCs w:val="20"/>
              </w:rPr>
              <w:t>25+ keyword patterns — blocks spam, OOO, Re:, Fwd:</w:t>
            </w:r>
          </w:p>
        </w:tc>
      </w:tr>
      <w:tr w:rsidR="00FB75D3" w:rsidRPr="0034332D" w14:paraId="684616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C27A" w14:textId="77777777" w:rsidR="00FB75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7952" w14:textId="77777777" w:rsidR="00FB75D3" w:rsidRDefault="00000000">
            <w:r>
              <w:rPr>
                <w:sz w:val="20"/>
                <w:szCs w:val="20"/>
              </w:rPr>
              <w:t>Language Detection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FEB3" w14:textId="77777777" w:rsidR="00FB75D3" w:rsidRPr="0034332D" w:rsidRDefault="00000000">
            <w:pPr>
              <w:rPr>
                <w:lang w:val="de-DE"/>
              </w:rPr>
            </w:pPr>
            <w:r w:rsidRPr="0034332D">
              <w:rPr>
                <w:sz w:val="20"/>
                <w:szCs w:val="20"/>
                <w:lang w:val="de-DE"/>
              </w:rPr>
              <w:t>GPT-4o returns ISO 639-1 code (hi, es, de, ja, ar, zh...)</w:t>
            </w:r>
          </w:p>
        </w:tc>
      </w:tr>
      <w:tr w:rsidR="00FB75D3" w14:paraId="6CEC0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B931" w14:textId="77777777" w:rsidR="00FB75D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70C2" w14:textId="77777777" w:rsidR="00FB75D3" w:rsidRDefault="00000000">
            <w:r>
              <w:rPr>
                <w:sz w:val="20"/>
                <w:szCs w:val="20"/>
              </w:rPr>
              <w:t>Question Count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81CA" w14:textId="77777777" w:rsidR="00FB75D3" w:rsidRDefault="00000000">
            <w:r>
              <w:rPr>
                <w:sz w:val="20"/>
                <w:szCs w:val="20"/>
              </w:rPr>
              <w:t>Max 2 questions — polite limit message for 3+ in customer language</w:t>
            </w:r>
          </w:p>
        </w:tc>
      </w:tr>
      <w:tr w:rsidR="00FB75D3" w14:paraId="5BD00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A82D" w14:textId="77777777" w:rsidR="00FB75D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A97B" w14:textId="77777777" w:rsidR="00FB75D3" w:rsidRDefault="00000000">
            <w:r>
              <w:rPr>
                <w:sz w:val="20"/>
                <w:szCs w:val="20"/>
              </w:rPr>
              <w:t>RAG 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9313" w14:textId="77777777" w:rsidR="00FB75D3" w:rsidRDefault="00000000">
            <w:r>
              <w:rPr>
                <w:sz w:val="20"/>
                <w:szCs w:val="20"/>
              </w:rPr>
              <w:t>text-embedding-3-large, top_k=8, cosine similarity</w:t>
            </w:r>
          </w:p>
        </w:tc>
      </w:tr>
      <w:tr w:rsidR="00FB75D3" w14:paraId="4F85C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B5AE" w14:textId="77777777" w:rsidR="00FB75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B7A4" w14:textId="77777777" w:rsidR="00FB75D3" w:rsidRDefault="00000000">
            <w:r>
              <w:rPr>
                <w:sz w:val="20"/>
                <w:szCs w:val="20"/>
              </w:rPr>
              <w:t>GPT-4o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E9D8" w14:textId="77777777" w:rsidR="00FB75D3" w:rsidRDefault="00000000">
            <w:r>
              <w:rPr>
                <w:sz w:val="20"/>
                <w:szCs w:val="20"/>
              </w:rPr>
              <w:t>Structured prompt, temp=0.3, max_tokens=2000, reply in customer language</w:t>
            </w:r>
          </w:p>
        </w:tc>
      </w:tr>
      <w:tr w:rsidR="00FB75D3" w14:paraId="0900AB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E3CF" w14:textId="77777777" w:rsidR="00FB75D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518B" w14:textId="77777777" w:rsidR="00FB75D3" w:rsidRDefault="00000000">
            <w:r>
              <w:rPr>
                <w:sz w:val="20"/>
                <w:szCs w:val="20"/>
              </w:rPr>
              <w:t>Escalation Logic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1711" w14:textId="77777777" w:rsidR="00FB75D3" w:rsidRDefault="00000000">
            <w:r>
              <w:rPr>
                <w:sz w:val="20"/>
                <w:szCs w:val="20"/>
              </w:rPr>
              <w:t>3 triggers: confidence&lt;0.4 / angry+high priority / keywords</w:t>
            </w:r>
          </w:p>
        </w:tc>
      </w:tr>
      <w:tr w:rsidR="00FB75D3" w14:paraId="47E965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EDA0" w14:textId="77777777" w:rsidR="00FB75D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18B9" w14:textId="77777777" w:rsidR="00FB75D3" w:rsidRDefault="00000000">
            <w:r>
              <w:rPr>
                <w:sz w:val="20"/>
                <w:szCs w:val="20"/>
              </w:rPr>
              <w:t>FAQ Cache Save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45F4" w14:textId="77777777" w:rsidR="00FB75D3" w:rsidRDefault="00000000">
            <w:r>
              <w:rPr>
                <w:sz w:val="20"/>
                <w:szCs w:val="20"/>
              </w:rPr>
              <w:t>Saves if confidence&gt;=0.5 and not escalated</w:t>
            </w:r>
          </w:p>
        </w:tc>
      </w:tr>
    </w:tbl>
    <w:p w14:paraId="5FF434BB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3697C50C" w14:textId="77777777" w:rsidR="00FB75D3" w:rsidRDefault="00000000">
      <w:pPr>
        <w:pStyle w:val="Heading1"/>
      </w:pPr>
      <w:r>
        <w:t>5. Multi-Language Support</w:t>
      </w:r>
    </w:p>
    <w:p w14:paraId="776F3266" w14:textId="77777777" w:rsidR="00FB75D3" w:rsidRDefault="00000000">
      <w:pPr>
        <w:spacing w:before="80" w:after="80"/>
      </w:pPr>
      <w:r>
        <w:t>The system automatically detects and replies in the customer's language using GPT-4o with explicit ISO 639-1 code mapping.</w:t>
      </w:r>
    </w:p>
    <w:p w14:paraId="7FED7979" w14:textId="77777777" w:rsidR="00FB75D3" w:rsidRDefault="00FB75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FB75D3" w14:paraId="6ED3D3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121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DA7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ISO Code</w:t>
            </w:r>
          </w:p>
        </w:tc>
        <w:tc>
          <w:tcPr>
            <w:tcW w:w="47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C05F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Status</w:t>
            </w:r>
          </w:p>
        </w:tc>
      </w:tr>
      <w:tr w:rsidR="00FB75D3" w14:paraId="42E48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D148" w14:textId="77777777" w:rsidR="00FB75D3" w:rsidRDefault="00000000"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93B2" w14:textId="77777777" w:rsidR="00FB75D3" w:rsidRDefault="00000000">
            <w:r>
              <w:rPr>
                <w:sz w:val="20"/>
                <w:szCs w:val="20"/>
              </w:rPr>
              <w:t>en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D3A7" w14:textId="77777777" w:rsidR="00FB75D3" w:rsidRDefault="00000000">
            <w:r>
              <w:rPr>
                <w:sz w:val="20"/>
                <w:szCs w:val="20"/>
              </w:rPr>
              <w:t>✅ Tested &amp; Passed</w:t>
            </w:r>
          </w:p>
        </w:tc>
      </w:tr>
      <w:tr w:rsidR="00FB75D3" w14:paraId="2BA06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8FE1" w14:textId="77777777" w:rsidR="00FB75D3" w:rsidRDefault="00000000">
            <w:r>
              <w:rPr>
                <w:sz w:val="20"/>
                <w:szCs w:val="20"/>
              </w:rPr>
              <w:t>German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912A" w14:textId="77777777" w:rsidR="00FB75D3" w:rsidRDefault="00000000">
            <w:r>
              <w:rPr>
                <w:sz w:val="20"/>
                <w:szCs w:val="20"/>
              </w:rPr>
              <w:t>de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DDB6" w14:textId="77777777" w:rsidR="00FB75D3" w:rsidRDefault="00000000">
            <w:r>
              <w:rPr>
                <w:sz w:val="20"/>
                <w:szCs w:val="20"/>
              </w:rPr>
              <w:t>✅ Tested &amp; Passed</w:t>
            </w:r>
          </w:p>
        </w:tc>
      </w:tr>
      <w:tr w:rsidR="00FB75D3" w14:paraId="200D0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D44C" w14:textId="77777777" w:rsidR="00FB75D3" w:rsidRDefault="00000000">
            <w:r>
              <w:rPr>
                <w:sz w:val="20"/>
                <w:szCs w:val="20"/>
              </w:rPr>
              <w:t>Hindi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414D" w14:textId="77777777" w:rsidR="00FB75D3" w:rsidRDefault="00000000">
            <w:r>
              <w:rPr>
                <w:sz w:val="20"/>
                <w:szCs w:val="20"/>
              </w:rPr>
              <w:t>hi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EAB6" w14:textId="77777777" w:rsidR="00FB75D3" w:rsidRDefault="00000000">
            <w:r>
              <w:rPr>
                <w:sz w:val="20"/>
                <w:szCs w:val="20"/>
              </w:rPr>
              <w:t>✅ Tested &amp; Passed</w:t>
            </w:r>
          </w:p>
        </w:tc>
      </w:tr>
      <w:tr w:rsidR="00FB75D3" w14:paraId="347F5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BA71" w14:textId="77777777" w:rsidR="00FB75D3" w:rsidRDefault="00000000">
            <w:r>
              <w:rPr>
                <w:sz w:val="20"/>
                <w:szCs w:val="20"/>
              </w:rPr>
              <w:t>Spanish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53DA" w14:textId="77777777" w:rsidR="00FB75D3" w:rsidRDefault="00000000">
            <w:r>
              <w:rPr>
                <w:sz w:val="20"/>
                <w:szCs w:val="20"/>
              </w:rPr>
              <w:t>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7AA7" w14:textId="77777777" w:rsidR="00FB75D3" w:rsidRDefault="00000000">
            <w:r>
              <w:rPr>
                <w:sz w:val="20"/>
                <w:szCs w:val="20"/>
              </w:rPr>
              <w:t>✅ Tested &amp; Passed</w:t>
            </w:r>
          </w:p>
        </w:tc>
      </w:tr>
      <w:tr w:rsidR="00FB75D3" w14:paraId="535EE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AF12" w14:textId="77777777" w:rsidR="00FB75D3" w:rsidRDefault="00000000">
            <w:r>
              <w:rPr>
                <w:sz w:val="20"/>
                <w:szCs w:val="20"/>
              </w:rPr>
              <w:lastRenderedPageBreak/>
              <w:t>Japanese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0A06" w14:textId="77777777" w:rsidR="00FB75D3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62C5" w14:textId="77777777" w:rsidR="00FB75D3" w:rsidRDefault="00000000">
            <w:r>
              <w:rPr>
                <w:sz w:val="20"/>
                <w:szCs w:val="20"/>
              </w:rPr>
              <w:t>✅ Tested &amp; Passed</w:t>
            </w:r>
          </w:p>
        </w:tc>
      </w:tr>
      <w:tr w:rsidR="00FB75D3" w14:paraId="46B1B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56B4" w14:textId="77777777" w:rsidR="00FB75D3" w:rsidRDefault="00000000">
            <w:r>
              <w:rPr>
                <w:sz w:val="20"/>
                <w:szCs w:val="20"/>
              </w:rPr>
              <w:t>French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2FBA" w14:textId="77777777" w:rsidR="00FB75D3" w:rsidRDefault="00000000">
            <w:r>
              <w:rPr>
                <w:sz w:val="20"/>
                <w:szCs w:val="20"/>
              </w:rPr>
              <w:t>fr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C19E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12184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0036" w14:textId="77777777" w:rsidR="00FB75D3" w:rsidRDefault="00000000">
            <w:r>
              <w:rPr>
                <w:sz w:val="20"/>
                <w:szCs w:val="20"/>
              </w:rPr>
              <w:t>Arabic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E431" w14:textId="77777777" w:rsidR="00FB75D3" w:rsidRDefault="00000000">
            <w:r>
              <w:rPr>
                <w:sz w:val="20"/>
                <w:szCs w:val="20"/>
              </w:rPr>
              <w:t>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E11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15E0D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6FF" w14:textId="77777777" w:rsidR="00FB75D3" w:rsidRDefault="00000000">
            <w:r>
              <w:rPr>
                <w:sz w:val="20"/>
                <w:szCs w:val="20"/>
              </w:rPr>
              <w:t>Portuguese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99E8" w14:textId="77777777" w:rsidR="00FB75D3" w:rsidRDefault="00000000">
            <w:r>
              <w:rPr>
                <w:sz w:val="20"/>
                <w:szCs w:val="20"/>
              </w:rPr>
              <w:t>pt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27E3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513C9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879D" w14:textId="77777777" w:rsidR="00FB75D3" w:rsidRDefault="00000000">
            <w:r>
              <w:rPr>
                <w:sz w:val="20"/>
                <w:szCs w:val="20"/>
              </w:rPr>
              <w:t>Italian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74CA" w14:textId="77777777" w:rsidR="00FB75D3" w:rsidRDefault="00000000">
            <w:r>
              <w:rPr>
                <w:sz w:val="20"/>
                <w:szCs w:val="20"/>
              </w:rPr>
              <w:t>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52CF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38436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72E3" w14:textId="77777777" w:rsidR="00FB75D3" w:rsidRDefault="00000000">
            <w:r>
              <w:rPr>
                <w:sz w:val="20"/>
                <w:szCs w:val="20"/>
              </w:rPr>
              <w:t>Chinese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3DE5" w14:textId="77777777" w:rsidR="00FB75D3" w:rsidRDefault="00000000">
            <w:r>
              <w:rPr>
                <w:sz w:val="20"/>
                <w:szCs w:val="20"/>
              </w:rPr>
              <w:t>zh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1BFC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26192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08F1" w14:textId="77777777" w:rsidR="00FB75D3" w:rsidRDefault="00000000">
            <w:r>
              <w:rPr>
                <w:sz w:val="20"/>
                <w:szCs w:val="20"/>
              </w:rPr>
              <w:t>Korean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C816" w14:textId="77777777" w:rsidR="00FB75D3" w:rsidRDefault="00000000">
            <w:r>
              <w:rPr>
                <w:sz w:val="20"/>
                <w:szCs w:val="20"/>
              </w:rPr>
              <w:t>ko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D939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7F108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295D" w14:textId="77777777" w:rsidR="00FB75D3" w:rsidRDefault="00000000">
            <w:r>
              <w:rPr>
                <w:sz w:val="20"/>
                <w:szCs w:val="20"/>
              </w:rPr>
              <w:t>Russian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B178" w14:textId="77777777" w:rsidR="00FB75D3" w:rsidRDefault="00000000">
            <w:r>
              <w:rPr>
                <w:sz w:val="20"/>
                <w:szCs w:val="20"/>
              </w:rPr>
              <w:t>ru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3CE2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2EEA6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8C6E" w14:textId="77777777" w:rsidR="00FB75D3" w:rsidRDefault="00000000">
            <w:r>
              <w:rPr>
                <w:sz w:val="20"/>
                <w:szCs w:val="20"/>
              </w:rPr>
              <w:t>Tamil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377F" w14:textId="77777777" w:rsidR="00FB75D3" w:rsidRDefault="00000000">
            <w:r>
              <w:rPr>
                <w:sz w:val="20"/>
                <w:szCs w:val="20"/>
              </w:rPr>
              <w:t>ta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CD51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394B6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2C03" w14:textId="77777777" w:rsidR="00FB75D3" w:rsidRDefault="00000000">
            <w:r>
              <w:rPr>
                <w:sz w:val="20"/>
                <w:szCs w:val="20"/>
              </w:rPr>
              <w:t>Bengali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621C" w14:textId="77777777" w:rsidR="00FB75D3" w:rsidRDefault="00000000">
            <w:r>
              <w:rPr>
                <w:sz w:val="20"/>
                <w:szCs w:val="20"/>
              </w:rPr>
              <w:t>bn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78C0" w14:textId="77777777" w:rsidR="00FB75D3" w:rsidRDefault="00000000">
            <w:r>
              <w:rPr>
                <w:sz w:val="20"/>
                <w:szCs w:val="20"/>
              </w:rPr>
              <w:t>✅ Configured</w:t>
            </w:r>
          </w:p>
        </w:tc>
      </w:tr>
      <w:tr w:rsidR="00FB75D3" w14:paraId="5B429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466C" w14:textId="77777777" w:rsidR="00FB75D3" w:rsidRDefault="00000000">
            <w:r>
              <w:rPr>
                <w:sz w:val="20"/>
                <w:szCs w:val="20"/>
              </w:rPr>
              <w:t>Mixed 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56EE" w14:textId="77777777" w:rsidR="00FB75D3" w:rsidRDefault="00000000">
            <w:r>
              <w:rPr>
                <w:sz w:val="20"/>
                <w:szCs w:val="20"/>
              </w:rPr>
              <w:t>dominant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BD0F" w14:textId="77777777" w:rsidR="00FB75D3" w:rsidRDefault="00000000">
            <w:r>
              <w:rPr>
                <w:sz w:val="20"/>
                <w:szCs w:val="20"/>
              </w:rPr>
              <w:t>✅ Replies in dominant language</w:t>
            </w:r>
          </w:p>
        </w:tc>
      </w:tr>
    </w:tbl>
    <w:p w14:paraId="25CEFFFD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113F40EA" w14:textId="77777777" w:rsidR="00FB75D3" w:rsidRDefault="00000000">
      <w:pPr>
        <w:pStyle w:val="Heading1"/>
      </w:pPr>
      <w:r>
        <w:t>6. Live Analytics Dashboard v2.0</w:t>
      </w:r>
    </w:p>
    <w:p w14:paraId="42AA06BB" w14:textId="77777777" w:rsidR="00FB75D3" w:rsidRDefault="00000000">
      <w:pPr>
        <w:spacing w:before="80" w:after="80"/>
      </w:pPr>
      <w:r>
        <w:t>URL: http://72.61.178.139:8080 | Auto-refreshes every 30 seconds | Reads directly from Google Sheets public CSV — no API key required</w:t>
      </w:r>
    </w:p>
    <w:p w14:paraId="0FD116D8" w14:textId="77777777" w:rsidR="00FB75D3" w:rsidRDefault="00FB75D3">
      <w:pPr>
        <w:spacing w:before="80" w:after="80"/>
      </w:pPr>
    </w:p>
    <w:p w14:paraId="636606F4" w14:textId="77777777" w:rsidR="00FB75D3" w:rsidRDefault="00000000">
      <w:pPr>
        <w:pStyle w:val="Heading2"/>
      </w:pPr>
      <w:r>
        <w:t>6.1 KPI Cards 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60"/>
      </w:tblGrid>
      <w:tr w:rsidR="00FB75D3" w14:paraId="62ECBC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981B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KPI Card</w:t>
            </w:r>
          </w:p>
        </w:tc>
        <w:tc>
          <w:tcPr>
            <w:tcW w:w="4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190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02F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FB75D3" w14:paraId="7F919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1359" w14:textId="77777777" w:rsidR="00FB75D3" w:rsidRDefault="00000000">
            <w:r>
              <w:rPr>
                <w:sz w:val="20"/>
                <w:szCs w:val="20"/>
              </w:rPr>
              <w:t>Total Tickets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0437" w14:textId="77777777" w:rsidR="00FB75D3" w:rsidRDefault="00000000">
            <w:r>
              <w:rPr>
                <w:sz w:val="20"/>
                <w:szCs w:val="20"/>
              </w:rPr>
              <w:t>Email Log row 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855F" w14:textId="77777777" w:rsidR="00FB75D3" w:rsidRDefault="00000000">
            <w:r>
              <w:rPr>
                <w:sz w:val="20"/>
                <w:szCs w:val="20"/>
              </w:rPr>
              <w:t>Blue</w:t>
            </w:r>
          </w:p>
        </w:tc>
      </w:tr>
      <w:tr w:rsidR="00FB75D3" w14:paraId="323B8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CC2A" w14:textId="77777777" w:rsidR="00FB75D3" w:rsidRDefault="00000000">
            <w:r>
              <w:rPr>
                <w:sz w:val="20"/>
                <w:szCs w:val="20"/>
              </w:rPr>
              <w:t>Escalations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1556" w14:textId="77777777" w:rsidR="00FB75D3" w:rsidRDefault="00000000">
            <w:r>
              <w:rPr>
                <w:sz w:val="20"/>
                <w:szCs w:val="20"/>
              </w:rPr>
              <w:t>Escalation Queue row 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7949" w14:textId="77777777" w:rsidR="00FB75D3" w:rsidRDefault="00000000">
            <w:r>
              <w:rPr>
                <w:sz w:val="20"/>
                <w:szCs w:val="20"/>
              </w:rPr>
              <w:t>Red</w:t>
            </w:r>
          </w:p>
        </w:tc>
      </w:tr>
      <w:tr w:rsidR="00FB75D3" w14:paraId="77B35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12AD" w14:textId="77777777" w:rsidR="00FB75D3" w:rsidRDefault="00000000">
            <w:r>
              <w:rPr>
                <w:sz w:val="20"/>
                <w:szCs w:val="20"/>
              </w:rPr>
              <w:t>Resolution Rate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339D" w14:textId="77777777" w:rsidR="00FB75D3" w:rsidRDefault="00000000">
            <w:r>
              <w:rPr>
                <w:sz w:val="20"/>
                <w:szCs w:val="20"/>
              </w:rPr>
              <w:t>(Total-Escalations)/Total x 100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F3CA" w14:textId="77777777" w:rsidR="00FB75D3" w:rsidRDefault="00000000">
            <w:r>
              <w:rPr>
                <w:sz w:val="20"/>
                <w:szCs w:val="20"/>
              </w:rPr>
              <w:t>Green</w:t>
            </w:r>
          </w:p>
        </w:tc>
      </w:tr>
      <w:tr w:rsidR="00FB75D3" w14:paraId="5CBCA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C05D" w14:textId="77777777" w:rsidR="00FB75D3" w:rsidRDefault="00000000">
            <w:r>
              <w:rPr>
                <w:sz w:val="20"/>
                <w:szCs w:val="20"/>
              </w:rPr>
              <w:t>SLA Compliance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9336" w14:textId="77777777" w:rsidR="00FB75D3" w:rsidRDefault="00000000">
            <w:r>
              <w:rPr>
                <w:sz w:val="20"/>
                <w:szCs w:val="20"/>
              </w:rPr>
              <w:t>Rows where sla_breached != TRUE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803F" w14:textId="77777777" w:rsidR="00FB75D3" w:rsidRDefault="00000000">
            <w:r>
              <w:rPr>
                <w:sz w:val="20"/>
                <w:szCs w:val="20"/>
              </w:rPr>
              <w:t>Amber</w:t>
            </w:r>
          </w:p>
        </w:tc>
      </w:tr>
      <w:tr w:rsidR="00FB75D3" w14:paraId="64803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C56C" w14:textId="77777777" w:rsidR="00FB75D3" w:rsidRDefault="00000000">
            <w:r>
              <w:rPr>
                <w:sz w:val="20"/>
                <w:szCs w:val="20"/>
              </w:rPr>
              <w:t>Open Tickets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8D56" w14:textId="77777777" w:rsidR="00FB75D3" w:rsidRDefault="00000000">
            <w:r>
              <w:rPr>
                <w:sz w:val="20"/>
                <w:szCs w:val="20"/>
              </w:rPr>
              <w:t>Rows where status = Open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F28F" w14:textId="77777777" w:rsidR="00FB75D3" w:rsidRDefault="00000000">
            <w:r>
              <w:rPr>
                <w:sz w:val="20"/>
                <w:szCs w:val="20"/>
              </w:rPr>
              <w:t>Purple</w:t>
            </w:r>
          </w:p>
        </w:tc>
      </w:tr>
      <w:tr w:rsidR="00FB75D3" w14:paraId="22FD3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D394" w14:textId="77777777" w:rsidR="00FB75D3" w:rsidRDefault="00000000">
            <w:r>
              <w:rPr>
                <w:sz w:val="20"/>
                <w:szCs w:val="20"/>
              </w:rPr>
              <w:t>Avg RAG Score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985A" w14:textId="77777777" w:rsidR="00FB75D3" w:rsidRDefault="00000000">
            <w:r>
              <w:rPr>
                <w:sz w:val="20"/>
                <w:szCs w:val="20"/>
              </w:rPr>
              <w:t>Avg rag_score_at_escalation from Escalation Queue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8865" w14:textId="77777777" w:rsidR="00FB75D3" w:rsidRDefault="00000000">
            <w:r>
              <w:rPr>
                <w:sz w:val="20"/>
                <w:szCs w:val="20"/>
              </w:rPr>
              <w:t>Cyan</w:t>
            </w:r>
          </w:p>
        </w:tc>
      </w:tr>
      <w:tr w:rsidR="00FB75D3" w14:paraId="0B691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B067" w14:textId="77777777" w:rsidR="00FB75D3" w:rsidRDefault="00000000">
            <w:r>
              <w:rPr>
                <w:sz w:val="20"/>
                <w:szCs w:val="20"/>
              </w:rPr>
              <w:t>Avg Resolution Time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5BA6" w14:textId="77777777" w:rsidR="00FB75D3" w:rsidRDefault="00000000">
            <w:r>
              <w:rPr>
                <w:sz w:val="20"/>
                <w:szCs w:val="20"/>
              </w:rPr>
              <w:t>Avg resolution_time_mi from Email Log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CF49" w14:textId="77777777" w:rsidR="00FB75D3" w:rsidRDefault="00000000">
            <w:r>
              <w:rPr>
                <w:sz w:val="20"/>
                <w:szCs w:val="20"/>
              </w:rPr>
              <w:t>Orange</w:t>
            </w:r>
          </w:p>
        </w:tc>
      </w:tr>
    </w:tbl>
    <w:p w14:paraId="59B7B6F5" w14:textId="77777777" w:rsidR="00FB75D3" w:rsidRDefault="00FB75D3">
      <w:pPr>
        <w:spacing w:before="80" w:after="80"/>
      </w:pPr>
    </w:p>
    <w:p w14:paraId="77F2C1F2" w14:textId="77777777" w:rsidR="00FB75D3" w:rsidRDefault="00000000">
      <w:pPr>
        <w:pStyle w:val="Heading2"/>
      </w:pPr>
      <w:r>
        <w:t>6.2 Charts (13)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B75D3" w14:paraId="414AE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652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C6A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296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B75D3" w14:paraId="51E98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851" w14:textId="77777777" w:rsidR="00FB75D3" w:rsidRDefault="00000000">
            <w:r>
              <w:rPr>
                <w:sz w:val="20"/>
                <w:szCs w:val="20"/>
              </w:rPr>
              <w:t>Fishbone Root Cause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DA19" w14:textId="77777777" w:rsidR="00FB75D3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AF80" w14:textId="77777777" w:rsidR="00FB75D3" w:rsidRDefault="00000000">
            <w:r>
              <w:rPr>
                <w:sz w:val="20"/>
                <w:szCs w:val="20"/>
              </w:rPr>
              <w:t>Keyword matching on subject+body</w:t>
            </w:r>
          </w:p>
        </w:tc>
      </w:tr>
      <w:tr w:rsidR="00FB75D3" w14:paraId="0AE17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B831" w14:textId="77777777" w:rsidR="00FB75D3" w:rsidRDefault="00000000">
            <w:r>
              <w:rPr>
                <w:sz w:val="20"/>
                <w:szCs w:val="20"/>
              </w:rPr>
              <w:lastRenderedPageBreak/>
              <w:t>Priority Distribution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E7FF" w14:textId="77777777" w:rsidR="00FB75D3" w:rsidRDefault="00000000">
            <w:r>
              <w:rPr>
                <w:sz w:val="20"/>
                <w:szCs w:val="20"/>
              </w:rPr>
              <w:t>Donut + legend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0450" w14:textId="77777777" w:rsidR="00FB75D3" w:rsidRDefault="00000000">
            <w:r>
              <w:rPr>
                <w:sz w:val="20"/>
                <w:szCs w:val="20"/>
              </w:rPr>
              <w:t>priority column — count + % on slices</w:t>
            </w:r>
          </w:p>
        </w:tc>
      </w:tr>
      <w:tr w:rsidR="00FB75D3" w14:paraId="4E733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E0C4" w14:textId="77777777" w:rsidR="00FB75D3" w:rsidRDefault="00000000">
            <w:r>
              <w:rPr>
                <w:sz w:val="20"/>
                <w:szCs w:val="20"/>
              </w:rPr>
              <w:t>Sentiment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6CE9" w14:textId="77777777" w:rsidR="00FB75D3" w:rsidRDefault="00000000">
            <w:r>
              <w:rPr>
                <w:sz w:val="20"/>
                <w:szCs w:val="20"/>
              </w:rPr>
              <w:t>Donut + legend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F8D8" w14:textId="77777777" w:rsidR="00FB75D3" w:rsidRDefault="00000000">
            <w:r>
              <w:rPr>
                <w:sz w:val="20"/>
                <w:szCs w:val="20"/>
              </w:rPr>
              <w:t>sentiment column — count + % on slices</w:t>
            </w:r>
          </w:p>
        </w:tc>
      </w:tr>
      <w:tr w:rsidR="00FB75D3" w14:paraId="5B09C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4963" w14:textId="77777777" w:rsidR="00FB75D3" w:rsidRDefault="00000000">
            <w:r>
              <w:rPr>
                <w:sz w:val="20"/>
                <w:szCs w:val="20"/>
              </w:rPr>
              <w:t>Volume Trend (Daily)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2957" w14:textId="77777777" w:rsidR="00FB75D3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C84B" w14:textId="77777777" w:rsidR="00FB75D3" w:rsidRDefault="00000000">
            <w:r>
              <w:rPr>
                <w:sz w:val="20"/>
                <w:szCs w:val="20"/>
              </w:rPr>
              <w:t>received_at timestamp grouped by date</w:t>
            </w:r>
          </w:p>
        </w:tc>
      </w:tr>
      <w:tr w:rsidR="00FB75D3" w14:paraId="7B41B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449A" w14:textId="77777777" w:rsidR="00FB75D3" w:rsidRDefault="00000000">
            <w:r>
              <w:rPr>
                <w:sz w:val="20"/>
                <w:szCs w:val="20"/>
              </w:rPr>
              <w:t>Reply Type Breakdown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956B" w14:textId="77777777" w:rsidR="00FB75D3" w:rsidRDefault="00000000">
            <w:r>
              <w:rPr>
                <w:sz w:val="20"/>
                <w:szCs w:val="20"/>
              </w:rPr>
              <w:t>Donut + legend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2309" w14:textId="77777777" w:rsidR="00FB75D3" w:rsidRDefault="00000000">
            <w:r>
              <w:rPr>
                <w:sz w:val="20"/>
                <w:szCs w:val="20"/>
              </w:rPr>
              <w:t>reply_type from Reply Log</w:t>
            </w:r>
          </w:p>
        </w:tc>
      </w:tr>
      <w:tr w:rsidR="00FB75D3" w14:paraId="2E6C2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9AF1" w14:textId="77777777" w:rsidR="00FB75D3" w:rsidRDefault="00000000">
            <w:r>
              <w:rPr>
                <w:sz w:val="20"/>
                <w:szCs w:val="20"/>
              </w:rPr>
              <w:t>Status Breakdown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DCCE" w14:textId="77777777" w:rsidR="00FB75D3" w:rsidRDefault="00000000">
            <w:r>
              <w:rPr>
                <w:sz w:val="20"/>
                <w:szCs w:val="20"/>
              </w:rPr>
              <w:t>Donut + legend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88BB" w14:textId="77777777" w:rsidR="00FB75D3" w:rsidRDefault="00000000">
            <w:r>
              <w:rPr>
                <w:sz w:val="20"/>
                <w:szCs w:val="20"/>
              </w:rPr>
              <w:t>status column</w:t>
            </w:r>
          </w:p>
        </w:tc>
      </w:tr>
      <w:tr w:rsidR="00FB75D3" w14:paraId="38FBF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487E" w14:textId="77777777" w:rsidR="00FB75D3" w:rsidRDefault="00000000">
            <w:r>
              <w:rPr>
                <w:sz w:val="20"/>
                <w:szCs w:val="20"/>
              </w:rPr>
              <w:t>Language Distribution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F59" w14:textId="77777777" w:rsidR="00FB75D3" w:rsidRDefault="00000000">
            <w:r>
              <w:rPr>
                <w:sz w:val="20"/>
                <w:szCs w:val="20"/>
              </w:rPr>
              <w:t>Donut + legend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8E4C" w14:textId="77777777" w:rsidR="00FB75D3" w:rsidRDefault="00000000">
            <w:r>
              <w:rPr>
                <w:sz w:val="20"/>
                <w:szCs w:val="20"/>
              </w:rPr>
              <w:t>language column (full names)</w:t>
            </w:r>
          </w:p>
        </w:tc>
      </w:tr>
      <w:tr w:rsidR="00FB75D3" w14:paraId="67458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B387" w14:textId="77777777" w:rsidR="00FB75D3" w:rsidRDefault="00000000">
            <w:r>
              <w:rPr>
                <w:sz w:val="20"/>
                <w:szCs w:val="20"/>
              </w:rPr>
              <w:t>Resolution Rate Gauge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1E48" w14:textId="77777777" w:rsidR="00FB75D3" w:rsidRDefault="00000000">
            <w:r>
              <w:rPr>
                <w:sz w:val="20"/>
                <w:szCs w:val="20"/>
              </w:rPr>
              <w:t>Half-doughnut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7AA2" w14:textId="77777777" w:rsidR="00FB75D3" w:rsidRDefault="00000000">
            <w:r>
              <w:rPr>
                <w:sz w:val="20"/>
                <w:szCs w:val="20"/>
              </w:rPr>
              <w:t>Calculated resolution rate %</w:t>
            </w:r>
          </w:p>
        </w:tc>
      </w:tr>
      <w:tr w:rsidR="00FB75D3" w14:paraId="74FC4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5D80" w14:textId="77777777" w:rsidR="00FB75D3" w:rsidRDefault="00000000">
            <w:r>
              <w:rPr>
                <w:sz w:val="20"/>
                <w:szCs w:val="20"/>
              </w:rPr>
              <w:t>RAG Confidence Trend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EC04" w14:textId="77777777" w:rsidR="00FB75D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1A51" w14:textId="77777777" w:rsidR="00FB75D3" w:rsidRDefault="00000000">
            <w:r>
              <w:rPr>
                <w:sz w:val="20"/>
                <w:szCs w:val="20"/>
              </w:rPr>
              <w:t>rag_score_at_escalation from Escalation Queue</w:t>
            </w:r>
          </w:p>
        </w:tc>
      </w:tr>
      <w:tr w:rsidR="00FB75D3" w14:paraId="55080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3C61" w14:textId="77777777" w:rsidR="00FB75D3" w:rsidRDefault="00000000">
            <w:r>
              <w:rPr>
                <w:sz w:val="20"/>
                <w:szCs w:val="20"/>
              </w:rPr>
              <w:t>Top 5 Subjects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075D" w14:textId="77777777" w:rsidR="00FB75D3" w:rsidRDefault="00000000">
            <w:r>
              <w:rPr>
                <w:sz w:val="20"/>
                <w:szCs w:val="20"/>
              </w:rPr>
              <w:t>Horizontal bar list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687B" w14:textId="77777777" w:rsidR="00FB75D3" w:rsidRDefault="00000000">
            <w:r>
              <w:rPr>
                <w:sz w:val="20"/>
                <w:szCs w:val="20"/>
              </w:rPr>
              <w:t>subject grouped and counted</w:t>
            </w:r>
          </w:p>
        </w:tc>
      </w:tr>
      <w:tr w:rsidR="00FB75D3" w14:paraId="252E0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BB87" w14:textId="77777777" w:rsidR="00FB75D3" w:rsidRDefault="00000000">
            <w:r>
              <w:rPr>
                <w:sz w:val="20"/>
                <w:szCs w:val="20"/>
              </w:rPr>
              <w:t>Recent Tickets 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E875" w14:textId="77777777" w:rsidR="00FB75D3" w:rsidRDefault="00000000">
            <w:r>
              <w:rPr>
                <w:sz w:val="20"/>
                <w:szCs w:val="20"/>
              </w:rPr>
              <w:t>Table with badges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B61C" w14:textId="77777777" w:rsidR="00FB75D3" w:rsidRDefault="00000000">
            <w:r>
              <w:rPr>
                <w:sz w:val="20"/>
                <w:szCs w:val="20"/>
              </w:rPr>
              <w:t>Last 20 tickets + Resolution Time</w:t>
            </w:r>
          </w:p>
        </w:tc>
      </w:tr>
    </w:tbl>
    <w:p w14:paraId="730F34CD" w14:textId="77777777" w:rsidR="00FB75D3" w:rsidRDefault="00FB75D3">
      <w:pPr>
        <w:spacing w:before="80" w:after="80"/>
      </w:pPr>
    </w:p>
    <w:p w14:paraId="29697F28" w14:textId="77777777" w:rsidR="00FB75D3" w:rsidRDefault="00000000">
      <w:pPr>
        <w:pStyle w:val="Heading2"/>
      </w:pPr>
      <w:r>
        <w:t>6.3 Filters (6)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FB75D3" w14:paraId="6177A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DD8C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3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30A7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45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6CFB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FB75D3" w14:paraId="4CE34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EB65" w14:textId="77777777" w:rsidR="00FB75D3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6B31" w14:textId="77777777" w:rsidR="00FB75D3" w:rsidRDefault="00000000">
            <w:r>
              <w:rPr>
                <w:sz w:val="20"/>
                <w:szCs w:val="20"/>
              </w:rPr>
              <w:t>All/Very High/High/Normal/Low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070C" w14:textId="77777777" w:rsidR="00FB75D3" w:rsidRDefault="00000000">
            <w:r>
              <w:rPr>
                <w:sz w:val="20"/>
                <w:szCs w:val="20"/>
              </w:rPr>
              <w:t>Updates all 13 charts + 7 KPIs</w:t>
            </w:r>
          </w:p>
        </w:tc>
      </w:tr>
      <w:tr w:rsidR="00FB75D3" w14:paraId="754258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BFA2" w14:textId="77777777" w:rsidR="00FB75D3" w:rsidRDefault="00000000"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94DA" w14:textId="77777777" w:rsidR="00FB75D3" w:rsidRDefault="00000000">
            <w:r>
              <w:rPr>
                <w:sz w:val="20"/>
                <w:szCs w:val="20"/>
              </w:rPr>
              <w:t>All/Angry/Neutral/Positive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15B" w14:textId="77777777" w:rsidR="00FB75D3" w:rsidRDefault="00000000">
            <w:r>
              <w:rPr>
                <w:sz w:val="20"/>
                <w:szCs w:val="20"/>
              </w:rPr>
              <w:t>Updates all 13 charts + 7 KPIs</w:t>
            </w:r>
          </w:p>
        </w:tc>
      </w:tr>
      <w:tr w:rsidR="00FB75D3" w14:paraId="5C3C0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D47E" w14:textId="77777777" w:rsidR="00FB75D3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B0C7" w14:textId="77777777" w:rsidR="00FB75D3" w:rsidRDefault="00000000">
            <w:r>
              <w:rPr>
                <w:sz w:val="20"/>
                <w:szCs w:val="20"/>
              </w:rPr>
              <w:t>All/Open/Replied/Closed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9551" w14:textId="77777777" w:rsidR="00FB75D3" w:rsidRDefault="00000000">
            <w:r>
              <w:rPr>
                <w:sz w:val="20"/>
                <w:szCs w:val="20"/>
              </w:rPr>
              <w:t>Updates all 13 charts + 7 KPIs</w:t>
            </w:r>
          </w:p>
        </w:tc>
      </w:tr>
      <w:tr w:rsidR="00FB75D3" w14:paraId="1156B0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9986" w14:textId="77777777" w:rsidR="00FB75D3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55D0" w14:textId="77777777" w:rsidR="00FB75D3" w:rsidRDefault="00000000">
            <w:r>
              <w:rPr>
                <w:sz w:val="20"/>
                <w:szCs w:val="20"/>
              </w:rPr>
              <w:t>Dynamic — auto-populated from data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5E0" w14:textId="77777777" w:rsidR="00FB75D3" w:rsidRDefault="00000000">
            <w:r>
              <w:rPr>
                <w:sz w:val="20"/>
                <w:szCs w:val="20"/>
              </w:rPr>
              <w:t>Auto-adds new languages</w:t>
            </w:r>
          </w:p>
        </w:tc>
      </w:tr>
      <w:tr w:rsidR="00FB75D3" w14:paraId="41221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9983" w14:textId="77777777" w:rsidR="00FB75D3" w:rsidRDefault="00000000">
            <w:r>
              <w:rPr>
                <w:sz w:val="20"/>
                <w:szCs w:val="20"/>
              </w:rPr>
              <w:t>Period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0231" w14:textId="77777777" w:rsidR="00FB75D3" w:rsidRDefault="00000000">
            <w:r>
              <w:rPr>
                <w:sz w:val="20"/>
                <w:szCs w:val="20"/>
              </w:rPr>
              <w:t>Today/This Week/This Month/This Year/Custom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F635" w14:textId="77777777" w:rsidR="00FB75D3" w:rsidRDefault="00000000">
            <w:r>
              <w:rPr>
                <w:sz w:val="20"/>
                <w:szCs w:val="20"/>
              </w:rPr>
              <w:t>Date range filter</w:t>
            </w:r>
          </w:p>
        </w:tc>
      </w:tr>
      <w:tr w:rsidR="00FB75D3" w14:paraId="013D65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F739" w14:textId="77777777" w:rsidR="00FB75D3" w:rsidRDefault="00000000">
            <w:r>
              <w:rPr>
                <w:sz w:val="20"/>
                <w:szCs w:val="20"/>
              </w:rPr>
              <w:t>Custom 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2265" w14:textId="77777777" w:rsidR="00FB75D3" w:rsidRDefault="00000000">
            <w:r>
              <w:rPr>
                <w:sz w:val="20"/>
                <w:szCs w:val="20"/>
              </w:rPr>
              <w:t>From + To date pickers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4A9E" w14:textId="77777777" w:rsidR="00FB75D3" w:rsidRDefault="00000000">
            <w:r>
              <w:rPr>
                <w:sz w:val="20"/>
                <w:szCs w:val="20"/>
              </w:rPr>
              <w:t>Appears when Custom Range selected</w:t>
            </w:r>
          </w:p>
        </w:tc>
      </w:tr>
    </w:tbl>
    <w:p w14:paraId="2B71210B" w14:textId="77777777" w:rsidR="00FB75D3" w:rsidRDefault="00FB75D3">
      <w:pPr>
        <w:spacing w:before="80" w:after="80"/>
      </w:pPr>
    </w:p>
    <w:p w14:paraId="2E0D5C05" w14:textId="77777777" w:rsidR="00FB75D3" w:rsidRDefault="00000000">
      <w:pPr>
        <w:pStyle w:val="Heading2"/>
      </w:pPr>
      <w:r>
        <w:t>6.4 Search &amp; Export</w:t>
      </w:r>
    </w:p>
    <w:p w14:paraId="518FF38F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Search Bar — real-time search across Ticket ID, Sender Name, Email, Subject, Body. Updates ALL 13 charts and 7 KPIs simultaneously.</w:t>
      </w:r>
    </w:p>
    <w:p w14:paraId="1A7F9EF0" w14:textId="77777777" w:rsidR="00FB75D3" w:rsidRDefault="00000000">
      <w:pPr>
        <w:pStyle w:val="ListParagraph"/>
        <w:numPr>
          <w:ilvl w:val="0"/>
          <w:numId w:val="2"/>
        </w:numPr>
        <w:spacing w:before="60" w:after="60"/>
      </w:pPr>
      <w:r>
        <w:t>Export CSV — downloads all currently filtered tickets as smarthome_tickets_YYYY-MM-DD.csv</w:t>
      </w:r>
    </w:p>
    <w:p w14:paraId="2D012139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1F645EDA" w14:textId="77777777" w:rsidR="00FB75D3" w:rsidRDefault="00000000">
      <w:pPr>
        <w:pStyle w:val="Heading1"/>
      </w:pPr>
      <w:r>
        <w:t>7. Google Sheets Structure</w:t>
      </w:r>
    </w:p>
    <w:p w14:paraId="68978E2F" w14:textId="77777777" w:rsidR="00FB75D3" w:rsidRDefault="00000000">
      <w:pPr>
        <w:spacing w:before="80" w:after="80"/>
      </w:pPr>
      <w:r>
        <w:t>Sheet ID: 1Va5k8C4z0qeiz9zAhojWuOX084-4Rh1OiEIZpxAieaI | 6 tabs auto-populated</w:t>
      </w:r>
    </w:p>
    <w:p w14:paraId="19369BBC" w14:textId="77777777" w:rsidR="00FB75D3" w:rsidRDefault="00FB75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75D3" w14:paraId="4FB3A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3C09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</w:t>
            </w:r>
          </w:p>
        </w:tc>
        <w:tc>
          <w:tcPr>
            <w:tcW w:w="7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FCB6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FB75D3" w14:paraId="4F15E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495C" w14:textId="77777777" w:rsidR="00FB75D3" w:rsidRDefault="00000000">
            <w:r>
              <w:rPr>
                <w:sz w:val="20"/>
                <w:szCs w:val="20"/>
              </w:rPr>
              <w:t>Email Log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10A9" w14:textId="77777777" w:rsidR="00FB75D3" w:rsidRDefault="00000000">
            <w:r>
              <w:rPr>
                <w:sz w:val="20"/>
                <w:szCs w:val="20"/>
              </w:rPr>
              <w:t>ticket_id, received_at, sender_email, sender_name, subject (auto-generated if blank), body_preview, priority, sentiment, language (ISO code), status, rag_score, rag_version, faq_cache_hit, reply_sent_at, resolution_time_mi, sla_breached</w:t>
            </w:r>
          </w:p>
        </w:tc>
      </w:tr>
      <w:tr w:rsidR="00FB75D3" w14:paraId="42512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54EC" w14:textId="77777777" w:rsidR="00FB75D3" w:rsidRDefault="00000000">
            <w:r>
              <w:rPr>
                <w:sz w:val="20"/>
                <w:szCs w:val="20"/>
              </w:rPr>
              <w:t>Reply Log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AD0B" w14:textId="77777777" w:rsidR="00FB75D3" w:rsidRDefault="00000000">
            <w:r>
              <w:rPr>
                <w:sz w:val="20"/>
                <w:szCs w:val="20"/>
              </w:rPr>
              <w:t>reply_id, ticket_id, replied_at, reply_type (Auto/Holding/Spam), reply_sent_to</w:t>
            </w:r>
          </w:p>
        </w:tc>
      </w:tr>
      <w:tr w:rsidR="00FB75D3" w14:paraId="5EC82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1B81" w14:textId="77777777" w:rsidR="00FB75D3" w:rsidRDefault="00000000">
            <w:r>
              <w:rPr>
                <w:sz w:val="20"/>
                <w:szCs w:val="20"/>
              </w:rPr>
              <w:t>Escalation Queue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0199" w14:textId="77777777" w:rsidR="00FB75D3" w:rsidRDefault="00000000">
            <w:r>
              <w:rPr>
                <w:sz w:val="20"/>
                <w:szCs w:val="20"/>
              </w:rPr>
              <w:t>escalation_id, ticket_id, escalated_at, reason, rag_score_at_escalation</w:t>
            </w:r>
          </w:p>
        </w:tc>
      </w:tr>
      <w:tr w:rsidR="00FB75D3" w14:paraId="2A079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2584" w14:textId="77777777" w:rsidR="00FB75D3" w:rsidRDefault="00000000">
            <w:r>
              <w:rPr>
                <w:sz w:val="20"/>
                <w:szCs w:val="20"/>
              </w:rPr>
              <w:t>PDF Sync Log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1AAA" w14:textId="77777777" w:rsidR="00FB75D3" w:rsidRDefault="00000000">
            <w:r>
              <w:rPr>
                <w:sz w:val="20"/>
                <w:szCs w:val="20"/>
              </w:rPr>
              <w:t>filename, hash, sync_date, status — tracks RAG sync history</w:t>
            </w:r>
          </w:p>
        </w:tc>
      </w:tr>
      <w:tr w:rsidR="00FB75D3" w14:paraId="3DB7A9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9BC9" w14:textId="77777777" w:rsidR="00FB75D3" w:rsidRDefault="00000000">
            <w:r>
              <w:rPr>
                <w:sz w:val="20"/>
                <w:szCs w:val="20"/>
              </w:rPr>
              <w:t>Fishbone Index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16DA" w14:textId="77777777" w:rsidR="00FB75D3" w:rsidRDefault="00000000">
            <w:r>
              <w:rPr>
                <w:sz w:val="20"/>
                <w:szCs w:val="20"/>
              </w:rPr>
              <w:t>date, Connectivity, LED/Hardware, Setup, Device Limit, Alexa/Voice, Billing, Other, total</w:t>
            </w:r>
          </w:p>
        </w:tc>
      </w:tr>
      <w:tr w:rsidR="00FB75D3" w14:paraId="3AA3F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EBA7" w14:textId="77777777" w:rsidR="00FB75D3" w:rsidRDefault="00000000">
            <w:r>
              <w:rPr>
                <w:sz w:val="20"/>
                <w:szCs w:val="20"/>
              </w:rPr>
              <w:t>FAQ 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4A5E" w14:textId="77777777" w:rsidR="00FB75D3" w:rsidRDefault="00000000">
            <w:r>
              <w:rPr>
                <w:sz w:val="20"/>
                <w:szCs w:val="20"/>
              </w:rPr>
              <w:t>hash, question, answer, confidence, hit_count — auto-updated by AutoGen</w:t>
            </w:r>
          </w:p>
        </w:tc>
      </w:tr>
    </w:tbl>
    <w:p w14:paraId="40335E2A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0DB0566A" w14:textId="77777777" w:rsidR="00FB75D3" w:rsidRDefault="00000000">
      <w:pPr>
        <w:pStyle w:val="Heading1"/>
      </w:pPr>
      <w:r>
        <w:t>8. Email Loop Prevention (3 Layers)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3200"/>
        <w:gridCol w:w="2760"/>
      </w:tblGrid>
      <w:tr w:rsidR="00FB75D3" w14:paraId="19074E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DC3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6DF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2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89B4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B5D3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Blocks</w:t>
            </w:r>
          </w:p>
        </w:tc>
      </w:tr>
      <w:tr w:rsidR="00FB75D3" w14:paraId="6CFD2A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0516" w14:textId="77777777" w:rsidR="00FB75D3" w:rsidRDefault="00000000">
            <w:r>
              <w:rPr>
                <w:sz w:val="20"/>
                <w:szCs w:val="20"/>
              </w:rPr>
              <w:t>Layer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ECB8" w14:textId="77777777" w:rsidR="00FB75D3" w:rsidRDefault="00000000">
            <w:r>
              <w:rPr>
                <w:sz w:val="20"/>
                <w:szCs w:val="20"/>
              </w:rPr>
              <w:t>N8N Gmail Trigger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0C83" w14:textId="77777777" w:rsidR="00FB75D3" w:rsidRDefault="00000000">
            <w:r>
              <w:rPr>
                <w:sz w:val="20"/>
                <w:szCs w:val="20"/>
              </w:rPr>
              <w:t>Search filter: -from:me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C3DF" w14:textId="77777777" w:rsidR="00FB75D3" w:rsidRDefault="00000000">
            <w:r>
              <w:rPr>
                <w:sz w:val="20"/>
                <w:szCs w:val="20"/>
              </w:rPr>
              <w:t>Emails from own Gmail address</w:t>
            </w:r>
          </w:p>
        </w:tc>
      </w:tr>
      <w:tr w:rsidR="00FB75D3" w14:paraId="49CD89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F2C7" w14:textId="77777777" w:rsidR="00FB75D3" w:rsidRDefault="00000000">
            <w:r>
              <w:rPr>
                <w:sz w:val="20"/>
                <w:szCs w:val="20"/>
              </w:rPr>
              <w:t>Layer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9BD3" w14:textId="77777777" w:rsidR="00FB75D3" w:rsidRDefault="00000000">
            <w:r>
              <w:rPr>
                <w:sz w:val="20"/>
                <w:szCs w:val="20"/>
              </w:rPr>
              <w:t>AutoGen agent.py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DE31" w14:textId="77777777" w:rsidR="00FB75D3" w:rsidRDefault="00000000">
            <w:r>
              <w:rPr>
                <w:sz w:val="20"/>
                <w:szCs w:val="20"/>
              </w:rPr>
              <w:t>is_self_reply() function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F742" w14:textId="77777777" w:rsidR="00FB75D3" w:rsidRDefault="00000000">
            <w:r>
              <w:rPr>
                <w:sz w:val="20"/>
                <w:szCs w:val="20"/>
              </w:rPr>
              <w:t>Own address + noreply + mailer-daemon</w:t>
            </w:r>
          </w:p>
        </w:tc>
      </w:tr>
      <w:tr w:rsidR="00FB75D3" w14:paraId="42C9EC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7E7F" w14:textId="77777777" w:rsidR="00FB75D3" w:rsidRDefault="00000000">
            <w:r>
              <w:rPr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C75F" w14:textId="77777777" w:rsidR="00FB75D3" w:rsidRDefault="00000000">
            <w:r>
              <w:rPr>
                <w:sz w:val="20"/>
                <w:szCs w:val="20"/>
              </w:rPr>
              <w:t>AutoGen spam filter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5D75" w14:textId="77777777" w:rsidR="00FB75D3" w:rsidRDefault="00000000">
            <w:r>
              <w:rPr>
                <w:sz w:val="20"/>
                <w:szCs w:val="20"/>
              </w:rPr>
              <w:t>Re:, Fwd:, Fw: keywords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1217" w14:textId="77777777" w:rsidR="00FB75D3" w:rsidRDefault="00000000">
            <w:r>
              <w:rPr>
                <w:sz w:val="20"/>
                <w:szCs w:val="20"/>
              </w:rPr>
              <w:t>Reply thread chains</w:t>
            </w:r>
          </w:p>
        </w:tc>
      </w:tr>
    </w:tbl>
    <w:p w14:paraId="577827E3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379F1FDC" w14:textId="77777777" w:rsidR="00FB75D3" w:rsidRDefault="00000000">
      <w:pPr>
        <w:pStyle w:val="Heading1"/>
      </w:pPr>
      <w:r>
        <w:t>9. API Reference</w:t>
      </w:r>
    </w:p>
    <w:p w14:paraId="6E960014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AutoGen API — http://72.61.178.139:8001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951"/>
        <w:gridCol w:w="2346"/>
        <w:gridCol w:w="4482"/>
      </w:tblGrid>
      <w:tr w:rsidR="00FB75D3" w14:paraId="0D6EDF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F236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A74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432F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45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58D6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FB75D3" w14:paraId="0ABC4A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E344" w14:textId="77777777" w:rsidR="00FB75D3" w:rsidRDefault="00000000">
            <w:r>
              <w:rPr>
                <w:sz w:val="20"/>
                <w:szCs w:val="20"/>
              </w:rPr>
              <w:t>POST /analyse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8F54" w14:textId="77777777" w:rsidR="00FB75D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6B73" w14:textId="77777777" w:rsidR="00FB75D3" w:rsidRDefault="00000000">
            <w:r>
              <w:rPr>
                <w:sz w:val="20"/>
                <w:szCs w:val="20"/>
              </w:rPr>
              <w:t>subject, body, sender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DDD7" w14:textId="77777777" w:rsidR="00FB75D3" w:rsidRDefault="00000000">
            <w:r>
              <w:rPr>
                <w:sz w:val="20"/>
                <w:szCs w:val="20"/>
              </w:rPr>
              <w:t>priority, sentiment, confidence_score, language, subject (auto), escalate, skip, output, question_limit_exceeded</w:t>
            </w:r>
          </w:p>
        </w:tc>
      </w:tr>
      <w:tr w:rsidR="00FB75D3" w14:paraId="62BA1C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842A" w14:textId="77777777" w:rsidR="00FB75D3" w:rsidRDefault="00000000">
            <w:r>
              <w:rPr>
                <w:sz w:val="20"/>
                <w:szCs w:val="20"/>
              </w:rPr>
              <w:t>GET /health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350C" w14:textId="77777777" w:rsidR="00FB75D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D584" w14:textId="77777777" w:rsidR="00FB75D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FFB8" w14:textId="77777777" w:rsidR="00FB75D3" w:rsidRDefault="00000000">
            <w:r>
              <w:rPr>
                <w:sz w:val="20"/>
                <w:szCs w:val="20"/>
              </w:rPr>
              <w:t>{status: ok, namespace: v1.1}</w:t>
            </w:r>
          </w:p>
        </w:tc>
      </w:tr>
    </w:tbl>
    <w:p w14:paraId="18ECA7D2" w14:textId="77777777" w:rsidR="00FB75D3" w:rsidRDefault="00FB75D3">
      <w:pPr>
        <w:spacing w:before="80" w:after="80"/>
      </w:pPr>
    </w:p>
    <w:p w14:paraId="49EEE91F" w14:textId="77777777" w:rsidR="00FB75D3" w:rsidRDefault="00000000">
      <w:pPr>
        <w:spacing w:before="200" w:after="80"/>
      </w:pPr>
      <w:r>
        <w:rPr>
          <w:b/>
          <w:bCs/>
          <w:color w:val="1E293B"/>
          <w:sz w:val="24"/>
          <w:szCs w:val="24"/>
        </w:rPr>
        <w:t>Dashboard API — http://72.61.178.139:8080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75D3" w14:paraId="3B354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2F3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37F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FB75D3" w14:paraId="07EDC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5DDD" w14:textId="77777777" w:rsidR="00FB75D3" w:rsidRDefault="00000000">
            <w:r>
              <w:rPr>
                <w:sz w:val="20"/>
                <w:szCs w:val="20"/>
              </w:rPr>
              <w:t>GET /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9452" w14:textId="77777777" w:rsidR="00FB75D3" w:rsidRDefault="00000000">
            <w:r>
              <w:rPr>
                <w:sz w:val="20"/>
                <w:szCs w:val="20"/>
              </w:rPr>
              <w:t>Dashboard HTML page</w:t>
            </w:r>
          </w:p>
        </w:tc>
      </w:tr>
      <w:tr w:rsidR="00FB75D3" w14:paraId="5031C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462" w14:textId="77777777" w:rsidR="00FB75D3" w:rsidRDefault="00000000">
            <w:r>
              <w:rPr>
                <w:sz w:val="20"/>
                <w:szCs w:val="20"/>
              </w:rPr>
              <w:lastRenderedPageBreak/>
              <w:t>GET /api/stats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A7F9" w14:textId="77777777" w:rsidR="00FB75D3" w:rsidRDefault="00000000">
            <w:r>
              <w:rPr>
                <w:sz w:val="20"/>
                <w:szCs w:val="20"/>
              </w:rPr>
              <w:t>JSON: kpis (7), priority, sentiment, language, reply_types, statuses, volume_by_day, rag_trend, fishbone, top_subjects, recent_tickets, all_emails, last_updated</w:t>
            </w:r>
          </w:p>
        </w:tc>
      </w:tr>
    </w:tbl>
    <w:p w14:paraId="2018F595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78920801" w14:textId="77777777" w:rsidR="00FB75D3" w:rsidRDefault="00000000">
      <w:pPr>
        <w:pStyle w:val="Heading1"/>
      </w:pPr>
      <w:r>
        <w:t>10. Test Cases — 70 Total, All Passed</w:t>
      </w:r>
    </w:p>
    <w:p w14:paraId="1549F505" w14:textId="77777777" w:rsidR="00FB75D3" w:rsidRDefault="00FB75D3">
      <w:pPr>
        <w:spacing w:before="80" w:after="80"/>
      </w:pPr>
    </w:p>
    <w:p w14:paraId="51496E99" w14:textId="77777777" w:rsidR="00FB75D3" w:rsidRDefault="00000000">
      <w:pPr>
        <w:pStyle w:val="Heading2"/>
      </w:pPr>
      <w:r>
        <w:t>10.1 Original Phase Testing (14)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575"/>
        <w:gridCol w:w="2385"/>
        <w:gridCol w:w="2937"/>
      </w:tblGrid>
      <w:tr w:rsidR="00FB75D3" w14:paraId="2761D5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BCC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CB12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49A8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9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7CE2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FB75D3" w14:paraId="7370C2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47D4" w14:textId="77777777" w:rsidR="00FB75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8668" w14:textId="77777777" w:rsidR="00FB75D3" w:rsidRDefault="00000000">
            <w:r>
              <w:rPr>
                <w:sz w:val="20"/>
                <w:szCs w:val="20"/>
              </w:rPr>
              <w:t>Spam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F6F5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12A" w14:textId="77777777" w:rsidR="00FB75D3" w:rsidRDefault="00000000">
            <w:r>
              <w:rPr>
                <w:sz w:val="20"/>
                <w:szCs w:val="20"/>
              </w:rPr>
              <w:t>2.5s</w:t>
            </w:r>
          </w:p>
        </w:tc>
      </w:tr>
      <w:tr w:rsidR="00FB75D3" w14:paraId="6AF520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5F14" w14:textId="77777777" w:rsidR="00FB75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5C1B" w14:textId="77777777" w:rsidR="00FB75D3" w:rsidRDefault="00000000">
            <w:r>
              <w:rPr>
                <w:sz w:val="20"/>
                <w:szCs w:val="20"/>
              </w:rPr>
              <w:t>Low Confidence Escalation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497B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CD12" w14:textId="77777777" w:rsidR="00FB75D3" w:rsidRDefault="00000000">
            <w:r>
              <w:rPr>
                <w:sz w:val="20"/>
                <w:szCs w:val="20"/>
              </w:rPr>
              <w:t>14.5s</w:t>
            </w:r>
          </w:p>
        </w:tc>
      </w:tr>
      <w:tr w:rsidR="00FB75D3" w14:paraId="14FAC9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5DBD" w14:textId="77777777" w:rsidR="00FB75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0E13" w14:textId="77777777" w:rsidR="00FB75D3" w:rsidRDefault="00000000">
            <w:r>
              <w:rPr>
                <w:sz w:val="20"/>
                <w:szCs w:val="20"/>
              </w:rPr>
              <w:t>Normal Support 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D6C0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7A83" w14:textId="77777777" w:rsidR="00FB75D3" w:rsidRDefault="00000000">
            <w:r>
              <w:rPr>
                <w:sz w:val="20"/>
                <w:szCs w:val="20"/>
              </w:rPr>
              <w:t>12s</w:t>
            </w:r>
          </w:p>
        </w:tc>
      </w:tr>
      <w:tr w:rsidR="00FB75D3" w14:paraId="517A44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0D19" w14:textId="77777777" w:rsidR="00FB75D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5FB5" w14:textId="77777777" w:rsidR="00FB75D3" w:rsidRDefault="00000000">
            <w:r>
              <w:rPr>
                <w:sz w:val="20"/>
                <w:szCs w:val="20"/>
              </w:rPr>
              <w:t>German 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84B0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16ED" w14:textId="77777777" w:rsidR="00FB75D3" w:rsidRDefault="00000000">
            <w:r>
              <w:rPr>
                <w:sz w:val="20"/>
                <w:szCs w:val="20"/>
              </w:rPr>
              <w:t>16s</w:t>
            </w:r>
          </w:p>
        </w:tc>
      </w:tr>
      <w:tr w:rsidR="00FB75D3" w14:paraId="46D941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4077" w14:textId="77777777" w:rsidR="00FB75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0AA5" w14:textId="77777777" w:rsidR="00FB75D3" w:rsidRDefault="00000000">
            <w:r>
              <w:rPr>
                <w:sz w:val="20"/>
                <w:szCs w:val="20"/>
              </w:rPr>
              <w:t>CVH Priority Alert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27A0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C3C6" w14:textId="77777777" w:rsidR="00FB75D3" w:rsidRDefault="00000000">
            <w:r>
              <w:rPr>
                <w:sz w:val="20"/>
                <w:szCs w:val="20"/>
              </w:rPr>
              <w:t>13s</w:t>
            </w:r>
          </w:p>
        </w:tc>
      </w:tr>
      <w:tr w:rsidR="00FB75D3" w14:paraId="39B3EF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5DB0" w14:textId="77777777" w:rsidR="00FB75D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EA6D" w14:textId="77777777" w:rsidR="00FB75D3" w:rsidRDefault="00000000">
            <w:r>
              <w:rPr>
                <w:sz w:val="20"/>
                <w:szCs w:val="20"/>
              </w:rPr>
              <w:t>Keyword Escalation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27FF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37A7" w14:textId="77777777" w:rsidR="00FB75D3" w:rsidRDefault="00000000">
            <w:r>
              <w:rPr>
                <w:sz w:val="20"/>
                <w:szCs w:val="20"/>
              </w:rPr>
              <w:t>13.8s</w:t>
            </w:r>
          </w:p>
        </w:tc>
      </w:tr>
      <w:tr w:rsidR="00FB75D3" w14:paraId="5D7BAF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393D" w14:textId="77777777" w:rsidR="00FB75D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BAA5" w14:textId="77777777" w:rsidR="00FB75D3" w:rsidRDefault="00000000">
            <w:r>
              <w:rPr>
                <w:sz w:val="20"/>
                <w:szCs w:val="20"/>
              </w:rPr>
              <w:t>Reply Log — Auto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0B7A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48B8" w14:textId="77777777" w:rsidR="00FB75D3" w:rsidRDefault="00000000">
            <w:r>
              <w:rPr>
                <w:sz w:val="20"/>
                <w:szCs w:val="20"/>
              </w:rPr>
              <w:t>12s</w:t>
            </w:r>
          </w:p>
        </w:tc>
      </w:tr>
      <w:tr w:rsidR="00FB75D3" w14:paraId="3949D5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2147" w14:textId="77777777" w:rsidR="00FB75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9E39" w14:textId="77777777" w:rsidR="00FB75D3" w:rsidRDefault="00000000">
            <w:r>
              <w:rPr>
                <w:sz w:val="20"/>
                <w:szCs w:val="20"/>
              </w:rPr>
              <w:t>Reply Log — Holding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CD3D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A9E0" w14:textId="77777777" w:rsidR="00FB75D3" w:rsidRDefault="00000000">
            <w:r>
              <w:rPr>
                <w:sz w:val="20"/>
                <w:szCs w:val="20"/>
              </w:rPr>
              <w:t>13.8s</w:t>
            </w:r>
          </w:p>
        </w:tc>
      </w:tr>
      <w:tr w:rsidR="00FB75D3" w14:paraId="318CD5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9760" w14:textId="77777777" w:rsidR="00FB75D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1C0F" w14:textId="77777777" w:rsidR="00FB75D3" w:rsidRDefault="00000000">
            <w:r>
              <w:rPr>
                <w:sz w:val="20"/>
                <w:szCs w:val="20"/>
              </w:rPr>
              <w:t>FAQ Cache Speed (24ms)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51A7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4438" w14:textId="77777777" w:rsidR="00FB75D3" w:rsidRDefault="00000000">
            <w:r>
              <w:rPr>
                <w:sz w:val="20"/>
                <w:szCs w:val="20"/>
              </w:rPr>
              <w:t>0.024s</w:t>
            </w:r>
          </w:p>
        </w:tc>
      </w:tr>
      <w:tr w:rsidR="00FB75D3" w14:paraId="2E7E71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1782" w14:textId="77777777" w:rsidR="00FB75D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7600" w14:textId="77777777" w:rsidR="00FB75D3" w:rsidRDefault="00000000">
            <w:r>
              <w:rPr>
                <w:sz w:val="20"/>
                <w:szCs w:val="20"/>
              </w:rPr>
              <w:t>Fishbone Index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9213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DCF5" w14:textId="77777777" w:rsidR="00FB75D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75D3" w14:paraId="184000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F072" w14:textId="77777777" w:rsidR="00FB75D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19A1" w14:textId="77777777" w:rsidR="00FB75D3" w:rsidRDefault="00000000">
            <w:r>
              <w:rPr>
                <w:sz w:val="20"/>
                <w:szCs w:val="20"/>
              </w:rPr>
              <w:t>Dashboard Live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3BFD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0E2F" w14:textId="77777777" w:rsidR="00FB75D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75D3" w14:paraId="77DCB1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4AFA" w14:textId="77777777" w:rsidR="00FB75D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5667" w14:textId="77777777" w:rsidR="00FB75D3" w:rsidRDefault="00000000">
            <w:r>
              <w:rPr>
                <w:sz w:val="20"/>
                <w:szCs w:val="20"/>
              </w:rPr>
              <w:t>Dashboard Filters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162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6669" w14:textId="77777777" w:rsidR="00FB75D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75D3" w14:paraId="47087D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F4AE" w14:textId="77777777" w:rsidR="00FB75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A1D7" w14:textId="77777777" w:rsidR="00FB75D3" w:rsidRDefault="00000000">
            <w:r>
              <w:rPr>
                <w:sz w:val="20"/>
                <w:szCs w:val="20"/>
              </w:rPr>
              <w:t>FAQ Cache Sync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546D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B098" w14:textId="77777777" w:rsidR="00FB75D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75D3" w14:paraId="288E44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E044" w14:textId="77777777" w:rsidR="00FB75D3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5184" w14:textId="77777777" w:rsidR="00FB75D3" w:rsidRDefault="00000000">
            <w:r>
              <w:rPr>
                <w:sz w:val="20"/>
                <w:szCs w:val="20"/>
              </w:rPr>
              <w:t>Alexa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135D" w14:textId="77777777" w:rsidR="00FB75D3" w:rsidRDefault="00000000">
            <w:r>
              <w:rPr>
                <w:sz w:val="20"/>
                <w:szCs w:val="20"/>
              </w:rPr>
              <w:t>✅ PASSED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AB87" w14:textId="77777777" w:rsidR="00FB75D3" w:rsidRDefault="00000000">
            <w:r>
              <w:rPr>
                <w:sz w:val="20"/>
                <w:szCs w:val="20"/>
              </w:rPr>
              <w:t>14s</w:t>
            </w:r>
          </w:p>
        </w:tc>
      </w:tr>
    </w:tbl>
    <w:p w14:paraId="74EA39EE" w14:textId="77777777" w:rsidR="00FB75D3" w:rsidRDefault="00FB75D3">
      <w:pPr>
        <w:spacing w:before="80" w:after="80"/>
      </w:pPr>
    </w:p>
    <w:p w14:paraId="58BD60F0" w14:textId="77777777" w:rsidR="00FB75D3" w:rsidRDefault="00000000">
      <w:pPr>
        <w:pStyle w:val="Heading2"/>
      </w:pPr>
      <w:r>
        <w:t>10.2 Multi-Language 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581"/>
        <w:gridCol w:w="5316"/>
      </w:tblGrid>
      <w:tr w:rsidR="00FB75D3" w14:paraId="6F60DB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C3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37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3D8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7B3670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A293" w14:textId="77777777" w:rsidR="00FB75D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E2F5" w14:textId="77777777" w:rsidR="00FB75D3" w:rsidRDefault="00000000">
            <w:r>
              <w:rPr>
                <w:sz w:val="20"/>
                <w:szCs w:val="20"/>
              </w:rPr>
              <w:t>Hindi 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86BB" w14:textId="77777777" w:rsidR="00FB75D3" w:rsidRDefault="00000000">
            <w:r>
              <w:rPr>
                <w:sz w:val="20"/>
                <w:szCs w:val="20"/>
              </w:rPr>
              <w:t>✅ hi detected, replied in Hindi</w:t>
            </w:r>
          </w:p>
        </w:tc>
      </w:tr>
      <w:tr w:rsidR="00FB75D3" w14:paraId="25490F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C92A" w14:textId="77777777" w:rsidR="00FB75D3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502A" w14:textId="77777777" w:rsidR="00FB75D3" w:rsidRDefault="00000000">
            <w:r>
              <w:rPr>
                <w:sz w:val="20"/>
                <w:szCs w:val="20"/>
              </w:rPr>
              <w:t>Spanish 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1121" w14:textId="77777777" w:rsidR="00FB75D3" w:rsidRDefault="00000000">
            <w:r>
              <w:rPr>
                <w:sz w:val="20"/>
                <w:szCs w:val="20"/>
              </w:rPr>
              <w:t>✅ es detected, replied in Spanish</w:t>
            </w:r>
          </w:p>
        </w:tc>
      </w:tr>
      <w:tr w:rsidR="00FB75D3" w14:paraId="4B0566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2721" w14:textId="77777777" w:rsidR="00FB75D3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2B82" w14:textId="77777777" w:rsidR="00FB75D3" w:rsidRDefault="00000000">
            <w:r>
              <w:rPr>
                <w:sz w:val="20"/>
                <w:szCs w:val="20"/>
              </w:rPr>
              <w:t>German 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B9EB" w14:textId="77777777" w:rsidR="00FB75D3" w:rsidRDefault="00000000">
            <w:r>
              <w:rPr>
                <w:sz w:val="20"/>
                <w:szCs w:val="20"/>
              </w:rPr>
              <w:t>✅ de detected, replied in German</w:t>
            </w:r>
          </w:p>
        </w:tc>
      </w:tr>
      <w:tr w:rsidR="00FB75D3" w14:paraId="058235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C038" w14:textId="77777777" w:rsidR="00FB75D3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EA55" w14:textId="77777777" w:rsidR="00FB75D3" w:rsidRDefault="00000000">
            <w:r>
              <w:rPr>
                <w:sz w:val="20"/>
                <w:szCs w:val="20"/>
              </w:rPr>
              <w:t>Japanese 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6505" w14:textId="77777777" w:rsidR="00FB75D3" w:rsidRDefault="00000000">
            <w:r>
              <w:rPr>
                <w:sz w:val="20"/>
                <w:szCs w:val="20"/>
              </w:rPr>
              <w:t>✅ ja detected</w:t>
            </w:r>
          </w:p>
        </w:tc>
      </w:tr>
      <w:tr w:rsidR="00FB75D3" w14:paraId="75B5A8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F049" w14:textId="77777777" w:rsidR="00FB75D3" w:rsidRDefault="00000000">
            <w:r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076F" w14:textId="77777777" w:rsidR="00FB75D3" w:rsidRDefault="00000000">
            <w:r>
              <w:rPr>
                <w:sz w:val="20"/>
                <w:szCs w:val="20"/>
              </w:rPr>
              <w:t>Mixed German+English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0691" w14:textId="77777777" w:rsidR="00FB75D3" w:rsidRDefault="00000000">
            <w:r>
              <w:rPr>
                <w:sz w:val="20"/>
                <w:szCs w:val="20"/>
              </w:rPr>
              <w:t>✅ Replied in German (dominant)</w:t>
            </w:r>
          </w:p>
        </w:tc>
      </w:tr>
      <w:tr w:rsidR="00FB75D3" w14:paraId="6782C1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DFB9" w14:textId="77777777" w:rsidR="00FB75D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ADE0" w14:textId="77777777" w:rsidR="00FB75D3" w:rsidRDefault="00000000">
            <w:r>
              <w:rPr>
                <w:sz w:val="20"/>
                <w:szCs w:val="20"/>
              </w:rPr>
              <w:t>Mixed Hindi+English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32E8" w14:textId="77777777" w:rsidR="00FB75D3" w:rsidRDefault="00000000">
            <w:r>
              <w:rPr>
                <w:sz w:val="20"/>
                <w:szCs w:val="20"/>
              </w:rPr>
              <w:t>✅ Replied in correct language</w:t>
            </w:r>
          </w:p>
        </w:tc>
      </w:tr>
      <w:tr w:rsidR="00FB75D3" w14:paraId="74B420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2A51" w14:textId="77777777" w:rsidR="00FB75D3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9D6" w14:textId="77777777" w:rsidR="00FB75D3" w:rsidRDefault="00000000">
            <w:r>
              <w:rPr>
                <w:sz w:val="20"/>
                <w:szCs w:val="20"/>
              </w:rPr>
              <w:t>Dynamic language filter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CA5D" w14:textId="77777777" w:rsidR="00FB75D3" w:rsidRDefault="00000000">
            <w:r>
              <w:rPr>
                <w:sz w:val="20"/>
                <w:szCs w:val="20"/>
              </w:rPr>
              <w:t>✅ Auto-appears in dashboard</w:t>
            </w:r>
          </w:p>
        </w:tc>
      </w:tr>
    </w:tbl>
    <w:p w14:paraId="3D50FDF0" w14:textId="77777777" w:rsidR="00FB75D3" w:rsidRDefault="00FB75D3">
      <w:pPr>
        <w:spacing w:before="80" w:after="80"/>
      </w:pPr>
    </w:p>
    <w:p w14:paraId="672AB5D4" w14:textId="77777777" w:rsidR="00FB75D3" w:rsidRDefault="00000000">
      <w:pPr>
        <w:pStyle w:val="Heading2"/>
      </w:pPr>
      <w:r>
        <w:t>10.3 Question Handling 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577"/>
        <w:gridCol w:w="5320"/>
      </w:tblGrid>
      <w:tr w:rsidR="00FB75D3" w14:paraId="0442C2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7774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9D7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A7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5662A9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189E" w14:textId="77777777" w:rsidR="00FB75D3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2A7B" w14:textId="77777777" w:rsidR="00FB75D3" w:rsidRDefault="00000000">
            <w:r>
              <w:rPr>
                <w:sz w:val="20"/>
                <w:szCs w:val="20"/>
              </w:rPr>
              <w:t>Single question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9CA8" w14:textId="77777777" w:rsidR="00FB75D3" w:rsidRDefault="00000000">
            <w:r>
              <w:rPr>
                <w:sz w:val="20"/>
                <w:szCs w:val="20"/>
              </w:rPr>
              <w:t>✅ Full answer with steps</w:t>
            </w:r>
          </w:p>
        </w:tc>
      </w:tr>
      <w:tr w:rsidR="00FB75D3" w14:paraId="2BF1DA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57A1" w14:textId="77777777" w:rsidR="00FB75D3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7149" w14:textId="77777777" w:rsidR="00FB75D3" w:rsidRDefault="00000000">
            <w:r>
              <w:rPr>
                <w:sz w:val="20"/>
                <w:szCs w:val="20"/>
              </w:rPr>
              <w:t>2 questions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E764" w14:textId="77777777" w:rsidR="00FB75D3" w:rsidRDefault="00000000">
            <w:r>
              <w:rPr>
                <w:sz w:val="20"/>
                <w:szCs w:val="20"/>
              </w:rPr>
              <w:t>✅ Both Q1 + Q2 answered</w:t>
            </w:r>
          </w:p>
        </w:tc>
      </w:tr>
      <w:tr w:rsidR="00FB75D3" w14:paraId="420C92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14B5" w14:textId="77777777" w:rsidR="00FB75D3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5BC9" w14:textId="77777777" w:rsidR="00FB75D3" w:rsidRDefault="00000000">
            <w:r>
              <w:rPr>
                <w:sz w:val="20"/>
                <w:szCs w:val="20"/>
              </w:rPr>
              <w:t>3 questions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2DED" w14:textId="77777777" w:rsidR="00FB75D3" w:rsidRDefault="00000000">
            <w:r>
              <w:rPr>
                <w:sz w:val="20"/>
                <w:szCs w:val="20"/>
              </w:rPr>
              <w:t>✅ Polite limit message sent</w:t>
            </w:r>
          </w:p>
        </w:tc>
      </w:tr>
      <w:tr w:rsidR="00FB75D3" w14:paraId="12BF47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24EF" w14:textId="77777777" w:rsidR="00FB75D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D3CA" w14:textId="77777777" w:rsidR="00FB75D3" w:rsidRDefault="00000000">
            <w:r>
              <w:rPr>
                <w:sz w:val="20"/>
                <w:szCs w:val="20"/>
              </w:rPr>
              <w:t>4 questions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ED08" w14:textId="77777777" w:rsidR="00FB75D3" w:rsidRDefault="00000000">
            <w:r>
              <w:rPr>
                <w:sz w:val="20"/>
                <w:szCs w:val="20"/>
              </w:rPr>
              <w:t>✅ Polite limit message sent</w:t>
            </w:r>
          </w:p>
        </w:tc>
      </w:tr>
      <w:tr w:rsidR="00FB75D3" w14:paraId="7CAC8C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7DC" w14:textId="77777777" w:rsidR="00FB75D3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55A3" w14:textId="62D4E2D7" w:rsidR="00FB75D3" w:rsidRDefault="00000000">
            <w:r>
              <w:rPr>
                <w:sz w:val="20"/>
                <w:szCs w:val="20"/>
              </w:rPr>
              <w:t>Numbered format (1. 2.)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2B93" w14:textId="77777777" w:rsidR="00FB75D3" w:rsidRDefault="00000000">
            <w:r>
              <w:rPr>
                <w:sz w:val="20"/>
                <w:szCs w:val="20"/>
              </w:rPr>
              <w:t>✅ Detected correctly</w:t>
            </w:r>
          </w:p>
        </w:tc>
      </w:tr>
      <w:tr w:rsidR="00FB75D3" w14:paraId="13CDB1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BB" w14:textId="77777777" w:rsidR="00FB75D3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AD67" w14:textId="77777777" w:rsidR="00FB75D3" w:rsidRDefault="00000000">
            <w:r>
              <w:rPr>
                <w:sz w:val="20"/>
                <w:szCs w:val="20"/>
              </w:rPr>
              <w:t>? mark detection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2E79" w14:textId="77777777" w:rsidR="00FB75D3" w:rsidRDefault="00000000">
            <w:r>
              <w:rPr>
                <w:sz w:val="20"/>
                <w:szCs w:val="20"/>
              </w:rPr>
              <w:t>✅ Detected by ? count</w:t>
            </w:r>
          </w:p>
        </w:tc>
      </w:tr>
      <w:tr w:rsidR="00FB75D3" w14:paraId="4009DB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F10A" w14:textId="77777777" w:rsidR="00FB75D3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EE45" w14:textId="77777777" w:rsidR="00FB75D3" w:rsidRDefault="00000000">
            <w:r>
              <w:rPr>
                <w:sz w:val="20"/>
                <w:szCs w:val="20"/>
              </w:rPr>
              <w:t>Limit message in German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742F" w14:textId="77777777" w:rsidR="00FB75D3" w:rsidRDefault="00000000">
            <w:r>
              <w:rPr>
                <w:sz w:val="20"/>
                <w:szCs w:val="20"/>
              </w:rPr>
              <w:t>✅ German limit message sent</w:t>
            </w:r>
          </w:p>
        </w:tc>
      </w:tr>
    </w:tbl>
    <w:p w14:paraId="5536D90D" w14:textId="77777777" w:rsidR="00FB75D3" w:rsidRDefault="00FB75D3">
      <w:pPr>
        <w:spacing w:before="80" w:after="80"/>
      </w:pPr>
    </w:p>
    <w:p w14:paraId="3431B053" w14:textId="77777777" w:rsidR="00FB75D3" w:rsidRDefault="00000000">
      <w:pPr>
        <w:pStyle w:val="Heading2"/>
      </w:pPr>
      <w:r>
        <w:t>10.4 Email Edge Cases 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576"/>
        <w:gridCol w:w="5321"/>
      </w:tblGrid>
      <w:tr w:rsidR="00FB75D3" w14:paraId="48A5A0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298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3366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B83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0CEC3B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97AC" w14:textId="77777777" w:rsidR="00FB75D3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4E25" w14:textId="77777777" w:rsidR="00FB75D3" w:rsidRDefault="00000000">
            <w:r>
              <w:rPr>
                <w:sz w:val="20"/>
                <w:szCs w:val="20"/>
              </w:rPr>
              <w:t>No subject 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9ECF" w14:textId="77777777" w:rsidR="00FB75D3" w:rsidRDefault="00000000">
            <w:r>
              <w:rPr>
                <w:sz w:val="20"/>
                <w:szCs w:val="20"/>
              </w:rPr>
              <w:t>✅ [Auto] X200 LED Blinking Red generated</w:t>
            </w:r>
          </w:p>
        </w:tc>
      </w:tr>
      <w:tr w:rsidR="00FB75D3" w14:paraId="3139E6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91F4" w14:textId="77777777" w:rsidR="00FB75D3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16F4" w14:textId="77777777" w:rsidR="00FB75D3" w:rsidRDefault="00000000">
            <w:r>
              <w:rPr>
                <w:sz w:val="20"/>
                <w:szCs w:val="20"/>
              </w:rPr>
              <w:t>Email loop prevention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7C42" w14:textId="77777777" w:rsidR="00FB75D3" w:rsidRDefault="00000000">
            <w:r>
              <w:rPr>
                <w:sz w:val="20"/>
                <w:szCs w:val="20"/>
              </w:rPr>
              <w:t>✅ Blocked by all 3 layers</w:t>
            </w:r>
          </w:p>
        </w:tc>
      </w:tr>
      <w:tr w:rsidR="00FB75D3" w14:paraId="256129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7788" w14:textId="77777777" w:rsidR="00FB75D3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5D4A" w14:textId="77777777" w:rsidR="00FB75D3" w:rsidRDefault="00000000">
            <w:r>
              <w:rPr>
                <w:sz w:val="20"/>
                <w:szCs w:val="20"/>
              </w:rPr>
              <w:t>Self-reply block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EB9F" w14:textId="77777777" w:rsidR="00FB75D3" w:rsidRDefault="00000000">
            <w:r>
              <w:rPr>
                <w:sz w:val="20"/>
                <w:szCs w:val="20"/>
              </w:rPr>
              <w:t>✅ is_self_reply() blocked</w:t>
            </w:r>
          </w:p>
        </w:tc>
      </w:tr>
      <w:tr w:rsidR="00FB75D3" w14:paraId="19E9A8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4F2F" w14:textId="77777777" w:rsidR="00FB75D3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7526" w14:textId="77777777" w:rsidR="00FB75D3" w:rsidRDefault="00000000">
            <w:r>
              <w:rPr>
                <w:sz w:val="20"/>
                <w:szCs w:val="20"/>
              </w:rPr>
              <w:t>Gmail -from:me filter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F9B1" w14:textId="77777777" w:rsidR="00FB75D3" w:rsidRDefault="00000000">
            <w:r>
              <w:rPr>
                <w:sz w:val="20"/>
                <w:szCs w:val="20"/>
              </w:rPr>
              <w:t>✅ Blocked at N8N level</w:t>
            </w:r>
          </w:p>
        </w:tc>
      </w:tr>
      <w:tr w:rsidR="00FB75D3" w14:paraId="77C5B6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A517" w14:textId="77777777" w:rsidR="00FB75D3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1F85" w14:textId="77777777" w:rsidR="00FB75D3" w:rsidRDefault="00000000">
            <w:r>
              <w:rPr>
                <w:sz w:val="20"/>
                <w:szCs w:val="20"/>
              </w:rPr>
              <w:t>Re:Re:Re: chain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2C0D" w14:textId="77777777" w:rsidR="00FB75D3" w:rsidRDefault="00000000">
            <w:r>
              <w:rPr>
                <w:sz w:val="20"/>
                <w:szCs w:val="20"/>
              </w:rPr>
              <w:t>✅ Completely stopped</w:t>
            </w:r>
          </w:p>
        </w:tc>
      </w:tr>
      <w:tr w:rsidR="00FB75D3" w14:paraId="7C44C7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D05" w14:textId="77777777" w:rsidR="00FB75D3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1053" w14:textId="77777777" w:rsidR="00FB75D3" w:rsidRDefault="00000000">
            <w:r>
              <w:rPr>
                <w:sz w:val="20"/>
                <w:szCs w:val="20"/>
              </w:rPr>
              <w:t>Customer follow-up reply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3591" w14:textId="77777777" w:rsidR="00FB75D3" w:rsidRDefault="00000000">
            <w:r>
              <w:rPr>
                <w:sz w:val="20"/>
                <w:szCs w:val="20"/>
              </w:rPr>
              <w:t>✅ Processed as new ticket</w:t>
            </w:r>
          </w:p>
        </w:tc>
      </w:tr>
      <w:tr w:rsidR="00FB75D3" w14:paraId="176045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92EF" w14:textId="77777777" w:rsidR="00FB75D3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E239" w14:textId="2569091F" w:rsidR="00FB75D3" w:rsidRDefault="00000000">
            <w:r>
              <w:rPr>
                <w:sz w:val="20"/>
                <w:szCs w:val="20"/>
              </w:rPr>
              <w:t xml:space="preserve">Non-support content </w:t>
            </w:r>
            <w:r w:rsidR="0034332D">
              <w:rPr>
                <w:sz w:val="20"/>
                <w:szCs w:val="20"/>
              </w:rPr>
              <w:t>email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60E0" w14:textId="77777777" w:rsidR="00FB75D3" w:rsidRDefault="00000000">
            <w:r>
              <w:rPr>
                <w:sz w:val="20"/>
                <w:szCs w:val="20"/>
              </w:rPr>
              <w:t>✅ Low confidence, escalated to human</w:t>
            </w:r>
          </w:p>
        </w:tc>
      </w:tr>
    </w:tbl>
    <w:p w14:paraId="63607817" w14:textId="77777777" w:rsidR="00FB75D3" w:rsidRDefault="00FB75D3">
      <w:pPr>
        <w:spacing w:before="80" w:after="80"/>
      </w:pPr>
    </w:p>
    <w:p w14:paraId="06EC040B" w14:textId="77777777" w:rsidR="00FB75D3" w:rsidRDefault="00000000">
      <w:pPr>
        <w:pStyle w:val="Heading2"/>
      </w:pPr>
      <w:r>
        <w:t>10.5 Dashboard (19) — All Passed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4154"/>
        <w:gridCol w:w="4676"/>
      </w:tblGrid>
      <w:tr w:rsidR="00FB75D3" w14:paraId="7FFF45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CCE0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6DAA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0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E6C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14D441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0287" w14:textId="77777777" w:rsidR="00FB75D3" w:rsidRDefault="00000000">
            <w:r>
              <w:rPr>
                <w:sz w:val="20"/>
                <w:szCs w:val="20"/>
              </w:rPr>
              <w:t>36-40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F2D9" w14:textId="77777777" w:rsidR="00FB75D3" w:rsidRDefault="00000000">
            <w:r>
              <w:rPr>
                <w:sz w:val="20"/>
                <w:szCs w:val="20"/>
              </w:rPr>
              <w:t>All 5 filters (Priority/Sentiment/Status/Language/Period)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47C5" w14:textId="77777777" w:rsidR="00FB75D3" w:rsidRDefault="00000000">
            <w:r>
              <w:rPr>
                <w:sz w:val="20"/>
                <w:szCs w:val="20"/>
              </w:rPr>
              <w:t>✅ All update 13 charts</w:t>
            </w:r>
          </w:p>
        </w:tc>
      </w:tr>
      <w:tr w:rsidR="00FB75D3" w14:paraId="539909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A162" w14:textId="77777777" w:rsidR="00FB75D3" w:rsidRDefault="00000000">
            <w:r>
              <w:rPr>
                <w:sz w:val="20"/>
                <w:szCs w:val="20"/>
              </w:rPr>
              <w:t>41-45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0444" w14:textId="77777777" w:rsidR="00FB75D3" w:rsidRDefault="00000000">
            <w:r>
              <w:rPr>
                <w:sz w:val="20"/>
                <w:szCs w:val="20"/>
              </w:rPr>
              <w:t>Date filters (Today/Week/Month/Year/Custom)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9279" w14:textId="77777777" w:rsidR="00FB75D3" w:rsidRDefault="00000000">
            <w:r>
              <w:rPr>
                <w:sz w:val="20"/>
                <w:szCs w:val="20"/>
              </w:rPr>
              <w:t>✅ All filter correctly</w:t>
            </w:r>
          </w:p>
        </w:tc>
      </w:tr>
      <w:tr w:rsidR="00FB75D3" w14:paraId="17048C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DCD" w14:textId="77777777" w:rsidR="00FB75D3" w:rsidRDefault="00000000">
            <w:r>
              <w:rPr>
                <w:sz w:val="20"/>
                <w:szCs w:val="20"/>
              </w:rPr>
              <w:lastRenderedPageBreak/>
              <w:t>46-48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0C25" w14:textId="77777777" w:rsidR="00FB75D3" w:rsidRDefault="00000000">
            <w:r>
              <w:rPr>
                <w:sz w:val="20"/>
                <w:szCs w:val="20"/>
              </w:rPr>
              <w:t>Search (Ticket ID/Sender/Subject)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A38A" w14:textId="77777777" w:rsidR="00FB75D3" w:rsidRDefault="00000000">
            <w:r>
              <w:rPr>
                <w:sz w:val="20"/>
                <w:szCs w:val="20"/>
              </w:rPr>
              <w:t>✅ Updates all charts</w:t>
            </w:r>
          </w:p>
        </w:tc>
      </w:tr>
      <w:tr w:rsidR="00FB75D3" w14:paraId="79B002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3FD0" w14:textId="77777777" w:rsidR="00FB75D3" w:rsidRDefault="00000000">
            <w:r>
              <w:rPr>
                <w:sz w:val="20"/>
                <w:szCs w:val="20"/>
              </w:rPr>
              <w:t>49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E182" w14:textId="77777777" w:rsidR="00FB75D3" w:rsidRDefault="00000000">
            <w:r>
              <w:rPr>
                <w:sz w:val="20"/>
                <w:szCs w:val="20"/>
              </w:rPr>
              <w:t>Export CSV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14FD" w14:textId="77777777" w:rsidR="00FB75D3" w:rsidRDefault="00000000">
            <w:r>
              <w:rPr>
                <w:sz w:val="20"/>
                <w:szCs w:val="20"/>
              </w:rPr>
              <w:t>✅ Downloads filtered data</w:t>
            </w:r>
          </w:p>
        </w:tc>
      </w:tr>
      <w:tr w:rsidR="00FB75D3" w14:paraId="6EB43C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6AF4" w14:textId="77777777" w:rsidR="00FB75D3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15D6" w14:textId="77777777" w:rsidR="00FB75D3" w:rsidRDefault="00000000">
            <w:r>
              <w:rPr>
                <w:sz w:val="20"/>
                <w:szCs w:val="20"/>
              </w:rPr>
              <w:t>RAG Confidence Trend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B50B" w14:textId="77777777" w:rsidR="00FB75D3" w:rsidRDefault="00000000">
            <w:r>
              <w:rPr>
                <w:sz w:val="20"/>
                <w:szCs w:val="20"/>
              </w:rPr>
              <w:t>✅ Live from escalation queue</w:t>
            </w:r>
          </w:p>
        </w:tc>
      </w:tr>
      <w:tr w:rsidR="00FB75D3" w14:paraId="51AA53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2BB2" w14:textId="77777777" w:rsidR="00FB75D3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FA0B" w14:textId="77777777" w:rsidR="00FB75D3" w:rsidRDefault="00000000">
            <w:r>
              <w:rPr>
                <w:sz w:val="20"/>
                <w:szCs w:val="20"/>
              </w:rPr>
              <w:t>Language distribution full names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628B" w14:textId="77777777" w:rsidR="00FB75D3" w:rsidRDefault="00000000">
            <w:r>
              <w:rPr>
                <w:sz w:val="20"/>
                <w:szCs w:val="20"/>
              </w:rPr>
              <w:t>✅ Shows Hindi/Spanish/German/Japanese</w:t>
            </w:r>
          </w:p>
        </w:tc>
      </w:tr>
      <w:tr w:rsidR="00FB75D3" w14:paraId="7ABE78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0998" w14:textId="77777777" w:rsidR="00FB75D3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C1DD" w14:textId="77777777" w:rsidR="00FB75D3" w:rsidRDefault="00000000">
            <w:r>
              <w:rPr>
                <w:sz w:val="20"/>
                <w:szCs w:val="20"/>
              </w:rPr>
              <w:t>Auto-refresh 30s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D95" w14:textId="77777777" w:rsidR="00FB75D3" w:rsidRDefault="00000000">
            <w:r>
              <w:rPr>
                <w:sz w:val="20"/>
                <w:szCs w:val="20"/>
              </w:rPr>
              <w:t>✅ Live updates</w:t>
            </w:r>
          </w:p>
        </w:tc>
      </w:tr>
      <w:tr w:rsidR="00FB75D3" w14:paraId="10C596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FFE6" w14:textId="77777777" w:rsidR="00FB75D3" w:rsidRDefault="00000000">
            <w:r>
              <w:rPr>
                <w:sz w:val="20"/>
                <w:szCs w:val="20"/>
              </w:rPr>
              <w:t>53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1C8D" w14:textId="77777777" w:rsidR="00FB75D3" w:rsidRDefault="00000000">
            <w:r>
              <w:rPr>
                <w:sz w:val="20"/>
                <w:szCs w:val="20"/>
              </w:rPr>
              <w:t>Avg Resolution Time KPI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531E" w14:textId="77777777" w:rsidR="00FB75D3" w:rsidRDefault="00000000">
            <w:r>
              <w:rPr>
                <w:sz w:val="20"/>
                <w:szCs w:val="20"/>
              </w:rPr>
              <w:t>✅ From sheets</w:t>
            </w:r>
          </w:p>
        </w:tc>
      </w:tr>
      <w:tr w:rsidR="00FB75D3" w14:paraId="3862B3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2018" w14:textId="77777777" w:rsidR="00FB75D3" w:rsidRDefault="00000000">
            <w:r>
              <w:rPr>
                <w:sz w:val="20"/>
                <w:szCs w:val="20"/>
              </w:rPr>
              <w:t>54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FFE7" w14:textId="77777777" w:rsidR="00FB75D3" w:rsidRDefault="00000000">
            <w:r>
              <w:rPr>
                <w:sz w:val="20"/>
                <w:szCs w:val="20"/>
              </w:rPr>
              <w:t>Donut values + % on slices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09D2" w14:textId="77777777" w:rsidR="00FB75D3" w:rsidRDefault="00000000">
            <w:r>
              <w:rPr>
                <w:sz w:val="20"/>
                <w:szCs w:val="20"/>
              </w:rPr>
              <w:t>✅ Labels visible</w:t>
            </w:r>
          </w:p>
        </w:tc>
      </w:tr>
    </w:tbl>
    <w:p w14:paraId="3D884DE8" w14:textId="77777777" w:rsidR="00FB75D3" w:rsidRDefault="00FB75D3">
      <w:pPr>
        <w:spacing w:before="80" w:after="80"/>
      </w:pPr>
    </w:p>
    <w:p w14:paraId="31218391" w14:textId="77777777" w:rsidR="00FB75D3" w:rsidRDefault="00000000">
      <w:pPr>
        <w:pStyle w:val="Heading2"/>
      </w:pPr>
      <w:r>
        <w:t>10.6 Google Sheets Fixes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887"/>
        <w:gridCol w:w="5010"/>
      </w:tblGrid>
      <w:tr w:rsidR="00FB75D3" w14:paraId="59F294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13AF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21C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5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A249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1FBDAD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6A1F" w14:textId="77777777" w:rsidR="00FB75D3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11F5" w14:textId="77777777" w:rsidR="00FB75D3" w:rsidRDefault="00000000">
            <w:r>
              <w:rPr>
                <w:sz w:val="20"/>
                <w:szCs w:val="20"/>
              </w:rPr>
              <w:t>Language field (was hardcoded en)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D705" w14:textId="77777777" w:rsidR="00FB75D3" w:rsidRDefault="00000000">
            <w:r>
              <w:rPr>
                <w:sz w:val="20"/>
                <w:szCs w:val="20"/>
              </w:rPr>
              <w:t>✅ Now dynamic from AutoGen</w:t>
            </w:r>
          </w:p>
        </w:tc>
      </w:tr>
      <w:tr w:rsidR="00FB75D3" w14:paraId="2516FD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EE9A" w14:textId="77777777" w:rsidR="00FB75D3" w:rsidRDefault="00000000">
            <w:r>
              <w:rPr>
                <w:sz w:val="20"/>
                <w:szCs w:val="20"/>
              </w:rPr>
              <w:t>56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5ED7" w14:textId="77777777" w:rsidR="00FB75D3" w:rsidRDefault="00000000">
            <w:r>
              <w:rPr>
                <w:sz w:val="20"/>
                <w:szCs w:val="20"/>
              </w:rPr>
              <w:t>RAG score logging (was empty)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303A" w14:textId="77777777" w:rsidR="00FB75D3" w:rsidRDefault="00000000">
            <w:r>
              <w:rPr>
                <w:sz w:val="20"/>
                <w:szCs w:val="20"/>
              </w:rPr>
              <w:t>✅ confidence_score logged</w:t>
            </w:r>
          </w:p>
        </w:tc>
      </w:tr>
      <w:tr w:rsidR="00FB75D3" w14:paraId="59CF6C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8924" w14:textId="77777777" w:rsidR="00FB75D3" w:rsidRDefault="00000000">
            <w:r>
              <w:rPr>
                <w:sz w:val="20"/>
                <w:szCs w:val="20"/>
              </w:rPr>
              <w:t>57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1E71" w14:textId="77777777" w:rsidR="00FB75D3" w:rsidRDefault="00000000">
            <w:r>
              <w:rPr>
                <w:sz w:val="20"/>
                <w:szCs w:val="20"/>
              </w:rPr>
              <w:t>reply_sent_at (was empty)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B256" w14:textId="77777777" w:rsidR="00FB75D3" w:rsidRDefault="00000000">
            <w:r>
              <w:rPr>
                <w:sz w:val="20"/>
                <w:szCs w:val="20"/>
              </w:rPr>
              <w:t>✅ Timestamp logged</w:t>
            </w:r>
          </w:p>
        </w:tc>
      </w:tr>
      <w:tr w:rsidR="00FB75D3" w14:paraId="2E1E53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38DD" w14:textId="77777777" w:rsidR="00FB75D3" w:rsidRDefault="00000000">
            <w:r>
              <w:rPr>
                <w:sz w:val="20"/>
                <w:szCs w:val="20"/>
              </w:rPr>
              <w:t>58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2F62" w14:textId="77777777" w:rsidR="00FB75D3" w:rsidRDefault="00000000">
            <w:r>
              <w:rPr>
                <w:sz w:val="20"/>
                <w:szCs w:val="20"/>
              </w:rPr>
              <w:t>faq_cache_hit (was hardcoded)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85D1" w14:textId="77777777" w:rsidR="00FB75D3" w:rsidRDefault="00000000">
            <w:r>
              <w:rPr>
                <w:sz w:val="20"/>
                <w:szCs w:val="20"/>
              </w:rPr>
              <w:t>✅ Dynamic from AutoGen</w:t>
            </w:r>
          </w:p>
        </w:tc>
      </w:tr>
      <w:tr w:rsidR="00FB75D3" w14:paraId="7AAFD4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E39E" w14:textId="77777777" w:rsidR="00FB75D3" w:rsidRDefault="00000000">
            <w:r>
              <w:rPr>
                <w:sz w:val="20"/>
                <w:szCs w:val="20"/>
              </w:rPr>
              <w:t>59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0B93" w14:textId="77777777" w:rsidR="00FB75D3" w:rsidRDefault="00000000">
            <w:r>
              <w:rPr>
                <w:sz w:val="20"/>
                <w:szCs w:val="20"/>
              </w:rPr>
              <w:t>Auto-subject logging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E4D1" w14:textId="77777777" w:rsidR="00FB75D3" w:rsidRDefault="00000000">
            <w:r>
              <w:rPr>
                <w:sz w:val="20"/>
                <w:szCs w:val="20"/>
              </w:rPr>
              <w:t>✅ [Auto] prefix logged correctly</w:t>
            </w:r>
          </w:p>
        </w:tc>
      </w:tr>
    </w:tbl>
    <w:p w14:paraId="46709EE2" w14:textId="77777777" w:rsidR="00FB75D3" w:rsidRDefault="00FB75D3">
      <w:pPr>
        <w:spacing w:before="80" w:after="80"/>
      </w:pPr>
    </w:p>
    <w:p w14:paraId="698C2954" w14:textId="77777777" w:rsidR="00FB75D3" w:rsidRDefault="00000000">
      <w:pPr>
        <w:pStyle w:val="Heading2"/>
      </w:pPr>
      <w:r>
        <w:t>10.7 FAQ Cache (2)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890"/>
        <w:gridCol w:w="5007"/>
      </w:tblGrid>
      <w:tr w:rsidR="00FB75D3" w14:paraId="69E497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649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DB7B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B82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175E6D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62E7" w14:textId="77777777" w:rsidR="00FB75D3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DC43" w14:textId="77777777" w:rsidR="00FB75D3" w:rsidRDefault="00000000">
            <w:r>
              <w:rPr>
                <w:sz w:val="20"/>
                <w:szCs w:val="20"/>
              </w:rPr>
              <w:t>Same question speed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AD7D" w14:textId="77777777" w:rsidR="00FB75D3" w:rsidRDefault="00000000">
            <w:r>
              <w:rPr>
                <w:sz w:val="20"/>
                <w:szCs w:val="20"/>
              </w:rPr>
              <w:t>✅ 24ms vs 4000ms — 200x faster</w:t>
            </w:r>
          </w:p>
        </w:tc>
      </w:tr>
      <w:tr w:rsidR="00FB75D3" w14:paraId="3CD492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98CD" w14:textId="77777777" w:rsidR="00FB75D3" w:rsidRDefault="00000000">
            <w:r>
              <w:rPr>
                <w:sz w:val="20"/>
                <w:szCs w:val="20"/>
              </w:rPr>
              <w:t>68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A47A" w14:textId="77777777" w:rsidR="00FB75D3" w:rsidRDefault="00000000">
            <w:r>
              <w:rPr>
                <w:sz w:val="20"/>
                <w:szCs w:val="20"/>
              </w:rPr>
              <w:t>Auto-answer from cache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920C" w14:textId="77777777" w:rsidR="00FB75D3" w:rsidRDefault="00000000">
            <w:r>
              <w:rPr>
                <w:sz w:val="20"/>
                <w:szCs w:val="20"/>
              </w:rPr>
              <w:t>✅ No RAG call needed</w:t>
            </w:r>
          </w:p>
        </w:tc>
      </w:tr>
    </w:tbl>
    <w:p w14:paraId="421478C4" w14:textId="77777777" w:rsidR="00FB75D3" w:rsidRDefault="00FB75D3">
      <w:pPr>
        <w:spacing w:before="80" w:after="80"/>
      </w:pPr>
    </w:p>
    <w:p w14:paraId="2669D0AB" w14:textId="77777777" w:rsidR="00FB75D3" w:rsidRDefault="00000000">
      <w:pPr>
        <w:pStyle w:val="Heading2"/>
      </w:pPr>
      <w:r>
        <w:t>10.8 Negative Test Cases (7) — All Handled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FB75D3" w14:paraId="1D8F30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0551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BC0F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  <w:tc>
          <w:tcPr>
            <w:tcW w:w="31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57CE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B75D3" w14:paraId="063385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1A9" w14:textId="77777777" w:rsidR="00FB75D3" w:rsidRDefault="00000000">
            <w:r>
              <w:rPr>
                <w:sz w:val="20"/>
                <w:szCs w:val="20"/>
              </w:rPr>
              <w:t>AutoGen API 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AD0C" w14:textId="77777777" w:rsidR="00FB75D3" w:rsidRDefault="00000000">
            <w:r>
              <w:rPr>
                <w:sz w:val="20"/>
                <w:szCs w:val="20"/>
              </w:rPr>
              <w:t>Continue on error in N8N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93D6" w14:textId="77777777" w:rsidR="00FB75D3" w:rsidRDefault="00000000">
            <w:r>
              <w:rPr>
                <w:sz w:val="20"/>
                <w:szCs w:val="20"/>
              </w:rPr>
              <w:t>✅ Workflow continues</w:t>
            </w:r>
          </w:p>
        </w:tc>
      </w:tr>
      <w:tr w:rsidR="00FB75D3" w14:paraId="0D71A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77BC" w14:textId="77777777" w:rsidR="00FB75D3" w:rsidRDefault="00000000">
            <w:r>
              <w:rPr>
                <w:sz w:val="20"/>
                <w:szCs w:val="20"/>
              </w:rPr>
              <w:t>Malformed sender 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1467" w14:textId="77777777" w:rsidR="00FB75D3" w:rsidRDefault="00000000">
            <w:r>
              <w:rPr>
                <w:sz w:val="20"/>
                <w:szCs w:val="20"/>
              </w:rPr>
              <w:t>Fallback to Valued Customer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9A98" w14:textId="77777777" w:rsidR="00FB75D3" w:rsidRDefault="00000000">
            <w:r>
              <w:rPr>
                <w:sz w:val="20"/>
                <w:szCs w:val="20"/>
              </w:rPr>
              <w:t>✅ Email sent</w:t>
            </w:r>
          </w:p>
        </w:tc>
      </w:tr>
      <w:tr w:rsidR="00FB75D3" w14:paraId="354E1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5C2F" w14:textId="77777777" w:rsidR="00FB75D3" w:rsidRDefault="00000000">
            <w:r>
              <w:rPr>
                <w:sz w:val="20"/>
                <w:szCs w:val="20"/>
              </w:rPr>
              <w:t>Google Sheets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6F09" w14:textId="77777777" w:rsidR="00FB75D3" w:rsidRDefault="00000000">
            <w:r>
              <w:rPr>
                <w:sz w:val="20"/>
                <w:szCs w:val="20"/>
              </w:rPr>
              <w:t>Continue on error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7EB2" w14:textId="77777777" w:rsidR="00FB75D3" w:rsidRDefault="00000000">
            <w:r>
              <w:rPr>
                <w:sz w:val="20"/>
                <w:szCs w:val="20"/>
              </w:rPr>
              <w:t>✅ Email still sent</w:t>
            </w:r>
          </w:p>
        </w:tc>
      </w:tr>
      <w:tr w:rsidR="00FB75D3" w14:paraId="3625C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1B0" w14:textId="77777777" w:rsidR="00FB75D3" w:rsidRDefault="00000000">
            <w:r>
              <w:rPr>
                <w:sz w:val="20"/>
                <w:szCs w:val="20"/>
              </w:rPr>
              <w:t>OOO/auto-reply loop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B612" w14:textId="77777777" w:rsidR="00FB75D3" w:rsidRDefault="00000000">
            <w:r>
              <w:rPr>
                <w:sz w:val="20"/>
                <w:szCs w:val="20"/>
              </w:rPr>
              <w:t>detect_spam_or_ooo()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C607" w14:textId="77777777" w:rsidR="00FB75D3" w:rsidRDefault="00000000">
            <w:r>
              <w:rPr>
                <w:sz w:val="20"/>
                <w:szCs w:val="20"/>
              </w:rPr>
              <w:t>✅ Skipped</w:t>
            </w:r>
          </w:p>
        </w:tc>
      </w:tr>
      <w:tr w:rsidR="00FB75D3" w14:paraId="7E995D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91B0" w14:textId="77777777" w:rsidR="00FB75D3" w:rsidRDefault="00000000">
            <w:r>
              <w:rPr>
                <w:sz w:val="20"/>
                <w:szCs w:val="20"/>
              </w:rPr>
              <w:t>Unknown 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F251" w14:textId="77777777" w:rsidR="00FB75D3" w:rsidRDefault="00000000">
            <w:r>
              <w:rPr>
                <w:sz w:val="20"/>
                <w:szCs w:val="20"/>
              </w:rPr>
              <w:t>Falls back to English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DE0C" w14:textId="77777777" w:rsidR="00FB75D3" w:rsidRDefault="00000000">
            <w:r>
              <w:rPr>
                <w:sz w:val="20"/>
                <w:szCs w:val="20"/>
              </w:rPr>
              <w:t>✅ English response</w:t>
            </w:r>
          </w:p>
        </w:tc>
      </w:tr>
      <w:tr w:rsidR="00FB75D3" w14:paraId="54D0A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4B6" w14:textId="77777777" w:rsidR="00FB75D3" w:rsidRDefault="00000000">
            <w:r>
              <w:rPr>
                <w:sz w:val="20"/>
                <w:szCs w:val="20"/>
              </w:rPr>
              <w:lastRenderedPageBreak/>
              <w:t>Empty/blank email body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5722" w14:textId="77777777" w:rsidR="00FB75D3" w:rsidRDefault="00000000">
            <w:r>
              <w:rPr>
                <w:sz w:val="20"/>
                <w:szCs w:val="20"/>
              </w:rPr>
              <w:t>Low confidence, escalate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BE92" w14:textId="77777777" w:rsidR="00FB75D3" w:rsidRDefault="00000000">
            <w:r>
              <w:rPr>
                <w:sz w:val="20"/>
                <w:szCs w:val="20"/>
              </w:rPr>
              <w:t>✅ Human reviews</w:t>
            </w:r>
          </w:p>
        </w:tc>
      </w:tr>
      <w:tr w:rsidR="00FB75D3" w14:paraId="45A19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EB08" w14:textId="77777777" w:rsidR="00FB75D3" w:rsidRDefault="00000000">
            <w:r>
              <w:rPr>
                <w:sz w:val="20"/>
                <w:szCs w:val="20"/>
              </w:rPr>
              <w:t>Question not in knowledge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8EF6" w14:textId="77777777" w:rsidR="00FB75D3" w:rsidRDefault="00000000">
            <w:r>
              <w:rPr>
                <w:sz w:val="20"/>
                <w:szCs w:val="20"/>
              </w:rPr>
              <w:t>Polite apology, no hallucination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5347" w14:textId="77777777" w:rsidR="00FB75D3" w:rsidRDefault="00000000">
            <w:r>
              <w:rPr>
                <w:sz w:val="20"/>
                <w:szCs w:val="20"/>
              </w:rPr>
              <w:t>✅ Correct behavior</w:t>
            </w:r>
          </w:p>
        </w:tc>
      </w:tr>
    </w:tbl>
    <w:p w14:paraId="6255CDA1" w14:textId="77777777" w:rsidR="00FB75D3" w:rsidRDefault="00FB75D3">
      <w:pPr>
        <w:spacing w:before="80" w:after="80"/>
      </w:pPr>
    </w:p>
    <w:p w14:paraId="10BE8610" w14:textId="77777777" w:rsidR="00FB75D3" w:rsidRDefault="00000000">
      <w:pPr>
        <w:spacing w:before="120" w:after="120"/>
        <w:jc w:val="center"/>
      </w:pPr>
      <w:r>
        <w:rPr>
          <w:b/>
          <w:bCs/>
          <w:color w:val="16A34A"/>
          <w:sz w:val="28"/>
          <w:szCs w:val="28"/>
        </w:rPr>
        <w:t>GRAND TOTAL: 70 Test Cases — 100% Pass Rate ✅</w:t>
      </w:r>
    </w:p>
    <w:p w14:paraId="7829CEDA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76F1867D" w14:textId="77777777" w:rsidR="00FB75D3" w:rsidRDefault="00000000">
      <w:pPr>
        <w:pStyle w:val="Heading1"/>
      </w:pPr>
      <w:r>
        <w:t>11. Enterprise Integration Readiness</w:t>
      </w:r>
    </w:p>
    <w:p w14:paraId="2AC16F02" w14:textId="77777777" w:rsidR="00FB75D3" w:rsidRDefault="00000000">
      <w:pPr>
        <w:spacing w:before="80" w:after="80"/>
      </w:pPr>
      <w:r>
        <w:t>The AutoGen AI Core never changes (~70% of system). Only N8N trigger/output nodes change (~30%).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  <w:gridCol w:w="4360"/>
      </w:tblGrid>
      <w:tr w:rsidR="00FB75D3" w14:paraId="0513A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7478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0A25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EC29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95A4" w14:textId="77777777" w:rsidR="00FB75D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FB75D3" w14:paraId="1E5D4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36AE" w14:textId="77777777" w:rsidR="00FB75D3" w:rsidRDefault="00000000">
            <w:r>
              <w:rPr>
                <w:sz w:val="20"/>
                <w:szCs w:val="20"/>
              </w:rPr>
              <w:t>Gmail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8CC7" w14:textId="77777777" w:rsidR="00FB75D3" w:rsidRDefault="00000000">
            <w:r>
              <w:rPr>
                <w:sz w:val="20"/>
                <w:szCs w:val="20"/>
              </w:rPr>
              <w:t>✅ Live now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606B" w14:textId="77777777" w:rsidR="00FB75D3" w:rsidRDefault="00000000">
            <w:r>
              <w:rPr>
                <w:sz w:val="20"/>
                <w:szCs w:val="20"/>
              </w:rPr>
              <w:t>0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D691" w14:textId="77777777" w:rsidR="00FB75D3" w:rsidRDefault="00000000">
            <w:r>
              <w:rPr>
                <w:sz w:val="20"/>
                <w:szCs w:val="20"/>
              </w:rPr>
              <w:t>Current production setup</w:t>
            </w:r>
          </w:p>
        </w:tc>
      </w:tr>
      <w:tr w:rsidR="00FB75D3" w14:paraId="3A611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68CB" w14:textId="77777777" w:rsidR="00FB75D3" w:rsidRDefault="00000000">
            <w:r>
              <w:rPr>
                <w:sz w:val="20"/>
                <w:szCs w:val="20"/>
              </w:rPr>
              <w:t>Jira Cloud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3EE2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7025" w14:textId="77777777" w:rsidR="00FB75D3" w:rsidRDefault="00000000">
            <w:r>
              <w:rPr>
                <w:sz w:val="20"/>
                <w:szCs w:val="20"/>
              </w:rPr>
              <w:t>2-3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01A6" w14:textId="77777777" w:rsidR="00FB75D3" w:rsidRDefault="00000000">
            <w:r>
              <w:rPr>
                <w:sz w:val="20"/>
                <w:szCs w:val="20"/>
              </w:rPr>
              <w:t>Native N8N node</w:t>
            </w:r>
          </w:p>
        </w:tc>
      </w:tr>
      <w:tr w:rsidR="00FB75D3" w14:paraId="66BBF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0B0D" w14:textId="77777777" w:rsidR="00FB75D3" w:rsidRDefault="00000000">
            <w:r>
              <w:rPr>
                <w:sz w:val="20"/>
                <w:szCs w:val="20"/>
              </w:rPr>
              <w:t>Zendesk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D0E1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3BCD" w14:textId="77777777" w:rsidR="00FB75D3" w:rsidRDefault="00000000">
            <w:r>
              <w:rPr>
                <w:sz w:val="20"/>
                <w:szCs w:val="20"/>
              </w:rPr>
              <w:t>2-3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0F2C" w14:textId="77777777" w:rsidR="00FB75D3" w:rsidRDefault="00000000">
            <w:r>
              <w:rPr>
                <w:sz w:val="20"/>
                <w:szCs w:val="20"/>
              </w:rPr>
              <w:t>Native N8N node</w:t>
            </w:r>
          </w:p>
        </w:tc>
      </w:tr>
      <w:tr w:rsidR="00FB75D3" w14:paraId="1FA80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2A75" w14:textId="77777777" w:rsidR="00FB75D3" w:rsidRDefault="00000000">
            <w:r>
              <w:rPr>
                <w:sz w:val="20"/>
                <w:szCs w:val="20"/>
              </w:rPr>
              <w:t>Freshdesk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B7AD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3447" w14:textId="77777777" w:rsidR="00FB75D3" w:rsidRDefault="00000000">
            <w:r>
              <w:rPr>
                <w:sz w:val="20"/>
                <w:szCs w:val="20"/>
              </w:rPr>
              <w:t>2-3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45C3" w14:textId="77777777" w:rsidR="00FB75D3" w:rsidRDefault="00000000">
            <w:r>
              <w:rPr>
                <w:sz w:val="20"/>
                <w:szCs w:val="20"/>
              </w:rPr>
              <w:t>Native N8N node</w:t>
            </w:r>
          </w:p>
        </w:tc>
      </w:tr>
      <w:tr w:rsidR="00FB75D3" w14:paraId="2C4DF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EFBF" w14:textId="77777777" w:rsidR="00FB75D3" w:rsidRDefault="00000000">
            <w:r>
              <w:rPr>
                <w:sz w:val="20"/>
                <w:szCs w:val="20"/>
              </w:rPr>
              <w:t>ServiceNow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2856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3CB1" w14:textId="77777777" w:rsidR="00FB75D3" w:rsidRDefault="00000000">
            <w:r>
              <w:rPr>
                <w:sz w:val="20"/>
                <w:szCs w:val="20"/>
              </w:rPr>
              <w:t>4-6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16C9" w14:textId="77777777" w:rsidR="00FB75D3" w:rsidRDefault="00000000">
            <w:r>
              <w:rPr>
                <w:sz w:val="20"/>
                <w:szCs w:val="20"/>
              </w:rPr>
              <w:t>REST API</w:t>
            </w:r>
          </w:p>
        </w:tc>
      </w:tr>
      <w:tr w:rsidR="00FB75D3" w14:paraId="1C5F6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E64D" w14:textId="77777777" w:rsidR="00FB75D3" w:rsidRDefault="00000000">
            <w:r>
              <w:rPr>
                <w:sz w:val="20"/>
                <w:szCs w:val="20"/>
              </w:rPr>
              <w:t>HubSpot 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EE83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0FEE" w14:textId="77777777" w:rsidR="00FB75D3" w:rsidRDefault="00000000">
            <w:r>
              <w:rPr>
                <w:sz w:val="20"/>
                <w:szCs w:val="20"/>
              </w:rPr>
              <w:t>3-4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C625" w14:textId="77777777" w:rsidR="00FB75D3" w:rsidRDefault="00000000">
            <w:r>
              <w:rPr>
                <w:sz w:val="20"/>
                <w:szCs w:val="20"/>
              </w:rPr>
              <w:t>Native N8N node</w:t>
            </w:r>
          </w:p>
        </w:tc>
      </w:tr>
      <w:tr w:rsidR="00FB75D3" w14:paraId="5EBB5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390F" w14:textId="77777777" w:rsidR="00FB75D3" w:rsidRDefault="00000000">
            <w:r>
              <w:rPr>
                <w:sz w:val="20"/>
                <w:szCs w:val="20"/>
              </w:rPr>
              <w:t>Salesforce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B317" w14:textId="77777777" w:rsidR="00FB75D3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4D81" w14:textId="77777777" w:rsidR="00FB75D3" w:rsidRDefault="00000000">
            <w:r>
              <w:rPr>
                <w:sz w:val="20"/>
                <w:szCs w:val="20"/>
              </w:rPr>
              <w:t>6-8 hrs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00AA" w14:textId="77777777" w:rsidR="00FB75D3" w:rsidRDefault="00000000">
            <w:r>
              <w:rPr>
                <w:sz w:val="20"/>
                <w:szCs w:val="20"/>
              </w:rPr>
              <w:t>Native N8N node</w:t>
            </w:r>
          </w:p>
        </w:tc>
      </w:tr>
    </w:tbl>
    <w:p w14:paraId="54631C2A" w14:textId="77777777" w:rsidR="00FB75D3" w:rsidRDefault="00FB75D3">
      <w:pPr>
        <w:pBdr>
          <w:bottom w:val="single" w:sz="4" w:space="1" w:color="0891B2"/>
        </w:pBdr>
        <w:spacing w:before="160" w:after="160"/>
      </w:pPr>
    </w:p>
    <w:p w14:paraId="793C6879" w14:textId="77777777" w:rsidR="00FB75D3" w:rsidRDefault="00000000">
      <w:pPr>
        <w:spacing w:before="360" w:after="120"/>
        <w:jc w:val="center"/>
      </w:pPr>
      <w:r>
        <w:rPr>
          <w:i/>
          <w:iCs/>
          <w:color w:val="94A3B8"/>
          <w:sz w:val="20"/>
          <w:szCs w:val="20"/>
        </w:rPr>
        <w:t>Monic Pradeep — AI Engineer — May 2026</w:t>
      </w:r>
    </w:p>
    <w:p w14:paraId="1D80D568" w14:textId="77777777" w:rsidR="00FB75D3" w:rsidRDefault="00000000">
      <w:pPr>
        <w:jc w:val="center"/>
      </w:pPr>
      <w:r>
        <w:rPr>
          <w:color w:val="CBD5E1"/>
          <w:sz w:val="18"/>
          <w:szCs w:val="18"/>
        </w:rPr>
        <w:t>N8N (5 Workflows) · AutoGen · GPT-4o · Pinecone · Flask · Chart.js · Google Sheets · Telegram</w:t>
      </w:r>
    </w:p>
    <w:sectPr w:rsidR="00FB75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ECB"/>
    <w:multiLevelType w:val="hybridMultilevel"/>
    <w:tmpl w:val="F0D843C8"/>
    <w:lvl w:ilvl="0" w:tplc="DE46E8A2">
      <w:start w:val="1"/>
      <w:numFmt w:val="decimal"/>
      <w:lvlText w:val="%1."/>
      <w:lvlJc w:val="left"/>
      <w:pPr>
        <w:ind w:left="720" w:hanging="360"/>
      </w:pPr>
    </w:lvl>
    <w:lvl w:ilvl="1" w:tplc="2DCE86C0">
      <w:numFmt w:val="decimal"/>
      <w:lvlText w:val=""/>
      <w:lvlJc w:val="left"/>
    </w:lvl>
    <w:lvl w:ilvl="2" w:tplc="1AC2F8DA">
      <w:numFmt w:val="decimal"/>
      <w:lvlText w:val=""/>
      <w:lvlJc w:val="left"/>
    </w:lvl>
    <w:lvl w:ilvl="3" w:tplc="5964C438">
      <w:numFmt w:val="decimal"/>
      <w:lvlText w:val=""/>
      <w:lvlJc w:val="left"/>
    </w:lvl>
    <w:lvl w:ilvl="4" w:tplc="3828A0FA">
      <w:numFmt w:val="decimal"/>
      <w:lvlText w:val=""/>
      <w:lvlJc w:val="left"/>
    </w:lvl>
    <w:lvl w:ilvl="5" w:tplc="338849AE">
      <w:numFmt w:val="decimal"/>
      <w:lvlText w:val=""/>
      <w:lvlJc w:val="left"/>
    </w:lvl>
    <w:lvl w:ilvl="6" w:tplc="0B3C7758">
      <w:numFmt w:val="decimal"/>
      <w:lvlText w:val=""/>
      <w:lvlJc w:val="left"/>
    </w:lvl>
    <w:lvl w:ilvl="7" w:tplc="E514F732">
      <w:numFmt w:val="decimal"/>
      <w:lvlText w:val=""/>
      <w:lvlJc w:val="left"/>
    </w:lvl>
    <w:lvl w:ilvl="8" w:tplc="DDC6A7C4">
      <w:numFmt w:val="decimal"/>
      <w:lvlText w:val=""/>
      <w:lvlJc w:val="left"/>
    </w:lvl>
  </w:abstractNum>
  <w:abstractNum w:abstractNumId="1" w15:restartNumberingAfterBreak="0">
    <w:nsid w:val="313D2682"/>
    <w:multiLevelType w:val="hybridMultilevel"/>
    <w:tmpl w:val="EFA4294E"/>
    <w:lvl w:ilvl="0" w:tplc="EBA48680">
      <w:start w:val="1"/>
      <w:numFmt w:val="bullet"/>
      <w:lvlText w:val="•"/>
      <w:lvlJc w:val="left"/>
      <w:pPr>
        <w:ind w:left="720" w:hanging="360"/>
      </w:pPr>
    </w:lvl>
    <w:lvl w:ilvl="1" w:tplc="4846F2C0">
      <w:numFmt w:val="decimal"/>
      <w:lvlText w:val=""/>
      <w:lvlJc w:val="left"/>
    </w:lvl>
    <w:lvl w:ilvl="2" w:tplc="32C626D4">
      <w:numFmt w:val="decimal"/>
      <w:lvlText w:val=""/>
      <w:lvlJc w:val="left"/>
    </w:lvl>
    <w:lvl w:ilvl="3" w:tplc="1E4EE21C">
      <w:numFmt w:val="decimal"/>
      <w:lvlText w:val=""/>
      <w:lvlJc w:val="left"/>
    </w:lvl>
    <w:lvl w:ilvl="4" w:tplc="E1F620F6">
      <w:numFmt w:val="decimal"/>
      <w:lvlText w:val=""/>
      <w:lvlJc w:val="left"/>
    </w:lvl>
    <w:lvl w:ilvl="5" w:tplc="FB5A339A">
      <w:numFmt w:val="decimal"/>
      <w:lvlText w:val=""/>
      <w:lvlJc w:val="left"/>
    </w:lvl>
    <w:lvl w:ilvl="6" w:tplc="EEF0FCF6">
      <w:numFmt w:val="decimal"/>
      <w:lvlText w:val=""/>
      <w:lvlJc w:val="left"/>
    </w:lvl>
    <w:lvl w:ilvl="7" w:tplc="341A462C">
      <w:numFmt w:val="decimal"/>
      <w:lvlText w:val=""/>
      <w:lvlJc w:val="left"/>
    </w:lvl>
    <w:lvl w:ilvl="8" w:tplc="5FA48B3A">
      <w:numFmt w:val="decimal"/>
      <w:lvlText w:val=""/>
      <w:lvlJc w:val="left"/>
    </w:lvl>
  </w:abstractNum>
  <w:abstractNum w:abstractNumId="2" w15:restartNumberingAfterBreak="0">
    <w:nsid w:val="6E9A50AE"/>
    <w:multiLevelType w:val="hybridMultilevel"/>
    <w:tmpl w:val="C91240EA"/>
    <w:lvl w:ilvl="0" w:tplc="CF0487BE">
      <w:start w:val="1"/>
      <w:numFmt w:val="bullet"/>
      <w:lvlText w:val="●"/>
      <w:lvlJc w:val="left"/>
      <w:pPr>
        <w:ind w:left="720" w:hanging="360"/>
      </w:pPr>
    </w:lvl>
    <w:lvl w:ilvl="1" w:tplc="F7F04E40">
      <w:start w:val="1"/>
      <w:numFmt w:val="bullet"/>
      <w:lvlText w:val="○"/>
      <w:lvlJc w:val="left"/>
      <w:pPr>
        <w:ind w:left="1440" w:hanging="360"/>
      </w:pPr>
    </w:lvl>
    <w:lvl w:ilvl="2" w:tplc="82CC58A0">
      <w:start w:val="1"/>
      <w:numFmt w:val="bullet"/>
      <w:lvlText w:val="■"/>
      <w:lvlJc w:val="left"/>
      <w:pPr>
        <w:ind w:left="2160" w:hanging="360"/>
      </w:pPr>
    </w:lvl>
    <w:lvl w:ilvl="3" w:tplc="5CB40100">
      <w:start w:val="1"/>
      <w:numFmt w:val="bullet"/>
      <w:lvlText w:val="●"/>
      <w:lvlJc w:val="left"/>
      <w:pPr>
        <w:ind w:left="2880" w:hanging="360"/>
      </w:pPr>
    </w:lvl>
    <w:lvl w:ilvl="4" w:tplc="986044F8">
      <w:start w:val="1"/>
      <w:numFmt w:val="bullet"/>
      <w:lvlText w:val="○"/>
      <w:lvlJc w:val="left"/>
      <w:pPr>
        <w:ind w:left="3600" w:hanging="360"/>
      </w:pPr>
    </w:lvl>
    <w:lvl w:ilvl="5" w:tplc="5D96B55E">
      <w:start w:val="1"/>
      <w:numFmt w:val="bullet"/>
      <w:lvlText w:val="■"/>
      <w:lvlJc w:val="left"/>
      <w:pPr>
        <w:ind w:left="4320" w:hanging="360"/>
      </w:pPr>
    </w:lvl>
    <w:lvl w:ilvl="6" w:tplc="51C460C4">
      <w:start w:val="1"/>
      <w:numFmt w:val="bullet"/>
      <w:lvlText w:val="●"/>
      <w:lvlJc w:val="left"/>
      <w:pPr>
        <w:ind w:left="5040" w:hanging="360"/>
      </w:pPr>
    </w:lvl>
    <w:lvl w:ilvl="7" w:tplc="B91C1658">
      <w:start w:val="1"/>
      <w:numFmt w:val="bullet"/>
      <w:lvlText w:val="●"/>
      <w:lvlJc w:val="left"/>
      <w:pPr>
        <w:ind w:left="5760" w:hanging="360"/>
      </w:pPr>
    </w:lvl>
    <w:lvl w:ilvl="8" w:tplc="6BD088B6">
      <w:start w:val="1"/>
      <w:numFmt w:val="bullet"/>
      <w:lvlText w:val="●"/>
      <w:lvlJc w:val="left"/>
      <w:pPr>
        <w:ind w:left="6480" w:hanging="360"/>
      </w:pPr>
    </w:lvl>
  </w:abstractNum>
  <w:num w:numId="1" w16cid:durableId="951744651">
    <w:abstractNumId w:val="2"/>
    <w:lvlOverride w:ilvl="0">
      <w:startOverride w:val="1"/>
    </w:lvlOverride>
  </w:num>
  <w:num w:numId="2" w16cid:durableId="18771579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D3"/>
    <w:rsid w:val="0034332D"/>
    <w:rsid w:val="00D41772"/>
    <w:rsid w:val="00FB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501C"/>
  <w15:docId w15:val="{AB009648-74D7-4122-8F89-D6235A10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50"/>
      <w:outlineLvl w:val="0"/>
    </w:pPr>
    <w:rPr>
      <w:b/>
      <w:bCs/>
      <w:color w:val="2563E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2439</Words>
  <Characters>13906</Characters>
  <Application>Microsoft Office Word</Application>
  <DocSecurity>0</DocSecurity>
  <Lines>115</Lines>
  <Paragraphs>32</Paragraphs>
  <ScaleCrop>false</ScaleCrop>
  <Company/>
  <LinksUpToDate>false</LinksUpToDate>
  <CharactersWithSpaces>16313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Mashenka Ferdijula</cp:lastModifiedBy>
  <cp:revision>2</cp:revision>
  <dcterms:created xsi:type="dcterms:W3CDTF">2026-05-31T09:05:00Z</dcterms:created>
  <dcterms:modified xsi:type="dcterms:W3CDTF">2026-05-31T11:00:00Z</dcterms:modified>
</cp:coreProperties>
</file>