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938C" w14:textId="77777777" w:rsidR="001F51DD" w:rsidRDefault="001F51DD">
      <w:pPr>
        <w:spacing w:before="80" w:after="80"/>
      </w:pPr>
    </w:p>
    <w:p w14:paraId="5E0328E4" w14:textId="77777777" w:rsidR="001F51DD" w:rsidRDefault="001F51DD">
      <w:pPr>
        <w:spacing w:before="80" w:after="80"/>
      </w:pPr>
    </w:p>
    <w:p w14:paraId="3A449429" w14:textId="77777777" w:rsidR="001F51DD" w:rsidRDefault="001F51DD">
      <w:pPr>
        <w:spacing w:before="80" w:after="80"/>
      </w:pPr>
    </w:p>
    <w:p w14:paraId="73F4C0DC" w14:textId="77777777" w:rsidR="001F51DD" w:rsidRDefault="00000000">
      <w:pPr>
        <w:spacing w:before="480" w:after="240"/>
        <w:jc w:val="center"/>
      </w:pPr>
      <w:r>
        <w:rPr>
          <w:b/>
          <w:bCs/>
          <w:color w:val="1F3864"/>
          <w:sz w:val="64"/>
          <w:szCs w:val="64"/>
        </w:rPr>
        <w:t>Delivery Agent Integration</w:t>
      </w:r>
    </w:p>
    <w:p w14:paraId="0F979B35" w14:textId="77777777" w:rsidR="001F51DD" w:rsidRDefault="00000000"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 xml:space="preserve">Swiggy  |  </w:t>
      </w:r>
      <w:proofErr w:type="spellStart"/>
      <w:r>
        <w:rPr>
          <w:b/>
          <w:bCs/>
          <w:color w:val="2E75B6"/>
          <w:sz w:val="40"/>
          <w:szCs w:val="40"/>
        </w:rPr>
        <w:t>Zepto</w:t>
      </w:r>
      <w:proofErr w:type="spellEnd"/>
      <w:r>
        <w:rPr>
          <w:b/>
          <w:bCs/>
          <w:color w:val="2E75B6"/>
          <w:sz w:val="40"/>
          <w:szCs w:val="40"/>
        </w:rPr>
        <w:t xml:space="preserve">  |  </w:t>
      </w:r>
      <w:proofErr w:type="spellStart"/>
      <w:r>
        <w:rPr>
          <w:b/>
          <w:bCs/>
          <w:color w:val="2E75B6"/>
          <w:sz w:val="40"/>
          <w:szCs w:val="40"/>
        </w:rPr>
        <w:t>Dunzo</w:t>
      </w:r>
      <w:proofErr w:type="spellEnd"/>
    </w:p>
    <w:p w14:paraId="4629E74B" w14:textId="4BB3005E" w:rsidR="001F51DD" w:rsidRDefault="00000000">
      <w:pPr>
        <w:spacing w:before="120" w:after="120"/>
        <w:jc w:val="center"/>
      </w:pPr>
      <w:r>
        <w:rPr>
          <w:color w:val="555555"/>
          <w:sz w:val="26"/>
          <w:szCs w:val="26"/>
        </w:rPr>
        <w:t xml:space="preserve">Issue-Fix Documentation: n8n + Flask API on </w:t>
      </w:r>
      <w:r w:rsidR="000F50C1">
        <w:rPr>
          <w:color w:val="555555"/>
          <w:sz w:val="26"/>
          <w:szCs w:val="26"/>
        </w:rPr>
        <w:t xml:space="preserve">Cloud </w:t>
      </w:r>
      <w:r>
        <w:rPr>
          <w:color w:val="555555"/>
          <w:sz w:val="26"/>
          <w:szCs w:val="26"/>
        </w:rPr>
        <w:t>VPS</w:t>
      </w:r>
    </w:p>
    <w:p w14:paraId="509AF413" w14:textId="77777777" w:rsidR="001F51DD" w:rsidRDefault="001F51DD">
      <w:pPr>
        <w:spacing w:before="80" w:after="80"/>
      </w:pPr>
    </w:p>
    <w:p w14:paraId="63924FD9" w14:textId="77777777" w:rsidR="001F51DD" w:rsidRDefault="00000000">
      <w:pPr>
        <w:spacing w:before="120" w:after="80"/>
        <w:jc w:val="center"/>
      </w:pPr>
      <w:r>
        <w:rPr>
          <w:i/>
          <w:iCs/>
          <w:color w:val="444444"/>
        </w:rPr>
        <w:t>Architecture: Telegram  →  n8n AI Agent  →  Flask API  →  Delivery Platforms</w:t>
      </w:r>
    </w:p>
    <w:p w14:paraId="7F0E1497" w14:textId="77777777" w:rsidR="001F51DD" w:rsidRDefault="001F51DD">
      <w:pPr>
        <w:spacing w:before="80" w:after="80"/>
      </w:pPr>
    </w:p>
    <w:p w14:paraId="5A38E01C" w14:textId="77777777" w:rsidR="001F51DD" w:rsidRDefault="001F51DD">
      <w:pPr>
        <w:spacing w:before="80" w:after="80"/>
      </w:pPr>
    </w:p>
    <w:p w14:paraId="52FA8ABB" w14:textId="77777777" w:rsidR="001F51DD" w:rsidRDefault="001F51DD">
      <w:pPr>
        <w:spacing w:before="80" w:after="80"/>
      </w:pPr>
    </w:p>
    <w:p w14:paraId="70A90BBC" w14:textId="77777777" w:rsidR="001F51DD" w:rsidRDefault="00000000">
      <w:r>
        <w:br w:type="page"/>
      </w:r>
    </w:p>
    <w:p w14:paraId="20342967" w14:textId="77777777" w:rsidR="001F51DD" w:rsidRDefault="00000000">
      <w:pPr>
        <w:pStyle w:val="Heading1"/>
      </w:pPr>
      <w:bookmarkStart w:id="0" w:name="_Toc229563797"/>
      <w:r>
        <w:lastRenderedPageBreak/>
        <w:t>Table of Contents</w:t>
      </w:r>
      <w:bookmarkEnd w:id="0"/>
    </w:p>
    <w:sdt>
      <w:sdtPr>
        <w:alias w:val="Table of Contents"/>
        <w:id w:val="-734473166"/>
      </w:sdtPr>
      <w:sdtContent>
        <w:p w14:paraId="1834E308" w14:textId="5E843EE2" w:rsidR="007E4122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563797" w:history="1">
            <w:r w:rsidR="007E4122" w:rsidRPr="00B94F16">
              <w:rPr>
                <w:rStyle w:val="Hyperlink"/>
                <w:noProof/>
              </w:rPr>
              <w:t>Table of Contents</w:t>
            </w:r>
            <w:r w:rsidR="007E4122">
              <w:rPr>
                <w:noProof/>
              </w:rPr>
              <w:tab/>
            </w:r>
            <w:r w:rsidR="007E4122">
              <w:rPr>
                <w:noProof/>
              </w:rPr>
              <w:fldChar w:fldCharType="begin"/>
            </w:r>
            <w:r w:rsidR="007E4122">
              <w:rPr>
                <w:noProof/>
              </w:rPr>
              <w:instrText xml:space="preserve"> PAGEREF _Toc229563797 \h </w:instrText>
            </w:r>
            <w:r w:rsidR="007E4122">
              <w:rPr>
                <w:noProof/>
              </w:rPr>
            </w:r>
            <w:r w:rsidR="007E4122">
              <w:rPr>
                <w:noProof/>
              </w:rPr>
              <w:fldChar w:fldCharType="separate"/>
            </w:r>
            <w:r w:rsidR="007E4122">
              <w:rPr>
                <w:noProof/>
              </w:rPr>
              <w:t>2</w:t>
            </w:r>
            <w:r w:rsidR="007E4122">
              <w:rPr>
                <w:noProof/>
              </w:rPr>
              <w:fldChar w:fldCharType="end"/>
            </w:r>
          </w:hyperlink>
        </w:p>
        <w:p w14:paraId="3FF67369" w14:textId="06DC5679" w:rsidR="007E4122" w:rsidRDefault="007E41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798" w:history="1">
            <w:r w:rsidRPr="00B94F16">
              <w:rPr>
                <w:rStyle w:val="Hyperlink"/>
                <w:noProof/>
              </w:rPr>
              <w:t>1. Project Goal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CB66440" w14:textId="41247E3B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799" w:history="1">
            <w:r w:rsidRPr="00B94F16">
              <w:rPr>
                <w:rStyle w:val="Hyperlink"/>
                <w:noProof/>
              </w:rPr>
              <w:t>Overall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30D4AD" w14:textId="410B7FB3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00" w:history="1">
            <w:r w:rsidRPr="00B94F16">
              <w:rPr>
                <w:rStyle w:val="Hyperlink"/>
                <w:noProof/>
              </w:rPr>
              <w:t>Responsibility Split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5BBA33" w14:textId="2B7EEE1B" w:rsidR="007E4122" w:rsidRDefault="007E41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01" w:history="1">
            <w:r w:rsidRPr="00B94F16">
              <w:rPr>
                <w:rStyle w:val="Hyperlink"/>
                <w:noProof/>
              </w:rPr>
              <w:t>2. Final Working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033010" w14:textId="6072034E" w:rsidR="007E4122" w:rsidRDefault="007E41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02" w:history="1">
            <w:r w:rsidRPr="00B94F16">
              <w:rPr>
                <w:rStyle w:val="Hyperlink"/>
                <w:noProof/>
              </w:rPr>
              <w:t>3. Flask APIs Created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57A11D" w14:textId="39C21231" w:rsidR="007E4122" w:rsidRDefault="007E41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03" w:history="1">
            <w:r w:rsidRPr="00B94F16">
              <w:rPr>
                <w:rStyle w:val="Hyperlink"/>
                <w:noProof/>
              </w:rPr>
              <w:t>4. Issues &amp; Fixes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CCC46F" w14:textId="010F015F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04" w:history="1">
            <w:r w:rsidRPr="00B94F16">
              <w:rPr>
                <w:rStyle w:val="Hyperlink"/>
                <w:noProof/>
              </w:rPr>
              <w:t>Issue 1: 415 Unsupported Media Type in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988335" w14:textId="1CBAC369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05" w:history="1">
            <w:r w:rsidRPr="00B94F16">
              <w:rPr>
                <w:rStyle w:val="Hyperlink"/>
                <w:noProof/>
              </w:rPr>
              <w:t>Issue 2: Confirm API Required pending_id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EE5A87" w14:textId="1D981064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06" w:history="1">
            <w:r w:rsidRPr="00B94F16">
              <w:rPr>
                <w:rStyle w:val="Hyperlink"/>
                <w:noProof/>
              </w:rPr>
              <w:t>Issue 3: Tracking Requires order_id (Not pending_id)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13B174" w14:textId="7FB3BBA7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07" w:history="1">
            <w:r w:rsidRPr="00B94F16">
              <w:rPr>
                <w:rStyle w:val="Hyperlink"/>
                <w:noProof/>
              </w:rPr>
              <w:t>Issue 4: n8n Did Not Call Confirm API After "Yes"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8B82C3" w14:textId="15AACDCC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08" w:history="1">
            <w:r w:rsidRPr="00B94F16">
              <w:rPr>
                <w:rStyle w:val="Hyperlink"/>
                <w:noProof/>
              </w:rPr>
              <w:t>Issue 5: HTTP Tools Were Not Clear to the AI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244197" w14:textId="785ED1B3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09" w:history="1">
            <w:r w:rsidRPr="00B94F16">
              <w:rPr>
                <w:rStyle w:val="Hyperlink"/>
                <w:noProof/>
              </w:rPr>
              <w:t>Issue 6: Flask Worked Locally but n8n Could Not Reach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F51406" w14:textId="53C3C76C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10" w:history="1">
            <w:r w:rsidRPr="00B94F16">
              <w:rPr>
                <w:rStyle w:val="Hyperlink"/>
                <w:noProof/>
              </w:rPr>
              <w:t>Issue 7: n8n URL Using localhost Failed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0DFFAC" w14:textId="0EFB2764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11" w:history="1">
            <w:r w:rsidRPr="00B94F16">
              <w:rPr>
                <w:rStyle w:val="Hyperlink"/>
                <w:noProof/>
              </w:rPr>
              <w:t>Issue 8: http://&lt;docker-bridge-IP&gt;:8000/...Timed 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164CFD" w14:textId="5AB7A568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12" w:history="1">
            <w:r w:rsidRPr="00B94F16">
              <w:rPr>
                <w:rStyle w:val="Hyperlink"/>
                <w:noProof/>
              </w:rPr>
              <w:t>Issue 9: Zepto Confirmed Only the First Item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946824" w14:textId="1BA8EF40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13" w:history="1">
            <w:r w:rsidRPr="00B94F16">
              <w:rPr>
                <w:rStyle w:val="Hyperlink"/>
                <w:noProof/>
              </w:rPr>
              <w:t>Issue 10: Wrong Tracking Stages for Platforms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6C0BEF" w14:textId="02349BAB" w:rsidR="007E4122" w:rsidRDefault="007E41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14" w:history="1">
            <w:r w:rsidRPr="00B94F16">
              <w:rPr>
                <w:rStyle w:val="Hyperlink"/>
                <w:noProof/>
              </w:rPr>
              <w:t>5. Cloud VPS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12CE61" w14:textId="6018AE01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15" w:history="1">
            <w:r w:rsidRPr="00B94F16">
              <w:rPr>
                <w:rStyle w:val="Hyperlink"/>
                <w:noProof/>
              </w:rPr>
              <w:t>Step 1 — SSH into VPS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84310F" w14:textId="5C08AA86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16" w:history="1">
            <w:r w:rsidRPr="00B94F16">
              <w:rPr>
                <w:rStyle w:val="Hyperlink"/>
                <w:noProof/>
              </w:rPr>
              <w:t>Step 2 — Install Python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5AF3C6" w14:textId="5B91C3C2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17" w:history="1">
            <w:r w:rsidRPr="00B94F16">
              <w:rPr>
                <w:rStyle w:val="Hyperlink"/>
                <w:noProof/>
              </w:rPr>
              <w:t>Step 3 — Upload Flask Project from Local Laptop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46DF47" w14:textId="3334BB8C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18" w:history="1">
            <w:r w:rsidRPr="00B94F16">
              <w:rPr>
                <w:rStyle w:val="Hyperlink"/>
                <w:noProof/>
              </w:rPr>
              <w:t>Steps 4–7 — Create Environment &amp; Run Flask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F0734C" w14:textId="1EFE8524" w:rsidR="007E4122" w:rsidRDefault="007E41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19" w:history="1">
            <w:r w:rsidRPr="00B94F16">
              <w:rPr>
                <w:rStyle w:val="Hyperlink"/>
                <w:noProof/>
              </w:rPr>
              <w:t>6. n8n HTTP Tool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83EF8B" w14:textId="1D03B374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20" w:history="1">
            <w:r w:rsidRPr="00B94F16">
              <w:rPr>
                <w:rStyle w:val="Hyperlink"/>
                <w:noProof/>
              </w:rPr>
              <w:t>Search API Configuration (example: Swiggy)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898588" w14:textId="7EB9EE7C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21" w:history="1">
            <w:r w:rsidRPr="00B94F16">
              <w:rPr>
                <w:rStyle w:val="Hyperlink"/>
                <w:noProof/>
              </w:rPr>
              <w:t>Confirm API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D48AAC" w14:textId="7DCC77A5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22" w:history="1">
            <w:r w:rsidRPr="00B94F16">
              <w:rPr>
                <w:rStyle w:val="Hyperlink"/>
                <w:noProof/>
              </w:rPr>
              <w:t>Track API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AD8C145" w14:textId="121B1189" w:rsidR="007E4122" w:rsidRDefault="007E41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23" w:history="1">
            <w:r w:rsidRPr="00B94F16">
              <w:rPr>
                <w:rStyle w:val="Hyperlink"/>
                <w:noProof/>
              </w:rPr>
              <w:t>7.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87B7DA2" w14:textId="48C612E4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24" w:history="1">
            <w:r w:rsidRPr="00B94F16">
              <w:rPr>
                <w:rStyle w:val="Hyperlink"/>
                <w:noProof/>
              </w:rPr>
              <w:t>Positive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8F9C92" w14:textId="4486D1F0" w:rsidR="007E4122" w:rsidRDefault="007E41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25" w:history="1">
            <w:r w:rsidRPr="00B94F16">
              <w:rPr>
                <w:rStyle w:val="Hyperlink"/>
                <w:noProof/>
              </w:rPr>
              <w:t>Negative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767C61" w14:textId="7F056F13" w:rsidR="007E4122" w:rsidRDefault="007E41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26" w:history="1">
            <w:r w:rsidRPr="00B94F16">
              <w:rPr>
                <w:rStyle w:val="Hyperlink"/>
                <w:noProof/>
              </w:rPr>
              <w:t>8. Final Working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08E924C" w14:textId="59512FB5" w:rsidR="007E4122" w:rsidRDefault="007E41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63827" w:history="1">
            <w:r w:rsidRPr="00B94F16">
              <w:rPr>
                <w:rStyle w:val="Hyperlink"/>
                <w:noProof/>
              </w:rPr>
              <w:t>9. Summary — What Fixed the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_Toc229563827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5A0B840" w14:textId="788F273A" w:rsidR="001F51DD" w:rsidRDefault="00000000">
          <w:r>
            <w:fldChar w:fldCharType="end"/>
          </w:r>
        </w:p>
      </w:sdtContent>
    </w:sdt>
    <w:p w14:paraId="11C96231" w14:textId="77777777" w:rsidR="001F51DD" w:rsidRDefault="00000000">
      <w:r>
        <w:br w:type="page"/>
      </w:r>
    </w:p>
    <w:p w14:paraId="75C8BDB3" w14:textId="77777777" w:rsidR="001F51DD" w:rsidRDefault="00000000">
      <w:pPr>
        <w:pStyle w:val="Heading1"/>
      </w:pPr>
      <w:bookmarkStart w:id="1" w:name="_Toc229563798"/>
      <w:r>
        <w:lastRenderedPageBreak/>
        <w:t>1. Project Goal</w:t>
      </w:r>
      <w:bookmarkEnd w:id="1"/>
    </w:p>
    <w:p w14:paraId="31227C4E" w14:textId="77777777" w:rsidR="001F51DD" w:rsidRDefault="00000000">
      <w:pPr>
        <w:spacing w:before="80" w:after="80"/>
      </w:pPr>
      <w:r>
        <w:t xml:space="preserve">This project converts the old n8n </w:t>
      </w:r>
      <w:proofErr w:type="spellStart"/>
      <w:r>
        <w:t>subworkflow</w:t>
      </w:r>
      <w:proofErr w:type="spellEnd"/>
      <w:r>
        <w:t xml:space="preserve">-based setup into a modern, scalable architecture where a Telegram user can order food or goods from three delivery platforms — Swiggy, </w:t>
      </w:r>
      <w:proofErr w:type="spellStart"/>
      <w:r>
        <w:t>Zepto</w:t>
      </w:r>
      <w:proofErr w:type="spellEnd"/>
      <w:r>
        <w:t xml:space="preserve">, and </w:t>
      </w:r>
      <w:proofErr w:type="spellStart"/>
      <w:r>
        <w:t>Dunzo</w:t>
      </w:r>
      <w:proofErr w:type="spellEnd"/>
      <w:r>
        <w:t xml:space="preserve"> — through a conversational AI agent.</w:t>
      </w:r>
    </w:p>
    <w:p w14:paraId="130794FB" w14:textId="77777777" w:rsidR="001F51DD" w:rsidRDefault="001F51DD">
      <w:pPr>
        <w:spacing w:before="80" w:after="80"/>
      </w:pPr>
    </w:p>
    <w:p w14:paraId="24EB1017" w14:textId="77777777" w:rsidR="001F51DD" w:rsidRDefault="00000000">
      <w:pPr>
        <w:pStyle w:val="Heading2"/>
      </w:pPr>
      <w:bookmarkStart w:id="2" w:name="_Toc229563799"/>
      <w:r>
        <w:t>Overall Flow</w:t>
      </w:r>
      <w:bookmarkEnd w:id="2"/>
    </w:p>
    <w:p w14:paraId="68D510F4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Telegram User sends an order message</w:t>
      </w:r>
    </w:p>
    <w:p w14:paraId="50F84F3C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n8n AI Agent processes the request</w:t>
      </w:r>
    </w:p>
    <w:p w14:paraId="61048E88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Flask API Tools handle business logic</w:t>
      </w:r>
    </w:p>
    <w:p w14:paraId="06DCDA2A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Swiggy / </w:t>
      </w:r>
      <w:proofErr w:type="spellStart"/>
      <w:r>
        <w:t>Zepto</w:t>
      </w:r>
      <w:proofErr w:type="spellEnd"/>
      <w:r>
        <w:t xml:space="preserve"> / </w:t>
      </w:r>
      <w:proofErr w:type="spellStart"/>
      <w:r>
        <w:t>Dunzo</w:t>
      </w:r>
      <w:proofErr w:type="spellEnd"/>
      <w:r>
        <w:t xml:space="preserve"> logic executes</w:t>
      </w:r>
    </w:p>
    <w:p w14:paraId="61AA402B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Telegram Response is sent back to the user</w:t>
      </w:r>
    </w:p>
    <w:p w14:paraId="5B6C9354" w14:textId="77777777" w:rsidR="001F51DD" w:rsidRDefault="001F51DD">
      <w:pPr>
        <w:spacing w:before="80" w:after="80"/>
      </w:pPr>
    </w:p>
    <w:p w14:paraId="6F5CD1F5" w14:textId="77777777" w:rsidR="001F51DD" w:rsidRDefault="00000000">
      <w:pPr>
        <w:pStyle w:val="Heading2"/>
      </w:pPr>
      <w:bookmarkStart w:id="3" w:name="_Toc229563800"/>
      <w:r>
        <w:t>Responsibility Split</w:t>
      </w:r>
      <w:bookmarkEnd w:id="3"/>
    </w:p>
    <w:p w14:paraId="56EF990A" w14:textId="77777777" w:rsidR="001F51DD" w:rsidRDefault="00000000">
      <w:pPr>
        <w:spacing w:before="80" w:after="80"/>
      </w:pPr>
      <w:r>
        <w:rPr>
          <w:b/>
          <w:bCs/>
        </w:rPr>
        <w:t>The main n8n workflow handles:</w:t>
      </w:r>
    </w:p>
    <w:p w14:paraId="40CF0A58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Telegram Trigger</w:t>
      </w:r>
    </w:p>
    <w:p w14:paraId="61CCB985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AI Agent</w:t>
      </w:r>
    </w:p>
    <w:p w14:paraId="05F5FE35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Memory</w:t>
      </w:r>
    </w:p>
    <w:p w14:paraId="4925F764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OpenAI Model</w:t>
      </w:r>
    </w:p>
    <w:p w14:paraId="5090A3C0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Telegram Reply</w:t>
      </w:r>
    </w:p>
    <w:p w14:paraId="57E6D038" w14:textId="77777777" w:rsidR="001F51DD" w:rsidRDefault="001F51DD">
      <w:pPr>
        <w:spacing w:before="80" w:after="80"/>
      </w:pPr>
    </w:p>
    <w:p w14:paraId="4CCEDB85" w14:textId="77777777" w:rsidR="001F51DD" w:rsidRDefault="00000000">
      <w:pPr>
        <w:spacing w:before="80" w:after="80"/>
      </w:pPr>
      <w:r>
        <w:rPr>
          <w:b/>
          <w:bCs/>
        </w:rPr>
        <w:t>The Flask API handles:</w:t>
      </w:r>
    </w:p>
    <w:p w14:paraId="36C85BBA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Search</w:t>
      </w:r>
    </w:p>
    <w:p w14:paraId="3F73C351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Validation</w:t>
      </w:r>
    </w:p>
    <w:p w14:paraId="5718BE9C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Confirmation</w:t>
      </w:r>
    </w:p>
    <w:p w14:paraId="6B554BBF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Order ID generation</w:t>
      </w:r>
    </w:p>
    <w:p w14:paraId="4247DFDD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Tracking status</w:t>
      </w:r>
    </w:p>
    <w:p w14:paraId="5A63F654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Delivered message</w:t>
      </w:r>
    </w:p>
    <w:p w14:paraId="47EDD493" w14:textId="77777777" w:rsidR="001F51DD" w:rsidRDefault="001F51DD">
      <w:pPr>
        <w:spacing w:before="80" w:after="80"/>
      </w:pPr>
    </w:p>
    <w:p w14:paraId="0A00E000" w14:textId="77777777" w:rsidR="001F51DD" w:rsidRDefault="00000000">
      <w:pPr>
        <w:pStyle w:val="Heading1"/>
      </w:pPr>
      <w:bookmarkStart w:id="4" w:name="_Toc229563801"/>
      <w:r>
        <w:t>2. Final Working Architecture</w:t>
      </w:r>
      <w:bookmarkEnd w:id="4"/>
    </w:p>
    <w:p w14:paraId="5E9E163F" w14:textId="77777777" w:rsidR="001F51DD" w:rsidRDefault="00000000">
      <w:pPr>
        <w:spacing w:before="80" w:after="80"/>
      </w:pPr>
      <w:r>
        <w:t>The final end-to-end architecture is as follows:</w:t>
      </w:r>
    </w:p>
    <w:p w14:paraId="71C85C34" w14:textId="77777777" w:rsidR="001F51DD" w:rsidRDefault="001F51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00"/>
        <w:gridCol w:w="3260"/>
      </w:tblGrid>
      <w:tr w:rsidR="001F51DD" w14:paraId="1642146C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379E" w14:textId="77777777" w:rsidR="001F51DD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84A2" w14:textId="77777777" w:rsidR="001F51DD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2BB2" w14:textId="77777777" w:rsidR="001F51DD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1F51DD" w14:paraId="0ACC11A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3507" w14:textId="77777777" w:rsidR="001F51DD" w:rsidRDefault="00000000">
            <w:r>
              <w:t>User Interface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ED16" w14:textId="77777777" w:rsidR="001F51DD" w:rsidRDefault="00000000">
            <w:r>
              <w:t>Telegram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50E3" w14:textId="77777777" w:rsidR="001F51DD" w:rsidRDefault="00000000">
            <w:r>
              <w:t>User sends and receives messages</w:t>
            </w:r>
          </w:p>
        </w:tc>
      </w:tr>
      <w:tr w:rsidR="001F51DD" w14:paraId="7A4CA4B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BB0A" w14:textId="77777777" w:rsidR="001F51DD" w:rsidRDefault="00000000">
            <w:r>
              <w:lastRenderedPageBreak/>
              <w:t>Workflow Automation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5A62" w14:textId="24719824" w:rsidR="001F51DD" w:rsidRDefault="00000000">
            <w:r>
              <w:t xml:space="preserve">n8n (Self-Hosted on </w:t>
            </w:r>
            <w:r w:rsidR="0088019D">
              <w:t>Cloud VPS)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1CB8" w14:textId="77777777" w:rsidR="001F51DD" w:rsidRDefault="00000000">
            <w:r>
              <w:t>AI Agent, Memory, OpenAI, Telegram reply</w:t>
            </w:r>
          </w:p>
        </w:tc>
      </w:tr>
      <w:tr w:rsidR="001F51DD" w14:paraId="30E9B95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2580" w14:textId="77777777" w:rsidR="001F51DD" w:rsidRDefault="00000000">
            <w:r>
              <w:t>HTTP Tool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91EB" w14:textId="77777777" w:rsidR="001F51DD" w:rsidRDefault="00000000">
            <w:r>
              <w:t>n8n HTTP Request Node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A5DB" w14:textId="77777777" w:rsidR="001F51DD" w:rsidRDefault="00000000">
            <w:r>
              <w:t>Calls Flask API endpoints</w:t>
            </w:r>
          </w:p>
        </w:tc>
      </w:tr>
      <w:tr w:rsidR="001F51DD" w14:paraId="5B3EC46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54CF" w14:textId="77777777" w:rsidR="001F51DD" w:rsidRDefault="00000000">
            <w:r>
              <w:t>Backend API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50C2" w14:textId="330067BD" w:rsidR="001F51DD" w:rsidRDefault="00000000">
            <w:r>
              <w:t xml:space="preserve">Flask (Python) on </w:t>
            </w:r>
            <w:r w:rsidR="0029537F">
              <w:t>Cloud</w:t>
            </w:r>
            <w:r>
              <w:t xml:space="preserve"> VPS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E7DB" w14:textId="77777777" w:rsidR="001F51DD" w:rsidRDefault="00000000">
            <w:r>
              <w:t>Business logic for all three platforms</w:t>
            </w:r>
          </w:p>
        </w:tc>
      </w:tr>
      <w:tr w:rsidR="001F51DD" w14:paraId="45C0FEB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8966" w14:textId="77777777" w:rsidR="001F51DD" w:rsidRDefault="00000000">
            <w:r>
              <w:t>Response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C9B2" w14:textId="77777777" w:rsidR="001F51DD" w:rsidRDefault="00000000">
            <w:r>
              <w:t>Telegram Send Message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A1FC" w14:textId="77777777" w:rsidR="001F51DD" w:rsidRDefault="00000000">
            <w:r>
              <w:t>Delivers formatted order updates</w:t>
            </w:r>
          </w:p>
        </w:tc>
      </w:tr>
    </w:tbl>
    <w:p w14:paraId="17F9695C" w14:textId="77777777" w:rsidR="001F51DD" w:rsidRDefault="001F51DD">
      <w:pPr>
        <w:spacing w:before="80" w:after="80"/>
      </w:pPr>
    </w:p>
    <w:p w14:paraId="564BB9F3" w14:textId="77777777" w:rsidR="001F51DD" w:rsidRDefault="00000000">
      <w:pPr>
        <w:spacing w:before="80" w:after="80"/>
      </w:pPr>
      <w:r>
        <w:t>Final API Base URL used in n8n:</w:t>
      </w:r>
    </w:p>
    <w:p w14:paraId="32297CB7" w14:textId="48DA06D9" w:rsidR="001F51DD" w:rsidRDefault="00672B19">
      <w:pPr>
        <w:spacing w:before="60" w:after="60"/>
        <w:ind w:left="720"/>
      </w:pPr>
      <w:r w:rsidRPr="00672B19">
        <w:rPr>
          <w:rFonts w:ascii="Courier New" w:eastAsia="Courier New" w:hAnsi="Courier New" w:cs="Courier New"/>
          <w:color w:val="1F497D"/>
          <w:sz w:val="20"/>
          <w:szCs w:val="20"/>
        </w:rPr>
        <w:t>http://&lt;VPS-IP&gt;:8000 or https://api.yourdomain.com</w:t>
      </w:r>
    </w:p>
    <w:p w14:paraId="7CA23F5C" w14:textId="77777777" w:rsidR="001F51DD" w:rsidRDefault="001F51DD">
      <w:pPr>
        <w:spacing w:before="80" w:after="80"/>
      </w:pPr>
    </w:p>
    <w:p w14:paraId="7765A62D" w14:textId="77777777" w:rsidR="001F51DD" w:rsidRDefault="00000000">
      <w:pPr>
        <w:pStyle w:val="Heading1"/>
      </w:pPr>
      <w:bookmarkStart w:id="5" w:name="_Toc229563802"/>
      <w:r>
        <w:t>3. Flask APIs Created</w:t>
      </w:r>
      <w:bookmarkEnd w:id="5"/>
    </w:p>
    <w:p w14:paraId="11A512FF" w14:textId="77777777" w:rsidR="001F51DD" w:rsidRDefault="00000000">
      <w:pPr>
        <w:spacing w:before="80" w:after="80"/>
      </w:pPr>
      <w:r>
        <w:t>Nine API endpoints were created — three per delivery platform.</w:t>
      </w:r>
    </w:p>
    <w:p w14:paraId="04D683DA" w14:textId="77777777" w:rsidR="001F51DD" w:rsidRDefault="001F51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200"/>
        <w:gridCol w:w="3500"/>
        <w:gridCol w:w="3100"/>
      </w:tblGrid>
      <w:tr w:rsidR="001F51DD" w14:paraId="01C3A235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F30D" w14:textId="77777777" w:rsidR="001F51DD" w:rsidRDefault="00000000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FDAF" w14:textId="77777777" w:rsidR="001F51DD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F2BF" w14:textId="77777777" w:rsidR="001F51DD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70DE" w14:textId="77777777" w:rsidR="001F51DD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F51DD" w14:paraId="7B98717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8F83" w14:textId="77777777" w:rsidR="001F51DD" w:rsidRDefault="00000000">
            <w:r>
              <w:t>Swiggy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80A4" w14:textId="77777777" w:rsidR="001F51DD" w:rsidRDefault="00000000">
            <w: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DB36" w14:textId="77777777" w:rsidR="001F51DD" w:rsidRDefault="00000000">
            <w:r>
              <w:t>/</w:t>
            </w:r>
            <w:proofErr w:type="spellStart"/>
            <w:r>
              <w:t>swiggy</w:t>
            </w:r>
            <w:proofErr w:type="spellEnd"/>
            <w:r>
              <w:t>/search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72F8" w14:textId="77777777" w:rsidR="001F51DD" w:rsidRDefault="00000000">
            <w:r>
              <w:t>Search and validate order</w:t>
            </w:r>
          </w:p>
        </w:tc>
      </w:tr>
      <w:tr w:rsidR="001F51DD" w14:paraId="6FB9D812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556B" w14:textId="77777777" w:rsidR="001F51DD" w:rsidRDefault="00000000">
            <w:r>
              <w:t>Swiggy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C176" w14:textId="77777777" w:rsidR="001F51DD" w:rsidRDefault="00000000">
            <w: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B2AB" w14:textId="77777777" w:rsidR="001F51DD" w:rsidRDefault="00000000">
            <w:r>
              <w:t>/</w:t>
            </w:r>
            <w:proofErr w:type="spellStart"/>
            <w:r>
              <w:t>swiggy</w:t>
            </w:r>
            <w:proofErr w:type="spellEnd"/>
            <w:r>
              <w:t>/confirm/&lt;</w:t>
            </w:r>
            <w:proofErr w:type="spellStart"/>
            <w:r>
              <w:t>pending_id</w:t>
            </w:r>
            <w:proofErr w:type="spellEnd"/>
            <w:r>
              <w:t>&gt;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2C0E" w14:textId="77777777" w:rsidR="001F51DD" w:rsidRDefault="00000000">
            <w:r>
              <w:t>Confirm a pending order</w:t>
            </w:r>
          </w:p>
        </w:tc>
      </w:tr>
      <w:tr w:rsidR="001F51DD" w14:paraId="2B80CC2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1337" w14:textId="77777777" w:rsidR="001F51DD" w:rsidRDefault="00000000">
            <w:r>
              <w:t>Swiggy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F561" w14:textId="77777777" w:rsidR="001F51DD" w:rsidRDefault="00000000">
            <w: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6041" w14:textId="77777777" w:rsidR="001F51DD" w:rsidRDefault="00000000">
            <w:r>
              <w:t>/</w:t>
            </w:r>
            <w:proofErr w:type="spellStart"/>
            <w:r>
              <w:t>swiggy</w:t>
            </w:r>
            <w:proofErr w:type="spellEnd"/>
            <w:r>
              <w:t>/track/&lt;</w:t>
            </w:r>
            <w:proofErr w:type="spellStart"/>
            <w:r>
              <w:t>order_id</w:t>
            </w:r>
            <w:proofErr w:type="spellEnd"/>
            <w:r>
              <w:t>&gt;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78B89" w14:textId="77777777" w:rsidR="001F51DD" w:rsidRDefault="00000000">
            <w:r>
              <w:t>Track order status</w:t>
            </w:r>
          </w:p>
        </w:tc>
      </w:tr>
      <w:tr w:rsidR="001F51DD" w14:paraId="59991BF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D5A7" w14:textId="77777777" w:rsidR="001F51DD" w:rsidRDefault="00000000">
            <w:proofErr w:type="spellStart"/>
            <w:r>
              <w:t>Zepto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52735" w14:textId="77777777" w:rsidR="001F51DD" w:rsidRDefault="00000000">
            <w: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F74B" w14:textId="77777777" w:rsidR="001F51DD" w:rsidRDefault="00000000">
            <w:r>
              <w:t>/</w:t>
            </w:r>
            <w:proofErr w:type="spellStart"/>
            <w:r>
              <w:t>zepto</w:t>
            </w:r>
            <w:proofErr w:type="spellEnd"/>
            <w:r>
              <w:t>/search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4C652" w14:textId="77777777" w:rsidR="001F51DD" w:rsidRDefault="00000000">
            <w:r>
              <w:t>Search and validate order</w:t>
            </w:r>
          </w:p>
        </w:tc>
      </w:tr>
      <w:tr w:rsidR="001F51DD" w14:paraId="23354B7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CD63" w14:textId="77777777" w:rsidR="001F51DD" w:rsidRDefault="00000000">
            <w:proofErr w:type="spellStart"/>
            <w:r>
              <w:t>Zepto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3610" w14:textId="77777777" w:rsidR="001F51DD" w:rsidRDefault="00000000">
            <w: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019D" w14:textId="77777777" w:rsidR="001F51DD" w:rsidRDefault="00000000">
            <w:r>
              <w:t>/</w:t>
            </w:r>
            <w:proofErr w:type="spellStart"/>
            <w:r>
              <w:t>zepto</w:t>
            </w:r>
            <w:proofErr w:type="spellEnd"/>
            <w:r>
              <w:t>/confirm/&lt;</w:t>
            </w:r>
            <w:proofErr w:type="spellStart"/>
            <w:r>
              <w:t>pending_id</w:t>
            </w:r>
            <w:proofErr w:type="spellEnd"/>
            <w:r>
              <w:t>&gt;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E357" w14:textId="77777777" w:rsidR="001F51DD" w:rsidRDefault="00000000">
            <w:r>
              <w:t>Confirm a pending order</w:t>
            </w:r>
          </w:p>
        </w:tc>
      </w:tr>
      <w:tr w:rsidR="001F51DD" w14:paraId="7FC42341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B2F3" w14:textId="77777777" w:rsidR="001F51DD" w:rsidRDefault="00000000">
            <w:proofErr w:type="spellStart"/>
            <w:r>
              <w:t>Zepto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003F" w14:textId="77777777" w:rsidR="001F51DD" w:rsidRDefault="00000000">
            <w: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6747" w14:textId="77777777" w:rsidR="001F51DD" w:rsidRDefault="00000000">
            <w:r>
              <w:t>/</w:t>
            </w:r>
            <w:proofErr w:type="spellStart"/>
            <w:r>
              <w:t>zepto</w:t>
            </w:r>
            <w:proofErr w:type="spellEnd"/>
            <w:r>
              <w:t>/track/&lt;</w:t>
            </w:r>
            <w:proofErr w:type="spellStart"/>
            <w:r>
              <w:t>order_id</w:t>
            </w:r>
            <w:proofErr w:type="spellEnd"/>
            <w:r>
              <w:t>&gt;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C1F8" w14:textId="77777777" w:rsidR="001F51DD" w:rsidRDefault="00000000">
            <w:r>
              <w:t>Track order status</w:t>
            </w:r>
          </w:p>
        </w:tc>
      </w:tr>
      <w:tr w:rsidR="001F51DD" w14:paraId="073E609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5E7D" w14:textId="77777777" w:rsidR="001F51DD" w:rsidRDefault="00000000">
            <w:proofErr w:type="spellStart"/>
            <w:r>
              <w:t>Dunzo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AE37" w14:textId="77777777" w:rsidR="001F51DD" w:rsidRDefault="00000000">
            <w: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2E6D" w14:textId="77777777" w:rsidR="001F51DD" w:rsidRDefault="00000000">
            <w:r>
              <w:t>/</w:t>
            </w:r>
            <w:proofErr w:type="spellStart"/>
            <w:r>
              <w:t>dunzo</w:t>
            </w:r>
            <w:proofErr w:type="spellEnd"/>
            <w:r>
              <w:t>/search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D927" w14:textId="77777777" w:rsidR="001F51DD" w:rsidRDefault="00000000">
            <w:r>
              <w:t>Search and validate order</w:t>
            </w:r>
          </w:p>
        </w:tc>
      </w:tr>
      <w:tr w:rsidR="001F51DD" w14:paraId="2DD736B9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8BBD" w14:textId="77777777" w:rsidR="001F51DD" w:rsidRDefault="00000000">
            <w:proofErr w:type="spellStart"/>
            <w:r>
              <w:t>Dunzo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D588" w14:textId="77777777" w:rsidR="001F51DD" w:rsidRDefault="00000000">
            <w: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B69F" w14:textId="77777777" w:rsidR="001F51DD" w:rsidRDefault="00000000">
            <w:r>
              <w:t>/</w:t>
            </w:r>
            <w:proofErr w:type="spellStart"/>
            <w:r>
              <w:t>dunzo</w:t>
            </w:r>
            <w:proofErr w:type="spellEnd"/>
            <w:r>
              <w:t>/confirm/&lt;</w:t>
            </w:r>
            <w:proofErr w:type="spellStart"/>
            <w:r>
              <w:t>pending_id</w:t>
            </w:r>
            <w:proofErr w:type="spellEnd"/>
            <w:r>
              <w:t>&gt;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C11C" w14:textId="77777777" w:rsidR="001F51DD" w:rsidRDefault="00000000">
            <w:r>
              <w:t>Confirm a pending order</w:t>
            </w:r>
          </w:p>
        </w:tc>
      </w:tr>
      <w:tr w:rsidR="001F51DD" w14:paraId="4110A36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323F" w14:textId="77777777" w:rsidR="001F51DD" w:rsidRDefault="00000000">
            <w:proofErr w:type="spellStart"/>
            <w:r>
              <w:t>Dunzo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68F7" w14:textId="77777777" w:rsidR="001F51DD" w:rsidRDefault="00000000">
            <w: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898B" w14:textId="77777777" w:rsidR="001F51DD" w:rsidRDefault="00000000">
            <w:r>
              <w:t>/</w:t>
            </w:r>
            <w:proofErr w:type="spellStart"/>
            <w:r>
              <w:t>dunzo</w:t>
            </w:r>
            <w:proofErr w:type="spellEnd"/>
            <w:r>
              <w:t>/track/&lt;</w:t>
            </w:r>
            <w:proofErr w:type="spellStart"/>
            <w:r>
              <w:t>order_id</w:t>
            </w:r>
            <w:proofErr w:type="spellEnd"/>
            <w:r>
              <w:t>&gt;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9414" w14:textId="77777777" w:rsidR="001F51DD" w:rsidRDefault="00000000">
            <w:r>
              <w:t>Track order status</w:t>
            </w:r>
          </w:p>
        </w:tc>
      </w:tr>
    </w:tbl>
    <w:p w14:paraId="36595B9E" w14:textId="77777777" w:rsidR="001F51DD" w:rsidRDefault="001F51DD">
      <w:pPr>
        <w:spacing w:before="80" w:after="80"/>
      </w:pPr>
    </w:p>
    <w:p w14:paraId="1D1C94E4" w14:textId="77777777" w:rsidR="001F51DD" w:rsidRDefault="00000000">
      <w:pPr>
        <w:pStyle w:val="Heading1"/>
      </w:pPr>
      <w:bookmarkStart w:id="6" w:name="_Toc229563803"/>
      <w:r>
        <w:t>4. Issues &amp; Fixes</w:t>
      </w:r>
      <w:bookmarkEnd w:id="6"/>
    </w:p>
    <w:p w14:paraId="6C88B628" w14:textId="77777777" w:rsidR="001F51DD" w:rsidRDefault="00000000">
      <w:pPr>
        <w:spacing w:before="80" w:after="80"/>
      </w:pPr>
      <w:r>
        <w:t>The following issues were encountered and resolved during development and deployment.</w:t>
      </w:r>
    </w:p>
    <w:p w14:paraId="53C119BC" w14:textId="77777777" w:rsidR="001F51DD" w:rsidRDefault="001F51DD">
      <w:pPr>
        <w:spacing w:before="80" w:after="80"/>
      </w:pPr>
    </w:p>
    <w:p w14:paraId="32052F38" w14:textId="77777777" w:rsidR="001F51DD" w:rsidRDefault="00000000">
      <w:pPr>
        <w:pStyle w:val="Heading2"/>
      </w:pPr>
      <w:bookmarkStart w:id="7" w:name="_Toc229563804"/>
      <w:r>
        <w:t>Issue 1: 415 Unsupported Media Type in Postman</w:t>
      </w:r>
      <w:bookmarkEnd w:id="7"/>
    </w:p>
    <w:p w14:paraId="0BF13CBB" w14:textId="77777777" w:rsidR="001F51DD" w:rsidRDefault="00000000">
      <w:pPr>
        <w:spacing w:before="80" w:after="80"/>
      </w:pPr>
      <w:r>
        <w:rPr>
          <w:b/>
          <w:bCs/>
        </w:rPr>
        <w:t>Problem:</w:t>
      </w:r>
    </w:p>
    <w:p w14:paraId="40B38D0D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Postman returned: 415 Unsupported Media Type</w:t>
      </w:r>
    </w:p>
    <w:p w14:paraId="433711A0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Content-Type was not set to application/</w:t>
      </w:r>
      <w:proofErr w:type="spellStart"/>
      <w:r>
        <w:t>json</w:t>
      </w:r>
      <w:proofErr w:type="spellEnd"/>
    </w:p>
    <w:p w14:paraId="32AC022A" w14:textId="77777777" w:rsidR="001F51DD" w:rsidRDefault="001F51DD">
      <w:pPr>
        <w:spacing w:before="80" w:after="80"/>
      </w:pPr>
    </w:p>
    <w:p w14:paraId="0BDBD356" w14:textId="77777777" w:rsidR="001F51DD" w:rsidRDefault="00000000">
      <w:pPr>
        <w:spacing w:before="80" w:after="80"/>
      </w:pPr>
      <w:r>
        <w:rPr>
          <w:b/>
          <w:bCs/>
        </w:rPr>
        <w:t>Fix:</w:t>
      </w:r>
    </w:p>
    <w:p w14:paraId="0B474810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In Postman, set Body → raw → JSON</w:t>
      </w:r>
    </w:p>
    <w:p w14:paraId="48A43BAB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Add the header: Content-Type: application/</w:t>
      </w:r>
      <w:proofErr w:type="spellStart"/>
      <w:r>
        <w:t>json</w:t>
      </w:r>
      <w:proofErr w:type="spellEnd"/>
    </w:p>
    <w:p w14:paraId="5F91EF41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Send a valid JSON body:</w:t>
      </w:r>
    </w:p>
    <w:p w14:paraId="7C946C2C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{ "item": "biryani", "quantity": 2, "address": "Bangalore",</w:t>
      </w:r>
    </w:p>
    <w:p w14:paraId="6506D2D6" w14:textId="53F4823A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 "recipient": "</w:t>
      </w:r>
      <w:r w:rsidR="00501BA6">
        <w:rPr>
          <w:rFonts w:ascii="Courier New" w:eastAsia="Courier New" w:hAnsi="Courier New" w:cs="Courier New"/>
          <w:color w:val="1F497D"/>
          <w:sz w:val="20"/>
          <w:szCs w:val="20"/>
        </w:rPr>
        <w:t>Test User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"telegram_123", "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chat_id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": "telegram_chat_123" }</w:t>
      </w:r>
    </w:p>
    <w:p w14:paraId="51D34983" w14:textId="77777777" w:rsidR="001F51DD" w:rsidRDefault="001F51DD" w:rsidP="00B861EF">
      <w:pPr>
        <w:spacing w:before="80" w:after="80"/>
      </w:pPr>
    </w:p>
    <w:p w14:paraId="31B80467" w14:textId="77777777" w:rsidR="001F51DD" w:rsidRDefault="00000000">
      <w:pPr>
        <w:pStyle w:val="Heading2"/>
      </w:pPr>
      <w:bookmarkStart w:id="8" w:name="_Toc229563805"/>
      <w:r>
        <w:t xml:space="preserve">Issue 2: Confirm API Required </w:t>
      </w:r>
      <w:proofErr w:type="spellStart"/>
      <w:r>
        <w:t>pending_id</w:t>
      </w:r>
      <w:bookmarkEnd w:id="8"/>
      <w:proofErr w:type="spellEnd"/>
    </w:p>
    <w:p w14:paraId="7B8DA6C6" w14:textId="77777777" w:rsidR="001F51DD" w:rsidRDefault="00000000">
      <w:pPr>
        <w:spacing w:before="80" w:after="80"/>
      </w:pPr>
      <w:r>
        <w:rPr>
          <w:b/>
          <w:bCs/>
        </w:rPr>
        <w:t>Problem:</w:t>
      </w:r>
    </w:p>
    <w:p w14:paraId="04440573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Search API returned: status = </w:t>
      </w:r>
      <w:proofErr w:type="spellStart"/>
      <w:r>
        <w:t>confirmation_required</w:t>
      </w:r>
      <w:proofErr w:type="spellEnd"/>
      <w:r>
        <w:t xml:space="preserve"> and </w:t>
      </w:r>
      <w:proofErr w:type="spellStart"/>
      <w:r>
        <w:t>pending_id</w:t>
      </w:r>
      <w:proofErr w:type="spellEnd"/>
    </w:p>
    <w:p w14:paraId="4091C8A5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Confirmation required that same </w:t>
      </w:r>
      <w:proofErr w:type="spellStart"/>
      <w:r>
        <w:t>pending_id</w:t>
      </w:r>
      <w:proofErr w:type="spellEnd"/>
      <w:r>
        <w:t xml:space="preserve"> to be passed</w:t>
      </w:r>
    </w:p>
    <w:p w14:paraId="33CB40CD" w14:textId="77777777" w:rsidR="001F51DD" w:rsidRDefault="001F51DD">
      <w:pPr>
        <w:spacing w:before="80" w:after="80"/>
      </w:pPr>
    </w:p>
    <w:p w14:paraId="1781D0AB" w14:textId="77777777" w:rsidR="001F51DD" w:rsidRDefault="00000000">
      <w:pPr>
        <w:spacing w:before="80" w:after="80"/>
      </w:pPr>
      <w:r>
        <w:rPr>
          <w:b/>
          <w:bCs/>
        </w:rPr>
        <w:t>Fix:</w:t>
      </w:r>
    </w:p>
    <w:p w14:paraId="6A2EDB94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Confirm API URL must include the </w:t>
      </w:r>
      <w:proofErr w:type="spellStart"/>
      <w:r>
        <w:t>pending_id</w:t>
      </w:r>
      <w:proofErr w:type="spellEnd"/>
      <w:r>
        <w:t xml:space="preserve"> from the search response:</w:t>
      </w:r>
    </w:p>
    <w:p w14:paraId="22AAA418" w14:textId="7AD8F79C" w:rsidR="001F51DD" w:rsidRDefault="00000000">
      <w:pPr>
        <w:spacing w:before="60" w:after="60"/>
        <w:ind w:left="720"/>
        <w:rPr>
          <w:rFonts w:ascii="Courier New" w:eastAsia="Courier New" w:hAnsi="Courier New" w:cs="Courier New"/>
          <w:color w:val="1F497D"/>
          <w:sz w:val="20"/>
          <w:szCs w:val="20"/>
        </w:rPr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POST </w:t>
      </w:r>
      <w:proofErr w:type="spellStart"/>
      <w:r w:rsidR="00253D54" w:rsidRPr="00253D54">
        <w:rPr>
          <w:rFonts w:ascii="Courier New" w:eastAsia="Courier New" w:hAnsi="Courier New" w:cs="Courier New"/>
          <w:color w:val="1F497D"/>
          <w:sz w:val="20"/>
          <w:szCs w:val="20"/>
        </w:rPr>
        <w:t>POST</w:t>
      </w:r>
      <w:proofErr w:type="spellEnd"/>
      <w:r w:rsidR="00253D54" w:rsidRPr="00253D54">
        <w:rPr>
          <w:rFonts w:ascii="Courier New" w:eastAsia="Courier New" w:hAnsi="Courier New" w:cs="Courier New"/>
          <w:color w:val="1F497D"/>
          <w:sz w:val="20"/>
          <w:szCs w:val="20"/>
        </w:rPr>
        <w:t xml:space="preserve"> /</w:t>
      </w:r>
      <w:proofErr w:type="spellStart"/>
      <w:r w:rsidR="00253D54" w:rsidRPr="00253D54">
        <w:rPr>
          <w:rFonts w:ascii="Courier New" w:eastAsia="Courier New" w:hAnsi="Courier New" w:cs="Courier New"/>
          <w:color w:val="1F497D"/>
          <w:sz w:val="20"/>
          <w:szCs w:val="20"/>
        </w:rPr>
        <w:t>swiggy</w:t>
      </w:r>
      <w:proofErr w:type="spellEnd"/>
      <w:r w:rsidR="00253D54" w:rsidRPr="00253D54">
        <w:rPr>
          <w:rFonts w:ascii="Courier New" w:eastAsia="Courier New" w:hAnsi="Courier New" w:cs="Courier New"/>
          <w:color w:val="1F497D"/>
          <w:sz w:val="20"/>
          <w:szCs w:val="20"/>
        </w:rPr>
        <w:t>/confirm/&lt;</w:t>
      </w:r>
      <w:proofErr w:type="spellStart"/>
      <w:r w:rsidR="00253D54" w:rsidRPr="00253D54">
        <w:rPr>
          <w:rFonts w:ascii="Courier New" w:eastAsia="Courier New" w:hAnsi="Courier New" w:cs="Courier New"/>
          <w:color w:val="1F497D"/>
          <w:sz w:val="20"/>
          <w:szCs w:val="20"/>
        </w:rPr>
        <w:t>pending_id</w:t>
      </w:r>
      <w:proofErr w:type="spellEnd"/>
      <w:r w:rsidR="00253D54" w:rsidRPr="00253D54">
        <w:rPr>
          <w:rFonts w:ascii="Courier New" w:eastAsia="Courier New" w:hAnsi="Courier New" w:cs="Courier New"/>
          <w:color w:val="1F497D"/>
          <w:sz w:val="20"/>
          <w:szCs w:val="20"/>
        </w:rPr>
        <w:t>&gt;</w:t>
      </w:r>
    </w:p>
    <w:p w14:paraId="266A5806" w14:textId="77777777" w:rsidR="00253D54" w:rsidRDefault="00253D54">
      <w:pPr>
        <w:spacing w:before="60" w:after="60"/>
        <w:ind w:left="720"/>
      </w:pPr>
    </w:p>
    <w:p w14:paraId="0765F2B5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Returns: status = confirmed, </w:t>
      </w:r>
      <w:proofErr w:type="spellStart"/>
      <w:r>
        <w:t>order_id</w:t>
      </w:r>
      <w:proofErr w:type="spellEnd"/>
      <w:r>
        <w:t xml:space="preserve"> = SWIGGY-</w:t>
      </w:r>
      <w:proofErr w:type="spellStart"/>
      <w:r>
        <w:t>xxxx</w:t>
      </w:r>
      <w:proofErr w:type="spellEnd"/>
    </w:p>
    <w:p w14:paraId="6D1CAFE4" w14:textId="77777777" w:rsidR="001F51DD" w:rsidRDefault="001F51DD">
      <w:pPr>
        <w:spacing w:before="80" w:after="80"/>
      </w:pPr>
    </w:p>
    <w:p w14:paraId="0094A921" w14:textId="77777777" w:rsidR="001F51DD" w:rsidRDefault="00000000">
      <w:pPr>
        <w:pStyle w:val="Heading2"/>
      </w:pPr>
      <w:bookmarkStart w:id="9" w:name="_Toc229563806"/>
      <w:r>
        <w:t xml:space="preserve">Issue 3: Tracking Requires </w:t>
      </w:r>
      <w:proofErr w:type="spellStart"/>
      <w:r>
        <w:t>order_id</w:t>
      </w:r>
      <w:proofErr w:type="spellEnd"/>
      <w:r>
        <w:t xml:space="preserve"> (Not </w:t>
      </w:r>
      <w:proofErr w:type="spellStart"/>
      <w:r>
        <w:t>pending_id</w:t>
      </w:r>
      <w:proofErr w:type="spellEnd"/>
      <w:r>
        <w:t>)</w:t>
      </w:r>
      <w:bookmarkEnd w:id="9"/>
    </w:p>
    <w:p w14:paraId="62290EA9" w14:textId="77777777" w:rsidR="001F51DD" w:rsidRDefault="00000000">
      <w:pPr>
        <w:spacing w:before="80" w:after="80"/>
      </w:pPr>
      <w:r>
        <w:rPr>
          <w:b/>
          <w:bCs/>
        </w:rPr>
        <w:t>Problem:</w:t>
      </w:r>
    </w:p>
    <w:p w14:paraId="5C2441A9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Tracking cannot work with </w:t>
      </w:r>
      <w:proofErr w:type="spellStart"/>
      <w:r>
        <w:t>pending_id</w:t>
      </w:r>
      <w:proofErr w:type="spellEnd"/>
      <w:r>
        <w:t xml:space="preserve"> — only </w:t>
      </w:r>
      <w:proofErr w:type="spellStart"/>
      <w:r>
        <w:t>order_id</w:t>
      </w:r>
      <w:proofErr w:type="spellEnd"/>
      <w:r>
        <w:t xml:space="preserve"> is valid</w:t>
      </w:r>
    </w:p>
    <w:p w14:paraId="75F7D4A5" w14:textId="77777777" w:rsidR="001F51DD" w:rsidRDefault="001F51DD">
      <w:pPr>
        <w:spacing w:before="80" w:after="80"/>
      </w:pPr>
    </w:p>
    <w:p w14:paraId="3FA5BF7E" w14:textId="77777777" w:rsidR="001F51DD" w:rsidRDefault="00000000">
      <w:pPr>
        <w:spacing w:before="80" w:after="80"/>
      </w:pPr>
      <w:r>
        <w:rPr>
          <w:b/>
          <w:bCs/>
        </w:rPr>
        <w:t>Fix:</w:t>
      </w:r>
    </w:p>
    <w:p w14:paraId="54B020DC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Use the </w:t>
      </w:r>
      <w:proofErr w:type="spellStart"/>
      <w:r>
        <w:t>order_id</w:t>
      </w:r>
      <w:proofErr w:type="spellEnd"/>
      <w:r>
        <w:t xml:space="preserve"> returned from the Confirm API to call the Track API:</w:t>
      </w:r>
    </w:p>
    <w:p w14:paraId="2F19E7DD" w14:textId="7B88FA45" w:rsidR="001F51DD" w:rsidRDefault="00000000" w:rsidP="004028DE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GET</w:t>
      </w:r>
      <w:r w:rsidR="004028DE">
        <w:rPr>
          <w:rFonts w:ascii="Courier New" w:eastAsia="Courier New" w:hAnsi="Courier New" w:cs="Courier New"/>
          <w:color w:val="1F497D"/>
          <w:sz w:val="20"/>
          <w:szCs w:val="20"/>
        </w:rPr>
        <w:t xml:space="preserve">: </w:t>
      </w:r>
      <w:r w:rsidR="004028DE" w:rsidRPr="004028DE">
        <w:rPr>
          <w:rFonts w:ascii="Courier New" w:eastAsia="Courier New" w:hAnsi="Courier New" w:cs="Courier New"/>
          <w:color w:val="1F497D"/>
          <w:sz w:val="20"/>
          <w:szCs w:val="20"/>
        </w:rPr>
        <w:t>/</w:t>
      </w:r>
      <w:proofErr w:type="spellStart"/>
      <w:r w:rsidR="004028DE" w:rsidRPr="004028DE">
        <w:rPr>
          <w:rFonts w:ascii="Courier New" w:eastAsia="Courier New" w:hAnsi="Courier New" w:cs="Courier New"/>
          <w:color w:val="1F497D"/>
          <w:sz w:val="20"/>
          <w:szCs w:val="20"/>
        </w:rPr>
        <w:t>swiggy</w:t>
      </w:r>
      <w:proofErr w:type="spellEnd"/>
      <w:r w:rsidR="004028DE" w:rsidRPr="004028DE">
        <w:rPr>
          <w:rFonts w:ascii="Courier New" w:eastAsia="Courier New" w:hAnsi="Courier New" w:cs="Courier New"/>
          <w:color w:val="1F497D"/>
          <w:sz w:val="20"/>
          <w:szCs w:val="20"/>
        </w:rPr>
        <w:t>/track/SWIGGY-&lt;</w:t>
      </w:r>
      <w:proofErr w:type="spellStart"/>
      <w:r w:rsidR="004028DE" w:rsidRPr="004028DE">
        <w:rPr>
          <w:rFonts w:ascii="Courier New" w:eastAsia="Courier New" w:hAnsi="Courier New" w:cs="Courier New"/>
          <w:color w:val="1F497D"/>
          <w:sz w:val="20"/>
          <w:szCs w:val="20"/>
        </w:rPr>
        <w:t>order_id</w:t>
      </w:r>
      <w:proofErr w:type="spellEnd"/>
      <w:r w:rsidR="004028DE" w:rsidRPr="004028DE">
        <w:rPr>
          <w:rFonts w:ascii="Courier New" w:eastAsia="Courier New" w:hAnsi="Courier New" w:cs="Courier New"/>
          <w:color w:val="1F497D"/>
          <w:sz w:val="20"/>
          <w:szCs w:val="20"/>
        </w:rPr>
        <w:t>&gt;</w:t>
      </w:r>
    </w:p>
    <w:p w14:paraId="0FE0E2C1" w14:textId="77777777" w:rsidR="001F51DD" w:rsidRDefault="00000000">
      <w:pPr>
        <w:pStyle w:val="Heading2"/>
      </w:pPr>
      <w:bookmarkStart w:id="10" w:name="_Toc229563807"/>
      <w:r>
        <w:t>Issue 4: n8n Did Not Call Confirm API After "Yes"</w:t>
      </w:r>
      <w:bookmarkEnd w:id="10"/>
    </w:p>
    <w:p w14:paraId="4167B4F2" w14:textId="77777777" w:rsidR="001F51DD" w:rsidRDefault="00000000">
      <w:pPr>
        <w:spacing w:before="80" w:after="80"/>
      </w:pPr>
      <w:r>
        <w:rPr>
          <w:b/>
          <w:bCs/>
        </w:rPr>
        <w:t>Problem:</w:t>
      </w:r>
    </w:p>
    <w:p w14:paraId="42956F8C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User said "yes" but nothing happened</w:t>
      </w:r>
    </w:p>
    <w:p w14:paraId="79E51A35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The AI Agent was manually creating its own order summary instead of calling the Search API</w:t>
      </w:r>
    </w:p>
    <w:p w14:paraId="652B66FA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Because </w:t>
      </w:r>
      <w:proofErr w:type="spellStart"/>
      <w:r>
        <w:t>pending_id</w:t>
      </w:r>
      <w:proofErr w:type="spellEnd"/>
      <w:r>
        <w:t xml:space="preserve"> was never created, the Confirm API had nothing to work with</w:t>
      </w:r>
    </w:p>
    <w:p w14:paraId="4D1A6B3F" w14:textId="77777777" w:rsidR="001F51DD" w:rsidRDefault="001F51DD">
      <w:pPr>
        <w:spacing w:before="80" w:after="80"/>
      </w:pPr>
    </w:p>
    <w:p w14:paraId="09913558" w14:textId="77777777" w:rsidR="001F51DD" w:rsidRDefault="00000000">
      <w:pPr>
        <w:spacing w:before="80" w:after="80"/>
      </w:pPr>
      <w:r>
        <w:rPr>
          <w:b/>
          <w:bCs/>
        </w:rPr>
        <w:t>Fix:</w:t>
      </w:r>
    </w:p>
    <w:p w14:paraId="22B82233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System prompt updated with strict instructions:</w:t>
      </w:r>
    </w:p>
    <w:p w14:paraId="0D04BEF8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lastRenderedPageBreak/>
        <w:t>Never manually create a final order summary.</w:t>
      </w:r>
    </w:p>
    <w:p w14:paraId="0A1EEBAA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Always call Search API after collecting required details.</w:t>
      </w:r>
    </w:p>
    <w:p w14:paraId="5F439BBE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Search API response is the ONLY valid confirmation summary.</w:t>
      </w:r>
    </w:p>
    <w:p w14:paraId="3FBAB0B3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Only after user says 'yes', call Confirm API using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pending_id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.</w:t>
      </w:r>
    </w:p>
    <w:p w14:paraId="78199359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Tool descriptions were also updated to strongly indicate when each API should be used</w:t>
      </w:r>
    </w:p>
    <w:p w14:paraId="0836B2C0" w14:textId="77777777" w:rsidR="001F51DD" w:rsidRDefault="001F51DD">
      <w:pPr>
        <w:spacing w:before="80" w:after="80"/>
      </w:pPr>
    </w:p>
    <w:p w14:paraId="35741524" w14:textId="77777777" w:rsidR="001F51DD" w:rsidRDefault="00000000">
      <w:pPr>
        <w:pStyle w:val="Heading2"/>
      </w:pPr>
      <w:bookmarkStart w:id="11" w:name="_Toc229563808"/>
      <w:r>
        <w:t>Issue 5: HTTP Tools Were Not Clear to the AI Agent</w:t>
      </w:r>
      <w:bookmarkEnd w:id="11"/>
    </w:p>
    <w:p w14:paraId="415BD20E" w14:textId="77777777" w:rsidR="001F51DD" w:rsidRDefault="00000000">
      <w:pPr>
        <w:spacing w:before="80" w:after="80"/>
      </w:pPr>
      <w:r>
        <w:rPr>
          <w:b/>
          <w:bCs/>
        </w:rPr>
        <w:t>Problem:</w:t>
      </w:r>
    </w:p>
    <w:p w14:paraId="7A9643F7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AI Agent sometimes ignored the available tools</w:t>
      </w:r>
    </w:p>
    <w:p w14:paraId="71BA559C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Tool descriptions were weak or missing</w:t>
      </w:r>
    </w:p>
    <w:p w14:paraId="14733DAE" w14:textId="77777777" w:rsidR="001F51DD" w:rsidRDefault="001F51DD">
      <w:pPr>
        <w:spacing w:before="80" w:after="80"/>
      </w:pPr>
    </w:p>
    <w:p w14:paraId="2412075E" w14:textId="77777777" w:rsidR="001F51DD" w:rsidRDefault="00000000">
      <w:pPr>
        <w:spacing w:before="80" w:after="80"/>
      </w:pPr>
      <w:r>
        <w:rPr>
          <w:b/>
          <w:bCs/>
        </w:rPr>
        <w:t>Fix:</w:t>
      </w:r>
    </w:p>
    <w:p w14:paraId="62B15BBE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Strong, explicit descriptions were added to each API tool. Example for Swiggy Search API:</w:t>
      </w:r>
    </w:p>
    <w:p w14:paraId="49196383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Use this tool ONLY after collecting: item, quantity, address, recipient.</w:t>
      </w:r>
    </w:p>
    <w:p w14:paraId="6E0B6A1C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MUST be called BEFORE asking for order confirmation.</w:t>
      </w:r>
    </w:p>
    <w:p w14:paraId="46F2A5FD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This tool generates: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pending_id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, pricing, ETA, final confirmation summary.</w:t>
      </w:r>
    </w:p>
    <w:p w14:paraId="65D6B173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Never create your own order summary. Use this tool's response as-is.</w:t>
      </w:r>
    </w:p>
    <w:p w14:paraId="7862811C" w14:textId="77777777" w:rsidR="001F51DD" w:rsidRDefault="001F51DD">
      <w:pPr>
        <w:spacing w:before="80" w:after="80"/>
      </w:pPr>
    </w:p>
    <w:p w14:paraId="7600046F" w14:textId="77777777" w:rsidR="001F51DD" w:rsidRDefault="00000000">
      <w:pPr>
        <w:pStyle w:val="Heading2"/>
      </w:pPr>
      <w:bookmarkStart w:id="12" w:name="_Toc229563809"/>
      <w:r>
        <w:t>Issue 6: Flask Worked Locally but n8n Could Not Reach It</w:t>
      </w:r>
      <w:bookmarkEnd w:id="12"/>
    </w:p>
    <w:p w14:paraId="79B6FA80" w14:textId="77777777" w:rsidR="001F51DD" w:rsidRDefault="00000000">
      <w:pPr>
        <w:spacing w:before="80" w:after="80"/>
      </w:pPr>
      <w:r>
        <w:rPr>
          <w:b/>
          <w:bCs/>
        </w:rPr>
        <w:t>Problem:</w:t>
      </w:r>
    </w:p>
    <w:p w14:paraId="7BB4FB28" w14:textId="186EFB8E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Flask was running on the local laptop (</w:t>
      </w:r>
      <w:r w:rsidR="001D4B77" w:rsidRPr="001D4B77">
        <w:t>192.168.x.x or &lt;local-machine-IP&gt;</w:t>
      </w:r>
      <w:r>
        <w:t>)</w:t>
      </w:r>
    </w:p>
    <w:p w14:paraId="691414B5" w14:textId="09779E0F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n8n is hosted on a </w:t>
      </w:r>
      <w:r w:rsidR="00786DE7">
        <w:t>Cloud</w:t>
      </w:r>
      <w:r>
        <w:t xml:space="preserve"> VPS and cannot reach a local machine</w:t>
      </w:r>
    </w:p>
    <w:p w14:paraId="426B423D" w14:textId="77777777" w:rsidR="001F51DD" w:rsidRDefault="001F51DD">
      <w:pPr>
        <w:spacing w:before="80" w:after="80"/>
      </w:pPr>
    </w:p>
    <w:p w14:paraId="27D8F9E0" w14:textId="77777777" w:rsidR="001F51DD" w:rsidRDefault="00000000">
      <w:pPr>
        <w:spacing w:before="80" w:after="80"/>
      </w:pPr>
      <w:r>
        <w:rPr>
          <w:b/>
          <w:bCs/>
        </w:rPr>
        <w:t>Fix:</w:t>
      </w:r>
    </w:p>
    <w:p w14:paraId="49F6C670" w14:textId="6A30D58F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Flask project was uploaded and run directly on the </w:t>
      </w:r>
      <w:r w:rsidR="001D4B77">
        <w:t>Cloud</w:t>
      </w:r>
      <w:r>
        <w:t xml:space="preserve"> VPS</w:t>
      </w:r>
    </w:p>
    <w:p w14:paraId="1B279C25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This made the API accessible via the public VPS IP from anywhere</w:t>
      </w:r>
    </w:p>
    <w:p w14:paraId="599DE8AB" w14:textId="77777777" w:rsidR="001F51DD" w:rsidRDefault="001F51DD">
      <w:pPr>
        <w:spacing w:before="80" w:after="80"/>
      </w:pPr>
    </w:p>
    <w:p w14:paraId="19F3CEED" w14:textId="77777777" w:rsidR="001F51DD" w:rsidRDefault="00000000">
      <w:pPr>
        <w:pStyle w:val="Heading2"/>
      </w:pPr>
      <w:bookmarkStart w:id="13" w:name="_Toc229563810"/>
      <w:r>
        <w:t>Issue 7: n8n URL Using localhost Failed</w:t>
      </w:r>
      <w:bookmarkEnd w:id="13"/>
    </w:p>
    <w:p w14:paraId="395615AB" w14:textId="77777777" w:rsidR="001F51DD" w:rsidRDefault="00000000">
      <w:pPr>
        <w:spacing w:before="80" w:after="80"/>
      </w:pPr>
      <w:r>
        <w:rPr>
          <w:b/>
          <w:bCs/>
        </w:rPr>
        <w:t>Problem:</w:t>
      </w:r>
    </w:p>
    <w:p w14:paraId="368A041C" w14:textId="77777777" w:rsidR="001F51DD" w:rsidRDefault="00000000">
      <w:pPr>
        <w:spacing w:before="80" w:after="80"/>
      </w:pPr>
      <w:r>
        <w:rPr>
          <w:i/>
          <w:iCs/>
        </w:rPr>
        <w:t>In n8n, this URL failed:</w:t>
      </w:r>
    </w:p>
    <w:p w14:paraId="67CC687B" w14:textId="49419DD2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http://</w:t>
      </w:r>
      <w:r w:rsidR="0024285D">
        <w:rPr>
          <w:rFonts w:ascii="Courier New" w:eastAsia="Courier New" w:hAnsi="Courier New" w:cs="Courier New"/>
          <w:color w:val="1F497D"/>
          <w:sz w:val="20"/>
          <w:szCs w:val="20"/>
        </w:rPr>
        <w:t>&lt;&lt;Your IP Address&gt;&gt;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:8000/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swiggy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/search</w:t>
      </w:r>
    </w:p>
    <w:p w14:paraId="27D12D5F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Error: The service refused the connection</w:t>
      </w:r>
    </w:p>
    <w:p w14:paraId="1EC66490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n8n runs inside a container environment — localhost does not map to the same process as Flask</w:t>
      </w:r>
    </w:p>
    <w:p w14:paraId="3C0CB3FE" w14:textId="77777777" w:rsidR="001F51DD" w:rsidRDefault="001F51DD">
      <w:pPr>
        <w:spacing w:before="80" w:after="80"/>
      </w:pPr>
    </w:p>
    <w:p w14:paraId="4E61DC48" w14:textId="77777777" w:rsidR="001F51DD" w:rsidRDefault="00000000">
      <w:pPr>
        <w:spacing w:before="80" w:after="80"/>
      </w:pPr>
      <w:r>
        <w:rPr>
          <w:b/>
          <w:bCs/>
        </w:rPr>
        <w:t>Fix:</w:t>
      </w:r>
    </w:p>
    <w:p w14:paraId="1B4C9B2A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Used the VPS public IP instead:</w:t>
      </w:r>
    </w:p>
    <w:p w14:paraId="64E94809" w14:textId="4CDDA002" w:rsidR="001F51DD" w:rsidRDefault="00D355CE">
      <w:pPr>
        <w:spacing w:before="60" w:after="60"/>
        <w:ind w:left="720"/>
      </w:pPr>
      <w:r w:rsidRPr="00D355CE">
        <w:rPr>
          <w:rFonts w:ascii="Courier New" w:eastAsia="Courier New" w:hAnsi="Courier New" w:cs="Courier New"/>
          <w:color w:val="1F497D"/>
          <w:sz w:val="20"/>
          <w:szCs w:val="20"/>
        </w:rPr>
        <w:t>http://&lt;VPS-IP&gt;:8000/... or https://api.yourdomain.com/...</w:t>
      </w:r>
      <w:r>
        <w:rPr>
          <w:rFonts w:ascii="Courier New" w:eastAsia="Courier New" w:hAnsi="Courier New" w:cs="Courier New"/>
          <w:color w:val="1F497D"/>
          <w:sz w:val="20"/>
          <w:szCs w:val="20"/>
        </w:rPr>
        <w:t>/swiggy/search</w:t>
      </w:r>
    </w:p>
    <w:p w14:paraId="647D80CC" w14:textId="77777777" w:rsidR="001F51DD" w:rsidRDefault="001F51DD">
      <w:pPr>
        <w:spacing w:before="80" w:after="80"/>
      </w:pPr>
    </w:p>
    <w:p w14:paraId="3DC2F1CB" w14:textId="77777777" w:rsidR="001F51DD" w:rsidRDefault="00000000">
      <w:pPr>
        <w:spacing w:before="80" w:after="80"/>
      </w:pPr>
      <w:r>
        <w:rPr>
          <w:b/>
          <w:bCs/>
        </w:rPr>
        <w:t>Final URLs used in n8n: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"/>
        <w:gridCol w:w="1095"/>
        <w:gridCol w:w="7075"/>
      </w:tblGrid>
      <w:tr w:rsidR="001F51DD" w14:paraId="3E4A33BD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D0DC" w14:textId="77777777" w:rsidR="001F51DD" w:rsidRDefault="00000000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7924" w14:textId="77777777" w:rsidR="001F51DD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1F3D" w14:textId="77777777" w:rsidR="001F51DD" w:rsidRDefault="00000000">
            <w:r>
              <w:rPr>
                <w:b/>
                <w:bCs/>
                <w:color w:val="FFFFFF"/>
              </w:rPr>
              <w:t>URL</w:t>
            </w:r>
          </w:p>
        </w:tc>
      </w:tr>
      <w:tr w:rsidR="001F51DD" w14:paraId="65E5776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A590" w14:textId="77777777" w:rsidR="001F51DD" w:rsidRDefault="00000000">
            <w:r>
              <w:t>Swiggy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5F3A" w14:textId="77777777" w:rsidR="001F51DD" w:rsidRDefault="00000000">
            <w:r>
              <w:t>Search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0CB6" w14:textId="771F7049" w:rsidR="001F51DD" w:rsidRDefault="00D355CE">
            <w:r w:rsidRPr="00D355CE">
              <w:t>http://&lt;VPS-IP&gt;:8000/... or https://api.yourdomain.com/...</w:t>
            </w:r>
            <w:r>
              <w:t>/swiggy/search</w:t>
            </w:r>
          </w:p>
        </w:tc>
      </w:tr>
      <w:tr w:rsidR="001F51DD" w14:paraId="025AC33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DF91" w14:textId="77777777" w:rsidR="001F51DD" w:rsidRDefault="00000000">
            <w:r>
              <w:t>Swiggy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85E8" w14:textId="77777777" w:rsidR="001F51DD" w:rsidRDefault="00000000">
            <w:r>
              <w:t>Confirm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F303" w14:textId="5D6D22C7" w:rsidR="001F51DD" w:rsidRDefault="00D355CE">
            <w:r w:rsidRPr="00D355CE">
              <w:t>http://&lt;VPS-IP&gt;:8000/... or https://api.yourdomain.com/...</w:t>
            </w:r>
            <w:r>
              <w:t>/swiggy/confirm/{{$fromAI('pending_id')}}</w:t>
            </w:r>
          </w:p>
        </w:tc>
      </w:tr>
      <w:tr w:rsidR="001F51DD" w14:paraId="230CA86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B1AD" w14:textId="77777777" w:rsidR="001F51DD" w:rsidRDefault="00000000">
            <w:r>
              <w:t>Swiggy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0297E" w14:textId="77777777" w:rsidR="001F51DD" w:rsidRDefault="00000000">
            <w:r>
              <w:t>Track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AA0E" w14:textId="1941D4D6" w:rsidR="001F51DD" w:rsidRDefault="00D355CE">
            <w:r w:rsidRPr="00D355CE">
              <w:t>http://&lt;VPS-IP&gt;:8000/... or https://api.yourdomain.com/...</w:t>
            </w:r>
            <w:r>
              <w:t>/swiggy/track/{{$fromAI('order_id')}}</w:t>
            </w:r>
          </w:p>
        </w:tc>
      </w:tr>
      <w:tr w:rsidR="001F51DD" w14:paraId="53B2E09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AF5E" w14:textId="77777777" w:rsidR="001F51DD" w:rsidRDefault="00000000">
            <w:proofErr w:type="spellStart"/>
            <w:r>
              <w:t>Zepto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8036" w14:textId="77777777" w:rsidR="001F51DD" w:rsidRDefault="00000000">
            <w:r>
              <w:t>Search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9A5F" w14:textId="3C97AF30" w:rsidR="001F51DD" w:rsidRDefault="00D355CE">
            <w:r w:rsidRPr="00D355CE">
              <w:t>http://&lt;VPS-IP&gt;:8000/... or https://api.yourdomain.com/...</w:t>
            </w:r>
            <w:r>
              <w:t>/zepto/search</w:t>
            </w:r>
          </w:p>
        </w:tc>
      </w:tr>
      <w:tr w:rsidR="001F51DD" w14:paraId="667B9D5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DB0B" w14:textId="77777777" w:rsidR="001F51DD" w:rsidRDefault="00000000">
            <w:proofErr w:type="spellStart"/>
            <w:r>
              <w:t>Zepto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E998" w14:textId="77777777" w:rsidR="001F51DD" w:rsidRDefault="00000000">
            <w:r>
              <w:t>Confirm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59B1" w14:textId="048E9A68" w:rsidR="001F51DD" w:rsidRDefault="00D355CE">
            <w:r w:rsidRPr="00D355CE">
              <w:t>http://&lt;VPS-IP&gt;:8000/... or https://api.yourdomain.com/...</w:t>
            </w:r>
            <w:r>
              <w:t>/zepto/confirm/{{$fromAI('pending_id')}}</w:t>
            </w:r>
          </w:p>
        </w:tc>
      </w:tr>
      <w:tr w:rsidR="001F51DD" w14:paraId="6BE925B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EE0E0" w14:textId="77777777" w:rsidR="001F51DD" w:rsidRDefault="00000000">
            <w:proofErr w:type="spellStart"/>
            <w:r>
              <w:t>Zepto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D0EA" w14:textId="77777777" w:rsidR="001F51DD" w:rsidRDefault="00000000">
            <w:r>
              <w:t>Track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44D2" w14:textId="4E879B99" w:rsidR="001F51DD" w:rsidRDefault="00D355CE">
            <w:r w:rsidRPr="00D355CE">
              <w:t>http://&lt;VPS-IP&gt;:8000/... or https://api.yourdomain.com/...</w:t>
            </w:r>
            <w:r>
              <w:t>/zepto/track/{{$fromAI('order_id')}}</w:t>
            </w:r>
          </w:p>
        </w:tc>
      </w:tr>
      <w:tr w:rsidR="001F51DD" w14:paraId="099A750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08B8" w14:textId="77777777" w:rsidR="001F51DD" w:rsidRDefault="00000000">
            <w:proofErr w:type="spellStart"/>
            <w:r>
              <w:t>Dunzo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D7042" w14:textId="77777777" w:rsidR="001F51DD" w:rsidRDefault="00000000">
            <w:r>
              <w:t>Search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5FA7" w14:textId="2029D821" w:rsidR="001F51DD" w:rsidRDefault="00D355CE">
            <w:r w:rsidRPr="00D355CE">
              <w:t>http://&lt;VPS-IP&gt;:8000/... or https://api.yourdomain.com/...</w:t>
            </w:r>
            <w:r>
              <w:t>/dunzo/search</w:t>
            </w:r>
          </w:p>
        </w:tc>
      </w:tr>
      <w:tr w:rsidR="001F51DD" w14:paraId="08FA067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E5B7" w14:textId="77777777" w:rsidR="001F51DD" w:rsidRDefault="00000000">
            <w:proofErr w:type="spellStart"/>
            <w:r>
              <w:t>Dunzo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523A" w14:textId="77777777" w:rsidR="001F51DD" w:rsidRDefault="00000000">
            <w:r>
              <w:t>Confirm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767A" w14:textId="654AB7D7" w:rsidR="001F51DD" w:rsidRDefault="00D355CE">
            <w:r w:rsidRPr="00D355CE">
              <w:t>http://&lt;VPS-IP&gt;:8000/... or https://api.yourdomain.com/...</w:t>
            </w:r>
            <w:r>
              <w:t>/dunzo/confirm/{{$fromAI('pending_id')}}</w:t>
            </w:r>
          </w:p>
        </w:tc>
      </w:tr>
      <w:tr w:rsidR="001F51DD" w14:paraId="28E87A0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6BB3" w14:textId="77777777" w:rsidR="001F51DD" w:rsidRDefault="00000000">
            <w:proofErr w:type="spellStart"/>
            <w:r>
              <w:t>Dunzo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B0E2" w14:textId="77777777" w:rsidR="001F51DD" w:rsidRDefault="00000000">
            <w:r>
              <w:t>Track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9581" w14:textId="278F0D24" w:rsidR="001F51DD" w:rsidRDefault="00D355CE">
            <w:r w:rsidRPr="00D355CE">
              <w:t>http://&lt;VPS-IP&gt;:8000/... or https://api.yourdomain.com/...</w:t>
            </w:r>
            <w:r>
              <w:t>/dunzo/track/{{$fromAI('order_id')}}</w:t>
            </w:r>
          </w:p>
        </w:tc>
      </w:tr>
    </w:tbl>
    <w:p w14:paraId="799E94FD" w14:textId="77777777" w:rsidR="001F51DD" w:rsidRDefault="001F51DD">
      <w:pPr>
        <w:spacing w:before="80" w:after="80"/>
      </w:pPr>
    </w:p>
    <w:p w14:paraId="53C6B96D" w14:textId="415759DB" w:rsidR="001F51DD" w:rsidRDefault="00000000">
      <w:pPr>
        <w:pStyle w:val="Heading2"/>
      </w:pPr>
      <w:bookmarkStart w:id="14" w:name="_Toc229563811"/>
      <w:r>
        <w:t xml:space="preserve">Issue 8: </w:t>
      </w:r>
      <w:r w:rsidR="00D355CE" w:rsidRPr="00D355CE">
        <w:t>http://&lt;docker-bridge-IP&gt;:8000/...</w:t>
      </w:r>
      <w:r>
        <w:t>Timed Out</w:t>
      </w:r>
      <w:bookmarkEnd w:id="14"/>
    </w:p>
    <w:p w14:paraId="09C46CD5" w14:textId="77777777" w:rsidR="001F51DD" w:rsidRDefault="00000000">
      <w:pPr>
        <w:spacing w:before="80" w:after="80"/>
      </w:pPr>
      <w:r>
        <w:rPr>
          <w:b/>
          <w:bCs/>
        </w:rPr>
        <w:t>Problem:</w:t>
      </w:r>
    </w:p>
    <w:p w14:paraId="4F8FDFE0" w14:textId="47231492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Attempted URL: </w:t>
      </w:r>
      <w:r w:rsidR="00D355CE" w:rsidRPr="00D355CE">
        <w:t>http://&lt;docker-bridge-IP&gt;:8000/...</w:t>
      </w:r>
      <w:r>
        <w:t>/swiggy/search</w:t>
      </w:r>
    </w:p>
    <w:p w14:paraId="5D8C6C90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Error: ETIMEDOUT</w:t>
      </w:r>
    </w:p>
    <w:p w14:paraId="6F2DC87F" w14:textId="24BAFAB9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Docker host bridge IP was not reachable in this </w:t>
      </w:r>
      <w:r w:rsidR="0029537F">
        <w:t>Cloud</w:t>
      </w:r>
      <w:r>
        <w:t>/n8n setup</w:t>
      </w:r>
    </w:p>
    <w:p w14:paraId="4A719776" w14:textId="77777777" w:rsidR="001F51DD" w:rsidRDefault="001F51DD">
      <w:pPr>
        <w:spacing w:before="80" w:after="80"/>
      </w:pPr>
    </w:p>
    <w:p w14:paraId="02CC764B" w14:textId="77777777" w:rsidR="001F51DD" w:rsidRDefault="00000000">
      <w:pPr>
        <w:spacing w:before="80" w:after="80"/>
      </w:pPr>
      <w:r>
        <w:rPr>
          <w:b/>
          <w:bCs/>
        </w:rPr>
        <w:t>Fix:</w:t>
      </w:r>
    </w:p>
    <w:p w14:paraId="78E2C85A" w14:textId="0EFA1C1B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Used public VPS IP: </w:t>
      </w:r>
      <w:r w:rsidR="00D355CE" w:rsidRPr="00D355CE">
        <w:t>http://&lt;VPS-IP&gt;:8000/</w:t>
      </w:r>
    </w:p>
    <w:p w14:paraId="2F2D0BE0" w14:textId="77777777" w:rsidR="001F51DD" w:rsidRDefault="001F51DD">
      <w:pPr>
        <w:spacing w:before="80" w:after="80"/>
      </w:pPr>
    </w:p>
    <w:p w14:paraId="6E2D5F6C" w14:textId="77777777" w:rsidR="001F51DD" w:rsidRDefault="00000000">
      <w:pPr>
        <w:pStyle w:val="Heading2"/>
      </w:pPr>
      <w:bookmarkStart w:id="15" w:name="_Toc229563812"/>
      <w:r>
        <w:t xml:space="preserve">Issue 9: </w:t>
      </w:r>
      <w:proofErr w:type="spellStart"/>
      <w:r>
        <w:t>Zepto</w:t>
      </w:r>
      <w:proofErr w:type="spellEnd"/>
      <w:r>
        <w:t xml:space="preserve"> Confirmed Only the First Item</w:t>
      </w:r>
      <w:bookmarkEnd w:id="15"/>
    </w:p>
    <w:p w14:paraId="5DB2A446" w14:textId="77777777" w:rsidR="001F51DD" w:rsidRDefault="00000000">
      <w:pPr>
        <w:spacing w:before="80" w:after="80"/>
      </w:pPr>
      <w:r>
        <w:rPr>
          <w:b/>
          <w:bCs/>
        </w:rPr>
        <w:t>Problem:</w:t>
      </w:r>
    </w:p>
    <w:p w14:paraId="2954FCF4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User ordered: 3 milk packets and 2 bread packets</w:t>
      </w:r>
    </w:p>
    <w:p w14:paraId="3C78E938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Search summary showed both items correctly</w:t>
      </w:r>
    </w:p>
    <w:p w14:paraId="0597D540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But Confirm API only included: 3 x Milk</w:t>
      </w:r>
    </w:p>
    <w:p w14:paraId="2CDCABCD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AI Agent was splitting multiple </w:t>
      </w:r>
      <w:proofErr w:type="spellStart"/>
      <w:r>
        <w:t>Zepto</w:t>
      </w:r>
      <w:proofErr w:type="spellEnd"/>
      <w:r>
        <w:t xml:space="preserve"> items and passing only the first</w:t>
      </w:r>
    </w:p>
    <w:p w14:paraId="28B7B01D" w14:textId="77777777" w:rsidR="001F51DD" w:rsidRDefault="001F51DD">
      <w:pPr>
        <w:spacing w:before="80" w:after="80"/>
      </w:pPr>
    </w:p>
    <w:p w14:paraId="29EC1DCE" w14:textId="77777777" w:rsidR="001F51DD" w:rsidRDefault="00000000">
      <w:pPr>
        <w:spacing w:before="80" w:after="80"/>
      </w:pPr>
      <w:r>
        <w:rPr>
          <w:b/>
          <w:bCs/>
        </w:rPr>
        <w:t>Fix:</w:t>
      </w:r>
    </w:p>
    <w:p w14:paraId="6240366F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Prompt and tool description updated:</w:t>
      </w:r>
    </w:p>
    <w:p w14:paraId="54752EEB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Zepto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, keep all products together as one order.</w:t>
      </w:r>
    </w:p>
    <w:p w14:paraId="2E95CB1C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Do not split items. Do not confirm only first product.</w:t>
      </w:r>
    </w:p>
    <w:p w14:paraId="439DAD90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Full item list from Search must be used in Confirm.</w:t>
      </w:r>
    </w:p>
    <w:p w14:paraId="13185697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Flask API code was also updated to preserve full item text</w:t>
      </w:r>
    </w:p>
    <w:p w14:paraId="27BE9A33" w14:textId="77777777" w:rsidR="001F51DD" w:rsidRDefault="001F51DD">
      <w:pPr>
        <w:spacing w:before="80" w:after="80"/>
      </w:pPr>
    </w:p>
    <w:p w14:paraId="562E6AF8" w14:textId="77777777" w:rsidR="001F51DD" w:rsidRDefault="00000000">
      <w:pPr>
        <w:pStyle w:val="Heading2"/>
      </w:pPr>
      <w:bookmarkStart w:id="16" w:name="_Toc229563813"/>
      <w:r>
        <w:t>Issue 10: Wrong Tracking Stages for Platforms</w:t>
      </w:r>
      <w:bookmarkEnd w:id="16"/>
    </w:p>
    <w:p w14:paraId="4DCAA122" w14:textId="77777777" w:rsidR="001F51DD" w:rsidRDefault="00000000">
      <w:pPr>
        <w:spacing w:before="80" w:after="80"/>
      </w:pPr>
      <w:r>
        <w:rPr>
          <w:b/>
          <w:bCs/>
        </w:rPr>
        <w:t>Problem:</w:t>
      </w:r>
    </w:p>
    <w:p w14:paraId="7194648C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Swiggy showed </w:t>
      </w:r>
      <w:proofErr w:type="spellStart"/>
      <w:r>
        <w:t>Zepto's</w:t>
      </w:r>
      <w:proofErr w:type="spellEnd"/>
      <w:r>
        <w:t xml:space="preserve"> messages and vice versa (e.g., </w:t>
      </w:r>
      <w:proofErr w:type="spellStart"/>
      <w:r>
        <w:t>Zepto</w:t>
      </w:r>
      <w:proofErr w:type="spellEnd"/>
      <w:r>
        <w:t xml:space="preserve"> said "Food is being prepared")</w:t>
      </w:r>
    </w:p>
    <w:p w14:paraId="64E24ED6" w14:textId="77777777" w:rsidR="001F51DD" w:rsidRDefault="001F51DD">
      <w:pPr>
        <w:spacing w:before="80" w:after="80"/>
      </w:pPr>
    </w:p>
    <w:p w14:paraId="58F74ADF" w14:textId="77777777" w:rsidR="001F51DD" w:rsidRDefault="00000000">
      <w:pPr>
        <w:spacing w:before="80" w:after="80"/>
      </w:pPr>
      <w:r>
        <w:rPr>
          <w:b/>
          <w:bCs/>
        </w:rPr>
        <w:t>Fix:</w:t>
      </w:r>
    </w:p>
    <w:p w14:paraId="220032C4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Flask code updated with platform-specific tracking stages:</w:t>
      </w:r>
    </w:p>
    <w:p w14:paraId="7CA8564D" w14:textId="77777777" w:rsidR="001F51DD" w:rsidRDefault="001F51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20"/>
        <w:gridCol w:w="2720"/>
        <w:gridCol w:w="2720"/>
      </w:tblGrid>
      <w:tr w:rsidR="001F51DD" w14:paraId="768D4C17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C4A7" w14:textId="77777777" w:rsidR="001F51DD" w:rsidRDefault="00000000">
            <w:r>
              <w:rPr>
                <w:b/>
                <w:bCs/>
                <w:color w:val="FFFFFF"/>
              </w:rPr>
              <w:t>Stage #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1E18" w14:textId="77777777" w:rsidR="001F51DD" w:rsidRDefault="00000000">
            <w:r>
              <w:rPr>
                <w:b/>
                <w:bCs/>
                <w:color w:val="FFFFFF"/>
              </w:rPr>
              <w:t>Swiggy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8058" w14:textId="77777777" w:rsidR="001F51DD" w:rsidRDefault="00000000">
            <w:proofErr w:type="spellStart"/>
            <w:r>
              <w:rPr>
                <w:b/>
                <w:bCs/>
                <w:color w:val="FFFFFF"/>
              </w:rPr>
              <w:t>Zepto</w:t>
            </w:r>
            <w:proofErr w:type="spellEnd"/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92F3" w14:textId="77777777" w:rsidR="001F51DD" w:rsidRDefault="00000000">
            <w:proofErr w:type="spellStart"/>
            <w:r>
              <w:rPr>
                <w:b/>
                <w:bCs/>
                <w:color w:val="FFFFFF"/>
              </w:rPr>
              <w:t>Dunzo</w:t>
            </w:r>
            <w:proofErr w:type="spellEnd"/>
          </w:p>
        </w:tc>
      </w:tr>
      <w:tr w:rsidR="001F51DD" w14:paraId="7A78505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0A10" w14:textId="77777777" w:rsidR="001F51DD" w:rsidRDefault="00000000">
            <w:r>
              <w:t>1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DD74" w14:textId="77777777" w:rsidR="001F51DD" w:rsidRDefault="00000000">
            <w:r>
              <w:t>Order placed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9C94" w14:textId="77777777" w:rsidR="001F51DD" w:rsidRDefault="00000000">
            <w:r>
              <w:t>Order placed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DA45" w14:textId="77777777" w:rsidR="001F51DD" w:rsidRDefault="00000000">
            <w:r>
              <w:t>Order placed</w:t>
            </w:r>
          </w:p>
        </w:tc>
      </w:tr>
      <w:tr w:rsidR="001F51DD" w14:paraId="1AF01F7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5006" w14:textId="77777777" w:rsidR="001F51DD" w:rsidRDefault="00000000">
            <w:r>
              <w:t>2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E84B" w14:textId="77777777" w:rsidR="001F51DD" w:rsidRDefault="00000000">
            <w:r>
              <w:t>Restaurant accepted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77A9" w14:textId="77777777" w:rsidR="001F51DD" w:rsidRDefault="00000000">
            <w:r>
              <w:t>Order packed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7640" w14:textId="77777777" w:rsidR="001F51DD" w:rsidRDefault="00000000">
            <w:r>
              <w:t>Delivery partner assigned</w:t>
            </w:r>
          </w:p>
        </w:tc>
      </w:tr>
      <w:tr w:rsidR="001F51DD" w14:paraId="027DD8C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C948" w14:textId="77777777" w:rsidR="001F51DD" w:rsidRDefault="00000000">
            <w:r>
              <w:t>3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8E78" w14:textId="77777777" w:rsidR="001F51DD" w:rsidRDefault="00000000">
            <w:r>
              <w:t>Food is being prepared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7E17" w14:textId="77777777" w:rsidR="001F51DD" w:rsidRDefault="00000000">
            <w:r>
              <w:t>Delivery partner assigned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12CB" w14:textId="77777777" w:rsidR="001F51DD" w:rsidRDefault="00000000">
            <w:r>
              <w:t>Partner reached pickup location</w:t>
            </w:r>
          </w:p>
        </w:tc>
      </w:tr>
      <w:tr w:rsidR="001F51DD" w14:paraId="53101B8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0F68" w14:textId="77777777" w:rsidR="001F51DD" w:rsidRDefault="00000000">
            <w:r>
              <w:t>4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E7F0" w14:textId="77777777" w:rsidR="001F51DD" w:rsidRDefault="00000000">
            <w:r>
              <w:t>Delivery partner assigned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ED41" w14:textId="77777777" w:rsidR="001F51DD" w:rsidRDefault="00000000">
            <w:r>
              <w:t>Out for delivery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B53F" w14:textId="77777777" w:rsidR="001F51DD" w:rsidRDefault="00000000">
            <w:r>
              <w:t>Item picked up</w:t>
            </w:r>
          </w:p>
        </w:tc>
      </w:tr>
      <w:tr w:rsidR="001F51DD" w14:paraId="6A888D7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34F5" w14:textId="77777777" w:rsidR="001F51DD" w:rsidRDefault="00000000">
            <w:r>
              <w:t>5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5AD8" w14:textId="77777777" w:rsidR="001F51DD" w:rsidRDefault="00000000">
            <w:r>
              <w:t>Out for delivery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E105" w14:textId="77777777" w:rsidR="001F51DD" w:rsidRDefault="00000000">
            <w:r>
              <w:t>Delivered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3A69" w14:textId="77777777" w:rsidR="001F51DD" w:rsidRDefault="00000000">
            <w:r>
              <w:t>Out for delivery</w:t>
            </w:r>
          </w:p>
        </w:tc>
      </w:tr>
      <w:tr w:rsidR="001F51DD" w14:paraId="651C046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AE01" w14:textId="77777777" w:rsidR="001F51DD" w:rsidRDefault="00000000">
            <w:r>
              <w:t>6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1071" w14:textId="77777777" w:rsidR="001F51DD" w:rsidRDefault="00000000">
            <w:r>
              <w:t>Delivered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7BBE" w14:textId="77777777" w:rsidR="001F51DD" w:rsidRDefault="00000000">
            <w:r>
              <w:t>—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06D0" w14:textId="77777777" w:rsidR="001F51DD" w:rsidRDefault="00000000">
            <w:r>
              <w:t>Delivered</w:t>
            </w:r>
          </w:p>
        </w:tc>
      </w:tr>
    </w:tbl>
    <w:p w14:paraId="7EE2792C" w14:textId="77777777" w:rsidR="001F51DD" w:rsidRDefault="001F51DD">
      <w:pPr>
        <w:spacing w:before="80" w:after="80"/>
      </w:pPr>
    </w:p>
    <w:p w14:paraId="514F9A4C" w14:textId="329C090A" w:rsidR="001F51DD" w:rsidRDefault="00000000">
      <w:pPr>
        <w:pStyle w:val="Heading1"/>
      </w:pPr>
      <w:bookmarkStart w:id="17" w:name="_Toc229563814"/>
      <w:r>
        <w:t xml:space="preserve">5. </w:t>
      </w:r>
      <w:r w:rsidR="00E403E5">
        <w:t>Cloud</w:t>
      </w:r>
      <w:r>
        <w:t xml:space="preserve"> VPS Setup</w:t>
      </w:r>
      <w:bookmarkEnd w:id="17"/>
    </w:p>
    <w:p w14:paraId="75DF45A0" w14:textId="77777777" w:rsidR="001F51DD" w:rsidRDefault="00000000">
      <w:pPr>
        <w:spacing w:before="80" w:after="80"/>
      </w:pPr>
      <w:r>
        <w:t>Complete setup commands to deploy Flask on the VPS.</w:t>
      </w:r>
    </w:p>
    <w:p w14:paraId="117EFA2C" w14:textId="77777777" w:rsidR="001F51DD" w:rsidRDefault="001F51DD">
      <w:pPr>
        <w:spacing w:before="80" w:after="80"/>
      </w:pPr>
    </w:p>
    <w:p w14:paraId="4F5024F4" w14:textId="77777777" w:rsidR="001F51DD" w:rsidRDefault="00000000">
      <w:pPr>
        <w:pStyle w:val="Heading2"/>
      </w:pPr>
      <w:bookmarkStart w:id="18" w:name="_Toc229563815"/>
      <w:r>
        <w:t>Step 1 — SSH into VPS</w:t>
      </w:r>
      <w:bookmarkEnd w:id="18"/>
    </w:p>
    <w:p w14:paraId="2AB913E3" w14:textId="77777777" w:rsidR="00E403E5" w:rsidRPr="00E403E5" w:rsidRDefault="00E403E5">
      <w:pPr>
        <w:pStyle w:val="ListParagraph"/>
        <w:numPr>
          <w:ilvl w:val="0"/>
          <w:numId w:val="2"/>
        </w:numPr>
        <w:spacing w:before="60" w:after="60"/>
      </w:pPr>
      <w:r w:rsidRPr="00E403E5">
        <w:rPr>
          <w:rFonts w:ascii="Courier New" w:eastAsia="Courier New" w:hAnsi="Courier New" w:cs="Courier New"/>
          <w:color w:val="1F497D"/>
          <w:sz w:val="20"/>
          <w:szCs w:val="20"/>
        </w:rPr>
        <w:t>ssh root@&lt;your-</w:t>
      </w:r>
      <w:proofErr w:type="spellStart"/>
      <w:r w:rsidRPr="00E403E5">
        <w:rPr>
          <w:rFonts w:ascii="Courier New" w:eastAsia="Courier New" w:hAnsi="Courier New" w:cs="Courier New"/>
          <w:color w:val="1F497D"/>
          <w:sz w:val="20"/>
          <w:szCs w:val="20"/>
        </w:rPr>
        <w:t>vps</w:t>
      </w:r>
      <w:proofErr w:type="spellEnd"/>
      <w:r w:rsidRPr="00E403E5">
        <w:rPr>
          <w:rFonts w:ascii="Courier New" w:eastAsia="Courier New" w:hAnsi="Courier New" w:cs="Courier New"/>
          <w:color w:val="1F497D"/>
          <w:sz w:val="20"/>
          <w:szCs w:val="20"/>
        </w:rPr>
        <w:t>-</w:t>
      </w:r>
      <w:proofErr w:type="spellStart"/>
      <w:r w:rsidRPr="00E403E5">
        <w:rPr>
          <w:rFonts w:ascii="Courier New" w:eastAsia="Courier New" w:hAnsi="Courier New" w:cs="Courier New"/>
          <w:color w:val="1F497D"/>
          <w:sz w:val="20"/>
          <w:szCs w:val="20"/>
        </w:rPr>
        <w:t>ip</w:t>
      </w:r>
      <w:proofErr w:type="spellEnd"/>
      <w:r w:rsidRPr="00E403E5">
        <w:rPr>
          <w:rFonts w:ascii="Courier New" w:eastAsia="Courier New" w:hAnsi="Courier New" w:cs="Courier New"/>
          <w:color w:val="1F497D"/>
          <w:sz w:val="20"/>
          <w:szCs w:val="20"/>
        </w:rPr>
        <w:t>&gt;</w:t>
      </w:r>
    </w:p>
    <w:p w14:paraId="1E072997" w14:textId="7E129A5E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On first connection, type yes when prompted about the host fingerprint</w:t>
      </w:r>
    </w:p>
    <w:p w14:paraId="13D3532F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>Enter VPS password when prompted</w:t>
      </w:r>
    </w:p>
    <w:p w14:paraId="2D2AF6EF" w14:textId="77777777" w:rsidR="001F51DD" w:rsidRDefault="001F51DD">
      <w:pPr>
        <w:spacing w:before="80" w:after="80"/>
      </w:pPr>
    </w:p>
    <w:p w14:paraId="645005E4" w14:textId="77777777" w:rsidR="001F51DD" w:rsidRDefault="00000000">
      <w:pPr>
        <w:pStyle w:val="Heading2"/>
      </w:pPr>
      <w:bookmarkStart w:id="19" w:name="_Toc229563816"/>
      <w:r>
        <w:t>Step 2 — Install Python Tools</w:t>
      </w:r>
      <w:bookmarkEnd w:id="19"/>
    </w:p>
    <w:p w14:paraId="6CFED836" w14:textId="77777777" w:rsidR="001F51DD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apt update</w:t>
      </w:r>
    </w:p>
    <w:p w14:paraId="07B98E66" w14:textId="77777777" w:rsidR="001F51DD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apt install python3 python3-pip python3-venv git -y</w:t>
      </w:r>
    </w:p>
    <w:p w14:paraId="74989F6A" w14:textId="77777777" w:rsidR="001F51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If </w:t>
      </w:r>
      <w:proofErr w:type="spellStart"/>
      <w:r>
        <w:t>venv</w:t>
      </w:r>
      <w:proofErr w:type="spellEnd"/>
      <w:r>
        <w:t xml:space="preserve"> error appears: </w:t>
      </w:r>
      <w:proofErr w:type="spellStart"/>
      <w:r>
        <w:t>sudo</w:t>
      </w:r>
      <w:proofErr w:type="spellEnd"/>
      <w:r>
        <w:t xml:space="preserve"> apt install python3.12-venv -y</w:t>
      </w:r>
    </w:p>
    <w:p w14:paraId="1E28A6D6" w14:textId="77777777" w:rsidR="001F51DD" w:rsidRDefault="001F51DD">
      <w:pPr>
        <w:spacing w:before="80" w:after="80"/>
      </w:pPr>
    </w:p>
    <w:p w14:paraId="18952700" w14:textId="77777777" w:rsidR="001F51DD" w:rsidRDefault="00000000">
      <w:pPr>
        <w:pStyle w:val="Heading2"/>
      </w:pPr>
      <w:bookmarkStart w:id="20" w:name="_Toc229563817"/>
      <w:r>
        <w:t>Step 3 — Upload Flask Project from Local Laptop</w:t>
      </w:r>
      <w:bookmarkEnd w:id="20"/>
    </w:p>
    <w:p w14:paraId="2D05FAE0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exit</w:t>
      </w:r>
    </w:p>
    <w:p w14:paraId="59762EFA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cd path/to/project-parent-folder</w:t>
      </w:r>
    </w:p>
    <w:p w14:paraId="45A2A0D5" w14:textId="58E93A6F" w:rsidR="001F51DD" w:rsidRDefault="00000000" w:rsidP="00232F11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scp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-r </w:t>
      </w:r>
      <w:r w:rsidR="00232F11" w:rsidRPr="00232F11">
        <w:rPr>
          <w:rFonts w:ascii="Courier New" w:eastAsia="Courier New" w:hAnsi="Courier New" w:cs="Courier New"/>
          <w:color w:val="1F497D"/>
          <w:sz w:val="20"/>
          <w:szCs w:val="20"/>
        </w:rPr>
        <w:t>&lt;your-</w:t>
      </w:r>
      <w:proofErr w:type="spellStart"/>
      <w:r w:rsidR="00232F11" w:rsidRPr="00232F11">
        <w:rPr>
          <w:rFonts w:ascii="Courier New" w:eastAsia="Courier New" w:hAnsi="Courier New" w:cs="Courier New"/>
          <w:color w:val="1F497D"/>
          <w:sz w:val="20"/>
          <w:szCs w:val="20"/>
        </w:rPr>
        <w:t>vps</w:t>
      </w:r>
      <w:proofErr w:type="spellEnd"/>
      <w:r w:rsidR="00232F11" w:rsidRPr="00232F11">
        <w:rPr>
          <w:rFonts w:ascii="Courier New" w:eastAsia="Courier New" w:hAnsi="Courier New" w:cs="Courier New"/>
          <w:color w:val="1F497D"/>
          <w:sz w:val="20"/>
          <w:szCs w:val="20"/>
        </w:rPr>
        <w:t>-</w:t>
      </w:r>
      <w:proofErr w:type="spellStart"/>
      <w:r w:rsidR="00232F11" w:rsidRPr="00232F11">
        <w:rPr>
          <w:rFonts w:ascii="Courier New" w:eastAsia="Courier New" w:hAnsi="Courier New" w:cs="Courier New"/>
          <w:color w:val="1F497D"/>
          <w:sz w:val="20"/>
          <w:szCs w:val="20"/>
        </w:rPr>
        <w:t>ip</w:t>
      </w:r>
      <w:proofErr w:type="spellEnd"/>
      <w:r w:rsidR="00232F11" w:rsidRPr="00232F11">
        <w:rPr>
          <w:rFonts w:ascii="Courier New" w:eastAsia="Courier New" w:hAnsi="Courier New" w:cs="Courier New"/>
          <w:color w:val="1F497D"/>
          <w:sz w:val="20"/>
          <w:szCs w:val="20"/>
        </w:rPr>
        <w:t>&gt;; consider noting a dedicated user should be used instead of root</w:t>
      </w:r>
    </w:p>
    <w:p w14:paraId="0B00DF27" w14:textId="77777777" w:rsidR="001F51DD" w:rsidRDefault="00000000">
      <w:pPr>
        <w:pStyle w:val="Heading2"/>
      </w:pPr>
      <w:bookmarkStart w:id="21" w:name="_Toc229563818"/>
      <w:r>
        <w:t>Steps 4–7 — Create Environment &amp; Run Flask</w:t>
      </w:r>
      <w:bookmarkEnd w:id="21"/>
    </w:p>
    <w:p w14:paraId="3B7D917E" w14:textId="34184C01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ssh root@</w:t>
      </w:r>
      <w:r w:rsidR="00232F11" w:rsidRPr="00232F11">
        <w:rPr>
          <w:color w:val="3266AD"/>
          <w:sz w:val="18"/>
          <w:szCs w:val="18"/>
          <w:shd w:val="clear" w:color="auto" w:fill="FFFFFF"/>
        </w:rPr>
        <w:t xml:space="preserve"> </w:t>
      </w:r>
      <w:r w:rsidR="00232F11" w:rsidRPr="00232F11">
        <w:rPr>
          <w:rFonts w:ascii="Courier New" w:eastAsia="Courier New" w:hAnsi="Courier New" w:cs="Courier New"/>
          <w:color w:val="1F497D"/>
          <w:sz w:val="20"/>
          <w:szCs w:val="20"/>
        </w:rPr>
        <w:t>&lt;your-</w:t>
      </w:r>
      <w:proofErr w:type="spellStart"/>
      <w:r w:rsidR="00232F11" w:rsidRPr="00232F11">
        <w:rPr>
          <w:rFonts w:ascii="Courier New" w:eastAsia="Courier New" w:hAnsi="Courier New" w:cs="Courier New"/>
          <w:color w:val="1F497D"/>
          <w:sz w:val="20"/>
          <w:szCs w:val="20"/>
        </w:rPr>
        <w:t>vps</w:t>
      </w:r>
      <w:proofErr w:type="spellEnd"/>
      <w:r w:rsidR="00232F11" w:rsidRPr="00232F11">
        <w:rPr>
          <w:rFonts w:ascii="Courier New" w:eastAsia="Courier New" w:hAnsi="Courier New" w:cs="Courier New"/>
          <w:color w:val="1F497D"/>
          <w:sz w:val="20"/>
          <w:szCs w:val="20"/>
        </w:rPr>
        <w:t>-</w:t>
      </w:r>
      <w:proofErr w:type="spellStart"/>
      <w:r w:rsidR="00232F11" w:rsidRPr="00232F11">
        <w:rPr>
          <w:rFonts w:ascii="Courier New" w:eastAsia="Courier New" w:hAnsi="Courier New" w:cs="Courier New"/>
          <w:color w:val="1F497D"/>
          <w:sz w:val="20"/>
          <w:szCs w:val="20"/>
        </w:rPr>
        <w:t>ip</w:t>
      </w:r>
      <w:proofErr w:type="spellEnd"/>
      <w:r w:rsidR="00232F11" w:rsidRPr="00232F11">
        <w:rPr>
          <w:rFonts w:ascii="Courier New" w:eastAsia="Courier New" w:hAnsi="Courier New" w:cs="Courier New"/>
          <w:color w:val="1F497D"/>
          <w:sz w:val="20"/>
          <w:szCs w:val="20"/>
        </w:rPr>
        <w:t>&gt;</w:t>
      </w:r>
    </w:p>
    <w:p w14:paraId="5B435CB3" w14:textId="118ED881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cd /</w:t>
      </w:r>
      <w:r w:rsidR="00232F11" w:rsidRPr="00232F11">
        <w:rPr>
          <w:color w:val="3266AD"/>
          <w:sz w:val="18"/>
          <w:szCs w:val="18"/>
          <w:shd w:val="clear" w:color="auto" w:fill="FFFFFF"/>
        </w:rPr>
        <w:t xml:space="preserve"> </w:t>
      </w:r>
      <w:r w:rsidR="00232F11" w:rsidRPr="00232F11">
        <w:rPr>
          <w:rFonts w:ascii="Courier New" w:eastAsia="Courier New" w:hAnsi="Courier New" w:cs="Courier New"/>
          <w:color w:val="1F497D"/>
          <w:sz w:val="20"/>
          <w:szCs w:val="20"/>
        </w:rPr>
        <w:t>cd /home/&lt;user&gt;/delivery-agent-flask-</w:t>
      </w:r>
      <w:proofErr w:type="spellStart"/>
      <w:r w:rsidR="00232F11" w:rsidRPr="00232F11">
        <w:rPr>
          <w:rFonts w:ascii="Courier New" w:eastAsia="Courier New" w:hAnsi="Courier New" w:cs="Courier New"/>
          <w:color w:val="1F497D"/>
          <w:sz w:val="20"/>
          <w:szCs w:val="20"/>
        </w:rPr>
        <w:t>api</w:t>
      </w:r>
      <w:proofErr w:type="spellEnd"/>
    </w:p>
    <w:p w14:paraId="42481545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python3 -m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venv</w:t>
      </w:r>
      <w:proofErr w:type="spellEnd"/>
    </w:p>
    <w:p w14:paraId="6264D487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1F497D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1F497D"/>
          <w:sz w:val="20"/>
          <w:szCs w:val="20"/>
        </w:rPr>
        <w:t>/bin/activate</w:t>
      </w:r>
    </w:p>
    <w:p w14:paraId="513A1E6D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pip install -r requirements.txt</w:t>
      </w:r>
    </w:p>
    <w:p w14:paraId="3DAE1E34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python app.py</w:t>
      </w:r>
    </w:p>
    <w:p w14:paraId="5BC98C3A" w14:textId="77777777" w:rsidR="001F51DD" w:rsidRDefault="001F51DD">
      <w:pPr>
        <w:spacing w:before="80" w:after="80"/>
      </w:pPr>
    </w:p>
    <w:p w14:paraId="5E157704" w14:textId="77777777" w:rsidR="001F51DD" w:rsidRDefault="00000000">
      <w:pPr>
        <w:spacing w:before="80" w:after="80"/>
      </w:pPr>
      <w:r>
        <w:t>Expected output:</w:t>
      </w:r>
    </w:p>
    <w:p w14:paraId="7883CE82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Running on all addresses (0.0.0.0)</w:t>
      </w:r>
    </w:p>
    <w:p w14:paraId="73964D4E" w14:textId="48666BF3" w:rsidR="001F51DD" w:rsidRPr="00232F11" w:rsidRDefault="00000000" w:rsidP="00232F11">
      <w:pPr>
        <w:spacing w:before="60" w:after="60"/>
        <w:ind w:left="720"/>
        <w:rPr>
          <w:rFonts w:ascii="Courier New" w:eastAsia="Courier New" w:hAnsi="Courier New" w:cs="Courier New"/>
          <w:color w:val="1F497D"/>
          <w:sz w:val="20"/>
          <w:szCs w:val="20"/>
        </w:rPr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Running on </w:t>
      </w:r>
      <w:r w:rsidR="00232F11" w:rsidRPr="00232F11">
        <w:rPr>
          <w:rFonts w:ascii="Courier New" w:eastAsia="Courier New" w:hAnsi="Courier New" w:cs="Courier New"/>
          <w:color w:val="1F497D"/>
          <w:sz w:val="20"/>
          <w:szCs w:val="20"/>
        </w:rPr>
        <w:t>Running on http://&lt;VPS-IP&gt;:8000</w:t>
      </w:r>
    </w:p>
    <w:p w14:paraId="6820A1BE" w14:textId="71D655D6" w:rsidR="001F51DD" w:rsidRPr="00232F11" w:rsidRDefault="00000000" w:rsidP="00232F11">
      <w:pPr>
        <w:spacing w:before="60" w:after="60"/>
        <w:ind w:left="720"/>
        <w:rPr>
          <w:rFonts w:ascii="Courier New" w:eastAsia="Courier New" w:hAnsi="Courier New" w:cs="Courier New"/>
          <w:color w:val="1F497D"/>
          <w:sz w:val="20"/>
          <w:szCs w:val="20"/>
        </w:rPr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 xml:space="preserve">Running on </w:t>
      </w:r>
      <w:r w:rsidR="00232F11" w:rsidRPr="00232F11">
        <w:rPr>
          <w:rFonts w:ascii="Courier New" w:eastAsia="Courier New" w:hAnsi="Courier New" w:cs="Courier New"/>
          <w:color w:val="1F497D"/>
          <w:sz w:val="20"/>
          <w:szCs w:val="20"/>
        </w:rPr>
        <w:t>Running on http://&lt;VPS-IP&gt;:8000</w:t>
      </w:r>
    </w:p>
    <w:p w14:paraId="46E9F254" w14:textId="77777777" w:rsidR="001F51DD" w:rsidRDefault="001F51DD">
      <w:pPr>
        <w:spacing w:before="80" w:after="80"/>
      </w:pPr>
    </w:p>
    <w:p w14:paraId="18026778" w14:textId="77777777" w:rsidR="001F51DD" w:rsidRDefault="00000000">
      <w:pPr>
        <w:pStyle w:val="Heading1"/>
      </w:pPr>
      <w:bookmarkStart w:id="22" w:name="_Toc229563819"/>
      <w:r>
        <w:t>6. n8n HTTP Tool Setup</w:t>
      </w:r>
      <w:bookmarkEnd w:id="22"/>
    </w:p>
    <w:p w14:paraId="2F48301A" w14:textId="77777777" w:rsidR="001F51DD" w:rsidRDefault="00000000">
      <w:pPr>
        <w:spacing w:before="80" w:after="80"/>
      </w:pPr>
      <w:r>
        <w:t>Each platform requires three HTTP Request tools: Search, Confirm, and Track.</w:t>
      </w:r>
    </w:p>
    <w:p w14:paraId="7F6A1030" w14:textId="77777777" w:rsidR="001F51DD" w:rsidRDefault="001F51DD">
      <w:pPr>
        <w:spacing w:before="80" w:after="80"/>
      </w:pPr>
    </w:p>
    <w:p w14:paraId="22FBEADD" w14:textId="77777777" w:rsidR="001F51DD" w:rsidRDefault="00000000">
      <w:pPr>
        <w:pStyle w:val="Heading2"/>
      </w:pPr>
      <w:bookmarkStart w:id="23" w:name="_Toc229563820"/>
      <w:r>
        <w:t>Search API Configuration (example: Swiggy)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F51DD" w14:paraId="7434900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E9A4" w14:textId="77777777" w:rsidR="001F51DD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0BBF" w14:textId="77777777" w:rsidR="001F51DD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1F51DD" w14:paraId="01BA853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319E" w14:textId="77777777" w:rsidR="001F51DD" w:rsidRDefault="00000000">
            <w:r>
              <w:t>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4DA5" w14:textId="77777777" w:rsidR="001F51DD" w:rsidRDefault="00000000">
            <w:r>
              <w:t>POST</w:t>
            </w:r>
          </w:p>
        </w:tc>
      </w:tr>
      <w:tr w:rsidR="001F51DD" w14:paraId="388AAE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5363" w14:textId="77777777" w:rsidR="001F51DD" w:rsidRDefault="00000000">
            <w:r>
              <w:t>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F6F3" w14:textId="57E84011" w:rsidR="001F51DD" w:rsidRDefault="00232F11" w:rsidP="00232F11">
            <w:r w:rsidRPr="00232F11">
              <w:t>http://&lt;VPS-IP&gt;:8000</w:t>
            </w:r>
            <w:r>
              <w:t>/swiggy/search</w:t>
            </w:r>
          </w:p>
        </w:tc>
      </w:tr>
      <w:tr w:rsidR="001F51DD" w14:paraId="55F5F6A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15E1" w14:textId="77777777" w:rsidR="001F51DD" w:rsidRDefault="00000000">
            <w:r>
              <w:t>Header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2AF0" w14:textId="77777777" w:rsidR="001F51DD" w:rsidRDefault="00000000">
            <w:r>
              <w:t>Content-Type: application/</w:t>
            </w:r>
            <w:proofErr w:type="spellStart"/>
            <w:r>
              <w:t>json</w:t>
            </w:r>
            <w:proofErr w:type="spellEnd"/>
          </w:p>
        </w:tc>
      </w:tr>
      <w:tr w:rsidR="001F51DD" w14:paraId="63A355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563A" w14:textId="77777777" w:rsidR="001F51DD" w:rsidRDefault="00000000">
            <w:r>
              <w:lastRenderedPageBreak/>
              <w:t>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E3D0" w14:textId="77777777" w:rsidR="001F51DD" w:rsidRDefault="00000000">
            <w:r>
              <w:t>{{$</w:t>
            </w:r>
            <w:proofErr w:type="spellStart"/>
            <w:r>
              <w:t>fromAI</w:t>
            </w:r>
            <w:proofErr w:type="spellEnd"/>
            <w:r>
              <w:t>('item')}}</w:t>
            </w:r>
          </w:p>
        </w:tc>
      </w:tr>
      <w:tr w:rsidR="001F51DD" w14:paraId="3F3B19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CF91" w14:textId="77777777" w:rsidR="001F51DD" w:rsidRDefault="00000000">
            <w:r>
              <w:t>quantity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A8F2" w14:textId="77777777" w:rsidR="001F51DD" w:rsidRDefault="00000000">
            <w:r>
              <w:t>{{$</w:t>
            </w:r>
            <w:proofErr w:type="spellStart"/>
            <w:r>
              <w:t>fromAI</w:t>
            </w:r>
            <w:proofErr w:type="spellEnd"/>
            <w:r>
              <w:t>('quantity')}}</w:t>
            </w:r>
          </w:p>
        </w:tc>
      </w:tr>
      <w:tr w:rsidR="001F51DD" w14:paraId="51B70EE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E41F" w14:textId="77777777" w:rsidR="001F51DD" w:rsidRDefault="00000000">
            <w:r>
              <w:t>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6E74" w14:textId="77777777" w:rsidR="001F51DD" w:rsidRDefault="00000000">
            <w:r>
              <w:t>{{$</w:t>
            </w:r>
            <w:proofErr w:type="spellStart"/>
            <w:r>
              <w:t>fromAI</w:t>
            </w:r>
            <w:proofErr w:type="spellEnd"/>
            <w:r>
              <w:t>('address')}}</w:t>
            </w:r>
          </w:p>
        </w:tc>
      </w:tr>
      <w:tr w:rsidR="001F51DD" w14:paraId="7F9E26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F861" w14:textId="77777777" w:rsidR="001F51DD" w:rsidRDefault="00000000">
            <w:r>
              <w:t>recipient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9C1F" w14:textId="77777777" w:rsidR="001F51DD" w:rsidRDefault="00000000">
            <w:r>
              <w:t>{{$</w:t>
            </w:r>
            <w:proofErr w:type="spellStart"/>
            <w:r>
              <w:t>fromAI</w:t>
            </w:r>
            <w:proofErr w:type="spellEnd"/>
            <w:r>
              <w:t>('recipient')}}</w:t>
            </w:r>
          </w:p>
        </w:tc>
      </w:tr>
      <w:tr w:rsidR="001F51DD" w14:paraId="6BB297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5D5B" w14:textId="77777777" w:rsidR="001F51DD" w:rsidRDefault="00000000">
            <w:proofErr w:type="spellStart"/>
            <w:r>
              <w:t>user_id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6C8F" w14:textId="77777777" w:rsidR="001F51DD" w:rsidRDefault="00000000">
            <w:r>
              <w:t>{{$json.message.from.id}}</w:t>
            </w:r>
          </w:p>
        </w:tc>
      </w:tr>
      <w:tr w:rsidR="001F51DD" w14:paraId="65D613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8BEA" w14:textId="77777777" w:rsidR="001F51DD" w:rsidRDefault="00000000">
            <w:proofErr w:type="spellStart"/>
            <w:r>
              <w:t>chat_id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5BC3" w14:textId="77777777" w:rsidR="001F51DD" w:rsidRDefault="00000000">
            <w:r>
              <w:t>{{$json.message.chat.id}}</w:t>
            </w:r>
          </w:p>
        </w:tc>
      </w:tr>
    </w:tbl>
    <w:p w14:paraId="60C319CE" w14:textId="77777777" w:rsidR="001F51DD" w:rsidRDefault="001F51DD">
      <w:pPr>
        <w:spacing w:before="80" w:after="80"/>
      </w:pPr>
    </w:p>
    <w:p w14:paraId="37C1EEB8" w14:textId="77777777" w:rsidR="001F51DD" w:rsidRDefault="00000000">
      <w:pPr>
        <w:pStyle w:val="Heading2"/>
      </w:pPr>
      <w:bookmarkStart w:id="24" w:name="_Toc229563821"/>
      <w:r>
        <w:t>Confirm API Configuration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F51DD" w14:paraId="25B29167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DE7D" w14:textId="77777777" w:rsidR="001F51DD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2C7C" w14:textId="77777777" w:rsidR="001F51DD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1F51DD" w14:paraId="40C31C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D5BD" w14:textId="77777777" w:rsidR="001F51DD" w:rsidRDefault="00000000">
            <w:r>
              <w:t>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48BC7" w14:textId="77777777" w:rsidR="001F51DD" w:rsidRDefault="00000000">
            <w:r>
              <w:t>POST</w:t>
            </w:r>
          </w:p>
        </w:tc>
      </w:tr>
      <w:tr w:rsidR="001F51DD" w14:paraId="2516FA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A2E4" w14:textId="77777777" w:rsidR="001F51DD" w:rsidRDefault="00000000">
            <w:r>
              <w:t>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CA6F" w14:textId="5650DC4D" w:rsidR="001F51DD" w:rsidRDefault="00232F11">
            <w:r w:rsidRPr="00232F11">
              <w:t>http://&lt;VPS-IP&gt;:8000</w:t>
            </w:r>
            <w:r>
              <w:t>/swiggy/confirm/{{$fromAI('pending_id')}}</w:t>
            </w:r>
          </w:p>
        </w:tc>
      </w:tr>
      <w:tr w:rsidR="001F51DD" w14:paraId="6A61BF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F1A7" w14:textId="77777777" w:rsidR="001F51DD" w:rsidRDefault="00000000">
            <w:r>
              <w:t>Body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9632" w14:textId="77777777" w:rsidR="001F51DD" w:rsidRDefault="00000000">
            <w:r>
              <w:t>No body required</w:t>
            </w:r>
          </w:p>
        </w:tc>
      </w:tr>
    </w:tbl>
    <w:p w14:paraId="4308DC51" w14:textId="77777777" w:rsidR="001F51DD" w:rsidRDefault="001F51DD">
      <w:pPr>
        <w:spacing w:before="80" w:after="80"/>
      </w:pPr>
    </w:p>
    <w:p w14:paraId="45F8E106" w14:textId="77777777" w:rsidR="001F51DD" w:rsidRDefault="00000000">
      <w:pPr>
        <w:pStyle w:val="Heading2"/>
      </w:pPr>
      <w:bookmarkStart w:id="25" w:name="_Toc229563822"/>
      <w:r>
        <w:t>Track API Configuration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F51DD" w14:paraId="328873B3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7599" w14:textId="77777777" w:rsidR="001F51DD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674C" w14:textId="77777777" w:rsidR="001F51DD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1F51DD" w14:paraId="3F5ECF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707F" w14:textId="77777777" w:rsidR="001F51DD" w:rsidRDefault="00000000">
            <w:r>
              <w:t>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8325" w14:textId="77777777" w:rsidR="001F51DD" w:rsidRDefault="00000000">
            <w:r>
              <w:t>GET</w:t>
            </w:r>
          </w:p>
        </w:tc>
      </w:tr>
      <w:tr w:rsidR="001F51DD" w14:paraId="52B77E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D5D0" w14:textId="77777777" w:rsidR="001F51DD" w:rsidRDefault="00000000">
            <w:r>
              <w:t>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5D56" w14:textId="2F409D9D" w:rsidR="001F51DD" w:rsidRDefault="00232F11">
            <w:r w:rsidRPr="00232F11">
              <w:t>http://&lt;VPS-IP&gt;:8000</w:t>
            </w:r>
            <w:r>
              <w:t>/swiggy/track/{{$fromAI('order_id')}}</w:t>
            </w:r>
          </w:p>
        </w:tc>
      </w:tr>
      <w:tr w:rsidR="001F51DD" w14:paraId="109B8E2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F1F9" w14:textId="77777777" w:rsidR="001F51DD" w:rsidRDefault="00000000">
            <w:r>
              <w:t>Body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CB15" w14:textId="77777777" w:rsidR="001F51DD" w:rsidRDefault="00000000">
            <w:r>
              <w:t>No body required</w:t>
            </w:r>
          </w:p>
        </w:tc>
      </w:tr>
    </w:tbl>
    <w:p w14:paraId="3AA8C6AF" w14:textId="77777777" w:rsidR="001F51DD" w:rsidRDefault="001F51DD">
      <w:pPr>
        <w:spacing w:before="80" w:after="80"/>
      </w:pPr>
    </w:p>
    <w:p w14:paraId="77DAF11D" w14:textId="77777777" w:rsidR="001F51DD" w:rsidRDefault="00000000">
      <w:pPr>
        <w:pStyle w:val="Heading1"/>
      </w:pPr>
      <w:bookmarkStart w:id="26" w:name="_Toc229563823"/>
      <w:r>
        <w:t>7. Test Cases</w:t>
      </w:r>
      <w:bookmarkEnd w:id="26"/>
    </w:p>
    <w:p w14:paraId="2560DD46" w14:textId="77777777" w:rsidR="001F51DD" w:rsidRDefault="00000000">
      <w:pPr>
        <w:pStyle w:val="Heading2"/>
      </w:pPr>
      <w:bookmarkStart w:id="27" w:name="_Toc229563824"/>
      <w:r>
        <w:t>Positive Test Cases</w:t>
      </w:r>
      <w:bookmarkEnd w:id="27"/>
    </w:p>
    <w:p w14:paraId="10158419" w14:textId="77777777" w:rsidR="001F51DD" w:rsidRDefault="001F51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2200"/>
        <w:gridCol w:w="2360"/>
      </w:tblGrid>
      <w:tr w:rsidR="001F51DD" w14:paraId="40C7BC10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795E" w14:textId="77777777" w:rsidR="001F51DD" w:rsidRDefault="00000000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CD29" w14:textId="77777777" w:rsidR="001F51DD" w:rsidRDefault="00000000">
            <w:r>
              <w:rPr>
                <w:b/>
                <w:bCs/>
                <w:color w:val="FFFFFF"/>
              </w:rPr>
              <w:t>User Input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78B6" w14:textId="77777777" w:rsidR="001F51DD" w:rsidRDefault="00000000">
            <w:r>
              <w:rPr>
                <w:b/>
                <w:bCs/>
                <w:color w:val="FFFFFF"/>
              </w:rPr>
              <w:t>Steps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9749" w14:textId="77777777" w:rsidR="001F51DD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1F51DD" w14:paraId="6530CBD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84E8" w14:textId="77777777" w:rsidR="001F51DD" w:rsidRDefault="00000000">
            <w:r>
              <w:t>Swiggy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A2FB" w14:textId="0820F39B" w:rsidR="001F51DD" w:rsidRDefault="00000000">
            <w:r>
              <w:t xml:space="preserve">Order 2 Mutton Biryani from Hotel </w:t>
            </w:r>
            <w:proofErr w:type="spellStart"/>
            <w:r>
              <w:t>Annachi</w:t>
            </w:r>
            <w:proofErr w:type="spellEnd"/>
            <w:r>
              <w:t xml:space="preserve"> deliver to No11 Sai Apartment Anna Nagar Bangalore contact </w:t>
            </w:r>
            <w:r w:rsidR="00232F11">
              <w:t>&lt;&lt;Contact No&gt;&gt;</w:t>
            </w:r>
            <w:r>
              <w:t xml:space="preserve"> recipient </w:t>
            </w:r>
            <w:r w:rsidR="00232F11">
              <w:t>&lt;&lt;Name&gt;&gt;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43D7" w14:textId="77777777" w:rsidR="001F51DD" w:rsidRDefault="00000000">
            <w:r>
              <w:t>1. User types order 2. Says '</w:t>
            </w:r>
            <w:proofErr w:type="spellStart"/>
            <w:r>
              <w:t>yes'</w:t>
            </w:r>
            <w:proofErr w:type="spellEnd"/>
            <w:r>
              <w:t xml:space="preserve"> 3. Types 'track my order'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3B9D" w14:textId="77777777" w:rsidR="001F51DD" w:rsidRDefault="00000000">
            <w:r>
              <w:t>Order placed, confirmed, tracked, delivered</w:t>
            </w:r>
          </w:p>
        </w:tc>
      </w:tr>
      <w:tr w:rsidR="001F51DD" w14:paraId="48E2CA6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5D08" w14:textId="77777777" w:rsidR="001F51DD" w:rsidRDefault="00000000">
            <w:proofErr w:type="spellStart"/>
            <w:r>
              <w:lastRenderedPageBreak/>
              <w:t>Zepto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CDA8" w14:textId="0EDAF15C" w:rsidR="001F51DD" w:rsidRDefault="00000000">
            <w:r>
              <w:t xml:space="preserve">Order 3 milk packets and 2 bread packets from </w:t>
            </w:r>
            <w:proofErr w:type="spellStart"/>
            <w:r>
              <w:t>Zepto</w:t>
            </w:r>
            <w:proofErr w:type="spellEnd"/>
            <w:r>
              <w:t xml:space="preserve"> deliver to Anna Nagar Bangalore contact </w:t>
            </w:r>
            <w:r w:rsidR="00232F11">
              <w:t>&lt;&lt;Contact No&gt;&gt;</w:t>
            </w:r>
            <w:r>
              <w:t xml:space="preserve"> recipient </w:t>
            </w:r>
            <w:r w:rsidR="00232F11">
              <w:t>&lt;&lt;Name&gt;&gt;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6007" w14:textId="77777777" w:rsidR="001F51DD" w:rsidRDefault="00000000">
            <w:r>
              <w:t>1. User types order 2. Says '</w:t>
            </w:r>
            <w:proofErr w:type="spellStart"/>
            <w:r>
              <w:t>yes'</w:t>
            </w:r>
            <w:proofErr w:type="spellEnd"/>
            <w:r>
              <w:t xml:space="preserve"> 3. Types 'track my order'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B6A5" w14:textId="77777777" w:rsidR="001F51DD" w:rsidRDefault="00000000">
            <w:r>
              <w:t>Multi-item order placed, confirmed, tracked</w:t>
            </w:r>
          </w:p>
        </w:tc>
      </w:tr>
      <w:tr w:rsidR="001F51DD" w14:paraId="7B25676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CCC8" w14:textId="77777777" w:rsidR="001F51DD" w:rsidRDefault="00000000">
            <w:proofErr w:type="spellStart"/>
            <w:r>
              <w:t>Dunzo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E0EF" w14:textId="3D04E272" w:rsidR="001F51DD" w:rsidRDefault="00000000">
            <w:r>
              <w:t xml:space="preserve">Get 2 Crocin tablets from Apollo Pharmacy deliver to No11 Sai Apartment Anna Nagar Bangalore contact </w:t>
            </w:r>
            <w:r w:rsidR="00232F11">
              <w:t>&lt;&lt;Contact No&gt;&gt;</w:t>
            </w:r>
            <w:r>
              <w:t xml:space="preserve"> recipient </w:t>
            </w:r>
            <w:r w:rsidR="00232F11">
              <w:t>&lt;&lt;Name&gt;&gt;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0738" w14:textId="77777777" w:rsidR="001F51DD" w:rsidRDefault="00000000">
            <w:r>
              <w:t>1. User types order 2. Says '</w:t>
            </w:r>
            <w:proofErr w:type="spellStart"/>
            <w:r>
              <w:t>yes'</w:t>
            </w:r>
            <w:proofErr w:type="spellEnd"/>
            <w:r>
              <w:t xml:space="preserve"> 3. Types 'track my order'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B361" w14:textId="77777777" w:rsidR="001F51DD" w:rsidRDefault="00000000">
            <w:r>
              <w:t>Medicine order placed, confirmed, tracked</w:t>
            </w:r>
          </w:p>
        </w:tc>
      </w:tr>
    </w:tbl>
    <w:p w14:paraId="64FBEE98" w14:textId="77777777" w:rsidR="001F51DD" w:rsidRDefault="001F51DD">
      <w:pPr>
        <w:spacing w:before="80" w:after="80"/>
      </w:pPr>
    </w:p>
    <w:p w14:paraId="2FFD2EE3" w14:textId="77777777" w:rsidR="001F51DD" w:rsidRDefault="00000000">
      <w:pPr>
        <w:pStyle w:val="Heading2"/>
      </w:pPr>
      <w:bookmarkStart w:id="28" w:name="_Toc229563825"/>
      <w:r>
        <w:t>Negative Test Cases</w:t>
      </w:r>
      <w:bookmarkEnd w:id="28"/>
    </w:p>
    <w:p w14:paraId="1EFC82FF" w14:textId="77777777" w:rsidR="001F51DD" w:rsidRDefault="001F51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1F51DD" w14:paraId="11D26E25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43E2" w14:textId="77777777" w:rsidR="001F51DD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075F" w14:textId="77777777" w:rsidR="001F51DD" w:rsidRDefault="00000000">
            <w:r>
              <w:rPr>
                <w:b/>
                <w:bCs/>
                <w:color w:val="FFFFFF"/>
              </w:rPr>
              <w:t>Missing Info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B249" w14:textId="77777777" w:rsidR="001F51DD" w:rsidRDefault="00000000">
            <w:r>
              <w:rPr>
                <w:b/>
                <w:bCs/>
                <w:color w:val="FFFFFF"/>
              </w:rPr>
              <w:t>Expected Behaviour</w:t>
            </w:r>
          </w:p>
        </w:tc>
      </w:tr>
      <w:tr w:rsidR="001F51DD" w14:paraId="0D507E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29D4" w14:textId="77777777" w:rsidR="001F51DD" w:rsidRDefault="00000000">
            <w:r>
              <w:t>Order without recipient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8030" w14:textId="77777777" w:rsidR="001F51DD" w:rsidRDefault="00000000">
            <w:r>
              <w:t>recipient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6091" w14:textId="77777777" w:rsidR="001F51DD" w:rsidRDefault="00000000">
            <w:r>
              <w:t>Agent asks for recipient name</w:t>
            </w:r>
          </w:p>
        </w:tc>
      </w:tr>
      <w:tr w:rsidR="001F51DD" w14:paraId="677111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8CF1" w14:textId="77777777" w:rsidR="001F51DD" w:rsidRDefault="00000000">
            <w:r>
              <w:t>Order without delivery address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D869" w14:textId="77777777" w:rsidR="001F51DD" w:rsidRDefault="00000000">
            <w:r>
              <w:t>address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0C56" w14:textId="77777777" w:rsidR="001F51DD" w:rsidRDefault="00000000">
            <w:r>
              <w:t>Agent asks for delivery address</w:t>
            </w:r>
          </w:p>
        </w:tc>
      </w:tr>
      <w:tr w:rsidR="001F51DD" w14:paraId="74ACF7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7A23" w14:textId="77777777" w:rsidR="001F51DD" w:rsidRDefault="00000000">
            <w:r>
              <w:t>Order without quantity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7D10" w14:textId="77777777" w:rsidR="001F51DD" w:rsidRDefault="00000000">
            <w:r>
              <w:t>quantity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9B76" w14:textId="77777777" w:rsidR="001F51DD" w:rsidRDefault="00000000">
            <w:r>
              <w:t>Agent asks for exact quantity</w:t>
            </w:r>
          </w:p>
        </w:tc>
      </w:tr>
      <w:tr w:rsidR="001F51DD" w14:paraId="0379C6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7664" w14:textId="77777777" w:rsidR="001F51DD" w:rsidRDefault="00000000">
            <w:r>
              <w:t xml:space="preserve">Vague </w:t>
            </w:r>
            <w:proofErr w:type="spellStart"/>
            <w:r>
              <w:t>Dunzo</w:t>
            </w:r>
            <w:proofErr w:type="spellEnd"/>
            <w:r>
              <w:t xml:space="preserve"> medicine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9AFF" w14:textId="77777777" w:rsidR="001F51DD" w:rsidRDefault="00000000">
            <w:r>
              <w:t>item name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D2BF" w14:textId="77777777" w:rsidR="001F51DD" w:rsidRDefault="00000000">
            <w:r>
              <w:t>Agent asks for exact medicine name</w:t>
            </w:r>
          </w:p>
        </w:tc>
      </w:tr>
      <w:tr w:rsidR="001F51DD" w14:paraId="73764A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2B50" w14:textId="77777777" w:rsidR="001F51DD" w:rsidRDefault="00000000">
            <w:r>
              <w:t>Cancel after 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7F1E" w14:textId="77777777" w:rsidR="001F51DD" w:rsidRDefault="00000000">
            <w: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80D4" w14:textId="77777777" w:rsidR="001F51DD" w:rsidRDefault="00000000">
            <w:r>
              <w:t>Confirm API is NOT called</w:t>
            </w:r>
          </w:p>
        </w:tc>
      </w:tr>
      <w:tr w:rsidR="001F51DD" w14:paraId="48371E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5DFC" w14:textId="77777777" w:rsidR="001F51DD" w:rsidRDefault="00000000">
            <w:r>
              <w:t>Blocked item (e.g. cigarettes)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5BE6" w14:textId="77777777" w:rsidR="001F51DD" w:rsidRDefault="00000000">
            <w: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47BD" w14:textId="77777777" w:rsidR="001F51DD" w:rsidRDefault="00000000">
            <w:r>
              <w:t>Validation failure returned</w:t>
            </w:r>
          </w:p>
        </w:tc>
      </w:tr>
    </w:tbl>
    <w:p w14:paraId="05A9B73A" w14:textId="77777777" w:rsidR="001F51DD" w:rsidRDefault="001F51DD">
      <w:pPr>
        <w:spacing w:before="80" w:after="80"/>
      </w:pPr>
    </w:p>
    <w:p w14:paraId="5AE6D2BB" w14:textId="77777777" w:rsidR="001F51DD" w:rsidRDefault="00000000">
      <w:pPr>
        <w:pStyle w:val="Heading1"/>
      </w:pPr>
      <w:bookmarkStart w:id="29" w:name="_Toc229563826"/>
      <w:r>
        <w:t>8. Final Working Flow</w:t>
      </w:r>
      <w:bookmarkEnd w:id="29"/>
    </w:p>
    <w:p w14:paraId="642F45A5" w14:textId="77777777" w:rsidR="001F51DD" w:rsidRDefault="001F51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1F51DD" w14:paraId="321D089D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B27F" w14:textId="77777777" w:rsidR="001F51DD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66AA" w14:textId="77777777" w:rsidR="001F51DD" w:rsidRDefault="00000000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47E6" w14:textId="77777777" w:rsidR="001F51DD" w:rsidRDefault="00000000">
            <w:r>
              <w:rPr>
                <w:b/>
                <w:bCs/>
                <w:color w:val="FFFFFF"/>
              </w:rPr>
              <w:t>Action / Output</w:t>
            </w:r>
          </w:p>
        </w:tc>
      </w:tr>
      <w:tr w:rsidR="001F51DD" w14:paraId="21C706B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4282" w14:textId="77777777" w:rsidR="001F51DD" w:rsidRDefault="00000000">
            <w: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360B" w14:textId="77777777" w:rsidR="001F51DD" w:rsidRDefault="00000000">
            <w:r>
              <w:t>User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FC0B" w14:textId="49774825" w:rsidR="001F51DD" w:rsidRDefault="00000000">
            <w:r>
              <w:t xml:space="preserve">Order 2 Mutton Biryani from Hotel </w:t>
            </w:r>
            <w:proofErr w:type="spellStart"/>
            <w:r>
              <w:t>Annachi</w:t>
            </w:r>
            <w:proofErr w:type="spellEnd"/>
            <w:r>
              <w:t xml:space="preserve"> deliver to No11 Sai Apartment Anna Nagar Bangalore contact </w:t>
            </w:r>
            <w:r w:rsidR="00232F11">
              <w:t>&lt;&lt;Contact No&gt;&gt;</w:t>
            </w:r>
            <w:r>
              <w:t xml:space="preserve"> recipient </w:t>
            </w:r>
            <w:r w:rsidR="00232F11">
              <w:t>&lt;&lt;Name&gt;&gt;</w:t>
            </w:r>
          </w:p>
        </w:tc>
      </w:tr>
      <w:tr w:rsidR="001F51DD" w14:paraId="7CA1BD2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6B35" w14:textId="77777777" w:rsidR="001F51DD" w:rsidRDefault="00000000">
            <w: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B556" w14:textId="77777777" w:rsidR="001F51DD" w:rsidRDefault="00000000">
            <w:r>
              <w:t>n8n AI Agent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5910" w14:textId="77777777" w:rsidR="001F51DD" w:rsidRDefault="00000000">
            <w:r>
              <w:t>Detects all required fields: item, quantity, address, recipient</w:t>
            </w:r>
          </w:p>
        </w:tc>
      </w:tr>
      <w:tr w:rsidR="001F51DD" w14:paraId="639B688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B65F" w14:textId="77777777" w:rsidR="001F51DD" w:rsidRDefault="00000000">
            <w: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55EB" w14:textId="77777777" w:rsidR="001F51DD" w:rsidRDefault="00000000">
            <w:r>
              <w:t>Flask / Swiggy Search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F86E" w14:textId="77777777" w:rsidR="001F51DD" w:rsidRDefault="00000000">
            <w:r>
              <w:t>Returns: 2x Mutton Biryani | Price: ₹360 | Delivery: ₹40 | Total: ₹400 | ETA: 30 min</w:t>
            </w:r>
          </w:p>
        </w:tc>
      </w:tr>
      <w:tr w:rsidR="001F51DD" w14:paraId="038B8A3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EC32" w14:textId="77777777" w:rsidR="001F51DD" w:rsidRDefault="00000000">
            <w: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277D" w14:textId="77777777" w:rsidR="001F51DD" w:rsidRDefault="00000000">
            <w:r>
              <w:t>n8n AI Agent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9A68" w14:textId="77777777" w:rsidR="001F51DD" w:rsidRDefault="00000000">
            <w:r>
              <w:t>Presents summary to user and asks confirmation</w:t>
            </w:r>
          </w:p>
        </w:tc>
      </w:tr>
      <w:tr w:rsidR="001F51DD" w14:paraId="109A44C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DC6B" w14:textId="77777777" w:rsidR="001F51DD" w:rsidRDefault="00000000">
            <w: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A652" w14:textId="77777777" w:rsidR="001F51DD" w:rsidRDefault="00000000">
            <w:r>
              <w:t>User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937F" w14:textId="77777777" w:rsidR="001F51DD" w:rsidRDefault="00000000">
            <w:r>
              <w:t>yes</w:t>
            </w:r>
          </w:p>
        </w:tc>
      </w:tr>
      <w:tr w:rsidR="001F51DD" w14:paraId="5AB75C2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77BD" w14:textId="77777777" w:rsidR="001F51DD" w:rsidRDefault="00000000">
            <w: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4148" w14:textId="77777777" w:rsidR="001F51DD" w:rsidRDefault="00000000">
            <w:r>
              <w:t>Flask / Swiggy Confirm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6D20" w14:textId="77777777" w:rsidR="001F51DD" w:rsidRDefault="00000000">
            <w:r>
              <w:t>Returns: Order ID = SWIGGY-</w:t>
            </w:r>
            <w:proofErr w:type="spellStart"/>
            <w:r>
              <w:t>xxxx</w:t>
            </w:r>
            <w:proofErr w:type="spellEnd"/>
            <w:r>
              <w:t>, Status = confirmed</w:t>
            </w:r>
          </w:p>
        </w:tc>
      </w:tr>
      <w:tr w:rsidR="001F51DD" w14:paraId="5D3D54F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79B0" w14:textId="77777777" w:rsidR="001F51DD" w:rsidRDefault="00000000">
            <w: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4002" w14:textId="77777777" w:rsidR="001F51DD" w:rsidRDefault="00000000">
            <w:r>
              <w:t>User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7C38" w14:textId="77777777" w:rsidR="001F51DD" w:rsidRDefault="00000000">
            <w:r>
              <w:t>track my order</w:t>
            </w:r>
          </w:p>
        </w:tc>
      </w:tr>
      <w:tr w:rsidR="001F51DD" w14:paraId="6B5C3D6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AC33" w14:textId="77777777" w:rsidR="001F51DD" w:rsidRDefault="00000000">
            <w: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EEE8" w14:textId="77777777" w:rsidR="001F51DD" w:rsidRDefault="00000000">
            <w:r>
              <w:t>Flask / Swiggy Track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ED9C" w14:textId="719D0047" w:rsidR="001F51DD" w:rsidRDefault="00000000">
            <w:r>
              <w:t xml:space="preserve">Returns real-time stage from: Order placed → … → Delivered to </w:t>
            </w:r>
            <w:r w:rsidR="00501BA6">
              <w:t>Test User</w:t>
            </w:r>
          </w:p>
        </w:tc>
      </w:tr>
    </w:tbl>
    <w:p w14:paraId="4CACA06A" w14:textId="77777777" w:rsidR="001F51DD" w:rsidRDefault="001F51DD">
      <w:pPr>
        <w:spacing w:before="80" w:after="80"/>
      </w:pPr>
    </w:p>
    <w:p w14:paraId="1592D010" w14:textId="77777777" w:rsidR="001F51DD" w:rsidRDefault="00000000">
      <w:pPr>
        <w:pStyle w:val="Heading1"/>
      </w:pPr>
      <w:bookmarkStart w:id="30" w:name="_Toc229563827"/>
      <w:r>
        <w:t>9. Summary — What Fixed the System</w:t>
      </w:r>
      <w:bookmarkEnd w:id="30"/>
    </w:p>
    <w:p w14:paraId="3C44A937" w14:textId="77777777" w:rsidR="001F51DD" w:rsidRDefault="001F51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1F51DD" w14:paraId="247809D8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6DAF" w14:textId="77777777" w:rsidR="001F51DD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B016" w14:textId="77777777" w:rsidR="001F51DD" w:rsidRDefault="00000000">
            <w:r>
              <w:rPr>
                <w:b/>
                <w:bCs/>
                <w:color w:val="FFFFFF"/>
              </w:rPr>
              <w:t>Fix Applied</w:t>
            </w:r>
          </w:p>
        </w:tc>
      </w:tr>
      <w:tr w:rsidR="001F51DD" w14:paraId="4870F05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72BF" w14:textId="77777777" w:rsidR="001F51DD" w:rsidRDefault="00000000">
            <w: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C39C" w14:textId="667D898F" w:rsidR="001F51DD" w:rsidRDefault="00000000">
            <w:r>
              <w:t xml:space="preserve">Flask API moved from local laptop to </w:t>
            </w:r>
            <w:r w:rsidR="0029537F">
              <w:t>Cloud</w:t>
            </w:r>
            <w:r>
              <w:t xml:space="preserve"> VPS</w:t>
            </w:r>
          </w:p>
        </w:tc>
      </w:tr>
      <w:tr w:rsidR="001F51DD" w14:paraId="73FB21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398E" w14:textId="77777777" w:rsidR="001F51DD" w:rsidRDefault="00000000">
            <w: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C62A" w14:textId="77777777" w:rsidR="001F51DD" w:rsidRDefault="00000000">
            <w:r>
              <w:t>n8n HTTP tools connected to Flask API endpoints</w:t>
            </w:r>
          </w:p>
        </w:tc>
      </w:tr>
      <w:tr w:rsidR="001F51DD" w14:paraId="0B87F36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9F43" w14:textId="77777777" w:rsidR="001F51DD" w:rsidRDefault="00000000">
            <w: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77AC" w14:textId="77777777" w:rsidR="001F51DD" w:rsidRDefault="00000000">
            <w:r>
              <w:t>Public VPS IP used instead of localhost or Docker bridge IP</w:t>
            </w:r>
          </w:p>
        </w:tc>
      </w:tr>
      <w:tr w:rsidR="001F51DD" w14:paraId="7F46ED7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874F" w14:textId="77777777" w:rsidR="001F51DD" w:rsidRDefault="00000000">
            <w: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CEF2" w14:textId="77777777" w:rsidR="001F51DD" w:rsidRDefault="00000000">
            <w:r>
              <w:t>AI Agent prompt updated to force Search API before confirmation</w:t>
            </w:r>
          </w:p>
        </w:tc>
      </w:tr>
      <w:tr w:rsidR="001F51DD" w14:paraId="200D351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8FA6" w14:textId="77777777" w:rsidR="001F51DD" w:rsidRDefault="00000000">
            <w: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ADBF" w14:textId="77777777" w:rsidR="001F51DD" w:rsidRDefault="00000000">
            <w:r>
              <w:t>Tool descriptions strengthened for clear AI Agent guidance</w:t>
            </w:r>
          </w:p>
        </w:tc>
      </w:tr>
      <w:tr w:rsidR="001F51DD" w14:paraId="598547D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1F0D" w14:textId="77777777" w:rsidR="001F51DD" w:rsidRDefault="00000000">
            <w: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06F2" w14:textId="77777777" w:rsidR="001F51DD" w:rsidRDefault="00000000">
            <w:proofErr w:type="spellStart"/>
            <w:r>
              <w:t>pending_id</w:t>
            </w:r>
            <w:proofErr w:type="spellEnd"/>
            <w:r>
              <w:t xml:space="preserve"> preserved and passed between Search and Confirm APIs</w:t>
            </w:r>
          </w:p>
        </w:tc>
      </w:tr>
      <w:tr w:rsidR="001F51DD" w14:paraId="098933D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8382" w14:textId="77777777" w:rsidR="001F51DD" w:rsidRDefault="00000000">
            <w: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0218" w14:textId="77777777" w:rsidR="001F51DD" w:rsidRDefault="00000000">
            <w:proofErr w:type="spellStart"/>
            <w:r>
              <w:t>order_id</w:t>
            </w:r>
            <w:proofErr w:type="spellEnd"/>
            <w:r>
              <w:t xml:space="preserve"> used for Tracking (not </w:t>
            </w:r>
            <w:proofErr w:type="spellStart"/>
            <w:r>
              <w:t>pending_id</w:t>
            </w:r>
            <w:proofErr w:type="spellEnd"/>
            <w:r>
              <w:t>)</w:t>
            </w:r>
          </w:p>
        </w:tc>
      </w:tr>
      <w:tr w:rsidR="001F51DD" w14:paraId="5E72363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0F13" w14:textId="77777777" w:rsidR="001F51DD" w:rsidRDefault="00000000">
            <w: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3B8B" w14:textId="77777777" w:rsidR="001F51DD" w:rsidRDefault="00000000">
            <w:r>
              <w:t>Platform-specific tracking stages added for all three platforms</w:t>
            </w:r>
          </w:p>
        </w:tc>
      </w:tr>
      <w:tr w:rsidR="001F51DD" w14:paraId="40736B7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930D" w14:textId="77777777" w:rsidR="001F51DD" w:rsidRDefault="00000000">
            <w: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46F8" w14:textId="77777777" w:rsidR="001F51DD" w:rsidRDefault="00000000">
            <w:proofErr w:type="spellStart"/>
            <w:r>
              <w:t>Zepto</w:t>
            </w:r>
            <w:proofErr w:type="spellEnd"/>
            <w:r>
              <w:t xml:space="preserve"> multi-item issue resolved in prompt and Flask code</w:t>
            </w:r>
          </w:p>
        </w:tc>
      </w:tr>
    </w:tbl>
    <w:p w14:paraId="26EF7A9F" w14:textId="77777777" w:rsidR="001F51DD" w:rsidRDefault="001F51DD">
      <w:pPr>
        <w:spacing w:before="80" w:after="80"/>
      </w:pPr>
    </w:p>
    <w:p w14:paraId="4C3FE1EE" w14:textId="77777777" w:rsidR="001F51DD" w:rsidRDefault="00000000">
      <w:pPr>
        <w:spacing w:before="80" w:after="80"/>
      </w:pPr>
      <w:r>
        <w:rPr>
          <w:b/>
          <w:bCs/>
        </w:rPr>
        <w:t>Final Working Base URL:</w:t>
      </w:r>
    </w:p>
    <w:p w14:paraId="14C32217" w14:textId="31417DAC" w:rsidR="001F51DD" w:rsidRDefault="00232F11">
      <w:pPr>
        <w:spacing w:before="80" w:after="80"/>
        <w:rPr>
          <w:rFonts w:ascii="Courier New" w:eastAsia="Courier New" w:hAnsi="Courier New" w:cs="Courier New"/>
          <w:color w:val="1F497D"/>
          <w:sz w:val="20"/>
          <w:szCs w:val="20"/>
        </w:rPr>
      </w:pPr>
      <w:r w:rsidRPr="00232F11">
        <w:rPr>
          <w:rFonts w:ascii="Courier New" w:eastAsia="Courier New" w:hAnsi="Courier New" w:cs="Courier New"/>
          <w:color w:val="1F497D"/>
          <w:sz w:val="20"/>
          <w:szCs w:val="20"/>
        </w:rPr>
        <w:t>http://&lt;VPS-IP&gt;:8000</w:t>
      </w:r>
    </w:p>
    <w:p w14:paraId="7C323915" w14:textId="77777777" w:rsidR="00232F11" w:rsidRDefault="00232F11">
      <w:pPr>
        <w:spacing w:before="80" w:after="80"/>
      </w:pPr>
    </w:p>
    <w:p w14:paraId="1CFF7951" w14:textId="29628F73" w:rsidR="001F51DD" w:rsidRDefault="00000000">
      <w:pPr>
        <w:spacing w:before="80" w:after="80"/>
      </w:pPr>
      <w:r>
        <w:t xml:space="preserve">For production deployment, run Flask with </w:t>
      </w:r>
      <w:proofErr w:type="spellStart"/>
      <w:r>
        <w:t>Gunicorn</w:t>
      </w:r>
      <w:proofErr w:type="spellEnd"/>
      <w:r>
        <w:t xml:space="preserve"> under a system</w:t>
      </w:r>
      <w:r w:rsidR="00F43DD0">
        <w:t xml:space="preserve"> </w:t>
      </w:r>
      <w:r>
        <w:t xml:space="preserve"> service. For testing, use:</w:t>
      </w:r>
    </w:p>
    <w:p w14:paraId="0FDDCB4E" w14:textId="77777777" w:rsidR="001F51D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20"/>
          <w:szCs w:val="20"/>
        </w:rPr>
        <w:t>python app.py</w:t>
      </w:r>
    </w:p>
    <w:sectPr w:rsidR="001F51DD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F08C4" w14:textId="77777777" w:rsidR="008375EF" w:rsidRDefault="008375EF">
      <w:r>
        <w:separator/>
      </w:r>
    </w:p>
  </w:endnote>
  <w:endnote w:type="continuationSeparator" w:id="0">
    <w:p w14:paraId="20197174" w14:textId="77777777" w:rsidR="008375EF" w:rsidRDefault="00837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95CAA" w14:textId="77777777" w:rsidR="001F51DD" w:rsidRDefault="00000000">
    <w:pPr>
      <w:pBdr>
        <w:top w:val="single" w:sz="6" w:space="1" w:color="2E75B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861E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861E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FA590" w14:textId="77777777" w:rsidR="008375EF" w:rsidRDefault="008375EF">
      <w:r>
        <w:separator/>
      </w:r>
    </w:p>
  </w:footnote>
  <w:footnote w:type="continuationSeparator" w:id="0">
    <w:p w14:paraId="5053AE47" w14:textId="77777777" w:rsidR="008375EF" w:rsidRDefault="008375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56988" w14:textId="77777777" w:rsidR="001F51DD" w:rsidRDefault="00000000">
    <w:pPr>
      <w:pBdr>
        <w:bottom w:val="single" w:sz="6" w:space="1" w:color="2E75B6"/>
      </w:pBdr>
    </w:pPr>
    <w:r>
      <w:rPr>
        <w:b/>
        <w:bCs/>
        <w:color w:val="2E75B6"/>
        <w:sz w:val="20"/>
        <w:szCs w:val="20"/>
      </w:rPr>
      <w:t xml:space="preserve">Swiggy | </w:t>
    </w:r>
    <w:proofErr w:type="spellStart"/>
    <w:r>
      <w:rPr>
        <w:b/>
        <w:bCs/>
        <w:color w:val="2E75B6"/>
        <w:sz w:val="20"/>
        <w:szCs w:val="20"/>
      </w:rPr>
      <w:t>Zepto</w:t>
    </w:r>
    <w:proofErr w:type="spellEnd"/>
    <w:r>
      <w:rPr>
        <w:b/>
        <w:bCs/>
        <w:color w:val="2E75B6"/>
        <w:sz w:val="20"/>
        <w:szCs w:val="20"/>
      </w:rPr>
      <w:t xml:space="preserve"> | </w:t>
    </w:r>
    <w:proofErr w:type="spellStart"/>
    <w:r>
      <w:rPr>
        <w:b/>
        <w:bCs/>
        <w:color w:val="2E75B6"/>
        <w:sz w:val="20"/>
        <w:szCs w:val="20"/>
      </w:rPr>
      <w:t>Dunzo</w:t>
    </w:r>
    <w:proofErr w:type="spellEnd"/>
    <w:r>
      <w:rPr>
        <w:b/>
        <w:bCs/>
        <w:color w:val="2E75B6"/>
        <w:sz w:val="20"/>
        <w:szCs w:val="20"/>
      </w:rPr>
      <w:t xml:space="preserve"> — Delivery Agent Integration</w:t>
    </w:r>
    <w:r>
      <w:rPr>
        <w:color w:val="888888"/>
        <w:sz w:val="20"/>
        <w:szCs w:val="20"/>
      </w:rPr>
      <w:t xml:space="preserve">    |    Issue-Fix Documentation: n8n + Flask API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71E6C"/>
    <w:multiLevelType w:val="hybridMultilevel"/>
    <w:tmpl w:val="8A7419AA"/>
    <w:lvl w:ilvl="0" w:tplc="DA5CBD52">
      <w:start w:val="1"/>
      <w:numFmt w:val="bullet"/>
      <w:lvlText w:val="•"/>
      <w:lvlJc w:val="left"/>
      <w:pPr>
        <w:ind w:left="720" w:hanging="360"/>
      </w:pPr>
    </w:lvl>
    <w:lvl w:ilvl="1" w:tplc="8168152E">
      <w:numFmt w:val="decimal"/>
      <w:lvlText w:val=""/>
      <w:lvlJc w:val="left"/>
    </w:lvl>
    <w:lvl w:ilvl="2" w:tplc="00D65644">
      <w:numFmt w:val="decimal"/>
      <w:lvlText w:val=""/>
      <w:lvlJc w:val="left"/>
    </w:lvl>
    <w:lvl w:ilvl="3" w:tplc="FAB45744">
      <w:numFmt w:val="decimal"/>
      <w:lvlText w:val=""/>
      <w:lvlJc w:val="left"/>
    </w:lvl>
    <w:lvl w:ilvl="4" w:tplc="5AC6C1CA">
      <w:numFmt w:val="decimal"/>
      <w:lvlText w:val=""/>
      <w:lvlJc w:val="left"/>
    </w:lvl>
    <w:lvl w:ilvl="5" w:tplc="E14492BA">
      <w:numFmt w:val="decimal"/>
      <w:lvlText w:val=""/>
      <w:lvlJc w:val="left"/>
    </w:lvl>
    <w:lvl w:ilvl="6" w:tplc="9260DAAA">
      <w:numFmt w:val="decimal"/>
      <w:lvlText w:val=""/>
      <w:lvlJc w:val="left"/>
    </w:lvl>
    <w:lvl w:ilvl="7" w:tplc="6BB44770">
      <w:numFmt w:val="decimal"/>
      <w:lvlText w:val=""/>
      <w:lvlJc w:val="left"/>
    </w:lvl>
    <w:lvl w:ilvl="8" w:tplc="1FC40A16">
      <w:numFmt w:val="decimal"/>
      <w:lvlText w:val=""/>
      <w:lvlJc w:val="left"/>
    </w:lvl>
  </w:abstractNum>
  <w:abstractNum w:abstractNumId="1" w15:restartNumberingAfterBreak="0">
    <w:nsid w:val="6FDA611C"/>
    <w:multiLevelType w:val="hybridMultilevel"/>
    <w:tmpl w:val="72BC2AD4"/>
    <w:lvl w:ilvl="0" w:tplc="5FB8B3D0">
      <w:start w:val="1"/>
      <w:numFmt w:val="bullet"/>
      <w:lvlText w:val="●"/>
      <w:lvlJc w:val="left"/>
      <w:pPr>
        <w:ind w:left="720" w:hanging="360"/>
      </w:pPr>
    </w:lvl>
    <w:lvl w:ilvl="1" w:tplc="E2DEEB84">
      <w:start w:val="1"/>
      <w:numFmt w:val="bullet"/>
      <w:lvlText w:val="○"/>
      <w:lvlJc w:val="left"/>
      <w:pPr>
        <w:ind w:left="1440" w:hanging="360"/>
      </w:pPr>
    </w:lvl>
    <w:lvl w:ilvl="2" w:tplc="B4AEEF88">
      <w:start w:val="1"/>
      <w:numFmt w:val="bullet"/>
      <w:lvlText w:val="■"/>
      <w:lvlJc w:val="left"/>
      <w:pPr>
        <w:ind w:left="2160" w:hanging="360"/>
      </w:pPr>
    </w:lvl>
    <w:lvl w:ilvl="3" w:tplc="D2D6F02A">
      <w:start w:val="1"/>
      <w:numFmt w:val="bullet"/>
      <w:lvlText w:val="●"/>
      <w:lvlJc w:val="left"/>
      <w:pPr>
        <w:ind w:left="2880" w:hanging="360"/>
      </w:pPr>
    </w:lvl>
    <w:lvl w:ilvl="4" w:tplc="31DE83A0">
      <w:start w:val="1"/>
      <w:numFmt w:val="bullet"/>
      <w:lvlText w:val="○"/>
      <w:lvlJc w:val="left"/>
      <w:pPr>
        <w:ind w:left="3600" w:hanging="360"/>
      </w:pPr>
    </w:lvl>
    <w:lvl w:ilvl="5" w:tplc="13864E0A">
      <w:start w:val="1"/>
      <w:numFmt w:val="bullet"/>
      <w:lvlText w:val="■"/>
      <w:lvlJc w:val="left"/>
      <w:pPr>
        <w:ind w:left="4320" w:hanging="360"/>
      </w:pPr>
    </w:lvl>
    <w:lvl w:ilvl="6" w:tplc="5AE46BB2">
      <w:start w:val="1"/>
      <w:numFmt w:val="bullet"/>
      <w:lvlText w:val="●"/>
      <w:lvlJc w:val="left"/>
      <w:pPr>
        <w:ind w:left="5040" w:hanging="360"/>
      </w:pPr>
    </w:lvl>
    <w:lvl w:ilvl="7" w:tplc="F7F4FF2A">
      <w:start w:val="1"/>
      <w:numFmt w:val="bullet"/>
      <w:lvlText w:val="●"/>
      <w:lvlJc w:val="left"/>
      <w:pPr>
        <w:ind w:left="5760" w:hanging="360"/>
      </w:pPr>
    </w:lvl>
    <w:lvl w:ilvl="8" w:tplc="B71ADE24">
      <w:start w:val="1"/>
      <w:numFmt w:val="bullet"/>
      <w:lvlText w:val="●"/>
      <w:lvlJc w:val="left"/>
      <w:pPr>
        <w:ind w:left="6480" w:hanging="360"/>
      </w:pPr>
    </w:lvl>
  </w:abstractNum>
  <w:num w:numId="1" w16cid:durableId="1727945852">
    <w:abstractNumId w:val="1"/>
    <w:lvlOverride w:ilvl="0">
      <w:startOverride w:val="1"/>
    </w:lvlOverride>
  </w:num>
  <w:num w:numId="2" w16cid:durableId="405416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1DD"/>
    <w:rsid w:val="000F50C1"/>
    <w:rsid w:val="001C6383"/>
    <w:rsid w:val="001D4B77"/>
    <w:rsid w:val="001F51DD"/>
    <w:rsid w:val="00232F11"/>
    <w:rsid w:val="0024285D"/>
    <w:rsid w:val="00253D54"/>
    <w:rsid w:val="0029537F"/>
    <w:rsid w:val="004028DE"/>
    <w:rsid w:val="00501BA6"/>
    <w:rsid w:val="0066221F"/>
    <w:rsid w:val="00672B19"/>
    <w:rsid w:val="00786DE7"/>
    <w:rsid w:val="007C5D04"/>
    <w:rsid w:val="007E4122"/>
    <w:rsid w:val="008375EF"/>
    <w:rsid w:val="0088019D"/>
    <w:rsid w:val="00B861EF"/>
    <w:rsid w:val="00D33D48"/>
    <w:rsid w:val="00D355CE"/>
    <w:rsid w:val="00E403E5"/>
    <w:rsid w:val="00F4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8C6C9"/>
  <w15:docId w15:val="{B56E41BC-02AF-4335-BF10-F97667E8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861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61EF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672B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5F237-0F03-46E9-A224-246878C34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2195</Words>
  <Characters>12517</Characters>
  <Application>Microsoft Office Word</Application>
  <DocSecurity>0</DocSecurity>
  <Lines>104</Lines>
  <Paragraphs>29</Paragraphs>
  <ScaleCrop>false</ScaleCrop>
  <Company/>
  <LinksUpToDate>false</LinksUpToDate>
  <CharactersWithSpaces>14683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Mashenka Ferdijula</cp:lastModifiedBy>
  <cp:revision>17</cp:revision>
  <dcterms:created xsi:type="dcterms:W3CDTF">2026-05-12T22:20:00Z</dcterms:created>
  <dcterms:modified xsi:type="dcterms:W3CDTF">2026-05-13T09:23:00Z</dcterms:modified>
</cp:coreProperties>
</file>