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Inicialización de variables 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¿Comprueba cada rutina la validez de los parámetros de entrada? 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¿Declara el código las variables cerca de donde se utilizan por primera vez?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¿El código inicializa las variables a medida que se declaran, si es posible?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¿Inicializa el código las variables cerca de donde se utilizan por primera vez, si no es posible declararlas e inicializarlas al mismo tiempo?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¿Se inicializan correctamente los contadores y acumuladores y, si es necesario, se reinicializan cada vez que se utilizan?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¿Se reinicializan correctamente las variables en el código que se ejecuta repetidamente?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¿Compila el código sin advertencias del compilador? (¿Y ha activado todas las advertencias disponibles?)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su lenguaje utiliza declaraciones implícitas, ¿ha compensado los problemas que causan? Otras cuestiones generales sobre el uso de datos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¿Tienen todas las variables el ámbito más pequeño posible?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¿Las referencias a variables están lo más juntas posible, tanto desde cada referencia a una variable a la siguiente referencia como en tiempo total de vida?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¿Se corresponden las estructuras de control con los tipos de datos?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¿Se utilizan todas las variables declaradas?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 ¿Están todas las variables enlazadas en los momentos adecuados, es decir, se está logrando un equilibrio consciente entre la flexibilidad del enlace tardío y la mayor complejidad asociada al enlace tardío?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¿Tiene cada variable un único propósito?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¿Es explícito el significado de cada variable, sin significados ocultos?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Tipos de datos abstractos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¿Has pensado en las clases de tu programa como tipos de datos abstractos y has evaluado sus interfaces desde ese punto de vista? 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Abstracción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¿Tiene la clase un propósito central?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¿Está bien nombrada la clase y su nombre describe su propósito central?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¿Presenta la interfaz de la clase una abstracción coherente?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¿La interfaz de la clase hace obvio cómo se debe utilizar la clase?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¿Es la interfaz de la clase lo suficientemente abstracta como para no tener que pensar en cómo se implementan sus servicios?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¿Puedes tratar la clase como una caja negra?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¿Son los servicios de la clase lo suficientemente completos como para que otras clases no tengan que inmiscuirse en sus datos internos?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¿Se ha movido información no relacionada fuera de la clase?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¿Has pensado en subdividir la clase en clases componentes, y la has subdividido todo lo que has podido?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¿Está preservando la integridad de la interfaz de la clase a medida que la modifica?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Encapsulación 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¿La clase minimiza la accesibilidad a sus miembros? 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¿Evita la clase exponer los datos de sus miembros?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¿Oculta la clase sus detalles de implementación de otras clases tanto como permite el lenguaje de programación? 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¿Evita la clase hacer suposiciones sobre sus usuarios, incluidas sus clases derivadas?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¿Es la clase independiente de otras clases? ¿Está débilmente acoplada? </w:t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Herencia 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¿Se utiliza la herencia sólo para modelar relaciones "es a", es decir, las clases derivadas se adhieren al Principio de Sustitución de Liskov? 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¿Describe la documentación de la clase la estrategia de herencia? 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¿Evitan las clases derivadas "sobrescribir" rutinas no sobrescribibles? 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¿Están las interfaces, datos y comportamientos comunes lo más arriba posible en el árbol de herencia? 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¿Son los árboles de herencia bastante poco profundos? 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¿Son todos los miembros de datos de la clase base privados en lugar de protegidos? </w:t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Otras cuestiones de implementación 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¿Contiene la clase unos siete miembros de datos o menos? 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¿La clase minimiza las llamadas de rutina directas e indirectas a otras clases? 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¿Colabora la clase con otras clases sólo en la medida absolutamente necesaria? 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¿Se inicializan todos los datos de los miembros en el constructor? 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¿Está la clase diseñada para ser utilizada como copias profundas en lugar de superficiales, a menos que exista una razón medida para crear copias superficiales? Cuestiones específicas del lenguaje 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¿Ha investigado las cuestiones específicas del lenguaje para las clases en su lenguaje de programación específico?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Sentencias if-then </w:t>
      </w:r>
    </w:p>
    <w:p w:rsidR="00000000" w:rsidDel="00000000" w:rsidP="00000000" w:rsidRDefault="00000000" w:rsidRPr="00000000" w14:paraId="00000035">
      <w:pPr>
        <w:numPr>
          <w:ilvl w:val="0"/>
          <w:numId w:val="18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¿Está clara la ruta nominal a través del código? </w:t>
      </w:r>
    </w:p>
    <w:p w:rsidR="00000000" w:rsidDel="00000000" w:rsidP="00000000" w:rsidRDefault="00000000" w:rsidRPr="00000000" w14:paraId="00000036">
      <w:pPr>
        <w:numPr>
          <w:ilvl w:val="0"/>
          <w:numId w:val="18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¿Se bifurcan correctamente las pruebas if-then en caso de igualdad? </w:t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¿Está presente y documentada la cláusula else? </w:t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¿Es correcta la cláusula else? </w:t>
      </w:r>
    </w:p>
    <w:p w:rsidR="00000000" w:rsidDel="00000000" w:rsidP="00000000" w:rsidRDefault="00000000" w:rsidRPr="00000000" w14:paraId="00000039">
      <w:pPr>
        <w:numPr>
          <w:ilvl w:val="0"/>
          <w:numId w:val="18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¿Se utilizan correctamente -no al revés- las cláusulas if y else? </w:t>
      </w:r>
    </w:p>
    <w:p w:rsidR="00000000" w:rsidDel="00000000" w:rsidP="00000000" w:rsidRDefault="00000000" w:rsidRPr="00000000" w14:paraId="0000003A">
      <w:pPr>
        <w:numPr>
          <w:ilvl w:val="0"/>
          <w:numId w:val="18"/>
        </w:numPr>
        <w:spacing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¿Sigue el caso normal la cláusula if en lugar de la cláusula else? 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Cadenas if-then-else-if </w:t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¿Se encapsulan las pruebas complicadas en llamadas a funciones booleanas? </w:t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¿Se prueban primero los casos más comunes? </w:t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¿Se cubren todos los casos? 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spacing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¿Es la cadena if-then-else-if la mejor implementación-mejor que una sentencia case? 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Sentencias case</w:t>
      </w:r>
    </w:p>
    <w:p w:rsidR="00000000" w:rsidDel="00000000" w:rsidP="00000000" w:rsidRDefault="00000000" w:rsidRPr="00000000" w14:paraId="00000041">
      <w:pPr>
        <w:numPr>
          <w:ilvl w:val="0"/>
          <w:numId w:val="21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¿Están los casos ordenados de forma significativa?</w:t>
      </w:r>
    </w:p>
    <w:p w:rsidR="00000000" w:rsidDel="00000000" w:rsidP="00000000" w:rsidRDefault="00000000" w:rsidRPr="00000000" w14:paraId="00000042">
      <w:pPr>
        <w:numPr>
          <w:ilvl w:val="0"/>
          <w:numId w:val="21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¿Son sencillas las acciones para cada caso-llamando a otras rutinas si es necesario? </w:t>
      </w:r>
    </w:p>
    <w:p w:rsidR="00000000" w:rsidDel="00000000" w:rsidP="00000000" w:rsidRDefault="00000000" w:rsidRPr="00000000" w14:paraId="00000043">
      <w:pPr>
        <w:numPr>
          <w:ilvl w:val="0"/>
          <w:numId w:val="21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¿Prueba la sentencia case una variable real, no una falsa inventada únicamente para usar y abusar de la sentencia case? </w:t>
      </w:r>
    </w:p>
    <w:p w:rsidR="00000000" w:rsidDel="00000000" w:rsidP="00000000" w:rsidRDefault="00000000" w:rsidRPr="00000000" w14:paraId="00000044">
      <w:pPr>
        <w:numPr>
          <w:ilvl w:val="0"/>
          <w:numId w:val="21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¿Es legítimo el uso de la cláusula default? </w:t>
      </w:r>
    </w:p>
    <w:p w:rsidR="00000000" w:rsidDel="00000000" w:rsidP="00000000" w:rsidRDefault="00000000" w:rsidRPr="00000000" w14:paraId="00000045">
      <w:pPr>
        <w:numPr>
          <w:ilvl w:val="0"/>
          <w:numId w:val="21"/>
        </w:numPr>
        <w:spacing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¿Se utiliza la cláusula default para detectar e informar de casos inesperados? En C, C++ o Java, ¿el final de cada case tiene un break?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Bucles Selección y creación de bucles 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0" w:after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 ¿Se utiliza un bucle while en lugar de un bucle for, si procede? 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after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¿Se ha creado el bucle desde dentro hacia fuera? Introducción del bucle 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after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¿Se introduce el bucle desde arriba? 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0" w:after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¿Está el código de inicialización directamente antes del bucle?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0" w:after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Si el bucle es un bucle infinito o un bucle de eventos, ¿está construido limpiamente en lugar de utilizar una chapuza como for i = 1 a 9999? 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0" w:after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el bucle es un bucle for de C++, C o Java, ¿se reserva la cabecera del bucle para el código de control del bucle? 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0" w:after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Dentro del bucle ¿Utiliza el bucle { y } o sus equivalentes para encerrar el cuerpo del bucle y evitar problemas derivados de modificaciones inadecuadas?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0" w:after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¿Tiene algo el cuerpo del bucle? No está vacío? 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0" w:after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¿Están agrupadas las tareas domésticas, al principio o al final del bucle?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0" w:after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¿Realiza el bucle una y sólo una función, como hace una rutina bien definida? 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0" w:after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¿Es el bucle lo suficientemente corto como para verlo todo a la vez? 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0" w:after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¿Está el bucle anidado a tres niveles o menos? 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¿Se ha trasladado el contenido del bucle largo a su propia rutina? 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el bucle es largo, ¿es especialmente claro? Puntos clave 389 Índices de bucle 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el bucle es un bucle for, ¿evita el código de su interior jugar con el índice del bucle? 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0" w:after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¿Se utiliza una variable para guardar valores importantes del índice del bucle en lugar de utilizar el índice del bucle fuera del bucle? 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0" w:after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¿Es el índice del bucle un tipo ordinal o un tipo enumerado-no de coma flotante? 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0" w:after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¿Tiene el índice de bucle un nombre significativo?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0" w:after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¿Evita el bucle el cruce de índices? Salida del bucle 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0" w:after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¿Termina el bucle en todas las condiciones posibles? 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0" w:after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¿Utiliza el bucle contadores de seguridad-si ha instituido una norma de contadores de seguridad? ¿Es obvia la condición de finalización del bucle? 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Si se utilizan break o continue, ¿son correctos?</w:t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Rutinas de alta calidad Cuestiones generales 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¿Es suficiente el motivo para crear la rutina? 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¿Se han incluido en rutinas propias todas las partes de la rutina que se beneficiarían de su inclusión en rutinas propias? 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¿Es el nombre de la rutina un nombre fuerte y claro del verbo más objeto para un procedimiento o una descripción del valor de retorno para una función? 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¿El nombre de la rutina describe todo lo que hace la rutina? 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¿Ha establecido convenciones de nomenclatura para las operaciones habituales? 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¿Tiene la rutina una cohesión funcional fuerte -hace una y sólo una cosa y la hace bien?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¿Las rutinas tienen un acoplamiento flexible: las conexiones de la rutina con otras rutinas son pequeñas, íntimas, visibles y flexibles? 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¿Está la longitud de la rutina determinada de forma natural por su función y lógica, en lugar de por un estándar de codificación artificial? </w:t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Cuestiones relativas al paso de parámetros 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¿Presenta la lista de parámetros de la rutina, en su conjunto, una abstracción de interfaz coherente? 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¿Están los parámetros de la rutina en un orden razonable, incluyendo la coincidencia con el orden de los parámetros en rutinas similares?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¿Están documentadas las suposiciones de la interfaz? 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¿Tiene la rutina siete o menos parámetros? 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¿Se utiliza cada parámetro de entrada? 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¿Se utiliza cada parámetro de salida? 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¿Evita la rutina utilizar los parámetros de entrada como variables de trabajo? 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Si la rutina es una función, ¿devuelve un valor válido en todas las circunstancias posibles?</w:t>
      </w:r>
    </w:p>
    <w:p w:rsidR="00000000" w:rsidDel="00000000" w:rsidP="00000000" w:rsidRDefault="00000000" w:rsidRPr="00000000" w14:paraId="00000070">
      <w:pPr>
        <w:spacing w:line="24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Consideraciones generales sobre nombres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¿Describe el nombre de forma completa y precisa lo que representa la variable? 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¿Se refiere el nombre al problema del mundo real y no a la solución del lenguaje de programación? 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¿Es el nombre lo suficientemente largo como para no tener que descifrarlo? 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¿Están los calificadores de valor calculado, si los hay, al final del nombre? 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¿Utiliza el nombre Count o Index en lugar de Num?</w:t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Denominación de tipos específicos de datos 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¿Tienen sentido los nombres de índices de bucles (algo distinto de i, j o k si el bucle tiene más de una o dos líneas de longitud o está anidado)? 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¿Se han renombrado todas las variables "temporales" a algo más significativo? 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¿Se han nombrado las variables booleanas de forma que quede claro su significado cuando son verdaderas? 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¿Incluyen los nombres de tipo enumerado un prefijo o sufijo que indique la categoría -por ejemplo, Color_ para Color_Rojo, Color_Verde, Color_Azul, etc.? 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¿Se nombran las constantes por las entidades abstractas que representan y no por los números a los que se refieren?</w:t>
      </w:r>
    </w:p>
    <w:p w:rsidR="00000000" w:rsidDel="00000000" w:rsidP="00000000" w:rsidRDefault="00000000" w:rsidRPr="00000000" w14:paraId="0000007C">
      <w:pPr>
        <w:spacing w:line="24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Convenciones de nomenclatura 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¿Distingue la convención entre datos locales, de clase y globales? 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¿Distingue la convención entre nombres de tipos, constantes con nombre, tipos enumerados y variables? 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¿Identifica la convención los parámetros sólo de entrada a rutinas en lenguajes que no los imponen? 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¿Es la convención lo más compatible posible con las convenciones estándar del lenguaje? 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spacing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¿Están los nombres formateados para facilitar su lectura? </w:t>
      </w:r>
    </w:p>
    <w:p w:rsidR="00000000" w:rsidDel="00000000" w:rsidP="00000000" w:rsidRDefault="00000000" w:rsidRPr="00000000" w14:paraId="00000082">
      <w:pPr>
        <w:spacing w:line="24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Nombres cortos 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¿Utiliza el código nombres largos (a menos que sea necesario utilizar nombres cortos)? 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¿Evita el código las abreviaturas que ahorran un solo carácter? 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¿Se abrevian todas las palabras de forma coherente?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¿Se pueden pronunciar los nombres? 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¿Se evitan los nombres que puedan ser mal leídos o pronunciados?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spacing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¿Se documentan los nombres abreviados en las tablas de traducción?</w:t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Problemas comunes de denominación: </w:t>
      </w:r>
    </w:p>
    <w:p w:rsidR="00000000" w:rsidDel="00000000" w:rsidP="00000000" w:rsidRDefault="00000000" w:rsidRPr="00000000" w14:paraId="0000008A">
      <w:pP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¿Se han evitado </w:t>
      </w:r>
    </w:p>
    <w:p w:rsidR="00000000" w:rsidDel="00000000" w:rsidP="00000000" w:rsidRDefault="00000000" w:rsidRPr="00000000" w14:paraId="0000008B">
      <w:pPr>
        <w:numPr>
          <w:ilvl w:val="0"/>
          <w:numId w:val="22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...nombres que induzcan a error? </w:t>
      </w:r>
    </w:p>
    <w:p w:rsidR="00000000" w:rsidDel="00000000" w:rsidP="00000000" w:rsidRDefault="00000000" w:rsidRPr="00000000" w14:paraId="0000008C">
      <w:pPr>
        <w:numPr>
          <w:ilvl w:val="0"/>
          <w:numId w:val="22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...nombres con significados similares? </w:t>
      </w:r>
    </w:p>
    <w:p w:rsidR="00000000" w:rsidDel="00000000" w:rsidP="00000000" w:rsidRDefault="00000000" w:rsidRPr="00000000" w14:paraId="0000008D">
      <w:pPr>
        <w:numPr>
          <w:ilvl w:val="0"/>
          <w:numId w:val="22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...nombres que sólo se diferencian por uno o dos caracteres?</w:t>
      </w:r>
    </w:p>
    <w:p w:rsidR="00000000" w:rsidDel="00000000" w:rsidP="00000000" w:rsidRDefault="00000000" w:rsidRPr="00000000" w14:paraId="0000008E">
      <w:pPr>
        <w:numPr>
          <w:ilvl w:val="0"/>
          <w:numId w:val="22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...nombres que suenan parecido? </w:t>
      </w:r>
    </w:p>
    <w:p w:rsidR="00000000" w:rsidDel="00000000" w:rsidP="00000000" w:rsidRDefault="00000000" w:rsidRPr="00000000" w14:paraId="0000008F">
      <w:pPr>
        <w:numPr>
          <w:ilvl w:val="0"/>
          <w:numId w:val="22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...nombres que utilizan números? </w:t>
      </w:r>
    </w:p>
    <w:p w:rsidR="00000000" w:rsidDel="00000000" w:rsidP="00000000" w:rsidRDefault="00000000" w:rsidRPr="00000000" w14:paraId="00000090">
      <w:pPr>
        <w:numPr>
          <w:ilvl w:val="0"/>
          <w:numId w:val="22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...nombres mal escritos intencionadamente para acortarlos? </w:t>
      </w:r>
    </w:p>
    <w:p w:rsidR="00000000" w:rsidDel="00000000" w:rsidP="00000000" w:rsidRDefault="00000000" w:rsidRPr="00000000" w14:paraId="00000091">
      <w:pPr>
        <w:numPr>
          <w:ilvl w:val="0"/>
          <w:numId w:val="22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...nombres que suelen escribirse mal en inglés? </w:t>
      </w:r>
    </w:p>
    <w:p w:rsidR="00000000" w:rsidDel="00000000" w:rsidP="00000000" w:rsidRDefault="00000000" w:rsidRPr="00000000" w14:paraId="00000092">
      <w:pPr>
        <w:numPr>
          <w:ilvl w:val="0"/>
          <w:numId w:val="22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...nombres que entran en conflicto con nombres de rutinas de biblioteca estándar o con nombres de variables predefinidas? </w:t>
      </w:r>
    </w:p>
    <w:p w:rsidR="00000000" w:rsidDel="00000000" w:rsidP="00000000" w:rsidRDefault="00000000" w:rsidRPr="00000000" w14:paraId="00000093">
      <w:pPr>
        <w:numPr>
          <w:ilvl w:val="0"/>
          <w:numId w:val="22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...nombres totalmente arbitrarios? </w:t>
      </w:r>
    </w:p>
    <w:p w:rsidR="00000000" w:rsidDel="00000000" w:rsidP="00000000" w:rsidRDefault="00000000" w:rsidRPr="00000000" w14:paraId="00000094">
      <w:pPr>
        <w:numPr>
          <w:ilvl w:val="0"/>
          <w:numId w:val="22"/>
        </w:numPr>
        <w:spacing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...caracteres difíciles de leer?</w:t>
      </w:r>
    </w:p>
    <w:p w:rsidR="00000000" w:rsidDel="00000000" w:rsidP="00000000" w:rsidRDefault="00000000" w:rsidRPr="00000000" w14:paraId="00000095">
      <w:pPr>
        <w:spacing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Números de datos fundamentales en general </w:t>
      </w:r>
    </w:p>
    <w:p w:rsidR="00000000" w:rsidDel="00000000" w:rsidP="00000000" w:rsidRDefault="00000000" w:rsidRPr="00000000" w14:paraId="00000096">
      <w:pPr>
        <w:numPr>
          <w:ilvl w:val="0"/>
          <w:numId w:val="20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Evita números mágicos</w:t>
      </w:r>
    </w:p>
    <w:p w:rsidR="00000000" w:rsidDel="00000000" w:rsidP="00000000" w:rsidRDefault="00000000" w:rsidRPr="00000000" w14:paraId="00000097">
      <w:pPr>
        <w:numPr>
          <w:ilvl w:val="0"/>
          <w:numId w:val="20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Anticipa divisiones entre 0</w:t>
      </w:r>
    </w:p>
    <w:p w:rsidR="00000000" w:rsidDel="00000000" w:rsidP="00000000" w:rsidRDefault="00000000" w:rsidRPr="00000000" w14:paraId="00000098">
      <w:pPr>
        <w:numPr>
          <w:ilvl w:val="0"/>
          <w:numId w:val="20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Las conversiones de tipos son obvias</w:t>
      </w:r>
    </w:p>
    <w:p w:rsidR="00000000" w:rsidDel="00000000" w:rsidP="00000000" w:rsidRDefault="00000000" w:rsidRPr="00000000" w14:paraId="00000099">
      <w:pPr>
        <w:numPr>
          <w:ilvl w:val="0"/>
          <w:numId w:val="20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se utilizan variables con dos tipos diferentes en la misma expresión, ¿se evaluará la expresión como se pretende? </w:t>
      </w:r>
    </w:p>
    <w:p w:rsidR="00000000" w:rsidDel="00000000" w:rsidP="00000000" w:rsidRDefault="00000000" w:rsidRPr="00000000" w14:paraId="0000009A">
      <w:pPr>
        <w:numPr>
          <w:ilvl w:val="0"/>
          <w:numId w:val="20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variables con dos tipos diferentes son usadas en la misma expresión, </w:t>
      </w:r>
    </w:p>
    <w:p w:rsidR="00000000" w:rsidDel="00000000" w:rsidP="00000000" w:rsidRDefault="00000000" w:rsidRPr="00000000" w14:paraId="0000009B">
      <w:pPr>
        <w:numPr>
          <w:ilvl w:val="0"/>
          <w:numId w:val="20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¿Evita el código las comparaciones de tipo mixto? </w:t>
      </w:r>
    </w:p>
    <w:p w:rsidR="00000000" w:rsidDel="00000000" w:rsidP="00000000" w:rsidRDefault="00000000" w:rsidRPr="00000000" w14:paraId="0000009C">
      <w:pPr>
        <w:numPr>
          <w:ilvl w:val="0"/>
          <w:numId w:val="20"/>
        </w:numPr>
        <w:spacing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¿Compila el programa sin advertencias? </w:t>
      </w:r>
    </w:p>
    <w:p w:rsidR="00000000" w:rsidDel="00000000" w:rsidP="00000000" w:rsidRDefault="00000000" w:rsidRPr="00000000" w14:paraId="0000009D">
      <w:pPr>
        <w:spacing w:line="24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Enteros </w:t>
      </w:r>
    </w:p>
    <w:p w:rsidR="00000000" w:rsidDel="00000000" w:rsidP="00000000" w:rsidRDefault="00000000" w:rsidRPr="00000000" w14:paraId="0000009E">
      <w:pPr>
        <w:numPr>
          <w:ilvl w:val="0"/>
          <w:numId w:val="20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¿Las expresiones que utilizan la división de enteros funcionan como deben? </w:t>
      </w:r>
    </w:p>
    <w:p w:rsidR="00000000" w:rsidDel="00000000" w:rsidP="00000000" w:rsidRDefault="00000000" w:rsidRPr="00000000" w14:paraId="0000009F">
      <w:pPr>
        <w:numPr>
          <w:ilvl w:val="0"/>
          <w:numId w:val="20"/>
        </w:numPr>
        <w:spacing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¿Evitan las expresiones con números enteros los problemas de desbordamiento de enteros? </w:t>
      </w:r>
    </w:p>
    <w:p w:rsidR="00000000" w:rsidDel="00000000" w:rsidP="00000000" w:rsidRDefault="00000000" w:rsidRPr="00000000" w14:paraId="000000A0">
      <w:pPr>
        <w:spacing w:line="24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Números flotantes</w:t>
      </w:r>
    </w:p>
    <w:p w:rsidR="00000000" w:rsidDel="00000000" w:rsidP="00000000" w:rsidRDefault="00000000" w:rsidRPr="00000000" w14:paraId="000000A1">
      <w:pPr>
        <w:numPr>
          <w:ilvl w:val="0"/>
          <w:numId w:val="20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¿Evita el código sumas y restas en números con magnitudes muy diferentes? </w:t>
      </w:r>
    </w:p>
    <w:p w:rsidR="00000000" w:rsidDel="00000000" w:rsidP="00000000" w:rsidRDefault="00000000" w:rsidRPr="00000000" w14:paraId="000000A2">
      <w:pPr>
        <w:numPr>
          <w:ilvl w:val="0"/>
          <w:numId w:val="20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¿Evita el código sistemáticamente errores de redondeo? </w:t>
      </w:r>
    </w:p>
    <w:p w:rsidR="00000000" w:rsidDel="00000000" w:rsidP="00000000" w:rsidRDefault="00000000" w:rsidRPr="00000000" w14:paraId="000000A3">
      <w:pPr>
        <w:numPr>
          <w:ilvl w:val="0"/>
          <w:numId w:val="20"/>
        </w:numPr>
        <w:spacing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¿Evita el código comparar números en coma flotante para comprobar su igualdad? </w:t>
      </w:r>
    </w:p>
    <w:p w:rsidR="00000000" w:rsidDel="00000000" w:rsidP="00000000" w:rsidRDefault="00000000" w:rsidRPr="00000000" w14:paraId="000000A4">
      <w:pPr>
        <w:spacing w:line="24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Caracteres y cadenas  </w:t>
      </w:r>
    </w:p>
    <w:p w:rsidR="00000000" w:rsidDel="00000000" w:rsidP="00000000" w:rsidRDefault="00000000" w:rsidRPr="00000000" w14:paraId="000000A5">
      <w:pPr>
        <w:numPr>
          <w:ilvl w:val="0"/>
          <w:numId w:val="20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¿Evita el código los caracteres mágicos y las cadenas? </w:t>
      </w:r>
    </w:p>
    <w:p w:rsidR="00000000" w:rsidDel="00000000" w:rsidP="00000000" w:rsidRDefault="00000000" w:rsidRPr="00000000" w14:paraId="000000A6">
      <w:pPr>
        <w:numPr>
          <w:ilvl w:val="0"/>
          <w:numId w:val="20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¿Trata el código C de forma diferente los punteros a cadenas y las matrices de caracteres? </w:t>
      </w:r>
    </w:p>
    <w:p w:rsidR="00000000" w:rsidDel="00000000" w:rsidP="00000000" w:rsidRDefault="00000000" w:rsidRPr="00000000" w14:paraId="000000A7">
      <w:pPr>
        <w:numPr>
          <w:ilvl w:val="0"/>
          <w:numId w:val="20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¿Sigue el código C la convención de declarar cadenas de longitud CON STANT+1? </w:t>
      </w:r>
    </w:p>
    <w:p w:rsidR="00000000" w:rsidDel="00000000" w:rsidP="00000000" w:rsidRDefault="00000000" w:rsidRPr="00000000" w14:paraId="000000A8">
      <w:pPr>
        <w:numPr>
          <w:ilvl w:val="0"/>
          <w:numId w:val="20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¿Utiliza el código C matrices de caracteres en lugar de punteros, cuando es apropiado? </w:t>
      </w:r>
    </w:p>
    <w:p w:rsidR="00000000" w:rsidDel="00000000" w:rsidP="00000000" w:rsidRDefault="00000000" w:rsidRPr="00000000" w14:paraId="000000A9">
      <w:pPr>
        <w:numPr>
          <w:ilvl w:val="0"/>
          <w:numId w:val="20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¿Inicializa el código C las cadenas a NULLs para evitar cadenas infinitas?</w:t>
      </w:r>
    </w:p>
    <w:p w:rsidR="00000000" w:rsidDel="00000000" w:rsidP="00000000" w:rsidRDefault="00000000" w:rsidRPr="00000000" w14:paraId="000000AA">
      <w:pPr>
        <w:numPr>
          <w:ilvl w:val="0"/>
          <w:numId w:val="20"/>
        </w:numPr>
        <w:spacing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¿Utiliza el código C strncpy() en lugar de strcpy()? Y strncat() y strncmp()? </w:t>
      </w:r>
    </w:p>
    <w:p w:rsidR="00000000" w:rsidDel="00000000" w:rsidP="00000000" w:rsidRDefault="00000000" w:rsidRPr="00000000" w14:paraId="000000AB">
      <w:pPr>
        <w:spacing w:line="24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Variables booleanas </w:t>
      </w:r>
    </w:p>
    <w:p w:rsidR="00000000" w:rsidDel="00000000" w:rsidP="00000000" w:rsidRDefault="00000000" w:rsidRPr="00000000" w14:paraId="000000AC">
      <w:pPr>
        <w:numPr>
          <w:ilvl w:val="0"/>
          <w:numId w:val="20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¿Utiliza el programa variables booleanas adicionales para documentar pruebas condicionales? </w:t>
      </w:r>
    </w:p>
    <w:p w:rsidR="00000000" w:rsidDel="00000000" w:rsidP="00000000" w:rsidRDefault="00000000" w:rsidRPr="00000000" w14:paraId="000000AD">
      <w:pPr>
        <w:numPr>
          <w:ilvl w:val="0"/>
          <w:numId w:val="20"/>
        </w:numPr>
        <w:spacing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¿Utiliza el programa variables booleanas adicionales para simplificar las pruebas condicionales?</w:t>
      </w:r>
    </w:p>
    <w:p w:rsidR="00000000" w:rsidDel="00000000" w:rsidP="00000000" w:rsidRDefault="00000000" w:rsidRPr="00000000" w14:paraId="000000AE">
      <w:pPr>
        <w:spacing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Tipos enumerados </w:t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¿Utiliza el programa tipos enumerados en lugar de constantes con nombre por su mejor legibilidad, fiabilidad y modificabilidad? </w:t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¿Utiliza el programa tipos enumerados en lugar de variables booleanas cuando el uso de una variable no se puede capturar completamente con verdadero y falso? </w:t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¿Las pruebas que utilizan tipos enumerados comprueban los valores no válidos? </w:t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spacing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¿Se reserva la primera entrada de un tipo enumerado para "no válido"? </w:t>
      </w:r>
    </w:p>
    <w:p w:rsidR="00000000" w:rsidDel="00000000" w:rsidP="00000000" w:rsidRDefault="00000000" w:rsidRPr="00000000" w14:paraId="000000B3">
      <w:pP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Constantes con nombre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¿Utiliza el programa constantes con nombre para las declaraciones de datos y los límites de bucle en lugar de números mágicos? </w:t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spacing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¿Se han utilizado las constantes con nombre de forma coherente-no se utilizan como constantes con nombre en algunos lugares y como literales en otros?</w:t>
      </w:r>
    </w:p>
    <w:p w:rsidR="00000000" w:rsidDel="00000000" w:rsidP="00000000" w:rsidRDefault="00000000" w:rsidRPr="00000000" w14:paraId="000000B6">
      <w:pPr>
        <w:spacing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Arrays </w:t>
      </w:r>
    </w:p>
    <w:p w:rsidR="00000000" w:rsidDel="00000000" w:rsidP="00000000" w:rsidRDefault="00000000" w:rsidRPr="00000000" w14:paraId="000000B7">
      <w:pPr>
        <w:numPr>
          <w:ilvl w:val="0"/>
          <w:numId w:val="19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¿Están todos los índices de los arrays dentro de los límites del mismo? </w:t>
      </w:r>
    </w:p>
    <w:p w:rsidR="00000000" w:rsidDel="00000000" w:rsidP="00000000" w:rsidRDefault="00000000" w:rsidRPr="00000000" w14:paraId="000000B8">
      <w:pPr>
        <w:numPr>
          <w:ilvl w:val="0"/>
          <w:numId w:val="19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¿Las referencias de los arrays no contienen errores de separación? </w:t>
      </w:r>
    </w:p>
    <w:p w:rsidR="00000000" w:rsidDel="00000000" w:rsidP="00000000" w:rsidRDefault="00000000" w:rsidRPr="00000000" w14:paraId="000000B9">
      <w:pPr>
        <w:numPr>
          <w:ilvl w:val="0"/>
          <w:numId w:val="19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¿Están todos los subíndices de los arrays multidimensionales en el orden correcto? </w:t>
      </w:r>
    </w:p>
    <w:p w:rsidR="00000000" w:rsidDel="00000000" w:rsidP="00000000" w:rsidRDefault="00000000" w:rsidRPr="00000000" w14:paraId="000000BA">
      <w:pPr>
        <w:numPr>
          <w:ilvl w:val="0"/>
          <w:numId w:val="19"/>
        </w:numPr>
        <w:spacing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los bucles anidados, ¿se utiliza la variable correcta como subíndice del array, evitando el cruce bucle-índice?</w:t>
      </w:r>
    </w:p>
    <w:p w:rsidR="00000000" w:rsidDel="00000000" w:rsidP="00000000" w:rsidRDefault="00000000" w:rsidRPr="00000000" w14:paraId="000000BB">
      <w:pPr>
        <w:spacing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Creación de tipos</w:t>
      </w:r>
    </w:p>
    <w:p w:rsidR="00000000" w:rsidDel="00000000" w:rsidP="00000000" w:rsidRDefault="00000000" w:rsidRPr="00000000" w14:paraId="000000BC">
      <w:pPr>
        <w:numPr>
          <w:ilvl w:val="0"/>
          <w:numId w:val="13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¿Utiliza el programa un tipo diferente para cada tipo de dato que pueda cambiar? </w:t>
      </w:r>
    </w:p>
    <w:p w:rsidR="00000000" w:rsidDel="00000000" w:rsidP="00000000" w:rsidRDefault="00000000" w:rsidRPr="00000000" w14:paraId="000000BD">
      <w:pPr>
        <w:numPr>
          <w:ilvl w:val="0"/>
          <w:numId w:val="13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¿Están los nombres de los tipos orientados hacia las entidades del mundo real que representan los tipos en lugar de hacia los tipos del lenguaje de programación?</w:t>
      </w:r>
    </w:p>
    <w:p w:rsidR="00000000" w:rsidDel="00000000" w:rsidP="00000000" w:rsidRDefault="00000000" w:rsidRPr="00000000" w14:paraId="000000BE">
      <w:pPr>
        <w:numPr>
          <w:ilvl w:val="0"/>
          <w:numId w:val="13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¿Son los nombres de los tipos lo suficientemente descriptivos como para ayudar a documentar las declaraciones de datos? </w:t>
      </w:r>
    </w:p>
    <w:p w:rsidR="00000000" w:rsidDel="00000000" w:rsidP="00000000" w:rsidRDefault="00000000" w:rsidRPr="00000000" w14:paraId="000000BF">
      <w:pPr>
        <w:numPr>
          <w:ilvl w:val="0"/>
          <w:numId w:val="13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¿Ha evitado redefinir tipos predefinidos? </w:t>
      </w:r>
    </w:p>
    <w:p w:rsidR="00000000" w:rsidDel="00000000" w:rsidP="00000000" w:rsidRDefault="00000000" w:rsidRPr="00000000" w14:paraId="000000C0">
      <w:pPr>
        <w:numPr>
          <w:ilvl w:val="0"/>
          <w:numId w:val="13"/>
        </w:numPr>
        <w:spacing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¿Ha considerado crear una nueva clase en lugar de simplemente redefinir un tipo?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Organización del código de línea recta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4"/>
        </w:numPr>
        <w:spacing w:after="0" w:after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¿El código hace obvias las dependencias entre sentencias? </w:t>
      </w:r>
    </w:p>
    <w:p w:rsidR="00000000" w:rsidDel="00000000" w:rsidP="00000000" w:rsidRDefault="00000000" w:rsidRPr="00000000" w14:paraId="000000C3">
      <w:pPr>
        <w:numPr>
          <w:ilvl w:val="0"/>
          <w:numId w:val="14"/>
        </w:numPr>
        <w:spacing w:after="0" w:after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¿Los nombres de las rutinas hacen obvias las dependencias? </w:t>
      </w:r>
    </w:p>
    <w:p w:rsidR="00000000" w:rsidDel="00000000" w:rsidP="00000000" w:rsidRDefault="00000000" w:rsidRPr="00000000" w14:paraId="000000C4">
      <w:pPr>
        <w:numPr>
          <w:ilvl w:val="0"/>
          <w:numId w:val="14"/>
        </w:numPr>
        <w:spacing w:after="0" w:after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¿Los parámetros de las rutinas hacen obvias las dependencias?</w:t>
      </w:r>
    </w:p>
    <w:p w:rsidR="00000000" w:rsidDel="00000000" w:rsidP="00000000" w:rsidRDefault="00000000" w:rsidRPr="00000000" w14:paraId="000000C5">
      <w:pPr>
        <w:numPr>
          <w:ilvl w:val="0"/>
          <w:numId w:val="14"/>
        </w:numPr>
        <w:spacing w:after="0" w:after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¿Los comentarios describen las dependencias que de otro modo no quedarían claras? </w:t>
      </w:r>
    </w:p>
    <w:p w:rsidR="00000000" w:rsidDel="00000000" w:rsidP="00000000" w:rsidRDefault="00000000" w:rsidRPr="00000000" w14:paraId="000000C6">
      <w:pPr>
        <w:numPr>
          <w:ilvl w:val="0"/>
          <w:numId w:val="14"/>
        </w:numPr>
        <w:spacing w:after="0" w:after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¿Se han utilizado variables de mantenimiento para comprobar las dependencias secuenciales en secciones críticas del código?</w:t>
      </w:r>
    </w:p>
    <w:p w:rsidR="00000000" w:rsidDel="00000000" w:rsidP="00000000" w:rsidRDefault="00000000" w:rsidRPr="00000000" w14:paraId="000000C7">
      <w:pPr>
        <w:numPr>
          <w:ilvl w:val="0"/>
          <w:numId w:val="14"/>
        </w:numPr>
        <w:spacing w:after="0" w:after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 ¿Se lee el código de arriba abajo? </w:t>
      </w:r>
    </w:p>
    <w:p w:rsidR="00000000" w:rsidDel="00000000" w:rsidP="00000000" w:rsidRDefault="00000000" w:rsidRPr="00000000" w14:paraId="000000C8">
      <w:pPr>
        <w:numPr>
          <w:ilvl w:val="0"/>
          <w:numId w:val="14"/>
        </w:numPr>
        <w:spacing w:after="0" w:after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¿Están agrupadas las sentencias relacionadas? </w:t>
      </w:r>
    </w:p>
    <w:p w:rsidR="00000000" w:rsidDel="00000000" w:rsidP="00000000" w:rsidRDefault="00000000" w:rsidRPr="00000000" w14:paraId="000000C9">
      <w:pPr>
        <w:numPr>
          <w:ilvl w:val="0"/>
          <w:numId w:val="14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¿Se han trasladado grupos de sentencias relativamente independientes a sus propias rutinas?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Buena técnica de comentarios </w:t>
      </w:r>
    </w:p>
    <w:p w:rsidR="00000000" w:rsidDel="00000000" w:rsidP="00000000" w:rsidRDefault="00000000" w:rsidRPr="00000000" w14:paraId="000000CB">
      <w:pPr>
        <w:spacing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Generalidades </w:t>
      </w:r>
    </w:p>
    <w:p w:rsidR="00000000" w:rsidDel="00000000" w:rsidP="00000000" w:rsidRDefault="00000000" w:rsidRPr="00000000" w14:paraId="000000CC">
      <w:pPr>
        <w:numPr>
          <w:ilvl w:val="0"/>
          <w:numId w:val="16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¿Puede alguien agarrar el código y empezar a entenderlo inmediatamente? </w:t>
      </w:r>
    </w:p>
    <w:p w:rsidR="00000000" w:rsidDel="00000000" w:rsidP="00000000" w:rsidRDefault="00000000" w:rsidRPr="00000000" w14:paraId="000000CD">
      <w:pPr>
        <w:numPr>
          <w:ilvl w:val="0"/>
          <w:numId w:val="16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¿Los comentarios explican la intención del código o resumen lo que hace el código, en lugar de limitarse a repetir el código? </w:t>
      </w:r>
    </w:p>
    <w:p w:rsidR="00000000" w:rsidDel="00000000" w:rsidP="00000000" w:rsidRDefault="00000000" w:rsidRPr="00000000" w14:paraId="000000CE">
      <w:pPr>
        <w:numPr>
          <w:ilvl w:val="0"/>
          <w:numId w:val="16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¿Se utiliza el Proceso de Programación con Pseudocódigo para reducir el tiempo de comentario? </w:t>
      </w:r>
    </w:p>
    <w:p w:rsidR="00000000" w:rsidDel="00000000" w:rsidP="00000000" w:rsidRDefault="00000000" w:rsidRPr="00000000" w14:paraId="000000CF">
      <w:pPr>
        <w:numPr>
          <w:ilvl w:val="0"/>
          <w:numId w:val="16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¿Se ha reescrito código complicado en lugar de comentarlo?</w:t>
      </w:r>
    </w:p>
    <w:p w:rsidR="00000000" w:rsidDel="00000000" w:rsidP="00000000" w:rsidRDefault="00000000" w:rsidRPr="00000000" w14:paraId="000000D0">
      <w:pPr>
        <w:numPr>
          <w:ilvl w:val="0"/>
          <w:numId w:val="16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¿Están actualizados los comentarios? </w:t>
      </w:r>
    </w:p>
    <w:p w:rsidR="00000000" w:rsidDel="00000000" w:rsidP="00000000" w:rsidRDefault="00000000" w:rsidRPr="00000000" w14:paraId="000000D1">
      <w:pPr>
        <w:numPr>
          <w:ilvl w:val="0"/>
          <w:numId w:val="16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¿Son claros y correctos los comentarios? </w:t>
      </w:r>
    </w:p>
    <w:p w:rsidR="00000000" w:rsidDel="00000000" w:rsidP="00000000" w:rsidRDefault="00000000" w:rsidRPr="00000000" w14:paraId="000000D2">
      <w:pPr>
        <w:numPr>
          <w:ilvl w:val="0"/>
          <w:numId w:val="16"/>
        </w:numPr>
        <w:spacing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¿El estilo de los comentarios permite modificarlos fácilmente?</w:t>
      </w:r>
    </w:p>
    <w:p w:rsidR="00000000" w:rsidDel="00000000" w:rsidP="00000000" w:rsidRDefault="00000000" w:rsidRPr="00000000" w14:paraId="000000D3">
      <w:pP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Enunciados y párrafos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D4">
      <w:pPr>
        <w:numPr>
          <w:ilvl w:val="0"/>
          <w:numId w:val="16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¿Evita el código los comentarios al final de línea? </w:t>
      </w:r>
    </w:p>
    <w:p w:rsidR="00000000" w:rsidDel="00000000" w:rsidP="00000000" w:rsidRDefault="00000000" w:rsidRPr="00000000" w14:paraId="000000D5">
      <w:pPr>
        <w:numPr>
          <w:ilvl w:val="0"/>
          <w:numId w:val="16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¿Se centran los comentarios en el por qué y no en el cómo?</w:t>
      </w:r>
    </w:p>
    <w:p w:rsidR="00000000" w:rsidDel="00000000" w:rsidP="00000000" w:rsidRDefault="00000000" w:rsidRPr="00000000" w14:paraId="000000D6">
      <w:pPr>
        <w:numPr>
          <w:ilvl w:val="0"/>
          <w:numId w:val="16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¿Los comentarios preparan al lector para el código que sigue?</w:t>
      </w:r>
    </w:p>
    <w:p w:rsidR="00000000" w:rsidDel="00000000" w:rsidP="00000000" w:rsidRDefault="00000000" w:rsidRPr="00000000" w14:paraId="000000D7">
      <w:pPr>
        <w:numPr>
          <w:ilvl w:val="0"/>
          <w:numId w:val="16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¿Cada comentario cuenta? ¿Se han eliminado o mejorado los comentarios redundantes, superfluos y autoindulgentes? </w:t>
      </w:r>
    </w:p>
    <w:p w:rsidR="00000000" w:rsidDel="00000000" w:rsidP="00000000" w:rsidRDefault="00000000" w:rsidRPr="00000000" w14:paraId="000000D8">
      <w:pPr>
        <w:numPr>
          <w:ilvl w:val="0"/>
          <w:numId w:val="16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¿Están documentadas las sorpresas? </w:t>
      </w:r>
    </w:p>
    <w:p w:rsidR="00000000" w:rsidDel="00000000" w:rsidP="00000000" w:rsidRDefault="00000000" w:rsidRPr="00000000" w14:paraId="000000D9">
      <w:pPr>
        <w:numPr>
          <w:ilvl w:val="0"/>
          <w:numId w:val="16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¿Se han evitado las abreviaturas? </w:t>
      </w:r>
    </w:p>
    <w:p w:rsidR="00000000" w:rsidDel="00000000" w:rsidP="00000000" w:rsidRDefault="00000000" w:rsidRPr="00000000" w14:paraId="000000DA">
      <w:pPr>
        <w:numPr>
          <w:ilvl w:val="0"/>
          <w:numId w:val="16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¿Está clara la distinción entre comentarios mayores y menores? </w:t>
      </w:r>
    </w:p>
    <w:p w:rsidR="00000000" w:rsidDel="00000000" w:rsidP="00000000" w:rsidRDefault="00000000" w:rsidRPr="00000000" w14:paraId="000000DB">
      <w:pPr>
        <w:numPr>
          <w:ilvl w:val="0"/>
          <w:numId w:val="16"/>
        </w:numPr>
        <w:spacing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¿Se comenta el código que soluciona un error o una característica no documentada? </w:t>
      </w:r>
    </w:p>
    <w:p w:rsidR="00000000" w:rsidDel="00000000" w:rsidP="00000000" w:rsidRDefault="00000000" w:rsidRPr="00000000" w14:paraId="000000DC">
      <w:pPr>
        <w:spacing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Declaraciones de datos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¿Se comentan las unidades en las declaraciones de datos? 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¿Se comentan los rangos de valores en los datos numéricos? 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¿Se comentan los significados codificados?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¿Se comentan las limitaciones de los datos de entrada?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¿Están documentados los indicadores a nivel de bits?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¿Se ha comentado cada variable global donde se declara?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¿Se ha identificado cada variable global como tal en cada uso, mediante una convención de nomenclatura, un comentario o ambos?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¿Se han sustituido los números mágicos por constantes o variables con nombre en lugar de simplemente documentarlas?  </w:t>
      </w:r>
    </w:p>
    <w:p w:rsidR="00000000" w:rsidDel="00000000" w:rsidP="00000000" w:rsidRDefault="00000000" w:rsidRPr="00000000" w14:paraId="000000E5">
      <w:pPr>
        <w:spacing w:line="240" w:lineRule="auto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Estructuras de control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¿Se comenta cada sentencia de control? 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¿Se comentan los extremos de las estructuras de control largas o complejas o, cuando es posible, se simplifican para que no necesiten comentarios?</w:t>
      </w:r>
    </w:p>
    <w:p w:rsidR="00000000" w:rsidDel="00000000" w:rsidP="00000000" w:rsidRDefault="00000000" w:rsidRPr="00000000" w14:paraId="000000E8">
      <w:pPr>
        <w:spacing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Rutinas </w:t>
      </w:r>
    </w:p>
    <w:p w:rsidR="00000000" w:rsidDel="00000000" w:rsidP="00000000" w:rsidRDefault="00000000" w:rsidRPr="00000000" w14:paraId="000000E9">
      <w:pPr>
        <w:numPr>
          <w:ilvl w:val="0"/>
          <w:numId w:val="15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¿Se comenta la finalidad de cada rutina?</w:t>
      </w:r>
    </w:p>
    <w:p w:rsidR="00000000" w:rsidDel="00000000" w:rsidP="00000000" w:rsidRDefault="00000000" w:rsidRPr="00000000" w14:paraId="000000EA">
      <w:pPr>
        <w:numPr>
          <w:ilvl w:val="0"/>
          <w:numId w:val="15"/>
        </w:numPr>
        <w:spacing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trike w:val="1"/>
          <w:rtl w:val="0"/>
        </w:rPr>
        <w:t xml:space="preserve">Si procede, ¿se comentan otros datos sobre cada rutina, como los datos de entrada y salida, los supuestos de la interfaz, las limitaciones, las correcciones de errores, los efectos globales y las fuentes de los algoritmos? </w:t>
      </w:r>
    </w:p>
    <w:p w:rsidR="00000000" w:rsidDel="00000000" w:rsidP="00000000" w:rsidRDefault="00000000" w:rsidRPr="00000000" w14:paraId="000000EB">
      <w:pP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Ficheros, clases y programas </w:t>
      </w:r>
    </w:p>
    <w:p w:rsidR="00000000" w:rsidDel="00000000" w:rsidP="00000000" w:rsidRDefault="00000000" w:rsidRPr="00000000" w14:paraId="000000ED">
      <w:pPr>
        <w:numPr>
          <w:ilvl w:val="0"/>
          <w:numId w:val="6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¿Dispone el programa de un documento breve, como el descrito en el Paradigma Libro, que ofrezca una visión general de cómo está organizado el programa? </w:t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¿Se describe la finalidad de cada archivo? </w:t>
      </w:r>
    </w:p>
    <w:p w:rsidR="00000000" w:rsidDel="00000000" w:rsidP="00000000" w:rsidRDefault="00000000" w:rsidRPr="00000000" w14:paraId="000000EF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¿Están el nombre, la dirección de correo electrónico y el número de teléfono del autor en el listado?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O89T4pwQ9Bm75e7Lp2sceM//LQ==">CgMxLjA4AHIhMVRlU2JyOUFfNFBiM2hUbnI3TTY4X0p6ZUNWV2M0X0c0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2023-06-28T22:01:00Z</dcterms:created>
  <dc:creator>JESSICA BEATRIZ NAAL MOLINA</dc:creator>
</cp:coreProperties>
</file>