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D47C" w14:textId="3C0F8DFC" w:rsidR="00890A15" w:rsidRPr="00890A15" w:rsidRDefault="00890A15" w:rsidP="00890A15">
      <w:pPr>
        <w:jc w:val="center"/>
        <w:rPr>
          <w:b/>
          <w:bCs/>
          <w:sz w:val="36"/>
          <w:szCs w:val="36"/>
          <w:u w:val="single"/>
          <w:lang w:val="en-GB"/>
        </w:rPr>
      </w:pPr>
      <w:r w:rsidRPr="00890A15">
        <w:rPr>
          <w:b/>
          <w:bCs/>
          <w:sz w:val="36"/>
          <w:szCs w:val="36"/>
          <w:u w:val="single"/>
          <w:lang w:val="en-GB"/>
        </w:rPr>
        <w:t>Artistic work Monica Moretta</w:t>
      </w:r>
    </w:p>
    <w:p w14:paraId="2D44B451" w14:textId="77777777" w:rsidR="00890A15" w:rsidRDefault="00890A15" w:rsidP="00890A15">
      <w:pPr>
        <w:jc w:val="both"/>
        <w:rPr>
          <w:sz w:val="28"/>
          <w:szCs w:val="28"/>
          <w:lang w:val="en-GB"/>
        </w:rPr>
      </w:pPr>
    </w:p>
    <w:p w14:paraId="2D3D941B" w14:textId="79F642CD" w:rsidR="00890A15" w:rsidRPr="00890A15" w:rsidRDefault="00890A15" w:rsidP="00890A15">
      <w:pPr>
        <w:jc w:val="both"/>
        <w:rPr>
          <w:sz w:val="28"/>
          <w:szCs w:val="28"/>
          <w:lang w:val="en-GB"/>
        </w:rPr>
      </w:pPr>
      <w:r w:rsidRPr="00890A15">
        <w:rPr>
          <w:sz w:val="28"/>
          <w:szCs w:val="28"/>
          <w:lang w:val="en-GB"/>
        </w:rPr>
        <w:t xml:space="preserve">My name is Monica Moretta (Buenos Aires, 1974). I am a Plastic Artist; I began training at the Manuel Belgrano School of Fine Arts in Buenos Aires. Then I left Montreal (Canada) where I lived for 8 years, which allowed me to graduate in Visual and Audio-visual Arts from the University of Quebec in Montreal UQAM and </w:t>
      </w:r>
      <w:r w:rsidR="00256686">
        <w:rPr>
          <w:sz w:val="28"/>
          <w:szCs w:val="28"/>
          <w:lang w:val="en-GB"/>
        </w:rPr>
        <w:t>I had the opportunity to</w:t>
      </w:r>
      <w:r w:rsidRPr="00890A15">
        <w:rPr>
          <w:sz w:val="28"/>
          <w:szCs w:val="28"/>
          <w:lang w:val="en-GB"/>
        </w:rPr>
        <w:t xml:space="preserve"> train in various workshops with renowned professional artists. In addition</w:t>
      </w:r>
      <w:r w:rsidR="007F622F">
        <w:rPr>
          <w:sz w:val="28"/>
          <w:szCs w:val="28"/>
          <w:lang w:val="en-GB"/>
        </w:rPr>
        <w:t>, I were</w:t>
      </w:r>
      <w:r w:rsidRPr="00890A15">
        <w:rPr>
          <w:sz w:val="28"/>
          <w:szCs w:val="28"/>
          <w:lang w:val="en-GB"/>
        </w:rPr>
        <w:t xml:space="preserve"> able to attend several Modern and Contemporary Painting workshops at the Museum of Fine Arts in Buenos Aires where I have learned and acquired a huge range of knowledge.</w:t>
      </w:r>
    </w:p>
    <w:p w14:paraId="2E67AB26" w14:textId="1F2DCE6F" w:rsidR="00890A15" w:rsidRPr="00890A15" w:rsidRDefault="00890A15" w:rsidP="00890A15">
      <w:pPr>
        <w:jc w:val="both"/>
        <w:rPr>
          <w:sz w:val="28"/>
          <w:szCs w:val="28"/>
          <w:lang w:val="en-GB"/>
        </w:rPr>
      </w:pPr>
      <w:r w:rsidRPr="00890A15">
        <w:rPr>
          <w:sz w:val="28"/>
          <w:szCs w:val="28"/>
          <w:lang w:val="en-GB"/>
        </w:rPr>
        <w:t>My artistic work begins with my great interest in Nature, its protection and care. My works reflect</w:t>
      </w:r>
      <w:r w:rsidR="007F622F">
        <w:rPr>
          <w:sz w:val="28"/>
          <w:szCs w:val="28"/>
          <w:lang w:val="en-GB"/>
        </w:rPr>
        <w:t xml:space="preserve">s </w:t>
      </w:r>
      <w:r w:rsidRPr="00890A15">
        <w:rPr>
          <w:sz w:val="28"/>
          <w:szCs w:val="28"/>
          <w:lang w:val="en-GB"/>
        </w:rPr>
        <w:t>a true and intense harmony that I obtain through the colours, textures and transparencies that arise from said work and from which various links and forms emerge that give rise to the artistic work.</w:t>
      </w:r>
    </w:p>
    <w:p w14:paraId="47FFA0EB" w14:textId="5A1D9464" w:rsidR="00C1433F" w:rsidRPr="00890A15" w:rsidRDefault="00890A15" w:rsidP="00890A15">
      <w:pPr>
        <w:jc w:val="both"/>
        <w:rPr>
          <w:sz w:val="28"/>
          <w:szCs w:val="28"/>
          <w:lang w:val="en-GB"/>
        </w:rPr>
      </w:pPr>
      <w:r w:rsidRPr="00890A15">
        <w:rPr>
          <w:sz w:val="28"/>
          <w:szCs w:val="28"/>
          <w:lang w:val="en-GB"/>
        </w:rPr>
        <w:t>My interest is to transmit with my works the awareness for the care of Nature starting from its smallest and weakest parts. I started this project by taking photographs and investigating the smallest and most intimate parts of Nature, dwelling on the smallest detail, in those hidden parts. Placing myself in that small space connecting until I get to express that feeling that provokes me by promoting the action of a disorganized and disorderly gesture until its total control. It is for this reason that my work begins with very gestural and uncontrolled strokes and at the same time they have an orderly, controlling and dominant space.</w:t>
      </w:r>
    </w:p>
    <w:sectPr w:rsidR="00C1433F" w:rsidRPr="00890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15"/>
    <w:rsid w:val="00077B2B"/>
    <w:rsid w:val="00256686"/>
    <w:rsid w:val="007F622F"/>
    <w:rsid w:val="00890A15"/>
    <w:rsid w:val="00C1433F"/>
    <w:rsid w:val="00E95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E67"/>
  <w15:chartTrackingRefBased/>
  <w15:docId w15:val="{C6C07255-798A-4BBB-A3C0-4D1798F8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1326</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Moretta</dc:creator>
  <cp:keywords/>
  <dc:description/>
  <cp:lastModifiedBy>Monica Moretta</cp:lastModifiedBy>
  <cp:revision>3</cp:revision>
  <dcterms:created xsi:type="dcterms:W3CDTF">2021-11-04T08:48:00Z</dcterms:created>
  <dcterms:modified xsi:type="dcterms:W3CDTF">2021-11-04T08:55:00Z</dcterms:modified>
</cp:coreProperties>
</file>