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861D" w14:textId="2CFD7CBE" w:rsidR="003837E4" w:rsidRPr="003837E4" w:rsidRDefault="003837E4" w:rsidP="003837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es-AR"/>
        </w:rPr>
      </w:pPr>
      <w:r w:rsidRPr="003837E4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es-AR"/>
        </w:rPr>
        <w:t>Trabajo artístico Mónica Moretta</w:t>
      </w:r>
    </w:p>
    <w:p w14:paraId="3E8041AA" w14:textId="77777777" w:rsidR="003837E4" w:rsidRDefault="003837E4" w:rsidP="003837E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34E25879" w14:textId="42D5B129" w:rsidR="003837E4" w:rsidRPr="003837E4" w:rsidRDefault="003837E4" w:rsidP="003837E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37E4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Mi nombre es Monica Moretta (Buenos Aires, 1974) soy Artista Plástica, comencé formándome en La Escuela de Bellas Artes Manuel Belgrano en Buenos Aire</w:t>
      </w:r>
      <w:r w:rsidR="002D711A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 para</w:t>
      </w:r>
      <w:r w:rsidRPr="003837E4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luego irme </w:t>
      </w:r>
      <w:r w:rsidR="00C949C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a </w:t>
      </w:r>
      <w:r w:rsidRPr="003837E4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Montreal (Canadá) donde viví durante 8 años</w:t>
      </w:r>
      <w:r w:rsidR="00AE3B16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. </w:t>
      </w:r>
      <w:r w:rsidR="00E4475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Esto</w:t>
      </w:r>
      <w:r w:rsidRPr="003837E4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permitió graduarme en Artes visuales y Audiovisuales de la Universidad de Quebec en Montreal UQAM y tener la </w:t>
      </w:r>
      <w:r w:rsidR="00AE3B16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posibilidad</w:t>
      </w:r>
      <w:r w:rsidRPr="003837E4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de capacitarme en varios talleres con artistas profesionales de renombre. Además</w:t>
      </w:r>
      <w:r w:rsidR="00173706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3D18F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tomé </w:t>
      </w:r>
      <w:r w:rsidRPr="003837E4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varios </w:t>
      </w:r>
      <w:r w:rsidR="003D18F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cursos</w:t>
      </w:r>
      <w:r w:rsidRPr="003837E4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de Pintura Moderna y Contemporánea en el Museo de Bellas Artes de Buenos Aires donde he aprendido y adquirido una enorme gama de conocimientos.</w:t>
      </w:r>
    </w:p>
    <w:p w14:paraId="6A68EDA6" w14:textId="77777777" w:rsidR="003837E4" w:rsidRPr="003837E4" w:rsidRDefault="003837E4" w:rsidP="003837E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37E4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Mi trabajo artístico comienza con mi gran interés por la Naturaleza su protección y cuidado. Mis obras reflejan una verdadera e intensa armonía que obtengo a través de los colores, texturas y las transparencias que surgen de dicho trabajo y de donde emergen diversos enlaces y formas que dan origen a la obra artística.</w:t>
      </w:r>
    </w:p>
    <w:p w14:paraId="106BFE91" w14:textId="6B902E7F" w:rsidR="00F52E2C" w:rsidRDefault="003837E4" w:rsidP="003837E4">
      <w:pPr>
        <w:jc w:val="both"/>
      </w:pPr>
      <w:r w:rsidRPr="003837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>Mi interés es trasmitir con mis obras la toma de conciencia por el cuidado de la Naturaleza partiendo de sus partes más pequeñas y débiles. Comencé este proyecto tomando fotografías e investigando las partes más íntimas de la Naturaleza, deteniéndome en el mínimo detalle, en aquellas partes escondidas. Ubicándome en ese pequeño espacio</w:t>
      </w:r>
      <w:r w:rsidR="003B0BB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>,</w:t>
      </w:r>
      <w:r w:rsidRPr="003837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 xml:space="preserve"> conectando hasta llegar a expresar ese sentimiento que me provoca</w:t>
      </w:r>
      <w:r w:rsidR="003B0BB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 xml:space="preserve"> e</w:t>
      </w:r>
      <w:r w:rsidRPr="003837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 xml:space="preserve"> impulsando la acción de un gesto desorganizado y desordenado hasta su total control. Es por dicha razón que mi trabajo comienza con trazos muy gestuales y descontrolados y a la vez tienen un espacio ordenado, controlador y dominante.</w:t>
      </w:r>
    </w:p>
    <w:sectPr w:rsidR="00F52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E4"/>
    <w:rsid w:val="00077B2B"/>
    <w:rsid w:val="00173706"/>
    <w:rsid w:val="002D711A"/>
    <w:rsid w:val="003824A4"/>
    <w:rsid w:val="003837E4"/>
    <w:rsid w:val="003B0BBB"/>
    <w:rsid w:val="003D18F5"/>
    <w:rsid w:val="00AE3B16"/>
    <w:rsid w:val="00C949CF"/>
    <w:rsid w:val="00E44750"/>
    <w:rsid w:val="00E955CE"/>
    <w:rsid w:val="00F2075B"/>
    <w:rsid w:val="00F5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8309"/>
  <w15:chartTrackingRefBased/>
  <w15:docId w15:val="{36176804-9C63-48F9-82F8-38A16385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Moretta</dc:creator>
  <cp:keywords/>
  <dc:description/>
  <cp:lastModifiedBy>Monica Moretta</cp:lastModifiedBy>
  <cp:revision>2</cp:revision>
  <dcterms:created xsi:type="dcterms:W3CDTF">2021-11-25T13:40:00Z</dcterms:created>
  <dcterms:modified xsi:type="dcterms:W3CDTF">2021-11-25T13:40:00Z</dcterms:modified>
</cp:coreProperties>
</file>